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76"/>
        <w:gridCol w:w="1195"/>
        <w:gridCol w:w="3329"/>
      </w:tblGrid>
      <w:tr w:rsidR="00524A2E" w:rsidRPr="00D05D81" w14:paraId="11B71095" w14:textId="77777777" w:rsidTr="00524A2E">
        <w:tc>
          <w:tcPr>
            <w:tcW w:w="3776" w:type="dxa"/>
          </w:tcPr>
          <w:p w14:paraId="09E6185E" w14:textId="77777777" w:rsidR="00524A2E" w:rsidRPr="00D05D81" w:rsidRDefault="00524A2E" w:rsidP="006179D4">
            <w:pPr>
              <w:spacing w:before="120" w:after="120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703DD00" wp14:editId="2A421DAC">
                  <wp:extent cx="2247900" cy="571500"/>
                  <wp:effectExtent l="0" t="0" r="12700" b="12700"/>
                  <wp:docPr id="1" name="Picture 1" descr="eth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</w:tcPr>
          <w:p w14:paraId="5B4184FF" w14:textId="77777777" w:rsidR="00524A2E" w:rsidRPr="00D05D81" w:rsidRDefault="00524A2E" w:rsidP="006179D4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3423" w:type="dxa"/>
          </w:tcPr>
          <w:p w14:paraId="7B9802F9" w14:textId="77777777" w:rsidR="00524A2E" w:rsidRPr="00D05D81" w:rsidRDefault="00524A2E" w:rsidP="006179D4">
            <w:pPr>
              <w:spacing w:before="120" w:after="120"/>
              <w:jc w:val="right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4C722B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45790CB3" wp14:editId="4FE9183A">
                  <wp:extent cx="1500000" cy="3600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56887" w14:textId="77777777" w:rsidR="00E8480F" w:rsidRDefault="00E8480F" w:rsidP="00524A2E">
      <w:pPr>
        <w:spacing w:before="60" w:after="60"/>
        <w:jc w:val="center"/>
        <w:rPr>
          <w:rFonts w:ascii="Arial" w:hAnsi="Arial"/>
          <w:b/>
          <w:sz w:val="28"/>
        </w:rPr>
      </w:pPr>
    </w:p>
    <w:p w14:paraId="615D34C3" w14:textId="2EC98FFB" w:rsidR="00524A2E" w:rsidRPr="00E8480F" w:rsidRDefault="00524A2E" w:rsidP="00524A2E">
      <w:pPr>
        <w:spacing w:before="60" w:after="60"/>
        <w:jc w:val="center"/>
        <w:rPr>
          <w:rFonts w:ascii="Arial" w:hAnsi="Arial"/>
          <w:b/>
          <w:color w:val="1F407A"/>
          <w:sz w:val="28"/>
        </w:rPr>
      </w:pPr>
      <w:r w:rsidRPr="00E8480F">
        <w:rPr>
          <w:rFonts w:ascii="Arial" w:hAnsi="Arial"/>
          <w:b/>
          <w:color w:val="1F407A"/>
          <w:sz w:val="28"/>
        </w:rPr>
        <w:t>Lehrdiplom in Informatik</w:t>
      </w:r>
    </w:p>
    <w:p w14:paraId="7BA0657E" w14:textId="4FBE1181" w:rsidR="00903605" w:rsidRPr="00E8480F" w:rsidRDefault="00BC76AA" w:rsidP="0029504B">
      <w:pPr>
        <w:spacing w:before="60" w:after="60"/>
        <w:jc w:val="center"/>
        <w:rPr>
          <w:rFonts w:ascii="Arial" w:hAnsi="Arial"/>
          <w:b/>
          <w:color w:val="1F407A"/>
        </w:rPr>
      </w:pPr>
      <w:r w:rsidRPr="00E8480F">
        <w:rPr>
          <w:rFonts w:ascii="Arial" w:hAnsi="Arial"/>
          <w:b/>
          <w:color w:val="1F407A"/>
        </w:rPr>
        <w:t>BP1: Einführungspraktikum</w:t>
      </w:r>
      <w:r w:rsidR="00524A2E" w:rsidRPr="00E8480F">
        <w:rPr>
          <w:rFonts w:ascii="Arial" w:hAnsi="Arial"/>
          <w:b/>
          <w:color w:val="1F407A"/>
        </w:rPr>
        <w:t xml:space="preserve"> (3 KP)</w:t>
      </w:r>
    </w:p>
    <w:p w14:paraId="48A6AC99" w14:textId="3D383689" w:rsidR="00BC6A57" w:rsidRPr="00E8480F" w:rsidRDefault="00BC6A57" w:rsidP="0029504B">
      <w:pPr>
        <w:spacing w:before="60" w:after="60"/>
        <w:jc w:val="center"/>
        <w:rPr>
          <w:rFonts w:ascii="Arial" w:hAnsi="Arial"/>
          <w:color w:val="1F407A"/>
        </w:rPr>
      </w:pPr>
      <w:r w:rsidRPr="00E8480F">
        <w:rPr>
          <w:rFonts w:ascii="Arial" w:hAnsi="Arial"/>
          <w:b/>
          <w:color w:val="1F407A"/>
        </w:rPr>
        <w:t>Anmeldung</w:t>
      </w:r>
    </w:p>
    <w:p w14:paraId="53628723" w14:textId="704D4C7D" w:rsidR="00903605" w:rsidRPr="00E8480F" w:rsidRDefault="00903605">
      <w:pPr>
        <w:rPr>
          <w:rFonts w:ascii="Arial" w:hAnsi="Arial"/>
          <w:color w:val="1F407A"/>
          <w:sz w:val="22"/>
        </w:rPr>
      </w:pPr>
    </w:p>
    <w:tbl>
      <w:tblPr>
        <w:tblStyle w:val="TableGrid"/>
        <w:tblW w:w="0" w:type="auto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8290"/>
      </w:tblGrid>
      <w:tr w:rsidR="00B1219B" w:rsidRPr="00815D9C" w14:paraId="5BF04022" w14:textId="77777777" w:rsidTr="007F2AC5">
        <w:tc>
          <w:tcPr>
            <w:tcW w:w="8516" w:type="dxa"/>
          </w:tcPr>
          <w:p w14:paraId="1943DFDF" w14:textId="3B078284" w:rsidR="00B1219B" w:rsidRPr="001E2329" w:rsidRDefault="00B1219B" w:rsidP="00821AAA">
            <w:pPr>
              <w:spacing w:before="60" w:after="60"/>
              <w:rPr>
                <w:rFonts w:ascii="Arial" w:hAnsi="Arial"/>
                <w:b/>
                <w:color w:val="1F407A"/>
                <w:sz w:val="20"/>
                <w:szCs w:val="20"/>
              </w:rPr>
            </w:pPr>
            <w:r w:rsidRPr="001E2329">
              <w:rPr>
                <w:rFonts w:ascii="Arial" w:hAnsi="Arial"/>
                <w:b/>
                <w:color w:val="1F407A"/>
                <w:sz w:val="20"/>
                <w:szCs w:val="20"/>
              </w:rPr>
              <w:t>Ort und Datum</w:t>
            </w:r>
          </w:p>
        </w:tc>
      </w:tr>
      <w:tr w:rsidR="005255BE" w:rsidRPr="00815D9C" w14:paraId="356BAA68" w14:textId="77777777" w:rsidTr="007F2AC5">
        <w:tc>
          <w:tcPr>
            <w:tcW w:w="8516" w:type="dxa"/>
          </w:tcPr>
          <w:p w14:paraId="6D4CC698" w14:textId="0321DAE4" w:rsidR="005255BE" w:rsidRPr="00815D9C" w:rsidRDefault="00EE43B9" w:rsidP="00821AA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Zürich, </w:t>
            </w:r>
          </w:p>
        </w:tc>
      </w:tr>
    </w:tbl>
    <w:p w14:paraId="607C4A6C" w14:textId="1B400A8C" w:rsidR="00B1219B" w:rsidRDefault="00B1219B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2894"/>
        <w:gridCol w:w="5396"/>
      </w:tblGrid>
      <w:tr w:rsidR="0029504B" w:rsidRPr="00815D9C" w14:paraId="0FD00A50" w14:textId="77777777" w:rsidTr="007F2AC5">
        <w:tc>
          <w:tcPr>
            <w:tcW w:w="8516" w:type="dxa"/>
            <w:gridSpan w:val="2"/>
          </w:tcPr>
          <w:p w14:paraId="05E72701" w14:textId="17F2E89B" w:rsidR="00903605" w:rsidRPr="001E2329" w:rsidRDefault="00BC76AA" w:rsidP="0029504B">
            <w:pPr>
              <w:spacing w:before="60" w:after="60"/>
              <w:rPr>
                <w:rFonts w:ascii="Arial" w:hAnsi="Arial"/>
                <w:b/>
                <w:color w:val="1F407A"/>
                <w:sz w:val="20"/>
                <w:szCs w:val="20"/>
              </w:rPr>
            </w:pPr>
            <w:r w:rsidRPr="001E2329">
              <w:rPr>
                <w:rFonts w:ascii="Arial" w:hAnsi="Arial"/>
                <w:b/>
                <w:color w:val="1F407A"/>
                <w:sz w:val="20"/>
                <w:szCs w:val="20"/>
              </w:rPr>
              <w:t>Angaben zum Studierenden</w:t>
            </w:r>
            <w:r w:rsidR="00C42A0B" w:rsidRPr="001E2329">
              <w:rPr>
                <w:rFonts w:ascii="Arial" w:hAnsi="Arial"/>
                <w:b/>
                <w:color w:val="1F407A"/>
                <w:sz w:val="20"/>
                <w:szCs w:val="20"/>
              </w:rPr>
              <w:t xml:space="preserve"> </w:t>
            </w:r>
            <w:r w:rsidR="00C8355D">
              <w:rPr>
                <w:rFonts w:ascii="Arial" w:hAnsi="Arial"/>
                <w:b/>
                <w:color w:val="1F407A"/>
                <w:sz w:val="20"/>
                <w:szCs w:val="20"/>
              </w:rPr>
              <w:t>und</w:t>
            </w:r>
            <w:r w:rsidR="00C42A0B" w:rsidRPr="001E2329">
              <w:rPr>
                <w:rFonts w:ascii="Arial" w:hAnsi="Arial"/>
                <w:b/>
                <w:color w:val="1F407A"/>
                <w:sz w:val="20"/>
                <w:szCs w:val="20"/>
              </w:rPr>
              <w:t xml:space="preserve"> zum Semester</w:t>
            </w:r>
          </w:p>
        </w:tc>
      </w:tr>
      <w:tr w:rsidR="0029504B" w:rsidRPr="00815D9C" w14:paraId="2AFD2A9A" w14:textId="77777777" w:rsidTr="007F2AC5">
        <w:tc>
          <w:tcPr>
            <w:tcW w:w="2948" w:type="dxa"/>
          </w:tcPr>
          <w:p w14:paraId="3B285456" w14:textId="77777777" w:rsidR="00903605" w:rsidRPr="00815D9C" w:rsidRDefault="00BC76AA" w:rsidP="0029504B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5568" w:type="dxa"/>
          </w:tcPr>
          <w:p w14:paraId="153846B4" w14:textId="77777777" w:rsidR="00903605" w:rsidRPr="00815D9C" w:rsidRDefault="00903605" w:rsidP="002950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29504B" w:rsidRPr="00815D9C" w14:paraId="2BAFFC85" w14:textId="77777777" w:rsidTr="007F2AC5">
        <w:tc>
          <w:tcPr>
            <w:tcW w:w="2948" w:type="dxa"/>
          </w:tcPr>
          <w:p w14:paraId="4D582D29" w14:textId="77777777" w:rsidR="00903605" w:rsidRPr="00815D9C" w:rsidRDefault="00BC76AA" w:rsidP="0029504B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Stud.-Nummer („Legi-Nr.“)</w:t>
            </w:r>
          </w:p>
        </w:tc>
        <w:tc>
          <w:tcPr>
            <w:tcW w:w="5568" w:type="dxa"/>
          </w:tcPr>
          <w:p w14:paraId="4AC96838" w14:textId="77777777" w:rsidR="00903605" w:rsidRPr="00815D9C" w:rsidRDefault="00903605" w:rsidP="002950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29504B" w:rsidRPr="00815D9C" w14:paraId="58BAA85C" w14:textId="77777777" w:rsidTr="007F2AC5">
        <w:tc>
          <w:tcPr>
            <w:tcW w:w="2948" w:type="dxa"/>
          </w:tcPr>
          <w:p w14:paraId="19773B6F" w14:textId="424B257D" w:rsidR="00903605" w:rsidRPr="00815D9C" w:rsidRDefault="0066631D" w:rsidP="002950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5568" w:type="dxa"/>
          </w:tcPr>
          <w:p w14:paraId="0E2FBEE2" w14:textId="77777777" w:rsidR="00903605" w:rsidRPr="00815D9C" w:rsidRDefault="00903605" w:rsidP="002950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29504B" w:rsidRPr="00815D9C" w14:paraId="19FFFEEA" w14:textId="77777777" w:rsidTr="007F2AC5">
        <w:tc>
          <w:tcPr>
            <w:tcW w:w="2948" w:type="dxa"/>
          </w:tcPr>
          <w:p w14:paraId="0BD9BD79" w14:textId="77777777" w:rsidR="00903605" w:rsidRPr="00815D9C" w:rsidRDefault="00BC76AA" w:rsidP="0029504B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Telefonnummer</w:t>
            </w:r>
          </w:p>
        </w:tc>
        <w:tc>
          <w:tcPr>
            <w:tcW w:w="5568" w:type="dxa"/>
          </w:tcPr>
          <w:p w14:paraId="3B467B96" w14:textId="77777777" w:rsidR="00903605" w:rsidRPr="00815D9C" w:rsidRDefault="00903605" w:rsidP="002950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66631D" w:rsidRPr="00815D9C" w14:paraId="18BF65D7" w14:textId="77777777" w:rsidTr="007F2AC5">
        <w:tc>
          <w:tcPr>
            <w:tcW w:w="2948" w:type="dxa"/>
          </w:tcPr>
          <w:p w14:paraId="47622FCF" w14:textId="07BE248B" w:rsidR="0066631D" w:rsidRPr="00815D9C" w:rsidRDefault="0066631D" w:rsidP="002950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Semester</w:t>
            </w:r>
          </w:p>
        </w:tc>
        <w:tc>
          <w:tcPr>
            <w:tcW w:w="5568" w:type="dxa"/>
          </w:tcPr>
          <w:p w14:paraId="1CD0FE7B" w14:textId="539E5EC5" w:rsidR="0066631D" w:rsidRPr="00815D9C" w:rsidRDefault="0066631D" w:rsidP="002950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Herbstsemester 20</w:t>
            </w:r>
            <w:r w:rsidR="00E8480F">
              <w:rPr>
                <w:rFonts w:ascii="Arial" w:hAnsi="Arial"/>
                <w:sz w:val="22"/>
              </w:rPr>
              <w:t>2</w:t>
            </w:r>
            <w:r w:rsidR="00D20F4F">
              <w:rPr>
                <w:rFonts w:ascii="Arial" w:hAnsi="Arial"/>
                <w:sz w:val="22"/>
              </w:rPr>
              <w:t>4</w:t>
            </w:r>
            <w:r w:rsidR="00D26DCC">
              <w:rPr>
                <w:rFonts w:ascii="Arial" w:hAnsi="Arial"/>
                <w:sz w:val="22"/>
              </w:rPr>
              <w:t xml:space="preserve"> (Jahr ersetzen)</w:t>
            </w:r>
          </w:p>
        </w:tc>
      </w:tr>
    </w:tbl>
    <w:p w14:paraId="0CE30D2F" w14:textId="77777777" w:rsidR="00903605" w:rsidRPr="00815D9C" w:rsidRDefault="00903605" w:rsidP="00892E96">
      <w:pPr>
        <w:spacing w:before="20" w:after="20"/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1244"/>
        <w:gridCol w:w="7046"/>
      </w:tblGrid>
      <w:tr w:rsidR="0029504B" w:rsidRPr="00815D9C" w14:paraId="5340384C" w14:textId="77777777" w:rsidTr="007F2AC5">
        <w:tc>
          <w:tcPr>
            <w:tcW w:w="8516" w:type="dxa"/>
            <w:gridSpan w:val="2"/>
          </w:tcPr>
          <w:p w14:paraId="7D7D840F" w14:textId="77777777" w:rsidR="00903605" w:rsidRPr="001E2329" w:rsidRDefault="00BC76AA" w:rsidP="0029504B">
            <w:pPr>
              <w:spacing w:before="60" w:after="60"/>
              <w:rPr>
                <w:rFonts w:ascii="Arial" w:hAnsi="Arial"/>
                <w:b/>
                <w:color w:val="1F407A"/>
                <w:sz w:val="20"/>
                <w:szCs w:val="20"/>
              </w:rPr>
            </w:pPr>
            <w:r w:rsidRPr="001E2329">
              <w:rPr>
                <w:rFonts w:ascii="Arial" w:hAnsi="Arial"/>
                <w:b/>
                <w:color w:val="1F407A"/>
                <w:sz w:val="20"/>
                <w:szCs w:val="20"/>
              </w:rPr>
              <w:t>Angaben zur Praktikumslehrperson</w:t>
            </w:r>
          </w:p>
        </w:tc>
      </w:tr>
      <w:tr w:rsidR="0029504B" w:rsidRPr="00815D9C" w14:paraId="402F8C53" w14:textId="77777777" w:rsidTr="007F2AC5">
        <w:tc>
          <w:tcPr>
            <w:tcW w:w="1244" w:type="dxa"/>
          </w:tcPr>
          <w:p w14:paraId="61BC9765" w14:textId="77777777" w:rsidR="00903605" w:rsidRPr="00815D9C" w:rsidRDefault="00BC76AA" w:rsidP="0029504B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7272" w:type="dxa"/>
          </w:tcPr>
          <w:p w14:paraId="1B08EB17" w14:textId="77777777" w:rsidR="00903605" w:rsidRPr="00815D9C" w:rsidRDefault="00903605" w:rsidP="002950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29504B" w:rsidRPr="00815D9C" w14:paraId="783F901C" w14:textId="77777777" w:rsidTr="007F2AC5">
        <w:tc>
          <w:tcPr>
            <w:tcW w:w="1244" w:type="dxa"/>
          </w:tcPr>
          <w:p w14:paraId="7B27241D" w14:textId="77777777" w:rsidR="00903605" w:rsidRPr="00815D9C" w:rsidRDefault="00BC76AA" w:rsidP="0029504B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Schule</w:t>
            </w:r>
          </w:p>
        </w:tc>
        <w:tc>
          <w:tcPr>
            <w:tcW w:w="7272" w:type="dxa"/>
          </w:tcPr>
          <w:p w14:paraId="27A1762E" w14:textId="77777777" w:rsidR="00903605" w:rsidRPr="00815D9C" w:rsidRDefault="00903605" w:rsidP="002950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3988745D" w14:textId="388BE24C" w:rsidR="00903605" w:rsidRDefault="00903605" w:rsidP="00892E96">
      <w:pPr>
        <w:spacing w:before="20" w:after="20"/>
        <w:rPr>
          <w:rFonts w:ascii="Arial" w:hAnsi="Arial"/>
          <w:sz w:val="22"/>
        </w:rPr>
      </w:pPr>
    </w:p>
    <w:tbl>
      <w:tblPr>
        <w:tblStyle w:val="TableGrid"/>
        <w:tblW w:w="8516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1286"/>
        <w:gridCol w:w="1941"/>
        <w:gridCol w:w="3685"/>
        <w:gridCol w:w="407"/>
        <w:gridCol w:w="538"/>
        <w:gridCol w:w="659"/>
      </w:tblGrid>
      <w:tr w:rsidR="007B5B52" w:rsidRPr="00815D9C" w14:paraId="2814318F" w14:textId="77777777" w:rsidTr="007F2AC5">
        <w:tc>
          <w:tcPr>
            <w:tcW w:w="0" w:type="auto"/>
            <w:gridSpan w:val="6"/>
          </w:tcPr>
          <w:p w14:paraId="42E4E6BB" w14:textId="77777777" w:rsidR="007B5B52" w:rsidRPr="001E2329" w:rsidRDefault="007B5B52" w:rsidP="008839B2">
            <w:pPr>
              <w:spacing w:before="60" w:after="60"/>
              <w:rPr>
                <w:rFonts w:ascii="Arial" w:hAnsi="Arial"/>
                <w:b/>
                <w:color w:val="1F407A"/>
                <w:sz w:val="20"/>
                <w:szCs w:val="20"/>
              </w:rPr>
            </w:pPr>
            <w:r w:rsidRPr="001E2329">
              <w:rPr>
                <w:rFonts w:ascii="Arial" w:hAnsi="Arial"/>
                <w:b/>
                <w:color w:val="1F407A"/>
                <w:sz w:val="20"/>
                <w:szCs w:val="20"/>
              </w:rPr>
              <w:t>Provisorische Planung</w:t>
            </w:r>
          </w:p>
          <w:p w14:paraId="627470B1" w14:textId="1C988E04" w:rsidR="007B5B52" w:rsidRPr="007B54D8" w:rsidRDefault="007B5B52" w:rsidP="008839B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7B54D8">
              <w:rPr>
                <w:rFonts w:ascii="Arial" w:hAnsi="Arial"/>
                <w:sz w:val="16"/>
                <w:szCs w:val="16"/>
              </w:rPr>
              <w:t xml:space="preserve">Entfernen Sie bitte die </w:t>
            </w:r>
            <w:r w:rsidR="006B4A02">
              <w:rPr>
                <w:rFonts w:ascii="Arial" w:hAnsi="Arial"/>
                <w:sz w:val="16"/>
                <w:szCs w:val="16"/>
              </w:rPr>
              <w:t>drei</w:t>
            </w:r>
            <w:r w:rsidRPr="007B54D8">
              <w:rPr>
                <w:rFonts w:ascii="Arial" w:hAnsi="Arial"/>
                <w:sz w:val="16"/>
                <w:szCs w:val="16"/>
              </w:rPr>
              <w:t xml:space="preserve"> Beispieleinträge.</w:t>
            </w:r>
          </w:p>
        </w:tc>
      </w:tr>
      <w:tr w:rsidR="007B5B52" w:rsidRPr="00C011F6" w14:paraId="767E4048" w14:textId="77777777" w:rsidTr="007F2AC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29BE0D13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bCs/>
                <w:color w:val="1F407A"/>
                <w:sz w:val="20"/>
                <w:szCs w:val="20"/>
              </w:rPr>
            </w:pPr>
            <w:r w:rsidRPr="001E2329">
              <w:rPr>
                <w:rFonts w:ascii="Arial" w:hAnsi="Arial"/>
                <w:bCs/>
                <w:color w:val="1F407A"/>
                <w:sz w:val="20"/>
                <w:szCs w:val="20"/>
              </w:rPr>
              <w:t>Datum</w:t>
            </w:r>
          </w:p>
        </w:tc>
        <w:tc>
          <w:tcPr>
            <w:tcW w:w="1941" w:type="dxa"/>
            <w:shd w:val="clear" w:color="auto" w:fill="auto"/>
          </w:tcPr>
          <w:p w14:paraId="7B08485F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bCs/>
                <w:color w:val="1F407A"/>
                <w:sz w:val="20"/>
                <w:szCs w:val="20"/>
              </w:rPr>
            </w:pPr>
            <w:r w:rsidRPr="001E2329">
              <w:rPr>
                <w:rFonts w:ascii="Arial" w:hAnsi="Arial"/>
                <w:bCs/>
                <w:color w:val="1F407A"/>
                <w:sz w:val="20"/>
                <w:szCs w:val="20"/>
              </w:rPr>
              <w:t>Fach</w:t>
            </w:r>
          </w:p>
        </w:tc>
        <w:tc>
          <w:tcPr>
            <w:tcW w:w="3685" w:type="dxa"/>
            <w:shd w:val="clear" w:color="auto" w:fill="auto"/>
          </w:tcPr>
          <w:p w14:paraId="07CD66BE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bCs/>
                <w:color w:val="1F407A"/>
                <w:sz w:val="20"/>
                <w:szCs w:val="20"/>
              </w:rPr>
            </w:pPr>
            <w:r w:rsidRPr="001E2329">
              <w:rPr>
                <w:rFonts w:ascii="Arial" w:hAnsi="Arial"/>
                <w:bCs/>
                <w:color w:val="1F407A"/>
                <w:sz w:val="20"/>
                <w:szCs w:val="20"/>
              </w:rPr>
              <w:t>Thema</w:t>
            </w:r>
          </w:p>
        </w:tc>
        <w:tc>
          <w:tcPr>
            <w:tcW w:w="0" w:type="auto"/>
          </w:tcPr>
          <w:p w14:paraId="6DEB2ECF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bCs/>
                <w:color w:val="1F407A"/>
                <w:sz w:val="20"/>
                <w:szCs w:val="20"/>
              </w:rPr>
            </w:pPr>
            <w:r w:rsidRPr="001E2329">
              <w:rPr>
                <w:rFonts w:ascii="Arial" w:hAnsi="Arial"/>
                <w:bCs/>
                <w:color w:val="1F407A"/>
                <w:sz w:val="20"/>
                <w:szCs w:val="20"/>
              </w:rPr>
              <w:t>L</w:t>
            </w:r>
            <w:r w:rsidRPr="001E2329">
              <w:rPr>
                <w:rFonts w:ascii="Arial" w:hAnsi="Arial"/>
                <w:bCs/>
                <w:color w:val="1F407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26FA658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bCs/>
                <w:color w:val="1F407A"/>
                <w:sz w:val="20"/>
                <w:szCs w:val="20"/>
              </w:rPr>
            </w:pPr>
            <w:r w:rsidRPr="001E2329">
              <w:rPr>
                <w:rFonts w:ascii="Arial" w:hAnsi="Arial"/>
                <w:bCs/>
                <w:color w:val="1F407A"/>
                <w:sz w:val="20"/>
                <w:szCs w:val="20"/>
              </w:rPr>
              <w:t>SJ</w:t>
            </w:r>
            <w:r w:rsidRPr="001E2329">
              <w:rPr>
                <w:rFonts w:ascii="Arial" w:hAnsi="Arial"/>
                <w:bCs/>
                <w:color w:val="1F407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404D7495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bCs/>
                <w:color w:val="1F407A"/>
                <w:sz w:val="20"/>
                <w:szCs w:val="20"/>
              </w:rPr>
            </w:pPr>
            <w:r w:rsidRPr="001E2329">
              <w:rPr>
                <w:rFonts w:ascii="Arial" w:hAnsi="Arial"/>
                <w:bCs/>
                <w:color w:val="1F407A"/>
                <w:sz w:val="20"/>
                <w:szCs w:val="20"/>
              </w:rPr>
              <w:t>H/U</w:t>
            </w:r>
            <w:r w:rsidRPr="001E2329">
              <w:rPr>
                <w:rFonts w:ascii="Arial" w:hAnsi="Arial"/>
                <w:bCs/>
                <w:color w:val="1F407A"/>
                <w:sz w:val="20"/>
                <w:szCs w:val="20"/>
                <w:vertAlign w:val="superscript"/>
              </w:rPr>
              <w:t>*</w:t>
            </w:r>
          </w:p>
        </w:tc>
      </w:tr>
      <w:tr w:rsidR="007B5B52" w:rsidRPr="00C011F6" w14:paraId="14D374E1" w14:textId="77777777" w:rsidTr="007F2AC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64750749" w14:textId="783DB366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15.12.20</w:t>
            </w:r>
            <w:r w:rsidR="007B54D8" w:rsidRPr="001E2329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941" w:type="dxa"/>
            <w:shd w:val="clear" w:color="auto" w:fill="auto"/>
          </w:tcPr>
          <w:p w14:paraId="78A5628B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EF Informatik</w:t>
            </w:r>
          </w:p>
        </w:tc>
        <w:tc>
          <w:tcPr>
            <w:tcW w:w="3685" w:type="dxa"/>
            <w:shd w:val="clear" w:color="auto" w:fill="auto"/>
          </w:tcPr>
          <w:p w14:paraId="7BC26554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Programmierung mit Logo: Parameter</w:t>
            </w:r>
          </w:p>
        </w:tc>
        <w:tc>
          <w:tcPr>
            <w:tcW w:w="0" w:type="auto"/>
          </w:tcPr>
          <w:p w14:paraId="6BB64B03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B68A9E6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94AC77B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H</w:t>
            </w:r>
          </w:p>
        </w:tc>
      </w:tr>
      <w:tr w:rsidR="007B5B52" w:rsidRPr="00C011F6" w14:paraId="26C93BB9" w14:textId="77777777" w:rsidTr="007F2AC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0F37A240" w14:textId="79F7CFE9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16.12.20</w:t>
            </w:r>
            <w:r w:rsidR="007B54D8" w:rsidRPr="001E2329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941" w:type="dxa"/>
            <w:shd w:val="clear" w:color="auto" w:fill="auto"/>
          </w:tcPr>
          <w:p w14:paraId="645821CD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Freifach Informatik</w:t>
            </w:r>
          </w:p>
        </w:tc>
        <w:tc>
          <w:tcPr>
            <w:tcW w:w="3685" w:type="dxa"/>
            <w:shd w:val="clear" w:color="auto" w:fill="auto"/>
          </w:tcPr>
          <w:p w14:paraId="2415AA4A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Sortieralgorithmen: Bubblesort</w:t>
            </w:r>
          </w:p>
        </w:tc>
        <w:tc>
          <w:tcPr>
            <w:tcW w:w="0" w:type="auto"/>
          </w:tcPr>
          <w:p w14:paraId="6E32932D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5450B54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4D0513B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U</w:t>
            </w:r>
          </w:p>
        </w:tc>
      </w:tr>
      <w:tr w:rsidR="007B5B52" w:rsidRPr="00C011F6" w14:paraId="2CD7BA14" w14:textId="77777777" w:rsidTr="007F2AC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1104E248" w14:textId="027A9677" w:rsidR="007B5B52" w:rsidRPr="001E2329" w:rsidRDefault="000E70E6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20.01.20</w:t>
            </w:r>
            <w:r w:rsidR="007B54D8" w:rsidRPr="001E2329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941" w:type="dxa"/>
            <w:shd w:val="clear" w:color="auto" w:fill="auto"/>
          </w:tcPr>
          <w:p w14:paraId="03698EDF" w14:textId="714C1B53" w:rsidR="007B5B52" w:rsidRPr="001E2329" w:rsidRDefault="000E70E6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OF Informatik</w:t>
            </w:r>
          </w:p>
        </w:tc>
        <w:tc>
          <w:tcPr>
            <w:tcW w:w="3685" w:type="dxa"/>
            <w:shd w:val="clear" w:color="auto" w:fill="auto"/>
          </w:tcPr>
          <w:p w14:paraId="039AA2A9" w14:textId="6616AE8B" w:rsidR="007B5B52" w:rsidRPr="001E2329" w:rsidRDefault="00B4266F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Geheimschriften</w:t>
            </w:r>
          </w:p>
        </w:tc>
        <w:tc>
          <w:tcPr>
            <w:tcW w:w="0" w:type="auto"/>
          </w:tcPr>
          <w:p w14:paraId="5E5ECFDC" w14:textId="7C4A1D0A" w:rsidR="007B5B52" w:rsidRPr="001E2329" w:rsidRDefault="00394028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6591A0A" w14:textId="424912E0" w:rsidR="007B5B52" w:rsidRPr="001E2329" w:rsidRDefault="00394028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348D9C8" w14:textId="0865FA2A" w:rsidR="007B5B52" w:rsidRPr="001E2329" w:rsidRDefault="00394028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1E2329">
              <w:rPr>
                <w:rFonts w:ascii="Arial" w:hAnsi="Arial"/>
                <w:sz w:val="18"/>
                <w:szCs w:val="18"/>
              </w:rPr>
              <w:t>H</w:t>
            </w:r>
          </w:p>
        </w:tc>
      </w:tr>
      <w:tr w:rsidR="007B5B52" w:rsidRPr="00C011F6" w14:paraId="68A1781F" w14:textId="77777777" w:rsidTr="007F2AC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6B0A64BC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14:paraId="08C7677A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4D96B71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3FBA9C4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8AC8444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5B0A28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B5B52" w:rsidRPr="00C011F6" w14:paraId="537B4ECD" w14:textId="77777777" w:rsidTr="007F2AC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158A2411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14:paraId="6F965BBE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764A715F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0EC3257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053EB94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815A8A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B5B52" w:rsidRPr="00C011F6" w14:paraId="1A758E75" w14:textId="77777777" w:rsidTr="007F2AC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6" w:type="dxa"/>
          </w:tcPr>
          <w:p w14:paraId="3C8AF32D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14:paraId="399FE3FC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45F9FDD5" w14:textId="77777777" w:rsidR="007B5B52" w:rsidRPr="001E2329" w:rsidRDefault="007B5B52" w:rsidP="008839B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28BB291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44E2483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DBAC81" w14:textId="77777777" w:rsidR="007B5B52" w:rsidRPr="001E2329" w:rsidRDefault="007B5B52" w:rsidP="008839B2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AE6DDD2" w14:textId="77777777" w:rsidR="007B5B52" w:rsidRPr="00BC25C0" w:rsidRDefault="007B5B52" w:rsidP="007B5B52">
      <w:pPr>
        <w:rPr>
          <w:rFonts w:ascii="Arial" w:hAnsi="Arial" w:cs="Arial"/>
          <w:sz w:val="16"/>
          <w:szCs w:val="16"/>
        </w:rPr>
      </w:pPr>
      <w:r w:rsidRPr="004B62F2"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 xml:space="preserve"> L: Anzahl Lektionen, SJ: Schuljahr, </w:t>
      </w:r>
      <w:r w:rsidRPr="00BC25C0">
        <w:rPr>
          <w:rFonts w:ascii="Arial" w:hAnsi="Arial" w:cs="Arial"/>
          <w:sz w:val="16"/>
          <w:szCs w:val="16"/>
        </w:rPr>
        <w:t>H: hospitierte Lektion</w:t>
      </w:r>
      <w:r>
        <w:rPr>
          <w:rFonts w:ascii="Arial" w:hAnsi="Arial" w:cs="Arial"/>
          <w:sz w:val="16"/>
          <w:szCs w:val="16"/>
        </w:rPr>
        <w:t>(en)</w:t>
      </w:r>
      <w:r w:rsidRPr="00BC25C0">
        <w:rPr>
          <w:rFonts w:ascii="Arial" w:hAnsi="Arial" w:cs="Arial"/>
          <w:sz w:val="16"/>
          <w:szCs w:val="16"/>
        </w:rPr>
        <w:t>, U: gehalten</w:t>
      </w:r>
      <w:r>
        <w:rPr>
          <w:rFonts w:ascii="Arial" w:hAnsi="Arial" w:cs="Arial"/>
          <w:sz w:val="16"/>
          <w:szCs w:val="16"/>
        </w:rPr>
        <w:t>e</w:t>
      </w:r>
      <w:r w:rsidRPr="00BC25C0">
        <w:rPr>
          <w:rFonts w:ascii="Arial" w:hAnsi="Arial" w:cs="Arial"/>
          <w:sz w:val="16"/>
          <w:szCs w:val="16"/>
        </w:rPr>
        <w:t xml:space="preserve"> Lektion</w:t>
      </w:r>
      <w:r>
        <w:rPr>
          <w:rFonts w:ascii="Arial" w:hAnsi="Arial" w:cs="Arial"/>
          <w:sz w:val="16"/>
          <w:szCs w:val="16"/>
        </w:rPr>
        <w:t>(en)</w:t>
      </w:r>
    </w:p>
    <w:p w14:paraId="75D8876B" w14:textId="77777777" w:rsidR="00903605" w:rsidRDefault="00903605" w:rsidP="00892E96">
      <w:pPr>
        <w:spacing w:before="20" w:after="20"/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8290"/>
      </w:tblGrid>
      <w:tr w:rsidR="0029504B" w:rsidRPr="00815D9C" w14:paraId="616985C9" w14:textId="77777777" w:rsidTr="007F2AC5">
        <w:tc>
          <w:tcPr>
            <w:tcW w:w="8516" w:type="dxa"/>
          </w:tcPr>
          <w:p w14:paraId="5FB5ED9D" w14:textId="77777777" w:rsidR="00903605" w:rsidRPr="001E2329" w:rsidRDefault="00BC76AA" w:rsidP="0029504B">
            <w:pPr>
              <w:spacing w:before="60" w:after="60"/>
              <w:rPr>
                <w:rFonts w:ascii="Arial" w:hAnsi="Arial"/>
                <w:bCs/>
                <w:sz w:val="22"/>
              </w:rPr>
            </w:pPr>
            <w:r w:rsidRPr="001E2329">
              <w:rPr>
                <w:rFonts w:ascii="Arial" w:hAnsi="Arial"/>
                <w:bCs/>
                <w:color w:val="1F407A"/>
                <w:sz w:val="22"/>
              </w:rPr>
              <w:t>Hinweise</w:t>
            </w:r>
          </w:p>
        </w:tc>
      </w:tr>
      <w:tr w:rsidR="0029504B" w:rsidRPr="00815D9C" w14:paraId="2F48B760" w14:textId="77777777" w:rsidTr="007F2AC5">
        <w:tc>
          <w:tcPr>
            <w:tcW w:w="8516" w:type="dxa"/>
          </w:tcPr>
          <w:p w14:paraId="283E637C" w14:textId="77777777" w:rsidR="00903605" w:rsidRPr="002C6E63" w:rsidRDefault="00BC76AA" w:rsidP="0029504B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2C6E63">
              <w:rPr>
                <w:rFonts w:ascii="Arial" w:hAnsi="Arial"/>
                <w:sz w:val="18"/>
                <w:szCs w:val="18"/>
              </w:rPr>
              <w:t>Diese Planung legt den groben zeitlichen Rahmen des Einführungspraktikums fest.</w:t>
            </w:r>
          </w:p>
          <w:p w14:paraId="7C7B625C" w14:textId="77777777" w:rsidR="00903605" w:rsidRPr="002C6E63" w:rsidRDefault="00BC76AA" w:rsidP="0029504B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2C6E63">
              <w:rPr>
                <w:rFonts w:ascii="Arial" w:hAnsi="Arial"/>
                <w:sz w:val="18"/>
                <w:szCs w:val="18"/>
              </w:rPr>
              <w:t>Kleine Anpassungen der Planung sind zulässig und müssen der ETH nicht gemeldet werden.</w:t>
            </w:r>
          </w:p>
          <w:p w14:paraId="24796D38" w14:textId="77777777" w:rsidR="00903605" w:rsidRPr="002C6E63" w:rsidRDefault="00BC76AA" w:rsidP="0029504B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2C6E63">
              <w:rPr>
                <w:rFonts w:ascii="Arial" w:hAnsi="Arial"/>
                <w:sz w:val="18"/>
                <w:szCs w:val="18"/>
              </w:rPr>
              <w:t>Wesentliche Anpassungen der Planung (z.B. Zeitverschiebungen von mehr als drei Wochen) benötigen die Zustimmung der ETH.</w:t>
            </w:r>
          </w:p>
          <w:p w14:paraId="615FB251" w14:textId="77777777" w:rsidR="00903605" w:rsidRPr="00815D9C" w:rsidRDefault="00BC76AA" w:rsidP="0029504B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22"/>
              </w:rPr>
            </w:pPr>
            <w:r w:rsidRPr="002C6E63">
              <w:rPr>
                <w:rFonts w:ascii="Arial" w:hAnsi="Arial"/>
                <w:sz w:val="18"/>
                <w:szCs w:val="18"/>
              </w:rPr>
              <w:t>Die ausgefüllte Vorlage muss weder unterschrieben, noch der ETH per Post zugestellt werden.</w:t>
            </w:r>
          </w:p>
        </w:tc>
      </w:tr>
    </w:tbl>
    <w:p w14:paraId="6F74D647" w14:textId="77777777" w:rsidR="00B1219B" w:rsidRPr="00815D9C" w:rsidRDefault="00B1219B" w:rsidP="00B1219B">
      <w:pPr>
        <w:rPr>
          <w:rFonts w:ascii="Arial" w:hAnsi="Arial"/>
          <w:sz w:val="22"/>
        </w:rPr>
      </w:pPr>
    </w:p>
    <w:sectPr w:rsidR="00B1219B" w:rsidRPr="00815D9C" w:rsidSect="00E83F3F">
      <w:headerReference w:type="default" r:id="rId9"/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BEBC" w14:textId="77777777" w:rsidR="00E83F3F" w:rsidRDefault="00E83F3F">
      <w:r>
        <w:separator/>
      </w:r>
    </w:p>
  </w:endnote>
  <w:endnote w:type="continuationSeparator" w:id="0">
    <w:p w14:paraId="63AF8EB7" w14:textId="77777777" w:rsidR="00E83F3F" w:rsidRDefault="00E8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994"/>
      <w:gridCol w:w="4306"/>
    </w:tblGrid>
    <w:tr w:rsidR="0029504B" w:rsidRPr="006921DC" w14:paraId="6802B019" w14:textId="77777777">
      <w:tc>
        <w:tcPr>
          <w:tcW w:w="4428" w:type="dxa"/>
        </w:tcPr>
        <w:p w14:paraId="3781983F" w14:textId="45E4EF23" w:rsidR="00903605" w:rsidRPr="00991AD4" w:rsidRDefault="00BC76AA" w:rsidP="0029504B">
          <w:pPr>
            <w:pStyle w:val="Footer"/>
            <w:spacing w:before="40"/>
            <w:rPr>
              <w:rStyle w:val="PageNumber"/>
              <w:rFonts w:ascii="Tahoma" w:hAnsi="Tahoma" w:cs="Tahoma"/>
            </w:rPr>
          </w:pPr>
          <w:r w:rsidRPr="00991AD4">
            <w:rPr>
              <w:rStyle w:val="PageNumber"/>
              <w:rFonts w:ascii="Arial" w:hAnsi="Arial" w:cs="Tahoma"/>
              <w:sz w:val="16"/>
              <w:szCs w:val="16"/>
            </w:rPr>
            <w:t xml:space="preserve">Professur für </w:t>
          </w:r>
          <w:r w:rsidR="00272EBD">
            <w:rPr>
              <w:rStyle w:val="PageNumber"/>
              <w:rFonts w:ascii="Arial" w:hAnsi="Arial" w:cs="Tahoma"/>
              <w:sz w:val="16"/>
              <w:szCs w:val="16"/>
            </w:rPr>
            <w:t>Algorithmen</w:t>
          </w:r>
          <w:r w:rsidRPr="00991AD4">
            <w:rPr>
              <w:rStyle w:val="PageNumber"/>
              <w:rFonts w:ascii="Arial" w:hAnsi="Arial" w:cs="Tahoma"/>
              <w:sz w:val="16"/>
              <w:szCs w:val="16"/>
            </w:rPr>
            <w:t xml:space="preserve"> und </w:t>
          </w:r>
          <w:r w:rsidR="00272EBD">
            <w:rPr>
              <w:rStyle w:val="PageNumber"/>
              <w:rFonts w:ascii="Arial" w:hAnsi="Arial" w:cs="Tahoma"/>
              <w:sz w:val="16"/>
              <w:szCs w:val="16"/>
            </w:rPr>
            <w:t>Didaktik</w:t>
          </w:r>
        </w:p>
      </w:tc>
      <w:tc>
        <w:tcPr>
          <w:tcW w:w="4860" w:type="dxa"/>
        </w:tcPr>
        <w:p w14:paraId="01BA6D60" w14:textId="77777777" w:rsidR="00903605" w:rsidRPr="00AB394D" w:rsidRDefault="00BC76AA" w:rsidP="0029504B">
          <w:pPr>
            <w:pStyle w:val="Footer"/>
            <w:spacing w:before="40"/>
            <w:jc w:val="right"/>
            <w:rPr>
              <w:rStyle w:val="PageNumber"/>
              <w:rFonts w:ascii="Tahoma" w:hAnsi="Tahoma" w:cs="Tahoma"/>
            </w:rPr>
          </w:pPr>
          <w:r w:rsidRPr="00AB394D">
            <w:rPr>
              <w:rStyle w:val="PageNumber"/>
              <w:rFonts w:ascii="Arial" w:hAnsi="Arial" w:cs="Tahoma"/>
              <w:sz w:val="16"/>
              <w:szCs w:val="16"/>
            </w:rPr>
            <w:t xml:space="preserve">Seite </w: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begin"/>
          </w:r>
          <w:r w:rsidRPr="00AB394D">
            <w:rPr>
              <w:rStyle w:val="PageNumber"/>
              <w:rFonts w:ascii="Arial" w:hAnsi="Arial" w:cs="Tahoma"/>
              <w:sz w:val="16"/>
              <w:szCs w:val="16"/>
            </w:rPr>
            <w:instrText xml:space="preserve"> PAGE </w:instrTex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separate"/>
          </w:r>
          <w:r w:rsidR="00C51A2F">
            <w:rPr>
              <w:rStyle w:val="PageNumber"/>
              <w:rFonts w:ascii="Arial" w:hAnsi="Arial" w:cs="Tahoma"/>
              <w:noProof/>
              <w:sz w:val="16"/>
              <w:szCs w:val="16"/>
            </w:rPr>
            <w:t>1</w: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end"/>
          </w:r>
          <w:r w:rsidRPr="00AB394D">
            <w:rPr>
              <w:rStyle w:val="PageNumber"/>
              <w:rFonts w:ascii="Arial" w:hAnsi="Arial" w:cs="Tahoma"/>
              <w:sz w:val="16"/>
              <w:szCs w:val="16"/>
            </w:rPr>
            <w:t xml:space="preserve"> von </w: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begin"/>
          </w:r>
          <w:r w:rsidRPr="00AB394D">
            <w:rPr>
              <w:rStyle w:val="PageNumber"/>
              <w:rFonts w:ascii="Arial" w:hAnsi="Arial" w:cs="Tahoma"/>
              <w:sz w:val="16"/>
              <w:szCs w:val="16"/>
            </w:rPr>
            <w:instrText xml:space="preserve"> NUMPAGES </w:instrTex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separate"/>
          </w:r>
          <w:r w:rsidR="00C51A2F">
            <w:rPr>
              <w:rStyle w:val="PageNumber"/>
              <w:rFonts w:ascii="Arial" w:hAnsi="Arial" w:cs="Tahoma"/>
              <w:noProof/>
              <w:sz w:val="16"/>
              <w:szCs w:val="16"/>
            </w:rPr>
            <w:t>1</w: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end"/>
          </w:r>
        </w:p>
      </w:tc>
    </w:tr>
  </w:tbl>
  <w:p w14:paraId="4A2AA013" w14:textId="77777777" w:rsidR="00903605" w:rsidRPr="00BB6DD4" w:rsidRDefault="00903605" w:rsidP="0029504B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7B09" w14:textId="77777777" w:rsidR="00E83F3F" w:rsidRDefault="00E83F3F">
      <w:r>
        <w:separator/>
      </w:r>
    </w:p>
  </w:footnote>
  <w:footnote w:type="continuationSeparator" w:id="0">
    <w:p w14:paraId="65AC1FCC" w14:textId="77777777" w:rsidR="00E83F3F" w:rsidRDefault="00E8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DDC" w14:textId="646EC236" w:rsidR="00903605" w:rsidRPr="00AB394D" w:rsidRDefault="00B64DE7" w:rsidP="0029504B">
    <w:pPr>
      <w:pStyle w:val="Footer"/>
      <w:jc w:val="right"/>
      <w:rPr>
        <w:rFonts w:ascii="Arial" w:hAnsi="Arial"/>
        <w:color w:val="FF0000"/>
        <w:sz w:val="12"/>
      </w:rPr>
    </w:pPr>
    <w:r>
      <w:rPr>
        <w:rFonts w:ascii="Arial" w:hAnsi="Arial"/>
        <w:sz w:val="12"/>
      </w:rPr>
      <w:t>28</w:t>
    </w:r>
    <w:r w:rsidR="00BC7E01">
      <w:rPr>
        <w:rFonts w:ascii="Arial" w:hAnsi="Arial"/>
        <w:sz w:val="12"/>
      </w:rPr>
      <w:t>.</w:t>
    </w:r>
    <w:r w:rsidR="00C20B1F">
      <w:rPr>
        <w:rFonts w:ascii="Arial" w:hAnsi="Arial"/>
        <w:sz w:val="12"/>
      </w:rPr>
      <w:t>0</w:t>
    </w:r>
    <w:r>
      <w:rPr>
        <w:rFonts w:ascii="Arial" w:hAnsi="Arial"/>
        <w:sz w:val="12"/>
      </w:rPr>
      <w:t>2</w:t>
    </w:r>
    <w:r w:rsidR="00BC7E01">
      <w:rPr>
        <w:rFonts w:ascii="Arial" w:hAnsi="Arial"/>
        <w:sz w:val="12"/>
      </w:rPr>
      <w:t>.20</w:t>
    </w:r>
    <w:r w:rsidR="00C20B1F">
      <w:rPr>
        <w:rFonts w:ascii="Arial" w:hAnsi="Arial"/>
        <w:sz w:val="12"/>
      </w:rPr>
      <w:t>2</w:t>
    </w:r>
    <w:r w:rsidR="002D7191">
      <w:rPr>
        <w:rFonts w:ascii="Arial" w:hAnsi="Arial"/>
        <w:sz w:val="12"/>
      </w:rPr>
      <w:t>4</w:t>
    </w:r>
    <w:r w:rsidR="00BC76AA" w:rsidRPr="00AB394D">
      <w:rPr>
        <w:rFonts w:ascii="Arial" w:hAnsi="Arial"/>
        <w:sz w:val="12"/>
      </w:rPr>
      <w:t>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E1"/>
    <w:multiLevelType w:val="hybridMultilevel"/>
    <w:tmpl w:val="59B83B3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627D8"/>
    <w:multiLevelType w:val="hybridMultilevel"/>
    <w:tmpl w:val="879C1090"/>
    <w:lvl w:ilvl="0" w:tplc="02BCFA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52A84"/>
    <w:multiLevelType w:val="hybridMultilevel"/>
    <w:tmpl w:val="79E0E7C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244E04"/>
    <w:multiLevelType w:val="hybridMultilevel"/>
    <w:tmpl w:val="80360EE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5D5752"/>
    <w:multiLevelType w:val="multilevel"/>
    <w:tmpl w:val="7CB84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544F5C"/>
    <w:multiLevelType w:val="hybridMultilevel"/>
    <w:tmpl w:val="7CB844A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C228A6"/>
    <w:multiLevelType w:val="hybridMultilevel"/>
    <w:tmpl w:val="6130C56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62720777">
    <w:abstractNumId w:val="1"/>
  </w:num>
  <w:num w:numId="2" w16cid:durableId="1926838169">
    <w:abstractNumId w:val="6"/>
  </w:num>
  <w:num w:numId="3" w16cid:durableId="1632131436">
    <w:abstractNumId w:val="5"/>
  </w:num>
  <w:num w:numId="4" w16cid:durableId="1108430929">
    <w:abstractNumId w:val="4"/>
  </w:num>
  <w:num w:numId="5" w16cid:durableId="1041906539">
    <w:abstractNumId w:val="3"/>
  </w:num>
  <w:num w:numId="6" w16cid:durableId="1551845961">
    <w:abstractNumId w:val="0"/>
  </w:num>
  <w:num w:numId="7" w16cid:durableId="713044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C0"/>
    <w:rsid w:val="0009741B"/>
    <w:rsid w:val="000E70E6"/>
    <w:rsid w:val="001E2329"/>
    <w:rsid w:val="00272EBD"/>
    <w:rsid w:val="002C6E63"/>
    <w:rsid w:val="002D7191"/>
    <w:rsid w:val="00394028"/>
    <w:rsid w:val="003C29EC"/>
    <w:rsid w:val="003E401B"/>
    <w:rsid w:val="00507CD1"/>
    <w:rsid w:val="00524A2E"/>
    <w:rsid w:val="005255BE"/>
    <w:rsid w:val="005E7969"/>
    <w:rsid w:val="006329AE"/>
    <w:rsid w:val="0066631D"/>
    <w:rsid w:val="006B4A02"/>
    <w:rsid w:val="00757AB8"/>
    <w:rsid w:val="00783A15"/>
    <w:rsid w:val="007B43C0"/>
    <w:rsid w:val="007B54D8"/>
    <w:rsid w:val="007B5B52"/>
    <w:rsid w:val="007F2AC5"/>
    <w:rsid w:val="008172EB"/>
    <w:rsid w:val="00826CD7"/>
    <w:rsid w:val="00892E96"/>
    <w:rsid w:val="008A6119"/>
    <w:rsid w:val="00903605"/>
    <w:rsid w:val="00A25988"/>
    <w:rsid w:val="00B00DD2"/>
    <w:rsid w:val="00B1219B"/>
    <w:rsid w:val="00B4266F"/>
    <w:rsid w:val="00B64DE7"/>
    <w:rsid w:val="00BC6A57"/>
    <w:rsid w:val="00BC76AA"/>
    <w:rsid w:val="00BC7E01"/>
    <w:rsid w:val="00C0088C"/>
    <w:rsid w:val="00C20B1F"/>
    <w:rsid w:val="00C25597"/>
    <w:rsid w:val="00C42A0B"/>
    <w:rsid w:val="00C51A2F"/>
    <w:rsid w:val="00C530C6"/>
    <w:rsid w:val="00C8355D"/>
    <w:rsid w:val="00D20F4F"/>
    <w:rsid w:val="00D26DCC"/>
    <w:rsid w:val="00E42CDF"/>
    <w:rsid w:val="00E44A4D"/>
    <w:rsid w:val="00E83F3F"/>
    <w:rsid w:val="00E8480F"/>
    <w:rsid w:val="00EE43B9"/>
    <w:rsid w:val="00F2554D"/>
    <w:rsid w:val="00F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4D2EA3"/>
  <w14:defaultImageDpi w14:val="300"/>
  <w15:docId w15:val="{3B9A6FD2-5888-314C-843C-F5E6B90C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D9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15D9C"/>
    <w:rPr>
      <w:color w:val="0000FF"/>
      <w:u w:val="single"/>
    </w:rPr>
  </w:style>
  <w:style w:type="character" w:styleId="FollowedHyperlink">
    <w:name w:val="FollowedHyperlink"/>
    <w:basedOn w:val="DefaultParagraphFont"/>
    <w:rsid w:val="00815D9C"/>
    <w:rPr>
      <w:color w:val="800080"/>
      <w:u w:val="single"/>
    </w:rPr>
  </w:style>
  <w:style w:type="paragraph" w:styleId="Header">
    <w:name w:val="header"/>
    <w:basedOn w:val="Normal"/>
    <w:rsid w:val="001F1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F12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94D"/>
  </w:style>
  <w:style w:type="paragraph" w:styleId="BalloonText">
    <w:name w:val="Balloon Text"/>
    <w:basedOn w:val="Normal"/>
    <w:link w:val="BalloonTextChar"/>
    <w:uiPriority w:val="99"/>
    <w:semiHidden/>
    <w:unhideWhenUsed/>
    <w:rsid w:val="007B5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52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Lehrdiplom Informatik</vt:lpstr>
    </vt:vector>
  </TitlesOfParts>
  <Company>ETH Zurich</Company>
  <LinksUpToDate>false</LinksUpToDate>
  <CharactersWithSpaces>1092</CharactersWithSpaces>
  <SharedDoc>false</SharedDoc>
  <HLinks>
    <vt:vector size="12" baseType="variant">
      <vt:variant>
        <vt:i4>6619183</vt:i4>
      </vt:variant>
      <vt:variant>
        <vt:i4>1536</vt:i4>
      </vt:variant>
      <vt:variant>
        <vt:i4>1025</vt:i4>
      </vt:variant>
      <vt:variant>
        <vt:i4>1</vt:i4>
      </vt:variant>
      <vt:variant>
        <vt:lpwstr>ethlogo_black</vt:lpwstr>
      </vt:variant>
      <vt:variant>
        <vt:lpwstr/>
      </vt:variant>
      <vt:variant>
        <vt:i4>262193</vt:i4>
      </vt:variant>
      <vt:variant>
        <vt:i4>1539</vt:i4>
      </vt:variant>
      <vt:variant>
        <vt:i4>1026</vt:i4>
      </vt:variant>
      <vt:variant>
        <vt:i4>1</vt:i4>
      </vt:variant>
      <vt:variant>
        <vt:lpwstr>inf_logo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Lehrdiplom Informatik</dc:title>
  <dc:subject/>
  <dc:creator>Martina Serafini</dc:creator>
  <cp:keywords/>
  <cp:lastModifiedBy>Microsoft Office User</cp:lastModifiedBy>
  <cp:revision>9</cp:revision>
  <cp:lastPrinted>2019-11-06T12:43:00Z</cp:lastPrinted>
  <dcterms:created xsi:type="dcterms:W3CDTF">2021-01-29T09:44:00Z</dcterms:created>
  <dcterms:modified xsi:type="dcterms:W3CDTF">2024-02-28T08:45:00Z</dcterms:modified>
</cp:coreProperties>
</file>