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76"/>
        <w:gridCol w:w="1061"/>
        <w:gridCol w:w="3463"/>
      </w:tblGrid>
      <w:tr w:rsidR="004452E6" w:rsidRPr="00991AD4" w14:paraId="6E325924" w14:textId="77777777" w:rsidTr="004452E6">
        <w:tc>
          <w:tcPr>
            <w:tcW w:w="3776" w:type="dxa"/>
          </w:tcPr>
          <w:p w14:paraId="57085AA9" w14:textId="16484233" w:rsidR="004452E6" w:rsidRPr="00991AD4" w:rsidRDefault="004452E6" w:rsidP="00214A28">
            <w:pPr>
              <w:spacing w:before="120" w:after="12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D206808" wp14:editId="0F43DC04">
                  <wp:extent cx="2247900" cy="571500"/>
                  <wp:effectExtent l="0" t="0" r="12700" b="12700"/>
                  <wp:docPr id="1" name="Picture 1" descr="eth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</w:tcPr>
          <w:p w14:paraId="768AE5F9" w14:textId="77777777" w:rsidR="004452E6" w:rsidRPr="00991AD4" w:rsidRDefault="004452E6" w:rsidP="00214A28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74" w:type="dxa"/>
          </w:tcPr>
          <w:p w14:paraId="49A586D4" w14:textId="2456B93C" w:rsidR="004452E6" w:rsidRPr="00991AD4" w:rsidRDefault="004452E6" w:rsidP="00214A28">
            <w:pPr>
              <w:spacing w:before="120" w:after="120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4C722B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2E0CFF00" wp14:editId="439F726D">
                  <wp:extent cx="1500000" cy="3600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92AA06" w14:textId="77777777" w:rsidR="00F34A66" w:rsidRPr="00815D9C" w:rsidRDefault="00F34A66" w:rsidP="00214A28">
      <w:pPr>
        <w:spacing w:before="60" w:after="60"/>
        <w:jc w:val="center"/>
        <w:rPr>
          <w:rFonts w:ascii="Arial" w:hAnsi="Arial"/>
          <w:b/>
          <w:sz w:val="28"/>
        </w:rPr>
      </w:pPr>
    </w:p>
    <w:p w14:paraId="2465CDE2" w14:textId="77777777" w:rsidR="004452E6" w:rsidRPr="00E143FC" w:rsidRDefault="004452E6" w:rsidP="004452E6">
      <w:pPr>
        <w:spacing w:before="60" w:after="60"/>
        <w:jc w:val="center"/>
        <w:rPr>
          <w:rFonts w:ascii="Arial" w:hAnsi="Arial"/>
          <w:b/>
          <w:color w:val="1F407A"/>
          <w:sz w:val="28"/>
        </w:rPr>
      </w:pPr>
      <w:r w:rsidRPr="00E143FC">
        <w:rPr>
          <w:rFonts w:ascii="Arial" w:hAnsi="Arial"/>
          <w:b/>
          <w:color w:val="1F407A"/>
          <w:sz w:val="28"/>
        </w:rPr>
        <w:t>Lehrdiplom in Informatik</w:t>
      </w:r>
    </w:p>
    <w:p w14:paraId="029DF4E0" w14:textId="15CECAF0" w:rsidR="00F34A66" w:rsidRPr="00E143FC" w:rsidRDefault="003A3FFA" w:rsidP="00214A28">
      <w:pPr>
        <w:spacing w:before="60" w:after="60"/>
        <w:jc w:val="center"/>
        <w:rPr>
          <w:rFonts w:ascii="Arial" w:hAnsi="Arial"/>
          <w:b/>
          <w:color w:val="1F407A"/>
          <w:lang w:val="de-DE"/>
        </w:rPr>
      </w:pPr>
      <w:r w:rsidRPr="00E143FC">
        <w:rPr>
          <w:rFonts w:ascii="Arial" w:hAnsi="Arial"/>
          <w:b/>
          <w:color w:val="1F407A"/>
        </w:rPr>
        <w:t xml:space="preserve">BP3: </w:t>
      </w:r>
      <w:r w:rsidRPr="00E143FC">
        <w:rPr>
          <w:rFonts w:ascii="Arial" w:hAnsi="Arial"/>
          <w:b/>
          <w:color w:val="1F407A"/>
          <w:lang w:val="de-DE"/>
        </w:rPr>
        <w:t>Unterrichtspraktikum</w:t>
      </w:r>
      <w:r w:rsidR="004452E6" w:rsidRPr="00E143FC">
        <w:rPr>
          <w:rFonts w:ascii="Arial" w:hAnsi="Arial"/>
          <w:b/>
          <w:color w:val="1F407A"/>
          <w:lang w:val="de-DE"/>
        </w:rPr>
        <w:t xml:space="preserve"> (8 KP)</w:t>
      </w:r>
    </w:p>
    <w:p w14:paraId="7098179D" w14:textId="7EFB50A8" w:rsidR="004452E6" w:rsidRDefault="004452E6" w:rsidP="00214A28">
      <w:pPr>
        <w:spacing w:before="60" w:after="60"/>
        <w:jc w:val="center"/>
        <w:rPr>
          <w:rFonts w:ascii="Arial" w:hAnsi="Arial"/>
          <w:b/>
          <w:color w:val="1F407A"/>
          <w:lang w:val="de-DE"/>
        </w:rPr>
      </w:pPr>
      <w:r w:rsidRPr="00E143FC">
        <w:rPr>
          <w:rFonts w:ascii="Arial" w:hAnsi="Arial"/>
          <w:b/>
          <w:color w:val="1F407A"/>
          <w:lang w:val="de-DE"/>
        </w:rPr>
        <w:t>Anmeldung</w:t>
      </w:r>
    </w:p>
    <w:p w14:paraId="0A523239" w14:textId="77777777" w:rsidR="00564C22" w:rsidRPr="00E143FC" w:rsidRDefault="00564C22" w:rsidP="00214A28">
      <w:pPr>
        <w:spacing w:before="60" w:after="60"/>
        <w:jc w:val="center"/>
        <w:rPr>
          <w:rFonts w:ascii="Arial" w:hAnsi="Arial"/>
          <w:b/>
          <w:color w:val="1F407A"/>
        </w:rPr>
      </w:pPr>
    </w:p>
    <w:tbl>
      <w:tblPr>
        <w:tblStyle w:val="TableGrid"/>
        <w:tblW w:w="0" w:type="auto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8290"/>
      </w:tblGrid>
      <w:tr w:rsidR="005C4C37" w:rsidRPr="005C4C37" w14:paraId="75D5CD76" w14:textId="77777777" w:rsidTr="00C76327">
        <w:tc>
          <w:tcPr>
            <w:tcW w:w="8516" w:type="dxa"/>
          </w:tcPr>
          <w:p w14:paraId="598C48E8" w14:textId="77777777" w:rsidR="006C59B8" w:rsidRPr="005C4C37" w:rsidRDefault="006C59B8" w:rsidP="00C76327">
            <w:pPr>
              <w:spacing w:before="60" w:after="60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5C4C37">
              <w:rPr>
                <w:rFonts w:ascii="Arial" w:hAnsi="Arial"/>
                <w:b/>
                <w:color w:val="000000" w:themeColor="text1"/>
                <w:sz w:val="22"/>
              </w:rPr>
              <w:t>Ort und Datum</w:t>
            </w:r>
          </w:p>
        </w:tc>
      </w:tr>
      <w:tr w:rsidR="005C4C37" w:rsidRPr="005C4C37" w14:paraId="5107877F" w14:textId="77777777" w:rsidTr="00C76327">
        <w:tc>
          <w:tcPr>
            <w:tcW w:w="8516" w:type="dxa"/>
          </w:tcPr>
          <w:p w14:paraId="26381843" w14:textId="77777777" w:rsidR="006C59B8" w:rsidRPr="005C4C37" w:rsidRDefault="006C59B8" w:rsidP="00C76327">
            <w:pPr>
              <w:spacing w:before="60" w:after="60"/>
              <w:rPr>
                <w:rFonts w:ascii="Arial" w:hAnsi="Arial"/>
                <w:color w:val="000000" w:themeColor="text1"/>
                <w:sz w:val="22"/>
              </w:rPr>
            </w:pPr>
            <w:r w:rsidRPr="005C4C37">
              <w:rPr>
                <w:rFonts w:ascii="Arial" w:hAnsi="Arial"/>
                <w:color w:val="000000" w:themeColor="text1"/>
                <w:sz w:val="22"/>
              </w:rPr>
              <w:t xml:space="preserve">Zürich, </w:t>
            </w:r>
          </w:p>
        </w:tc>
      </w:tr>
    </w:tbl>
    <w:p w14:paraId="4C0F65FA" w14:textId="029824DA" w:rsidR="006C59B8" w:rsidRPr="005C4C37" w:rsidRDefault="006C59B8">
      <w:pPr>
        <w:rPr>
          <w:rFonts w:ascii="Arial" w:hAnsi="Arial"/>
          <w:color w:val="000000" w:themeColor="text1"/>
          <w:sz w:val="22"/>
        </w:rPr>
      </w:pPr>
    </w:p>
    <w:tbl>
      <w:tblPr>
        <w:tblStyle w:val="TableGrid"/>
        <w:tblW w:w="0" w:type="auto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2894"/>
        <w:gridCol w:w="5396"/>
      </w:tblGrid>
      <w:tr w:rsidR="0033583A" w:rsidRPr="00815D9C" w14:paraId="59866ED8" w14:textId="77777777" w:rsidTr="00C76327">
        <w:tc>
          <w:tcPr>
            <w:tcW w:w="8516" w:type="dxa"/>
            <w:gridSpan w:val="2"/>
          </w:tcPr>
          <w:p w14:paraId="13CDCEE2" w14:textId="77777777" w:rsidR="0033583A" w:rsidRPr="00815D9C" w:rsidRDefault="0033583A" w:rsidP="00C76327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815D9C">
              <w:rPr>
                <w:rFonts w:ascii="Arial" w:hAnsi="Arial"/>
                <w:b/>
                <w:sz w:val="22"/>
              </w:rPr>
              <w:t>Angaben zum Studierenden</w:t>
            </w:r>
            <w:r>
              <w:rPr>
                <w:rFonts w:ascii="Arial" w:hAnsi="Arial"/>
                <w:b/>
                <w:sz w:val="22"/>
              </w:rPr>
              <w:t xml:space="preserve"> &amp; zum Semester</w:t>
            </w:r>
          </w:p>
        </w:tc>
      </w:tr>
      <w:tr w:rsidR="0033583A" w:rsidRPr="00815D9C" w14:paraId="259F4529" w14:textId="77777777" w:rsidTr="00C76327">
        <w:tc>
          <w:tcPr>
            <w:tcW w:w="2948" w:type="dxa"/>
          </w:tcPr>
          <w:p w14:paraId="15573DE5" w14:textId="77777777" w:rsidR="0033583A" w:rsidRPr="00815D9C" w:rsidRDefault="0033583A" w:rsidP="00C76327">
            <w:pPr>
              <w:spacing w:before="60" w:after="60"/>
              <w:rPr>
                <w:rFonts w:ascii="Arial" w:hAnsi="Arial"/>
                <w:sz w:val="22"/>
              </w:rPr>
            </w:pPr>
            <w:r w:rsidRPr="00815D9C"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5568" w:type="dxa"/>
          </w:tcPr>
          <w:p w14:paraId="4EEE4378" w14:textId="77777777" w:rsidR="0033583A" w:rsidRPr="00815D9C" w:rsidRDefault="0033583A" w:rsidP="00C76327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3583A" w:rsidRPr="00815D9C" w14:paraId="00DC34AF" w14:textId="77777777" w:rsidTr="00C76327">
        <w:tc>
          <w:tcPr>
            <w:tcW w:w="2948" w:type="dxa"/>
          </w:tcPr>
          <w:p w14:paraId="6A2D0551" w14:textId="77777777" w:rsidR="0033583A" w:rsidRPr="00815D9C" w:rsidRDefault="0033583A" w:rsidP="00C76327">
            <w:pPr>
              <w:spacing w:before="60" w:after="60"/>
              <w:rPr>
                <w:rFonts w:ascii="Arial" w:hAnsi="Arial"/>
                <w:sz w:val="22"/>
              </w:rPr>
            </w:pPr>
            <w:r w:rsidRPr="00815D9C">
              <w:rPr>
                <w:rFonts w:ascii="Arial" w:hAnsi="Arial"/>
                <w:sz w:val="22"/>
              </w:rPr>
              <w:t>Stud.-Nummer („Legi-Nr.“)</w:t>
            </w:r>
          </w:p>
        </w:tc>
        <w:tc>
          <w:tcPr>
            <w:tcW w:w="5568" w:type="dxa"/>
          </w:tcPr>
          <w:p w14:paraId="5C31E2F2" w14:textId="77777777" w:rsidR="0033583A" w:rsidRPr="00815D9C" w:rsidRDefault="0033583A" w:rsidP="00C76327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3583A" w:rsidRPr="00815D9C" w14:paraId="5EE34D8E" w14:textId="77777777" w:rsidTr="00C76327">
        <w:tc>
          <w:tcPr>
            <w:tcW w:w="2948" w:type="dxa"/>
          </w:tcPr>
          <w:p w14:paraId="1ADDDE17" w14:textId="77777777" w:rsidR="0033583A" w:rsidRPr="00815D9C" w:rsidRDefault="0033583A" w:rsidP="00C76327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</w:t>
            </w:r>
          </w:p>
        </w:tc>
        <w:tc>
          <w:tcPr>
            <w:tcW w:w="5568" w:type="dxa"/>
          </w:tcPr>
          <w:p w14:paraId="4C9DDAE4" w14:textId="77777777" w:rsidR="0033583A" w:rsidRPr="00815D9C" w:rsidRDefault="0033583A" w:rsidP="00C76327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3583A" w:rsidRPr="00815D9C" w14:paraId="2CF8CFD5" w14:textId="77777777" w:rsidTr="00C76327">
        <w:tc>
          <w:tcPr>
            <w:tcW w:w="2948" w:type="dxa"/>
          </w:tcPr>
          <w:p w14:paraId="51233852" w14:textId="77777777" w:rsidR="0033583A" w:rsidRPr="00815D9C" w:rsidRDefault="0033583A" w:rsidP="00C76327">
            <w:pPr>
              <w:spacing w:before="60" w:after="60"/>
              <w:rPr>
                <w:rFonts w:ascii="Arial" w:hAnsi="Arial"/>
                <w:sz w:val="22"/>
              </w:rPr>
            </w:pPr>
            <w:r w:rsidRPr="00815D9C">
              <w:rPr>
                <w:rFonts w:ascii="Arial" w:hAnsi="Arial"/>
                <w:sz w:val="22"/>
              </w:rPr>
              <w:t>Telefonnummer</w:t>
            </w:r>
          </w:p>
        </w:tc>
        <w:tc>
          <w:tcPr>
            <w:tcW w:w="5568" w:type="dxa"/>
          </w:tcPr>
          <w:p w14:paraId="4F3485AB" w14:textId="77777777" w:rsidR="0033583A" w:rsidRPr="00815D9C" w:rsidRDefault="0033583A" w:rsidP="00C76327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3583A" w:rsidRPr="00815D9C" w14:paraId="3CBBBF96" w14:textId="77777777" w:rsidTr="00C76327">
        <w:tc>
          <w:tcPr>
            <w:tcW w:w="2948" w:type="dxa"/>
          </w:tcPr>
          <w:p w14:paraId="6049E8A2" w14:textId="77777777" w:rsidR="0033583A" w:rsidRPr="00815D9C" w:rsidRDefault="0033583A" w:rsidP="00C76327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Semester</w:t>
            </w:r>
          </w:p>
        </w:tc>
        <w:tc>
          <w:tcPr>
            <w:tcW w:w="5568" w:type="dxa"/>
          </w:tcPr>
          <w:p w14:paraId="0E6E68EB" w14:textId="200F099B" w:rsidR="0033583A" w:rsidRPr="00815D9C" w:rsidRDefault="0033583A" w:rsidP="00C76327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Herbstsemester 202</w:t>
            </w:r>
            <w:r w:rsidR="00B574EC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 xml:space="preserve"> (Jahr ersetzen)</w:t>
            </w:r>
          </w:p>
        </w:tc>
      </w:tr>
    </w:tbl>
    <w:p w14:paraId="21CA6BDB" w14:textId="6D986DED" w:rsidR="0033583A" w:rsidRDefault="0033583A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1244"/>
        <w:gridCol w:w="7046"/>
      </w:tblGrid>
      <w:tr w:rsidR="00214A28" w:rsidRPr="00815D9C" w14:paraId="77D0CEEA" w14:textId="77777777" w:rsidTr="00437EE0">
        <w:tc>
          <w:tcPr>
            <w:tcW w:w="8516" w:type="dxa"/>
            <w:gridSpan w:val="2"/>
          </w:tcPr>
          <w:p w14:paraId="54AFD024" w14:textId="77777777" w:rsidR="00F34A66" w:rsidRPr="00815D9C" w:rsidRDefault="003A3FFA" w:rsidP="00214A28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815D9C">
              <w:rPr>
                <w:rFonts w:ascii="Arial" w:hAnsi="Arial"/>
                <w:b/>
                <w:sz w:val="22"/>
              </w:rPr>
              <w:t>Angaben zur Praktikumslehrperson</w:t>
            </w:r>
          </w:p>
        </w:tc>
      </w:tr>
      <w:tr w:rsidR="00214A28" w:rsidRPr="00815D9C" w14:paraId="5E9F9DEE" w14:textId="77777777" w:rsidTr="00437EE0">
        <w:tc>
          <w:tcPr>
            <w:tcW w:w="1244" w:type="dxa"/>
          </w:tcPr>
          <w:p w14:paraId="209EDF0C" w14:textId="77777777" w:rsidR="00F34A66" w:rsidRPr="00815D9C" w:rsidRDefault="003A3FFA" w:rsidP="00214A28">
            <w:pPr>
              <w:spacing w:before="60" w:after="60"/>
              <w:rPr>
                <w:rFonts w:ascii="Arial" w:hAnsi="Arial"/>
                <w:sz w:val="22"/>
              </w:rPr>
            </w:pPr>
            <w:r w:rsidRPr="00815D9C"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7272" w:type="dxa"/>
          </w:tcPr>
          <w:p w14:paraId="09DF828A" w14:textId="77777777" w:rsidR="00F34A66" w:rsidRPr="00815D9C" w:rsidRDefault="00F34A66" w:rsidP="00214A28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214A28" w:rsidRPr="00815D9C" w14:paraId="58AEDBEE" w14:textId="77777777" w:rsidTr="00437EE0">
        <w:tc>
          <w:tcPr>
            <w:tcW w:w="1244" w:type="dxa"/>
          </w:tcPr>
          <w:p w14:paraId="2C7A9D56" w14:textId="77777777" w:rsidR="00F34A66" w:rsidRPr="00815D9C" w:rsidRDefault="003A3FFA" w:rsidP="00214A28">
            <w:pPr>
              <w:spacing w:before="60" w:after="60"/>
              <w:rPr>
                <w:rFonts w:ascii="Arial" w:hAnsi="Arial"/>
                <w:sz w:val="22"/>
              </w:rPr>
            </w:pPr>
            <w:r w:rsidRPr="00815D9C">
              <w:rPr>
                <w:rFonts w:ascii="Arial" w:hAnsi="Arial"/>
                <w:sz w:val="22"/>
              </w:rPr>
              <w:t>Schule</w:t>
            </w:r>
          </w:p>
        </w:tc>
        <w:tc>
          <w:tcPr>
            <w:tcW w:w="7272" w:type="dxa"/>
          </w:tcPr>
          <w:p w14:paraId="76F2B8F7" w14:textId="77777777" w:rsidR="00F34A66" w:rsidRPr="00815D9C" w:rsidRDefault="00F34A66" w:rsidP="00214A28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14:paraId="51D28E65" w14:textId="77777777" w:rsidR="00F34A66" w:rsidRPr="00815D9C" w:rsidRDefault="00F34A66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8290"/>
      </w:tblGrid>
      <w:tr w:rsidR="00214A28" w:rsidRPr="00815D9C" w14:paraId="423F5606" w14:textId="77777777" w:rsidTr="00437EE0">
        <w:tc>
          <w:tcPr>
            <w:tcW w:w="8516" w:type="dxa"/>
          </w:tcPr>
          <w:p w14:paraId="15ADA929" w14:textId="77777777" w:rsidR="00F34A66" w:rsidRPr="00815D9C" w:rsidRDefault="003A3FFA" w:rsidP="00214A28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815D9C">
              <w:rPr>
                <w:rFonts w:ascii="Arial" w:hAnsi="Arial"/>
                <w:b/>
                <w:sz w:val="22"/>
              </w:rPr>
              <w:t>Hinweise</w:t>
            </w:r>
          </w:p>
        </w:tc>
      </w:tr>
      <w:tr w:rsidR="00214A28" w:rsidRPr="00815D9C" w14:paraId="03F7862D" w14:textId="77777777" w:rsidTr="00437EE0">
        <w:tc>
          <w:tcPr>
            <w:tcW w:w="8516" w:type="dxa"/>
          </w:tcPr>
          <w:p w14:paraId="12D3ECA3" w14:textId="77777777" w:rsidR="00F34A66" w:rsidRPr="00C650BE" w:rsidRDefault="003A3FFA" w:rsidP="00214A28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C650BE">
              <w:rPr>
                <w:rFonts w:ascii="Arial" w:hAnsi="Arial"/>
                <w:sz w:val="18"/>
                <w:szCs w:val="18"/>
              </w:rPr>
              <w:t>Diese Planung legt den groben zeitlichen Rahmen des Unterrichtspraktikums fest.</w:t>
            </w:r>
          </w:p>
          <w:p w14:paraId="3B32F1BD" w14:textId="77777777" w:rsidR="00C650BE" w:rsidRPr="002C6E63" w:rsidRDefault="00C650BE" w:rsidP="00C650BE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2C6E63">
              <w:rPr>
                <w:rFonts w:ascii="Arial" w:hAnsi="Arial"/>
                <w:sz w:val="18"/>
                <w:szCs w:val="18"/>
              </w:rPr>
              <w:t>Kleine Anpassungen der Planung sind zulässig und müssen der ETH nicht gemeldet werden.</w:t>
            </w:r>
          </w:p>
          <w:p w14:paraId="356124CB" w14:textId="77777777" w:rsidR="003C1DC1" w:rsidRPr="002C6E63" w:rsidRDefault="003C1DC1" w:rsidP="003C1DC1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2C6E63">
              <w:rPr>
                <w:rFonts w:ascii="Arial" w:hAnsi="Arial"/>
                <w:sz w:val="18"/>
                <w:szCs w:val="18"/>
              </w:rPr>
              <w:t>Wesentliche Anpassungen der Planung (z.B. Zeitverschiebungen von mehr als drei Wochen) benötigen die Zustimmung der ETH.</w:t>
            </w:r>
          </w:p>
          <w:p w14:paraId="6FBB6AA7" w14:textId="5402490C" w:rsidR="00F34A66" w:rsidRPr="00815D9C" w:rsidRDefault="00EA40CA" w:rsidP="00214A28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22"/>
              </w:rPr>
            </w:pPr>
            <w:r w:rsidRPr="002C6E63">
              <w:rPr>
                <w:rFonts w:ascii="Arial" w:hAnsi="Arial"/>
                <w:sz w:val="18"/>
                <w:szCs w:val="18"/>
              </w:rPr>
              <w:t>Die ausgefüllte Vorlage muss weder unterschrieben, noch der ETH per Post zugestellt werden.</w:t>
            </w:r>
          </w:p>
        </w:tc>
      </w:tr>
    </w:tbl>
    <w:p w14:paraId="49E3296A" w14:textId="77777777" w:rsidR="00F34A66" w:rsidRPr="00815D9C" w:rsidRDefault="00F34A66">
      <w:pPr>
        <w:rPr>
          <w:rFonts w:ascii="Arial" w:hAnsi="Arial"/>
          <w:sz w:val="22"/>
        </w:rPr>
      </w:pPr>
    </w:p>
    <w:p w14:paraId="2AB8A2C6" w14:textId="77777777" w:rsidR="00F34A66" w:rsidRPr="00815D9C" w:rsidRDefault="003A3FFA" w:rsidP="00214A28">
      <w:pPr>
        <w:spacing w:before="60" w:after="60"/>
        <w:rPr>
          <w:rFonts w:ascii="Arial" w:hAnsi="Arial"/>
          <w:sz w:val="22"/>
        </w:rPr>
      </w:pPr>
      <w:r w:rsidRPr="00815D9C">
        <w:rPr>
          <w:rFonts w:ascii="Arial" w:hAnsi="Arial"/>
          <w:sz w:val="22"/>
        </w:rPr>
        <w:br w:type="page"/>
      </w:r>
    </w:p>
    <w:tbl>
      <w:tblPr>
        <w:tblStyle w:val="TableGrid"/>
        <w:tblW w:w="8491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1286"/>
        <w:gridCol w:w="2014"/>
        <w:gridCol w:w="3587"/>
        <w:gridCol w:w="426"/>
        <w:gridCol w:w="566"/>
        <w:gridCol w:w="612"/>
      </w:tblGrid>
      <w:tr w:rsidR="00214A28" w:rsidRPr="00815D9C" w14:paraId="50DADE31" w14:textId="77777777" w:rsidTr="00437EE0">
        <w:tc>
          <w:tcPr>
            <w:tcW w:w="8491" w:type="dxa"/>
            <w:gridSpan w:val="6"/>
          </w:tcPr>
          <w:p w14:paraId="0849428D" w14:textId="77777777" w:rsidR="00F34A66" w:rsidRDefault="003A3FFA" w:rsidP="00214A28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815D9C">
              <w:rPr>
                <w:rFonts w:ascii="Arial" w:hAnsi="Arial"/>
                <w:b/>
                <w:sz w:val="22"/>
              </w:rPr>
              <w:lastRenderedPageBreak/>
              <w:t>Provisorische Planung</w:t>
            </w:r>
          </w:p>
          <w:p w14:paraId="5CB2F2A6" w14:textId="25306767" w:rsidR="005F14FC" w:rsidRPr="00232363" w:rsidRDefault="005F14FC" w:rsidP="005F14FC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232363">
              <w:rPr>
                <w:rFonts w:ascii="Arial" w:hAnsi="Arial"/>
                <w:sz w:val="20"/>
                <w:szCs w:val="20"/>
              </w:rPr>
              <w:t xml:space="preserve">Die Studentin/Der Student </w:t>
            </w:r>
            <w:r w:rsidRPr="006C1A14">
              <w:rPr>
                <w:rFonts w:ascii="Arial" w:hAnsi="Arial"/>
                <w:color w:val="08407E"/>
                <w:sz w:val="20"/>
                <w:szCs w:val="20"/>
              </w:rPr>
              <w:t xml:space="preserve">hospitiert </w:t>
            </w:r>
            <w:r w:rsidR="00573F20">
              <w:rPr>
                <w:rFonts w:ascii="Arial" w:hAnsi="Arial"/>
                <w:color w:val="08407E"/>
                <w:sz w:val="20"/>
                <w:szCs w:val="20"/>
              </w:rPr>
              <w:t>2</w:t>
            </w:r>
            <w:r w:rsidRPr="006C1A14">
              <w:rPr>
                <w:rFonts w:ascii="Arial" w:hAnsi="Arial"/>
                <w:color w:val="08407E"/>
                <w:sz w:val="20"/>
                <w:szCs w:val="20"/>
              </w:rPr>
              <w:t>0 Lektionen</w:t>
            </w:r>
            <w:r w:rsidRPr="00232363">
              <w:rPr>
                <w:rFonts w:ascii="Arial" w:hAnsi="Arial"/>
                <w:sz w:val="20"/>
                <w:szCs w:val="20"/>
              </w:rPr>
              <w:t xml:space="preserve"> und </w:t>
            </w:r>
            <w:r w:rsidRPr="006C1A14">
              <w:rPr>
                <w:rFonts w:ascii="Arial" w:hAnsi="Arial"/>
                <w:color w:val="08407E"/>
                <w:sz w:val="20"/>
                <w:szCs w:val="20"/>
              </w:rPr>
              <w:t xml:space="preserve">erteilt selber </w:t>
            </w:r>
            <w:r w:rsidR="00573F20">
              <w:rPr>
                <w:rFonts w:ascii="Arial" w:hAnsi="Arial"/>
                <w:color w:val="08407E"/>
                <w:sz w:val="20"/>
                <w:szCs w:val="20"/>
              </w:rPr>
              <w:t>3</w:t>
            </w:r>
            <w:r w:rsidRPr="006C1A14">
              <w:rPr>
                <w:rFonts w:ascii="Arial" w:hAnsi="Arial"/>
                <w:color w:val="08407E"/>
                <w:sz w:val="20"/>
                <w:szCs w:val="20"/>
              </w:rPr>
              <w:t>0 Lektionen Unterricht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7D8ACCAC" w14:textId="752CBDDB" w:rsidR="0098069A" w:rsidRPr="0098069A" w:rsidRDefault="005F14FC" w:rsidP="005F14FC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CF2917">
              <w:rPr>
                <w:rFonts w:ascii="Arial" w:hAnsi="Arial"/>
                <w:sz w:val="16"/>
                <w:szCs w:val="16"/>
              </w:rPr>
              <w:t xml:space="preserve">Entfernen Sie bitte die </w:t>
            </w:r>
            <w:r>
              <w:rPr>
                <w:rFonts w:ascii="Arial" w:hAnsi="Arial"/>
                <w:sz w:val="16"/>
                <w:szCs w:val="16"/>
              </w:rPr>
              <w:t>drei</w:t>
            </w:r>
            <w:r w:rsidRPr="00CF2917">
              <w:rPr>
                <w:rFonts w:ascii="Arial" w:hAnsi="Arial"/>
                <w:sz w:val="16"/>
                <w:szCs w:val="16"/>
              </w:rPr>
              <w:t xml:space="preserve"> Beispieleinträge.</w:t>
            </w:r>
          </w:p>
        </w:tc>
      </w:tr>
      <w:tr w:rsidR="0098069A" w:rsidRPr="00C011F6" w14:paraId="0082FD5B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778AD371" w14:textId="77777777" w:rsidR="0098069A" w:rsidRPr="00C011F6" w:rsidRDefault="0098069A" w:rsidP="008839B2">
            <w:pPr>
              <w:spacing w:before="40" w:after="40"/>
              <w:rPr>
                <w:rFonts w:ascii="Arial" w:hAnsi="Arial"/>
                <w:b/>
                <w:sz w:val="20"/>
                <w:szCs w:val="20"/>
              </w:rPr>
            </w:pPr>
            <w:r w:rsidRPr="00C011F6">
              <w:rPr>
                <w:rFonts w:ascii="Arial" w:hAnsi="Arial"/>
                <w:b/>
                <w:sz w:val="20"/>
                <w:szCs w:val="20"/>
              </w:rPr>
              <w:t>Datum</w:t>
            </w:r>
          </w:p>
        </w:tc>
        <w:tc>
          <w:tcPr>
            <w:tcW w:w="2014" w:type="dxa"/>
            <w:shd w:val="clear" w:color="auto" w:fill="auto"/>
          </w:tcPr>
          <w:p w14:paraId="23DE877F" w14:textId="77777777" w:rsidR="0098069A" w:rsidRPr="00C011F6" w:rsidRDefault="0098069A" w:rsidP="008839B2">
            <w:pPr>
              <w:spacing w:before="40" w:after="40"/>
              <w:rPr>
                <w:rFonts w:ascii="Arial" w:hAnsi="Arial"/>
                <w:b/>
                <w:sz w:val="20"/>
                <w:szCs w:val="20"/>
              </w:rPr>
            </w:pPr>
            <w:r w:rsidRPr="00C011F6">
              <w:rPr>
                <w:rFonts w:ascii="Arial" w:hAnsi="Arial"/>
                <w:b/>
                <w:sz w:val="20"/>
                <w:szCs w:val="20"/>
              </w:rPr>
              <w:t>Fach</w:t>
            </w:r>
          </w:p>
        </w:tc>
        <w:tc>
          <w:tcPr>
            <w:tcW w:w="3587" w:type="dxa"/>
            <w:shd w:val="clear" w:color="auto" w:fill="auto"/>
          </w:tcPr>
          <w:p w14:paraId="2B00C6EA" w14:textId="77777777" w:rsidR="0098069A" w:rsidRPr="00C011F6" w:rsidRDefault="0098069A" w:rsidP="008839B2">
            <w:pPr>
              <w:spacing w:before="40" w:after="40"/>
              <w:rPr>
                <w:rFonts w:ascii="Arial" w:hAnsi="Arial"/>
                <w:b/>
                <w:sz w:val="20"/>
                <w:szCs w:val="20"/>
              </w:rPr>
            </w:pPr>
            <w:r w:rsidRPr="00C011F6">
              <w:rPr>
                <w:rFonts w:ascii="Arial" w:hAnsi="Arial"/>
                <w:b/>
                <w:sz w:val="20"/>
                <w:szCs w:val="20"/>
              </w:rPr>
              <w:t>Thema</w:t>
            </w:r>
          </w:p>
        </w:tc>
        <w:tc>
          <w:tcPr>
            <w:tcW w:w="426" w:type="dxa"/>
          </w:tcPr>
          <w:p w14:paraId="57DBC630" w14:textId="77777777" w:rsidR="0098069A" w:rsidRPr="00C011F6" w:rsidRDefault="0098069A" w:rsidP="008839B2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</w:t>
            </w:r>
            <w:r w:rsidRPr="008F3A3F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6" w:type="dxa"/>
          </w:tcPr>
          <w:p w14:paraId="254F0EB5" w14:textId="77777777" w:rsidR="0098069A" w:rsidRPr="00C011F6" w:rsidRDefault="0098069A" w:rsidP="008839B2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011F6">
              <w:rPr>
                <w:rFonts w:ascii="Arial" w:hAnsi="Arial"/>
                <w:b/>
                <w:sz w:val="20"/>
                <w:szCs w:val="20"/>
              </w:rPr>
              <w:t>SJ</w:t>
            </w:r>
            <w:r w:rsidRPr="004B62F2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2" w:type="dxa"/>
            <w:shd w:val="clear" w:color="auto" w:fill="auto"/>
          </w:tcPr>
          <w:p w14:paraId="64F4057A" w14:textId="77777777" w:rsidR="0098069A" w:rsidRPr="00C011F6" w:rsidRDefault="0098069A" w:rsidP="008839B2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H/U</w:t>
            </w:r>
            <w:r w:rsidRPr="004B62F2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8E7F91" w:rsidRPr="00C011F6" w14:paraId="49AC5BC4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3C3E2BFB" w14:textId="01344B11" w:rsidR="008E7F91" w:rsidRPr="00E235DC" w:rsidRDefault="008E7F91" w:rsidP="008E7F91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E235DC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2014" w:type="dxa"/>
            <w:shd w:val="clear" w:color="auto" w:fill="auto"/>
          </w:tcPr>
          <w:p w14:paraId="3829FE33" w14:textId="081CE8D8" w:rsidR="008E7F91" w:rsidRPr="00E235DC" w:rsidRDefault="008E7F91" w:rsidP="008E7F91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E235DC">
              <w:rPr>
                <w:rFonts w:ascii="Arial" w:hAnsi="Arial"/>
                <w:sz w:val="20"/>
                <w:szCs w:val="20"/>
              </w:rPr>
              <w:t>EF Informatik</w:t>
            </w:r>
          </w:p>
        </w:tc>
        <w:tc>
          <w:tcPr>
            <w:tcW w:w="3587" w:type="dxa"/>
            <w:shd w:val="clear" w:color="auto" w:fill="auto"/>
          </w:tcPr>
          <w:p w14:paraId="3E09AA71" w14:textId="0A591695" w:rsidR="008E7F91" w:rsidRPr="00E235DC" w:rsidRDefault="008E7F91" w:rsidP="008E7F91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E235DC">
              <w:rPr>
                <w:rFonts w:ascii="Arial" w:hAnsi="Arial"/>
                <w:sz w:val="20"/>
                <w:szCs w:val="20"/>
              </w:rPr>
              <w:t>Programmieren mit Python: Listen</w:t>
            </w:r>
          </w:p>
        </w:tc>
        <w:tc>
          <w:tcPr>
            <w:tcW w:w="426" w:type="dxa"/>
          </w:tcPr>
          <w:p w14:paraId="13DC8892" w14:textId="0F0016EB" w:rsidR="008E7F91" w:rsidRPr="00E235DC" w:rsidRDefault="008E7F91" w:rsidP="008E7F9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E235D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14:paraId="0E700283" w14:textId="5294F9E9" w:rsidR="008E7F91" w:rsidRPr="00E235DC" w:rsidRDefault="008E7F91" w:rsidP="008E7F9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E235DC">
              <w:rPr>
                <w:rFonts w:ascii="Arial" w:hAnsi="Arial"/>
                <w:sz w:val="20"/>
                <w:szCs w:val="20"/>
              </w:rPr>
              <w:t>1</w:t>
            </w:r>
            <w:r w:rsidR="00855F5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14:paraId="7A1D1B47" w14:textId="40FEB1EC" w:rsidR="008E7F91" w:rsidRPr="00E235DC" w:rsidRDefault="008E7F91" w:rsidP="008E7F9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E235DC">
              <w:rPr>
                <w:rFonts w:ascii="Arial" w:hAnsi="Arial"/>
                <w:sz w:val="20"/>
                <w:szCs w:val="20"/>
              </w:rPr>
              <w:t>H</w:t>
            </w:r>
          </w:p>
        </w:tc>
      </w:tr>
      <w:tr w:rsidR="008E7F91" w:rsidRPr="00C011F6" w14:paraId="092E8744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74495A79" w14:textId="3377F55D" w:rsidR="008E7F91" w:rsidRPr="00E235DC" w:rsidRDefault="008E7F91" w:rsidP="008E7F91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E235DC">
              <w:rPr>
                <w:rFonts w:ascii="Arial" w:hAnsi="Arial"/>
                <w:sz w:val="20"/>
                <w:szCs w:val="20"/>
              </w:rPr>
              <w:t>15.12.2023</w:t>
            </w:r>
          </w:p>
        </w:tc>
        <w:tc>
          <w:tcPr>
            <w:tcW w:w="2014" w:type="dxa"/>
            <w:shd w:val="clear" w:color="auto" w:fill="auto"/>
          </w:tcPr>
          <w:p w14:paraId="3D20BFDB" w14:textId="44EE6700" w:rsidR="008E7F91" w:rsidRPr="00E235DC" w:rsidRDefault="008E7F91" w:rsidP="008E7F91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E235DC">
              <w:rPr>
                <w:rFonts w:ascii="Arial" w:hAnsi="Arial"/>
                <w:sz w:val="20"/>
                <w:szCs w:val="20"/>
              </w:rPr>
              <w:t xml:space="preserve">OF Informatik </w:t>
            </w:r>
          </w:p>
        </w:tc>
        <w:tc>
          <w:tcPr>
            <w:tcW w:w="3587" w:type="dxa"/>
            <w:shd w:val="clear" w:color="auto" w:fill="auto"/>
          </w:tcPr>
          <w:p w14:paraId="2C6CFD9D" w14:textId="5805280F" w:rsidR="008E7F91" w:rsidRPr="00E235DC" w:rsidRDefault="008E7F91" w:rsidP="008E7F91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E235DC">
              <w:rPr>
                <w:rFonts w:ascii="Arial" w:hAnsi="Arial"/>
                <w:sz w:val="20"/>
                <w:szCs w:val="20"/>
              </w:rPr>
              <w:t>Sortieralgorithmen: Bubblesort</w:t>
            </w:r>
          </w:p>
        </w:tc>
        <w:tc>
          <w:tcPr>
            <w:tcW w:w="426" w:type="dxa"/>
          </w:tcPr>
          <w:p w14:paraId="6C4A4DB1" w14:textId="70C73B14" w:rsidR="008E7F91" w:rsidRPr="00E235DC" w:rsidRDefault="008E7F91" w:rsidP="008E7F9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E235D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14:paraId="79938173" w14:textId="456B40AE" w:rsidR="008E7F91" w:rsidRPr="00E235DC" w:rsidRDefault="008E7F91" w:rsidP="008E7F9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E235DC">
              <w:rPr>
                <w:rFonts w:ascii="Arial" w:hAnsi="Arial"/>
                <w:sz w:val="20"/>
                <w:szCs w:val="20"/>
              </w:rPr>
              <w:t>1</w:t>
            </w:r>
            <w:r w:rsidR="00855F55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14:paraId="2ADA0640" w14:textId="511D9DDD" w:rsidR="008E7F91" w:rsidRPr="00E235DC" w:rsidRDefault="008E7F91" w:rsidP="008E7F9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E235DC">
              <w:rPr>
                <w:rFonts w:ascii="Arial" w:hAnsi="Arial"/>
                <w:sz w:val="20"/>
                <w:szCs w:val="20"/>
              </w:rPr>
              <w:t>U</w:t>
            </w:r>
          </w:p>
        </w:tc>
      </w:tr>
      <w:tr w:rsidR="008E7F91" w:rsidRPr="00C011F6" w14:paraId="7AE285BE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5907F027" w14:textId="2E5F34FC" w:rsidR="008E7F91" w:rsidRPr="00E235DC" w:rsidRDefault="008E7F91" w:rsidP="008E7F91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E235DC">
              <w:rPr>
                <w:rFonts w:ascii="Arial" w:hAnsi="Arial"/>
                <w:sz w:val="20"/>
                <w:szCs w:val="20"/>
              </w:rPr>
              <w:t>19.01.2024</w:t>
            </w:r>
          </w:p>
        </w:tc>
        <w:tc>
          <w:tcPr>
            <w:tcW w:w="2014" w:type="dxa"/>
            <w:shd w:val="clear" w:color="auto" w:fill="auto"/>
          </w:tcPr>
          <w:p w14:paraId="2094E7B4" w14:textId="08F23F13" w:rsidR="008E7F91" w:rsidRPr="00E235DC" w:rsidRDefault="008E7F91" w:rsidP="008E7F91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E235DC">
              <w:rPr>
                <w:rFonts w:ascii="Arial" w:hAnsi="Arial"/>
                <w:sz w:val="20"/>
                <w:szCs w:val="20"/>
              </w:rPr>
              <w:t xml:space="preserve">OF Informatik </w:t>
            </w:r>
          </w:p>
        </w:tc>
        <w:tc>
          <w:tcPr>
            <w:tcW w:w="3587" w:type="dxa"/>
            <w:shd w:val="clear" w:color="auto" w:fill="auto"/>
          </w:tcPr>
          <w:p w14:paraId="0B89AE93" w14:textId="7FA87FE1" w:rsidR="008E7F91" w:rsidRPr="00E235DC" w:rsidRDefault="008E7F91" w:rsidP="008E7F91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E235DC">
              <w:rPr>
                <w:rFonts w:ascii="Arial" w:hAnsi="Arial"/>
                <w:sz w:val="20"/>
                <w:szCs w:val="20"/>
              </w:rPr>
              <w:t>Geheimschriften</w:t>
            </w:r>
          </w:p>
        </w:tc>
        <w:tc>
          <w:tcPr>
            <w:tcW w:w="426" w:type="dxa"/>
          </w:tcPr>
          <w:p w14:paraId="3BFAEA23" w14:textId="7E3EC73B" w:rsidR="008E7F91" w:rsidRPr="00E235DC" w:rsidRDefault="008E7F91" w:rsidP="008E7F9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E235D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14:paraId="23F5050D" w14:textId="496E2EC6" w:rsidR="008E7F91" w:rsidRPr="00E235DC" w:rsidRDefault="008E7F91" w:rsidP="008E7F9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E235DC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14:paraId="09CF9061" w14:textId="23054403" w:rsidR="008E7F91" w:rsidRPr="00E235DC" w:rsidRDefault="008E7F91" w:rsidP="008E7F91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E235DC">
              <w:rPr>
                <w:rFonts w:ascii="Arial" w:hAnsi="Arial"/>
                <w:sz w:val="20"/>
                <w:szCs w:val="20"/>
              </w:rPr>
              <w:t>H</w:t>
            </w:r>
          </w:p>
        </w:tc>
      </w:tr>
      <w:tr w:rsidR="003A3FFA" w:rsidRPr="00C011F6" w14:paraId="5BAED1E9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444F11E5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286E4C6B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2A7670A0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CCB761B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447EA454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972FF09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71EC8E15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5CB7C916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11AA2AFC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483FBECB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08742E5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701E1A2A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DDEA854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757541C1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1B13A73A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5C032F9D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0146882F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9E32701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6A5C001E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67D716D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2E6A8839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2D684007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136D092A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590541B6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9B6B876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31CF5C70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B19F8CB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22627DF5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47F8AB94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29DB2170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569E82E7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A10C11F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0FCD76A4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584D23C7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03859FAB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3786F2BA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4F1A916D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4949E3DB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2B7198F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355C43FD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FA90DDD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182AEAD6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0339EDAE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605FDA5D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58491DCB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808D6D5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562653F0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76EFE9F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3F78A709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417FDBC0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611E1D94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5B61A5E2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25B740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5DF3FE85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4782036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27EE8103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12ACE202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0D67231F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48BB1F2C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DA7BCB1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36FEA6BF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24FBC0F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414DF01D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09740699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432DC3AB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4DB857C7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40C5345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57E36012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8E982DB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35E2F0A6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6601593B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5CC91E53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2A9D3397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D0EEBC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49639C0E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0D66A55F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1793324B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5E36E08D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7A516FAA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2135C2EC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6839C72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22158A8C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F70DB20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5D195890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20F2DF05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20628954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7F3B0C11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74ADCFE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2E0CB6A5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8C79E86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32E7A12A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30677D02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0D337066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096BB527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4114036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24D8FD15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371E193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7D28A27D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7B1E9D26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607FB34A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1E0DFAB9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5840B5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69B72DC1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3632253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34D3FEB5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346E420E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04E8D7E0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73AE561B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22A50AF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2C65FB41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5F64B080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1FAAD002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43DF4849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67E4ECE3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5460AE89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C149118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5C0EF898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563C5DF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29CC25A8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76FAA7F4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090A2392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6503491D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18DCC3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36DA0F04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67ECEB0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1E16D221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3471F923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136F8F6E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39DE2F06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BEDEA3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046FC472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ED009DA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00E55236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6C87FEF9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384D7F22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10130BC1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B69AC5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095C3F20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2EE7402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62443035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38C4B4F6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6D5F022D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70E37D1E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243E301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616887FC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0235BA99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1F5A3E94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6CFA5D09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5BD015CF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58E183A2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E83CB18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0113517B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5D299587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787889A7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641F6D3C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24AE7CDA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54F879CE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65C008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6984D7D5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858F9EC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2B0EEC4D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4345D157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687CD23E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179A73FC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604DC3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5893E2B1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C6C8AA0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4A4DFBAB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6BF3EB0A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078CC2AA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3E14BA1E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C34D9E1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5297636E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4CE52DF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3E8628DE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2CBCB3FA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5E514407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6EABA1F2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970C636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0670E4DB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40853DE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2C816B09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3BDA8F7C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4ABF62C9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2B3D9196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406F5CA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4A103F77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C5FA673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7252FD94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7BF4096A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5C1A1CD8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70D175B0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E9CDE5E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530B98AF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EED57EC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3FFA" w:rsidRPr="00C011F6" w14:paraId="1BE63686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788FA127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39265692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0ED3F8BB" w14:textId="77777777" w:rsidR="003A3FFA" w:rsidRPr="00C011F6" w:rsidRDefault="003A3FF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4F9E1AA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31533EC1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19B3FAA" w14:textId="77777777" w:rsidR="003A3FFA" w:rsidRPr="00C011F6" w:rsidRDefault="003A3FF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069A" w:rsidRPr="00C011F6" w14:paraId="0626A27B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5F31C62E" w14:textId="77777777" w:rsidR="0098069A" w:rsidRPr="00C011F6" w:rsidRDefault="0098069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138CABCE" w14:textId="77777777" w:rsidR="0098069A" w:rsidRPr="00C011F6" w:rsidRDefault="0098069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16A7B031" w14:textId="77777777" w:rsidR="0098069A" w:rsidRPr="00C011F6" w:rsidRDefault="0098069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1EFDAD" w14:textId="77777777" w:rsidR="0098069A" w:rsidRPr="00C011F6" w:rsidRDefault="0098069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51F6A053" w14:textId="77777777" w:rsidR="0098069A" w:rsidRPr="00C011F6" w:rsidRDefault="0098069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D717F1E" w14:textId="77777777" w:rsidR="0098069A" w:rsidRPr="00C011F6" w:rsidRDefault="0098069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069A" w:rsidRPr="00C011F6" w14:paraId="756FE027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1333F079" w14:textId="439C9748" w:rsidR="0098069A" w:rsidRPr="00C011F6" w:rsidRDefault="0098069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4A9D16BE" w14:textId="77777777" w:rsidR="0098069A" w:rsidRPr="00C011F6" w:rsidRDefault="0098069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077E4720" w14:textId="77777777" w:rsidR="0098069A" w:rsidRPr="00C011F6" w:rsidRDefault="0098069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27B50C6" w14:textId="77777777" w:rsidR="0098069A" w:rsidRPr="00C011F6" w:rsidRDefault="0098069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1FD66D9C" w14:textId="77777777" w:rsidR="0098069A" w:rsidRPr="00C011F6" w:rsidRDefault="0098069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0037BD90" w14:textId="77777777" w:rsidR="0098069A" w:rsidRPr="00C011F6" w:rsidRDefault="0098069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069A" w:rsidRPr="00C011F6" w14:paraId="7B877D28" w14:textId="77777777" w:rsidTr="00437EE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5FF723C4" w14:textId="77777777" w:rsidR="0098069A" w:rsidRPr="00C011F6" w:rsidRDefault="0098069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2723F823" w14:textId="77777777" w:rsidR="0098069A" w:rsidRPr="00C011F6" w:rsidRDefault="0098069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29F319B4" w14:textId="77777777" w:rsidR="0098069A" w:rsidRPr="00C011F6" w:rsidRDefault="0098069A" w:rsidP="008839B2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E2DD0B3" w14:textId="77777777" w:rsidR="0098069A" w:rsidRPr="00C011F6" w:rsidRDefault="0098069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6EAC59B6" w14:textId="77777777" w:rsidR="0098069A" w:rsidRPr="00C011F6" w:rsidRDefault="0098069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4FA9087" w14:textId="77777777" w:rsidR="0098069A" w:rsidRPr="00C011F6" w:rsidRDefault="0098069A" w:rsidP="008839B2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859A10C" w14:textId="77777777" w:rsidR="0098069A" w:rsidRPr="00BC25C0" w:rsidRDefault="0098069A" w:rsidP="0098069A">
      <w:pPr>
        <w:rPr>
          <w:rFonts w:ascii="Arial" w:hAnsi="Arial" w:cs="Arial"/>
          <w:sz w:val="16"/>
          <w:szCs w:val="16"/>
        </w:rPr>
      </w:pPr>
      <w:r w:rsidRPr="004B62F2">
        <w:rPr>
          <w:rFonts w:ascii="Arial" w:hAnsi="Arial" w:cs="Arial"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</w:rPr>
        <w:t xml:space="preserve"> L: Anzahl Lektionen, SJ: Schuljahr, </w:t>
      </w:r>
      <w:r w:rsidRPr="00BC25C0">
        <w:rPr>
          <w:rFonts w:ascii="Arial" w:hAnsi="Arial" w:cs="Arial"/>
          <w:sz w:val="16"/>
          <w:szCs w:val="16"/>
        </w:rPr>
        <w:t>H: hospitierte Lektion</w:t>
      </w:r>
      <w:r>
        <w:rPr>
          <w:rFonts w:ascii="Arial" w:hAnsi="Arial" w:cs="Arial"/>
          <w:sz w:val="16"/>
          <w:szCs w:val="16"/>
        </w:rPr>
        <w:t>(en)</w:t>
      </w:r>
      <w:r w:rsidRPr="00BC25C0">
        <w:rPr>
          <w:rFonts w:ascii="Arial" w:hAnsi="Arial" w:cs="Arial"/>
          <w:sz w:val="16"/>
          <w:szCs w:val="16"/>
        </w:rPr>
        <w:t>, U: gehalten</w:t>
      </w:r>
      <w:r>
        <w:rPr>
          <w:rFonts w:ascii="Arial" w:hAnsi="Arial" w:cs="Arial"/>
          <w:sz w:val="16"/>
          <w:szCs w:val="16"/>
        </w:rPr>
        <w:t>e</w:t>
      </w:r>
      <w:r w:rsidRPr="00BC25C0">
        <w:rPr>
          <w:rFonts w:ascii="Arial" w:hAnsi="Arial" w:cs="Arial"/>
          <w:sz w:val="16"/>
          <w:szCs w:val="16"/>
        </w:rPr>
        <w:t xml:space="preserve"> Lektion</w:t>
      </w:r>
      <w:r>
        <w:rPr>
          <w:rFonts w:ascii="Arial" w:hAnsi="Arial" w:cs="Arial"/>
          <w:sz w:val="16"/>
          <w:szCs w:val="16"/>
        </w:rPr>
        <w:t>(en)</w:t>
      </w:r>
    </w:p>
    <w:p w14:paraId="436BA066" w14:textId="77777777" w:rsidR="00F34A66" w:rsidRPr="00815D9C" w:rsidRDefault="00F34A66">
      <w:pPr>
        <w:rPr>
          <w:rFonts w:ascii="Arial" w:hAnsi="Arial"/>
          <w:sz w:val="22"/>
        </w:rPr>
      </w:pPr>
    </w:p>
    <w:sectPr w:rsidR="00F34A66" w:rsidRPr="00815D9C" w:rsidSect="00214A28">
      <w:headerReference w:type="default" r:id="rId9"/>
      <w:footerReference w:type="default" r:id="rId10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8323" w14:textId="77777777" w:rsidR="002C5949" w:rsidRDefault="002C5949">
      <w:r>
        <w:separator/>
      </w:r>
    </w:p>
  </w:endnote>
  <w:endnote w:type="continuationSeparator" w:id="0">
    <w:p w14:paraId="4C30512C" w14:textId="77777777" w:rsidR="002C5949" w:rsidRDefault="002C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994"/>
      <w:gridCol w:w="4306"/>
    </w:tblGrid>
    <w:tr w:rsidR="00214A28" w:rsidRPr="006921DC" w14:paraId="2B860E50" w14:textId="77777777">
      <w:tc>
        <w:tcPr>
          <w:tcW w:w="4428" w:type="dxa"/>
        </w:tcPr>
        <w:p w14:paraId="7A0CF91C" w14:textId="2117F960" w:rsidR="00F34A66" w:rsidRPr="00991AD4" w:rsidRDefault="003A3FFA" w:rsidP="00214A28">
          <w:pPr>
            <w:pStyle w:val="Footer"/>
            <w:spacing w:before="40"/>
            <w:rPr>
              <w:rStyle w:val="PageNumber"/>
              <w:rFonts w:ascii="Tahoma" w:hAnsi="Tahoma" w:cs="Tahoma"/>
            </w:rPr>
          </w:pPr>
          <w:r w:rsidRPr="00991AD4">
            <w:rPr>
              <w:rStyle w:val="PageNumber"/>
              <w:rFonts w:ascii="Arial" w:hAnsi="Arial" w:cs="Tahoma"/>
              <w:sz w:val="16"/>
              <w:szCs w:val="16"/>
            </w:rPr>
            <w:t xml:space="preserve">Professur </w:t>
          </w:r>
          <w:r w:rsidR="00923352">
            <w:rPr>
              <w:rStyle w:val="PageNumber"/>
              <w:rFonts w:ascii="Arial" w:hAnsi="Arial" w:cs="Tahoma"/>
              <w:sz w:val="16"/>
              <w:szCs w:val="16"/>
            </w:rPr>
            <w:t>A</w:t>
          </w:r>
          <w:r w:rsidR="00923352" w:rsidRPr="00923352">
            <w:rPr>
              <w:rStyle w:val="PageNumber"/>
              <w:rFonts w:ascii="Arial" w:hAnsi="Arial" w:cs="Tahoma"/>
              <w:sz w:val="16"/>
              <w:szCs w:val="16"/>
            </w:rPr>
            <w:t>lgorithmen und Didaktik</w:t>
          </w:r>
        </w:p>
      </w:tc>
      <w:tc>
        <w:tcPr>
          <w:tcW w:w="4860" w:type="dxa"/>
        </w:tcPr>
        <w:p w14:paraId="5EBD9EE8" w14:textId="77777777" w:rsidR="00F34A66" w:rsidRPr="00AB394D" w:rsidRDefault="003A3FFA" w:rsidP="00214A28">
          <w:pPr>
            <w:pStyle w:val="Footer"/>
            <w:spacing w:before="40"/>
            <w:jc w:val="right"/>
            <w:rPr>
              <w:rStyle w:val="PageNumber"/>
              <w:rFonts w:ascii="Tahoma" w:hAnsi="Tahoma" w:cs="Tahoma"/>
            </w:rPr>
          </w:pPr>
          <w:r w:rsidRPr="00AB394D">
            <w:rPr>
              <w:rStyle w:val="PageNumber"/>
              <w:rFonts w:ascii="Arial" w:hAnsi="Arial" w:cs="Tahoma"/>
              <w:sz w:val="16"/>
              <w:szCs w:val="16"/>
            </w:rPr>
            <w:t xml:space="preserve">Seite </w:t>
          </w:r>
          <w:r w:rsidRPr="00AB394D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begin"/>
          </w:r>
          <w:r w:rsidRPr="00AB394D">
            <w:rPr>
              <w:rStyle w:val="PageNumber"/>
              <w:rFonts w:ascii="Arial" w:hAnsi="Arial" w:cs="Tahoma"/>
              <w:sz w:val="16"/>
              <w:szCs w:val="16"/>
            </w:rPr>
            <w:instrText xml:space="preserve"> PAGE </w:instrText>
          </w:r>
          <w:r w:rsidRPr="00AB394D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separate"/>
          </w:r>
          <w:r w:rsidR="00006C07">
            <w:rPr>
              <w:rStyle w:val="PageNumber"/>
              <w:rFonts w:ascii="Arial" w:hAnsi="Arial" w:cs="Tahoma"/>
              <w:noProof/>
              <w:sz w:val="16"/>
              <w:szCs w:val="16"/>
            </w:rPr>
            <w:t>1</w:t>
          </w:r>
          <w:r w:rsidRPr="00AB394D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end"/>
          </w:r>
          <w:r w:rsidRPr="00AB394D">
            <w:rPr>
              <w:rStyle w:val="PageNumber"/>
              <w:rFonts w:ascii="Arial" w:hAnsi="Arial" w:cs="Tahoma"/>
              <w:sz w:val="16"/>
              <w:szCs w:val="16"/>
            </w:rPr>
            <w:t xml:space="preserve"> von </w:t>
          </w:r>
          <w:r w:rsidRPr="00AB394D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begin"/>
          </w:r>
          <w:r w:rsidRPr="00AB394D">
            <w:rPr>
              <w:rStyle w:val="PageNumber"/>
              <w:rFonts w:ascii="Arial" w:hAnsi="Arial" w:cs="Tahoma"/>
              <w:sz w:val="16"/>
              <w:szCs w:val="16"/>
            </w:rPr>
            <w:instrText xml:space="preserve"> NUMPAGES </w:instrText>
          </w:r>
          <w:r w:rsidRPr="00AB394D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separate"/>
          </w:r>
          <w:r w:rsidR="00006C07">
            <w:rPr>
              <w:rStyle w:val="PageNumber"/>
              <w:rFonts w:ascii="Arial" w:hAnsi="Arial" w:cs="Tahoma"/>
              <w:noProof/>
              <w:sz w:val="16"/>
              <w:szCs w:val="16"/>
            </w:rPr>
            <w:t>1</w:t>
          </w:r>
          <w:r w:rsidRPr="00AB394D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end"/>
          </w:r>
        </w:p>
      </w:tc>
    </w:tr>
  </w:tbl>
  <w:p w14:paraId="50DFD958" w14:textId="77777777" w:rsidR="00F34A66" w:rsidRPr="00BB6DD4" w:rsidRDefault="00F34A66" w:rsidP="00214A28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5F7B" w14:textId="77777777" w:rsidR="002C5949" w:rsidRDefault="002C5949">
      <w:r>
        <w:separator/>
      </w:r>
    </w:p>
  </w:footnote>
  <w:footnote w:type="continuationSeparator" w:id="0">
    <w:p w14:paraId="517EA54B" w14:textId="77777777" w:rsidR="002C5949" w:rsidRDefault="002C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9A3C" w14:textId="0B31CCAE" w:rsidR="00F34A66" w:rsidRPr="00AB394D" w:rsidRDefault="00B574EC" w:rsidP="00214A28">
    <w:pPr>
      <w:pStyle w:val="Footer"/>
      <w:jc w:val="right"/>
      <w:rPr>
        <w:rFonts w:ascii="Arial" w:hAnsi="Arial"/>
        <w:color w:val="FF0000"/>
        <w:sz w:val="12"/>
      </w:rPr>
    </w:pPr>
    <w:r>
      <w:rPr>
        <w:rFonts w:ascii="Arial" w:hAnsi="Arial"/>
        <w:sz w:val="12"/>
      </w:rPr>
      <w:t>21</w:t>
    </w:r>
    <w:r w:rsidR="003A3FFA" w:rsidRPr="00AB394D">
      <w:rPr>
        <w:rFonts w:ascii="Arial" w:hAnsi="Arial"/>
        <w:sz w:val="12"/>
      </w:rPr>
      <w:t>.</w:t>
    </w:r>
    <w:r w:rsidR="00542F2E">
      <w:rPr>
        <w:rFonts w:ascii="Arial" w:hAnsi="Arial"/>
        <w:sz w:val="12"/>
      </w:rPr>
      <w:t>0</w:t>
    </w:r>
    <w:r>
      <w:rPr>
        <w:rFonts w:ascii="Arial" w:hAnsi="Arial"/>
        <w:sz w:val="12"/>
      </w:rPr>
      <w:t>6</w:t>
    </w:r>
    <w:r w:rsidR="003A3FFA" w:rsidRPr="00AB394D">
      <w:rPr>
        <w:rFonts w:ascii="Arial" w:hAnsi="Arial"/>
        <w:sz w:val="12"/>
      </w:rPr>
      <w:t>.20</w:t>
    </w:r>
    <w:r w:rsidR="00E143FC">
      <w:rPr>
        <w:rFonts w:ascii="Arial" w:hAnsi="Arial"/>
        <w:sz w:val="12"/>
      </w:rPr>
      <w:t>2</w:t>
    </w:r>
    <w:r>
      <w:rPr>
        <w:rFonts w:ascii="Arial" w:hAnsi="Arial"/>
        <w:sz w:val="12"/>
      </w:rPr>
      <w:t>4</w:t>
    </w:r>
    <w:r w:rsidR="003A3FFA" w:rsidRPr="00AB394D">
      <w:rPr>
        <w:rFonts w:ascii="Arial" w:hAnsi="Arial"/>
        <w:sz w:val="12"/>
      </w:rPr>
      <w:t>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E1"/>
    <w:multiLevelType w:val="hybridMultilevel"/>
    <w:tmpl w:val="59B83B3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627D8"/>
    <w:multiLevelType w:val="hybridMultilevel"/>
    <w:tmpl w:val="879C1090"/>
    <w:lvl w:ilvl="0" w:tplc="02BCFA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52A84"/>
    <w:multiLevelType w:val="hybridMultilevel"/>
    <w:tmpl w:val="79E0E7C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244E04"/>
    <w:multiLevelType w:val="hybridMultilevel"/>
    <w:tmpl w:val="80360EE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5D5752"/>
    <w:multiLevelType w:val="multilevel"/>
    <w:tmpl w:val="7CB84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544F5C"/>
    <w:multiLevelType w:val="hybridMultilevel"/>
    <w:tmpl w:val="7CB844A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C228A6"/>
    <w:multiLevelType w:val="hybridMultilevel"/>
    <w:tmpl w:val="6130C56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67941089">
    <w:abstractNumId w:val="1"/>
  </w:num>
  <w:num w:numId="2" w16cid:durableId="1649893339">
    <w:abstractNumId w:val="6"/>
  </w:num>
  <w:num w:numId="3" w16cid:durableId="1172797365">
    <w:abstractNumId w:val="5"/>
  </w:num>
  <w:num w:numId="4" w16cid:durableId="988441608">
    <w:abstractNumId w:val="4"/>
  </w:num>
  <w:num w:numId="5" w16cid:durableId="998925737">
    <w:abstractNumId w:val="3"/>
  </w:num>
  <w:num w:numId="6" w16cid:durableId="2023700590">
    <w:abstractNumId w:val="0"/>
  </w:num>
  <w:num w:numId="7" w16cid:durableId="1250886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C0"/>
    <w:rsid w:val="00006C07"/>
    <w:rsid w:val="001522C9"/>
    <w:rsid w:val="001F2911"/>
    <w:rsid w:val="00205A8D"/>
    <w:rsid w:val="002372D5"/>
    <w:rsid w:val="002C5949"/>
    <w:rsid w:val="0031625F"/>
    <w:rsid w:val="0033583A"/>
    <w:rsid w:val="003A3FFA"/>
    <w:rsid w:val="003B7B65"/>
    <w:rsid w:val="003C1DC1"/>
    <w:rsid w:val="00437EE0"/>
    <w:rsid w:val="004452E6"/>
    <w:rsid w:val="004C7D2A"/>
    <w:rsid w:val="004E69D4"/>
    <w:rsid w:val="00542F2E"/>
    <w:rsid w:val="00564C22"/>
    <w:rsid w:val="00573F20"/>
    <w:rsid w:val="005C4C37"/>
    <w:rsid w:val="005F14FC"/>
    <w:rsid w:val="006C59B8"/>
    <w:rsid w:val="0071037C"/>
    <w:rsid w:val="007B43C0"/>
    <w:rsid w:val="00855F55"/>
    <w:rsid w:val="008672DC"/>
    <w:rsid w:val="008B0E7E"/>
    <w:rsid w:val="008E7F91"/>
    <w:rsid w:val="00923352"/>
    <w:rsid w:val="0098069A"/>
    <w:rsid w:val="00B574EC"/>
    <w:rsid w:val="00BC50A0"/>
    <w:rsid w:val="00BE74CB"/>
    <w:rsid w:val="00C650BE"/>
    <w:rsid w:val="00C90C7A"/>
    <w:rsid w:val="00E143FC"/>
    <w:rsid w:val="00E235DC"/>
    <w:rsid w:val="00E62C18"/>
    <w:rsid w:val="00EA40CA"/>
    <w:rsid w:val="00F34A66"/>
    <w:rsid w:val="00F7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5DA150E"/>
  <w14:defaultImageDpi w14:val="300"/>
  <w15:docId w15:val="{DD439A8C-353F-304D-ACF4-DFFD3939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D9C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15D9C"/>
    <w:rPr>
      <w:color w:val="0000FF"/>
      <w:u w:val="single"/>
    </w:rPr>
  </w:style>
  <w:style w:type="character" w:styleId="FollowedHyperlink">
    <w:name w:val="FollowedHyperlink"/>
    <w:basedOn w:val="DefaultParagraphFont"/>
    <w:rsid w:val="00815D9C"/>
    <w:rPr>
      <w:color w:val="800080"/>
      <w:u w:val="single"/>
    </w:rPr>
  </w:style>
  <w:style w:type="paragraph" w:styleId="Header">
    <w:name w:val="header"/>
    <w:basedOn w:val="Normal"/>
    <w:rsid w:val="001F12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F12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94D"/>
  </w:style>
  <w:style w:type="paragraph" w:styleId="BalloonText">
    <w:name w:val="Balloon Text"/>
    <w:basedOn w:val="Normal"/>
    <w:link w:val="BalloonTextChar"/>
    <w:uiPriority w:val="99"/>
    <w:semiHidden/>
    <w:unhideWhenUsed/>
    <w:rsid w:val="00980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9A"/>
    <w:rPr>
      <w:rFonts w:ascii="Lucida Grande" w:hAnsi="Lucida Grande" w:cs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Lehrdiplom Informatik</vt:lpstr>
    </vt:vector>
  </TitlesOfParts>
  <Company>ETH Zurich</Company>
  <LinksUpToDate>false</LinksUpToDate>
  <CharactersWithSpaces>1384</CharactersWithSpaces>
  <SharedDoc>false</SharedDoc>
  <HLinks>
    <vt:vector size="12" baseType="variant">
      <vt:variant>
        <vt:i4>6619183</vt:i4>
      </vt:variant>
      <vt:variant>
        <vt:i4>1536</vt:i4>
      </vt:variant>
      <vt:variant>
        <vt:i4>1025</vt:i4>
      </vt:variant>
      <vt:variant>
        <vt:i4>1</vt:i4>
      </vt:variant>
      <vt:variant>
        <vt:lpwstr>ethlogo_black</vt:lpwstr>
      </vt:variant>
      <vt:variant>
        <vt:lpwstr/>
      </vt:variant>
      <vt:variant>
        <vt:i4>262193</vt:i4>
      </vt:variant>
      <vt:variant>
        <vt:i4>1539</vt:i4>
      </vt:variant>
      <vt:variant>
        <vt:i4>1026</vt:i4>
      </vt:variant>
      <vt:variant>
        <vt:i4>1</vt:i4>
      </vt:variant>
      <vt:variant>
        <vt:lpwstr>inf_logo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Lehrdiplom Informatik</dc:title>
  <dc:subject/>
  <dc:creator>Martina Serafini</dc:creator>
  <cp:keywords/>
  <cp:lastModifiedBy>Giovanni Serafini</cp:lastModifiedBy>
  <cp:revision>17</cp:revision>
  <cp:lastPrinted>2017-02-22T15:48:00Z</cp:lastPrinted>
  <dcterms:created xsi:type="dcterms:W3CDTF">2021-02-01T09:52:00Z</dcterms:created>
  <dcterms:modified xsi:type="dcterms:W3CDTF">2024-06-21T12:55:00Z</dcterms:modified>
</cp:coreProperties>
</file>