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201052471"/>
        <w:placeholder>
          <w:docPart w:val="5990E066CFE54531B9124EA883E97E78"/>
        </w:placeholder>
        <w:showingPlcHdr/>
      </w:sdtPr>
      <w:sdtEndPr/>
      <w:sdtContent>
        <w:p w14:paraId="58D351B4" w14:textId="4FB5DEF9" w:rsidR="003C1FA5" w:rsidRPr="003C1FA5" w:rsidRDefault="003C1FA5" w:rsidP="004C5E77">
          <w:pPr>
            <w:pStyle w:val="DocName"/>
          </w:pPr>
          <w:r w:rsidRPr="003C1FA5">
            <w:rPr>
              <w:rStyle w:val="PlaceholderText"/>
              <w:sz w:val="48"/>
              <w:szCs w:val="48"/>
            </w:rPr>
            <w:t xml:space="preserve">Click or tap here to enter </w:t>
          </w:r>
          <w:r>
            <w:rPr>
              <w:rStyle w:val="PlaceholderText"/>
              <w:sz w:val="48"/>
              <w:szCs w:val="48"/>
            </w:rPr>
            <w:t>project name</w:t>
          </w:r>
          <w:r w:rsidR="0041607C">
            <w:rPr>
              <w:rStyle w:val="PlaceholderText"/>
              <w:sz w:val="48"/>
              <w:szCs w:val="48"/>
            </w:rPr>
            <w:t xml:space="preserve"> </w:t>
          </w:r>
          <w:r w:rsidR="0041607C" w:rsidRPr="0041607C">
            <w:rPr>
              <w:rStyle w:val="PlaceholderText"/>
              <w:sz w:val="20"/>
              <w:szCs w:val="20"/>
            </w:rPr>
            <w:t>(ideally 1</w:t>
          </w:r>
          <w:r w:rsidR="0041607C">
            <w:rPr>
              <w:rStyle w:val="PlaceholderText"/>
              <w:sz w:val="20"/>
              <w:szCs w:val="20"/>
            </w:rPr>
            <w:t>-2</w:t>
          </w:r>
          <w:r w:rsidR="0041607C" w:rsidRPr="0041607C">
            <w:rPr>
              <w:rStyle w:val="PlaceholderText"/>
              <w:sz w:val="20"/>
              <w:szCs w:val="20"/>
            </w:rPr>
            <w:t xml:space="preserve"> word</w:t>
          </w:r>
          <w:r w:rsidR="0041607C">
            <w:rPr>
              <w:rStyle w:val="PlaceholderText"/>
              <w:sz w:val="20"/>
              <w:szCs w:val="20"/>
            </w:rPr>
            <w:t>s or combination of letters/words</w:t>
          </w:r>
          <w:r w:rsidR="0041607C" w:rsidRPr="0041607C">
            <w:rPr>
              <w:rStyle w:val="PlaceholderText"/>
              <w:sz w:val="20"/>
              <w:szCs w:val="20"/>
            </w:rPr>
            <w:t>)</w:t>
          </w:r>
          <w:r w:rsidRPr="003C1FA5">
            <w:rPr>
              <w:rStyle w:val="PlaceholderText"/>
              <w:sz w:val="48"/>
              <w:szCs w:val="48"/>
            </w:rPr>
            <w:t>.</w:t>
          </w:r>
        </w:p>
      </w:sdtContent>
    </w:sdt>
    <w:sdt>
      <w:sdtPr>
        <w:id w:val="-7909224"/>
        <w:placeholder>
          <w:docPart w:val="3AA3BA5289314B4D9914280A2CCA74B7"/>
        </w:placeholder>
        <w:showingPlcHdr/>
      </w:sdtPr>
      <w:sdtEndPr/>
      <w:sdtContent>
        <w:p w14:paraId="492830C1" w14:textId="4DD21EF3" w:rsidR="001F5DED" w:rsidRDefault="003C1FA5" w:rsidP="004D26D2">
          <w:pPr>
            <w:pStyle w:val="DocTitle"/>
          </w:pPr>
          <w:r w:rsidRPr="00A74C40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project title</w:t>
          </w:r>
          <w:r w:rsidRPr="00A74C40">
            <w:rPr>
              <w:rStyle w:val="PlaceholderText"/>
            </w:rPr>
            <w:t>.</w:t>
          </w:r>
        </w:p>
      </w:sdtContent>
    </w:sdt>
    <w:bookmarkStart w:id="0" w:name="_Hlk123047423" w:displacedByCustomXml="prev"/>
    <w:p w14:paraId="657244BA" w14:textId="77777777" w:rsidR="004D26D2" w:rsidRDefault="004D26D2" w:rsidP="005B7294">
      <w:pPr>
        <w:pStyle w:val="Instructions"/>
        <w:numPr>
          <w:ilvl w:val="0"/>
          <w:numId w:val="0"/>
        </w:numPr>
        <w:ind w:left="360" w:hanging="360"/>
      </w:pPr>
    </w:p>
    <w:sdt>
      <w:sdtPr>
        <w:id w:val="245236120"/>
        <w:placeholder>
          <w:docPart w:val="314B6DB1CE9A4F2B8D814B6F5D69DED5"/>
        </w:placeholder>
        <w:showingPlcHdr/>
      </w:sdtPr>
      <w:sdtEndPr/>
      <w:sdtContent>
        <w:p w14:paraId="4BCC9C32" w14:textId="48282B0E" w:rsidR="004D26D2" w:rsidRPr="005B7294" w:rsidRDefault="004D26D2" w:rsidP="004D26D2">
          <w:pPr>
            <w:pStyle w:val="Instructions"/>
            <w:numPr>
              <w:ilvl w:val="0"/>
              <w:numId w:val="0"/>
            </w:numPr>
            <w:spacing w:after="120"/>
            <w:ind w:left="357" w:hanging="357"/>
          </w:pPr>
          <w:r>
            <w:t>Please provide general information about you/your team:</w:t>
          </w:r>
        </w:p>
      </w:sdtContent>
    </w:sdt>
    <w:tbl>
      <w:tblPr>
        <w:tblStyle w:val="TableGrid"/>
        <w:tblW w:w="9214" w:type="dxa"/>
        <w:tblInd w:w="-5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701"/>
        <w:gridCol w:w="2977"/>
        <w:gridCol w:w="1559"/>
        <w:gridCol w:w="2977"/>
      </w:tblGrid>
      <w:bookmarkEnd w:id="0" w:displacedByCustomXml="next"/>
      <w:bookmarkStart w:id="1" w:name="_Hlk122153851" w:displacedByCustomXml="next"/>
      <w:sdt>
        <w:sdtPr>
          <w:rPr>
            <w:lang w:val="en-US"/>
          </w:rPr>
          <w:id w:val="-451394037"/>
          <w:lock w:val="sdtContentLocked"/>
          <w:placeholder>
            <w:docPart w:val="DefaultPlaceholder_-1854013440"/>
          </w:placeholder>
        </w:sdtPr>
        <w:sdtEndPr/>
        <w:sdtContent>
          <w:tr w:rsidR="001B04B3" w:rsidRPr="002246D1" w14:paraId="21223B4C" w14:textId="069264E0" w:rsidTr="000622B7">
            <w:tc>
              <w:tcPr>
                <w:tcW w:w="467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351026C" w14:textId="568CCC78" w:rsidR="001B04B3" w:rsidRPr="002246D1" w:rsidRDefault="001B04B3" w:rsidP="00180AF6">
                <w:pPr>
                  <w:rPr>
                    <w:lang w:val="en-US"/>
                  </w:rPr>
                </w:pPr>
                <w:r w:rsidRPr="002246D1">
                  <w:rPr>
                    <w:lang w:val="en-US"/>
                  </w:rPr>
                  <w:t>Pioneer Fellow 1</w:t>
                </w:r>
              </w:p>
            </w:tc>
            <w:tc>
              <w:tcPr>
                <w:tcW w:w="453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5D6EBD7" w14:textId="44B45E27" w:rsidR="001B04B3" w:rsidRPr="002246D1" w:rsidRDefault="001B04B3" w:rsidP="00180AF6">
                <w:pPr>
                  <w:rPr>
                    <w:lang w:val="en-US"/>
                  </w:rPr>
                </w:pPr>
                <w:r w:rsidRPr="002246D1">
                  <w:rPr>
                    <w:lang w:val="en-US"/>
                  </w:rPr>
                  <w:t>Pioneer Fellow 2</w:t>
                </w:r>
              </w:p>
            </w:tc>
          </w:tr>
        </w:sdtContent>
      </w:sdt>
      <w:tr w:rsidR="001B04B3" w:rsidRPr="002246D1" w14:paraId="1A1C2F26" w14:textId="310810EB" w:rsidTr="000622B7">
        <w:trPr>
          <w:trHeight w:val="280"/>
        </w:trPr>
        <w:sdt>
          <w:sdtPr>
            <w:rPr>
              <w:lang w:val="en-US"/>
            </w:rPr>
            <w:id w:val="566384447"/>
            <w:lock w:val="sdtLocked"/>
            <w:placeholder>
              <w:docPart w:val="D7A6DF8CC2C24F8F82A8B299A3019958"/>
            </w:placeholder>
            <w:showingPlcHdr/>
            <w15:appearance w15:val="tags"/>
          </w:sdtPr>
          <w:sdtEndPr/>
          <w:sdtContent>
            <w:tc>
              <w:tcPr>
                <w:tcW w:w="467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949A22F" w14:textId="01ED90EA" w:rsidR="001B04B3" w:rsidRPr="002246D1" w:rsidRDefault="00D0630C" w:rsidP="00180AF6">
                <w:pPr>
                  <w:rPr>
                    <w:lang w:val="en-US"/>
                  </w:rPr>
                </w:pPr>
                <w:r w:rsidRPr="002246D1">
                  <w:rPr>
                    <w:rStyle w:val="PlaceholderText"/>
                  </w:rPr>
                  <w:t>Click or tap here to enter your Name</w:t>
                </w:r>
                <w:r w:rsidR="00A661BD" w:rsidRPr="002246D1">
                  <w:rPr>
                    <w:rStyle w:val="PlaceholderText"/>
                  </w:rPr>
                  <w:t xml:space="preserve"> and </w:t>
                </w:r>
                <w:r w:rsidRPr="002246D1">
                  <w:rPr>
                    <w:rStyle w:val="PlaceholderText"/>
                  </w:rPr>
                  <w:t>Degree.</w:t>
                </w:r>
              </w:p>
            </w:tc>
          </w:sdtContent>
        </w:sdt>
        <w:sdt>
          <w:sdtPr>
            <w:rPr>
              <w:lang w:val="en-US"/>
            </w:rPr>
            <w:id w:val="174623598"/>
            <w:lock w:val="sdtLocked"/>
            <w:placeholder>
              <w:docPart w:val="6837DA49E799491DBEB16CC527A6AC46"/>
            </w:placeholder>
            <w:showingPlcHdr/>
            <w15:appearance w15:val="tags"/>
          </w:sdtPr>
          <w:sdtEndPr/>
          <w:sdtContent>
            <w:tc>
              <w:tcPr>
                <w:tcW w:w="4536" w:type="dxa"/>
                <w:gridSpan w:val="2"/>
                <w:tcBorders>
                  <w:bottom w:val="single" w:sz="4" w:space="0" w:color="auto"/>
                </w:tcBorders>
              </w:tcPr>
              <w:p w14:paraId="58DFBB2A" w14:textId="0B0D5092" w:rsidR="001B04B3" w:rsidRPr="002246D1" w:rsidRDefault="00D0630C" w:rsidP="00180AF6">
                <w:pPr>
                  <w:rPr>
                    <w:lang w:val="en-US"/>
                  </w:rPr>
                </w:pPr>
                <w:r w:rsidRPr="002246D1">
                  <w:rPr>
                    <w:rStyle w:val="PlaceholderText"/>
                  </w:rPr>
                  <w:t>Click or tap here to enter your Name</w:t>
                </w:r>
                <w:r w:rsidR="00A661BD" w:rsidRPr="002246D1">
                  <w:rPr>
                    <w:rStyle w:val="PlaceholderText"/>
                  </w:rPr>
                  <w:t xml:space="preserve"> and </w:t>
                </w:r>
                <w:r w:rsidRPr="002246D1">
                  <w:rPr>
                    <w:rStyle w:val="PlaceholderText"/>
                  </w:rPr>
                  <w:t>Degree.</w:t>
                </w:r>
              </w:p>
            </w:tc>
          </w:sdtContent>
        </w:sdt>
      </w:tr>
      <w:tr w:rsidR="00A661BD" w:rsidRPr="002246D1" w14:paraId="26F37EA1" w14:textId="77777777" w:rsidTr="000622B7">
        <w:trPr>
          <w:trHeight w:val="280"/>
        </w:trPr>
        <w:sdt>
          <w:sdtPr>
            <w:rPr>
              <w:lang w:val="en-US"/>
            </w:rPr>
            <w:id w:val="-419177511"/>
            <w:lock w:val="sdtLocked"/>
            <w:placeholder>
              <w:docPart w:val="14A78C9B7CD647B59BB1D8A284F412A1"/>
            </w:placeholder>
            <w:showingPlcHdr/>
            <w15:appearance w15:val="tags"/>
          </w:sdtPr>
          <w:sdtEndPr/>
          <w:sdtContent>
            <w:tc>
              <w:tcPr>
                <w:tcW w:w="467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0430F5A" w14:textId="47112F2D" w:rsidR="00A661BD" w:rsidRPr="002246D1" w:rsidRDefault="00A661BD" w:rsidP="00180AF6">
                <w:pPr>
                  <w:rPr>
                    <w:lang w:val="en-US"/>
                  </w:rPr>
                </w:pPr>
                <w:r w:rsidRPr="002246D1">
                  <w:rPr>
                    <w:rStyle w:val="PlaceholderText"/>
                  </w:rPr>
                  <w:t>Click or tap here to enter Department</w:t>
                </w:r>
              </w:p>
            </w:tc>
          </w:sdtContent>
        </w:sdt>
        <w:sdt>
          <w:sdtPr>
            <w:rPr>
              <w:lang w:val="en-US"/>
            </w:rPr>
            <w:id w:val="-2099012827"/>
            <w:lock w:val="sdtLocked"/>
            <w:placeholder>
              <w:docPart w:val="8643E8A18EEC49BBB4B06B7C596BF19B"/>
            </w:placeholder>
            <w:showingPlcHdr/>
            <w15:appearance w15:val="tags"/>
          </w:sdtPr>
          <w:sdtEndPr/>
          <w:sdtContent>
            <w:tc>
              <w:tcPr>
                <w:tcW w:w="4536" w:type="dxa"/>
                <w:gridSpan w:val="2"/>
                <w:tcBorders>
                  <w:bottom w:val="single" w:sz="4" w:space="0" w:color="auto"/>
                </w:tcBorders>
              </w:tcPr>
              <w:p w14:paraId="07B0DBF8" w14:textId="7694E4B3" w:rsidR="00A661BD" w:rsidRPr="002246D1" w:rsidRDefault="00A661BD" w:rsidP="00180AF6">
                <w:pPr>
                  <w:rPr>
                    <w:lang w:val="en-US"/>
                  </w:rPr>
                </w:pPr>
                <w:r w:rsidRPr="002246D1">
                  <w:rPr>
                    <w:rStyle w:val="PlaceholderText"/>
                  </w:rPr>
                  <w:t>Click or tap here to enter Department</w:t>
                </w:r>
              </w:p>
            </w:tc>
          </w:sdtContent>
        </w:sdt>
      </w:tr>
      <w:sdt>
        <w:sdtPr>
          <w:rPr>
            <w:lang w:val="en-US"/>
          </w:rPr>
          <w:id w:val="1766347033"/>
          <w:lock w:val="sdtContentLocked"/>
          <w:placeholder>
            <w:docPart w:val="DefaultPlaceholder_-1854013440"/>
          </w:placeholder>
        </w:sdtPr>
        <w:sdtEndPr/>
        <w:sdtContent>
          <w:tr w:rsidR="00A661BD" w:rsidRPr="002246D1" w14:paraId="2EDCD76F" w14:textId="77777777" w:rsidTr="000622B7">
            <w:trPr>
              <w:trHeight w:val="280"/>
            </w:trPr>
            <w:tc>
              <w:tcPr>
                <w:tcW w:w="467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3F4EC20" w14:textId="07697F85" w:rsidR="00A661BD" w:rsidRPr="002246D1" w:rsidRDefault="00A661BD" w:rsidP="00180AF6">
                <w:pPr>
                  <w:rPr>
                    <w:lang w:val="en-US"/>
                  </w:rPr>
                </w:pPr>
                <w:r w:rsidRPr="002246D1">
                  <w:rPr>
                    <w:lang w:val="en-US"/>
                  </w:rPr>
                  <w:t xml:space="preserve">Portrait </w:t>
                </w:r>
                <w:r w:rsidR="00E24AFF">
                  <w:rPr>
                    <w:lang w:val="en-US"/>
                  </w:rPr>
                  <w:t xml:space="preserve">1 </w:t>
                </w:r>
                <w:r w:rsidR="00425D8E">
                  <w:rPr>
                    <w:lang w:val="en-US"/>
                  </w:rPr>
                  <w:t>(</w:t>
                </w:r>
                <w:r w:rsidRPr="002246D1">
                  <w:rPr>
                    <w:lang w:val="en-US"/>
                  </w:rPr>
                  <w:t>or Team Photo</w:t>
                </w:r>
                <w:r w:rsidR="00425D8E">
                  <w:rPr>
                    <w:lang w:val="en-US"/>
                  </w:rPr>
                  <w:t>)</w:t>
                </w:r>
              </w:p>
            </w:tc>
            <w:tc>
              <w:tcPr>
                <w:tcW w:w="4536" w:type="dxa"/>
                <w:gridSpan w:val="2"/>
                <w:tcBorders>
                  <w:bottom w:val="single" w:sz="4" w:space="0" w:color="auto"/>
                </w:tcBorders>
              </w:tcPr>
              <w:p w14:paraId="06135627" w14:textId="44E50183" w:rsidR="00A661BD" w:rsidRPr="002246D1" w:rsidRDefault="00A661BD" w:rsidP="00180AF6">
                <w:pPr>
                  <w:rPr>
                    <w:lang w:val="en-US"/>
                  </w:rPr>
                </w:pPr>
                <w:r w:rsidRPr="002246D1">
                  <w:rPr>
                    <w:lang w:val="en-US"/>
                  </w:rPr>
                  <w:t>Portrait</w:t>
                </w:r>
                <w:r w:rsidR="00E24AFF">
                  <w:rPr>
                    <w:lang w:val="en-US"/>
                  </w:rPr>
                  <w:t xml:space="preserve"> 2 </w:t>
                </w:r>
                <w:r w:rsidR="00425D8E">
                  <w:rPr>
                    <w:lang w:val="en-US"/>
                  </w:rPr>
                  <w:t>(</w:t>
                </w:r>
                <w:r w:rsidR="00E24AFF">
                  <w:rPr>
                    <w:lang w:val="en-US"/>
                  </w:rPr>
                  <w:t>or blank</w:t>
                </w:r>
                <w:r w:rsidR="00425D8E">
                  <w:rPr>
                    <w:lang w:val="en-US"/>
                  </w:rPr>
                  <w:t>)</w:t>
                </w:r>
              </w:p>
            </w:tc>
          </w:tr>
        </w:sdtContent>
      </w:sdt>
      <w:tr w:rsidR="00A661BD" w:rsidRPr="002246D1" w14:paraId="2BA5414A" w14:textId="3307293F" w:rsidTr="000622B7">
        <w:trPr>
          <w:trHeight w:val="44"/>
        </w:trPr>
        <w:sdt>
          <w:sdtPr>
            <w:rPr>
              <w:lang w:val="en-US"/>
            </w:rPr>
            <w:id w:val="-1076585977"/>
            <w:lock w:val="sdtLocked"/>
            <w:showingPlcHdr/>
            <w:picture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6498611" w14:textId="59631917" w:rsidR="00A661BD" w:rsidRPr="002246D1" w:rsidRDefault="00A661BD" w:rsidP="00180AF6">
                <w:pPr>
                  <w:rPr>
                    <w:lang w:val="en-US"/>
                  </w:rPr>
                </w:pPr>
                <w:r w:rsidRPr="002246D1">
                  <w:rPr>
                    <w:noProof/>
                    <w:lang w:val="en-US"/>
                  </w:rPr>
                  <w:drawing>
                    <wp:inline distT="0" distB="0" distL="0" distR="0" wp14:anchorId="07AC790E" wp14:editId="013B4217">
                      <wp:extent cx="1524000" cy="1524000"/>
                      <wp:effectExtent l="0" t="0" r="0" b="0"/>
                      <wp:docPr id="1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noProof/>
                <w:lang w:val="en-US"/>
              </w:rPr>
              <w:id w:val="567159688"/>
              <w:lock w:val="sdtLocked"/>
              <w:showingPlcHdr/>
              <w:picture/>
            </w:sdtPr>
            <w:sdtEndPr/>
            <w:sdtContent>
              <w:p w14:paraId="0DA91C09" w14:textId="648E1B9E" w:rsidR="00A661BD" w:rsidRPr="002246D1" w:rsidRDefault="00A661BD" w:rsidP="00180AF6">
                <w:pPr>
                  <w:rPr>
                    <w:lang w:val="en-US"/>
                  </w:rPr>
                </w:pPr>
                <w:r w:rsidRPr="002246D1">
                  <w:rPr>
                    <w:noProof/>
                    <w:lang w:val="en-US"/>
                  </w:rPr>
                  <w:drawing>
                    <wp:inline distT="0" distB="0" distL="0" distR="0" wp14:anchorId="3BC52990" wp14:editId="431DAD4C">
                      <wp:extent cx="1524000" cy="1524000"/>
                      <wp:effectExtent l="0" t="0" r="0" b="0"/>
                      <wp:docPr id="9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0622B7" w14:paraId="5427354A" w14:textId="77777777" w:rsidTr="00180AF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1" w:type="dxa"/>
            <w:vAlign w:val="center"/>
          </w:tcPr>
          <w:p w14:paraId="4A681042" w14:textId="0D0C2EDE" w:rsidR="000622B7" w:rsidRDefault="004D2F7B" w:rsidP="00180AF6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19956615"/>
                <w:lock w:val="contentLocked"/>
                <w:placeholder>
                  <w:docPart w:val="8F09B6049CD54F79838A01BFAA053F79"/>
                </w:placeholder>
              </w:sdtPr>
              <w:sdtEndPr/>
              <w:sdtContent>
                <w:r w:rsidR="000622B7">
                  <w:rPr>
                    <w:lang w:val="en-US"/>
                  </w:rPr>
                  <w:t>S</w:t>
                </w:r>
                <w:r w:rsidR="000622B7" w:rsidRPr="002246D1">
                  <w:rPr>
                    <w:lang w:val="en-US"/>
                  </w:rPr>
                  <w:t xml:space="preserve">tart </w:t>
                </w:r>
                <w:r w:rsidR="000622B7">
                  <w:rPr>
                    <w:lang w:val="en-US"/>
                  </w:rPr>
                  <w:t>D</w:t>
                </w:r>
                <w:r w:rsidR="000622B7" w:rsidRPr="002246D1">
                  <w:rPr>
                    <w:lang w:val="en-US"/>
                  </w:rPr>
                  <w:t>ate:</w:t>
                </w:r>
              </w:sdtContent>
            </w:sdt>
          </w:p>
        </w:tc>
        <w:tc>
          <w:tcPr>
            <w:tcW w:w="2977" w:type="dxa"/>
            <w:vAlign w:val="center"/>
          </w:tcPr>
          <w:p w14:paraId="15449E4E" w14:textId="4B5D1555" w:rsidR="000622B7" w:rsidRDefault="004D2F7B" w:rsidP="00180AF6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655968506"/>
                <w:lock w:val="sdtLocked"/>
                <w:placeholder>
                  <w:docPart w:val="61E5490F859543D5B0F04B6B1E7490CD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0622B7" w:rsidRPr="002246D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559" w:type="dxa"/>
            <w:vAlign w:val="center"/>
          </w:tcPr>
          <w:p w14:paraId="0479C026" w14:textId="170F2AF2" w:rsidR="000622B7" w:rsidRDefault="004D2F7B" w:rsidP="00180AF6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504862564"/>
                <w:lock w:val="contentLocked"/>
                <w:placeholder>
                  <w:docPart w:val="1F708ACD0DD14A31BF9F79F48C7C2123"/>
                </w:placeholder>
              </w:sdtPr>
              <w:sdtEndPr/>
              <w:sdtContent>
                <w:r w:rsidR="000622B7">
                  <w:rPr>
                    <w:lang w:val="en-US"/>
                  </w:rPr>
                  <w:t>E</w:t>
                </w:r>
                <w:r w:rsidR="000622B7" w:rsidRPr="002246D1">
                  <w:rPr>
                    <w:lang w:val="en-US"/>
                  </w:rPr>
                  <w:t xml:space="preserve">nd </w:t>
                </w:r>
                <w:r w:rsidR="000622B7">
                  <w:rPr>
                    <w:lang w:val="en-US"/>
                  </w:rPr>
                  <w:t>D</w:t>
                </w:r>
                <w:r w:rsidR="000622B7" w:rsidRPr="002246D1">
                  <w:rPr>
                    <w:lang w:val="en-US"/>
                  </w:rPr>
                  <w:t>ate:</w:t>
                </w:r>
              </w:sdtContent>
            </w:sdt>
          </w:p>
        </w:tc>
        <w:tc>
          <w:tcPr>
            <w:tcW w:w="2977" w:type="dxa"/>
            <w:vAlign w:val="center"/>
          </w:tcPr>
          <w:p w14:paraId="4DCD32EB" w14:textId="379FDA4D" w:rsidR="000622B7" w:rsidRDefault="004D2F7B" w:rsidP="00180AF6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71356586"/>
                <w:lock w:val="sdtLocked"/>
                <w:placeholder>
                  <w:docPart w:val="A83DBFCDE01740408ABEF192D96D2B63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0622B7" w:rsidRPr="002246D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0622B7" w14:paraId="7CD76387" w14:textId="77777777" w:rsidTr="00180AF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1" w:type="dxa"/>
            <w:vAlign w:val="center"/>
          </w:tcPr>
          <w:p w14:paraId="0EDB9C53" w14:textId="7619065F" w:rsidR="000622B7" w:rsidRDefault="004D2F7B" w:rsidP="00180AF6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612041578"/>
                <w:lock w:val="contentLocked"/>
                <w:placeholder>
                  <w:docPart w:val="94AE58EF1701465D9C5B8BA8EE3CBA26"/>
                </w:placeholder>
              </w:sdtPr>
              <w:sdtEndPr/>
              <w:sdtContent>
                <w:r w:rsidR="000622B7">
                  <w:rPr>
                    <w:lang w:val="en-US"/>
                  </w:rPr>
                  <w:t>W</w:t>
                </w:r>
                <w:r w:rsidR="000622B7" w:rsidRPr="002246D1">
                  <w:rPr>
                    <w:lang w:val="en-US"/>
                  </w:rPr>
                  <w:t>ebsite:</w:t>
                </w:r>
              </w:sdtContent>
            </w:sdt>
          </w:p>
        </w:tc>
        <w:sdt>
          <w:sdtPr>
            <w:rPr>
              <w:lang w:val="en-US"/>
            </w:rPr>
            <w:id w:val="-1570190906"/>
            <w:lock w:val="sdtLocked"/>
            <w:placeholder>
              <w:docPart w:val="B1B8D2813C7A47F8A352BABA966C15B3"/>
            </w:placeholder>
            <w:showingPlcHdr/>
          </w:sdtPr>
          <w:sdtEndPr/>
          <w:sdtContent>
            <w:tc>
              <w:tcPr>
                <w:tcW w:w="7513" w:type="dxa"/>
                <w:gridSpan w:val="3"/>
                <w:vAlign w:val="center"/>
              </w:tcPr>
              <w:p w14:paraId="272CCD94" w14:textId="2C4DDC9C" w:rsidR="000622B7" w:rsidRDefault="000622B7" w:rsidP="00180AF6">
                <w:pPr>
                  <w:rPr>
                    <w:lang w:val="en-US"/>
                  </w:rPr>
                </w:pPr>
                <w:r w:rsidRPr="00A74C40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hyperlink</w:t>
                </w:r>
                <w:r w:rsidRPr="00A74C40">
                  <w:rPr>
                    <w:rStyle w:val="PlaceholderText"/>
                  </w:rPr>
                  <w:t>.</w:t>
                </w:r>
              </w:p>
            </w:tc>
          </w:sdtContent>
        </w:sdt>
      </w:tr>
      <w:bookmarkEnd w:id="1"/>
    </w:tbl>
    <w:p w14:paraId="6B5FD8FC" w14:textId="055E4785" w:rsidR="00114D19" w:rsidRDefault="00114D19">
      <w:pPr>
        <w:rPr>
          <w:rFonts w:eastAsiaTheme="majorEastAsia" w:cstheme="majorBidi"/>
          <w:spacing w:val="5"/>
          <w:kern w:val="28"/>
          <w:szCs w:val="18"/>
        </w:rPr>
      </w:pPr>
    </w:p>
    <w:p w14:paraId="0CEA6048" w14:textId="77777777" w:rsidR="003C504B" w:rsidRDefault="003C504B">
      <w:pPr>
        <w:rPr>
          <w:rFonts w:eastAsiaTheme="majorEastAsia" w:cstheme="majorBidi"/>
          <w:spacing w:val="5"/>
          <w:kern w:val="28"/>
          <w:szCs w:val="18"/>
        </w:rPr>
      </w:pPr>
    </w:p>
    <w:sdt>
      <w:sdtPr>
        <w:rPr>
          <w:rFonts w:eastAsiaTheme="majorEastAsia" w:cstheme="majorBidi"/>
          <w:i/>
          <w:iCs/>
          <w:spacing w:val="5"/>
          <w:kern w:val="28"/>
          <w:sz w:val="28"/>
          <w:szCs w:val="52"/>
        </w:rPr>
        <w:id w:val="328951422"/>
        <w:placeholder>
          <w:docPart w:val="7C974ED42CF2412DA7083BB1BF267969"/>
        </w:placeholder>
        <w:showingPlcHdr/>
      </w:sdtPr>
      <w:sdtEndPr>
        <w:rPr>
          <w:i w:val="0"/>
          <w:iCs w:val="0"/>
        </w:rPr>
      </w:sdtEndPr>
      <w:sdtContent>
        <w:p w14:paraId="4D71E526" w14:textId="306155EB" w:rsidR="004D26D2" w:rsidRDefault="004D26D2" w:rsidP="004D26D2">
          <w:pPr>
            <w:spacing w:after="120"/>
            <w:rPr>
              <w:rFonts w:eastAsiaTheme="majorEastAsia" w:cstheme="majorBidi"/>
              <w:i/>
              <w:iCs/>
              <w:spacing w:val="5"/>
              <w:kern w:val="28"/>
              <w:sz w:val="28"/>
              <w:szCs w:val="52"/>
            </w:rPr>
          </w:pPr>
          <w:r w:rsidRPr="003E1F7F">
            <w:rPr>
              <w:rFonts w:eastAsiaTheme="majorEastAsia" w:cstheme="majorBidi"/>
              <w:i/>
              <w:iCs/>
              <w:spacing w:val="5"/>
              <w:kern w:val="28"/>
              <w:sz w:val="16"/>
              <w:szCs w:val="16"/>
            </w:rPr>
            <w:t xml:space="preserve">Please indicate </w:t>
          </w:r>
          <w:r>
            <w:rPr>
              <w:rFonts w:eastAsiaTheme="majorEastAsia" w:cstheme="majorBidi"/>
              <w:i/>
              <w:iCs/>
              <w:spacing w:val="5"/>
              <w:kern w:val="28"/>
              <w:sz w:val="16"/>
              <w:szCs w:val="16"/>
            </w:rPr>
            <w:t>for which Pioneer Fellowship you want to apply</w:t>
          </w:r>
          <w:r w:rsidR="002813B2">
            <w:rPr>
              <w:rFonts w:eastAsiaTheme="majorEastAsia" w:cstheme="majorBidi"/>
              <w:i/>
              <w:iCs/>
              <w:spacing w:val="5"/>
              <w:kern w:val="28"/>
              <w:sz w:val="16"/>
              <w:szCs w:val="16"/>
            </w:rPr>
            <w:t>: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3DAF" w14:paraId="6D6E7A5D" w14:textId="77777777" w:rsidTr="00823DAF">
        <w:tc>
          <w:tcPr>
            <w:tcW w:w="9062" w:type="dxa"/>
          </w:tcPr>
          <w:tbl>
            <w:tblPr>
              <w:tblStyle w:val="TableGrid"/>
              <w:tblW w:w="9212" w:type="dxa"/>
              <w:tblLook w:val="04A0" w:firstRow="1" w:lastRow="0" w:firstColumn="1" w:lastColumn="0" w:noHBand="0" w:noVBand="1"/>
            </w:tblPr>
            <w:tblGrid>
              <w:gridCol w:w="3004"/>
              <w:gridCol w:w="1816"/>
              <w:gridCol w:w="3544"/>
              <w:gridCol w:w="848"/>
            </w:tblGrid>
            <w:tr w:rsidR="00823DAF" w:rsidRPr="00823DAF" w14:paraId="3252896C" w14:textId="77777777" w:rsidTr="002813B2">
              <w:trPr>
                <w:trHeight w:val="208"/>
              </w:trPr>
              <w:sdt>
                <w:sdtPr>
                  <w:rPr>
                    <w:i w:val="0"/>
                    <w:iCs w:val="0"/>
                    <w:sz w:val="18"/>
                  </w:rPr>
                  <w:id w:val="-2130226667"/>
                  <w:placeholder>
                    <w:docPart w:val="5311F98CF9814D3A82EBA5C59E8565F7"/>
                  </w:placeholder>
                  <w:showingPlcHdr/>
                </w:sdtPr>
                <w:sdtEndPr/>
                <w:sdtContent>
                  <w:tc>
                    <w:tcPr>
                      <w:tcW w:w="3004" w:type="dxa"/>
                      <w:tcBorders>
                        <w:top w:val="single" w:sz="4" w:space="0" w:color="FFFFFF" w:themeColor="background1"/>
                        <w:left w:val="single" w:sz="4" w:space="0" w:color="FFFFFF" w:themeColor="background1"/>
                        <w:bottom w:val="single" w:sz="4" w:space="0" w:color="FFFFFF" w:themeColor="background1"/>
                        <w:right w:val="single" w:sz="4" w:space="0" w:color="FFFFFF" w:themeColor="background1"/>
                      </w:tcBorders>
                      <w:vAlign w:val="center"/>
                    </w:tcPr>
                    <w:p w14:paraId="098C98DB" w14:textId="67E33E5D" w:rsidR="00823DAF" w:rsidRPr="00823DAF" w:rsidRDefault="00823DAF" w:rsidP="002813B2">
                      <w:pPr>
                        <w:pStyle w:val="Instructions"/>
                        <w:numPr>
                          <w:ilvl w:val="0"/>
                          <w:numId w:val="0"/>
                        </w:numPr>
                        <w:spacing w:before="120" w:after="120"/>
                        <w:rPr>
                          <w:i w:val="0"/>
                          <w:iCs w:val="0"/>
                          <w:sz w:val="18"/>
                        </w:rPr>
                      </w:pPr>
                      <w:r w:rsidRPr="00823DAF">
                        <w:rPr>
                          <w:i w:val="0"/>
                          <w:iCs w:val="0"/>
                          <w:sz w:val="18"/>
                        </w:rPr>
                        <w:t>Deep-Tech Acceleration Program</w:t>
                      </w:r>
                    </w:p>
                  </w:tc>
                </w:sdtContent>
              </w:sdt>
              <w:sdt>
                <w:sdtPr>
                  <w:rPr>
                    <w:i w:val="0"/>
                    <w:iCs w:val="0"/>
                  </w:rPr>
                  <w:id w:val="19105778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16" w:type="dxa"/>
                      <w:tcBorders>
                        <w:top w:val="single" w:sz="4" w:space="0" w:color="FFFFFF" w:themeColor="background1"/>
                        <w:left w:val="single" w:sz="4" w:space="0" w:color="FFFFFF" w:themeColor="background1"/>
                        <w:bottom w:val="single" w:sz="4" w:space="0" w:color="FFFFFF" w:themeColor="background1"/>
                        <w:right w:val="single" w:sz="4" w:space="0" w:color="FFFFFF" w:themeColor="background1"/>
                      </w:tcBorders>
                      <w:vAlign w:val="center"/>
                    </w:tcPr>
                    <w:p w14:paraId="71D0CA98" w14:textId="77777777" w:rsidR="00823DAF" w:rsidRPr="00823DAF" w:rsidRDefault="00823DAF" w:rsidP="00F955DB">
                      <w:pPr>
                        <w:pStyle w:val="Instructions"/>
                        <w:numPr>
                          <w:ilvl w:val="0"/>
                          <w:numId w:val="0"/>
                        </w:numPr>
                        <w:rPr>
                          <w:i w:val="0"/>
                          <w:iCs w:val="0"/>
                        </w:rPr>
                      </w:pPr>
                      <w:r w:rsidRPr="00823DAF">
                        <w:rPr>
                          <w:rFonts w:ascii="MS Gothic" w:eastAsia="MS Gothic" w:hAnsi="MS Gothic" w:hint="eastAsia"/>
                          <w:i w:val="0"/>
                          <w:iCs w:val="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43041394"/>
                  <w:placeholder>
                    <w:docPart w:val="66302A681A0E41CAAB27E85D56C1B8FA"/>
                  </w:placeholder>
                  <w:showingPlcHdr/>
                </w:sdtPr>
                <w:sdtEndPr/>
                <w:sdtContent>
                  <w:tc>
                    <w:tcPr>
                      <w:tcW w:w="3544" w:type="dxa"/>
                      <w:tcBorders>
                        <w:top w:val="single" w:sz="4" w:space="0" w:color="FFFFFF" w:themeColor="background1"/>
                        <w:left w:val="single" w:sz="4" w:space="0" w:color="FFFFFF" w:themeColor="background1"/>
                        <w:bottom w:val="single" w:sz="4" w:space="0" w:color="FFFFFF" w:themeColor="background1"/>
                        <w:right w:val="single" w:sz="4" w:space="0" w:color="FFFFFF" w:themeColor="background1"/>
                      </w:tcBorders>
                      <w:shd w:val="clear" w:color="auto" w:fill="auto"/>
                      <w:vAlign w:val="center"/>
                    </w:tcPr>
                    <w:p w14:paraId="71F91C88" w14:textId="22F0FDB7" w:rsidR="00823DAF" w:rsidRPr="00823DAF" w:rsidRDefault="00823DAF" w:rsidP="002813B2">
                      <w:pPr>
                        <w:spacing w:before="120" w:after="120"/>
                        <w:jc w:val="right"/>
                      </w:pPr>
                      <w:r w:rsidRPr="00823DAF">
                        <w:t xml:space="preserve">Social Impact </w:t>
                      </w:r>
                      <w:r w:rsidRPr="00823DAF">
                        <w:rPr>
                          <w:rStyle w:val="PlaceholderText"/>
                          <w:color w:val="auto"/>
                        </w:rPr>
                        <w:t>Acceleration Program</w:t>
                      </w:r>
                    </w:p>
                  </w:tc>
                </w:sdtContent>
              </w:sdt>
              <w:sdt>
                <w:sdtPr>
                  <w:rPr>
                    <w:i/>
                    <w:iCs/>
                  </w:rPr>
                  <w:id w:val="29928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48" w:type="dxa"/>
                      <w:tcBorders>
                        <w:top w:val="single" w:sz="4" w:space="0" w:color="FFFFFF" w:themeColor="background1"/>
                        <w:left w:val="single" w:sz="4" w:space="0" w:color="FFFFFF" w:themeColor="background1"/>
                        <w:bottom w:val="single" w:sz="4" w:space="0" w:color="FFFFFF" w:themeColor="background1"/>
                        <w:right w:val="single" w:sz="4" w:space="0" w:color="FFFFFF" w:themeColor="background1"/>
                      </w:tcBorders>
                      <w:shd w:val="clear" w:color="auto" w:fill="auto"/>
                      <w:vAlign w:val="center"/>
                    </w:tcPr>
                    <w:p w14:paraId="7CC87C39" w14:textId="77777777" w:rsidR="00823DAF" w:rsidRPr="00823DAF" w:rsidRDefault="00823DAF" w:rsidP="002813B2">
                      <w:pPr>
                        <w:rPr>
                          <w:i/>
                          <w:iCs/>
                        </w:rPr>
                      </w:pPr>
                      <w:r w:rsidRPr="00823DA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36ED1AC" w14:textId="77777777" w:rsidR="00823DAF" w:rsidRDefault="00823DAF"/>
        </w:tc>
      </w:tr>
    </w:tbl>
    <w:p w14:paraId="3AB8AF5D" w14:textId="77777777" w:rsidR="00114D19" w:rsidRDefault="00114D19" w:rsidP="004D26D2">
      <w:pPr>
        <w:pStyle w:val="Instructions"/>
        <w:numPr>
          <w:ilvl w:val="0"/>
          <w:numId w:val="0"/>
        </w:numPr>
        <w:ind w:left="360" w:hanging="360"/>
      </w:pPr>
    </w:p>
    <w:sdt>
      <w:sdtPr>
        <w:rPr>
          <w:rFonts w:eastAsiaTheme="majorEastAsia" w:cstheme="majorBidi"/>
          <w:i/>
          <w:iCs/>
          <w:spacing w:val="5"/>
          <w:kern w:val="28"/>
          <w:sz w:val="28"/>
          <w:szCs w:val="52"/>
        </w:rPr>
        <w:id w:val="604002742"/>
        <w:placeholder>
          <w:docPart w:val="E5CAA420584E4BEEBFBC0D5BAC3CC3DD"/>
        </w:placeholder>
        <w:showingPlcHdr/>
      </w:sdtPr>
      <w:sdtEndPr>
        <w:rPr>
          <w:i w:val="0"/>
          <w:iCs w:val="0"/>
        </w:rPr>
      </w:sdtEndPr>
      <w:sdtContent>
        <w:p w14:paraId="4A826A7D" w14:textId="319CFD18" w:rsidR="003A65A1" w:rsidRDefault="003E1F7F" w:rsidP="004D26D2">
          <w:pPr>
            <w:spacing w:after="120"/>
            <w:rPr>
              <w:rFonts w:eastAsiaTheme="majorEastAsia" w:cstheme="majorBidi"/>
              <w:spacing w:val="5"/>
              <w:kern w:val="28"/>
              <w:sz w:val="28"/>
              <w:szCs w:val="52"/>
            </w:rPr>
          </w:pPr>
          <w:r w:rsidRPr="003E1F7F">
            <w:rPr>
              <w:rFonts w:eastAsiaTheme="majorEastAsia" w:cstheme="majorBidi"/>
              <w:i/>
              <w:iCs/>
              <w:spacing w:val="5"/>
              <w:kern w:val="28"/>
              <w:sz w:val="16"/>
              <w:szCs w:val="16"/>
            </w:rPr>
            <w:t>Please indicate your current function at ETH Zürich, by checking the according box:</w:t>
          </w:r>
        </w:p>
      </w:sdtContent>
    </w:sdt>
    <w:sdt>
      <w:sdtPr>
        <w:rPr>
          <w:b/>
          <w:bCs/>
          <w:i/>
          <w:iCs/>
          <w:sz w:val="18"/>
          <w:szCs w:val="18"/>
        </w:rPr>
        <w:id w:val="-538200306"/>
        <w:lock w:val="contentLocked"/>
        <w:placeholder>
          <w:docPart w:val="DefaultPlaceholder_-1854013440"/>
        </w:placeholder>
        <w:group/>
      </w:sdtPr>
      <w:sdtEndPr>
        <w:rPr>
          <w:rFonts w:ascii="Segoe UI Symbol" w:eastAsia="MS Gothic" w:hAnsi="Segoe UI Symbol" w:cs="Segoe UI Symbol"/>
          <w:b w:val="0"/>
          <w:bCs w:val="0"/>
          <w:i w:val="0"/>
          <w:iCs w:val="0"/>
          <w:lang w:val="de-CH"/>
        </w:rPr>
      </w:sdtEndPr>
      <w:sdtContent>
        <w:tbl>
          <w:tblPr>
            <w:tblW w:w="920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7933"/>
            <w:gridCol w:w="638"/>
            <w:gridCol w:w="638"/>
          </w:tblGrid>
          <w:tr w:rsidR="00CA29AB" w:rsidRPr="003A65A1" w14:paraId="7B75B319" w14:textId="77777777" w:rsidTr="00CA29AB">
            <w:trPr>
              <w:trHeight w:val="472"/>
            </w:trPr>
            <w:sdt>
              <w:sdtPr>
                <w:rPr>
                  <w:b/>
                  <w:bCs/>
                  <w:i/>
                  <w:iCs/>
                  <w:sz w:val="18"/>
                  <w:szCs w:val="18"/>
                </w:rPr>
                <w:id w:val="-785125152"/>
                <w:placeholder>
                  <w:docPart w:val="FEFE969BDBC2425E9EC3BCC4BBCE98AB"/>
                </w:placeholder>
                <w:showingPlcHdr/>
              </w:sdtPr>
              <w:sdtEndPr/>
              <w:sdtContent>
                <w:tc>
                  <w:tcPr>
                    <w:tcW w:w="7933" w:type="dxa"/>
                    <w:vAlign w:val="center"/>
                  </w:tcPr>
                  <w:p w14:paraId="1FF648F7" w14:textId="2D4CA22D" w:rsidR="00CA29AB" w:rsidRPr="00CA29AB" w:rsidRDefault="00CA29AB" w:rsidP="00CA29AB">
                    <w:pPr>
                      <w:pStyle w:val="TableParagraph"/>
                      <w:ind w:left="112"/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</w:pPr>
                    <w:r w:rsidRPr="00CA29AB"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t>Current function at ETH Zürich</w:t>
                    </w:r>
                    <w:r w:rsidRPr="00CA29AB">
                      <w:rPr>
                        <w:rStyle w:val="PlaceholderText"/>
                        <w:b/>
                        <w:bCs/>
                        <w:i/>
                        <w:iCs/>
                        <w:color w:val="auto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b/>
                  <w:bCs/>
                  <w:i/>
                  <w:iCs/>
                  <w:sz w:val="18"/>
                  <w:szCs w:val="18"/>
                </w:rPr>
                <w:id w:val="1444797721"/>
                <w:placeholder>
                  <w:docPart w:val="50599F1D68734567B4765FA1FF0B57A6"/>
                </w:placeholder>
                <w:showingPlcHdr/>
              </w:sdtPr>
              <w:sdtEndPr/>
              <w:sdtContent>
                <w:tc>
                  <w:tcPr>
                    <w:tcW w:w="638" w:type="dxa"/>
                    <w:vAlign w:val="center"/>
                  </w:tcPr>
                  <w:p w14:paraId="4659EB1F" w14:textId="7CE1CC40" w:rsidR="00CA29AB" w:rsidRPr="00CA29AB" w:rsidRDefault="00CA29AB" w:rsidP="00CA29AB">
                    <w:pPr>
                      <w:pStyle w:val="TableParagraph"/>
                      <w:jc w:val="center"/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</w:pPr>
                    <w:r w:rsidRPr="00CA29AB">
                      <w:rPr>
                        <w:rStyle w:val="PlaceholderText"/>
                        <w:b/>
                        <w:bCs/>
                        <w:i/>
                        <w:iCs/>
                        <w:color w:val="auto"/>
                      </w:rPr>
                      <w:t>Pio 1</w:t>
                    </w:r>
                  </w:p>
                </w:tc>
              </w:sdtContent>
            </w:sdt>
            <w:sdt>
              <w:sdtPr>
                <w:rPr>
                  <w:b/>
                  <w:bCs/>
                  <w:i/>
                  <w:iCs/>
                  <w:sz w:val="18"/>
                  <w:szCs w:val="18"/>
                </w:rPr>
                <w:id w:val="786088244"/>
                <w:placeholder>
                  <w:docPart w:val="2E57475AC9934EDC8A2AD9D7324FD7FD"/>
                </w:placeholder>
                <w:showingPlcHdr/>
              </w:sdtPr>
              <w:sdtEndPr/>
              <w:sdtContent>
                <w:tc>
                  <w:tcPr>
                    <w:tcW w:w="638" w:type="dxa"/>
                    <w:vAlign w:val="center"/>
                  </w:tcPr>
                  <w:p w14:paraId="029DD15E" w14:textId="210125C5" w:rsidR="00CA29AB" w:rsidRPr="00CA29AB" w:rsidRDefault="00CA29AB" w:rsidP="00CA29AB">
                    <w:pPr>
                      <w:pStyle w:val="TableParagraph"/>
                      <w:jc w:val="center"/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</w:pPr>
                    <w:r w:rsidRPr="00CA29AB">
                      <w:rPr>
                        <w:rStyle w:val="PlaceholderText"/>
                        <w:b/>
                        <w:bCs/>
                        <w:i/>
                        <w:iCs/>
                        <w:color w:val="auto"/>
                      </w:rPr>
                      <w:t>Pio 2</w:t>
                    </w:r>
                  </w:p>
                </w:tc>
              </w:sdtContent>
            </w:sdt>
          </w:tr>
          <w:tr w:rsidR="005E7ED4" w:rsidRPr="003A65A1" w14:paraId="714C0BDC" w14:textId="35585B2A" w:rsidTr="00CA29AB">
            <w:trPr>
              <w:trHeight w:val="472"/>
            </w:trPr>
            <w:sdt>
              <w:sdtPr>
                <w:rPr>
                  <w:b/>
                  <w:bCs/>
                  <w:sz w:val="18"/>
                  <w:szCs w:val="18"/>
                </w:rPr>
                <w:id w:val="885764622"/>
                <w:placeholder>
                  <w:docPart w:val="3EB07D6072D2494FBBB82F8688A2E033"/>
                </w:placeholder>
                <w:showingPlcHdr/>
              </w:sdtPr>
              <w:sdtEndPr/>
              <w:sdtContent>
                <w:tc>
                  <w:tcPr>
                    <w:tcW w:w="7933" w:type="dxa"/>
                    <w:vAlign w:val="center"/>
                  </w:tcPr>
                  <w:p w14:paraId="42DACB55" w14:textId="0CBC579A" w:rsidR="005E7ED4" w:rsidRPr="003A65A1" w:rsidRDefault="005E7ED4" w:rsidP="00CA29AB">
                    <w:pPr>
                      <w:pStyle w:val="TableParagraph"/>
                      <w:ind w:left="112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3E1F7F">
                      <w:rPr>
                        <w:sz w:val="18"/>
                        <w:szCs w:val="18"/>
                      </w:rPr>
                      <w:t>Master student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6796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8" w:type="dxa"/>
                    <w:vAlign w:val="center"/>
                  </w:tcPr>
                  <w:p w14:paraId="3B7718F9" w14:textId="426C14D2" w:rsidR="005E7ED4" w:rsidRPr="003A65A1" w:rsidRDefault="00CA29AB" w:rsidP="00CA29AB">
                    <w:pPr>
                      <w:pStyle w:val="TableParagraph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35646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8" w:type="dxa"/>
                    <w:vAlign w:val="center"/>
                  </w:tcPr>
                  <w:p w14:paraId="19AE1DFF" w14:textId="1BDCFBFA" w:rsidR="005E7ED4" w:rsidRDefault="00CA29AB" w:rsidP="00CA29AB">
                    <w:pPr>
                      <w:pStyle w:val="TableParagraph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p>
                </w:tc>
              </w:sdtContent>
            </w:sdt>
          </w:tr>
          <w:tr w:rsidR="005E7ED4" w:rsidRPr="003A65A1" w14:paraId="4FB8E9A2" w14:textId="47C17AE8" w:rsidTr="00CA29AB">
            <w:trPr>
              <w:trHeight w:val="472"/>
            </w:trPr>
            <w:tc>
              <w:tcPr>
                <w:tcW w:w="7933" w:type="dxa"/>
                <w:vAlign w:val="center"/>
              </w:tcPr>
              <w:sdt>
                <w:sdtPr>
                  <w:rPr>
                    <w:sz w:val="18"/>
                    <w:szCs w:val="18"/>
                  </w:rPr>
                  <w:id w:val="-555852791"/>
                  <w:placeholder>
                    <w:docPart w:val="72949AE190554272A73BCFE7DF758ADC"/>
                  </w:placeholder>
                  <w:showingPlcHdr/>
                </w:sdtPr>
                <w:sdtEndPr/>
                <w:sdtContent>
                  <w:p w14:paraId="19D8CA47" w14:textId="14B8014C" w:rsidR="005E7ED4" w:rsidRPr="003E1F7F" w:rsidRDefault="005E7ED4" w:rsidP="00CA29AB">
                    <w:pPr>
                      <w:pStyle w:val="TableParagraph"/>
                      <w:ind w:left="113"/>
                      <w:rPr>
                        <w:sz w:val="18"/>
                        <w:szCs w:val="18"/>
                        <w:lang w:val="de-CH"/>
                      </w:rPr>
                    </w:pPr>
                    <w:r w:rsidRPr="003E1F7F">
                      <w:rPr>
                        <w:sz w:val="18"/>
                        <w:szCs w:val="18"/>
                        <w:lang w:val="de-CH"/>
                      </w:rPr>
                      <w:t>Doctoral student (Doktorand/in) / Scientific assistant I (Wissenschaftliche Assistenz I)</w:t>
                    </w:r>
                  </w:p>
                </w:sdtContent>
              </w:sdt>
            </w:tc>
            <w:sdt>
              <w:sdtPr>
                <w:rPr>
                  <w:sz w:val="18"/>
                  <w:szCs w:val="18"/>
                </w:rPr>
                <w:id w:val="21209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8" w:type="dxa"/>
                    <w:vAlign w:val="center"/>
                  </w:tcPr>
                  <w:p w14:paraId="775E830A" w14:textId="0344E66C" w:rsidR="005E7ED4" w:rsidRPr="003A65A1" w:rsidRDefault="005E7ED4" w:rsidP="00CA29AB">
                    <w:pPr>
                      <w:pStyle w:val="TableParagraph"/>
                      <w:jc w:val="center"/>
                      <w:rPr>
                        <w:sz w:val="18"/>
                        <w:szCs w:val="18"/>
                      </w:rPr>
                    </w:pPr>
                    <w:r w:rsidRPr="003A65A1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43178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8" w:type="dxa"/>
                    <w:vAlign w:val="center"/>
                  </w:tcPr>
                  <w:p w14:paraId="6494E3C1" w14:textId="4BAB28B0" w:rsidR="005E7ED4" w:rsidRDefault="00CA29AB" w:rsidP="00CA29AB">
                    <w:pPr>
                      <w:pStyle w:val="TableParagraph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p>
                </w:tc>
              </w:sdtContent>
            </w:sdt>
          </w:tr>
          <w:tr w:rsidR="005E7ED4" w:rsidRPr="003A65A1" w14:paraId="36DF9652" w14:textId="3EF25C46" w:rsidTr="00CA29AB">
            <w:trPr>
              <w:trHeight w:val="472"/>
            </w:trPr>
            <w:sdt>
              <w:sdtPr>
                <w:rPr>
                  <w:sz w:val="18"/>
                  <w:szCs w:val="18"/>
                </w:rPr>
                <w:id w:val="177245762"/>
                <w:placeholder>
                  <w:docPart w:val="184A5169E35346E2B725F5A4B033CEF0"/>
                </w:placeholder>
                <w:showingPlcHdr/>
              </w:sdtPr>
              <w:sdtEndPr/>
              <w:sdtContent>
                <w:tc>
                  <w:tcPr>
                    <w:tcW w:w="7933" w:type="dxa"/>
                    <w:vAlign w:val="center"/>
                  </w:tcPr>
                  <w:p w14:paraId="6FE24E96" w14:textId="6788BE70" w:rsidR="005E7ED4" w:rsidRPr="003E1F7F" w:rsidRDefault="005E7ED4" w:rsidP="00CA29AB">
                    <w:pPr>
                      <w:pStyle w:val="TableParagraph"/>
                      <w:ind w:left="113"/>
                      <w:rPr>
                        <w:sz w:val="18"/>
                        <w:szCs w:val="18"/>
                        <w:lang w:val="de-CH"/>
                      </w:rPr>
                    </w:pPr>
                    <w:r w:rsidRPr="003E1F7F">
                      <w:rPr>
                        <w:sz w:val="18"/>
                        <w:szCs w:val="18"/>
                        <w:lang w:val="de-CH"/>
                      </w:rPr>
                      <w:t>Postdoc (Postdoktorand/in) / Scientific assistant II (Wissensch</w:t>
                    </w:r>
                    <w:r>
                      <w:rPr>
                        <w:sz w:val="18"/>
                        <w:szCs w:val="18"/>
                        <w:lang w:val="de-CH"/>
                      </w:rPr>
                      <w:t>aftliche Assistenz II)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173033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8" w:type="dxa"/>
                    <w:vAlign w:val="center"/>
                  </w:tcPr>
                  <w:p w14:paraId="7FE56A58" w14:textId="3861D9D3" w:rsidR="005E7ED4" w:rsidRPr="003A65A1" w:rsidRDefault="005E7ED4" w:rsidP="00CA29AB">
                    <w:pPr>
                      <w:pStyle w:val="TableParagraph"/>
                      <w:jc w:val="center"/>
                      <w:rPr>
                        <w:sz w:val="18"/>
                        <w:szCs w:val="18"/>
                      </w:rPr>
                    </w:pPr>
                    <w:r w:rsidRPr="003A65A1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76630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8" w:type="dxa"/>
                    <w:vAlign w:val="center"/>
                  </w:tcPr>
                  <w:p w14:paraId="72CAB840" w14:textId="2F2FBEA4" w:rsidR="005E7ED4" w:rsidRDefault="00CA29AB" w:rsidP="00CA29AB">
                    <w:pPr>
                      <w:pStyle w:val="TableParagraph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p>
                </w:tc>
              </w:sdtContent>
            </w:sdt>
          </w:tr>
          <w:tr w:rsidR="005E7ED4" w:rsidRPr="003A65A1" w14:paraId="42897CA7" w14:textId="660B72BF" w:rsidTr="00CA29AB">
            <w:trPr>
              <w:trHeight w:val="472"/>
            </w:trPr>
            <w:sdt>
              <w:sdtPr>
                <w:rPr>
                  <w:sz w:val="18"/>
                  <w:szCs w:val="18"/>
                </w:rPr>
                <w:id w:val="-78454603"/>
                <w:placeholder>
                  <w:docPart w:val="3A8E67E0F5C64E65B0B92DAD2DBCBF4B"/>
                </w:placeholder>
                <w:showingPlcHdr/>
                <w:text/>
              </w:sdtPr>
              <w:sdtEndPr/>
              <w:sdtContent>
                <w:tc>
                  <w:tcPr>
                    <w:tcW w:w="7933" w:type="dxa"/>
                    <w:vAlign w:val="center"/>
                  </w:tcPr>
                  <w:p w14:paraId="3A96877B" w14:textId="788838DE" w:rsidR="005E7ED4" w:rsidRPr="002B7E9D" w:rsidRDefault="005E7ED4" w:rsidP="00CA29AB">
                    <w:pPr>
                      <w:pStyle w:val="TableParagraph"/>
                      <w:ind w:left="113"/>
                      <w:rPr>
                        <w:sz w:val="18"/>
                        <w:szCs w:val="18"/>
                        <w:lang w:val="de-CH"/>
                      </w:rPr>
                    </w:pPr>
                    <w:r w:rsidRPr="003A65A1">
                      <w:rPr>
                        <w:sz w:val="18"/>
                        <w:szCs w:val="18"/>
                      </w:rPr>
                      <w:t>Established researcher I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3A65A1">
                      <w:rPr>
                        <w:sz w:val="18"/>
                        <w:szCs w:val="18"/>
                      </w:rPr>
                      <w:t>(Oberassistent/in I)</w:t>
                    </w:r>
                    <w:r>
                      <w:rPr>
                        <w:sz w:val="18"/>
                        <w:szCs w:val="18"/>
                      </w:rPr>
                      <w:t xml:space="preserve"> / Scientific collaborator (Wissenschaftliche Mitarbeitende I)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-70741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8" w:type="dxa"/>
                    <w:vAlign w:val="center"/>
                  </w:tcPr>
                  <w:p w14:paraId="6E0DD4FA" w14:textId="1741EF95" w:rsidR="005E7ED4" w:rsidRPr="003A65A1" w:rsidRDefault="005E7ED4" w:rsidP="00CA29AB">
                    <w:pPr>
                      <w:pStyle w:val="TableParagraph"/>
                      <w:jc w:val="center"/>
                      <w:rPr>
                        <w:sz w:val="18"/>
                        <w:szCs w:val="18"/>
                      </w:rPr>
                    </w:pPr>
                    <w:r w:rsidRPr="003A65A1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id w:val="51821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8" w:type="dxa"/>
                    <w:vAlign w:val="center"/>
                  </w:tcPr>
                  <w:p w14:paraId="603E0132" w14:textId="51F7DED8" w:rsidR="005E7ED4" w:rsidRDefault="00CA29AB" w:rsidP="00CA29AB">
                    <w:pPr>
                      <w:pStyle w:val="TableParagraph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p>
                </w:tc>
              </w:sdtContent>
            </w:sdt>
          </w:tr>
          <w:tr w:rsidR="005E7ED4" w:rsidRPr="003A65A1" w14:paraId="15041217" w14:textId="45C0C603" w:rsidTr="00CA29AB">
            <w:trPr>
              <w:trHeight w:val="472"/>
            </w:trPr>
            <w:sdt>
              <w:sdtPr>
                <w:rPr>
                  <w:sz w:val="18"/>
                  <w:szCs w:val="18"/>
                </w:rPr>
                <w:id w:val="1411202885"/>
                <w:placeholder>
                  <w:docPart w:val="9BC5B8B685E84F4780AFE2CA6B434CA6"/>
                </w:placeholder>
                <w:showingPlcHdr/>
              </w:sdtPr>
              <w:sdtEndPr/>
              <w:sdtContent>
                <w:tc>
                  <w:tcPr>
                    <w:tcW w:w="7933" w:type="dxa"/>
                    <w:vAlign w:val="center"/>
                  </w:tcPr>
                  <w:p w14:paraId="5AE01A8B" w14:textId="3EBBC385" w:rsidR="005E7ED4" w:rsidRPr="003E1F7F" w:rsidRDefault="005E7ED4" w:rsidP="00CA29AB">
                    <w:pPr>
                      <w:pStyle w:val="TableParagraph"/>
                      <w:ind w:left="113"/>
                      <w:rPr>
                        <w:sz w:val="18"/>
                        <w:szCs w:val="18"/>
                        <w:lang w:val="de-CH"/>
                      </w:rPr>
                    </w:pPr>
                    <w:r w:rsidRPr="003E1F7F">
                      <w:rPr>
                        <w:sz w:val="18"/>
                        <w:szCs w:val="18"/>
                        <w:lang w:val="de-CH"/>
                      </w:rPr>
                      <w:t xml:space="preserve">Established researcher II (Oberassistent/in II) / </w:t>
                    </w:r>
                    <w:r>
                      <w:rPr>
                        <w:sz w:val="18"/>
                        <w:szCs w:val="18"/>
                        <w:lang w:val="de-CH"/>
                      </w:rPr>
                      <w:t>Scientific collab</w:t>
                    </w:r>
                    <w:r w:rsidR="003C504B">
                      <w:rPr>
                        <w:sz w:val="18"/>
                        <w:szCs w:val="18"/>
                        <w:lang w:val="de-CH"/>
                      </w:rPr>
                      <w:t>o</w:t>
                    </w:r>
                    <w:r>
                      <w:rPr>
                        <w:sz w:val="18"/>
                        <w:szCs w:val="18"/>
                        <w:lang w:val="de-CH"/>
                      </w:rPr>
                      <w:t>rator (</w:t>
                    </w:r>
                    <w:r w:rsidRPr="003E1F7F">
                      <w:rPr>
                        <w:sz w:val="18"/>
                        <w:szCs w:val="18"/>
                        <w:lang w:val="de-CH"/>
                      </w:rPr>
                      <w:t>Wissenschaftliche Mitarbeitende II)</w:t>
                    </w:r>
                  </w:p>
                </w:tc>
              </w:sdtContent>
            </w:sdt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de-CH"/>
                </w:rPr>
                <w:id w:val="-207495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8" w:type="dxa"/>
                    <w:vAlign w:val="center"/>
                  </w:tcPr>
                  <w:p w14:paraId="40EA14CA" w14:textId="0C3D127C" w:rsidR="005E7ED4" w:rsidRPr="003A65A1" w:rsidRDefault="005E7ED4" w:rsidP="00CA29AB">
                    <w:pPr>
                      <w:pStyle w:val="TableParagraph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Segoe UI Symbol" w:hint="eastAsia"/>
                        <w:sz w:val="18"/>
                        <w:szCs w:val="18"/>
                        <w:lang w:val="de-CH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de-CH"/>
                </w:rPr>
                <w:id w:val="84221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8" w:type="dxa"/>
                    <w:vAlign w:val="center"/>
                  </w:tcPr>
                  <w:p w14:paraId="0F793BAE" w14:textId="491CB129" w:rsidR="005E7ED4" w:rsidRDefault="00CA29AB" w:rsidP="00CA29AB">
                    <w:pPr>
                      <w:pStyle w:val="TableParagraph"/>
                      <w:jc w:val="center"/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de-CH"/>
                      </w:rPr>
                    </w:pPr>
                    <w:r>
                      <w:rPr>
                        <w:rFonts w:ascii="MS Gothic" w:eastAsia="MS Gothic" w:hAnsi="MS Gothic" w:cs="Segoe UI Symbol" w:hint="eastAsia"/>
                        <w:sz w:val="18"/>
                        <w:szCs w:val="18"/>
                        <w:lang w:val="de-CH"/>
                      </w:rPr>
                      <w:t>☐</w:t>
                    </w:r>
                  </w:p>
                </w:tc>
              </w:sdtContent>
            </w:sdt>
          </w:tr>
        </w:tbl>
      </w:sdtContent>
    </w:sdt>
    <w:sdt>
      <w:sdtPr>
        <w:rPr>
          <w:b w:val="0"/>
          <w:bCs w:val="0"/>
          <w:i w:val="0"/>
          <w:sz w:val="18"/>
          <w:szCs w:val="20"/>
          <w:lang w:val="en-US"/>
        </w:rPr>
        <w:id w:val="641697853"/>
        <w:lock w:val="sdtContentLocked"/>
        <w:placeholder>
          <w:docPart w:val="DefaultPlaceholder_-1854013440"/>
        </w:placeholder>
      </w:sdtPr>
      <w:sdtEndPr/>
      <w:sdtContent>
        <w:p w14:paraId="04AFDF87" w14:textId="24CBC38B" w:rsidR="00A8687F" w:rsidRPr="00A8687F" w:rsidRDefault="00A8687F" w:rsidP="00B44B7C">
          <w:pPr>
            <w:pStyle w:val="InstructionsHeading"/>
          </w:pPr>
          <w:r w:rsidRPr="00A8687F">
            <w:t>Instructions:</w:t>
          </w:r>
        </w:p>
        <w:p w14:paraId="34772AAF" w14:textId="05457CE2" w:rsidR="004078C9" w:rsidRPr="00B44B7C" w:rsidRDefault="004078C9" w:rsidP="00A8687F">
          <w:pPr>
            <w:pStyle w:val="Instructions"/>
            <w:numPr>
              <w:ilvl w:val="0"/>
              <w:numId w:val="8"/>
            </w:numPr>
            <w:rPr>
              <w:lang w:val="en-US"/>
            </w:rPr>
          </w:pPr>
          <w:r w:rsidRPr="00B44B7C">
            <w:rPr>
              <w:lang w:val="en-US"/>
            </w:rPr>
            <w:t xml:space="preserve">Write </w:t>
          </w:r>
          <w:r w:rsidR="004C5E77" w:rsidRPr="00B44B7C">
            <w:rPr>
              <w:lang w:val="en-US"/>
            </w:rPr>
            <w:t>a</w:t>
          </w:r>
          <w:r w:rsidR="00810B95" w:rsidRPr="00B44B7C">
            <w:rPr>
              <w:lang w:val="en-US"/>
            </w:rPr>
            <w:t xml:space="preserve"> </w:t>
          </w:r>
          <w:r w:rsidRPr="00B44B7C">
            <w:rPr>
              <w:lang w:val="en-US"/>
            </w:rPr>
            <w:t xml:space="preserve">lay summary of your project in </w:t>
          </w:r>
          <w:r w:rsidR="004C5E77" w:rsidRPr="00B44B7C">
            <w:rPr>
              <w:lang w:val="en-US"/>
            </w:rPr>
            <w:t xml:space="preserve">lay </w:t>
          </w:r>
          <w:r w:rsidRPr="00B44B7C">
            <w:rPr>
              <w:lang w:val="en-US"/>
            </w:rPr>
            <w:t>language</w:t>
          </w:r>
          <w:r w:rsidR="003F7E8B">
            <w:rPr>
              <w:lang w:val="en-US"/>
            </w:rPr>
            <w:t>.</w:t>
          </w:r>
        </w:p>
        <w:p w14:paraId="311C327D" w14:textId="62AB1366" w:rsidR="004078C9" w:rsidRDefault="004078C9" w:rsidP="004078C9">
          <w:pPr>
            <w:pStyle w:val="Instructions"/>
            <w:numPr>
              <w:ilvl w:val="0"/>
              <w:numId w:val="8"/>
            </w:numPr>
            <w:rPr>
              <w:lang w:val="en-US"/>
            </w:rPr>
          </w:pPr>
          <w:r>
            <w:rPr>
              <w:lang w:val="en-US"/>
            </w:rPr>
            <w:t xml:space="preserve">The lay summary </w:t>
          </w:r>
          <w:r w:rsidR="00810B95">
            <w:rPr>
              <w:lang w:val="en-US"/>
            </w:rPr>
            <w:t xml:space="preserve">should </w:t>
          </w:r>
          <w:r>
            <w:rPr>
              <w:lang w:val="en-US"/>
            </w:rPr>
            <w:t>describe the problem you want to solve,</w:t>
          </w:r>
          <w:r w:rsidR="00810B95">
            <w:rPr>
              <w:lang w:val="en-US"/>
            </w:rPr>
            <w:t xml:space="preserve"> stating</w:t>
          </w:r>
          <w:r>
            <w:rPr>
              <w:lang w:val="en-US"/>
            </w:rPr>
            <w:t xml:space="preserve"> your magic / technology (in lay terms!), </w:t>
          </w:r>
          <w:r w:rsidR="00810B95">
            <w:rPr>
              <w:lang w:val="en-US"/>
            </w:rPr>
            <w:t>benefits of your solution including</w:t>
          </w:r>
          <w:r w:rsidR="0041607C">
            <w:rPr>
              <w:lang w:val="en-US"/>
            </w:rPr>
            <w:t xml:space="preserve"> its social impact* (only applicable if you apply for the Social Impact Pioneer Fellowship)</w:t>
          </w:r>
          <w:r w:rsidR="00810B95">
            <w:rPr>
              <w:lang w:val="en-US"/>
            </w:rPr>
            <w:t xml:space="preserve"> your competitive advantage</w:t>
          </w:r>
          <w:r w:rsidR="0041607C">
            <w:rPr>
              <w:lang w:val="en-US"/>
            </w:rPr>
            <w:t xml:space="preserve"> and </w:t>
          </w:r>
          <w:r>
            <w:rPr>
              <w:lang w:val="en-US"/>
            </w:rPr>
            <w:t>expected outcome</w:t>
          </w:r>
          <w:r w:rsidR="0041607C">
            <w:rPr>
              <w:lang w:val="en-US"/>
            </w:rPr>
            <w:t xml:space="preserve"> </w:t>
          </w:r>
          <w:r>
            <w:rPr>
              <w:lang w:val="en-US"/>
            </w:rPr>
            <w:t>of the Pioneer Fellowship.</w:t>
          </w:r>
        </w:p>
        <w:p w14:paraId="581408EB" w14:textId="264FDCCF" w:rsidR="0041607C" w:rsidRDefault="0041607C" w:rsidP="0041607C">
          <w:pPr>
            <w:pStyle w:val="Instructions"/>
            <w:numPr>
              <w:ilvl w:val="0"/>
              <w:numId w:val="0"/>
            </w:numPr>
            <w:ind w:left="360"/>
            <w:rPr>
              <w:lang w:val="en-US"/>
            </w:rPr>
          </w:pPr>
          <w:r>
            <w:rPr>
              <w:lang w:val="en-US"/>
            </w:rPr>
            <w:t xml:space="preserve">*Please note that your solution must benefit people </w:t>
          </w:r>
          <w:r w:rsidR="00FF5017">
            <w:rPr>
              <w:lang w:val="en-US"/>
            </w:rPr>
            <w:t xml:space="preserve">who live with less than 10 USD per day in low-​ and middle-​income countries. All countries on the OECD DAC List 2023 are eligible ( see </w:t>
          </w:r>
          <w:hyperlink r:id="rId9" w:history="1">
            <w:r>
              <w:rPr>
                <w:rStyle w:val="Hyperlink"/>
                <w:lang w:val="en-US"/>
              </w:rPr>
              <w:t>OECD DAC list of ODA recipients</w:t>
            </w:r>
          </w:hyperlink>
          <w:r>
            <w:rPr>
              <w:lang w:val="en-US"/>
            </w:rPr>
            <w:t xml:space="preserve"> 2023</w:t>
          </w:r>
          <w:r w:rsidR="00FF5017">
            <w:rPr>
              <w:lang w:val="en-US"/>
            </w:rPr>
            <w:t>)</w:t>
          </w:r>
          <w:r>
            <w:rPr>
              <w:lang w:val="en-US"/>
            </w:rPr>
            <w:t>.</w:t>
          </w:r>
        </w:p>
        <w:p w14:paraId="5B77CC4A" w14:textId="5539580F" w:rsidR="00514EC6" w:rsidRDefault="00514EC6" w:rsidP="00514EC6">
          <w:pPr>
            <w:pStyle w:val="Instructions"/>
          </w:pPr>
          <w:r w:rsidRPr="00514EC6">
            <w:t>The lay summary must be understandable by non-expert</w:t>
          </w:r>
          <w:r>
            <w:t xml:space="preserve">s such as </w:t>
          </w:r>
          <w:r w:rsidRPr="00514EC6">
            <w:t>investors, donors etc</w:t>
          </w:r>
          <w:r>
            <w:t>.</w:t>
          </w:r>
          <w:r w:rsidRPr="00514EC6">
            <w:t xml:space="preserve">! </w:t>
          </w:r>
          <w:r>
            <w:t xml:space="preserve">Do </w:t>
          </w:r>
          <w:r w:rsidRPr="00514EC6">
            <w:t>not use scientific language</w:t>
          </w:r>
          <w:r>
            <w:t xml:space="preserve">, </w:t>
          </w:r>
          <w:r w:rsidRPr="00514EC6">
            <w:t>use</w:t>
          </w:r>
          <w:r>
            <w:t xml:space="preserve"> </w:t>
          </w:r>
          <w:r w:rsidRPr="00514EC6">
            <w:t>everyday language</w:t>
          </w:r>
          <w:r>
            <w:t>!</w:t>
          </w:r>
        </w:p>
        <w:p w14:paraId="079CF354" w14:textId="4F05B8A3" w:rsidR="007A18F2" w:rsidRDefault="00514EC6" w:rsidP="004078C9">
          <w:pPr>
            <w:pStyle w:val="Instructions"/>
            <w:numPr>
              <w:ilvl w:val="0"/>
              <w:numId w:val="8"/>
            </w:numPr>
            <w:rPr>
              <w:lang w:val="en-US"/>
            </w:rPr>
          </w:pPr>
          <w:r>
            <w:rPr>
              <w:lang w:val="en-US"/>
            </w:rPr>
            <w:t xml:space="preserve">The lay summary must not have any </w:t>
          </w:r>
          <w:r w:rsidR="007A18F2" w:rsidRPr="007A18F2">
            <w:rPr>
              <w:lang w:val="en-US"/>
            </w:rPr>
            <w:t>acronyms, references and footnotes</w:t>
          </w:r>
          <w:r w:rsidR="003F7E8B">
            <w:rPr>
              <w:lang w:val="en-US"/>
            </w:rPr>
            <w:t>.</w:t>
          </w:r>
        </w:p>
        <w:p w14:paraId="3EC11F83" w14:textId="29892354" w:rsidR="007A18F2" w:rsidRDefault="00A8687F" w:rsidP="007A18F2">
          <w:pPr>
            <w:pStyle w:val="Instructions"/>
            <w:numPr>
              <w:ilvl w:val="0"/>
              <w:numId w:val="8"/>
            </w:numPr>
            <w:rPr>
              <w:lang w:val="en-US"/>
            </w:rPr>
          </w:pPr>
          <w:r>
            <w:rPr>
              <w:lang w:val="en-US"/>
            </w:rPr>
            <w:t>The l</w:t>
          </w:r>
          <w:r w:rsidR="007A18F2">
            <w:rPr>
              <w:lang w:val="en-US"/>
            </w:rPr>
            <w:t>ay summary must not include confidential information</w:t>
          </w:r>
          <w:r w:rsidR="003F7E8B">
            <w:rPr>
              <w:lang w:val="en-US"/>
            </w:rPr>
            <w:t>.</w:t>
          </w:r>
        </w:p>
        <w:p w14:paraId="1178CE14" w14:textId="02C30D25" w:rsidR="007A18F2" w:rsidRPr="007A18F2" w:rsidRDefault="00A8687F" w:rsidP="007A18F2">
          <w:pPr>
            <w:pStyle w:val="Instructions"/>
            <w:numPr>
              <w:ilvl w:val="0"/>
              <w:numId w:val="8"/>
            </w:numPr>
            <w:rPr>
              <w:lang w:val="en-US"/>
            </w:rPr>
          </w:pPr>
          <w:r>
            <w:rPr>
              <w:lang w:val="en-US"/>
            </w:rPr>
            <w:t xml:space="preserve">The </w:t>
          </w:r>
          <w:r w:rsidRPr="007A18F2">
            <w:rPr>
              <w:lang w:val="en-US"/>
            </w:rPr>
            <w:t>text</w:t>
          </w:r>
          <w:r>
            <w:rPr>
              <w:lang w:val="en-US"/>
            </w:rPr>
            <w:t xml:space="preserve"> of the lay summary is limited to 500 words (half a page</w:t>
          </w:r>
          <w:r w:rsidR="00514EC6">
            <w:rPr>
              <w:lang w:val="en-US"/>
            </w:rPr>
            <w:t xml:space="preserve"> text</w:t>
          </w:r>
          <w:r>
            <w:rPr>
              <w:lang w:val="en-US"/>
            </w:rPr>
            <w:t xml:space="preserve">). The total lay summary, </w:t>
          </w:r>
          <w:r w:rsidR="007A18F2" w:rsidRPr="007A18F2">
            <w:rPr>
              <w:lang w:val="en-US"/>
            </w:rPr>
            <w:t xml:space="preserve">including any </w:t>
          </w:r>
          <w:r w:rsidR="00514EC6">
            <w:rPr>
              <w:lang w:val="en-US"/>
            </w:rPr>
            <w:t xml:space="preserve">pictures, </w:t>
          </w:r>
          <w:r w:rsidR="007A18F2" w:rsidRPr="007A18F2">
            <w:rPr>
              <w:lang w:val="en-US"/>
            </w:rPr>
            <w:t>figures</w:t>
          </w:r>
          <w:r>
            <w:rPr>
              <w:lang w:val="en-US"/>
            </w:rPr>
            <w:t xml:space="preserve">, </w:t>
          </w:r>
          <w:r w:rsidR="00514EC6">
            <w:rPr>
              <w:lang w:val="en-US"/>
            </w:rPr>
            <w:t>graphs,</w:t>
          </w:r>
          <w:r>
            <w:rPr>
              <w:lang w:val="en-US"/>
            </w:rPr>
            <w:t xml:space="preserve"> and tables must</w:t>
          </w:r>
          <w:r w:rsidR="007A18F2" w:rsidRPr="007A18F2">
            <w:rPr>
              <w:lang w:val="en-US"/>
            </w:rPr>
            <w:t xml:space="preserve"> not exceed beyond this page</w:t>
          </w:r>
          <w:r>
            <w:rPr>
              <w:lang w:val="en-US"/>
            </w:rPr>
            <w:t>.</w:t>
          </w:r>
        </w:p>
        <w:p w14:paraId="4273CF92" w14:textId="11E2C33A" w:rsidR="004078C9" w:rsidRPr="004078C9" w:rsidRDefault="004D2F7B" w:rsidP="004078C9">
          <w:pPr>
            <w:rPr>
              <w:lang w:val="en-US"/>
            </w:rPr>
          </w:pPr>
        </w:p>
      </w:sdtContent>
    </w:sdt>
    <w:tbl>
      <w:tblPr>
        <w:tblStyle w:val="TableGrid"/>
        <w:tblW w:w="9134" w:type="dxa"/>
        <w:tblInd w:w="-5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134"/>
      </w:tblGrid>
      <w:tr w:rsidR="000622B7" w:rsidRPr="00ED5845" w14:paraId="6F5E3A2F" w14:textId="77777777" w:rsidTr="004B3AF8">
        <w:trPr>
          <w:trHeight w:val="267"/>
        </w:trPr>
        <w:tc>
          <w:tcPr>
            <w:tcW w:w="9134" w:type="dxa"/>
          </w:tcPr>
          <w:sdt>
            <w:sdtPr>
              <w:rPr>
                <w:lang w:val="en-US"/>
              </w:rPr>
              <w:id w:val="-66708509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sdt>
                <w:sdtPr>
                  <w:rPr>
                    <w:lang w:val="en-US"/>
                  </w:rPr>
                  <w:id w:val="1914508537"/>
                  <w:lock w:val="sdtLocked"/>
                  <w:placeholder>
                    <w:docPart w:val="09CF33BD1E6A4D78BA41214A7C635B3B"/>
                  </w:placeholder>
                  <w:showingPlcHdr/>
                </w:sdtPr>
                <w:sdtEndPr/>
                <w:sdtContent>
                  <w:p w14:paraId="6E709057" w14:textId="5ED5C9A4" w:rsidR="004078C9" w:rsidRPr="002246D1" w:rsidRDefault="002B7E9D" w:rsidP="00E45404">
                    <w:pPr>
                      <w:rPr>
                        <w:lang w:val="en-US"/>
                      </w:rPr>
                    </w:pPr>
                    <w:r w:rsidRPr="00A74C4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</w:tbl>
    <w:p w14:paraId="3A5B2335" w14:textId="717835C0" w:rsidR="00B067B1" w:rsidRPr="00B067B1" w:rsidRDefault="00B067B1" w:rsidP="00AD20E6"/>
    <w:sectPr w:rsidR="00B067B1" w:rsidRPr="00B067B1" w:rsidSect="008F43D9">
      <w:headerReference w:type="default" r:id="rId10"/>
      <w:footerReference w:type="default" r:id="rId11"/>
      <w:pgSz w:w="11906" w:h="16838"/>
      <w:pgMar w:top="1417" w:right="1417" w:bottom="709" w:left="1417" w:header="567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3B5D" w14:textId="77777777" w:rsidR="001A28BB" w:rsidRDefault="001A28BB" w:rsidP="00DA6BAB">
      <w:r>
        <w:separator/>
      </w:r>
    </w:p>
  </w:endnote>
  <w:endnote w:type="continuationSeparator" w:id="0">
    <w:p w14:paraId="185F2733" w14:textId="77777777" w:rsidR="001A28BB" w:rsidRDefault="001A28BB" w:rsidP="00DA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">
    <w:altName w:val="Calibri"/>
    <w:panose1 w:val="020B05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A47F" w14:textId="0FC46641" w:rsidR="00FA24D7" w:rsidRPr="00D10077" w:rsidRDefault="00D01A54" w:rsidP="00D10077">
    <w:pPr>
      <w:pStyle w:val="Header"/>
      <w:tabs>
        <w:tab w:val="clear" w:pos="4536"/>
      </w:tabs>
      <w:rPr>
        <w:rStyle w:val="FootnoteChar"/>
        <w:i w:val="0"/>
        <w:iCs w:val="0"/>
        <w:sz w:val="18"/>
        <w:szCs w:val="20"/>
      </w:rPr>
    </w:pPr>
    <w:r w:rsidRPr="00D01A54">
      <w:rPr>
        <w:i/>
        <w:iCs/>
      </w:rPr>
      <w:t>A03_ApplicantInfo_LaySummary</w:t>
    </w:r>
    <w:r w:rsidR="006E57CD">
      <w:rPr>
        <w:noProof/>
      </w:rPr>
      <w:tab/>
    </w:r>
    <w:r w:rsidR="006E57CD" w:rsidRPr="00936F5A">
      <w:rPr>
        <w:rStyle w:val="FootnoteChar"/>
      </w:rPr>
      <w:fldChar w:fldCharType="begin"/>
    </w:r>
    <w:r w:rsidR="006E57CD" w:rsidRPr="00936F5A">
      <w:rPr>
        <w:rStyle w:val="FootnoteChar"/>
      </w:rPr>
      <w:instrText xml:space="preserve"> PAGE   \* MERGEFORMAT </w:instrText>
    </w:r>
    <w:r w:rsidR="006E57CD" w:rsidRPr="00936F5A">
      <w:rPr>
        <w:rStyle w:val="FootnoteChar"/>
      </w:rPr>
      <w:fldChar w:fldCharType="separate"/>
    </w:r>
    <w:r w:rsidR="006E57CD" w:rsidRPr="00936F5A">
      <w:rPr>
        <w:rStyle w:val="FootnoteChar"/>
      </w:rPr>
      <w:t>8</w:t>
    </w:r>
    <w:r w:rsidR="006E57CD" w:rsidRPr="00936F5A">
      <w:rPr>
        <w:rStyle w:val="FootnoteChar"/>
      </w:rPr>
      <w:fldChar w:fldCharType="end"/>
    </w:r>
    <w:r w:rsidR="006E57CD" w:rsidRPr="00936F5A">
      <w:rPr>
        <w:rStyle w:val="FootnoteChar"/>
      </w:rPr>
      <w:t>/</w:t>
    </w:r>
    <w:r w:rsidR="006E57CD" w:rsidRPr="00936F5A">
      <w:rPr>
        <w:rStyle w:val="FootnoteChar"/>
      </w:rPr>
      <w:fldChar w:fldCharType="begin"/>
    </w:r>
    <w:r w:rsidR="006E57CD" w:rsidRPr="00936F5A">
      <w:rPr>
        <w:rStyle w:val="FootnoteChar"/>
      </w:rPr>
      <w:instrText xml:space="preserve"> NUMPAGES   \* MERGEFORMAT </w:instrText>
    </w:r>
    <w:r w:rsidR="006E57CD" w:rsidRPr="00936F5A">
      <w:rPr>
        <w:rStyle w:val="FootnoteChar"/>
      </w:rPr>
      <w:fldChar w:fldCharType="separate"/>
    </w:r>
    <w:r w:rsidR="006E57CD" w:rsidRPr="00936F5A">
      <w:rPr>
        <w:rStyle w:val="FootnoteChar"/>
      </w:rPr>
      <w:t>9</w:t>
    </w:r>
    <w:r w:rsidR="006E57CD" w:rsidRPr="00936F5A">
      <w:rPr>
        <w:rStyle w:val="Footnote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EE27" w14:textId="77777777" w:rsidR="001A28BB" w:rsidRPr="008D3B6A" w:rsidRDefault="001A28BB" w:rsidP="00DA6BAB">
      <w:pPr>
        <w:rPr>
          <w:lang w:val="de-CH"/>
        </w:rPr>
      </w:pPr>
    </w:p>
  </w:footnote>
  <w:footnote w:type="continuationSeparator" w:id="0">
    <w:p w14:paraId="01ADF745" w14:textId="77777777" w:rsidR="001A28BB" w:rsidRDefault="001A28BB" w:rsidP="00DA6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-1664159958"/>
      <w:placeholder>
        <w:docPart w:val="DefaultPlaceholder_-1854013440"/>
      </w:placeholder>
    </w:sdtPr>
    <w:sdtEndPr/>
    <w:sdtContent>
      <w:sdt>
        <w:sdtPr>
          <w:rPr>
            <w:i/>
            <w:iCs/>
          </w:rPr>
          <w:id w:val="65470850"/>
          <w:lock w:val="sdtContentLocked"/>
          <w:placeholder>
            <w:docPart w:val="86C14F1F7F37486098DBE37BCAAB7489"/>
          </w:placeholder>
        </w:sdtPr>
        <w:sdtEndPr/>
        <w:sdtContent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2"/>
              <w:gridCol w:w="3680"/>
            </w:tblGrid>
            <w:tr w:rsidR="00D10077" w:rsidRPr="0083290F" w14:paraId="15BD649F" w14:textId="77777777" w:rsidTr="00334E5B">
              <w:trPr>
                <w:trHeight w:val="422"/>
              </w:trPr>
              <w:tc>
                <w:tcPr>
                  <w:tcW w:w="5382" w:type="dxa"/>
                  <w:vAlign w:val="center"/>
                </w:tcPr>
                <w:p w14:paraId="28AEA687" w14:textId="6EE7D1C6" w:rsidR="00D10077" w:rsidRPr="0083290F" w:rsidRDefault="00D10077" w:rsidP="00D10077">
                  <w:pPr>
                    <w:pStyle w:val="Header"/>
                    <w:rPr>
                      <w:i/>
                      <w:iCs/>
                    </w:rPr>
                  </w:pPr>
                  <w:r w:rsidRPr="0083290F">
                    <w:rPr>
                      <w:i/>
                      <w:iCs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63262DC1" wp14:editId="4AB62E50">
                        <wp:simplePos x="972326" y="368243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1249045" cy="234315"/>
                        <wp:effectExtent l="0" t="0" r="8255" b="0"/>
                        <wp:wrapSquare wrapText="bothSides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509" t="30192" r="11239" b="300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4904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680" w:type="dxa"/>
                  <w:vAlign w:val="center"/>
                </w:tcPr>
                <w:p w14:paraId="4F3740CA" w14:textId="77777777" w:rsidR="00D10077" w:rsidRPr="0083290F" w:rsidRDefault="00D10077" w:rsidP="00E24AFF">
                  <w:pPr>
                    <w:rPr>
                      <w:i/>
                      <w:iCs/>
                      <w:noProof/>
                    </w:rPr>
                  </w:pPr>
                  <w:r w:rsidRPr="0083290F">
                    <w:rPr>
                      <w:i/>
                      <w:iCs/>
                      <w:noProof/>
                    </w:rPr>
                    <w:t xml:space="preserve">Vice Presidency of Knowledge Transfer and Corporate Relations </w:t>
                  </w:r>
                </w:p>
              </w:tc>
            </w:tr>
          </w:tbl>
          <w:p w14:paraId="71385816" w14:textId="1B25855F" w:rsidR="007F2A1F" w:rsidRPr="00D10077" w:rsidRDefault="004D2F7B" w:rsidP="00D10077">
            <w:pPr>
              <w:pStyle w:val="Header"/>
              <w:rPr>
                <w:i/>
                <w:iCs/>
              </w:rPr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B4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036AC0"/>
    <w:multiLevelType w:val="hybridMultilevel"/>
    <w:tmpl w:val="1B1C48B0"/>
    <w:lvl w:ilvl="0" w:tplc="EA8CAF16">
      <w:start w:val="1"/>
      <w:numFmt w:val="lowerRoman"/>
      <w:pStyle w:val="Normaliii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7E6D"/>
    <w:multiLevelType w:val="hybridMultilevel"/>
    <w:tmpl w:val="38A6ABE6"/>
    <w:lvl w:ilvl="0" w:tplc="26CCEE80">
      <w:start w:val="1"/>
      <w:numFmt w:val="decimal"/>
      <w:pStyle w:val="AppendixHeadings"/>
      <w:lvlText w:val="Appendix %1."/>
      <w:lvlJc w:val="left"/>
      <w:pPr>
        <w:ind w:left="1069" w:hanging="360"/>
      </w:pPr>
      <w:rPr>
        <w:rFonts w:hint="default"/>
        <w:b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183910"/>
    <w:multiLevelType w:val="hybridMultilevel"/>
    <w:tmpl w:val="CFEC267E"/>
    <w:lvl w:ilvl="0" w:tplc="1C6C9EB0">
      <w:start w:val="1"/>
      <w:numFmt w:val="decimal"/>
      <w:pStyle w:val="Table"/>
      <w:lvlText w:val="Table %1:"/>
      <w:lvlJc w:val="left"/>
      <w:pPr>
        <w:ind w:left="121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5D7C9F"/>
    <w:multiLevelType w:val="multilevel"/>
    <w:tmpl w:val="DB8C3584"/>
    <w:styleLink w:val="OMA"/>
    <w:lvl w:ilvl="0">
      <w:start w:val="1"/>
      <w:numFmt w:val="decimal"/>
      <w:lvlText w:val="Objective %1.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Milestone 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Activity 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2D0C5F86"/>
    <w:multiLevelType w:val="hybridMultilevel"/>
    <w:tmpl w:val="CC5EDAF2"/>
    <w:lvl w:ilvl="0" w:tplc="E222D44E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6237F"/>
    <w:multiLevelType w:val="hybridMultilevel"/>
    <w:tmpl w:val="AF7E0920"/>
    <w:lvl w:ilvl="0" w:tplc="4A3AF93C">
      <w:start w:val="1"/>
      <w:numFmt w:val="decimal"/>
      <w:pStyle w:val="Instructions"/>
      <w:lvlText w:val="%1."/>
      <w:lvlJc w:val="left"/>
      <w:pPr>
        <w:ind w:left="360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222D44E">
      <w:start w:val="1"/>
      <w:numFmt w:val="lowerLetter"/>
      <w:lvlText w:val="%2."/>
      <w:lvlJc w:val="left"/>
      <w:pPr>
        <w:ind w:left="786" w:hanging="360"/>
      </w:pPr>
      <w:rPr>
        <w:color w:val="auto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9A149E"/>
    <w:multiLevelType w:val="hybridMultilevel"/>
    <w:tmpl w:val="6F3266A2"/>
    <w:lvl w:ilvl="0" w:tplc="EE803C4E">
      <w:start w:val="1"/>
      <w:numFmt w:val="decimal"/>
      <w:pStyle w:val="Frame"/>
      <w:lvlText w:val="Frame %1"/>
      <w:lvlJc w:val="left"/>
      <w:pPr>
        <w:ind w:left="2062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14DAE"/>
    <w:multiLevelType w:val="multilevel"/>
    <w:tmpl w:val="60703F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53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7A6E51"/>
    <w:multiLevelType w:val="hybridMultilevel"/>
    <w:tmpl w:val="7116E068"/>
    <w:lvl w:ilvl="0" w:tplc="B8C61C8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C3D35"/>
    <w:multiLevelType w:val="multilevel"/>
    <w:tmpl w:val="0108D590"/>
    <w:lvl w:ilvl="0">
      <w:start w:val="1"/>
      <w:numFmt w:val="decimal"/>
      <w:pStyle w:val="Subtitl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D16699"/>
    <w:multiLevelType w:val="multilevel"/>
    <w:tmpl w:val="47725804"/>
    <w:lvl w:ilvl="0">
      <w:start w:val="1"/>
      <w:numFmt w:val="decimal"/>
      <w:pStyle w:val="Story"/>
      <w:lvlText w:val="Story %1."/>
      <w:lvlJc w:val="left"/>
      <w:pPr>
        <w:ind w:left="1701" w:hanging="1701"/>
      </w:pPr>
      <w:rPr>
        <w:specVanish w:val="0"/>
      </w:rPr>
    </w:lvl>
    <w:lvl w:ilvl="1">
      <w:start w:val="1"/>
      <w:numFmt w:val="decimal"/>
      <w:pStyle w:val="SprintItem"/>
      <w:lvlText w:val="Sprint Item %1.%2."/>
      <w:lvlJc w:val="left"/>
      <w:pPr>
        <w:tabs>
          <w:tab w:val="num" w:pos="1701"/>
        </w:tabs>
        <w:ind w:left="1701" w:hanging="1417"/>
      </w:pPr>
      <w:rPr>
        <w:specVanish w:val="0"/>
      </w:rPr>
    </w:lvl>
    <w:lvl w:ilvl="2">
      <w:start w:val="1"/>
      <w:numFmt w:val="decimal"/>
      <w:pStyle w:val="Activity"/>
      <w:lvlText w:val="Activity %1.%2.%3."/>
      <w:lvlJc w:val="left"/>
      <w:pPr>
        <w:tabs>
          <w:tab w:val="num" w:pos="1985"/>
        </w:tabs>
        <w:ind w:left="1985" w:hanging="1417"/>
      </w:pPr>
      <w:rPr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"/>
      <w:lvlJc w:val="left"/>
      <w:pPr>
        <w:ind w:left="2043" w:hanging="1191"/>
      </w:pPr>
      <w:rPr>
        <w:rFonts w:hint="default"/>
      </w:rPr>
    </w:lvl>
    <w:lvl w:ilvl="4">
      <w:start w:val="1"/>
      <w:numFmt w:val="none"/>
      <w:lvlText w:val=""/>
      <w:lvlJc w:val="left"/>
      <w:pPr>
        <w:ind w:left="2327" w:hanging="1191"/>
      </w:pPr>
      <w:rPr>
        <w:rFonts w:hint="default"/>
      </w:rPr>
    </w:lvl>
    <w:lvl w:ilvl="5">
      <w:start w:val="1"/>
      <w:numFmt w:val="none"/>
      <w:lvlText w:val=""/>
      <w:lvlJc w:val="left"/>
      <w:pPr>
        <w:ind w:left="2611" w:hanging="1191"/>
      </w:pPr>
      <w:rPr>
        <w:rFonts w:hint="default"/>
      </w:rPr>
    </w:lvl>
    <w:lvl w:ilvl="6">
      <w:start w:val="1"/>
      <w:numFmt w:val="none"/>
      <w:lvlText w:val=""/>
      <w:lvlJc w:val="left"/>
      <w:pPr>
        <w:ind w:left="2895" w:hanging="1191"/>
      </w:pPr>
      <w:rPr>
        <w:rFonts w:hint="default"/>
      </w:rPr>
    </w:lvl>
    <w:lvl w:ilvl="7">
      <w:start w:val="1"/>
      <w:numFmt w:val="none"/>
      <w:lvlText w:val=""/>
      <w:lvlJc w:val="left"/>
      <w:pPr>
        <w:ind w:left="3179" w:hanging="1191"/>
      </w:pPr>
      <w:rPr>
        <w:rFonts w:hint="default"/>
      </w:rPr>
    </w:lvl>
    <w:lvl w:ilvl="8">
      <w:start w:val="1"/>
      <w:numFmt w:val="none"/>
      <w:lvlText w:val=""/>
      <w:lvlJc w:val="left"/>
      <w:pPr>
        <w:ind w:left="3463" w:hanging="1191"/>
      </w:pPr>
      <w:rPr>
        <w:rFonts w:hint="default"/>
      </w:rPr>
    </w:lvl>
  </w:abstractNum>
  <w:abstractNum w:abstractNumId="12" w15:restartNumberingAfterBreak="0">
    <w:nsid w:val="76C8339C"/>
    <w:multiLevelType w:val="hybridMultilevel"/>
    <w:tmpl w:val="EAAA318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353885">
    <w:abstractNumId w:val="1"/>
  </w:num>
  <w:num w:numId="2" w16cid:durableId="731805134">
    <w:abstractNumId w:val="2"/>
  </w:num>
  <w:num w:numId="3" w16cid:durableId="1049690958">
    <w:abstractNumId w:val="8"/>
  </w:num>
  <w:num w:numId="4" w16cid:durableId="1615286213">
    <w:abstractNumId w:val="3"/>
  </w:num>
  <w:num w:numId="5" w16cid:durableId="288434882">
    <w:abstractNumId w:val="4"/>
  </w:num>
  <w:num w:numId="6" w16cid:durableId="1870412250">
    <w:abstractNumId w:val="7"/>
  </w:num>
  <w:num w:numId="7" w16cid:durableId="1309477243">
    <w:abstractNumId w:val="9"/>
  </w:num>
  <w:num w:numId="8" w16cid:durableId="1942840098">
    <w:abstractNumId w:val="6"/>
  </w:num>
  <w:num w:numId="9" w16cid:durableId="368577549">
    <w:abstractNumId w:val="6"/>
    <w:lvlOverride w:ilvl="0">
      <w:startOverride w:val="1"/>
    </w:lvlOverride>
  </w:num>
  <w:num w:numId="10" w16cid:durableId="1685132041">
    <w:abstractNumId w:val="11"/>
  </w:num>
  <w:num w:numId="11" w16cid:durableId="1948997616">
    <w:abstractNumId w:val="6"/>
  </w:num>
  <w:num w:numId="12" w16cid:durableId="571431364">
    <w:abstractNumId w:val="0"/>
  </w:num>
  <w:num w:numId="13" w16cid:durableId="1030834314">
    <w:abstractNumId w:val="6"/>
    <w:lvlOverride w:ilvl="0">
      <w:startOverride w:val="1"/>
    </w:lvlOverride>
  </w:num>
  <w:num w:numId="14" w16cid:durableId="279267578">
    <w:abstractNumId w:val="6"/>
    <w:lvlOverride w:ilvl="0">
      <w:startOverride w:val="1"/>
    </w:lvlOverride>
  </w:num>
  <w:num w:numId="15" w16cid:durableId="787553935">
    <w:abstractNumId w:val="6"/>
  </w:num>
  <w:num w:numId="16" w16cid:durableId="798303592">
    <w:abstractNumId w:val="6"/>
    <w:lvlOverride w:ilvl="0">
      <w:startOverride w:val="1"/>
    </w:lvlOverride>
  </w:num>
  <w:num w:numId="17" w16cid:durableId="808016653">
    <w:abstractNumId w:val="6"/>
    <w:lvlOverride w:ilvl="0">
      <w:startOverride w:val="1"/>
    </w:lvlOverride>
  </w:num>
  <w:num w:numId="18" w16cid:durableId="1856576114">
    <w:abstractNumId w:val="6"/>
    <w:lvlOverride w:ilvl="0">
      <w:startOverride w:val="1"/>
    </w:lvlOverride>
  </w:num>
  <w:num w:numId="19" w16cid:durableId="486291862">
    <w:abstractNumId w:val="6"/>
    <w:lvlOverride w:ilvl="0">
      <w:startOverride w:val="1"/>
    </w:lvlOverride>
  </w:num>
  <w:num w:numId="20" w16cid:durableId="867528280">
    <w:abstractNumId w:val="10"/>
  </w:num>
  <w:num w:numId="21" w16cid:durableId="2142267354">
    <w:abstractNumId w:val="6"/>
    <w:lvlOverride w:ilvl="0">
      <w:startOverride w:val="1"/>
    </w:lvlOverride>
  </w:num>
  <w:num w:numId="22" w16cid:durableId="768888388">
    <w:abstractNumId w:val="6"/>
  </w:num>
  <w:num w:numId="23" w16cid:durableId="788089220">
    <w:abstractNumId w:val="6"/>
    <w:lvlOverride w:ilvl="0">
      <w:startOverride w:val="1"/>
    </w:lvlOverride>
  </w:num>
  <w:num w:numId="24" w16cid:durableId="422577691">
    <w:abstractNumId w:val="5"/>
  </w:num>
  <w:num w:numId="25" w16cid:durableId="34935444">
    <w:abstractNumId w:val="6"/>
    <w:lvlOverride w:ilvl="0">
      <w:startOverride w:val="1"/>
    </w:lvlOverride>
  </w:num>
  <w:num w:numId="26" w16cid:durableId="613705771">
    <w:abstractNumId w:val="12"/>
  </w:num>
  <w:num w:numId="27" w16cid:durableId="1924996372">
    <w:abstractNumId w:val="6"/>
    <w:lvlOverride w:ilvl="0">
      <w:startOverride w:val="1"/>
    </w:lvlOverride>
  </w:num>
  <w:num w:numId="28" w16cid:durableId="1870607651">
    <w:abstractNumId w:val="6"/>
    <w:lvlOverride w:ilvl="0">
      <w:startOverride w:val="1"/>
    </w:lvlOverride>
  </w:num>
  <w:num w:numId="29" w16cid:durableId="725878010">
    <w:abstractNumId w:val="6"/>
    <w:lvlOverride w:ilvl="0">
      <w:startOverride w:val="1"/>
    </w:lvlOverride>
  </w:num>
  <w:num w:numId="30" w16cid:durableId="1094861943">
    <w:abstractNumId w:val="6"/>
    <w:lvlOverride w:ilvl="0">
      <w:startOverride w:val="1"/>
    </w:lvlOverride>
  </w:num>
  <w:num w:numId="31" w16cid:durableId="169661634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revisionView w:markup="0"/>
  <w:documentProtection w:edit="forms" w:formatting="1" w:enforcement="0"/>
  <w:defaultTabStop w:val="284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8BB"/>
    <w:rsid w:val="00000E9A"/>
    <w:rsid w:val="00001452"/>
    <w:rsid w:val="00002386"/>
    <w:rsid w:val="00004C24"/>
    <w:rsid w:val="00005985"/>
    <w:rsid w:val="000078A5"/>
    <w:rsid w:val="0001462D"/>
    <w:rsid w:val="00014684"/>
    <w:rsid w:val="00020BD1"/>
    <w:rsid w:val="00022FCB"/>
    <w:rsid w:val="000239C1"/>
    <w:rsid w:val="000264B6"/>
    <w:rsid w:val="00036990"/>
    <w:rsid w:val="00044312"/>
    <w:rsid w:val="000449C7"/>
    <w:rsid w:val="000460E3"/>
    <w:rsid w:val="0005213A"/>
    <w:rsid w:val="000535FF"/>
    <w:rsid w:val="000622B7"/>
    <w:rsid w:val="000653BC"/>
    <w:rsid w:val="0007084A"/>
    <w:rsid w:val="00070979"/>
    <w:rsid w:val="0007375A"/>
    <w:rsid w:val="00080507"/>
    <w:rsid w:val="0008160A"/>
    <w:rsid w:val="00081C23"/>
    <w:rsid w:val="00084D12"/>
    <w:rsid w:val="000905D8"/>
    <w:rsid w:val="00091AF1"/>
    <w:rsid w:val="000A0AA9"/>
    <w:rsid w:val="000A4475"/>
    <w:rsid w:val="000A5C86"/>
    <w:rsid w:val="000A5D76"/>
    <w:rsid w:val="000A6377"/>
    <w:rsid w:val="000B0882"/>
    <w:rsid w:val="000B1F25"/>
    <w:rsid w:val="000B6066"/>
    <w:rsid w:val="000C1C55"/>
    <w:rsid w:val="000C4520"/>
    <w:rsid w:val="000C6A96"/>
    <w:rsid w:val="000D0540"/>
    <w:rsid w:val="000D4EEA"/>
    <w:rsid w:val="000D7E8E"/>
    <w:rsid w:val="000E6EF0"/>
    <w:rsid w:val="000F6710"/>
    <w:rsid w:val="00102813"/>
    <w:rsid w:val="00103068"/>
    <w:rsid w:val="00110919"/>
    <w:rsid w:val="00113840"/>
    <w:rsid w:val="00113EDA"/>
    <w:rsid w:val="001145A5"/>
    <w:rsid w:val="00114D19"/>
    <w:rsid w:val="00123390"/>
    <w:rsid w:val="00123F15"/>
    <w:rsid w:val="00124247"/>
    <w:rsid w:val="00126AA7"/>
    <w:rsid w:val="001309F4"/>
    <w:rsid w:val="001418ED"/>
    <w:rsid w:val="00141E11"/>
    <w:rsid w:val="00147D88"/>
    <w:rsid w:val="00152920"/>
    <w:rsid w:val="00154977"/>
    <w:rsid w:val="00154CAA"/>
    <w:rsid w:val="0015574F"/>
    <w:rsid w:val="001614F8"/>
    <w:rsid w:val="00165985"/>
    <w:rsid w:val="00170B9A"/>
    <w:rsid w:val="001710C0"/>
    <w:rsid w:val="00172B47"/>
    <w:rsid w:val="00180843"/>
    <w:rsid w:val="00180AF6"/>
    <w:rsid w:val="00186D76"/>
    <w:rsid w:val="00193814"/>
    <w:rsid w:val="00196736"/>
    <w:rsid w:val="001A28BB"/>
    <w:rsid w:val="001A30C9"/>
    <w:rsid w:val="001A7A3E"/>
    <w:rsid w:val="001B00FC"/>
    <w:rsid w:val="001B04B3"/>
    <w:rsid w:val="001B40FE"/>
    <w:rsid w:val="001B48A6"/>
    <w:rsid w:val="001C12EB"/>
    <w:rsid w:val="001D6476"/>
    <w:rsid w:val="001E070E"/>
    <w:rsid w:val="001E13D1"/>
    <w:rsid w:val="001E4D1E"/>
    <w:rsid w:val="001E571B"/>
    <w:rsid w:val="001E5807"/>
    <w:rsid w:val="001E6606"/>
    <w:rsid w:val="001E6932"/>
    <w:rsid w:val="001F5DED"/>
    <w:rsid w:val="001F79FC"/>
    <w:rsid w:val="002024C7"/>
    <w:rsid w:val="0020366B"/>
    <w:rsid w:val="00203954"/>
    <w:rsid w:val="00203DB1"/>
    <w:rsid w:val="00206BBD"/>
    <w:rsid w:val="00207119"/>
    <w:rsid w:val="0021066B"/>
    <w:rsid w:val="00210E0B"/>
    <w:rsid w:val="00212568"/>
    <w:rsid w:val="00213FCA"/>
    <w:rsid w:val="002171E4"/>
    <w:rsid w:val="002246D1"/>
    <w:rsid w:val="00231439"/>
    <w:rsid w:val="00231A8D"/>
    <w:rsid w:val="002323F9"/>
    <w:rsid w:val="002330CA"/>
    <w:rsid w:val="002358A5"/>
    <w:rsid w:val="00235BEC"/>
    <w:rsid w:val="002433DA"/>
    <w:rsid w:val="00244345"/>
    <w:rsid w:val="002466E5"/>
    <w:rsid w:val="0024715F"/>
    <w:rsid w:val="002477F4"/>
    <w:rsid w:val="00251423"/>
    <w:rsid w:val="002558EB"/>
    <w:rsid w:val="00256035"/>
    <w:rsid w:val="0026172E"/>
    <w:rsid w:val="002639B2"/>
    <w:rsid w:val="00264A2A"/>
    <w:rsid w:val="0026511F"/>
    <w:rsid w:val="0027041E"/>
    <w:rsid w:val="00272135"/>
    <w:rsid w:val="00274C5F"/>
    <w:rsid w:val="002813B2"/>
    <w:rsid w:val="002838E7"/>
    <w:rsid w:val="002846E8"/>
    <w:rsid w:val="00284B3E"/>
    <w:rsid w:val="00285FDC"/>
    <w:rsid w:val="00290227"/>
    <w:rsid w:val="002A2E60"/>
    <w:rsid w:val="002A3E61"/>
    <w:rsid w:val="002A5502"/>
    <w:rsid w:val="002A6E0E"/>
    <w:rsid w:val="002A7255"/>
    <w:rsid w:val="002B0016"/>
    <w:rsid w:val="002B3FD5"/>
    <w:rsid w:val="002B5B32"/>
    <w:rsid w:val="002B7B97"/>
    <w:rsid w:val="002B7E9D"/>
    <w:rsid w:val="002D03CF"/>
    <w:rsid w:val="002D06C6"/>
    <w:rsid w:val="002D0B9B"/>
    <w:rsid w:val="002D1B94"/>
    <w:rsid w:val="002D214D"/>
    <w:rsid w:val="002D295E"/>
    <w:rsid w:val="002D2D16"/>
    <w:rsid w:val="002D60A1"/>
    <w:rsid w:val="002E060E"/>
    <w:rsid w:val="002E1D24"/>
    <w:rsid w:val="002E252C"/>
    <w:rsid w:val="002F0530"/>
    <w:rsid w:val="002F1B2C"/>
    <w:rsid w:val="002F1D0D"/>
    <w:rsid w:val="002F752C"/>
    <w:rsid w:val="00300778"/>
    <w:rsid w:val="0030119F"/>
    <w:rsid w:val="00303472"/>
    <w:rsid w:val="003146CD"/>
    <w:rsid w:val="00321631"/>
    <w:rsid w:val="0032676A"/>
    <w:rsid w:val="0033044F"/>
    <w:rsid w:val="003311AF"/>
    <w:rsid w:val="003337C3"/>
    <w:rsid w:val="00343AE0"/>
    <w:rsid w:val="003473E0"/>
    <w:rsid w:val="003511A4"/>
    <w:rsid w:val="00351B43"/>
    <w:rsid w:val="003534A0"/>
    <w:rsid w:val="003549F4"/>
    <w:rsid w:val="0035504D"/>
    <w:rsid w:val="003551D6"/>
    <w:rsid w:val="003601D6"/>
    <w:rsid w:val="00361F58"/>
    <w:rsid w:val="00362ED5"/>
    <w:rsid w:val="00362F8B"/>
    <w:rsid w:val="0036311E"/>
    <w:rsid w:val="00364B29"/>
    <w:rsid w:val="003670A5"/>
    <w:rsid w:val="003717EA"/>
    <w:rsid w:val="003721A5"/>
    <w:rsid w:val="00373A41"/>
    <w:rsid w:val="003756E2"/>
    <w:rsid w:val="0038316C"/>
    <w:rsid w:val="003839E5"/>
    <w:rsid w:val="00387FBC"/>
    <w:rsid w:val="00390522"/>
    <w:rsid w:val="003927F0"/>
    <w:rsid w:val="00393F2A"/>
    <w:rsid w:val="003A0EE4"/>
    <w:rsid w:val="003A20AD"/>
    <w:rsid w:val="003A3F34"/>
    <w:rsid w:val="003A65A1"/>
    <w:rsid w:val="003B21F6"/>
    <w:rsid w:val="003B3A60"/>
    <w:rsid w:val="003C06EF"/>
    <w:rsid w:val="003C0B59"/>
    <w:rsid w:val="003C1FA5"/>
    <w:rsid w:val="003C4B40"/>
    <w:rsid w:val="003C504B"/>
    <w:rsid w:val="003C5DB0"/>
    <w:rsid w:val="003C6E92"/>
    <w:rsid w:val="003D1755"/>
    <w:rsid w:val="003D1AC9"/>
    <w:rsid w:val="003D1B12"/>
    <w:rsid w:val="003D4F40"/>
    <w:rsid w:val="003D5B3F"/>
    <w:rsid w:val="003E1F7F"/>
    <w:rsid w:val="003E30D4"/>
    <w:rsid w:val="003E50FF"/>
    <w:rsid w:val="003E510A"/>
    <w:rsid w:val="003F1917"/>
    <w:rsid w:val="003F7E8B"/>
    <w:rsid w:val="00400622"/>
    <w:rsid w:val="004015CF"/>
    <w:rsid w:val="004052BB"/>
    <w:rsid w:val="004078C9"/>
    <w:rsid w:val="00413B58"/>
    <w:rsid w:val="0041607C"/>
    <w:rsid w:val="00416BFB"/>
    <w:rsid w:val="004179D7"/>
    <w:rsid w:val="004258D0"/>
    <w:rsid w:val="00425AD2"/>
    <w:rsid w:val="00425D8E"/>
    <w:rsid w:val="004260BE"/>
    <w:rsid w:val="00427F66"/>
    <w:rsid w:val="0043195F"/>
    <w:rsid w:val="00431E8B"/>
    <w:rsid w:val="00433278"/>
    <w:rsid w:val="004379E5"/>
    <w:rsid w:val="00437A8D"/>
    <w:rsid w:val="0044376A"/>
    <w:rsid w:val="00443BE1"/>
    <w:rsid w:val="0044618D"/>
    <w:rsid w:val="004463E2"/>
    <w:rsid w:val="00452A83"/>
    <w:rsid w:val="004540AA"/>
    <w:rsid w:val="004543A5"/>
    <w:rsid w:val="00455133"/>
    <w:rsid w:val="004571D3"/>
    <w:rsid w:val="004607C5"/>
    <w:rsid w:val="00461B5E"/>
    <w:rsid w:val="0046626A"/>
    <w:rsid w:val="00474407"/>
    <w:rsid w:val="004837B6"/>
    <w:rsid w:val="0048408E"/>
    <w:rsid w:val="004863F6"/>
    <w:rsid w:val="00487DB7"/>
    <w:rsid w:val="00497642"/>
    <w:rsid w:val="00497D4B"/>
    <w:rsid w:val="004A250D"/>
    <w:rsid w:val="004A32F9"/>
    <w:rsid w:val="004B23ED"/>
    <w:rsid w:val="004B3AF8"/>
    <w:rsid w:val="004B4769"/>
    <w:rsid w:val="004B5A2D"/>
    <w:rsid w:val="004B5E3F"/>
    <w:rsid w:val="004B6E99"/>
    <w:rsid w:val="004C18AA"/>
    <w:rsid w:val="004C5E77"/>
    <w:rsid w:val="004C6BA0"/>
    <w:rsid w:val="004D0208"/>
    <w:rsid w:val="004D26D2"/>
    <w:rsid w:val="004D2F7B"/>
    <w:rsid w:val="004E1149"/>
    <w:rsid w:val="004E5002"/>
    <w:rsid w:val="004F58CE"/>
    <w:rsid w:val="005001A8"/>
    <w:rsid w:val="005023FE"/>
    <w:rsid w:val="00510479"/>
    <w:rsid w:val="00511BCB"/>
    <w:rsid w:val="00512A23"/>
    <w:rsid w:val="00513814"/>
    <w:rsid w:val="00514EC6"/>
    <w:rsid w:val="005151CD"/>
    <w:rsid w:val="005211A4"/>
    <w:rsid w:val="00524FAB"/>
    <w:rsid w:val="00525DB8"/>
    <w:rsid w:val="00532500"/>
    <w:rsid w:val="005379F0"/>
    <w:rsid w:val="005446C5"/>
    <w:rsid w:val="005461DA"/>
    <w:rsid w:val="005478EE"/>
    <w:rsid w:val="0055169C"/>
    <w:rsid w:val="005520B6"/>
    <w:rsid w:val="005525D9"/>
    <w:rsid w:val="005542EE"/>
    <w:rsid w:val="00556F48"/>
    <w:rsid w:val="005623BB"/>
    <w:rsid w:val="005644D8"/>
    <w:rsid w:val="005728D3"/>
    <w:rsid w:val="00572F18"/>
    <w:rsid w:val="00586C3B"/>
    <w:rsid w:val="00587EEA"/>
    <w:rsid w:val="00590213"/>
    <w:rsid w:val="005914C8"/>
    <w:rsid w:val="005914EF"/>
    <w:rsid w:val="00596085"/>
    <w:rsid w:val="005972DE"/>
    <w:rsid w:val="00597454"/>
    <w:rsid w:val="00597EBB"/>
    <w:rsid w:val="005A07D6"/>
    <w:rsid w:val="005A0828"/>
    <w:rsid w:val="005A2825"/>
    <w:rsid w:val="005A364D"/>
    <w:rsid w:val="005A747F"/>
    <w:rsid w:val="005B143E"/>
    <w:rsid w:val="005B2CD6"/>
    <w:rsid w:val="005B4164"/>
    <w:rsid w:val="005B4BF1"/>
    <w:rsid w:val="005B7294"/>
    <w:rsid w:val="005C49E4"/>
    <w:rsid w:val="005D2053"/>
    <w:rsid w:val="005D5E0C"/>
    <w:rsid w:val="005D71DA"/>
    <w:rsid w:val="005E37DA"/>
    <w:rsid w:val="005E41E7"/>
    <w:rsid w:val="005E7ED4"/>
    <w:rsid w:val="005F0E05"/>
    <w:rsid w:val="005F14BB"/>
    <w:rsid w:val="005F653E"/>
    <w:rsid w:val="005F7C97"/>
    <w:rsid w:val="00602AB3"/>
    <w:rsid w:val="006161B1"/>
    <w:rsid w:val="006163A8"/>
    <w:rsid w:val="006175EB"/>
    <w:rsid w:val="00621F07"/>
    <w:rsid w:val="006242FF"/>
    <w:rsid w:val="00625FB0"/>
    <w:rsid w:val="006268A2"/>
    <w:rsid w:val="006302AC"/>
    <w:rsid w:val="0063105F"/>
    <w:rsid w:val="00631807"/>
    <w:rsid w:val="00631ED5"/>
    <w:rsid w:val="00635B09"/>
    <w:rsid w:val="0064290A"/>
    <w:rsid w:val="00646B11"/>
    <w:rsid w:val="00650612"/>
    <w:rsid w:val="00651E50"/>
    <w:rsid w:val="006579C1"/>
    <w:rsid w:val="006616AB"/>
    <w:rsid w:val="006658E4"/>
    <w:rsid w:val="00670915"/>
    <w:rsid w:val="006779D9"/>
    <w:rsid w:val="00680D9F"/>
    <w:rsid w:val="0068118B"/>
    <w:rsid w:val="00683929"/>
    <w:rsid w:val="006840ED"/>
    <w:rsid w:val="00686CFB"/>
    <w:rsid w:val="0069386B"/>
    <w:rsid w:val="006947DE"/>
    <w:rsid w:val="00694C00"/>
    <w:rsid w:val="00695B55"/>
    <w:rsid w:val="006A23D6"/>
    <w:rsid w:val="006A6337"/>
    <w:rsid w:val="006A7F00"/>
    <w:rsid w:val="006B40CF"/>
    <w:rsid w:val="006B6A2A"/>
    <w:rsid w:val="006C6343"/>
    <w:rsid w:val="006D25AA"/>
    <w:rsid w:val="006D2F41"/>
    <w:rsid w:val="006D3D25"/>
    <w:rsid w:val="006D616F"/>
    <w:rsid w:val="006D62FB"/>
    <w:rsid w:val="006E2E35"/>
    <w:rsid w:val="006E482A"/>
    <w:rsid w:val="006E57CD"/>
    <w:rsid w:val="006F0CAF"/>
    <w:rsid w:val="006F3164"/>
    <w:rsid w:val="006F4120"/>
    <w:rsid w:val="006F6D46"/>
    <w:rsid w:val="00700A88"/>
    <w:rsid w:val="007010AC"/>
    <w:rsid w:val="007023AB"/>
    <w:rsid w:val="00705102"/>
    <w:rsid w:val="007059CE"/>
    <w:rsid w:val="007110AA"/>
    <w:rsid w:val="00711E24"/>
    <w:rsid w:val="0071363F"/>
    <w:rsid w:val="00714957"/>
    <w:rsid w:val="00716438"/>
    <w:rsid w:val="00720C66"/>
    <w:rsid w:val="0072271C"/>
    <w:rsid w:val="00726699"/>
    <w:rsid w:val="00727320"/>
    <w:rsid w:val="00727863"/>
    <w:rsid w:val="00727F6F"/>
    <w:rsid w:val="00732795"/>
    <w:rsid w:val="00750EE9"/>
    <w:rsid w:val="0075438E"/>
    <w:rsid w:val="00755214"/>
    <w:rsid w:val="007565D8"/>
    <w:rsid w:val="00756647"/>
    <w:rsid w:val="00760A0B"/>
    <w:rsid w:val="00764E80"/>
    <w:rsid w:val="00773D6B"/>
    <w:rsid w:val="0077507F"/>
    <w:rsid w:val="007767F7"/>
    <w:rsid w:val="007770ED"/>
    <w:rsid w:val="00777738"/>
    <w:rsid w:val="00785C37"/>
    <w:rsid w:val="007A0681"/>
    <w:rsid w:val="007A18F2"/>
    <w:rsid w:val="007A1D74"/>
    <w:rsid w:val="007A26A9"/>
    <w:rsid w:val="007A36E4"/>
    <w:rsid w:val="007A60C9"/>
    <w:rsid w:val="007A6B5B"/>
    <w:rsid w:val="007A72D2"/>
    <w:rsid w:val="007A746E"/>
    <w:rsid w:val="007A7964"/>
    <w:rsid w:val="007B0CBB"/>
    <w:rsid w:val="007B1BE2"/>
    <w:rsid w:val="007B4AA8"/>
    <w:rsid w:val="007B546E"/>
    <w:rsid w:val="007B5A70"/>
    <w:rsid w:val="007B7059"/>
    <w:rsid w:val="007C192B"/>
    <w:rsid w:val="007C1D85"/>
    <w:rsid w:val="007C205A"/>
    <w:rsid w:val="007C2912"/>
    <w:rsid w:val="007C5D1A"/>
    <w:rsid w:val="007D2E22"/>
    <w:rsid w:val="007D49B5"/>
    <w:rsid w:val="007E2CA5"/>
    <w:rsid w:val="007E400D"/>
    <w:rsid w:val="007E4DEB"/>
    <w:rsid w:val="007E6177"/>
    <w:rsid w:val="007F049D"/>
    <w:rsid w:val="007F2A1F"/>
    <w:rsid w:val="007F32A9"/>
    <w:rsid w:val="007F3CCF"/>
    <w:rsid w:val="00807D00"/>
    <w:rsid w:val="00810928"/>
    <w:rsid w:val="00810B95"/>
    <w:rsid w:val="00811BA9"/>
    <w:rsid w:val="008126A8"/>
    <w:rsid w:val="00817BDF"/>
    <w:rsid w:val="00817ED0"/>
    <w:rsid w:val="00820F3F"/>
    <w:rsid w:val="00823DAF"/>
    <w:rsid w:val="00825B4B"/>
    <w:rsid w:val="0082731D"/>
    <w:rsid w:val="0083254A"/>
    <w:rsid w:val="00835151"/>
    <w:rsid w:val="00835A89"/>
    <w:rsid w:val="00836FD8"/>
    <w:rsid w:val="00841CF6"/>
    <w:rsid w:val="00845DCA"/>
    <w:rsid w:val="00853130"/>
    <w:rsid w:val="00853EEA"/>
    <w:rsid w:val="00860680"/>
    <w:rsid w:val="0086111D"/>
    <w:rsid w:val="00862BBF"/>
    <w:rsid w:val="00867030"/>
    <w:rsid w:val="008727D4"/>
    <w:rsid w:val="00874AAE"/>
    <w:rsid w:val="00875022"/>
    <w:rsid w:val="00886F57"/>
    <w:rsid w:val="008A55FA"/>
    <w:rsid w:val="008A7791"/>
    <w:rsid w:val="008B6514"/>
    <w:rsid w:val="008C022A"/>
    <w:rsid w:val="008C2815"/>
    <w:rsid w:val="008D22CC"/>
    <w:rsid w:val="008D2D90"/>
    <w:rsid w:val="008D3915"/>
    <w:rsid w:val="008D3B6A"/>
    <w:rsid w:val="008E1803"/>
    <w:rsid w:val="008E23CD"/>
    <w:rsid w:val="008E7164"/>
    <w:rsid w:val="008F36FB"/>
    <w:rsid w:val="008F43D9"/>
    <w:rsid w:val="008F5D31"/>
    <w:rsid w:val="009010C7"/>
    <w:rsid w:val="0090176E"/>
    <w:rsid w:val="00901DCC"/>
    <w:rsid w:val="009023F8"/>
    <w:rsid w:val="00902B22"/>
    <w:rsid w:val="009079C3"/>
    <w:rsid w:val="009116E0"/>
    <w:rsid w:val="00912F2F"/>
    <w:rsid w:val="00914B90"/>
    <w:rsid w:val="009152ED"/>
    <w:rsid w:val="00915709"/>
    <w:rsid w:val="0091685E"/>
    <w:rsid w:val="00932AF6"/>
    <w:rsid w:val="009351D9"/>
    <w:rsid w:val="0093664E"/>
    <w:rsid w:val="00936BC6"/>
    <w:rsid w:val="00936F5A"/>
    <w:rsid w:val="0093745D"/>
    <w:rsid w:val="00937E8D"/>
    <w:rsid w:val="009400E9"/>
    <w:rsid w:val="009444CD"/>
    <w:rsid w:val="00945ACD"/>
    <w:rsid w:val="009513A6"/>
    <w:rsid w:val="00953A5E"/>
    <w:rsid w:val="009622A7"/>
    <w:rsid w:val="00962841"/>
    <w:rsid w:val="00963007"/>
    <w:rsid w:val="00967C64"/>
    <w:rsid w:val="00971BEF"/>
    <w:rsid w:val="0097718C"/>
    <w:rsid w:val="00977FFD"/>
    <w:rsid w:val="009803CD"/>
    <w:rsid w:val="00980DB4"/>
    <w:rsid w:val="00993D79"/>
    <w:rsid w:val="00994099"/>
    <w:rsid w:val="00994375"/>
    <w:rsid w:val="009A70B8"/>
    <w:rsid w:val="009A72A8"/>
    <w:rsid w:val="009B09E5"/>
    <w:rsid w:val="009B2802"/>
    <w:rsid w:val="009B65A5"/>
    <w:rsid w:val="009C31EC"/>
    <w:rsid w:val="009C7A9E"/>
    <w:rsid w:val="009D0424"/>
    <w:rsid w:val="009D1D16"/>
    <w:rsid w:val="009D56DB"/>
    <w:rsid w:val="009E0404"/>
    <w:rsid w:val="009E3C7D"/>
    <w:rsid w:val="009E757A"/>
    <w:rsid w:val="009F2AD5"/>
    <w:rsid w:val="009F7997"/>
    <w:rsid w:val="00A0285E"/>
    <w:rsid w:val="00A03621"/>
    <w:rsid w:val="00A04D27"/>
    <w:rsid w:val="00A050C7"/>
    <w:rsid w:val="00A05456"/>
    <w:rsid w:val="00A06ACF"/>
    <w:rsid w:val="00A10649"/>
    <w:rsid w:val="00A150F9"/>
    <w:rsid w:val="00A151D0"/>
    <w:rsid w:val="00A2017B"/>
    <w:rsid w:val="00A2023A"/>
    <w:rsid w:val="00A242CA"/>
    <w:rsid w:val="00A2492B"/>
    <w:rsid w:val="00A33020"/>
    <w:rsid w:val="00A35B03"/>
    <w:rsid w:val="00A36436"/>
    <w:rsid w:val="00A36BF3"/>
    <w:rsid w:val="00A37B8D"/>
    <w:rsid w:val="00A41D0A"/>
    <w:rsid w:val="00A42613"/>
    <w:rsid w:val="00A44EBC"/>
    <w:rsid w:val="00A47B3B"/>
    <w:rsid w:val="00A50E1C"/>
    <w:rsid w:val="00A512AD"/>
    <w:rsid w:val="00A5141F"/>
    <w:rsid w:val="00A52EA6"/>
    <w:rsid w:val="00A6142C"/>
    <w:rsid w:val="00A63004"/>
    <w:rsid w:val="00A661BD"/>
    <w:rsid w:val="00A66F1A"/>
    <w:rsid w:val="00A67E74"/>
    <w:rsid w:val="00A704B0"/>
    <w:rsid w:val="00A72899"/>
    <w:rsid w:val="00A73C9A"/>
    <w:rsid w:val="00A74539"/>
    <w:rsid w:val="00A74F68"/>
    <w:rsid w:val="00A8687F"/>
    <w:rsid w:val="00A9280D"/>
    <w:rsid w:val="00AA0740"/>
    <w:rsid w:val="00AA1A48"/>
    <w:rsid w:val="00AA3DA6"/>
    <w:rsid w:val="00AA7BB0"/>
    <w:rsid w:val="00AB52F1"/>
    <w:rsid w:val="00AB596D"/>
    <w:rsid w:val="00AC021B"/>
    <w:rsid w:val="00AC1FFB"/>
    <w:rsid w:val="00AD20E6"/>
    <w:rsid w:val="00AD4630"/>
    <w:rsid w:val="00AD4662"/>
    <w:rsid w:val="00AD59D4"/>
    <w:rsid w:val="00AE0711"/>
    <w:rsid w:val="00AE1BED"/>
    <w:rsid w:val="00AE2CF1"/>
    <w:rsid w:val="00AE44AE"/>
    <w:rsid w:val="00AF4905"/>
    <w:rsid w:val="00AF5C3D"/>
    <w:rsid w:val="00B000BC"/>
    <w:rsid w:val="00B067B1"/>
    <w:rsid w:val="00B21177"/>
    <w:rsid w:val="00B23C5C"/>
    <w:rsid w:val="00B25072"/>
    <w:rsid w:val="00B32944"/>
    <w:rsid w:val="00B34C47"/>
    <w:rsid w:val="00B37AF2"/>
    <w:rsid w:val="00B44B7C"/>
    <w:rsid w:val="00B52373"/>
    <w:rsid w:val="00B56BD0"/>
    <w:rsid w:val="00B56EC2"/>
    <w:rsid w:val="00B70A34"/>
    <w:rsid w:val="00B71047"/>
    <w:rsid w:val="00B72F63"/>
    <w:rsid w:val="00B73E6D"/>
    <w:rsid w:val="00B7475A"/>
    <w:rsid w:val="00B74F59"/>
    <w:rsid w:val="00B75738"/>
    <w:rsid w:val="00B765D5"/>
    <w:rsid w:val="00B81933"/>
    <w:rsid w:val="00B81B62"/>
    <w:rsid w:val="00B851A1"/>
    <w:rsid w:val="00B85561"/>
    <w:rsid w:val="00B874FD"/>
    <w:rsid w:val="00B90167"/>
    <w:rsid w:val="00B924D1"/>
    <w:rsid w:val="00B94794"/>
    <w:rsid w:val="00B9548D"/>
    <w:rsid w:val="00B96DDD"/>
    <w:rsid w:val="00B97A34"/>
    <w:rsid w:val="00BA070B"/>
    <w:rsid w:val="00BA2604"/>
    <w:rsid w:val="00BA3A1D"/>
    <w:rsid w:val="00BB0A45"/>
    <w:rsid w:val="00BB1463"/>
    <w:rsid w:val="00BB7431"/>
    <w:rsid w:val="00BC2E1D"/>
    <w:rsid w:val="00BC351F"/>
    <w:rsid w:val="00BC3676"/>
    <w:rsid w:val="00BC3FDB"/>
    <w:rsid w:val="00BC6BF6"/>
    <w:rsid w:val="00BD2321"/>
    <w:rsid w:val="00BD7037"/>
    <w:rsid w:val="00BE0F25"/>
    <w:rsid w:val="00BE1CDB"/>
    <w:rsid w:val="00BE404E"/>
    <w:rsid w:val="00BF09F5"/>
    <w:rsid w:val="00BF2DE3"/>
    <w:rsid w:val="00BF57A9"/>
    <w:rsid w:val="00BF70DF"/>
    <w:rsid w:val="00BF7443"/>
    <w:rsid w:val="00C0370A"/>
    <w:rsid w:val="00C071FA"/>
    <w:rsid w:val="00C07CA8"/>
    <w:rsid w:val="00C07DA5"/>
    <w:rsid w:val="00C1502B"/>
    <w:rsid w:val="00C15375"/>
    <w:rsid w:val="00C16825"/>
    <w:rsid w:val="00C21B1F"/>
    <w:rsid w:val="00C220D6"/>
    <w:rsid w:val="00C22805"/>
    <w:rsid w:val="00C23720"/>
    <w:rsid w:val="00C25744"/>
    <w:rsid w:val="00C2635C"/>
    <w:rsid w:val="00C26A48"/>
    <w:rsid w:val="00C423AD"/>
    <w:rsid w:val="00C42AE4"/>
    <w:rsid w:val="00C4311A"/>
    <w:rsid w:val="00C445C1"/>
    <w:rsid w:val="00C46203"/>
    <w:rsid w:val="00C46B47"/>
    <w:rsid w:val="00C5028E"/>
    <w:rsid w:val="00C5155F"/>
    <w:rsid w:val="00C52061"/>
    <w:rsid w:val="00C53206"/>
    <w:rsid w:val="00C5477E"/>
    <w:rsid w:val="00C55CC8"/>
    <w:rsid w:val="00C6095C"/>
    <w:rsid w:val="00C64FC9"/>
    <w:rsid w:val="00C66DE9"/>
    <w:rsid w:val="00C67C3D"/>
    <w:rsid w:val="00C83B3A"/>
    <w:rsid w:val="00C83EB5"/>
    <w:rsid w:val="00C850A6"/>
    <w:rsid w:val="00C8639A"/>
    <w:rsid w:val="00C864F0"/>
    <w:rsid w:val="00C87F25"/>
    <w:rsid w:val="00C902DA"/>
    <w:rsid w:val="00C93B9F"/>
    <w:rsid w:val="00C94008"/>
    <w:rsid w:val="00C942D2"/>
    <w:rsid w:val="00C973E2"/>
    <w:rsid w:val="00CA1D12"/>
    <w:rsid w:val="00CA251D"/>
    <w:rsid w:val="00CA29AB"/>
    <w:rsid w:val="00CA2DD6"/>
    <w:rsid w:val="00CA68D5"/>
    <w:rsid w:val="00CA7A6A"/>
    <w:rsid w:val="00CB06AD"/>
    <w:rsid w:val="00CB2B04"/>
    <w:rsid w:val="00CB447A"/>
    <w:rsid w:val="00CB54AE"/>
    <w:rsid w:val="00CC1F2C"/>
    <w:rsid w:val="00CC2162"/>
    <w:rsid w:val="00CC2F3F"/>
    <w:rsid w:val="00CC4E5A"/>
    <w:rsid w:val="00CC5556"/>
    <w:rsid w:val="00CC580C"/>
    <w:rsid w:val="00CD030E"/>
    <w:rsid w:val="00CD54E3"/>
    <w:rsid w:val="00CE17A2"/>
    <w:rsid w:val="00CE38B7"/>
    <w:rsid w:val="00CE70D5"/>
    <w:rsid w:val="00CE7BE5"/>
    <w:rsid w:val="00CF0E81"/>
    <w:rsid w:val="00CF4932"/>
    <w:rsid w:val="00CF5372"/>
    <w:rsid w:val="00D01A54"/>
    <w:rsid w:val="00D06011"/>
    <w:rsid w:val="00D0630C"/>
    <w:rsid w:val="00D073FC"/>
    <w:rsid w:val="00D076CD"/>
    <w:rsid w:val="00D10077"/>
    <w:rsid w:val="00D15923"/>
    <w:rsid w:val="00D21436"/>
    <w:rsid w:val="00D30B3C"/>
    <w:rsid w:val="00D31AC3"/>
    <w:rsid w:val="00D33136"/>
    <w:rsid w:val="00D334DA"/>
    <w:rsid w:val="00D356F7"/>
    <w:rsid w:val="00D36293"/>
    <w:rsid w:val="00D4125A"/>
    <w:rsid w:val="00D42910"/>
    <w:rsid w:val="00D4340C"/>
    <w:rsid w:val="00D556F1"/>
    <w:rsid w:val="00D60101"/>
    <w:rsid w:val="00D66122"/>
    <w:rsid w:val="00D714BD"/>
    <w:rsid w:val="00D747C8"/>
    <w:rsid w:val="00D83FAC"/>
    <w:rsid w:val="00D84EED"/>
    <w:rsid w:val="00D85304"/>
    <w:rsid w:val="00D85D03"/>
    <w:rsid w:val="00D904A4"/>
    <w:rsid w:val="00D9191B"/>
    <w:rsid w:val="00D958FD"/>
    <w:rsid w:val="00DA25E4"/>
    <w:rsid w:val="00DA2D73"/>
    <w:rsid w:val="00DA3DE4"/>
    <w:rsid w:val="00DA46B9"/>
    <w:rsid w:val="00DA5EE2"/>
    <w:rsid w:val="00DA6BAB"/>
    <w:rsid w:val="00DA770F"/>
    <w:rsid w:val="00DB1E52"/>
    <w:rsid w:val="00DB3858"/>
    <w:rsid w:val="00DB39C6"/>
    <w:rsid w:val="00DB5BC6"/>
    <w:rsid w:val="00DB70C0"/>
    <w:rsid w:val="00DC0B14"/>
    <w:rsid w:val="00DC3E29"/>
    <w:rsid w:val="00DC4950"/>
    <w:rsid w:val="00DC5EBC"/>
    <w:rsid w:val="00DC63BA"/>
    <w:rsid w:val="00DD0035"/>
    <w:rsid w:val="00DD417E"/>
    <w:rsid w:val="00DE1BEC"/>
    <w:rsid w:val="00DE2301"/>
    <w:rsid w:val="00DE2514"/>
    <w:rsid w:val="00DE3EA3"/>
    <w:rsid w:val="00DE43F0"/>
    <w:rsid w:val="00DE4665"/>
    <w:rsid w:val="00DE542A"/>
    <w:rsid w:val="00DE7DEA"/>
    <w:rsid w:val="00DF057F"/>
    <w:rsid w:val="00DF0C21"/>
    <w:rsid w:val="00DF0D5C"/>
    <w:rsid w:val="00DF0F64"/>
    <w:rsid w:val="00DF37AD"/>
    <w:rsid w:val="00DF5AA4"/>
    <w:rsid w:val="00DF6EFD"/>
    <w:rsid w:val="00E01035"/>
    <w:rsid w:val="00E03372"/>
    <w:rsid w:val="00E113E1"/>
    <w:rsid w:val="00E1396D"/>
    <w:rsid w:val="00E14D97"/>
    <w:rsid w:val="00E209D3"/>
    <w:rsid w:val="00E21848"/>
    <w:rsid w:val="00E21E63"/>
    <w:rsid w:val="00E220A2"/>
    <w:rsid w:val="00E241BD"/>
    <w:rsid w:val="00E24AFF"/>
    <w:rsid w:val="00E30395"/>
    <w:rsid w:val="00E34A07"/>
    <w:rsid w:val="00E3543D"/>
    <w:rsid w:val="00E36AFD"/>
    <w:rsid w:val="00E45346"/>
    <w:rsid w:val="00E4562E"/>
    <w:rsid w:val="00E456DD"/>
    <w:rsid w:val="00E570CF"/>
    <w:rsid w:val="00E57F8F"/>
    <w:rsid w:val="00E606F2"/>
    <w:rsid w:val="00E6422E"/>
    <w:rsid w:val="00E6441B"/>
    <w:rsid w:val="00E66473"/>
    <w:rsid w:val="00E764B6"/>
    <w:rsid w:val="00E80DBF"/>
    <w:rsid w:val="00E81038"/>
    <w:rsid w:val="00E83421"/>
    <w:rsid w:val="00E8413C"/>
    <w:rsid w:val="00E8625D"/>
    <w:rsid w:val="00E90F24"/>
    <w:rsid w:val="00E92A02"/>
    <w:rsid w:val="00E95F1A"/>
    <w:rsid w:val="00EA390F"/>
    <w:rsid w:val="00EB21D2"/>
    <w:rsid w:val="00EB28F6"/>
    <w:rsid w:val="00EB2A89"/>
    <w:rsid w:val="00EB53FF"/>
    <w:rsid w:val="00EB619D"/>
    <w:rsid w:val="00EC4579"/>
    <w:rsid w:val="00ED0FCF"/>
    <w:rsid w:val="00ED171E"/>
    <w:rsid w:val="00ED4448"/>
    <w:rsid w:val="00ED5845"/>
    <w:rsid w:val="00ED680E"/>
    <w:rsid w:val="00ED777A"/>
    <w:rsid w:val="00EE3DAD"/>
    <w:rsid w:val="00EF1221"/>
    <w:rsid w:val="00EF5866"/>
    <w:rsid w:val="00F021A9"/>
    <w:rsid w:val="00F07665"/>
    <w:rsid w:val="00F12E6D"/>
    <w:rsid w:val="00F15022"/>
    <w:rsid w:val="00F20A0D"/>
    <w:rsid w:val="00F21AAC"/>
    <w:rsid w:val="00F258B7"/>
    <w:rsid w:val="00F258C5"/>
    <w:rsid w:val="00F27C00"/>
    <w:rsid w:val="00F27F5E"/>
    <w:rsid w:val="00F346C8"/>
    <w:rsid w:val="00F37DD0"/>
    <w:rsid w:val="00F4061A"/>
    <w:rsid w:val="00F43348"/>
    <w:rsid w:val="00F447AB"/>
    <w:rsid w:val="00F45D03"/>
    <w:rsid w:val="00F46AF6"/>
    <w:rsid w:val="00F47252"/>
    <w:rsid w:val="00F4785E"/>
    <w:rsid w:val="00F50069"/>
    <w:rsid w:val="00F513EE"/>
    <w:rsid w:val="00F54FD5"/>
    <w:rsid w:val="00F56CF2"/>
    <w:rsid w:val="00F576C7"/>
    <w:rsid w:val="00F613C8"/>
    <w:rsid w:val="00F61CE5"/>
    <w:rsid w:val="00F62D5A"/>
    <w:rsid w:val="00F63899"/>
    <w:rsid w:val="00F63D06"/>
    <w:rsid w:val="00F67E85"/>
    <w:rsid w:val="00F83228"/>
    <w:rsid w:val="00F84FC9"/>
    <w:rsid w:val="00F852C0"/>
    <w:rsid w:val="00F87047"/>
    <w:rsid w:val="00F92483"/>
    <w:rsid w:val="00F95A63"/>
    <w:rsid w:val="00F9721E"/>
    <w:rsid w:val="00F978C4"/>
    <w:rsid w:val="00FA09E3"/>
    <w:rsid w:val="00FA24D7"/>
    <w:rsid w:val="00FA6387"/>
    <w:rsid w:val="00FA6F85"/>
    <w:rsid w:val="00FB1D7C"/>
    <w:rsid w:val="00FB1EA5"/>
    <w:rsid w:val="00FB1FD4"/>
    <w:rsid w:val="00FB259A"/>
    <w:rsid w:val="00FB3DD9"/>
    <w:rsid w:val="00FC14E8"/>
    <w:rsid w:val="00FD71F8"/>
    <w:rsid w:val="00FE14C6"/>
    <w:rsid w:val="00FE5838"/>
    <w:rsid w:val="00FE5CD7"/>
    <w:rsid w:val="00FE6103"/>
    <w:rsid w:val="00FF1516"/>
    <w:rsid w:val="00FF5017"/>
    <w:rsid w:val="00FF5AB7"/>
    <w:rsid w:val="00FF6B43"/>
    <w:rsid w:val="00FF7A36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4:docId w14:val="306169C7"/>
  <w15:docId w15:val="{9C0FA93B-D9BC-4C38-8157-98C8BFFC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077"/>
    <w:rPr>
      <w:rFonts w:ascii="DINPro" w:hAnsi="DINPro" w:cs="Arial"/>
      <w:sz w:val="18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7B6"/>
    <w:pPr>
      <w:keepNext/>
      <w:keepLines/>
      <w:numPr>
        <w:numId w:val="3"/>
      </w:numPr>
      <w:spacing w:before="480"/>
      <w:ind w:left="567" w:hanging="567"/>
      <w:outlineLvl w:val="0"/>
    </w:pPr>
    <w:rPr>
      <w:rFonts w:eastAsiaTheme="majorEastAsi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7A3E"/>
    <w:pPr>
      <w:keepNext/>
      <w:keepLines/>
      <w:numPr>
        <w:ilvl w:val="1"/>
        <w:numId w:val="3"/>
      </w:numPr>
      <w:spacing w:before="240"/>
      <w:ind w:left="567" w:hanging="567"/>
      <w:outlineLvl w:val="1"/>
    </w:pPr>
    <w:rPr>
      <w:rFonts w:eastAsiaTheme="majorEastAsia"/>
      <w:b/>
      <w:bCs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53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B4769"/>
    <w:pPr>
      <w:numPr>
        <w:numId w:val="7"/>
      </w:numPr>
      <w:spacing w:after="60"/>
      <w:ind w:left="714" w:hanging="357"/>
    </w:pPr>
  </w:style>
  <w:style w:type="paragraph" w:styleId="Title">
    <w:name w:val="Title"/>
    <w:basedOn w:val="Normal"/>
    <w:next w:val="Normal"/>
    <w:link w:val="TitleChar"/>
    <w:autoRedefine/>
    <w:uiPriority w:val="11"/>
    <w:qFormat/>
    <w:rsid w:val="004C5E77"/>
    <w:pPr>
      <w:keepNext/>
      <w:spacing w:before="240" w:after="240"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1"/>
    <w:rsid w:val="004C5E77"/>
    <w:rPr>
      <w:rFonts w:ascii="DINPro" w:eastAsiaTheme="majorEastAsia" w:hAnsi="DINPro" w:cstheme="majorBidi"/>
      <w:spacing w:val="5"/>
      <w:kern w:val="28"/>
      <w:sz w:val="28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837B6"/>
    <w:rPr>
      <w:rFonts w:ascii="DINPro" w:eastAsiaTheme="majorEastAsia" w:hAnsi="DINPro" w:cs="Arial"/>
      <w:b/>
      <w:bCs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2EA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2E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2E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28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5E"/>
  </w:style>
  <w:style w:type="paragraph" w:styleId="Footer">
    <w:name w:val="footer"/>
    <w:basedOn w:val="NormalGR"/>
    <w:link w:val="FooterChar"/>
    <w:autoRedefine/>
    <w:uiPriority w:val="99"/>
    <w:unhideWhenUsed/>
    <w:rsid w:val="007E400D"/>
    <w:pPr>
      <w:tabs>
        <w:tab w:val="right" w:pos="10632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E400D"/>
    <w:rPr>
      <w:rFonts w:cs="Arial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50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12"/>
    <w:rPr>
      <w:rFonts w:ascii="Tahoma" w:hAnsi="Tahoma" w:cs="Tahoma"/>
      <w:sz w:val="16"/>
      <w:szCs w:val="16"/>
    </w:rPr>
  </w:style>
  <w:style w:type="table" w:customStyle="1" w:styleId="Calendar3">
    <w:name w:val="Calendar 3"/>
    <w:basedOn w:val="TableNormal"/>
    <w:uiPriority w:val="99"/>
    <w:qFormat/>
    <w:rsid w:val="00210E0B"/>
    <w:pPr>
      <w:jc w:val="right"/>
    </w:pPr>
    <w:rPr>
      <w:rFonts w:asciiTheme="majorHAnsi" w:eastAsiaTheme="minorEastAsia" w:hAnsiTheme="majorHAnsi"/>
      <w:color w:val="7F7F7F" w:themeColor="text1" w:themeTint="80"/>
      <w:lang w:val="en-US"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customStyle="1" w:styleId="DocName">
    <w:name w:val="Doc Name"/>
    <w:basedOn w:val="Title"/>
    <w:link w:val="DocNameChar"/>
    <w:qFormat/>
    <w:rsid w:val="003C1FA5"/>
    <w:pPr>
      <w:spacing w:after="480"/>
      <w:jc w:val="center"/>
    </w:pPr>
    <w:rPr>
      <w:sz w:val="56"/>
      <w:szCs w:val="72"/>
      <w:lang w:eastAsia="de-DE"/>
    </w:rPr>
  </w:style>
  <w:style w:type="character" w:customStyle="1" w:styleId="DocNameChar">
    <w:name w:val="Doc Name Char"/>
    <w:basedOn w:val="TitleChar"/>
    <w:link w:val="DocName"/>
    <w:rsid w:val="003C1FA5"/>
    <w:rPr>
      <w:rFonts w:ascii="DINPro" w:eastAsiaTheme="majorEastAsia" w:hAnsi="DINPro" w:cstheme="majorBidi"/>
      <w:spacing w:val="5"/>
      <w:kern w:val="28"/>
      <w:sz w:val="56"/>
      <w:szCs w:val="72"/>
      <w:lang w:val="en-GB" w:eastAsia="de-DE"/>
    </w:rPr>
  </w:style>
  <w:style w:type="paragraph" w:customStyle="1" w:styleId="Bullets">
    <w:name w:val="Bullets"/>
    <w:basedOn w:val="ListParagraph"/>
    <w:link w:val="BulletsChar"/>
    <w:qFormat/>
    <w:rsid w:val="00DA6BAB"/>
    <w:pPr>
      <w:ind w:left="0"/>
    </w:pPr>
  </w:style>
  <w:style w:type="paragraph" w:customStyle="1" w:styleId="Normaliii">
    <w:name w:val="Normal iii"/>
    <w:basedOn w:val="ListParagraph"/>
    <w:link w:val="NormaliiiChar"/>
    <w:qFormat/>
    <w:rsid w:val="007770ED"/>
    <w:pPr>
      <w:numPr>
        <w:numId w:val="1"/>
      </w:numPr>
      <w:ind w:left="993" w:hanging="426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B4769"/>
    <w:rPr>
      <w:rFonts w:ascii="DINPro" w:hAnsi="DINPro" w:cs="Arial"/>
      <w:sz w:val="18"/>
      <w:szCs w:val="20"/>
      <w:lang w:val="en-GB"/>
    </w:rPr>
  </w:style>
  <w:style w:type="character" w:customStyle="1" w:styleId="BulletsChar">
    <w:name w:val="Bullets Char"/>
    <w:basedOn w:val="ListParagraphChar"/>
    <w:link w:val="Bullets"/>
    <w:rsid w:val="00DA6BAB"/>
    <w:rPr>
      <w:rFonts w:ascii="DINPro" w:hAnsi="DINPro" w:cs="Arial"/>
      <w:sz w:val="18"/>
      <w:szCs w:val="20"/>
      <w:lang w:val="en-GB"/>
    </w:rPr>
  </w:style>
  <w:style w:type="character" w:customStyle="1" w:styleId="NormaliiiChar">
    <w:name w:val="Normal iii Char"/>
    <w:basedOn w:val="ListParagraphChar"/>
    <w:link w:val="Normaliii"/>
    <w:rsid w:val="007770ED"/>
    <w:rPr>
      <w:rFonts w:ascii="DINPro" w:hAnsi="DINPro" w:cs="Arial"/>
      <w:sz w:val="18"/>
      <w:szCs w:val="20"/>
      <w:lang w:val="en-GB"/>
    </w:rPr>
  </w:style>
  <w:style w:type="paragraph" w:customStyle="1" w:styleId="NormalGR">
    <w:name w:val="Normal GR"/>
    <w:basedOn w:val="Normal"/>
    <w:link w:val="NormalGRChar"/>
    <w:qFormat/>
    <w:rsid w:val="00487DB7"/>
  </w:style>
  <w:style w:type="character" w:customStyle="1" w:styleId="NormalGRChar">
    <w:name w:val="Normal GR Char"/>
    <w:basedOn w:val="DefaultParagraphFont"/>
    <w:link w:val="NormalGR"/>
    <w:rsid w:val="00487DB7"/>
    <w:rPr>
      <w:rFonts w:ascii="Arial" w:hAnsi="Arial" w:cs="Arial"/>
      <w:sz w:val="1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764B6"/>
    <w:rPr>
      <w:color w:val="0000FF" w:themeColor="hyperlink"/>
      <w:u w:val="single"/>
    </w:rPr>
  </w:style>
  <w:style w:type="paragraph" w:customStyle="1" w:styleId="AppendixHeadings">
    <w:name w:val="Appendix Headings"/>
    <w:basedOn w:val="ListParagraph"/>
    <w:link w:val="AppendixHeadingsChar"/>
    <w:qFormat/>
    <w:locked/>
    <w:rsid w:val="008D3915"/>
    <w:pPr>
      <w:keepNext/>
      <w:numPr>
        <w:numId w:val="2"/>
      </w:numPr>
      <w:spacing w:before="100" w:beforeAutospacing="1"/>
      <w:ind w:hanging="1069"/>
    </w:pPr>
    <w:rPr>
      <w:b/>
      <w:sz w:val="24"/>
      <w:szCs w:val="24"/>
    </w:rPr>
  </w:style>
  <w:style w:type="character" w:customStyle="1" w:styleId="AppendixHeadingsChar">
    <w:name w:val="Appendix Headings Char"/>
    <w:basedOn w:val="ListParagraphChar"/>
    <w:link w:val="AppendixHeadings"/>
    <w:rsid w:val="008D3915"/>
    <w:rPr>
      <w:rFonts w:ascii="DINPro" w:hAnsi="DINPro" w:cs="Arial"/>
      <w:b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87F25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0E9"/>
    <w:pPr>
      <w:numPr>
        <w:numId w:val="20"/>
      </w:numPr>
      <w:spacing w:before="240" w:after="120"/>
    </w:pPr>
    <w:rPr>
      <w:rFonts w:eastAsiaTheme="minorEastAsia" w:cstheme="minorBidi"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00E9"/>
    <w:rPr>
      <w:rFonts w:ascii="DINPro" w:eastAsiaTheme="minorEastAsia" w:hAnsi="DINPro"/>
      <w:bCs/>
      <w:sz w:val="24"/>
      <w:szCs w:val="24"/>
      <w:lang w:val="en-GB"/>
    </w:rPr>
  </w:style>
  <w:style w:type="table" w:styleId="GridTable4-Accent3">
    <w:name w:val="Grid Table 4 Accent 3"/>
    <w:basedOn w:val="TableNormal"/>
    <w:uiPriority w:val="49"/>
    <w:rsid w:val="008727D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">
    <w:name w:val="Grid Table 4"/>
    <w:basedOn w:val="TableNormal"/>
    <w:uiPriority w:val="49"/>
    <w:rsid w:val="008727D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8727D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3">
    <w:name w:val="List Table 4 Accent 3"/>
    <w:basedOn w:val="TableNormal"/>
    <w:uiPriority w:val="49"/>
    <w:rsid w:val="0077773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Story">
    <w:name w:val="Story"/>
    <w:basedOn w:val="Normal"/>
    <w:next w:val="SprintItem"/>
    <w:qFormat/>
    <w:rsid w:val="00D356F7"/>
    <w:pPr>
      <w:numPr>
        <w:numId w:val="10"/>
      </w:numPr>
      <w:tabs>
        <w:tab w:val="left" w:pos="788"/>
      </w:tabs>
      <w:spacing w:before="120"/>
      <w:ind w:left="788" w:hanging="788"/>
    </w:pPr>
    <w:rPr>
      <w:lang w:val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2Char">
    <w:name w:val="Heading 2 Char"/>
    <w:basedOn w:val="DefaultParagraphFont"/>
    <w:link w:val="Heading2"/>
    <w:uiPriority w:val="9"/>
    <w:rsid w:val="001A7A3E"/>
    <w:rPr>
      <w:rFonts w:ascii="DINPro" w:eastAsiaTheme="majorEastAsia" w:hAnsi="DINPro" w:cs="Arial"/>
      <w:b/>
      <w:bCs/>
      <w:sz w:val="20"/>
      <w:szCs w:val="32"/>
      <w:lang w:val="en-GB"/>
    </w:rPr>
  </w:style>
  <w:style w:type="paragraph" w:customStyle="1" w:styleId="Table">
    <w:name w:val="Table"/>
    <w:basedOn w:val="Normal"/>
    <w:link w:val="TableChar"/>
    <w:qFormat/>
    <w:rsid w:val="00A2023A"/>
    <w:pPr>
      <w:keepNext/>
      <w:widowControl w:val="0"/>
      <w:numPr>
        <w:numId w:val="4"/>
      </w:numPr>
      <w:tabs>
        <w:tab w:val="left" w:pos="851"/>
      </w:tabs>
      <w:ind w:left="851" w:hanging="851"/>
    </w:pPr>
    <w:rPr>
      <w:b/>
      <w:szCs w:val="16"/>
    </w:rPr>
  </w:style>
  <w:style w:type="table" w:styleId="GridTable3">
    <w:name w:val="Grid Table 3"/>
    <w:basedOn w:val="TableNormal"/>
    <w:uiPriority w:val="48"/>
    <w:rsid w:val="00BF57A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TableChar">
    <w:name w:val="Table Char"/>
    <w:basedOn w:val="DefaultParagraphFont"/>
    <w:link w:val="Table"/>
    <w:rsid w:val="00A2023A"/>
    <w:rPr>
      <w:rFonts w:ascii="DINPro" w:hAnsi="DINPro" w:cs="Arial"/>
      <w:b/>
      <w:sz w:val="18"/>
      <w:szCs w:val="16"/>
      <w:lang w:val="en-GB"/>
    </w:rPr>
  </w:style>
  <w:style w:type="table" w:styleId="GridTable5Dark">
    <w:name w:val="Grid Table 5 Dark"/>
    <w:basedOn w:val="TableNormal"/>
    <w:uiPriority w:val="50"/>
    <w:rsid w:val="00BF57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F53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CH"/>
    </w:rPr>
  </w:style>
  <w:style w:type="paragraph" w:styleId="NoSpacing">
    <w:name w:val="No Spacing"/>
    <w:uiPriority w:val="1"/>
    <w:qFormat/>
    <w:rsid w:val="00186D76"/>
    <w:rPr>
      <w:rFonts w:ascii="DINPro" w:hAnsi="DINPro" w:cs="Arial"/>
      <w:sz w:val="18"/>
      <w:szCs w:val="20"/>
      <w:lang w:val="fr-CH"/>
    </w:rPr>
  </w:style>
  <w:style w:type="character" w:customStyle="1" w:styleId="Heading4Char">
    <w:name w:val="Heading 4 Char"/>
    <w:basedOn w:val="DefaultParagraphFont"/>
    <w:link w:val="Heading4"/>
    <w:uiPriority w:val="9"/>
    <w:rsid w:val="0055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0"/>
      <w:lang w:val="fr-CH"/>
    </w:rPr>
  </w:style>
  <w:style w:type="paragraph" w:styleId="Revision">
    <w:name w:val="Revision"/>
    <w:hidden/>
    <w:uiPriority w:val="99"/>
    <w:semiHidden/>
    <w:rsid w:val="00C5155F"/>
    <w:rPr>
      <w:rFonts w:ascii="DINPro" w:hAnsi="DINPro" w:cs="Arial"/>
      <w:sz w:val="18"/>
      <w:szCs w:val="20"/>
      <w:lang w:val="fr-CH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155F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F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F3F"/>
    <w:rPr>
      <w:rFonts w:ascii="DINPro" w:hAnsi="DINPro" w:cs="Arial"/>
      <w:i/>
      <w:iCs/>
      <w:color w:val="4F81BD" w:themeColor="accent1"/>
      <w:sz w:val="18"/>
      <w:szCs w:val="20"/>
      <w:lang w:val="en-GB"/>
    </w:rPr>
  </w:style>
  <w:style w:type="character" w:styleId="SubtleReference">
    <w:name w:val="Subtle Reference"/>
    <w:basedOn w:val="DefaultParagraphFont"/>
    <w:uiPriority w:val="31"/>
    <w:qFormat/>
    <w:rsid w:val="00820F3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20F3F"/>
    <w:rPr>
      <w:b/>
      <w:bCs/>
      <w:smallCaps/>
      <w:spacing w:val="5"/>
      <w:sz w:val="24"/>
      <w:szCs w:val="24"/>
    </w:rPr>
  </w:style>
  <w:style w:type="character" w:styleId="Strong">
    <w:name w:val="Strong"/>
    <w:basedOn w:val="DefaultParagraphFont"/>
    <w:uiPriority w:val="22"/>
    <w:qFormat/>
    <w:rsid w:val="007767F7"/>
    <w:rPr>
      <w:sz w:val="28"/>
      <w:szCs w:val="28"/>
    </w:rPr>
  </w:style>
  <w:style w:type="table" w:styleId="GridTable5Dark-Accent4">
    <w:name w:val="Grid Table 5 Dark Accent 4"/>
    <w:basedOn w:val="TableNormal"/>
    <w:uiPriority w:val="50"/>
    <w:rsid w:val="00A37B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GridLight">
    <w:name w:val="Grid Table Light"/>
    <w:basedOn w:val="TableNormal"/>
    <w:uiPriority w:val="40"/>
    <w:rsid w:val="007E2C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ctivity">
    <w:name w:val="Activity"/>
    <w:basedOn w:val="SprintItem"/>
    <w:link w:val="ActivityChar"/>
    <w:qFormat/>
    <w:rsid w:val="003511A4"/>
    <w:pPr>
      <w:numPr>
        <w:ilvl w:val="2"/>
      </w:numPr>
      <w:tabs>
        <w:tab w:val="clear" w:pos="1985"/>
        <w:tab w:val="left" w:pos="1783"/>
      </w:tabs>
      <w:spacing w:after="120"/>
      <w:ind w:left="1787" w:hanging="1418"/>
    </w:pPr>
  </w:style>
  <w:style w:type="numbering" w:customStyle="1" w:styleId="OMA">
    <w:name w:val="OMA"/>
    <w:uiPriority w:val="99"/>
    <w:rsid w:val="007B0CBB"/>
    <w:pPr>
      <w:numPr>
        <w:numId w:val="5"/>
      </w:numPr>
    </w:pPr>
  </w:style>
  <w:style w:type="paragraph" w:customStyle="1" w:styleId="NormalHeading">
    <w:name w:val="Normal Heading"/>
    <w:basedOn w:val="Normal"/>
    <w:link w:val="NormalHeadingChar"/>
    <w:qFormat/>
    <w:rsid w:val="00F852C0"/>
    <w:pPr>
      <w:keepNext/>
      <w:spacing w:before="120"/>
    </w:pPr>
    <w:rPr>
      <w:b/>
    </w:rPr>
  </w:style>
  <w:style w:type="character" w:customStyle="1" w:styleId="NormalHeadingChar">
    <w:name w:val="Normal Heading Char"/>
    <w:basedOn w:val="DefaultParagraphFont"/>
    <w:link w:val="NormalHeading"/>
    <w:rsid w:val="00F852C0"/>
    <w:rPr>
      <w:rFonts w:ascii="DINPro" w:hAnsi="DINPro" w:cs="Arial"/>
      <w:b/>
      <w:sz w:val="18"/>
      <w:szCs w:val="20"/>
      <w:lang w:val="en-GB"/>
    </w:rPr>
  </w:style>
  <w:style w:type="paragraph" w:customStyle="1" w:styleId="SprintItem">
    <w:name w:val="Sprint Item"/>
    <w:basedOn w:val="Normal"/>
    <w:link w:val="SprintItemChar"/>
    <w:qFormat/>
    <w:rsid w:val="003511A4"/>
    <w:pPr>
      <w:numPr>
        <w:ilvl w:val="1"/>
        <w:numId w:val="10"/>
      </w:numPr>
      <w:tabs>
        <w:tab w:val="clear" w:pos="1701"/>
        <w:tab w:val="num" w:pos="1641"/>
      </w:tabs>
      <w:ind w:left="1641" w:hanging="1559"/>
    </w:pPr>
    <w:rPr>
      <w:lang w:val="en-US"/>
    </w:rPr>
  </w:style>
  <w:style w:type="paragraph" w:customStyle="1" w:styleId="Frame">
    <w:name w:val="Frame"/>
    <w:basedOn w:val="ListParagraph"/>
    <w:link w:val="FrameChar"/>
    <w:qFormat/>
    <w:rsid w:val="000A5D76"/>
    <w:pPr>
      <w:keepNext/>
      <w:numPr>
        <w:numId w:val="6"/>
      </w:numPr>
      <w:ind w:left="851" w:hanging="851"/>
    </w:pPr>
    <w:rPr>
      <w:b/>
      <w:bCs/>
    </w:rPr>
  </w:style>
  <w:style w:type="character" w:customStyle="1" w:styleId="SprintItemChar">
    <w:name w:val="Sprint Item Char"/>
    <w:basedOn w:val="DefaultParagraphFont"/>
    <w:link w:val="SprintItem"/>
    <w:rsid w:val="003511A4"/>
    <w:rPr>
      <w:rFonts w:ascii="DINPro" w:hAnsi="DINPro" w:cs="Arial"/>
      <w:sz w:val="18"/>
      <w:szCs w:val="20"/>
      <w:lang w:val="en-US"/>
    </w:rPr>
  </w:style>
  <w:style w:type="character" w:customStyle="1" w:styleId="ActivityChar">
    <w:name w:val="Activity Char"/>
    <w:basedOn w:val="SprintItemChar"/>
    <w:link w:val="Activity"/>
    <w:rsid w:val="003511A4"/>
    <w:rPr>
      <w:rFonts w:ascii="DINPro" w:hAnsi="DINPro" w:cs="Arial"/>
      <w:sz w:val="18"/>
      <w:szCs w:val="20"/>
      <w:lang w:val="en-US"/>
    </w:rPr>
  </w:style>
  <w:style w:type="paragraph" w:customStyle="1" w:styleId="Instructions">
    <w:name w:val="Instructions"/>
    <w:basedOn w:val="Normal"/>
    <w:link w:val="InstructionsChar"/>
    <w:qFormat/>
    <w:rsid w:val="00343AE0"/>
    <w:pPr>
      <w:keepNext/>
      <w:numPr>
        <w:numId w:val="15"/>
      </w:numPr>
    </w:pPr>
    <w:rPr>
      <w:i/>
      <w:iCs/>
      <w:sz w:val="16"/>
      <w:szCs w:val="18"/>
    </w:rPr>
  </w:style>
  <w:style w:type="character" w:customStyle="1" w:styleId="FrameChar">
    <w:name w:val="Frame Char"/>
    <w:basedOn w:val="ListParagraphChar"/>
    <w:link w:val="Frame"/>
    <w:rsid w:val="000A5D76"/>
    <w:rPr>
      <w:rFonts w:ascii="DINPro" w:hAnsi="DINPro" w:cs="Arial"/>
      <w:b/>
      <w:bCs/>
      <w:sz w:val="18"/>
      <w:szCs w:val="20"/>
      <w:lang w:val="en-GB"/>
    </w:rPr>
  </w:style>
  <w:style w:type="paragraph" w:customStyle="1" w:styleId="InstructionsHeading">
    <w:name w:val="Instructions Heading"/>
    <w:basedOn w:val="NormalHeading"/>
    <w:next w:val="Instructions"/>
    <w:link w:val="InstructionsHeadingChar"/>
    <w:qFormat/>
    <w:rsid w:val="00126AA7"/>
    <w:rPr>
      <w:bCs/>
      <w:i/>
      <w:sz w:val="16"/>
      <w:szCs w:val="18"/>
    </w:rPr>
  </w:style>
  <w:style w:type="character" w:customStyle="1" w:styleId="InstructionsChar">
    <w:name w:val="Instructions Char"/>
    <w:basedOn w:val="DefaultParagraphFont"/>
    <w:link w:val="Instructions"/>
    <w:rsid w:val="00343AE0"/>
    <w:rPr>
      <w:rFonts w:ascii="DINPro" w:hAnsi="DINPro" w:cs="Arial"/>
      <w:i/>
      <w:iCs/>
      <w:sz w:val="16"/>
      <w:szCs w:val="18"/>
      <w:lang w:val="en-GB"/>
    </w:rPr>
  </w:style>
  <w:style w:type="character" w:customStyle="1" w:styleId="InstructionsHeadingChar">
    <w:name w:val="Instructions Heading Char"/>
    <w:basedOn w:val="DefaultParagraphFont"/>
    <w:link w:val="InstructionsHeading"/>
    <w:rsid w:val="00126AA7"/>
    <w:rPr>
      <w:rFonts w:ascii="DINPro" w:hAnsi="DINPro" w:cs="Arial"/>
      <w:b/>
      <w:bCs/>
      <w:i/>
      <w:sz w:val="16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1064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E5838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B23C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C5C"/>
    <w:rPr>
      <w:rFonts w:ascii="DINPro" w:hAnsi="DINPro" w:cs="Arial"/>
      <w:i/>
      <w:iCs/>
      <w:color w:val="404040" w:themeColor="text1" w:themeTint="BF"/>
      <w:sz w:val="18"/>
      <w:szCs w:val="20"/>
      <w:lang w:val="en-GB"/>
    </w:rPr>
  </w:style>
  <w:style w:type="paragraph" w:customStyle="1" w:styleId="P03Lead">
    <w:name w:val="P03: Lead"/>
    <w:basedOn w:val="Normal"/>
    <w:qFormat/>
    <w:rsid w:val="009F2AD5"/>
    <w:pPr>
      <w:suppressAutoHyphens/>
      <w:spacing w:line="340" w:lineRule="exact"/>
    </w:pPr>
    <w:rPr>
      <w:rFonts w:ascii="Arial" w:hAnsi="Arial" w:cs="Times New Roman (Textkörper CS)"/>
      <w:spacing w:val="3"/>
      <w:sz w:val="30"/>
      <w:szCs w:val="24"/>
      <w:lang w:val="de-CH"/>
    </w:rPr>
  </w:style>
  <w:style w:type="paragraph" w:customStyle="1" w:styleId="Footnote">
    <w:name w:val="Footnote"/>
    <w:basedOn w:val="FootnoteText"/>
    <w:link w:val="FootnoteChar"/>
    <w:qFormat/>
    <w:rsid w:val="00936F5A"/>
    <w:rPr>
      <w:i/>
      <w:iCs/>
      <w:sz w:val="16"/>
      <w:szCs w:val="16"/>
    </w:rPr>
  </w:style>
  <w:style w:type="character" w:customStyle="1" w:styleId="FootnoteChar">
    <w:name w:val="Footnote Char"/>
    <w:basedOn w:val="FooterChar"/>
    <w:link w:val="Footnote"/>
    <w:rsid w:val="00936F5A"/>
    <w:rPr>
      <w:rFonts w:ascii="DINPro" w:hAnsi="DINPro" w:cs="Arial"/>
      <w:i/>
      <w:iCs/>
      <w:sz w:val="16"/>
      <w:szCs w:val="16"/>
      <w:lang w:val="en-GB"/>
    </w:rPr>
  </w:style>
  <w:style w:type="paragraph" w:customStyle="1" w:styleId="Style1">
    <w:name w:val="Style1"/>
    <w:basedOn w:val="DocName"/>
    <w:link w:val="Style1Char"/>
    <w:qFormat/>
    <w:rsid w:val="002246D1"/>
    <w:pPr>
      <w:spacing w:before="360" w:after="240"/>
      <w:jc w:val="left"/>
    </w:pPr>
    <w:rPr>
      <w:rFonts w:eastAsiaTheme="minorHAnsi"/>
    </w:rPr>
  </w:style>
  <w:style w:type="character" w:styleId="LineNumber">
    <w:name w:val="line number"/>
    <w:basedOn w:val="DefaultParagraphFont"/>
    <w:uiPriority w:val="99"/>
    <w:semiHidden/>
    <w:unhideWhenUsed/>
    <w:rsid w:val="00810B95"/>
  </w:style>
  <w:style w:type="character" w:customStyle="1" w:styleId="Style1Char">
    <w:name w:val="Style1 Char"/>
    <w:basedOn w:val="DocNameChar"/>
    <w:link w:val="Style1"/>
    <w:rsid w:val="002246D1"/>
    <w:rPr>
      <w:rFonts w:ascii="DINPro" w:eastAsiaTheme="majorEastAsia" w:hAnsi="DINPro" w:cstheme="majorBidi"/>
      <w:spacing w:val="5"/>
      <w:kern w:val="28"/>
      <w:sz w:val="56"/>
      <w:szCs w:val="72"/>
      <w:lang w:val="en-GB" w:eastAsia="de-DE"/>
    </w:rPr>
  </w:style>
  <w:style w:type="paragraph" w:customStyle="1" w:styleId="DocTitle">
    <w:name w:val="Doc Title"/>
    <w:basedOn w:val="Subtitle"/>
    <w:link w:val="DocTitleChar"/>
    <w:qFormat/>
    <w:rsid w:val="003C1FA5"/>
    <w:pPr>
      <w:numPr>
        <w:numId w:val="0"/>
      </w:numPr>
      <w:spacing w:after="240"/>
      <w:jc w:val="center"/>
    </w:pPr>
    <w:rPr>
      <w:sz w:val="32"/>
      <w:szCs w:val="32"/>
      <w:lang w:val="en-US"/>
    </w:rPr>
  </w:style>
  <w:style w:type="character" w:customStyle="1" w:styleId="DocTitleChar">
    <w:name w:val="Doc Title Char"/>
    <w:basedOn w:val="SubtitleChar"/>
    <w:link w:val="DocTitle"/>
    <w:rsid w:val="003C1FA5"/>
    <w:rPr>
      <w:rFonts w:ascii="DINPro" w:eastAsiaTheme="minorEastAsia" w:hAnsi="DINPro"/>
      <w:bCs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31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43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439"/>
    <w:rPr>
      <w:rFonts w:ascii="DINPro" w:hAnsi="DINPro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439"/>
    <w:rPr>
      <w:rFonts w:ascii="DINPro" w:hAnsi="DINPro" w:cs="Arial"/>
      <w:b/>
      <w:bCs/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3A65A1"/>
    <w:pPr>
      <w:widowControl w:val="0"/>
      <w:autoSpaceDE w:val="0"/>
      <w:autoSpaceDN w:val="0"/>
      <w:spacing w:before="12"/>
      <w:contextualSpacing/>
    </w:pPr>
    <w:rPr>
      <w:rFonts w:eastAsia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6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5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93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6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7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ecd.org/dac/financing-sustainable-development/development-finance-standards/DAC-List-of-ODA-Recipients-for-reporting-2022-23-flow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42FFB-0F7A-4BB4-80CC-1B9EDE7D8DCE}"/>
      </w:docPartPr>
      <w:docPartBody>
        <w:p w:rsidR="002B46DB" w:rsidRDefault="000C535C"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6DF8CC2C24F8F82A8B299A301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82495-8041-452F-AA6F-9CAABE4ABB21}"/>
      </w:docPartPr>
      <w:docPartBody>
        <w:p w:rsidR="003A6310" w:rsidRDefault="00246DB5" w:rsidP="00246DB5">
          <w:pPr>
            <w:pStyle w:val="D7A6DF8CC2C24F8F82A8B299A30199584"/>
          </w:pPr>
          <w:r w:rsidRPr="002246D1">
            <w:rPr>
              <w:rStyle w:val="PlaceholderText"/>
            </w:rPr>
            <w:t>Click or tap here to enter your Name and Degree.</w:t>
          </w:r>
        </w:p>
      </w:docPartBody>
    </w:docPart>
    <w:docPart>
      <w:docPartPr>
        <w:name w:val="6837DA49E799491DBEB16CC527A6A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BFA0E-C168-472F-9082-AA79EBDFAA87}"/>
      </w:docPartPr>
      <w:docPartBody>
        <w:p w:rsidR="003A6310" w:rsidRDefault="00246DB5" w:rsidP="00246DB5">
          <w:pPr>
            <w:pStyle w:val="6837DA49E799491DBEB16CC527A6AC464"/>
          </w:pPr>
          <w:r w:rsidRPr="002246D1">
            <w:rPr>
              <w:rStyle w:val="PlaceholderText"/>
            </w:rPr>
            <w:t>Click or tap here to enter your Name and Degree.</w:t>
          </w:r>
        </w:p>
      </w:docPartBody>
    </w:docPart>
    <w:docPart>
      <w:docPartPr>
        <w:name w:val="14A78C9B7CD647B59BB1D8A284F41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EE853-427D-4A22-9787-5DFD42468971}"/>
      </w:docPartPr>
      <w:docPartBody>
        <w:p w:rsidR="004D3F6C" w:rsidRDefault="00246DB5" w:rsidP="00246DB5">
          <w:pPr>
            <w:pStyle w:val="14A78C9B7CD647B59BB1D8A284F412A14"/>
          </w:pPr>
          <w:r w:rsidRPr="002246D1">
            <w:rPr>
              <w:rStyle w:val="PlaceholderText"/>
            </w:rPr>
            <w:t>Click or tap here to enter Department</w:t>
          </w:r>
        </w:p>
      </w:docPartBody>
    </w:docPart>
    <w:docPart>
      <w:docPartPr>
        <w:name w:val="8643E8A18EEC49BBB4B06B7C596BF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4F12F-C29B-4010-A7AF-D0774F7CB82A}"/>
      </w:docPartPr>
      <w:docPartBody>
        <w:p w:rsidR="004D3F6C" w:rsidRDefault="00246DB5" w:rsidP="00246DB5">
          <w:pPr>
            <w:pStyle w:val="8643E8A18EEC49BBB4B06B7C596BF19B4"/>
          </w:pPr>
          <w:r w:rsidRPr="002246D1">
            <w:rPr>
              <w:rStyle w:val="PlaceholderText"/>
            </w:rPr>
            <w:t>Click or tap here to enter Department</w:t>
          </w:r>
        </w:p>
      </w:docPartBody>
    </w:docPart>
    <w:docPart>
      <w:docPartPr>
        <w:name w:val="8F09B6049CD54F79838A01BFAA053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0F8FD-F968-488E-BFE6-B834939655C4}"/>
      </w:docPartPr>
      <w:docPartBody>
        <w:p w:rsidR="00A86296" w:rsidRDefault="004D3F6C" w:rsidP="004D3F6C">
          <w:pPr>
            <w:pStyle w:val="8F09B6049CD54F79838A01BFAA053F79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5490F859543D5B0F04B6B1E749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24FBC-1389-4522-A9F9-0949BEA02785}"/>
      </w:docPartPr>
      <w:docPartBody>
        <w:p w:rsidR="00A86296" w:rsidRDefault="00246DB5" w:rsidP="00246DB5">
          <w:pPr>
            <w:pStyle w:val="61E5490F859543D5B0F04B6B1E7490CD4"/>
          </w:pPr>
          <w:r w:rsidRPr="002246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708ACD0DD14A31BF9F79F48C7C2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38C07-9497-4F5A-ACAC-180C6C040369}"/>
      </w:docPartPr>
      <w:docPartBody>
        <w:p w:rsidR="00A86296" w:rsidRDefault="004D3F6C" w:rsidP="004D3F6C">
          <w:pPr>
            <w:pStyle w:val="1F708ACD0DD14A31BF9F79F48C7C2123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DBFCDE01740408ABEF192D96D2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D1D7-CE81-4BC3-A42B-34C71A2B0C4F}"/>
      </w:docPartPr>
      <w:docPartBody>
        <w:p w:rsidR="00A86296" w:rsidRDefault="00246DB5" w:rsidP="00246DB5">
          <w:pPr>
            <w:pStyle w:val="A83DBFCDE01740408ABEF192D96D2B634"/>
          </w:pPr>
          <w:r w:rsidRPr="002246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AE58EF1701465D9C5B8BA8EE3CB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10B93-4F96-4C19-A848-829BD92610EE}"/>
      </w:docPartPr>
      <w:docPartBody>
        <w:p w:rsidR="00A86296" w:rsidRDefault="004D3F6C" w:rsidP="004D3F6C">
          <w:pPr>
            <w:pStyle w:val="94AE58EF1701465D9C5B8BA8EE3CBA26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8D2813C7A47F8A352BABA966C1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30243-F4C6-4CE6-A238-38D2EB78CDF7}"/>
      </w:docPartPr>
      <w:docPartBody>
        <w:p w:rsidR="00A86296" w:rsidRDefault="00246DB5" w:rsidP="00246DB5">
          <w:pPr>
            <w:pStyle w:val="B1B8D2813C7A47F8A352BABA966C15B34"/>
          </w:pPr>
          <w:r w:rsidRPr="00A74C40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hyperlink</w:t>
          </w:r>
          <w:r w:rsidRPr="00A74C40">
            <w:rPr>
              <w:rStyle w:val="PlaceholderText"/>
            </w:rPr>
            <w:t>.</w:t>
          </w:r>
        </w:p>
      </w:docPartBody>
    </w:docPart>
    <w:docPart>
      <w:docPartPr>
        <w:name w:val="09CF33BD1E6A4D78BA41214A7C635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6A0DC-D12B-467D-909B-D9CFF304F268}"/>
      </w:docPartPr>
      <w:docPartBody>
        <w:p w:rsidR="00A86296" w:rsidRDefault="00246DB5" w:rsidP="00246DB5">
          <w:pPr>
            <w:pStyle w:val="09CF33BD1E6A4D78BA41214A7C635B3B4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0E066CFE54531B9124EA883E97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0E0BB-F062-4DAF-8FAC-C5AD1E5ADFCD}"/>
      </w:docPartPr>
      <w:docPartBody>
        <w:p w:rsidR="00A86296" w:rsidRDefault="00246DB5" w:rsidP="00246DB5">
          <w:pPr>
            <w:pStyle w:val="5990E066CFE54531B9124EA883E97E784"/>
          </w:pPr>
          <w:r w:rsidRPr="003C1FA5">
            <w:rPr>
              <w:rStyle w:val="PlaceholderText"/>
              <w:sz w:val="48"/>
              <w:szCs w:val="48"/>
            </w:rPr>
            <w:t xml:space="preserve">Click or tap here to enter </w:t>
          </w:r>
          <w:r>
            <w:rPr>
              <w:rStyle w:val="PlaceholderText"/>
              <w:sz w:val="48"/>
              <w:szCs w:val="48"/>
            </w:rPr>
            <w:t xml:space="preserve">project name </w:t>
          </w:r>
          <w:r w:rsidRPr="0041607C">
            <w:rPr>
              <w:rStyle w:val="PlaceholderText"/>
              <w:sz w:val="20"/>
              <w:szCs w:val="20"/>
            </w:rPr>
            <w:t>(ideally 1</w:t>
          </w:r>
          <w:r>
            <w:rPr>
              <w:rStyle w:val="PlaceholderText"/>
              <w:sz w:val="20"/>
              <w:szCs w:val="20"/>
            </w:rPr>
            <w:t>-2</w:t>
          </w:r>
          <w:r w:rsidRPr="0041607C">
            <w:rPr>
              <w:rStyle w:val="PlaceholderText"/>
              <w:sz w:val="20"/>
              <w:szCs w:val="20"/>
            </w:rPr>
            <w:t xml:space="preserve"> word</w:t>
          </w:r>
          <w:r>
            <w:rPr>
              <w:rStyle w:val="PlaceholderText"/>
              <w:sz w:val="20"/>
              <w:szCs w:val="20"/>
            </w:rPr>
            <w:t>s or combination of letters/words</w:t>
          </w:r>
          <w:r w:rsidRPr="0041607C">
            <w:rPr>
              <w:rStyle w:val="PlaceholderText"/>
              <w:sz w:val="20"/>
              <w:szCs w:val="20"/>
            </w:rPr>
            <w:t>)</w:t>
          </w:r>
          <w:r w:rsidRPr="003C1FA5">
            <w:rPr>
              <w:rStyle w:val="PlaceholderText"/>
              <w:sz w:val="48"/>
              <w:szCs w:val="48"/>
            </w:rPr>
            <w:t>.</w:t>
          </w:r>
        </w:p>
      </w:docPartBody>
    </w:docPart>
    <w:docPart>
      <w:docPartPr>
        <w:name w:val="3AA3BA5289314B4D9914280A2CCA7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F14B3-9941-4EAD-B55E-BE840981F1BE}"/>
      </w:docPartPr>
      <w:docPartBody>
        <w:p w:rsidR="00A86296" w:rsidRDefault="00246DB5" w:rsidP="00246DB5">
          <w:pPr>
            <w:pStyle w:val="3AA3BA5289314B4D9914280A2CCA74B74"/>
          </w:pPr>
          <w:r w:rsidRPr="00A74C40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project title</w:t>
          </w:r>
          <w:r w:rsidRPr="00A74C40">
            <w:rPr>
              <w:rStyle w:val="PlaceholderText"/>
            </w:rPr>
            <w:t>.</w:t>
          </w:r>
        </w:p>
      </w:docPartBody>
    </w:docPart>
    <w:docPart>
      <w:docPartPr>
        <w:name w:val="86C14F1F7F37486098DBE37BCAAB7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AE8B0-BFA8-45BE-A3F2-53E95C76ADFE}"/>
      </w:docPartPr>
      <w:docPartBody>
        <w:p w:rsidR="005E052A" w:rsidRDefault="00FA48F1" w:rsidP="00FA48F1">
          <w:pPr>
            <w:pStyle w:val="86C14F1F7F37486098DBE37BCAAB7489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AA420584E4BEEBFBC0D5BAC3CC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2AEA1-455B-4622-B815-C6333C0AB3F2}"/>
      </w:docPartPr>
      <w:docPartBody>
        <w:p w:rsidR="006C5939" w:rsidRDefault="00246DB5" w:rsidP="00246DB5">
          <w:pPr>
            <w:pStyle w:val="E5CAA420584E4BEEBFBC0D5BAC3CC3DD4"/>
          </w:pPr>
          <w:r w:rsidRPr="003E1F7F">
            <w:rPr>
              <w:rFonts w:eastAsiaTheme="majorEastAsia" w:cstheme="majorBidi"/>
              <w:i/>
              <w:iCs/>
              <w:spacing w:val="5"/>
              <w:kern w:val="28"/>
              <w:sz w:val="16"/>
              <w:szCs w:val="16"/>
            </w:rPr>
            <w:t>Please indicate your current function at ETH Zürich, by checking the according box:</w:t>
          </w:r>
        </w:p>
      </w:docPartBody>
    </w:docPart>
    <w:docPart>
      <w:docPartPr>
        <w:name w:val="3EB07D6072D2494FBBB82F8688A2E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3F37B-35FB-47EF-A072-DAF6573B83E0}"/>
      </w:docPartPr>
      <w:docPartBody>
        <w:p w:rsidR="00751F02" w:rsidRDefault="00246DB5" w:rsidP="00246DB5">
          <w:pPr>
            <w:pStyle w:val="3EB07D6072D2494FBBB82F8688A2E0334"/>
          </w:pPr>
          <w:r w:rsidRPr="003E1F7F">
            <w:rPr>
              <w:sz w:val="18"/>
              <w:szCs w:val="18"/>
            </w:rPr>
            <w:t>Master student</w:t>
          </w:r>
        </w:p>
      </w:docPartBody>
    </w:docPart>
    <w:docPart>
      <w:docPartPr>
        <w:name w:val="72949AE190554272A73BCFE7DF758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CF276-F426-4864-BAEF-8B2D58E78119}"/>
      </w:docPartPr>
      <w:docPartBody>
        <w:p w:rsidR="00751F02" w:rsidRDefault="00246DB5" w:rsidP="00246DB5">
          <w:pPr>
            <w:pStyle w:val="72949AE190554272A73BCFE7DF758ADC4"/>
          </w:pPr>
          <w:r w:rsidRPr="003E1F7F">
            <w:rPr>
              <w:sz w:val="18"/>
              <w:szCs w:val="18"/>
              <w:lang w:val="de-CH"/>
            </w:rPr>
            <w:t>Doctoral student (Doktorand/in) / Scientific assistant I (Wissenschaftliche Assistenz I)</w:t>
          </w:r>
        </w:p>
      </w:docPartBody>
    </w:docPart>
    <w:docPart>
      <w:docPartPr>
        <w:name w:val="184A5169E35346E2B725F5A4B033C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75BBC-360E-4544-B57D-E8C5B70E4849}"/>
      </w:docPartPr>
      <w:docPartBody>
        <w:p w:rsidR="00751F02" w:rsidRDefault="00246DB5" w:rsidP="00246DB5">
          <w:pPr>
            <w:pStyle w:val="184A5169E35346E2B725F5A4B033CEF04"/>
          </w:pPr>
          <w:r w:rsidRPr="003E1F7F">
            <w:rPr>
              <w:sz w:val="18"/>
              <w:szCs w:val="18"/>
              <w:lang w:val="de-CH"/>
            </w:rPr>
            <w:t>Postdoc (Postdoktorand/in) / Scientific assistant II (Wissensch</w:t>
          </w:r>
          <w:r>
            <w:rPr>
              <w:sz w:val="18"/>
              <w:szCs w:val="18"/>
              <w:lang w:val="de-CH"/>
            </w:rPr>
            <w:t>aftliche Assistenz II)</w:t>
          </w:r>
        </w:p>
      </w:docPartBody>
    </w:docPart>
    <w:docPart>
      <w:docPartPr>
        <w:name w:val="3A8E67E0F5C64E65B0B92DAD2DBCB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C4E9E-3448-4984-BE42-22A10E703F64}"/>
      </w:docPartPr>
      <w:docPartBody>
        <w:p w:rsidR="00751F02" w:rsidRDefault="00246DB5" w:rsidP="00246DB5">
          <w:pPr>
            <w:pStyle w:val="3A8E67E0F5C64E65B0B92DAD2DBCBF4B4"/>
          </w:pPr>
          <w:r w:rsidRPr="003A65A1">
            <w:rPr>
              <w:sz w:val="18"/>
              <w:szCs w:val="18"/>
            </w:rPr>
            <w:t>Established researcher I</w:t>
          </w:r>
          <w:r>
            <w:rPr>
              <w:sz w:val="18"/>
              <w:szCs w:val="18"/>
            </w:rPr>
            <w:t xml:space="preserve"> </w:t>
          </w:r>
          <w:r w:rsidRPr="003A65A1">
            <w:rPr>
              <w:sz w:val="18"/>
              <w:szCs w:val="18"/>
            </w:rPr>
            <w:t>(Oberassistent/in I)</w:t>
          </w:r>
          <w:r>
            <w:rPr>
              <w:sz w:val="18"/>
              <w:szCs w:val="18"/>
            </w:rPr>
            <w:t xml:space="preserve"> / Scientific collaborator (Wissenschaftliche Mitarbeitende I)</w:t>
          </w:r>
        </w:p>
      </w:docPartBody>
    </w:docPart>
    <w:docPart>
      <w:docPartPr>
        <w:name w:val="9BC5B8B685E84F4780AFE2CA6B434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FE0F1-464B-4DBD-B013-082F1BBED839}"/>
      </w:docPartPr>
      <w:docPartBody>
        <w:p w:rsidR="00751F02" w:rsidRDefault="00246DB5" w:rsidP="00246DB5">
          <w:pPr>
            <w:pStyle w:val="9BC5B8B685E84F4780AFE2CA6B434CA64"/>
          </w:pPr>
          <w:r w:rsidRPr="003E1F7F">
            <w:rPr>
              <w:sz w:val="18"/>
              <w:szCs w:val="18"/>
              <w:lang w:val="de-CH"/>
            </w:rPr>
            <w:t xml:space="preserve">Established researcher II (Oberassistent/in II) / </w:t>
          </w:r>
          <w:r>
            <w:rPr>
              <w:sz w:val="18"/>
              <w:szCs w:val="18"/>
              <w:lang w:val="de-CH"/>
            </w:rPr>
            <w:t>Scientific collaborator (</w:t>
          </w:r>
          <w:r w:rsidRPr="003E1F7F">
            <w:rPr>
              <w:sz w:val="18"/>
              <w:szCs w:val="18"/>
              <w:lang w:val="de-CH"/>
            </w:rPr>
            <w:t>Wissenschaftliche Mitarbeitende II)</w:t>
          </w:r>
        </w:p>
      </w:docPartBody>
    </w:docPart>
    <w:docPart>
      <w:docPartPr>
        <w:name w:val="FEFE969BDBC2425E9EC3BCC4BBCE9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924C5-636B-447F-AB86-47D3763F4329}"/>
      </w:docPartPr>
      <w:docPartBody>
        <w:p w:rsidR="00751F02" w:rsidRDefault="00246DB5" w:rsidP="00246DB5">
          <w:pPr>
            <w:pStyle w:val="FEFE969BDBC2425E9EC3BCC4BBCE98AB4"/>
          </w:pPr>
          <w:r w:rsidRPr="00CA29AB">
            <w:rPr>
              <w:b/>
              <w:bCs/>
              <w:i/>
              <w:iCs/>
              <w:sz w:val="18"/>
              <w:szCs w:val="18"/>
            </w:rPr>
            <w:t>Current function at ETH Zürich</w:t>
          </w:r>
          <w:r w:rsidRPr="00CA29AB">
            <w:rPr>
              <w:rStyle w:val="PlaceholderText"/>
              <w:b/>
              <w:bCs/>
              <w:i/>
              <w:iCs/>
            </w:rPr>
            <w:t xml:space="preserve"> </w:t>
          </w:r>
        </w:p>
      </w:docPartBody>
    </w:docPart>
    <w:docPart>
      <w:docPartPr>
        <w:name w:val="50599F1D68734567B4765FA1FF0B5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984E0-3940-470E-8643-3955A1004EA7}"/>
      </w:docPartPr>
      <w:docPartBody>
        <w:p w:rsidR="00751F02" w:rsidRDefault="00246DB5" w:rsidP="00246DB5">
          <w:pPr>
            <w:pStyle w:val="50599F1D68734567B4765FA1FF0B57A64"/>
          </w:pPr>
          <w:r w:rsidRPr="00CA29AB">
            <w:rPr>
              <w:rStyle w:val="PlaceholderText"/>
              <w:b/>
              <w:bCs/>
              <w:i/>
              <w:iCs/>
            </w:rPr>
            <w:t>Pio 1</w:t>
          </w:r>
        </w:p>
      </w:docPartBody>
    </w:docPart>
    <w:docPart>
      <w:docPartPr>
        <w:name w:val="2E57475AC9934EDC8A2AD9D7324FD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A4790-8EC5-413E-8365-BE513035F3C5}"/>
      </w:docPartPr>
      <w:docPartBody>
        <w:p w:rsidR="00751F02" w:rsidRDefault="00246DB5" w:rsidP="00246DB5">
          <w:pPr>
            <w:pStyle w:val="2E57475AC9934EDC8A2AD9D7324FD7FD4"/>
          </w:pPr>
          <w:r w:rsidRPr="00CA29AB">
            <w:rPr>
              <w:rStyle w:val="PlaceholderText"/>
              <w:b/>
              <w:bCs/>
              <w:i/>
              <w:iCs/>
            </w:rPr>
            <w:t>Pio 2</w:t>
          </w:r>
        </w:p>
      </w:docPartBody>
    </w:docPart>
    <w:docPart>
      <w:docPartPr>
        <w:name w:val="7C974ED42CF2412DA7083BB1BF267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4E5C8-F8E8-486F-8BE4-206E99604E7C}"/>
      </w:docPartPr>
      <w:docPartBody>
        <w:p w:rsidR="005960B7" w:rsidRDefault="00246DB5" w:rsidP="00246DB5">
          <w:pPr>
            <w:pStyle w:val="7C974ED42CF2412DA7083BB1BF2679694"/>
          </w:pPr>
          <w:r w:rsidRPr="003E1F7F">
            <w:rPr>
              <w:rFonts w:eastAsiaTheme="majorEastAsia" w:cstheme="majorBidi"/>
              <w:i/>
              <w:iCs/>
              <w:spacing w:val="5"/>
              <w:kern w:val="28"/>
              <w:sz w:val="16"/>
              <w:szCs w:val="16"/>
            </w:rPr>
            <w:t xml:space="preserve">Please indicate </w:t>
          </w:r>
          <w:r>
            <w:rPr>
              <w:rFonts w:eastAsiaTheme="majorEastAsia" w:cstheme="majorBidi"/>
              <w:i/>
              <w:iCs/>
              <w:spacing w:val="5"/>
              <w:kern w:val="28"/>
              <w:sz w:val="16"/>
              <w:szCs w:val="16"/>
            </w:rPr>
            <w:t>for which Pioneer Fellowship you want to apply:</w:t>
          </w:r>
        </w:p>
      </w:docPartBody>
    </w:docPart>
    <w:docPart>
      <w:docPartPr>
        <w:name w:val="314B6DB1CE9A4F2B8D814B6F5D69D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02CC9-40F8-42CA-8650-F0AE18B7F9F1}"/>
      </w:docPartPr>
      <w:docPartBody>
        <w:p w:rsidR="005960B7" w:rsidRDefault="00246DB5">
          <w:r>
            <w:t>Please provide general information about you/your team:</w:t>
          </w:r>
        </w:p>
      </w:docPartBody>
    </w:docPart>
    <w:docPart>
      <w:docPartPr>
        <w:name w:val="5311F98CF9814D3A82EBA5C59E856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C7E19-1927-4CC0-88AC-E8156DD4C459}"/>
      </w:docPartPr>
      <w:docPartBody>
        <w:p w:rsidR="005960B7" w:rsidRDefault="00246DB5" w:rsidP="00246DB5">
          <w:pPr>
            <w:pStyle w:val="5311F98CF9814D3A82EBA5C59E8565F74"/>
          </w:pPr>
          <w:r w:rsidRPr="00823DAF">
            <w:rPr>
              <w:i w:val="0"/>
              <w:iCs w:val="0"/>
              <w:sz w:val="18"/>
            </w:rPr>
            <w:t>Deep-Tech Acceleration Program</w:t>
          </w:r>
        </w:p>
      </w:docPartBody>
    </w:docPart>
    <w:docPart>
      <w:docPartPr>
        <w:name w:val="66302A681A0E41CAAB27E85D56C1B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C30E-38E2-4125-AF5B-900B1BCEF0D7}"/>
      </w:docPartPr>
      <w:docPartBody>
        <w:p w:rsidR="005960B7" w:rsidRDefault="00246DB5" w:rsidP="00246DB5">
          <w:pPr>
            <w:pStyle w:val="66302A681A0E41CAAB27E85D56C1B8FA4"/>
          </w:pPr>
          <w:r w:rsidRPr="00823DAF">
            <w:t xml:space="preserve">Social Impact </w:t>
          </w:r>
          <w:r w:rsidRPr="00823DAF">
            <w:rPr>
              <w:rStyle w:val="PlaceholderText"/>
            </w:rPr>
            <w:t>Acceleration Program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">
    <w:altName w:val="Calibri"/>
    <w:panose1 w:val="020B05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6AC0"/>
    <w:multiLevelType w:val="hybridMultilevel"/>
    <w:tmpl w:val="1B1C48B0"/>
    <w:lvl w:ilvl="0" w:tplc="EA8CAF1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11DFA"/>
    <w:multiLevelType w:val="multilevel"/>
    <w:tmpl w:val="90E05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DD435B"/>
    <w:multiLevelType w:val="multilevel"/>
    <w:tmpl w:val="9844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DF82F16"/>
    <w:multiLevelType w:val="multilevel"/>
    <w:tmpl w:val="276A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EA6237F"/>
    <w:multiLevelType w:val="hybridMultilevel"/>
    <w:tmpl w:val="AF7E0920"/>
    <w:lvl w:ilvl="0" w:tplc="4A3AF93C">
      <w:start w:val="1"/>
      <w:numFmt w:val="decimal"/>
      <w:lvlText w:val="%1."/>
      <w:lvlJc w:val="left"/>
      <w:pPr>
        <w:ind w:left="360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222D44E">
      <w:start w:val="1"/>
      <w:numFmt w:val="lowerLetter"/>
      <w:lvlText w:val="%2."/>
      <w:lvlJc w:val="left"/>
      <w:pPr>
        <w:ind w:left="786" w:hanging="360"/>
      </w:pPr>
      <w:rPr>
        <w:color w:val="auto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D14DAE"/>
    <w:multiLevelType w:val="multilevel"/>
    <w:tmpl w:val="60703F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53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967249"/>
    <w:multiLevelType w:val="multilevel"/>
    <w:tmpl w:val="50846C56"/>
    <w:lvl w:ilvl="0">
      <w:start w:val="1"/>
      <w:numFmt w:val="decimal"/>
      <w:pStyle w:val="5311F98CF9814D3A82EBA5C59E8565F7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34E119F"/>
    <w:multiLevelType w:val="multilevel"/>
    <w:tmpl w:val="5FDE4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554165F"/>
    <w:multiLevelType w:val="multilevel"/>
    <w:tmpl w:val="F5E4E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63F4D7C"/>
    <w:multiLevelType w:val="multilevel"/>
    <w:tmpl w:val="9724C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55542036">
    <w:abstractNumId w:val="5"/>
  </w:num>
  <w:num w:numId="2" w16cid:durableId="1890339988">
    <w:abstractNumId w:val="4"/>
  </w:num>
  <w:num w:numId="3" w16cid:durableId="1286086528">
    <w:abstractNumId w:val="4"/>
    <w:lvlOverride w:ilvl="0">
      <w:startOverride w:val="1"/>
    </w:lvlOverride>
  </w:num>
  <w:num w:numId="4" w16cid:durableId="289744990">
    <w:abstractNumId w:val="0"/>
  </w:num>
  <w:num w:numId="5" w16cid:durableId="397560013">
    <w:abstractNumId w:val="7"/>
  </w:num>
  <w:num w:numId="6" w16cid:durableId="5647997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0426758">
    <w:abstractNumId w:val="2"/>
  </w:num>
  <w:num w:numId="8" w16cid:durableId="13731860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728242">
    <w:abstractNumId w:val="3"/>
  </w:num>
  <w:num w:numId="10" w16cid:durableId="95365863">
    <w:abstractNumId w:val="8"/>
  </w:num>
  <w:num w:numId="11" w16cid:durableId="801965402">
    <w:abstractNumId w:val="1"/>
  </w:num>
  <w:num w:numId="12" w16cid:durableId="1614702507">
    <w:abstractNumId w:val="9"/>
  </w:num>
  <w:num w:numId="13" w16cid:durableId="1183711842">
    <w:abstractNumId w:val="6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5C"/>
    <w:rsid w:val="000A2FCC"/>
    <w:rsid w:val="000C03E9"/>
    <w:rsid w:val="000C535C"/>
    <w:rsid w:val="001B0A2D"/>
    <w:rsid w:val="001B18A8"/>
    <w:rsid w:val="00246DB5"/>
    <w:rsid w:val="002A0AA9"/>
    <w:rsid w:val="002B46DB"/>
    <w:rsid w:val="0037435A"/>
    <w:rsid w:val="003A6310"/>
    <w:rsid w:val="004A32E9"/>
    <w:rsid w:val="004D3F6C"/>
    <w:rsid w:val="00595ACF"/>
    <w:rsid w:val="005960B7"/>
    <w:rsid w:val="005E052A"/>
    <w:rsid w:val="006C19FA"/>
    <w:rsid w:val="006C5939"/>
    <w:rsid w:val="006C7F94"/>
    <w:rsid w:val="00751F02"/>
    <w:rsid w:val="00994D16"/>
    <w:rsid w:val="009B331F"/>
    <w:rsid w:val="00A24E46"/>
    <w:rsid w:val="00A86296"/>
    <w:rsid w:val="00B31FFD"/>
    <w:rsid w:val="00C80ECA"/>
    <w:rsid w:val="00DC108C"/>
    <w:rsid w:val="00F33996"/>
    <w:rsid w:val="00F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F6C"/>
    <w:pPr>
      <w:keepNext/>
      <w:keepLines/>
      <w:numPr>
        <w:numId w:val="1"/>
      </w:numPr>
      <w:spacing w:before="480" w:after="0" w:line="240" w:lineRule="auto"/>
      <w:ind w:left="567" w:hanging="567"/>
      <w:outlineLvl w:val="0"/>
    </w:pPr>
    <w:rPr>
      <w:rFonts w:ascii="DINPro" w:eastAsiaTheme="majorEastAsia" w:hAnsi="DINPro" w:cs="Arial"/>
      <w:b/>
      <w:bCs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F6C"/>
    <w:pPr>
      <w:keepNext/>
      <w:keepLines/>
      <w:numPr>
        <w:ilvl w:val="1"/>
        <w:numId w:val="1"/>
      </w:numPr>
      <w:spacing w:before="240" w:after="0" w:line="240" w:lineRule="auto"/>
      <w:ind w:left="567" w:hanging="567"/>
      <w:outlineLvl w:val="1"/>
    </w:pPr>
    <w:rPr>
      <w:rFonts w:ascii="DINPro" w:eastAsiaTheme="majorEastAsia" w:hAnsi="DINPro" w:cs="Arial"/>
      <w:b/>
      <w:bCs/>
      <w:sz w:val="20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DB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80ECA"/>
    <w:rPr>
      <w:rFonts w:ascii="DINPro" w:eastAsiaTheme="majorEastAsia" w:hAnsi="DINPro" w:cs="Arial"/>
      <w:b/>
      <w:bCs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3F6C"/>
    <w:rPr>
      <w:rFonts w:ascii="DINPro" w:eastAsiaTheme="majorEastAsia" w:hAnsi="DINPro" w:cs="Arial"/>
      <w:b/>
      <w:bCs/>
      <w:sz w:val="20"/>
      <w:szCs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C80EC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3F6C"/>
    <w:rPr>
      <w:color w:val="954F72" w:themeColor="followedHyperlink"/>
      <w:u w:val="single"/>
    </w:rPr>
  </w:style>
  <w:style w:type="paragraph" w:customStyle="1" w:styleId="8F09B6049CD54F79838A01BFAA053F79">
    <w:name w:val="8F09B6049CD54F79838A01BFAA053F79"/>
    <w:rsid w:val="004D3F6C"/>
    <w:rPr>
      <w:lang w:val="en-US" w:eastAsia="en-US"/>
    </w:rPr>
  </w:style>
  <w:style w:type="paragraph" w:customStyle="1" w:styleId="1F708ACD0DD14A31BF9F79F48C7C2123">
    <w:name w:val="1F708ACD0DD14A31BF9F79F48C7C2123"/>
    <w:rsid w:val="004D3F6C"/>
    <w:rPr>
      <w:lang w:val="en-US" w:eastAsia="en-US"/>
    </w:rPr>
  </w:style>
  <w:style w:type="paragraph" w:customStyle="1" w:styleId="94AE58EF1701465D9C5B8BA8EE3CBA26">
    <w:name w:val="94AE58EF1701465D9C5B8BA8EE3CBA26"/>
    <w:rsid w:val="004D3F6C"/>
    <w:rPr>
      <w:lang w:val="en-US" w:eastAsia="en-US"/>
    </w:rPr>
  </w:style>
  <w:style w:type="paragraph" w:customStyle="1" w:styleId="86C14F1F7F37486098DBE37BCAAB7489">
    <w:name w:val="86C14F1F7F37486098DBE37BCAAB7489"/>
    <w:rsid w:val="00FA48F1"/>
    <w:rPr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F6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D3F6C"/>
    <w:rPr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2F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FCC"/>
    <w:rPr>
      <w:sz w:val="20"/>
      <w:szCs w:val="20"/>
    </w:rPr>
  </w:style>
  <w:style w:type="paragraph" w:customStyle="1" w:styleId="5990E066CFE54531B9124EA883E97E784">
    <w:name w:val="5990E066CFE54531B9124EA883E97E784"/>
    <w:rsid w:val="00246DB5"/>
    <w:pPr>
      <w:keepNext/>
      <w:spacing w:before="240" w:after="480" w:line="240" w:lineRule="auto"/>
      <w:jc w:val="center"/>
    </w:pPr>
    <w:rPr>
      <w:rFonts w:ascii="DINPro" w:eastAsiaTheme="majorEastAsia" w:hAnsi="DINPro" w:cstheme="majorBidi"/>
      <w:spacing w:val="5"/>
      <w:kern w:val="28"/>
      <w:sz w:val="56"/>
      <w:szCs w:val="72"/>
      <w:lang w:val="en-GB" w:eastAsia="de-DE"/>
    </w:rPr>
  </w:style>
  <w:style w:type="paragraph" w:customStyle="1" w:styleId="3AA3BA5289314B4D9914280A2CCA74B74">
    <w:name w:val="3AA3BA5289314B4D9914280A2CCA74B74"/>
    <w:rsid w:val="00246DB5"/>
    <w:pPr>
      <w:spacing w:before="240" w:after="240" w:line="240" w:lineRule="auto"/>
      <w:jc w:val="center"/>
    </w:pPr>
    <w:rPr>
      <w:rFonts w:ascii="DINPro" w:hAnsi="DINPro"/>
      <w:bCs/>
      <w:sz w:val="32"/>
      <w:szCs w:val="32"/>
      <w:lang w:val="en-US" w:eastAsia="en-US"/>
    </w:rPr>
  </w:style>
  <w:style w:type="paragraph" w:customStyle="1" w:styleId="D7A6DF8CC2C24F8F82A8B299A30199584">
    <w:name w:val="D7A6DF8CC2C24F8F82A8B299A30199584"/>
    <w:rsid w:val="00246DB5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6837DA49E799491DBEB16CC527A6AC464">
    <w:name w:val="6837DA49E799491DBEB16CC527A6AC464"/>
    <w:rsid w:val="00246DB5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14A78C9B7CD647B59BB1D8A284F412A14">
    <w:name w:val="14A78C9B7CD647B59BB1D8A284F412A14"/>
    <w:rsid w:val="00246DB5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8643E8A18EEC49BBB4B06B7C596BF19B4">
    <w:name w:val="8643E8A18EEC49BBB4B06B7C596BF19B4"/>
    <w:rsid w:val="00246DB5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61E5490F859543D5B0F04B6B1E7490CD4">
    <w:name w:val="61E5490F859543D5B0F04B6B1E7490CD4"/>
    <w:rsid w:val="00246DB5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A83DBFCDE01740408ABEF192D96D2B634">
    <w:name w:val="A83DBFCDE01740408ABEF192D96D2B634"/>
    <w:rsid w:val="00246DB5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B1B8D2813C7A47F8A352BABA966C15B34">
    <w:name w:val="B1B8D2813C7A47F8A352BABA966C15B34"/>
    <w:rsid w:val="00246DB5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7C974ED42CF2412DA7083BB1BF2679694">
    <w:name w:val="7C974ED42CF2412DA7083BB1BF2679694"/>
    <w:rsid w:val="00246DB5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5311F98CF9814D3A82EBA5C59E8565F74">
    <w:name w:val="5311F98CF9814D3A82EBA5C59E8565F74"/>
    <w:rsid w:val="00246DB5"/>
    <w:pPr>
      <w:keepNext/>
      <w:numPr>
        <w:numId w:val="13"/>
      </w:numPr>
      <w:spacing w:after="0" w:line="240" w:lineRule="auto"/>
      <w:ind w:left="360" w:hanging="360"/>
    </w:pPr>
    <w:rPr>
      <w:rFonts w:ascii="DINPro" w:eastAsiaTheme="minorHAnsi" w:hAnsi="DINPro" w:cs="Arial"/>
      <w:i/>
      <w:iCs/>
      <w:sz w:val="16"/>
      <w:szCs w:val="18"/>
      <w:lang w:val="en-GB" w:eastAsia="en-US"/>
    </w:rPr>
  </w:style>
  <w:style w:type="paragraph" w:customStyle="1" w:styleId="66302A681A0E41CAAB27E85D56C1B8FA4">
    <w:name w:val="66302A681A0E41CAAB27E85D56C1B8FA4"/>
    <w:rsid w:val="00246DB5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E5CAA420584E4BEEBFBC0D5BAC3CC3DD4">
    <w:name w:val="E5CAA420584E4BEEBFBC0D5BAC3CC3DD4"/>
    <w:rsid w:val="00246DB5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FEFE969BDBC2425E9EC3BCC4BBCE98AB4">
    <w:name w:val="FEFE969BDBC2425E9EC3BCC4BBCE98AB4"/>
    <w:rsid w:val="00246DB5"/>
    <w:pPr>
      <w:widowControl w:val="0"/>
      <w:autoSpaceDE w:val="0"/>
      <w:autoSpaceDN w:val="0"/>
      <w:spacing w:before="12" w:after="0" w:line="240" w:lineRule="auto"/>
      <w:contextualSpacing/>
    </w:pPr>
    <w:rPr>
      <w:rFonts w:ascii="DINPro" w:eastAsia="Times New Roman" w:hAnsi="DINPro" w:cs="Times New Roman"/>
      <w:sz w:val="16"/>
      <w:szCs w:val="16"/>
      <w:lang w:val="en-US" w:eastAsia="en-US"/>
    </w:rPr>
  </w:style>
  <w:style w:type="paragraph" w:customStyle="1" w:styleId="50599F1D68734567B4765FA1FF0B57A64">
    <w:name w:val="50599F1D68734567B4765FA1FF0B57A64"/>
    <w:rsid w:val="00246DB5"/>
    <w:pPr>
      <w:widowControl w:val="0"/>
      <w:autoSpaceDE w:val="0"/>
      <w:autoSpaceDN w:val="0"/>
      <w:spacing w:before="12" w:after="0" w:line="240" w:lineRule="auto"/>
      <w:contextualSpacing/>
    </w:pPr>
    <w:rPr>
      <w:rFonts w:ascii="DINPro" w:eastAsia="Times New Roman" w:hAnsi="DINPro" w:cs="Times New Roman"/>
      <w:sz w:val="16"/>
      <w:szCs w:val="16"/>
      <w:lang w:val="en-US" w:eastAsia="en-US"/>
    </w:rPr>
  </w:style>
  <w:style w:type="paragraph" w:customStyle="1" w:styleId="2E57475AC9934EDC8A2AD9D7324FD7FD4">
    <w:name w:val="2E57475AC9934EDC8A2AD9D7324FD7FD4"/>
    <w:rsid w:val="00246DB5"/>
    <w:pPr>
      <w:widowControl w:val="0"/>
      <w:autoSpaceDE w:val="0"/>
      <w:autoSpaceDN w:val="0"/>
      <w:spacing w:before="12" w:after="0" w:line="240" w:lineRule="auto"/>
      <w:contextualSpacing/>
    </w:pPr>
    <w:rPr>
      <w:rFonts w:ascii="DINPro" w:eastAsia="Times New Roman" w:hAnsi="DINPro" w:cs="Times New Roman"/>
      <w:sz w:val="16"/>
      <w:szCs w:val="16"/>
      <w:lang w:val="en-US" w:eastAsia="en-US"/>
    </w:rPr>
  </w:style>
  <w:style w:type="paragraph" w:customStyle="1" w:styleId="3EB07D6072D2494FBBB82F8688A2E0334">
    <w:name w:val="3EB07D6072D2494FBBB82F8688A2E0334"/>
    <w:rsid w:val="00246DB5"/>
    <w:pPr>
      <w:widowControl w:val="0"/>
      <w:autoSpaceDE w:val="0"/>
      <w:autoSpaceDN w:val="0"/>
      <w:spacing w:before="12" w:after="0" w:line="240" w:lineRule="auto"/>
      <w:contextualSpacing/>
    </w:pPr>
    <w:rPr>
      <w:rFonts w:ascii="DINPro" w:eastAsia="Times New Roman" w:hAnsi="DINPro" w:cs="Times New Roman"/>
      <w:sz w:val="16"/>
      <w:szCs w:val="16"/>
      <w:lang w:val="en-US" w:eastAsia="en-US"/>
    </w:rPr>
  </w:style>
  <w:style w:type="paragraph" w:customStyle="1" w:styleId="72949AE190554272A73BCFE7DF758ADC4">
    <w:name w:val="72949AE190554272A73BCFE7DF758ADC4"/>
    <w:rsid w:val="00246DB5"/>
    <w:pPr>
      <w:widowControl w:val="0"/>
      <w:autoSpaceDE w:val="0"/>
      <w:autoSpaceDN w:val="0"/>
      <w:spacing w:before="12" w:after="0" w:line="240" w:lineRule="auto"/>
      <w:contextualSpacing/>
    </w:pPr>
    <w:rPr>
      <w:rFonts w:ascii="DINPro" w:eastAsia="Times New Roman" w:hAnsi="DINPro" w:cs="Times New Roman"/>
      <w:sz w:val="16"/>
      <w:szCs w:val="16"/>
      <w:lang w:val="en-US" w:eastAsia="en-US"/>
    </w:rPr>
  </w:style>
  <w:style w:type="paragraph" w:customStyle="1" w:styleId="184A5169E35346E2B725F5A4B033CEF04">
    <w:name w:val="184A5169E35346E2B725F5A4B033CEF04"/>
    <w:rsid w:val="00246DB5"/>
    <w:pPr>
      <w:widowControl w:val="0"/>
      <w:autoSpaceDE w:val="0"/>
      <w:autoSpaceDN w:val="0"/>
      <w:spacing w:before="12" w:after="0" w:line="240" w:lineRule="auto"/>
      <w:contextualSpacing/>
    </w:pPr>
    <w:rPr>
      <w:rFonts w:ascii="DINPro" w:eastAsia="Times New Roman" w:hAnsi="DINPro" w:cs="Times New Roman"/>
      <w:sz w:val="16"/>
      <w:szCs w:val="16"/>
      <w:lang w:val="en-US" w:eastAsia="en-US"/>
    </w:rPr>
  </w:style>
  <w:style w:type="paragraph" w:customStyle="1" w:styleId="3A8E67E0F5C64E65B0B92DAD2DBCBF4B4">
    <w:name w:val="3A8E67E0F5C64E65B0B92DAD2DBCBF4B4"/>
    <w:rsid w:val="00246DB5"/>
    <w:pPr>
      <w:widowControl w:val="0"/>
      <w:autoSpaceDE w:val="0"/>
      <w:autoSpaceDN w:val="0"/>
      <w:spacing w:before="12" w:after="0" w:line="240" w:lineRule="auto"/>
      <w:contextualSpacing/>
    </w:pPr>
    <w:rPr>
      <w:rFonts w:ascii="DINPro" w:eastAsia="Times New Roman" w:hAnsi="DINPro" w:cs="Times New Roman"/>
      <w:sz w:val="16"/>
      <w:szCs w:val="16"/>
      <w:lang w:val="en-US" w:eastAsia="en-US"/>
    </w:rPr>
  </w:style>
  <w:style w:type="paragraph" w:customStyle="1" w:styleId="9BC5B8B685E84F4780AFE2CA6B434CA64">
    <w:name w:val="9BC5B8B685E84F4780AFE2CA6B434CA64"/>
    <w:rsid w:val="00246DB5"/>
    <w:pPr>
      <w:widowControl w:val="0"/>
      <w:autoSpaceDE w:val="0"/>
      <w:autoSpaceDN w:val="0"/>
      <w:spacing w:before="12" w:after="0" w:line="240" w:lineRule="auto"/>
      <w:contextualSpacing/>
    </w:pPr>
    <w:rPr>
      <w:rFonts w:ascii="DINPro" w:eastAsia="Times New Roman" w:hAnsi="DINPro" w:cs="Times New Roman"/>
      <w:sz w:val="16"/>
      <w:szCs w:val="16"/>
      <w:lang w:val="en-US" w:eastAsia="en-US"/>
    </w:rPr>
  </w:style>
  <w:style w:type="paragraph" w:customStyle="1" w:styleId="09CF33BD1E6A4D78BA41214A7C635B3B4">
    <w:name w:val="09CF33BD1E6A4D78BA41214A7C635B3B4"/>
    <w:rsid w:val="00246DB5"/>
    <w:pPr>
      <w:spacing w:after="0" w:line="240" w:lineRule="auto"/>
    </w:pPr>
    <w:rPr>
      <w:rFonts w:ascii="DINPro" w:eastAsiaTheme="minorHAnsi" w:hAnsi="DINPro" w:cs="Arial"/>
      <w:sz w:val="18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EDBB-0117-4826-80E0-74A46C25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SM0 NAME YYMMDD</vt:lpstr>
      <vt:lpstr>YYMMDD GRxx Name1 Name2</vt:lpstr>
    </vt:vector>
  </TitlesOfParts>
  <Company>ETH Zuerich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SM0 NAME YYMMDD</dc:title>
  <dc:creator>Tomas Brenner</dc:creator>
  <cp:lastModifiedBy>Walther  Cornelia (W&amp;W)</cp:lastModifiedBy>
  <cp:revision>9</cp:revision>
  <cp:lastPrinted>2016-02-29T14:15:00Z</cp:lastPrinted>
  <dcterms:created xsi:type="dcterms:W3CDTF">2023-06-29T12:28:00Z</dcterms:created>
  <dcterms:modified xsi:type="dcterms:W3CDTF">2023-07-17T08:30:00Z</dcterms:modified>
</cp:coreProperties>
</file>