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01052471"/>
        <w:placeholder>
          <w:docPart w:val="5990E066CFE54531B9124EA883E97E78"/>
        </w:placeholder>
        <w:showingPlcHdr/>
      </w:sdtPr>
      <w:sdtEndPr/>
      <w:sdtContent>
        <w:p w14:paraId="58D351B4" w14:textId="022D8146" w:rsidR="003C1FA5" w:rsidRPr="003C1FA5" w:rsidRDefault="003C1FA5" w:rsidP="004C5E77">
          <w:pPr>
            <w:pStyle w:val="DocName"/>
          </w:pPr>
          <w:r w:rsidRPr="003C1FA5">
            <w:rPr>
              <w:rStyle w:val="PlaceholderText"/>
              <w:sz w:val="48"/>
              <w:szCs w:val="48"/>
            </w:rPr>
            <w:t>Click or tap here to enter</w:t>
          </w:r>
          <w:r w:rsidR="009D3F10">
            <w:rPr>
              <w:rStyle w:val="PlaceholderText"/>
              <w:sz w:val="48"/>
              <w:szCs w:val="48"/>
            </w:rPr>
            <w:t xml:space="preserve"> </w:t>
          </w:r>
          <w:r>
            <w:rPr>
              <w:rStyle w:val="PlaceholderText"/>
              <w:sz w:val="48"/>
              <w:szCs w:val="48"/>
            </w:rPr>
            <w:t>project name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sdtContent>
    </w:sdt>
    <w:sdt>
      <w:sdtPr>
        <w:id w:val="-7909224"/>
        <w:placeholder>
          <w:docPart w:val="3AA3BA5289314B4D9914280A2CCA74B7"/>
        </w:placeholder>
        <w:showingPlcHdr/>
      </w:sdtPr>
      <w:sdtEndPr/>
      <w:sdtContent>
        <w:p w14:paraId="5E53E0FE" w14:textId="4FEE25B6" w:rsidR="00A04D27" w:rsidRDefault="003C1FA5" w:rsidP="0093285A">
          <w:pPr>
            <w:pStyle w:val="DocTitle"/>
          </w:pPr>
          <w:r w:rsidRPr="00A74C40">
            <w:rPr>
              <w:rStyle w:val="PlaceholderText"/>
            </w:rPr>
            <w:t xml:space="preserve">Click or tap here to enter </w:t>
          </w:r>
          <w:r w:rsidR="009D3F10">
            <w:rPr>
              <w:rStyle w:val="PlaceholderText"/>
            </w:rPr>
            <w:t xml:space="preserve">the </w:t>
          </w:r>
          <w:r>
            <w:rPr>
              <w:rStyle w:val="PlaceholderText"/>
            </w:rPr>
            <w:t>project title</w:t>
          </w:r>
          <w:r w:rsidRPr="00A74C40">
            <w:rPr>
              <w:rStyle w:val="PlaceholderText"/>
            </w:rPr>
            <w:t>.</w:t>
          </w:r>
        </w:p>
      </w:sdtContent>
    </w:sdt>
    <w:sdt>
      <w:sdtPr>
        <w:rPr>
          <w:b w:val="0"/>
          <w:bCs w:val="0"/>
          <w:iCs/>
          <w:lang w:val="en-GB"/>
        </w:rPr>
        <w:id w:val="-581214863"/>
        <w:lock w:val="sdtContentLocked"/>
        <w:placeholder>
          <w:docPart w:val="DefaultPlaceholder_-1854013440"/>
        </w:placeholder>
      </w:sdtPr>
      <w:sdtEndPr/>
      <w:sdtContent>
        <w:p w14:paraId="2E41B9D0" w14:textId="3B5B0762" w:rsidR="00175015" w:rsidRPr="0093285A" w:rsidRDefault="00175015" w:rsidP="00266107">
          <w:pPr>
            <w:pStyle w:val="InstructionsHeading"/>
            <w:rPr>
              <w:b w:val="0"/>
              <w:bCs w:val="0"/>
            </w:rPr>
          </w:pPr>
          <w:r w:rsidRPr="0093285A">
            <w:rPr>
              <w:b w:val="0"/>
              <w:bCs w:val="0"/>
            </w:rPr>
            <w:t>Dear Candidate/s</w:t>
          </w:r>
        </w:p>
        <w:p w14:paraId="2A823AB4" w14:textId="77777777" w:rsidR="00175015" w:rsidRPr="0093285A" w:rsidRDefault="00175015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</w:p>
        <w:p w14:paraId="5A6705C4" w14:textId="3E52F03C" w:rsidR="004664EC" w:rsidRDefault="004664EC" w:rsidP="00175015">
          <w:pPr>
            <w:pStyle w:val="Instructions"/>
            <w:numPr>
              <w:ilvl w:val="0"/>
              <w:numId w:val="0"/>
            </w:numPr>
            <w:rPr>
              <w:lang w:val="en-US"/>
            </w:rPr>
          </w:pPr>
          <w:r>
            <w:rPr>
              <w:lang w:val="en-US"/>
            </w:rPr>
            <w:t>We are looking forward to learning more about you and your project!</w:t>
          </w:r>
        </w:p>
        <w:p w14:paraId="05B46092" w14:textId="77777777" w:rsidR="004664EC" w:rsidRDefault="004664EC" w:rsidP="00175015">
          <w:pPr>
            <w:pStyle w:val="Instructions"/>
            <w:numPr>
              <w:ilvl w:val="0"/>
              <w:numId w:val="0"/>
            </w:numPr>
            <w:rPr>
              <w:lang w:val="en-US"/>
            </w:rPr>
          </w:pPr>
        </w:p>
        <w:p w14:paraId="6112D292" w14:textId="171DFB25" w:rsidR="00175015" w:rsidRDefault="00C463DC" w:rsidP="00175015">
          <w:pPr>
            <w:pStyle w:val="Instructions"/>
            <w:numPr>
              <w:ilvl w:val="0"/>
              <w:numId w:val="0"/>
            </w:numPr>
          </w:pPr>
          <w:r>
            <w:t>B</w:t>
          </w:r>
          <w:r w:rsidR="00175015" w:rsidRPr="005B7294">
            <w:t xml:space="preserve">efore </w:t>
          </w:r>
          <w:r w:rsidR="004664EC">
            <w:t xml:space="preserve">completing </w:t>
          </w:r>
          <w:r w:rsidR="00175015">
            <w:t>your application</w:t>
          </w:r>
          <w:r w:rsidR="00175015" w:rsidRPr="005B7294">
            <w:t>, carefully read</w:t>
          </w:r>
          <w:r w:rsidR="00175015">
            <w:t xml:space="preserve"> </w:t>
          </w:r>
          <w:r w:rsidR="00175015" w:rsidRPr="005B7294">
            <w:t xml:space="preserve">the </w:t>
          </w:r>
          <w:r w:rsidR="0073485E" w:rsidRPr="00ED58D7">
            <w:t>Guidelines</w:t>
          </w:r>
          <w:r w:rsidR="0073485E">
            <w:t xml:space="preserve"> of the </w:t>
          </w:r>
          <w:r w:rsidR="009C09E4">
            <w:t xml:space="preserve">respective </w:t>
          </w:r>
          <w:r w:rsidR="0073485E" w:rsidRPr="0073485E">
            <w:t xml:space="preserve">Pioneer Fellowship </w:t>
          </w:r>
          <w:r w:rsidR="009C09E4">
            <w:t xml:space="preserve">Acceleration Program </w:t>
          </w:r>
          <w:r w:rsidR="0073485E">
            <w:t xml:space="preserve">which </w:t>
          </w:r>
          <w:r w:rsidR="004664EC">
            <w:t>also contain the detailed requirements of the program. The guidelines can be seen and downloaded from our webpage.</w:t>
          </w:r>
        </w:p>
        <w:p w14:paraId="2A251A4F" w14:textId="77777777" w:rsidR="00175015" w:rsidRDefault="00175015" w:rsidP="00175015">
          <w:pPr>
            <w:pStyle w:val="Instructions"/>
            <w:numPr>
              <w:ilvl w:val="0"/>
              <w:numId w:val="0"/>
            </w:numPr>
          </w:pPr>
        </w:p>
        <w:p w14:paraId="5E5EDF4F" w14:textId="6BE75DF5" w:rsidR="00175015" w:rsidRDefault="00175015" w:rsidP="00175015">
          <w:pPr>
            <w:pStyle w:val="Instructions"/>
            <w:numPr>
              <w:ilvl w:val="0"/>
              <w:numId w:val="0"/>
            </w:numPr>
          </w:pPr>
          <w:r>
            <w:t>The total</w:t>
          </w:r>
          <w:r w:rsidRPr="005B7294">
            <w:t xml:space="preserve"> number of pages of this document, including this cover page, any references</w:t>
          </w:r>
          <w:r>
            <w:t xml:space="preserve"> and publications</w:t>
          </w:r>
          <w:r w:rsidRPr="005B7294">
            <w:t xml:space="preserve"> </w:t>
          </w:r>
          <w:r w:rsidRPr="00B54BB4">
            <w:rPr>
              <w:b/>
              <w:bCs/>
            </w:rPr>
            <w:t>must not exceed 10 pages when using DINPro Font size 9 for body text</w:t>
          </w:r>
          <w:r w:rsidR="00625FB7" w:rsidRPr="00B54BB4">
            <w:rPr>
              <w:b/>
              <w:bCs/>
            </w:rPr>
            <w:t>, additional pages will be ignored</w:t>
          </w:r>
          <w:r w:rsidRPr="00B54BB4">
            <w:rPr>
              <w:b/>
              <w:bCs/>
            </w:rPr>
            <w:t>.</w:t>
          </w:r>
          <w:r w:rsidRPr="005B7294">
            <w:t xml:space="preserve"> Be as short as possible and as long as necessary!</w:t>
          </w:r>
        </w:p>
        <w:p w14:paraId="21AFC2ED" w14:textId="77777777" w:rsidR="00175015" w:rsidRDefault="00175015" w:rsidP="00175015">
          <w:pPr>
            <w:pStyle w:val="Instructions"/>
            <w:numPr>
              <w:ilvl w:val="0"/>
              <w:numId w:val="0"/>
            </w:numPr>
          </w:pPr>
        </w:p>
        <w:p w14:paraId="556AB60F" w14:textId="4C3DB27E" w:rsidR="00175015" w:rsidRPr="005B7294" w:rsidRDefault="00B54BB4" w:rsidP="00175015">
          <w:pPr>
            <w:pStyle w:val="Instructions"/>
            <w:numPr>
              <w:ilvl w:val="0"/>
              <w:numId w:val="0"/>
            </w:numPr>
          </w:pPr>
          <w:r w:rsidRPr="00B54BB4">
            <w:rPr>
              <w:b/>
              <w:bCs/>
            </w:rPr>
            <w:t>IMPORTANT</w:t>
          </w:r>
          <w:r w:rsidR="00175015">
            <w:t xml:space="preserve">: not meeting the Pioneer Fellowship Guidelines, not </w:t>
          </w:r>
          <w:r w:rsidR="00175015" w:rsidRPr="005B7294">
            <w:t>answer</w:t>
          </w:r>
          <w:r w:rsidR="00175015">
            <w:t>ing</w:t>
          </w:r>
          <w:r w:rsidR="00175015" w:rsidRPr="005B7294">
            <w:t xml:space="preserve"> truthfully the questions</w:t>
          </w:r>
          <w:r>
            <w:t xml:space="preserve"> and / or</w:t>
          </w:r>
          <w:r w:rsidR="00175015" w:rsidRPr="005B7294">
            <w:t xml:space="preserve"> omitting relevant information will result in the rejection of the application.</w:t>
          </w:r>
        </w:p>
        <w:p w14:paraId="79D74CDD" w14:textId="77777777" w:rsidR="00175015" w:rsidRDefault="00175015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</w:p>
        <w:p w14:paraId="53ACBE4F" w14:textId="4183E7B9" w:rsidR="00175015" w:rsidRDefault="00175015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  <w:r>
            <w:rPr>
              <w:lang w:val="en-US"/>
            </w:rPr>
            <w:t xml:space="preserve">We wish you </w:t>
          </w:r>
          <w:r w:rsidR="0073485E">
            <w:rPr>
              <w:lang w:val="en-US"/>
            </w:rPr>
            <w:t xml:space="preserve">good luck </w:t>
          </w:r>
          <w:r>
            <w:rPr>
              <w:lang w:val="en-US"/>
            </w:rPr>
            <w:t xml:space="preserve">with your application </w:t>
          </w:r>
        </w:p>
        <w:p w14:paraId="250DB8A3" w14:textId="77777777" w:rsidR="00175015" w:rsidRDefault="00175015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</w:p>
        <w:p w14:paraId="1A711A30" w14:textId="275DBF31" w:rsidR="00175015" w:rsidRDefault="00625FB7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  <w:r>
            <w:rPr>
              <w:lang w:val="en-US"/>
            </w:rPr>
            <w:t>Alle the b</w:t>
          </w:r>
          <w:r w:rsidR="00175015">
            <w:rPr>
              <w:lang w:val="en-US"/>
            </w:rPr>
            <w:t>est</w:t>
          </w:r>
        </w:p>
        <w:p w14:paraId="0006562B" w14:textId="77777777" w:rsidR="00175015" w:rsidRDefault="00175015" w:rsidP="00175015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</w:p>
        <w:p w14:paraId="62AF67C9" w14:textId="527C8341" w:rsidR="0073485E" w:rsidRDefault="00625FB7" w:rsidP="0073485E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  <w:r>
            <w:rPr>
              <w:lang w:val="en-US"/>
            </w:rPr>
            <w:t xml:space="preserve">Dr. </w:t>
          </w:r>
          <w:r w:rsidR="0073485E">
            <w:rPr>
              <w:lang w:val="en-US"/>
            </w:rPr>
            <w:t>Tomas Brenner</w:t>
          </w:r>
        </w:p>
        <w:p w14:paraId="6054FDD2" w14:textId="77777777" w:rsidR="0073485E" w:rsidRDefault="0073485E" w:rsidP="0073485E">
          <w:pPr>
            <w:pStyle w:val="Instructions"/>
            <w:numPr>
              <w:ilvl w:val="0"/>
              <w:numId w:val="0"/>
            </w:numPr>
            <w:ind w:left="360" w:hanging="360"/>
            <w:rPr>
              <w:lang w:val="en-US"/>
            </w:rPr>
          </w:pPr>
        </w:p>
        <w:p w14:paraId="2C92E249" w14:textId="079AA4DB" w:rsidR="00175015" w:rsidRDefault="0073485E">
          <w:pPr>
            <w:pStyle w:val="Instructions"/>
            <w:numPr>
              <w:ilvl w:val="0"/>
              <w:numId w:val="0"/>
            </w:numPr>
          </w:pPr>
          <w:r>
            <w:rPr>
              <w:lang w:val="en-US"/>
            </w:rPr>
            <w:t xml:space="preserve">Head of the </w:t>
          </w:r>
          <w:r w:rsidRPr="0073485E">
            <w:t>Pioneer Fellowship</w:t>
          </w:r>
          <w:r>
            <w:br/>
          </w:r>
        </w:p>
      </w:sdtContent>
    </w:sdt>
    <w:p w14:paraId="3858C252" w14:textId="30174A5F" w:rsidR="00B54BB4" w:rsidRDefault="00B54BB4">
      <w:pPr>
        <w:pStyle w:val="Instructions"/>
        <w:numPr>
          <w:ilvl w:val="0"/>
          <w:numId w:val="0"/>
        </w:numPr>
        <w:rPr>
          <w:lang w:val="en-US"/>
        </w:rPr>
      </w:pPr>
    </w:p>
    <w:p w14:paraId="088CF488" w14:textId="77777777" w:rsidR="00B54BB4" w:rsidRPr="00175015" w:rsidRDefault="00B54BB4">
      <w:pPr>
        <w:pStyle w:val="Instructions"/>
        <w:numPr>
          <w:ilvl w:val="0"/>
          <w:numId w:val="0"/>
        </w:numPr>
        <w:rPr>
          <w:lang w:val="en-US"/>
        </w:rPr>
      </w:pPr>
    </w:p>
    <w:sdt>
      <w:sdtPr>
        <w:rPr>
          <w:rFonts w:eastAsiaTheme="minorHAnsi"/>
          <w:bCs/>
          <w:i/>
          <w:iCs/>
          <w:sz w:val="16"/>
          <w:szCs w:val="18"/>
        </w:rPr>
        <w:id w:val="-1148970770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3C42105B" w14:textId="46A55E9D" w:rsidR="00DA3DE4" w:rsidRDefault="00B32944" w:rsidP="00577AFB">
          <w:pPr>
            <w:pStyle w:val="Heading1"/>
          </w:pPr>
          <w:r>
            <w:t xml:space="preserve">Key </w:t>
          </w:r>
          <w:r w:rsidR="00625FB7">
            <w:t xml:space="preserve">Expertise </w:t>
          </w:r>
          <w:r>
            <w:t>and Keywords</w:t>
          </w:r>
        </w:p>
        <w:p w14:paraId="0A5141DC" w14:textId="1F105C48" w:rsidR="00DA3DE4" w:rsidRPr="00B44B7C" w:rsidRDefault="00DA3DE4" w:rsidP="00266107">
          <w:pPr>
            <w:pStyle w:val="InstructionsHeading"/>
          </w:pPr>
          <w:r>
            <w:t xml:space="preserve">Key expertise and keywords </w:t>
          </w:r>
          <w:r w:rsidR="00F97D9A">
            <w:t xml:space="preserve">(needed </w:t>
          </w:r>
          <w:r>
            <w:t xml:space="preserve">for </w:t>
          </w:r>
          <w:r w:rsidR="00F97D9A">
            <w:t xml:space="preserve">the </w:t>
          </w:r>
          <w:r>
            <w:t>evaluation</w:t>
          </w:r>
          <w:r w:rsidR="00F97D9A">
            <w:t>)</w:t>
          </w:r>
        </w:p>
        <w:p w14:paraId="2B6301EF" w14:textId="5CFE7334" w:rsidR="00DA3DE4" w:rsidRPr="00994099" w:rsidRDefault="00E01F2E" w:rsidP="00994099">
          <w:pPr>
            <w:pStyle w:val="Instructions"/>
            <w:numPr>
              <w:ilvl w:val="0"/>
              <w:numId w:val="23"/>
            </w:numPr>
          </w:pPr>
          <w:r>
            <w:t>K</w:t>
          </w:r>
          <w:r w:rsidR="00DA3DE4" w:rsidRPr="00994099">
            <w:t xml:space="preserve">ey expertise: </w:t>
          </w:r>
          <w:r w:rsidR="00F97D9A">
            <w:t>list</w:t>
          </w:r>
          <w:r w:rsidR="00DA3DE4" w:rsidRPr="00994099">
            <w:t xml:space="preserve"> 1 to 3</w:t>
          </w:r>
          <w:r w:rsidR="00F97D9A">
            <w:t xml:space="preserve"> key expertise(s)</w:t>
          </w:r>
          <w:r w:rsidR="00DA3DE4" w:rsidRPr="00994099">
            <w:t xml:space="preserve">. Please be aware that </w:t>
          </w:r>
          <w:r w:rsidR="00F97D9A">
            <w:t>e</w:t>
          </w:r>
          <w:r w:rsidR="00DA3DE4" w:rsidRPr="00994099">
            <w:t>xperts will be selected on the basis of the key expertise(s) you provide.</w:t>
          </w:r>
          <w:r w:rsidR="00F97D9A" w:rsidRPr="00F97D9A">
            <w:t xml:space="preserve"> </w:t>
          </w:r>
          <w:r w:rsidR="00F97D9A">
            <w:t xml:space="preserve">Separate key expertises </w:t>
          </w:r>
          <w:r w:rsidR="00F97D9A" w:rsidRPr="00994099">
            <w:t xml:space="preserve">by </w:t>
          </w:r>
          <w:r w:rsidR="00F97D9A">
            <w:t>semicolon</w:t>
          </w:r>
          <w:r w:rsidR="005B4E95">
            <w:t>.</w:t>
          </w:r>
        </w:p>
        <w:p w14:paraId="47FC1E31" w14:textId="41169A87" w:rsidR="00994099" w:rsidRDefault="00DA3DE4" w:rsidP="00994099">
          <w:pPr>
            <w:pStyle w:val="Instructions"/>
          </w:pPr>
          <w:r w:rsidRPr="00994099">
            <w:t xml:space="preserve">Keywords: </w:t>
          </w:r>
          <w:r w:rsidR="00F97D9A">
            <w:t>list</w:t>
          </w:r>
          <w:r w:rsidR="00994099">
            <w:t xml:space="preserve"> </w:t>
          </w:r>
          <w:r w:rsidRPr="00994099">
            <w:t>3 to 5</w:t>
          </w:r>
          <w:r w:rsidR="00F97D9A">
            <w:t xml:space="preserve"> keywords</w:t>
          </w:r>
          <w:r w:rsidRPr="00994099">
            <w:t>. Refer to the content of the proposal, including techniques or methodologies used or developed</w:t>
          </w:r>
          <w:r w:rsidR="00994099">
            <w:t>.</w:t>
          </w:r>
          <w:r w:rsidRPr="00994099">
            <w:t xml:space="preserve"> </w:t>
          </w:r>
          <w:r w:rsidR="00F97D9A">
            <w:t>Separate k</w:t>
          </w:r>
          <w:r w:rsidRPr="00994099">
            <w:t xml:space="preserve">eywords by </w:t>
          </w:r>
          <w:r w:rsidR="00F97D9A">
            <w:t>semicolons</w:t>
          </w:r>
          <w:r w:rsidRPr="00994099">
            <w:t xml:space="preserve">. Keywords may be composed </w:t>
          </w:r>
          <w:r w:rsidR="001C6380">
            <w:t>of</w:t>
          </w:r>
          <w:r w:rsidRPr="00994099">
            <w:t xml:space="preserve"> multiple words. </w:t>
          </w:r>
        </w:p>
        <w:p w14:paraId="067C1565" w14:textId="1335AD4B" w:rsidR="00994099" w:rsidRPr="00994099" w:rsidRDefault="00A557ED" w:rsidP="00994099">
          <w:pPr>
            <w:pStyle w:val="Instructions"/>
            <w:numPr>
              <w:ilvl w:val="0"/>
              <w:numId w:val="0"/>
            </w:numPr>
            <w:ind w:left="360"/>
          </w:pP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E95F1A" w14:paraId="6FBC5AE4" w14:textId="77777777" w:rsidTr="0093285A">
        <w:trPr>
          <w:trHeight w:val="567"/>
        </w:trPr>
        <w:sdt>
          <w:sdtPr>
            <w:id w:val="-6009505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696" w:type="dxa"/>
                <w:vAlign w:val="center"/>
              </w:tcPr>
              <w:p w14:paraId="2CAA0B66" w14:textId="683255EF" w:rsidR="00E95F1A" w:rsidRPr="00E95F1A" w:rsidRDefault="00E95F1A" w:rsidP="0037601B">
                <w:r w:rsidRPr="00E95F1A">
                  <w:t>Key Expertise</w:t>
                </w:r>
                <w:r w:rsidR="00175015">
                  <w:t>:</w:t>
                </w:r>
              </w:p>
            </w:tc>
          </w:sdtContent>
        </w:sdt>
        <w:sdt>
          <w:sdtPr>
            <w:rPr>
              <w:lang w:val="en-US"/>
            </w:rPr>
            <w:id w:val="1020124120"/>
            <w:lock w:val="sdtLocked"/>
            <w:placeholder>
              <w:docPart w:val="972F8D2521894A669B352DBCE0121BAF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1284123D" w14:textId="2EDE2746" w:rsidR="00E95F1A" w:rsidRPr="00DA3DE4" w:rsidRDefault="00147D88" w:rsidP="0037601B">
                <w:pPr>
                  <w:rPr>
                    <w:sz w:val="20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5F1A" w14:paraId="25A74989" w14:textId="77777777" w:rsidTr="0093285A">
        <w:trPr>
          <w:trHeight w:val="567"/>
        </w:trPr>
        <w:tc>
          <w:tcPr>
            <w:tcW w:w="1696" w:type="dxa"/>
            <w:vAlign w:val="center"/>
          </w:tcPr>
          <w:sdt>
            <w:sdtPr>
              <w:id w:val="-1315600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F7C787" w14:textId="1D7DBEFE" w:rsidR="00E95F1A" w:rsidRPr="00E95F1A" w:rsidRDefault="00E95F1A" w:rsidP="0037601B">
                <w:r w:rsidRPr="00E95F1A">
                  <w:t>Key</w:t>
                </w:r>
                <w:r w:rsidR="00B32944">
                  <w:t>wo</w:t>
                </w:r>
                <w:r w:rsidRPr="00E95F1A">
                  <w:t>rds</w:t>
                </w:r>
                <w:r w:rsidR="00175015"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-991020205"/>
            <w:placeholder>
              <w:docPart w:val="1BAEF45772974115A5427FE4E2DD0EE1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67AE52B1" w14:textId="113ACA44" w:rsidR="00E95F1A" w:rsidRPr="00DA3DE4" w:rsidRDefault="00147D88" w:rsidP="0037601B">
                <w:pPr>
                  <w:rPr>
                    <w:sz w:val="20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bCs/>
        </w:rPr>
        <w:id w:val="1002011253"/>
        <w:lock w:val="sdtContentLocked"/>
        <w:placeholder>
          <w:docPart w:val="DefaultPlaceholder_-1854013440"/>
        </w:placeholder>
      </w:sdtPr>
      <w:sdtEndPr>
        <w:rPr>
          <w:bCs w:val="0"/>
          <w:lang w:val="en-US"/>
        </w:rPr>
      </w:sdtEndPr>
      <w:sdtContent>
        <w:p w14:paraId="1CA22E59" w14:textId="3E780822" w:rsidR="00E01F2E" w:rsidRDefault="00E01F2E" w:rsidP="00E01F2E">
          <w:r>
            <w:rPr>
              <w:bCs/>
            </w:rPr>
            <w:br w:type="page"/>
          </w:r>
        </w:p>
        <w:p w14:paraId="1F1CC684" w14:textId="055261E1" w:rsidR="00E01F2E" w:rsidRPr="0037601B" w:rsidRDefault="00E01F2E" w:rsidP="00577AFB">
          <w:pPr>
            <w:pStyle w:val="Heading1"/>
          </w:pPr>
          <w:r w:rsidRPr="0037601B">
            <w:lastRenderedPageBreak/>
            <w:t>Executive Summary</w:t>
          </w:r>
        </w:p>
        <w:p w14:paraId="2B89F558" w14:textId="3ABD7278" w:rsidR="00213FCA" w:rsidRPr="00B44B7C" w:rsidRDefault="00213FCA" w:rsidP="00266107">
          <w:pPr>
            <w:pStyle w:val="InstructionsHeading"/>
          </w:pPr>
          <w:r w:rsidRPr="00B44B7C">
            <w:t xml:space="preserve">Write </w:t>
          </w:r>
          <w:r w:rsidR="00994099" w:rsidRPr="00B44B7C">
            <w:t>an</w:t>
          </w:r>
          <w:r w:rsidRPr="00B44B7C">
            <w:t xml:space="preserve"> </w:t>
          </w:r>
          <w:r w:rsidR="00DF057F" w:rsidRPr="00DF057F">
            <w:t xml:space="preserve">executive </w:t>
          </w:r>
          <w:r w:rsidR="00625FB7">
            <w:t xml:space="preserve">project </w:t>
          </w:r>
          <w:r w:rsidRPr="00B44B7C">
            <w:t>summary</w:t>
          </w:r>
          <w:r w:rsidR="00625FB7">
            <w:t xml:space="preserve"> </w:t>
          </w:r>
          <w:r w:rsidR="00012587">
            <w:t>(</w:t>
          </w:r>
          <w:r w:rsidR="00175015">
            <w:t>you may use</w:t>
          </w:r>
          <w:r w:rsidRPr="00B44B7C">
            <w:t xml:space="preserve"> </w:t>
          </w:r>
          <w:r>
            <w:t>specialist</w:t>
          </w:r>
          <w:r w:rsidRPr="00B44B7C">
            <w:t xml:space="preserve"> language</w:t>
          </w:r>
          <w:r w:rsidR="00012587">
            <w:t>)</w:t>
          </w:r>
        </w:p>
        <w:p w14:paraId="0BE77D88" w14:textId="662B60F3" w:rsidR="00DE2514" w:rsidRPr="00DA3DE4" w:rsidRDefault="00213FCA" w:rsidP="00DA3DE4">
          <w:pPr>
            <w:pStyle w:val="Instructions"/>
            <w:numPr>
              <w:ilvl w:val="0"/>
              <w:numId w:val="25"/>
            </w:numPr>
            <w:rPr>
              <w:lang w:val="en-US"/>
            </w:rPr>
          </w:pPr>
          <w:r w:rsidRPr="00DA3DE4">
            <w:rPr>
              <w:lang w:val="en-US"/>
            </w:rPr>
            <w:t xml:space="preserve">The </w:t>
          </w:r>
          <w:r w:rsidR="00DF057F" w:rsidRPr="00DA3DE4">
            <w:rPr>
              <w:lang w:val="en-US"/>
            </w:rPr>
            <w:t xml:space="preserve">executive </w:t>
          </w:r>
          <w:r w:rsidRPr="00DA3DE4">
            <w:rPr>
              <w:lang w:val="en-US"/>
            </w:rPr>
            <w:t xml:space="preserve">summary should describe the problem you want to solve, stating </w:t>
          </w:r>
          <w:r w:rsidR="009C09E4">
            <w:rPr>
              <w:lang w:val="en-US"/>
            </w:rPr>
            <w:t xml:space="preserve">the </w:t>
          </w:r>
          <w:r w:rsidR="00625FB7" w:rsidRPr="00DA3DE4">
            <w:rPr>
              <w:lang w:val="en-US"/>
            </w:rPr>
            <w:t>technolog</w:t>
          </w:r>
          <w:r w:rsidR="00625FB7">
            <w:rPr>
              <w:lang w:val="en-US"/>
            </w:rPr>
            <w:t>ical</w:t>
          </w:r>
          <w:r w:rsidR="00625FB7" w:rsidRPr="00DA3DE4">
            <w:rPr>
              <w:lang w:val="en-US"/>
            </w:rPr>
            <w:t xml:space="preserve"> </w:t>
          </w:r>
          <w:r w:rsidR="00497D4B" w:rsidRPr="00DA3DE4">
            <w:rPr>
              <w:lang w:val="en-US"/>
            </w:rPr>
            <w:t>benefits</w:t>
          </w:r>
          <w:r w:rsidRPr="00DA3DE4">
            <w:rPr>
              <w:lang w:val="en-US"/>
            </w:rPr>
            <w:t xml:space="preserve"> of your solution</w:t>
          </w:r>
          <w:r w:rsidR="00625FB7">
            <w:rPr>
              <w:lang w:val="en-US"/>
            </w:rPr>
            <w:t>,</w:t>
          </w:r>
          <w:r w:rsidRPr="00DA3DE4">
            <w:rPr>
              <w:lang w:val="en-US"/>
            </w:rPr>
            <w:t xml:space="preserve"> </w:t>
          </w:r>
          <w:r w:rsidR="009C09E4">
            <w:rPr>
              <w:lang w:val="en-US"/>
            </w:rPr>
            <w:t>and</w:t>
          </w:r>
          <w:r w:rsidR="009C09E4" w:rsidRPr="00DA3DE4">
            <w:rPr>
              <w:lang w:val="en-US"/>
            </w:rPr>
            <w:t xml:space="preserve"> </w:t>
          </w:r>
          <w:r w:rsidRPr="00DA3DE4">
            <w:rPr>
              <w:lang w:val="en-US"/>
            </w:rPr>
            <w:t xml:space="preserve">your competitive advantage, </w:t>
          </w:r>
          <w:r w:rsidR="00DE2514" w:rsidRPr="00DA3DE4">
            <w:rPr>
              <w:lang w:val="en-US"/>
            </w:rPr>
            <w:t xml:space="preserve">planned work packages, project </w:t>
          </w:r>
          <w:r w:rsidR="00B54BB4" w:rsidRPr="00DA3DE4">
            <w:rPr>
              <w:lang w:val="en-US"/>
            </w:rPr>
            <w:t>milestones,</w:t>
          </w:r>
          <w:r w:rsidR="00DE2514" w:rsidRPr="00DA3DE4">
            <w:rPr>
              <w:lang w:val="en-US"/>
            </w:rPr>
            <w:t xml:space="preserve"> </w:t>
          </w:r>
          <w:r w:rsidRPr="00DA3DE4">
            <w:rPr>
              <w:lang w:val="en-US"/>
            </w:rPr>
            <w:t xml:space="preserve"> expected outcome</w:t>
          </w:r>
          <w:r w:rsidR="009C09E4">
            <w:rPr>
              <w:lang w:val="en-US"/>
            </w:rPr>
            <w:t>, and social impact (only applicable for the Social Impact Pioneer Fellowship)</w:t>
          </w:r>
          <w:r w:rsidRPr="00DA3DE4">
            <w:rPr>
              <w:lang w:val="en-US"/>
            </w:rPr>
            <w:t xml:space="preserve"> of the Pioneer Fellowsh</w:t>
          </w:r>
          <w:r w:rsidR="00B32944">
            <w:rPr>
              <w:lang w:val="en-US"/>
            </w:rPr>
            <w:t>i</w:t>
          </w:r>
          <w:r w:rsidRPr="00DA3DE4">
            <w:rPr>
              <w:lang w:val="en-US"/>
            </w:rPr>
            <w:t>p.</w:t>
          </w:r>
        </w:p>
        <w:p w14:paraId="7AA1091E" w14:textId="12E00D9D" w:rsidR="00213FCA" w:rsidRPr="007A18F2" w:rsidRDefault="00213FCA" w:rsidP="00497D4B">
          <w:pPr>
            <w:pStyle w:val="Instructions"/>
            <w:numPr>
              <w:ilvl w:val="0"/>
              <w:numId w:val="23"/>
            </w:numPr>
            <w:rPr>
              <w:lang w:val="en-US"/>
            </w:rPr>
          </w:pPr>
          <w:r w:rsidRPr="007A18F2">
            <w:rPr>
              <w:lang w:val="en-US"/>
            </w:rPr>
            <w:t xml:space="preserve">The text, including any figures </w:t>
          </w:r>
          <w:r w:rsidR="00625FB7">
            <w:rPr>
              <w:lang w:val="en-US"/>
            </w:rPr>
            <w:t>must</w:t>
          </w:r>
          <w:r w:rsidR="00625FB7" w:rsidRPr="007A18F2">
            <w:rPr>
              <w:lang w:val="en-US"/>
            </w:rPr>
            <w:t xml:space="preserve"> </w:t>
          </w:r>
          <w:r w:rsidR="003C4B40">
            <w:rPr>
              <w:lang w:val="en-US"/>
            </w:rPr>
            <w:t>not exceed beyond this page</w:t>
          </w:r>
          <w:r w:rsidR="00012587">
            <w:rPr>
              <w:lang w:val="en-US"/>
            </w:rPr>
            <w:t>.</w:t>
          </w:r>
        </w:p>
        <w:p w14:paraId="6366D6E4" w14:textId="4481B135" w:rsidR="00213FCA" w:rsidRDefault="00A557ED" w:rsidP="00213FCA">
          <w:pPr>
            <w:rPr>
              <w:lang w:val="en-US"/>
            </w:rPr>
          </w:pPr>
        </w:p>
      </w:sdtContent>
    </w:sdt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sdt>
        <w:sdtPr>
          <w:rPr>
            <w:lang w:val="en-US"/>
          </w:rPr>
          <w:id w:val="132447882"/>
          <w:lock w:val="contentLocked"/>
          <w:placeholder>
            <w:docPart w:val="DefaultPlaceholder_-1854013440"/>
          </w:placeholder>
          <w:group/>
        </w:sdtPr>
        <w:sdtEndPr/>
        <w:sdtContent>
          <w:tr w:rsidR="003C4B40" w14:paraId="6F2886C6" w14:textId="77777777" w:rsidTr="00C463DC">
            <w:sdt>
              <w:sdtPr>
                <w:rPr>
                  <w:lang w:val="en-US"/>
                </w:rPr>
                <w:id w:val="883909471"/>
                <w:placeholder>
                  <w:docPart w:val="8A8940BD92AF4CD18B672C702B2E26AC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70E7294E" w14:textId="7E2C48D0" w:rsidR="003C4B40" w:rsidRDefault="008829BC" w:rsidP="00147D88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</w:tbl>
    <w:sdt>
      <w:sdtPr>
        <w:rPr>
          <w:rFonts w:eastAsiaTheme="majorEastAsia"/>
          <w:szCs w:val="28"/>
          <w:lang w:val="en-US"/>
        </w:rPr>
        <w:id w:val="1612234913"/>
        <w:lock w:val="sdtContentLocked"/>
        <w:placeholder>
          <w:docPart w:val="DefaultPlaceholder_-1854013440"/>
        </w:placeholder>
      </w:sdtPr>
      <w:sdtEndPr>
        <w:rPr>
          <w:lang w:val="en-GB"/>
        </w:rPr>
      </w:sdtEndPr>
      <w:sdtContent>
        <w:p w14:paraId="0E537F48" w14:textId="7CCBC331" w:rsidR="00DF057F" w:rsidRDefault="00DF057F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  <w:p w14:paraId="7A34BBA9" w14:textId="673FE9AE" w:rsidR="00213FCA" w:rsidRPr="00577AFB" w:rsidRDefault="00577AFB" w:rsidP="00577AFB">
          <w:pPr>
            <w:pStyle w:val="Heading1"/>
          </w:pPr>
          <w:r w:rsidRPr="00577AFB">
            <w:lastRenderedPageBreak/>
            <w:t>Innovation</w:t>
          </w:r>
        </w:p>
        <w:p w14:paraId="3CBF6509" w14:textId="1C3C6B05" w:rsidR="00213240" w:rsidRPr="00266107" w:rsidRDefault="00213240" w:rsidP="00266107">
          <w:pPr>
            <w:pStyle w:val="InstructionsHeading"/>
          </w:pPr>
          <w:r w:rsidRPr="00266107">
            <w:t>Answer the following questions:</w:t>
          </w:r>
        </w:p>
        <w:p w14:paraId="55518A9C" w14:textId="66E95424" w:rsidR="00C657A4" w:rsidRPr="0037601B" w:rsidRDefault="00213240" w:rsidP="00213240">
          <w:pPr>
            <w:pStyle w:val="Heading2"/>
            <w:spacing w:before="0"/>
          </w:pPr>
          <w:r>
            <w:t xml:space="preserve">What </w:t>
          </w:r>
          <w:r w:rsidR="00C657A4" w:rsidRPr="0037601B">
            <w:t xml:space="preserve">problem </w:t>
          </w:r>
          <w:r>
            <w:t xml:space="preserve">do </w:t>
          </w:r>
          <w:r w:rsidR="00C657A4" w:rsidRPr="0037601B">
            <w:t>you want to solve</w:t>
          </w:r>
          <w:r>
            <w:t>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512232878"/>
          <w:lock w:val="contentLocked"/>
          <w:placeholder>
            <w:docPart w:val="DefaultPlaceholder_-1854013440"/>
          </w:placeholder>
          <w:group/>
        </w:sdtPr>
        <w:sdtEndPr/>
        <w:sdtContent>
          <w:tr w:rsidR="00C657A4" w:rsidRPr="008D3915" w14:paraId="076D9817" w14:textId="77777777" w:rsidTr="00C463DC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-221831939"/>
                  <w:placeholder>
                    <w:docPart w:val="5A4D83F388674D6B80EAA22B07100341"/>
                  </w:placeholder>
                  <w:showingPlcHdr/>
                </w:sdtPr>
                <w:sdtEndPr/>
                <w:sdtContent>
                  <w:p w14:paraId="18C63861" w14:textId="2E0E2C08" w:rsidR="00C657A4" w:rsidRPr="008D3915" w:rsidRDefault="00C657A4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486985164"/>
        <w:lock w:val="sdtContentLocked"/>
        <w:placeholder>
          <w:docPart w:val="DefaultPlaceholder_-1854013440"/>
        </w:placeholder>
      </w:sdtPr>
      <w:sdtEndPr/>
      <w:sdtContent>
        <w:p w14:paraId="3B81CA40" w14:textId="1B948AEC" w:rsidR="00C657A4" w:rsidRPr="0037601B" w:rsidRDefault="00213240" w:rsidP="00213240">
          <w:pPr>
            <w:pStyle w:val="Heading2"/>
          </w:pPr>
          <w:r>
            <w:t>What is</w:t>
          </w:r>
          <w:r w:rsidR="00C657A4" w:rsidRPr="0037601B">
            <w:t xml:space="preserve"> your technology</w:t>
          </w:r>
          <w:r w:rsidR="009C09E4">
            <w:t>/approach</w:t>
          </w:r>
          <w:r w:rsidR="00C657A4" w:rsidRPr="0037601B">
            <w:t xml:space="preserve"> to solve the problem</w:t>
          </w:r>
          <w:r>
            <w:t>?</w:t>
          </w:r>
          <w:r w:rsidR="00577AFB">
            <w:t xml:space="preserve"> </w:t>
          </w:r>
          <w:r>
            <w:t xml:space="preserve">What is </w:t>
          </w:r>
          <w:r w:rsidR="00AC16B7" w:rsidRPr="0037601B">
            <w:t>your unique value proposition (UVP)</w:t>
          </w:r>
          <w:r>
            <w:t>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35428259"/>
          <w:lock w:val="contentLocked"/>
          <w:placeholder>
            <w:docPart w:val="DefaultPlaceholder_-1854013440"/>
          </w:placeholder>
          <w:group/>
        </w:sdtPr>
        <w:sdtEndPr/>
        <w:sdtContent>
          <w:tr w:rsidR="00C657A4" w:rsidRPr="008D3915" w14:paraId="334B43F4" w14:textId="77777777" w:rsidTr="00C23EB2">
            <w:trPr>
              <w:trHeight w:val="49"/>
            </w:trPr>
            <w:tc>
              <w:tcPr>
                <w:tcW w:w="8708" w:type="dxa"/>
                <w:vAlign w:val="center"/>
              </w:tcPr>
              <w:sdt>
                <w:sdtPr>
                  <w:rPr>
                    <w:lang w:val="en-US"/>
                  </w:rPr>
                  <w:id w:val="-555624941"/>
                  <w:placeholder>
                    <w:docPart w:val="99DF65434160403EA0FC79BF414279E2"/>
                  </w:placeholder>
                  <w:showingPlcHdr/>
                </w:sdtPr>
                <w:sdtEndPr/>
                <w:sdtContent>
                  <w:p w14:paraId="508C5950" w14:textId="6DFC310B" w:rsidR="00C657A4" w:rsidRPr="008D3915" w:rsidRDefault="00C657A4" w:rsidP="00C23EB2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1238668161"/>
        <w:lock w:val="sdtContentLocked"/>
        <w:placeholder>
          <w:docPart w:val="DefaultPlaceholder_-1854013440"/>
        </w:placeholder>
      </w:sdtPr>
      <w:sdtEndPr/>
      <w:sdtContent>
        <w:p w14:paraId="5BBD6432" w14:textId="3AD9332D" w:rsidR="00C657A4" w:rsidRPr="0037601B" w:rsidRDefault="00213240" w:rsidP="00213240">
          <w:pPr>
            <w:pStyle w:val="Heading2"/>
          </w:pPr>
          <w:r>
            <w:t>What is</w:t>
          </w:r>
          <w:r w:rsidR="00C657A4" w:rsidRPr="0037601B">
            <w:t xml:space="preserve"> the state of art (SOA)</w:t>
          </w:r>
          <w:r w:rsidR="00AC16B7">
            <w:t xml:space="preserve"> and </w:t>
          </w:r>
          <w:r w:rsidR="00C657A4" w:rsidRPr="0037601B">
            <w:t>competing solutions</w:t>
          </w:r>
          <w:r>
            <w:t>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220606800"/>
          <w:lock w:val="contentLocked"/>
          <w:placeholder>
            <w:docPart w:val="DefaultPlaceholder_-1854013440"/>
          </w:placeholder>
          <w:group/>
        </w:sdtPr>
        <w:sdtEndPr/>
        <w:sdtContent>
          <w:tr w:rsidR="00C657A4" w:rsidRPr="008D3915" w14:paraId="5068937C" w14:textId="77777777" w:rsidTr="00C23EB2">
            <w:trPr>
              <w:trHeight w:val="189"/>
            </w:trPr>
            <w:tc>
              <w:tcPr>
                <w:tcW w:w="8708" w:type="dxa"/>
                <w:vAlign w:val="center"/>
              </w:tcPr>
              <w:sdt>
                <w:sdtPr>
                  <w:rPr>
                    <w:lang w:val="en-US"/>
                  </w:rPr>
                  <w:id w:val="330654393"/>
                  <w:placeholder>
                    <w:docPart w:val="47EAE31E59514A6BB16809C707516BB0"/>
                  </w:placeholder>
                  <w:showingPlcHdr/>
                </w:sdtPr>
                <w:sdtEndPr/>
                <w:sdtContent>
                  <w:p w14:paraId="3EC2C0BB" w14:textId="6132EAF8" w:rsidR="00C657A4" w:rsidRPr="008D3915" w:rsidRDefault="00C657A4" w:rsidP="00C23EB2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-1554611960"/>
        <w:placeholder>
          <w:docPart w:val="82AE729923B44203A753CEFF2D8F30F9"/>
        </w:placeholder>
        <w:showingPlcHdr/>
      </w:sdtPr>
      <w:sdtEndPr/>
      <w:sdtContent>
        <w:p w14:paraId="2F461A00" w14:textId="65E6A147" w:rsidR="006F2989" w:rsidRDefault="0049419F" w:rsidP="00213240">
          <w:pPr>
            <w:pStyle w:val="Heading2"/>
          </w:pPr>
          <w:r w:rsidRPr="0049419F">
            <w:rPr>
              <w:rStyle w:val="PlaceholderText"/>
              <w:color w:val="auto"/>
            </w:rPr>
            <w:t>What is your expected social impact?</w:t>
          </w:r>
          <w:r w:rsidR="00FD387B">
            <w:rPr>
              <w:rStyle w:val="PlaceholderText"/>
              <w:color w:val="auto"/>
            </w:rPr>
            <w:t xml:space="preserve"> (only applicable if you apply for the Social Impact Pioneer Fellowship)</w:t>
          </w:r>
        </w:p>
      </w:sdtContent>
    </w:sdt>
    <w:tbl>
      <w:tblPr>
        <w:tblStyle w:val="TableGrid"/>
        <w:tblW w:w="8693" w:type="dxa"/>
        <w:tblInd w:w="429" w:type="dxa"/>
        <w:tblLook w:val="04A0" w:firstRow="1" w:lastRow="0" w:firstColumn="1" w:lastColumn="0" w:noHBand="0" w:noVBand="1"/>
      </w:tblPr>
      <w:tblGrid>
        <w:gridCol w:w="8693"/>
      </w:tblGrid>
      <w:sdt>
        <w:sdtPr>
          <w:id w:val="427086140"/>
          <w:lock w:val="contentLocked"/>
          <w:placeholder>
            <w:docPart w:val="DefaultPlaceholder_-1854013440"/>
          </w:placeholder>
          <w:group/>
        </w:sdtPr>
        <w:sdtEndPr/>
        <w:sdtContent>
          <w:tr w:rsidR="0049419F" w14:paraId="26A7BDC9" w14:textId="77777777" w:rsidTr="00C23EB2">
            <w:trPr>
              <w:trHeight w:val="412"/>
            </w:trPr>
            <w:sdt>
              <w:sdtPr>
                <w:id w:val="1121959928"/>
                <w:placeholder>
                  <w:docPart w:val="D34473DA66F04B77B2042EC07F360246"/>
                </w:placeholder>
                <w:showingPlcHdr/>
              </w:sdtPr>
              <w:sdtEndPr/>
              <w:sdtContent>
                <w:tc>
                  <w:tcPr>
                    <w:tcW w:w="8693" w:type="dxa"/>
                    <w:vAlign w:val="center"/>
                  </w:tcPr>
                  <w:p w14:paraId="6FCD00E1" w14:textId="3D62A757" w:rsidR="0049419F" w:rsidRDefault="0049419F" w:rsidP="00C23EB2"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</w:tbl>
    <w:sdt>
      <w:sdtPr>
        <w:id w:val="1183866925"/>
        <w:placeholder>
          <w:docPart w:val="41FE74AF7E684846A2B132BD799DBB92"/>
        </w:placeholder>
        <w:showingPlcHdr/>
      </w:sdtPr>
      <w:sdtEndPr/>
      <w:sdtContent>
        <w:p w14:paraId="27DEDFBC" w14:textId="1E1212CD" w:rsidR="00781E67" w:rsidRPr="0049419F" w:rsidRDefault="0049419F" w:rsidP="00781E67">
          <w:pPr>
            <w:pStyle w:val="Heading2"/>
          </w:pPr>
          <w:r w:rsidRPr="00FD387B">
            <w:rPr>
              <w:rStyle w:val="PlaceholderText"/>
              <w:color w:val="auto"/>
            </w:rPr>
            <w:t>How do you plan to assess whether you are on track to achieving it?</w:t>
          </w:r>
          <w:r w:rsidR="00FD387B">
            <w:rPr>
              <w:rStyle w:val="PlaceholderText"/>
              <w:color w:val="auto"/>
            </w:rPr>
            <w:t xml:space="preserve"> (only applicable if you apply for the Social Impact Pioneer Fellowship)</w:t>
          </w:r>
        </w:p>
      </w:sdtContent>
    </w:sdt>
    <w:tbl>
      <w:tblPr>
        <w:tblStyle w:val="TableGrid"/>
        <w:tblW w:w="8711" w:type="dxa"/>
        <w:tblInd w:w="425" w:type="dxa"/>
        <w:tblLook w:val="04A0" w:firstRow="1" w:lastRow="0" w:firstColumn="1" w:lastColumn="0" w:noHBand="0" w:noVBand="1"/>
      </w:tblPr>
      <w:tblGrid>
        <w:gridCol w:w="8711"/>
      </w:tblGrid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-1912761360"/>
          <w:lock w:val="contentLocked"/>
          <w:placeholder>
            <w:docPart w:val="DefaultPlaceholder_-1854013440"/>
          </w:placeholder>
          <w:group/>
        </w:sdtPr>
        <w:sdtEndPr/>
        <w:sdtContent>
          <w:tr w:rsidR="00D37C65" w14:paraId="3BCA1E28" w14:textId="77777777" w:rsidTr="00C23EB2">
            <w:trPr>
              <w:trHeight w:val="431"/>
            </w:trPr>
            <w:sdt>
              <w:sdtPr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id w:val="1400945687"/>
                <w:placeholder>
                  <w:docPart w:val="78D89DAE2AB94CE7AD53068ABA1D3526"/>
                </w:placeholder>
                <w:showingPlcHdr/>
              </w:sdtPr>
              <w:sdtEndPr/>
              <w:sdtContent>
                <w:tc>
                  <w:tcPr>
                    <w:tcW w:w="8711" w:type="dxa"/>
                    <w:vAlign w:val="center"/>
                  </w:tcPr>
                  <w:p w14:paraId="0BBBB98D" w14:textId="5E498EFC" w:rsidR="00D37C65" w:rsidRDefault="00D37C65" w:rsidP="00C23EB2">
                    <w:pPr>
                      <w:pStyle w:val="Heading2"/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</w:tbl>
    <w:sdt>
      <w:sdtPr>
        <w:id w:val="1558031"/>
        <w:lock w:val="sdtContentLocked"/>
        <w:placeholder>
          <w:docPart w:val="DefaultPlaceholder_-1854013440"/>
        </w:placeholder>
      </w:sdtPr>
      <w:sdtEndPr/>
      <w:sdtContent>
        <w:p w14:paraId="56615259" w14:textId="4C864904" w:rsidR="00C657A4" w:rsidRPr="00213240" w:rsidRDefault="00C657A4" w:rsidP="00213240">
          <w:pPr>
            <w:pStyle w:val="Heading2"/>
          </w:pPr>
          <w:r w:rsidRPr="00213240">
            <w:t>Provide a list of relevant publications in Appendix 1</w:t>
          </w:r>
          <w:r w:rsidR="00AC16B7" w:rsidRPr="00213240">
            <w:t>!</w:t>
          </w:r>
        </w:p>
        <w:p w14:paraId="5D7444D4" w14:textId="4FEB2E7E" w:rsidR="009400E9" w:rsidRPr="00DC5EBC" w:rsidRDefault="009400E9" w:rsidP="00577AFB">
          <w:pPr>
            <w:pStyle w:val="Heading1"/>
          </w:pPr>
          <w:r>
            <w:t>Project Objectives</w:t>
          </w:r>
        </w:p>
        <w:p w14:paraId="50815CBF" w14:textId="6C3CCDE0" w:rsidR="009400E9" w:rsidRPr="00B44B7C" w:rsidRDefault="009400E9" w:rsidP="00266107">
          <w:pPr>
            <w:pStyle w:val="InstructionsHeading"/>
          </w:pPr>
          <w:r w:rsidRPr="00B44B7C">
            <w:t>Answer the following questions:</w:t>
          </w:r>
        </w:p>
        <w:p w14:paraId="71DC2E94" w14:textId="48E60EB8" w:rsidR="00213240" w:rsidRPr="00213240" w:rsidRDefault="00213240" w:rsidP="00213240">
          <w:pPr>
            <w:pStyle w:val="Heading2"/>
          </w:pPr>
          <w:r w:rsidRPr="00213240">
            <w:t xml:space="preserve">What is your project </w:t>
          </w:r>
          <w:r>
            <w:t xml:space="preserve">time </w:t>
          </w:r>
          <w:r w:rsidRPr="00213240">
            <w:t>plan, including objectives, work packages, milestones and expected outcome?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1401201582"/>
          <w:lock w:val="contentLocked"/>
          <w:placeholder>
            <w:docPart w:val="DefaultPlaceholder_-1854013440"/>
          </w:placeholder>
          <w:group/>
        </w:sdtPr>
        <w:sdtEndPr/>
        <w:sdtContent>
          <w:tr w:rsidR="00213240" w:rsidRPr="008D3915" w14:paraId="224814A2" w14:textId="77777777" w:rsidTr="0019131D">
            <w:trPr>
              <w:trHeight w:val="34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-434820907"/>
                  <w:placeholder>
                    <w:docPart w:val="2B001B27B1FC48E5B748AC583AAB4FEC"/>
                  </w:placeholder>
                  <w:showingPlcHdr/>
                </w:sdtPr>
                <w:sdtEndPr/>
                <w:sdtContent>
                  <w:p w14:paraId="0540CEBE" w14:textId="591A04FD" w:rsidR="00213240" w:rsidRPr="008D3915" w:rsidRDefault="00213240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-1241164677"/>
        <w:lock w:val="contentLocked"/>
        <w:placeholder>
          <w:docPart w:val="C29C4DB64EE247D38B7FA6C8ED145AFC"/>
        </w:placeholder>
      </w:sdtPr>
      <w:sdtEndPr/>
      <w:sdtContent>
        <w:p w14:paraId="424C5AE0" w14:textId="261DEAF6" w:rsidR="00213240" w:rsidRPr="0037601B" w:rsidRDefault="00213240" w:rsidP="00213240">
          <w:pPr>
            <w:pStyle w:val="Heading2"/>
          </w:pPr>
          <w:r w:rsidRPr="0036311E">
            <w:rPr>
              <w:lang w:val="en-US"/>
            </w:rPr>
            <w:t>What is your human resources plan</w:t>
          </w:r>
          <w:r>
            <w:rPr>
              <w:lang w:val="en-US"/>
            </w:rPr>
            <w:t xml:space="preserve"> to expand your team?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1368362226"/>
          <w:lock w:val="contentLocked"/>
          <w:placeholder>
            <w:docPart w:val="DefaultPlaceholder_-1854013440"/>
          </w:placeholder>
          <w:group/>
        </w:sdtPr>
        <w:sdtEndPr/>
        <w:sdtContent>
          <w:tr w:rsidR="00213240" w:rsidRPr="008D3915" w14:paraId="712D192B" w14:textId="77777777" w:rsidTr="00C463DC">
            <w:trPr>
              <w:trHeight w:val="45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248004462"/>
                  <w:placeholder>
                    <w:docPart w:val="94E99E6CED9A41CB9A1DD757C21262ED"/>
                  </w:placeholder>
                  <w:showingPlcHdr/>
                </w:sdtPr>
                <w:sdtEndPr/>
                <w:sdtContent>
                  <w:p w14:paraId="06471CEB" w14:textId="059599C5" w:rsidR="00213240" w:rsidRPr="008D3915" w:rsidRDefault="00213240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-859660736"/>
        <w:lock w:val="contentLocked"/>
        <w:placeholder>
          <w:docPart w:val="AC29DD0F4A0B43B3B2BB09B997C5D9C8"/>
        </w:placeholder>
      </w:sdtPr>
      <w:sdtEndPr/>
      <w:sdtContent>
        <w:p w14:paraId="2438E734" w14:textId="2FDE83F8" w:rsidR="00213240" w:rsidRPr="0037601B" w:rsidRDefault="00213240" w:rsidP="00213240">
          <w:pPr>
            <w:pStyle w:val="Heading2"/>
          </w:pPr>
          <w:r w:rsidRPr="00213240">
            <w:t xml:space="preserve">What is your financial plan </w:t>
          </w:r>
          <w:r w:rsidR="000446B1">
            <w:t>and explanation of “other costs” in the</w:t>
          </w:r>
          <w:r w:rsidRPr="00213240">
            <w:t xml:space="preserve"> </w:t>
          </w:r>
          <w:r w:rsidR="000446B1" w:rsidRPr="00213240">
            <w:t>A02</w:t>
          </w:r>
          <w:r w:rsidR="000446B1">
            <w:t>_</w:t>
          </w:r>
          <w:r w:rsidRPr="00213240">
            <w:t>CostSheet?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1654056397"/>
          <w:lock w:val="contentLocked"/>
          <w:placeholder>
            <w:docPart w:val="DefaultPlaceholder_-1854013440"/>
          </w:placeholder>
          <w:group/>
        </w:sdtPr>
        <w:sdtEndPr/>
        <w:sdtContent>
          <w:tr w:rsidR="00213240" w:rsidRPr="008D3915" w14:paraId="4A02DB1A" w14:textId="77777777" w:rsidTr="00C463DC">
            <w:trPr>
              <w:trHeight w:val="71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755163366"/>
                  <w:placeholder>
                    <w:docPart w:val="EB3E594628C5457F868AE9912F5A9CAE"/>
                  </w:placeholder>
                  <w:showingPlcHdr/>
                </w:sdtPr>
                <w:sdtEndPr/>
                <w:sdtContent>
                  <w:p w14:paraId="360A73A2" w14:textId="7D29FBFC" w:rsidR="00213240" w:rsidRPr="008D3915" w:rsidRDefault="00213240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rPr>
          <w:sz w:val="18"/>
          <w:szCs w:val="28"/>
        </w:rPr>
        <w:id w:val="347988086"/>
        <w:lock w:val="sdtContentLocked"/>
        <w:placeholder>
          <w:docPart w:val="BE28A66EA17A43D98EBCF792A6BF65E8"/>
        </w:placeholder>
      </w:sdtPr>
      <w:sdtEndPr/>
      <w:sdtContent>
        <w:p w14:paraId="4556D682" w14:textId="4F0DCBFD" w:rsidR="008829BC" w:rsidRPr="008829BC" w:rsidRDefault="008829BC" w:rsidP="00577AFB">
          <w:pPr>
            <w:pStyle w:val="Heading1"/>
          </w:pPr>
          <w:r w:rsidRPr="008829BC">
            <w:t>Market Opportunity</w:t>
          </w:r>
        </w:p>
        <w:p w14:paraId="462EE4A5" w14:textId="77777777" w:rsidR="008829BC" w:rsidRPr="00B44B7C" w:rsidRDefault="008829BC" w:rsidP="00266107">
          <w:pPr>
            <w:pStyle w:val="InstructionsHeading"/>
          </w:pPr>
          <w:r w:rsidRPr="00B44B7C">
            <w:t>Answer the following questions:</w:t>
          </w:r>
        </w:p>
        <w:p w14:paraId="10066250" w14:textId="24EB887E" w:rsidR="008829BC" w:rsidRPr="00213240" w:rsidRDefault="008829BC" w:rsidP="003B332F">
          <w:pPr>
            <w:pStyle w:val="Heading2"/>
          </w:pPr>
          <w:r w:rsidRPr="008829BC">
            <w:t xml:space="preserve">What products and services </w:t>
          </w:r>
          <w:r w:rsidR="00266107">
            <w:t>will you</w:t>
          </w:r>
          <w:r w:rsidRPr="008829BC">
            <w:t xml:space="preserve"> be selling</w:t>
          </w:r>
          <w:r w:rsidR="00611592">
            <w:t>/providing</w:t>
          </w:r>
          <w:r w:rsidRPr="008829BC">
            <w:t>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1915772735"/>
          <w:lock w:val="contentLocked"/>
          <w:placeholder>
            <w:docPart w:val="DefaultPlaceholder_-1854013440"/>
          </w:placeholder>
          <w:group/>
        </w:sdtPr>
        <w:sdtEndPr/>
        <w:sdtContent>
          <w:tr w:rsidR="008829BC" w:rsidRPr="008D3915" w14:paraId="099E7EE4" w14:textId="77777777" w:rsidTr="00C463DC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2045089083"/>
                  <w:placeholder>
                    <w:docPart w:val="31B2943B346341C297C4F75647120310"/>
                  </w:placeholder>
                  <w:showingPlcHdr/>
                </w:sdtPr>
                <w:sdtEndPr/>
                <w:sdtContent>
                  <w:p w14:paraId="5FF65EC4" w14:textId="6BAF80AB" w:rsidR="008829BC" w:rsidRPr="008D3915" w:rsidRDefault="008829BC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1324093632"/>
        <w:lock w:val="contentLocked"/>
        <w:placeholder>
          <w:docPart w:val="ED544EAD6BF54685B6388530BDEE4265"/>
        </w:placeholder>
      </w:sdtPr>
      <w:sdtEndPr/>
      <w:sdtContent>
        <w:p w14:paraId="2076A3B5" w14:textId="24EED2AB" w:rsidR="008829BC" w:rsidRPr="0037601B" w:rsidRDefault="008829BC" w:rsidP="008829BC">
          <w:pPr>
            <w:pStyle w:val="Heading2"/>
          </w:pPr>
          <w:r w:rsidRPr="008829BC">
            <w:rPr>
              <w:lang w:val="en-US"/>
            </w:rPr>
            <w:t>What application / market will you be serving and what are addressable market size and growth</w:t>
          </w:r>
          <w:r>
            <w:rPr>
              <w:lang w:val="en-US"/>
            </w:rPr>
            <w:t>?</w:t>
          </w:r>
          <w:r w:rsidR="00611592">
            <w:rPr>
              <w:lang w:val="en-US"/>
            </w:rPr>
            <w:t xml:space="preserve"> (Please note: if you apply for the Social Impact Pioneer Fellowship, you have to focus on countries listed on the OECDs </w:t>
          </w:r>
          <w:hyperlink r:id="rId8" w:history="1">
            <w:r w:rsidR="00611592" w:rsidRPr="00EF11EB">
              <w:rPr>
                <w:rStyle w:val="Hyperlink"/>
                <w:lang w:val="en-US"/>
              </w:rPr>
              <w:t>DAC List of ODA Recipients</w:t>
            </w:r>
          </w:hyperlink>
          <w:r w:rsidR="000755BC">
            <w:rPr>
              <w:rStyle w:val="Hyperlink"/>
              <w:lang w:val="en-US"/>
            </w:rPr>
            <w:t xml:space="preserve"> </w:t>
          </w:r>
          <w:r w:rsidR="00611592">
            <w:rPr>
              <w:lang w:val="en-US"/>
            </w:rPr>
            <w:t>to be eligible. Please be specific about who you expect to purchase your products / services.)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2144772297"/>
          <w:lock w:val="contentLocked"/>
          <w:placeholder>
            <w:docPart w:val="DefaultPlaceholder_-1854013440"/>
          </w:placeholder>
          <w:group/>
        </w:sdtPr>
        <w:sdtEndPr/>
        <w:sdtContent>
          <w:tr w:rsidR="008829BC" w:rsidRPr="008D3915" w14:paraId="1447D4FE" w14:textId="77777777" w:rsidTr="00E839F6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-554618049"/>
                  <w:placeholder>
                    <w:docPart w:val="923EAEF98A854B508D10C20F20563F09"/>
                  </w:placeholder>
                  <w:showingPlcHdr/>
                </w:sdtPr>
                <w:sdtEndPr/>
                <w:sdtContent>
                  <w:p w14:paraId="0273170C" w14:textId="56E8E6D1" w:rsidR="008829BC" w:rsidRPr="008D3915" w:rsidRDefault="008829BC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1058209967"/>
        <w:lock w:val="contentLocked"/>
        <w:placeholder>
          <w:docPart w:val="E62BAB43222C4AE88B938D70F0078291"/>
        </w:placeholder>
      </w:sdtPr>
      <w:sdtEndPr/>
      <w:sdtContent>
        <w:p w14:paraId="77BBFFB8" w14:textId="76E88638" w:rsidR="008829BC" w:rsidRPr="0037601B" w:rsidRDefault="00266107" w:rsidP="008829BC">
          <w:pPr>
            <w:pStyle w:val="Heading2"/>
          </w:pPr>
          <w:r>
            <w:t>How will you</w:t>
          </w:r>
          <w:r w:rsidR="008829BC" w:rsidRPr="008829BC">
            <w:t xml:space="preserve"> generate revenue?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287667522"/>
          <w:lock w:val="contentLocked"/>
          <w:placeholder>
            <w:docPart w:val="DefaultPlaceholder_-1854013440"/>
          </w:placeholder>
          <w:group/>
        </w:sdtPr>
        <w:sdtEndPr/>
        <w:sdtContent>
          <w:tr w:rsidR="008829BC" w:rsidRPr="008D3915" w14:paraId="0DD837F9" w14:textId="77777777" w:rsidTr="00C463DC">
            <w:trPr>
              <w:trHeight w:val="177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913352058"/>
                  <w:placeholder>
                    <w:docPart w:val="09AFD119A37E4D7EB836AC767846192B"/>
                  </w:placeholder>
                  <w:showingPlcHdr/>
                </w:sdtPr>
                <w:sdtEndPr/>
                <w:sdtContent>
                  <w:p w14:paraId="024E3873" w14:textId="57BFE2D3" w:rsidR="008829BC" w:rsidRPr="008D3915" w:rsidRDefault="008829BC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id w:val="-1254822409"/>
        <w:lock w:val="contentLocked"/>
        <w:placeholder>
          <w:docPart w:val="7D68983C3DE9476E81E0CD2AD49475CB"/>
        </w:placeholder>
      </w:sdtPr>
      <w:sdtEndPr/>
      <w:sdtContent>
        <w:p w14:paraId="1155E861" w14:textId="251F07FB" w:rsidR="008829BC" w:rsidRPr="008829BC" w:rsidRDefault="008829BC" w:rsidP="008829BC">
          <w:pPr>
            <w:pStyle w:val="Heading2"/>
          </w:pPr>
          <w:r w:rsidRPr="008829BC">
            <w:t>What is your feedback from interviews with customers / users</w:t>
          </w:r>
          <w:r w:rsidR="00266107">
            <w:t xml:space="preserve"> or partners</w:t>
          </w:r>
          <w:r w:rsidRPr="008829BC">
            <w:t>? Do you have any letters of intent</w:t>
          </w:r>
          <w:r w:rsidR="00266107">
            <w:t xml:space="preserve"> (LOI)</w:t>
          </w:r>
          <w:r w:rsidRPr="008829BC">
            <w:t xml:space="preserve"> or collaborations?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355349155"/>
          <w:lock w:val="contentLocked"/>
          <w:placeholder>
            <w:docPart w:val="DefaultPlaceholder_-1854013440"/>
          </w:placeholder>
          <w:group/>
        </w:sdtPr>
        <w:sdtEndPr/>
        <w:sdtContent>
          <w:tr w:rsidR="008829BC" w:rsidRPr="008D3915" w14:paraId="22DACDAF" w14:textId="77777777" w:rsidTr="00C463DC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-1696835619"/>
                  <w:placeholder>
                    <w:docPart w:val="E929CC95D8E34E95B48A1A44AB9597D0"/>
                  </w:placeholder>
                  <w:showingPlcHdr/>
                </w:sdtPr>
                <w:sdtEndPr/>
                <w:sdtContent>
                  <w:p w14:paraId="27C099D8" w14:textId="0D364107" w:rsidR="008829BC" w:rsidRPr="008D3915" w:rsidRDefault="008829BC" w:rsidP="00FB12EB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rPr>
          <w:sz w:val="18"/>
          <w:szCs w:val="28"/>
        </w:rPr>
        <w:id w:val="-1203162067"/>
        <w:lock w:val="contentLocked"/>
        <w:placeholder>
          <w:docPart w:val="189C735159D44D639814B28268E6B523"/>
        </w:placeholder>
      </w:sdtPr>
      <w:sdtEndPr/>
      <w:sdtContent>
        <w:p w14:paraId="0E8E6972" w14:textId="168B7A9B" w:rsidR="00682F23" w:rsidRPr="008829BC" w:rsidRDefault="00682F23" w:rsidP="00682F23">
          <w:pPr>
            <w:pStyle w:val="Heading1"/>
          </w:pPr>
          <w:r>
            <w:t>Entrepreneurial Mindset</w:t>
          </w:r>
        </w:p>
        <w:p w14:paraId="086FE550" w14:textId="77777777" w:rsidR="00682F23" w:rsidRPr="00B44B7C" w:rsidRDefault="00682F23" w:rsidP="00682F23">
          <w:pPr>
            <w:pStyle w:val="InstructionsHeading"/>
          </w:pPr>
          <w:r w:rsidRPr="00B44B7C">
            <w:t>Answer the following questions:</w:t>
          </w:r>
        </w:p>
        <w:p w14:paraId="47BCF44F" w14:textId="6222337B" w:rsidR="00682F23" w:rsidRPr="00213240" w:rsidRDefault="00682F23" w:rsidP="00682F23">
          <w:pPr>
            <w:pStyle w:val="Heading2"/>
          </w:pPr>
          <w:r>
            <w:t xml:space="preserve">List here all activities such as entrepreneurial courses, </w:t>
          </w:r>
          <w:r w:rsidRPr="00682F23">
            <w:t xml:space="preserve">workshops, projects, volunteering jobs, </w:t>
          </w:r>
          <w:r>
            <w:t>etc.</w:t>
          </w:r>
          <w:r w:rsidRPr="00682F23">
            <w:t xml:space="preserve"> or </w:t>
          </w:r>
          <w:r>
            <w:t>playing a key role</w:t>
          </w:r>
          <w:r w:rsidRPr="00682F23">
            <w:t xml:space="preserve"> in associations</w:t>
          </w:r>
          <w:r>
            <w:t xml:space="preserve">, </w:t>
          </w:r>
          <w:r w:rsidRPr="00682F23">
            <w:t>clubs  etc.)</w:t>
          </w:r>
          <w:r>
            <w:t xml:space="preserve">, demonstrating your </w:t>
          </w:r>
          <w:r w:rsidRPr="00682F23">
            <w:t>entrepreneurial</w:t>
          </w:r>
          <w:r>
            <w:t xml:space="preserve"> mindset.</w:t>
          </w:r>
        </w:p>
      </w:sdtContent>
    </w:sdt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1533604264"/>
          <w:lock w:val="contentLocked"/>
          <w:placeholder>
            <w:docPart w:val="DefaultPlaceholder_-1854013440"/>
          </w:placeholder>
          <w:group/>
        </w:sdtPr>
        <w:sdtEndPr/>
        <w:sdtContent>
          <w:tr w:rsidR="00682F23" w:rsidRPr="008D3915" w14:paraId="7B8121DF" w14:textId="77777777" w:rsidTr="001779EA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32400007"/>
                  <w:placeholder>
                    <w:docPart w:val="DADEB01D91764053A387874854BF935A"/>
                  </w:placeholder>
                  <w:showingPlcHdr/>
                </w:sdtPr>
                <w:sdtEndPr/>
                <w:sdtContent>
                  <w:p w14:paraId="36F54C69" w14:textId="41C7EBF7" w:rsidR="00682F23" w:rsidRPr="008D3915" w:rsidRDefault="00682F23" w:rsidP="001779EA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sdtContent>
      </w:sdt>
    </w:tbl>
    <w:sdt>
      <w:sdtPr>
        <w:rPr>
          <w:rFonts w:eastAsiaTheme="minorHAnsi"/>
          <w:i/>
          <w:iCs/>
          <w:sz w:val="16"/>
          <w:szCs w:val="18"/>
        </w:rPr>
        <w:id w:val="1405641485"/>
        <w:lock w:val="sdtContentLocked"/>
        <w:placeholder>
          <w:docPart w:val="DefaultPlaceholder_-1854013440"/>
        </w:placeholder>
      </w:sdtPr>
      <w:sdtEndPr/>
      <w:sdtContent>
        <w:p w14:paraId="703016D0" w14:textId="46566DBE" w:rsidR="00AC16B7" w:rsidRPr="0037601B" w:rsidRDefault="00171775" w:rsidP="00577AFB">
          <w:pPr>
            <w:pStyle w:val="Heading1"/>
          </w:pPr>
          <w:r>
            <w:t>Relevant P</w:t>
          </w:r>
          <w:r w:rsidR="00AC16B7" w:rsidRPr="0037601B">
            <w:t>atents</w:t>
          </w:r>
        </w:p>
        <w:p w14:paraId="7FE829D6" w14:textId="69E3FD9A" w:rsidR="00AC16B7" w:rsidRPr="00B44B7C" w:rsidRDefault="00171775" w:rsidP="00266107">
          <w:pPr>
            <w:pStyle w:val="InstructionsHeading"/>
          </w:pPr>
          <w:r>
            <w:t>P</w:t>
          </w:r>
          <w:r w:rsidR="00AC16B7" w:rsidRPr="008D3915">
            <w:t>atents relevant to the project</w:t>
          </w:r>
          <w:r w:rsidR="00AC16B7" w:rsidRPr="00B44B7C">
            <w:t>:</w:t>
          </w:r>
        </w:p>
        <w:p w14:paraId="0899F5C0" w14:textId="021A9365" w:rsidR="00AC16B7" w:rsidRPr="004B23ED" w:rsidRDefault="00AC16B7" w:rsidP="00AC16B7">
          <w:pPr>
            <w:pStyle w:val="Instructions"/>
            <w:numPr>
              <w:ilvl w:val="0"/>
              <w:numId w:val="9"/>
            </w:numPr>
          </w:pPr>
          <w:r>
            <w:t>Provide a list</w:t>
          </w:r>
          <w:r w:rsidR="00171775">
            <w:t xml:space="preserve"> of patents</w:t>
          </w:r>
          <w:r>
            <w:t xml:space="preserve">, </w:t>
          </w:r>
          <w:r w:rsidRPr="004B23ED">
            <w:t xml:space="preserve">irrespective whether you are the originator or </w:t>
          </w:r>
          <w:r w:rsidR="00171775">
            <w:t>whether it belongs to</w:t>
          </w:r>
          <w:r w:rsidRPr="004B23ED">
            <w:t xml:space="preserve"> third parties, that are relevant for the project.</w:t>
          </w:r>
        </w:p>
        <w:p w14:paraId="157575BC" w14:textId="02B45F69" w:rsidR="00AC16B7" w:rsidRDefault="00AC16B7" w:rsidP="00AC16B7">
          <w:pPr>
            <w:pStyle w:val="Instructions"/>
            <w:numPr>
              <w:ilvl w:val="0"/>
              <w:numId w:val="8"/>
            </w:numPr>
          </w:pPr>
          <w:r w:rsidRPr="004B23ED">
            <w:t>Copy</w:t>
          </w:r>
          <w:r>
            <w:t xml:space="preserve"> &amp; </w:t>
          </w:r>
          <w:r w:rsidR="00ED58D7">
            <w:t>paste</w:t>
          </w:r>
          <w:r w:rsidRPr="004B23ED">
            <w:t xml:space="preserve"> the table below </w:t>
          </w:r>
          <w:r>
            <w:t>for each relevant patent</w:t>
          </w:r>
          <w:r w:rsidRPr="004B23ED">
            <w:t>.</w:t>
          </w:r>
        </w:p>
      </w:sdtContent>
    </w:sdt>
    <w:p w14:paraId="56325C80" w14:textId="3FD49543" w:rsidR="00AC16B7" w:rsidRPr="003A3F34" w:rsidRDefault="00AC16B7" w:rsidP="00AC16B7">
      <w:pPr>
        <w:pStyle w:val="Instructions"/>
        <w:numPr>
          <w:ilvl w:val="0"/>
          <w:numId w:val="0"/>
        </w:num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AC16B7" w14:paraId="2FF7F3E9" w14:textId="77777777" w:rsidTr="00EF11EB">
        <w:trPr>
          <w:cantSplit/>
        </w:trPr>
        <w:tc>
          <w:tcPr>
            <w:tcW w:w="4106" w:type="dxa"/>
          </w:tcPr>
          <w:sdt>
            <w:sdtPr>
              <w:rPr>
                <w:lang w:val="en-US"/>
              </w:rPr>
              <w:id w:val="1341129698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651384F9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Title:</w:t>
                </w:r>
              </w:p>
            </w:sdtContent>
          </w:sdt>
        </w:tc>
        <w:sdt>
          <w:sdtPr>
            <w:rPr>
              <w:lang w:val="en-US"/>
            </w:rPr>
            <w:id w:val="74170120"/>
            <w:placeholder>
              <w:docPart w:val="7F722F99649D468CAD5724A2B076046B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38E12291" w14:textId="77777777" w:rsidR="00AC16B7" w:rsidRDefault="00AC16B7" w:rsidP="00FB12EB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B7" w14:paraId="053E9E43" w14:textId="77777777" w:rsidTr="00EF11EB">
        <w:trPr>
          <w:cantSplit/>
        </w:trPr>
        <w:tc>
          <w:tcPr>
            <w:tcW w:w="4106" w:type="dxa"/>
          </w:tcPr>
          <w:sdt>
            <w:sdtPr>
              <w:rPr>
                <w:lang w:val="en-US"/>
              </w:rPr>
              <w:id w:val="-292290518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5A71B708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Status:</w:t>
                </w:r>
              </w:p>
            </w:sdtContent>
          </w:sdt>
        </w:tc>
        <w:sdt>
          <w:sdtPr>
            <w:rPr>
              <w:lang w:val="en-US"/>
            </w:rPr>
            <w:id w:val="-382331326"/>
            <w:placeholder>
              <w:docPart w:val="7CDF302A33724490922BBAA759CE01C5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57878678" w14:textId="77777777" w:rsidR="00AC16B7" w:rsidRDefault="00AC16B7" w:rsidP="00FB12EB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B7" w14:paraId="6C49AD5B" w14:textId="77777777" w:rsidTr="00EF11EB">
        <w:trPr>
          <w:cantSplit/>
        </w:trPr>
        <w:tc>
          <w:tcPr>
            <w:tcW w:w="4106" w:type="dxa"/>
          </w:tcPr>
          <w:sdt>
            <w:sdtPr>
              <w:rPr>
                <w:lang w:val="en-US"/>
              </w:rPr>
              <w:id w:val="-1013832951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4E4A1CB2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Application number (if applicable):</w:t>
                </w:r>
              </w:p>
            </w:sdtContent>
          </w:sdt>
        </w:tc>
        <w:sdt>
          <w:sdtPr>
            <w:rPr>
              <w:lang w:val="en-US"/>
            </w:rPr>
            <w:id w:val="1982956118"/>
            <w:placeholder>
              <w:docPart w:val="56B128EAFD8C4409B84D61CD61B76F70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0C3BC6E3" w14:textId="77777777" w:rsidR="00AC16B7" w:rsidRDefault="00AC16B7" w:rsidP="00FB12EB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B7" w14:paraId="556AA540" w14:textId="77777777" w:rsidTr="00EF11EB">
        <w:trPr>
          <w:cantSplit/>
        </w:trPr>
        <w:tc>
          <w:tcPr>
            <w:tcW w:w="4106" w:type="dxa"/>
          </w:tcPr>
          <w:sdt>
            <w:sdtPr>
              <w:rPr>
                <w:lang w:val="en-US"/>
              </w:rPr>
              <w:id w:val="-62655481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618C736B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Priority Date (if applicable):</w:t>
                </w:r>
              </w:p>
            </w:sdtContent>
          </w:sdt>
        </w:tc>
        <w:sdt>
          <w:sdtPr>
            <w:rPr>
              <w:lang w:val="en-US"/>
            </w:rPr>
            <w:id w:val="-32586926"/>
            <w:placeholder>
              <w:docPart w:val="8D77F717872D40ECB12C7465BC7E45D5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6434B758" w14:textId="77777777" w:rsidR="00AC16B7" w:rsidRDefault="00AC16B7" w:rsidP="00FB12EB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B7" w14:paraId="77B43396" w14:textId="77777777" w:rsidTr="00EF11EB">
        <w:trPr>
          <w:cantSplit/>
        </w:trPr>
        <w:tc>
          <w:tcPr>
            <w:tcW w:w="4106" w:type="dxa"/>
          </w:tcPr>
          <w:sdt>
            <w:sdtPr>
              <w:rPr>
                <w:lang w:val="en-US"/>
              </w:rPr>
              <w:id w:val="-560855890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775272DF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Inventor(s):</w:t>
                </w:r>
              </w:p>
            </w:sdtContent>
          </w:sdt>
        </w:tc>
        <w:sdt>
          <w:sdtPr>
            <w:rPr>
              <w:lang w:val="en-US"/>
            </w:rPr>
            <w:id w:val="1606148893"/>
            <w:placeholder>
              <w:docPart w:val="EF750AFEC8884A698D180846002CAA88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310DC10F" w14:textId="77777777" w:rsidR="00AC16B7" w:rsidRDefault="00AC16B7" w:rsidP="00FB12EB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B7" w14:paraId="3764937D" w14:textId="77777777" w:rsidTr="00EF11EB">
        <w:trPr>
          <w:cantSplit/>
        </w:trPr>
        <w:sdt>
          <w:sdtPr>
            <w:rPr>
              <w:lang w:val="en-US"/>
            </w:rPr>
            <w:id w:val="920147540"/>
            <w:lock w:val="sdtContentLocked"/>
            <w:placeholder>
              <w:docPart w:val="2F57E81F803A4234AF717DE767CFD67B"/>
            </w:placeholder>
          </w:sdtPr>
          <w:sdtEndPr/>
          <w:sdtContent>
            <w:tc>
              <w:tcPr>
                <w:tcW w:w="4106" w:type="dxa"/>
              </w:tcPr>
              <w:p w14:paraId="572C0B36" w14:textId="77777777" w:rsidR="00AC16B7" w:rsidRDefault="00AC16B7" w:rsidP="00FB12E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Ownership (ETH Zurich, private, other):</w:t>
                </w:r>
              </w:p>
            </w:tc>
          </w:sdtContent>
        </w:sdt>
        <w:sdt>
          <w:sdtPr>
            <w:rPr>
              <w:lang w:val="en-US"/>
            </w:rPr>
            <w:id w:val="2038778548"/>
            <w:placeholder>
              <w:docPart w:val="FD3172DAF1354A59B677DEA6A110457A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4FB6EB10" w14:textId="77777777" w:rsidR="00AC16B7" w:rsidRDefault="00AC16B7" w:rsidP="00EF11EB">
                <w:pPr>
                  <w:ind w:right="-663"/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rFonts w:eastAsiaTheme="minorHAnsi"/>
          <w:b/>
          <w:bCs/>
          <w:i/>
          <w:iCs/>
          <w:sz w:val="16"/>
          <w:szCs w:val="18"/>
          <w:lang w:val="en-US"/>
        </w:rPr>
        <w:id w:val="-552002314"/>
        <w:lock w:val="contentLocked"/>
        <w:placeholder>
          <w:docPart w:val="1A49B5CCBE674AC599CA1F625F4B005B"/>
        </w:placeholder>
      </w:sdtPr>
      <w:sdtEndPr>
        <w:rPr>
          <w:iCs w:val="0"/>
        </w:rPr>
      </w:sdtEndPr>
      <w:sdtContent>
        <w:p w14:paraId="001666CF" w14:textId="4355E502" w:rsidR="00171775" w:rsidRPr="0037601B" w:rsidRDefault="00171775" w:rsidP="00171775">
          <w:pPr>
            <w:pStyle w:val="Heading1"/>
          </w:pPr>
          <w:r>
            <w:t>Relevant Software Code</w:t>
          </w:r>
        </w:p>
        <w:p w14:paraId="79DE89F1" w14:textId="54129EAB" w:rsidR="00B909BA" w:rsidRDefault="00FF58B8" w:rsidP="004726E5">
          <w:pPr>
            <w:pStyle w:val="InstructionsHeading"/>
          </w:pPr>
          <w:r>
            <w:t>Answer the following questions</w:t>
          </w:r>
          <w:r w:rsidR="00171775" w:rsidRPr="00B44B7C">
            <w:t>:</w:t>
          </w:r>
        </w:p>
      </w:sdtContent>
    </w:sdt>
    <w:p w14:paraId="156A4DEE" w14:textId="4DD9F0C2" w:rsidR="00C831A3" w:rsidRDefault="00A557ED" w:rsidP="00C831A3">
      <w:pPr>
        <w:pStyle w:val="Heading2"/>
        <w:rPr>
          <w:lang w:val="en-US"/>
        </w:rPr>
      </w:pPr>
      <w:sdt>
        <w:sdtPr>
          <w:id w:val="1678686231"/>
          <w:lock w:val="contentLocked"/>
          <w:placeholder>
            <w:docPart w:val="0C92F8F4298D4EB599D45BE99403441A"/>
          </w:placeholder>
        </w:sdtPr>
        <w:sdtEndPr/>
        <w:sdtContent>
          <w:r w:rsidR="00C831A3">
            <w:t>W</w:t>
          </w:r>
          <w:r w:rsidR="00C831A3" w:rsidRPr="00546D59">
            <w:t>ere all developers of the software employees of ETH Z</w:t>
          </w:r>
          <w:r w:rsidR="00C831A3">
            <w:t>ü</w:t>
          </w:r>
          <w:r w:rsidR="00C831A3" w:rsidRPr="00546D59">
            <w:t xml:space="preserve">rich? If </w:t>
          </w:r>
          <w:r w:rsidR="00E312DF">
            <w:t>n</w:t>
          </w:r>
          <w:r w:rsidR="00C831A3" w:rsidRPr="00546D59">
            <w:t>o, who co-developed the software? (External</w:t>
          </w:r>
          <w:r w:rsidR="00E312DF">
            <w:t xml:space="preserve"> </w:t>
          </w:r>
          <w:r w:rsidR="00C831A3" w:rsidRPr="00546D59">
            <w:t>/</w:t>
          </w:r>
          <w:r w:rsidR="00E312DF">
            <w:t xml:space="preserve"> </w:t>
          </w:r>
          <w:r w:rsidR="00C831A3" w:rsidRPr="00546D59">
            <w:t xml:space="preserve">Students (Bachelor/Master)). Please provide names of third parties, and </w:t>
          </w:r>
          <w:r w:rsidR="00C831A3">
            <w:t xml:space="preserve">the </w:t>
          </w:r>
          <w:r w:rsidR="00C831A3" w:rsidRPr="00546D59">
            <w:t>name of</w:t>
          </w:r>
          <w:r w:rsidR="00C831A3">
            <w:t xml:space="preserve"> the</w:t>
          </w:r>
          <w:r w:rsidR="00C831A3" w:rsidRPr="00546D59">
            <w:t xml:space="preserve"> company</w:t>
          </w:r>
          <w:r w:rsidR="00C831A3">
            <w:t xml:space="preserve"> </w:t>
          </w:r>
          <w:r w:rsidR="00C831A3" w:rsidRPr="00546D59">
            <w:t>/</w:t>
          </w:r>
          <w:r w:rsidR="00C831A3">
            <w:t xml:space="preserve"> </w:t>
          </w:r>
          <w:r w:rsidR="00C831A3" w:rsidRPr="00546D59">
            <w:t xml:space="preserve">institution (for external) if applicable. </w:t>
          </w:r>
        </w:sdtContent>
      </w:sdt>
      <w:r w:rsidR="00C831A3">
        <w:br/>
      </w:r>
      <w:sdt>
        <w:sdtPr>
          <w:rPr>
            <w:lang w:val="en-US"/>
          </w:rPr>
          <w:id w:val="-1338371664"/>
          <w:placeholder>
            <w:docPart w:val="B3154DDCC17343B4876D8048AAB7FE29"/>
          </w:placeholder>
        </w:sdtPr>
        <w:sdtEndPr/>
        <w:sdtContent>
          <w:sdt>
            <w:sdtPr>
              <w:rPr>
                <w:lang w:val="en-US"/>
              </w:rPr>
              <w:id w:val="-445933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667784807"/>
              <w:lock w:val="contentLocked"/>
              <w:placeholder>
                <w:docPart w:val="54B04B1F9C214C89A4C9608682DE2AF5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Yes</w:t>
              </w:r>
            </w:sdtContent>
          </w:sdt>
          <w:r w:rsidR="00C831A3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3370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552921517"/>
              <w:lock w:val="contentLocked"/>
              <w:placeholder>
                <w:docPart w:val="54B04B1F9C214C89A4C9608682DE2AF5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sdt>
        <w:sdtPr>
          <w:rPr>
            <w:lang w:val="en-US"/>
          </w:rPr>
          <w:id w:val="1703201386"/>
          <w:lock w:val="sdtContentLocked"/>
          <w:placeholder>
            <w:docPart w:val="DefaultPlaceholder_-1854013440"/>
          </w:placeholder>
          <w:group/>
        </w:sdtPr>
        <w:sdtEndPr/>
        <w:sdtContent>
          <w:tr w:rsidR="001C6380" w14:paraId="423142F6" w14:textId="77777777" w:rsidTr="001C6380">
            <w:tc>
              <w:tcPr>
                <w:tcW w:w="8641" w:type="dxa"/>
              </w:tcPr>
              <w:sdt>
                <w:sdtPr>
                  <w:rPr>
                    <w:lang w:val="en-US"/>
                  </w:rPr>
                  <w:id w:val="-2053147301"/>
                  <w:placeholder>
                    <w:docPart w:val="09B4514ED533447CB01B150B0949676D"/>
                  </w:placeholder>
                  <w:showingPlcHdr/>
                </w:sdtPr>
                <w:sdtEndPr/>
                <w:sdtContent>
                  <w:p w14:paraId="4494749D" w14:textId="61AFDD1C" w:rsidR="001C6380" w:rsidRDefault="001C6380" w:rsidP="001C6380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“No”,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  <w:p w14:paraId="151E3057" w14:textId="15185635" w:rsidR="001C6380" w:rsidRDefault="001C6380" w:rsidP="001C6380">
                <w:pPr>
                  <w:rPr>
                    <w:lang w:val="en-US"/>
                  </w:rPr>
                </w:pPr>
              </w:p>
            </w:tc>
          </w:tr>
        </w:sdtContent>
      </w:sdt>
    </w:tbl>
    <w:p w14:paraId="72DBB4D0" w14:textId="560FB2EB" w:rsidR="00C831A3" w:rsidRDefault="00A557ED" w:rsidP="00C831A3">
      <w:pPr>
        <w:pStyle w:val="Heading2"/>
        <w:rPr>
          <w:lang w:val="en-US"/>
        </w:rPr>
      </w:pPr>
      <w:sdt>
        <w:sdtPr>
          <w:id w:val="1213473390"/>
          <w:lock w:val="contentLocked"/>
          <w:placeholder>
            <w:docPart w:val="F01CC9040A0D4A9BA792D2DFF0B0B1C4"/>
          </w:placeholder>
        </w:sdtPr>
        <w:sdtEndPr/>
        <w:sdtContent>
          <w:r w:rsidR="00C831A3" w:rsidRPr="00546D59">
            <w:t xml:space="preserve">Was </w:t>
          </w:r>
          <w:r w:rsidR="00427E86">
            <w:t xml:space="preserve">this </w:t>
          </w:r>
          <w:r w:rsidR="00C831A3" w:rsidRPr="00546D59">
            <w:t>third-party program code used in the software (e.g. open-source program code or proprietary third-party program code)? If yes, please specify name of the program code, owner / author and license type (if open source))</w:t>
          </w:r>
        </w:sdtContent>
      </w:sdt>
      <w:r w:rsidR="00C831A3">
        <w:br/>
      </w:r>
      <w:sdt>
        <w:sdtPr>
          <w:rPr>
            <w:lang w:val="en-US"/>
          </w:rPr>
          <w:id w:val="590129669"/>
          <w:placeholder>
            <w:docPart w:val="D675FD4DE98042EB856CECE1307A8D7A"/>
          </w:placeholder>
        </w:sdtPr>
        <w:sdtEndPr/>
        <w:sdtContent>
          <w:sdt>
            <w:sdtPr>
              <w:rPr>
                <w:lang w:val="en-US"/>
              </w:rPr>
              <w:id w:val="-517081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977568937"/>
              <w:lock w:val="contentLocked"/>
              <w:placeholder>
                <w:docPart w:val="E5D76FE704AD40789C52F15A62667709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Yes</w:t>
              </w:r>
            </w:sdtContent>
          </w:sdt>
          <w:r w:rsidR="00C831A3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1591382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743491582"/>
              <w:lock w:val="contentLocked"/>
              <w:placeholder>
                <w:docPart w:val="E5D76FE704AD40789C52F15A62667709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sdt>
        <w:sdtPr>
          <w:rPr>
            <w:lang w:val="en-US"/>
          </w:rPr>
          <w:id w:val="-257761032"/>
          <w:lock w:val="contentLocked"/>
          <w:placeholder>
            <w:docPart w:val="DefaultPlaceholder_-1854013440"/>
          </w:placeholder>
          <w:group/>
        </w:sdtPr>
        <w:sdtEndPr/>
        <w:sdtContent>
          <w:tr w:rsidR="001C6380" w14:paraId="060DCCBB" w14:textId="77777777" w:rsidTr="001C6380">
            <w:tc>
              <w:tcPr>
                <w:tcW w:w="8641" w:type="dxa"/>
              </w:tcPr>
              <w:sdt>
                <w:sdtPr>
                  <w:rPr>
                    <w:lang w:val="en-US"/>
                  </w:rPr>
                  <w:id w:val="-1227526610"/>
                  <w:placeholder>
                    <w:docPart w:val="1F1BAAE158404D97975DE0CEFB683AA4"/>
                  </w:placeholder>
                  <w:showingPlcHdr/>
                </w:sdtPr>
                <w:sdtEndPr/>
                <w:sdtContent>
                  <w:p w14:paraId="1BFD5848" w14:textId="7AE32D66" w:rsidR="001C6380" w:rsidRDefault="001C6380" w:rsidP="001C6380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  <w:p w14:paraId="2BA57888" w14:textId="1669FB87" w:rsidR="001C6380" w:rsidRDefault="001C6380" w:rsidP="004726E5">
                <w:pPr>
                  <w:rPr>
                    <w:lang w:val="en-US"/>
                  </w:rPr>
                </w:pPr>
              </w:p>
            </w:tc>
          </w:tr>
        </w:sdtContent>
      </w:sdt>
    </w:tbl>
    <w:p w14:paraId="6094184F" w14:textId="77777777" w:rsidR="004726E5" w:rsidRPr="004726E5" w:rsidRDefault="004726E5" w:rsidP="004726E5">
      <w:pPr>
        <w:rPr>
          <w:lang w:val="en-US"/>
        </w:rPr>
      </w:pPr>
    </w:p>
    <w:p w14:paraId="7489C848" w14:textId="0FB5367B" w:rsidR="00C831A3" w:rsidRDefault="00A557ED" w:rsidP="00C831A3">
      <w:pPr>
        <w:pStyle w:val="Heading2"/>
        <w:rPr>
          <w:lang w:val="en-US"/>
        </w:rPr>
      </w:pPr>
      <w:sdt>
        <w:sdtPr>
          <w:id w:val="-1566947141"/>
          <w:lock w:val="contentLocked"/>
          <w:placeholder>
            <w:docPart w:val="4C498DEEC09148DDB9E0CA0BEA0CE5A5"/>
          </w:placeholder>
        </w:sdtPr>
        <w:sdtEndPr/>
        <w:sdtContent>
          <w:r w:rsidR="00C831A3" w:rsidRPr="00B909BA">
            <w:t>Was the software developed in whole or in part on behalf of a third party or was a developer employed by ETH Zurich via project funds? If yes, please indicate the title of the project and the project partner.</w:t>
          </w:r>
          <w:r w:rsidR="00C831A3">
            <w:t xml:space="preserve"> </w:t>
          </w:r>
        </w:sdtContent>
      </w:sdt>
      <w:r w:rsidR="00C831A3">
        <w:br/>
      </w:r>
      <w:sdt>
        <w:sdtPr>
          <w:rPr>
            <w:lang w:val="en-US"/>
          </w:rPr>
          <w:id w:val="1963765535"/>
          <w:placeholder>
            <w:docPart w:val="7D10D5BDC3BC47F5BA106ACD6EC82CE6"/>
          </w:placeholder>
        </w:sdtPr>
        <w:sdtEndPr/>
        <w:sdtContent>
          <w:sdt>
            <w:sdtPr>
              <w:rPr>
                <w:lang w:val="en-US"/>
              </w:rPr>
              <w:id w:val="-1605644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24785492"/>
              <w:lock w:val="contentLocked"/>
              <w:placeholder>
                <w:docPart w:val="0A7C2C37CDF04B9FA77CDC79716CCBC4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Yes</w:t>
              </w:r>
            </w:sdtContent>
          </w:sdt>
          <w:r w:rsidR="00C831A3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481460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1A3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831A3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472675737"/>
              <w:lock w:val="contentLocked"/>
              <w:placeholder>
                <w:docPart w:val="0A7C2C37CDF04B9FA77CDC79716CCBC4"/>
              </w:placeholder>
            </w:sdtPr>
            <w:sdtEndPr/>
            <w:sdtContent>
              <w:r w:rsidR="00C831A3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8647"/>
      </w:tblGrid>
      <w:sdt>
        <w:sdtPr>
          <w:rPr>
            <w:lang w:val="en-US"/>
          </w:rPr>
          <w:id w:val="1148016915"/>
          <w:lock w:val="contentLocked"/>
          <w:placeholder>
            <w:docPart w:val="DefaultPlaceholder_-1854013440"/>
          </w:placeholder>
          <w:group/>
        </w:sdtPr>
        <w:sdtEndPr/>
        <w:sdtContent>
          <w:tr w:rsidR="001C6380" w14:paraId="5ADFF65D" w14:textId="77777777" w:rsidTr="001C6380">
            <w:tc>
              <w:tcPr>
                <w:tcW w:w="8647" w:type="dxa"/>
              </w:tcPr>
              <w:sdt>
                <w:sdtPr>
                  <w:rPr>
                    <w:lang w:val="en-US"/>
                  </w:rPr>
                  <w:id w:val="208924631"/>
                  <w:placeholder>
                    <w:docPart w:val="905A4619B52247A6A5B142900A0A620F"/>
                  </w:placeholder>
                  <w:showingPlcHdr/>
                </w:sdtPr>
                <w:sdtEndPr/>
                <w:sdtContent>
                  <w:p w14:paraId="3E19A25B" w14:textId="2D2FEA28" w:rsidR="001C6380" w:rsidRDefault="001C6380" w:rsidP="001C6380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  <w:p w14:paraId="5DC49DA0" w14:textId="7CE9B774" w:rsidR="001C6380" w:rsidRDefault="001C6380" w:rsidP="001C6380">
                <w:pPr>
                  <w:rPr>
                    <w:lang w:val="en-US"/>
                  </w:rPr>
                </w:pPr>
              </w:p>
            </w:tc>
          </w:tr>
        </w:sdtContent>
      </w:sdt>
    </w:tbl>
    <w:p w14:paraId="6883D96C" w14:textId="3D88788D" w:rsidR="00171775" w:rsidRDefault="00171775" w:rsidP="00171775">
      <w:pPr>
        <w:pStyle w:val="Instructions"/>
        <w:numPr>
          <w:ilvl w:val="0"/>
          <w:numId w:val="0"/>
        </w:numPr>
        <w:rPr>
          <w:lang w:val="en-US"/>
        </w:rPr>
      </w:pPr>
    </w:p>
    <w:sdt>
      <w:sdtPr>
        <w:rPr>
          <w:rFonts w:eastAsiaTheme="minorHAnsi"/>
          <w:b/>
          <w:bCs/>
          <w:i/>
          <w:sz w:val="16"/>
          <w:szCs w:val="18"/>
          <w:lang w:val="en-US"/>
        </w:rPr>
        <w:id w:val="689118016"/>
        <w:lock w:val="sdtContentLocked"/>
        <w:placeholder>
          <w:docPart w:val="DefaultPlaceholder_-1854013440"/>
        </w:placeholder>
      </w:sdtPr>
      <w:sdtEndPr/>
      <w:sdtContent>
        <w:p w14:paraId="0E6A8EB2" w14:textId="3CDEECE6" w:rsidR="009F69A7" w:rsidRPr="008829BC" w:rsidRDefault="009F69A7" w:rsidP="00577AFB">
          <w:pPr>
            <w:pStyle w:val="Heading1"/>
          </w:pPr>
          <w:r>
            <w:t>Conflicts of Interest</w:t>
          </w:r>
        </w:p>
        <w:p w14:paraId="28F0FEAF" w14:textId="5C8D8973" w:rsidR="009F69A7" w:rsidRPr="00B44B7C" w:rsidRDefault="009F69A7" w:rsidP="009F69A7">
          <w:pPr>
            <w:pStyle w:val="InstructionsHeading"/>
          </w:pPr>
          <w:r w:rsidRPr="00B44B7C">
            <w:t>Answer the following questions:</w:t>
          </w:r>
        </w:p>
      </w:sdtContent>
    </w:sdt>
    <w:p w14:paraId="2BAA7A50" w14:textId="036EBA17" w:rsidR="00C94922" w:rsidRPr="00C94922" w:rsidRDefault="00A557ED" w:rsidP="00C94922">
      <w:pPr>
        <w:pStyle w:val="Heading2"/>
      </w:pPr>
      <w:sdt>
        <w:sdtPr>
          <w:id w:val="-951092208"/>
          <w:lock w:val="contentLocked"/>
          <w:placeholder>
            <w:docPart w:val="C7AC70550BC14FEF9505CB2C4ED1C180"/>
          </w:placeholder>
        </w:sdtPr>
        <w:sdtEndPr/>
        <w:sdtContent>
          <w:r w:rsidR="00C94922" w:rsidRPr="009F69A7">
            <w:t xml:space="preserve">Have you received </w:t>
          </w:r>
          <w:r w:rsidR="00BB5741">
            <w:t xml:space="preserve">or </w:t>
          </w:r>
          <w:r w:rsidR="00C94922" w:rsidRPr="009F69A7">
            <w:t>applied for any other grants</w:t>
          </w:r>
          <w:r w:rsidR="009D3F10">
            <w:t xml:space="preserve">, such as </w:t>
          </w:r>
          <w:r w:rsidR="009D3F10" w:rsidRPr="009F69A7">
            <w:t>Bridge PoC, Innosuisse, Gebert Rüf, Innobooster</w:t>
          </w:r>
          <w:r w:rsidR="009D3F10">
            <w:t xml:space="preserve"> etc.,</w:t>
          </w:r>
          <w:r w:rsidR="00C94922" w:rsidRPr="009F69A7">
            <w:t xml:space="preserve"> tied to an employment during the time</w:t>
          </w:r>
          <w:r w:rsidR="009D3F10">
            <w:t>frame</w:t>
          </w:r>
          <w:r w:rsidR="00C94922" w:rsidRPr="009F69A7">
            <w:t xml:space="preserve"> of the Pioneer Fellowship?</w:t>
          </w:r>
        </w:sdtContent>
      </w:sdt>
      <w:r w:rsidR="00C94922">
        <w:br/>
      </w:r>
      <w:sdt>
        <w:sdtPr>
          <w:rPr>
            <w:lang w:val="en-US"/>
          </w:rPr>
          <w:id w:val="-1267230217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id w:val="-85942626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94922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1808045579"/>
              <w:lock w:val="contentLocked"/>
              <w:placeholder>
                <w:docPart w:val="C7A37AAB7D2748899D2E2FBC8E7E4B55"/>
              </w:placeholder>
            </w:sdtPr>
            <w:sdtEndPr/>
            <w:sdtContent>
              <w:r w:rsidR="00C94922" w:rsidRPr="00C94922">
                <w:rPr>
                  <w:lang w:val="en-US"/>
                </w:rPr>
                <w:t>Yes</w:t>
              </w:r>
            </w:sdtContent>
          </w:sdt>
          <w:r w:rsidR="00C94922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700056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C94922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097856583"/>
              <w:lock w:val="contentLocked"/>
              <w:placeholder>
                <w:docPart w:val="C7A37AAB7D2748899D2E2FBC8E7E4B55"/>
              </w:placeholder>
            </w:sdtPr>
            <w:sdtEndPr/>
            <w:sdtContent>
              <w:r w:rsidR="00C94922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bookmarkStart w:id="0" w:name="_Hlk136421572" w:displacedByCustomXml="next"/>
      <w:sdt>
        <w:sdtPr>
          <w:rPr>
            <w:lang w:val="en-US"/>
          </w:rPr>
          <w:id w:val="-1817410486"/>
          <w:lock w:val="contentLocked"/>
          <w:placeholder>
            <w:docPart w:val="DefaultPlaceholder_-1854013440"/>
          </w:placeholder>
          <w:group/>
        </w:sdtPr>
        <w:sdtEndPr/>
        <w:sdtContent>
          <w:tr w:rsidR="00C94922" w:rsidRPr="008D3915" w14:paraId="48BF2AD1" w14:textId="77777777" w:rsidTr="00C463DC">
            <w:trPr>
              <w:trHeight w:val="329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817291258"/>
                  <w:placeholder>
                    <w:docPart w:val="83B00D0B0A6141E4825CACB0DEF9EEBC"/>
                  </w:placeholder>
                  <w:showingPlcHdr/>
                </w:sdtPr>
                <w:sdtEndPr/>
                <w:sdtContent>
                  <w:p w14:paraId="4BE26EBD" w14:textId="1188D816" w:rsidR="00C94922" w:rsidRPr="008D3915" w:rsidRDefault="00C94922" w:rsidP="00C94922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</w:tc>
          </w:tr>
        </w:sdtContent>
      </w:sdt>
    </w:tbl>
    <w:bookmarkEnd w:id="0"/>
    <w:p w14:paraId="34D8BE07" w14:textId="152B715C" w:rsidR="00C94922" w:rsidRPr="00C94922" w:rsidRDefault="00A557ED" w:rsidP="00C94922">
      <w:pPr>
        <w:pStyle w:val="Heading2"/>
      </w:pPr>
      <w:sdt>
        <w:sdtPr>
          <w:id w:val="1682393152"/>
          <w:lock w:val="contentLocked"/>
          <w:placeholder>
            <w:docPart w:val="4E91009113F040629DB9F97F9B1C112B"/>
          </w:placeholder>
        </w:sdtPr>
        <w:sdtEndPr/>
        <w:sdtContent>
          <w:r w:rsidR="00C94922" w:rsidRPr="00C94922">
            <w:t>Did you already incorporate a company?</w:t>
          </w:r>
        </w:sdtContent>
      </w:sdt>
      <w:r w:rsidR="00C94922">
        <w:br/>
      </w:r>
      <w:sdt>
        <w:sdtPr>
          <w:rPr>
            <w:lang w:val="en-US"/>
          </w:rPr>
          <w:id w:val="-1406610868"/>
          <w:placeholder>
            <w:docPart w:val="B287523C834746E3917124B09E64E604"/>
          </w:placeholder>
        </w:sdtPr>
        <w:sdtEndPr/>
        <w:sdtContent>
          <w:sdt>
            <w:sdtPr>
              <w:rPr>
                <w:lang w:val="en-US"/>
              </w:rPr>
              <w:id w:val="32171631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892337088"/>
              <w:lock w:val="contentLocked"/>
              <w:placeholder>
                <w:docPart w:val="D57188906E23497A838DD5E6C1F1CBAB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Yes</w:t>
              </w:r>
            </w:sdtContent>
          </w:sdt>
          <w:r w:rsidR="00577AFB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61874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061939933"/>
              <w:lock w:val="contentLocked"/>
              <w:placeholder>
                <w:docPart w:val="D57188906E23497A838DD5E6C1F1CBAB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1091056402"/>
          <w:lock w:val="contentLocked"/>
          <w:placeholder>
            <w:docPart w:val="DefaultPlaceholder_-1854013440"/>
          </w:placeholder>
          <w:group/>
        </w:sdtPr>
        <w:sdtEndPr/>
        <w:sdtContent>
          <w:tr w:rsidR="00C94922" w:rsidRPr="008D3915" w14:paraId="563A9D0E" w14:textId="77777777" w:rsidTr="00E839F6">
            <w:trPr>
              <w:trHeight w:val="241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809205521"/>
                  <w:placeholder>
                    <w:docPart w:val="4A3D57BCC74E458D84070478A4645F3D"/>
                  </w:placeholder>
                  <w:showingPlcHdr/>
                </w:sdtPr>
                <w:sdtEndPr/>
                <w:sdtContent>
                  <w:p w14:paraId="408C0222" w14:textId="0896E966" w:rsidR="00C94922" w:rsidRPr="008D3915" w:rsidRDefault="00C94922" w:rsidP="00C94922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</w:tc>
          </w:tr>
        </w:sdtContent>
      </w:sdt>
    </w:tbl>
    <w:p w14:paraId="1F5550BE" w14:textId="39B8D8A8" w:rsidR="00C94922" w:rsidRPr="00C94922" w:rsidRDefault="00A557ED" w:rsidP="00C94922">
      <w:pPr>
        <w:pStyle w:val="Heading2"/>
      </w:pPr>
      <w:sdt>
        <w:sdtPr>
          <w:id w:val="-487316362"/>
          <w:lock w:val="contentLocked"/>
          <w:placeholder>
            <w:docPart w:val="3720691FA44A48ECA3B0931B50AA1581"/>
          </w:placeholder>
        </w:sdtPr>
        <w:sdtEndPr/>
        <w:sdtContent>
          <w:r w:rsidR="00C94922" w:rsidRPr="00C94922">
            <w:t>Are you affiliated with a national or international program or initiative</w:t>
          </w:r>
          <w:r w:rsidR="009D3F10">
            <w:t xml:space="preserve">, such as </w:t>
          </w:r>
          <w:r w:rsidR="00C94922" w:rsidRPr="00C94922">
            <w:t>EIT, NCCR, University Medicine Zurich?</w:t>
          </w:r>
        </w:sdtContent>
      </w:sdt>
      <w:r w:rsidR="00C94922">
        <w:br/>
      </w:r>
      <w:sdt>
        <w:sdtPr>
          <w:rPr>
            <w:lang w:val="en-US"/>
          </w:rPr>
          <w:id w:val="888922987"/>
          <w:placeholder>
            <w:docPart w:val="097D2BEA1D064B63AF9840741E6636D8"/>
          </w:placeholder>
        </w:sdtPr>
        <w:sdtEndPr/>
        <w:sdtContent>
          <w:sdt>
            <w:sdtPr>
              <w:rPr>
                <w:lang w:val="en-US"/>
              </w:rPr>
              <w:id w:val="-57165858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107E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1735505589"/>
              <w:lock w:val="contentLocked"/>
              <w:placeholder>
                <w:docPart w:val="CB2F505C91FF43ECAF989FFBBAB35563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Yes</w:t>
              </w:r>
            </w:sdtContent>
          </w:sdt>
          <w:r w:rsidR="00577AFB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1409764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107E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224981527"/>
              <w:lock w:val="contentLocked"/>
              <w:placeholder>
                <w:docPart w:val="CB2F505C91FF43ECAF989FFBBAB35563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225142941"/>
          <w:lock w:val="contentLocked"/>
          <w:placeholder>
            <w:docPart w:val="DefaultPlaceholder_-1854013440"/>
          </w:placeholder>
          <w:group/>
        </w:sdtPr>
        <w:sdtEndPr/>
        <w:sdtContent>
          <w:tr w:rsidR="00C94922" w:rsidRPr="008D3915" w14:paraId="7AC6A807" w14:textId="77777777" w:rsidTr="00E839F6">
            <w:trPr>
              <w:trHeight w:val="18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292786144"/>
                  <w:placeholder>
                    <w:docPart w:val="06483F295C65482DBEB2D5448AC2F906"/>
                  </w:placeholder>
                  <w:showingPlcHdr/>
                </w:sdtPr>
                <w:sdtEndPr/>
                <w:sdtContent>
                  <w:p w14:paraId="6085742C" w14:textId="49E535BA" w:rsidR="00C94922" w:rsidRPr="008D3915" w:rsidRDefault="00C94922" w:rsidP="00C94922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</w:tc>
          </w:tr>
        </w:sdtContent>
      </w:sdt>
    </w:tbl>
    <w:p w14:paraId="204D12EE" w14:textId="231F67E5" w:rsidR="00C94922" w:rsidRPr="00C94922" w:rsidRDefault="00A557ED" w:rsidP="00C94922">
      <w:pPr>
        <w:pStyle w:val="Heading2"/>
      </w:pPr>
      <w:sdt>
        <w:sdtPr>
          <w:id w:val="-751890561"/>
          <w:lock w:val="contentLocked"/>
          <w:placeholder>
            <w:docPart w:val="7145CE40FB3E4103BD18CC27CB2AF287"/>
          </w:placeholder>
        </w:sdtPr>
        <w:sdtEndPr/>
        <w:sdtContent>
          <w:r w:rsidR="00C94922" w:rsidRPr="009F69A7">
            <w:t>Do you have any potential conflicts of interest (e.g., involvement with another company that you be a potential client, competitor</w:t>
          </w:r>
          <w:r w:rsidR="00C94922">
            <w:t>, collaborator</w:t>
          </w:r>
          <w:r w:rsidR="00C94922" w:rsidRPr="009F69A7">
            <w:t xml:space="preserve"> of your project</w:t>
          </w:r>
          <w:r w:rsidR="00C94922" w:rsidRPr="00C94922">
            <w:t>?</w:t>
          </w:r>
        </w:sdtContent>
      </w:sdt>
      <w:r w:rsidR="00C94922">
        <w:br/>
      </w:r>
      <w:sdt>
        <w:sdtPr>
          <w:rPr>
            <w:lang w:val="en-US"/>
          </w:rPr>
          <w:id w:val="1986192791"/>
          <w:placeholder>
            <w:docPart w:val="C0A11AF64FDB49F98BB2062FDFCC1D0E"/>
          </w:placeholder>
        </w:sdtPr>
        <w:sdtEndPr/>
        <w:sdtContent>
          <w:sdt>
            <w:sdtPr>
              <w:rPr>
                <w:lang w:val="en-US"/>
              </w:rPr>
              <w:id w:val="127459132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2052998158"/>
              <w:lock w:val="contentLocked"/>
              <w:placeholder>
                <w:docPart w:val="96DA9F41F19F40F7AD367A3A2AA9EBE0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Yes</w:t>
              </w:r>
            </w:sdtContent>
          </w:sdt>
          <w:r w:rsidR="00577AFB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1746324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442496702"/>
              <w:lock w:val="contentLocked"/>
              <w:placeholder>
                <w:docPart w:val="96DA9F41F19F40F7AD367A3A2AA9EBE0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495809279"/>
          <w:lock w:val="contentLocked"/>
          <w:placeholder>
            <w:docPart w:val="DefaultPlaceholder_-1854013440"/>
          </w:placeholder>
          <w:group/>
        </w:sdtPr>
        <w:sdtEndPr/>
        <w:sdtContent>
          <w:tr w:rsidR="00C94922" w:rsidRPr="008D3915" w14:paraId="6B0CFB29" w14:textId="77777777" w:rsidTr="00C463DC">
            <w:trPr>
              <w:trHeight w:val="227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-1865120057"/>
                  <w:placeholder>
                    <w:docPart w:val="971106D7B3184A41BE448D9761C93F06"/>
                  </w:placeholder>
                  <w:showingPlcHdr/>
                </w:sdtPr>
                <w:sdtEndPr/>
                <w:sdtContent>
                  <w:p w14:paraId="5CF2D61D" w14:textId="4F6BAF86" w:rsidR="00C94922" w:rsidRPr="008D3915" w:rsidRDefault="00C94922" w:rsidP="00C94922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</w:tc>
          </w:tr>
        </w:sdtContent>
      </w:sdt>
    </w:tbl>
    <w:p w14:paraId="401AA00A" w14:textId="75F7A6FA" w:rsidR="00C94922" w:rsidRPr="00C94922" w:rsidRDefault="00A557ED" w:rsidP="00C94922">
      <w:pPr>
        <w:pStyle w:val="Heading2"/>
      </w:pPr>
      <w:sdt>
        <w:sdtPr>
          <w:id w:val="-324660194"/>
          <w:lock w:val="contentLocked"/>
          <w:placeholder>
            <w:docPart w:val="889C9765778F4AE6B7B57CD7DF4E3F21"/>
          </w:placeholder>
        </w:sdtPr>
        <w:sdtEndPr/>
        <w:sdtContent>
          <w:r w:rsidR="00C94922" w:rsidRPr="009F69A7">
            <w:t>Does your host professor have any potential conflicts of interest (e.g., involvement with a potential client, competitor</w:t>
          </w:r>
          <w:r w:rsidR="00C94922">
            <w:t>, collaborator</w:t>
          </w:r>
          <w:r w:rsidR="00C94922" w:rsidRPr="009F69A7">
            <w:t xml:space="preserve"> </w:t>
          </w:r>
          <w:r w:rsidR="00C94922">
            <w:t>of</w:t>
          </w:r>
          <w:r w:rsidR="00C94922" w:rsidRPr="009F69A7">
            <w:t xml:space="preserve"> your project</w:t>
          </w:r>
          <w:r w:rsidR="00C94922" w:rsidRPr="00C94922">
            <w:t>?</w:t>
          </w:r>
        </w:sdtContent>
      </w:sdt>
      <w:r w:rsidR="00C94922">
        <w:br/>
      </w:r>
      <w:sdt>
        <w:sdtPr>
          <w:rPr>
            <w:lang w:val="en-US"/>
          </w:rPr>
          <w:id w:val="-2100091925"/>
          <w:placeholder>
            <w:docPart w:val="D54C628375A34E6AADD605FB8A54CE0B"/>
          </w:placeholder>
        </w:sdtPr>
        <w:sdtEndPr/>
        <w:sdtContent>
          <w:sdt>
            <w:sdtPr>
              <w:rPr>
                <w:lang w:val="en-US"/>
              </w:rPr>
              <w:id w:val="119449879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1832949668"/>
              <w:lock w:val="contentLocked"/>
              <w:placeholder>
                <w:docPart w:val="CDCA15B10733491E883A512350773DDE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Yes</w:t>
              </w:r>
            </w:sdtContent>
          </w:sdt>
          <w:r w:rsidR="00577AFB" w:rsidRPr="00C94922">
            <w:rPr>
              <w:lang w:val="en-US"/>
            </w:rPr>
            <w:tab/>
          </w:r>
          <w:sdt>
            <w:sdtPr>
              <w:rPr>
                <w:lang w:val="en-US"/>
              </w:rPr>
              <w:id w:val="-1099182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AFB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577AFB" w:rsidRPr="00C94922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59933027"/>
              <w:lock w:val="contentLocked"/>
              <w:placeholder>
                <w:docPart w:val="CDCA15B10733491E883A512350773DDE"/>
              </w:placeholder>
            </w:sdtPr>
            <w:sdtEndPr/>
            <w:sdtContent>
              <w:r w:rsidR="00577AFB" w:rsidRPr="00C94922">
                <w:rPr>
                  <w:lang w:val="en-US"/>
                </w:rPr>
                <w:t>No</w:t>
              </w:r>
            </w:sdtContent>
          </w:sdt>
        </w:sdtContent>
      </w:sdt>
    </w:p>
    <w:tbl>
      <w:tblPr>
        <w:tblStyle w:val="TableGrid"/>
        <w:tblW w:w="8708" w:type="dxa"/>
        <w:tblInd w:w="42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08"/>
      </w:tblGrid>
      <w:sdt>
        <w:sdtPr>
          <w:rPr>
            <w:lang w:val="en-US"/>
          </w:rPr>
          <w:id w:val="-407691831"/>
          <w:lock w:val="contentLocked"/>
          <w:placeholder>
            <w:docPart w:val="DefaultPlaceholder_-1854013440"/>
          </w:placeholder>
          <w:group/>
        </w:sdtPr>
        <w:sdtEndPr/>
        <w:sdtContent>
          <w:tr w:rsidR="00C94922" w:rsidRPr="008D3915" w14:paraId="04EB9DD5" w14:textId="77777777" w:rsidTr="00E839F6">
            <w:trPr>
              <w:trHeight w:val="169"/>
            </w:trPr>
            <w:tc>
              <w:tcPr>
                <w:tcW w:w="8708" w:type="dxa"/>
              </w:tcPr>
              <w:sdt>
                <w:sdtPr>
                  <w:rPr>
                    <w:lang w:val="en-US"/>
                  </w:rPr>
                  <w:id w:val="199368221"/>
                  <w:placeholder>
                    <w:docPart w:val="4F654A3042C84A21B7FACFD145E22616"/>
                  </w:placeholder>
                  <w:showingPlcHdr/>
                </w:sdtPr>
                <w:sdtEndPr/>
                <w:sdtContent>
                  <w:p w14:paraId="6C8D5465" w14:textId="1EDBDDD6" w:rsidR="00C94922" w:rsidRPr="008D3915" w:rsidRDefault="00C94922" w:rsidP="00C94922">
                    <w:pPr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If “Yes”, c</w:t>
                    </w:r>
                    <w:r w:rsidRPr="00A74C40">
                      <w:rPr>
                        <w:rStyle w:val="PlaceholderText"/>
                      </w:rPr>
                      <w:t xml:space="preserve">lick or tap here to </w:t>
                    </w:r>
                    <w:r>
                      <w:rPr>
                        <w:rStyle w:val="PlaceholderText"/>
                      </w:rPr>
                      <w:t>specify</w:t>
                    </w:r>
                  </w:p>
                </w:sdtContent>
              </w:sdt>
            </w:tc>
          </w:tr>
        </w:sdtContent>
      </w:sdt>
    </w:tbl>
    <w:sdt>
      <w:sdtPr>
        <w:rPr>
          <w:b/>
          <w:bCs/>
          <w:i/>
          <w:sz w:val="16"/>
          <w:szCs w:val="18"/>
          <w:lang w:val="en-US"/>
        </w:rPr>
        <w:id w:val="-1060164365"/>
        <w:lock w:val="sdtContentLocked"/>
        <w:placeholder>
          <w:docPart w:val="DefaultPlaceholder_-1854013440"/>
        </w:placeholder>
      </w:sdtPr>
      <w:sdtEndPr/>
      <w:sdtContent>
        <w:p w14:paraId="7BA2985E" w14:textId="3A1F5E0F" w:rsidR="00C94922" w:rsidRDefault="00C94922" w:rsidP="009F69A7">
          <w:r>
            <w:br w:type="page"/>
          </w:r>
        </w:p>
        <w:p w14:paraId="628E48EC" w14:textId="41C3A90C" w:rsidR="008D3915" w:rsidRPr="0093285A" w:rsidRDefault="008D3915" w:rsidP="0093285A">
          <w:pPr>
            <w:pStyle w:val="AppendixHeadings"/>
          </w:pPr>
          <w:r w:rsidRPr="0093285A">
            <w:lastRenderedPageBreak/>
            <w:t>List of Relevant Publications</w:t>
          </w:r>
        </w:p>
        <w:p w14:paraId="07906ABE" w14:textId="14E89817" w:rsidR="008D3915" w:rsidRPr="00B44B7C" w:rsidRDefault="001F5DED" w:rsidP="00266107">
          <w:pPr>
            <w:pStyle w:val="InstructionsHeading"/>
          </w:pPr>
          <w:r>
            <w:t>Provide a l</w:t>
          </w:r>
          <w:r w:rsidR="008D3915">
            <w:t xml:space="preserve">ist of </w:t>
          </w:r>
          <w:r w:rsidR="00266107">
            <w:t xml:space="preserve">relevant </w:t>
          </w:r>
          <w:r w:rsidRPr="008D3915">
            <w:t xml:space="preserve">publications by the </w:t>
          </w:r>
          <w:r w:rsidR="009F69A7">
            <w:t>candidate</w:t>
          </w:r>
          <w:r w:rsidR="00266107">
            <w:t xml:space="preserve">/s and the </w:t>
          </w:r>
          <w:r w:rsidR="00266107" w:rsidRPr="008D3915">
            <w:t>ETH host professor</w:t>
          </w:r>
          <w:r w:rsidR="00497B36">
            <w:t>.</w:t>
          </w:r>
        </w:p>
      </w:sdtContent>
    </w:sdt>
    <w:tbl>
      <w:tblPr>
        <w:tblStyle w:val="TableGrid"/>
        <w:tblW w:w="9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34"/>
      </w:tblGrid>
      <w:sdt>
        <w:sdtPr>
          <w:rPr>
            <w:lang w:val="en-US"/>
          </w:rPr>
          <w:id w:val="1727183541"/>
          <w:lock w:val="contentLocked"/>
          <w:placeholder>
            <w:docPart w:val="DefaultPlaceholder_-1854013440"/>
          </w:placeholder>
          <w:group/>
        </w:sdtPr>
        <w:sdtEndPr/>
        <w:sdtContent>
          <w:tr w:rsidR="008D3915" w:rsidRPr="00ED5845" w14:paraId="5C3D9FAF" w14:textId="77777777" w:rsidTr="00E45404">
            <w:trPr>
              <w:trHeight w:val="26"/>
            </w:trPr>
            <w:tc>
              <w:tcPr>
                <w:tcW w:w="9134" w:type="dxa"/>
              </w:tcPr>
              <w:p w14:paraId="3967C000" w14:textId="616D26E2" w:rsidR="008D3915" w:rsidRPr="002246D1" w:rsidRDefault="00A557ED" w:rsidP="00E4540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718816003"/>
                    <w:placeholder>
                      <w:docPart w:val="007DA0F269F641C3BE296AAC64E387CB"/>
                    </w:placeholder>
                    <w:showingPlcHdr/>
                  </w:sdtPr>
                  <w:sdtEndPr/>
                  <w:sdtContent>
                    <w:r w:rsidR="008D3915" w:rsidRPr="00A74C4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</w:sdtContent>
      </w:sdt>
    </w:tbl>
    <w:p w14:paraId="3A5B2335" w14:textId="24E5587F" w:rsidR="00B067B1" w:rsidRPr="00B067B1" w:rsidRDefault="00B067B1" w:rsidP="00B067B1">
      <w:pPr>
        <w:tabs>
          <w:tab w:val="left" w:pos="3329"/>
        </w:tabs>
      </w:pPr>
    </w:p>
    <w:sectPr w:rsidR="00B067B1" w:rsidRPr="00B067B1" w:rsidSect="008F4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3B5D" w14:textId="77777777" w:rsidR="001A28BB" w:rsidRDefault="001A28BB" w:rsidP="00DA6BAB">
      <w:r>
        <w:separator/>
      </w:r>
    </w:p>
  </w:endnote>
  <w:endnote w:type="continuationSeparator" w:id="0">
    <w:p w14:paraId="185F2733" w14:textId="77777777" w:rsidR="001A28BB" w:rsidRDefault="001A28BB" w:rsidP="00D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7581" w14:textId="77777777" w:rsidR="00C23EB2" w:rsidRDefault="00C23EB2" w:rsidP="005A2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  <w:i w:val="0"/>
        <w:iCs w:val="0"/>
      </w:rPr>
      <w:id w:val="1736427636"/>
      <w:lock w:val="contentLocked"/>
      <w:placeholder>
        <w:docPart w:val="AA3F5B29740F47A4AD3F99CED18A53F9"/>
      </w:placeholder>
    </w:sdtPr>
    <w:sdtEndPr>
      <w:rPr>
        <w:rStyle w:val="Emphasis"/>
      </w:rPr>
    </w:sdtEndPr>
    <w:sdtContent>
      <w:p w14:paraId="7EA8A47F" w14:textId="7479D9D4" w:rsidR="00FA24D7" w:rsidRPr="005A2D7D" w:rsidRDefault="00C23EB2" w:rsidP="005A2D7D">
        <w:pPr>
          <w:pStyle w:val="Footer"/>
          <w:rPr>
            <w:rStyle w:val="FootnoteChar"/>
            <w:i w:val="0"/>
            <w:iCs w:val="0"/>
            <w:sz w:val="18"/>
            <w:szCs w:val="20"/>
          </w:rPr>
        </w:pPr>
        <w:r w:rsidRPr="005A2D7D">
          <w:rPr>
            <w:i/>
          </w:rPr>
          <w:t>A04_ProjectSummary</w:t>
        </w:r>
        <w:r w:rsidR="00071DBD" w:rsidRPr="005A2D7D">
          <w:rPr>
            <w:rStyle w:val="Emphasis"/>
            <w:i w:val="0"/>
            <w:iCs w:val="0"/>
          </w:rPr>
          <w:tab/>
        </w:r>
        <w:r w:rsidR="00071DBD" w:rsidRPr="005A2D7D">
          <w:rPr>
            <w:rStyle w:val="Emphasis"/>
            <w:i w:val="0"/>
            <w:iCs w:val="0"/>
          </w:rPr>
          <w:fldChar w:fldCharType="begin"/>
        </w:r>
        <w:r w:rsidR="00071DBD" w:rsidRPr="005A2D7D">
          <w:rPr>
            <w:rStyle w:val="Emphasis"/>
            <w:i w:val="0"/>
            <w:iCs w:val="0"/>
          </w:rPr>
          <w:instrText xml:space="preserve"> PAGE   \* MERGEFORMAT </w:instrText>
        </w:r>
        <w:r w:rsidR="00071DBD" w:rsidRPr="005A2D7D">
          <w:rPr>
            <w:rStyle w:val="Emphasis"/>
            <w:i w:val="0"/>
            <w:iCs w:val="0"/>
          </w:rPr>
          <w:fldChar w:fldCharType="separate"/>
        </w:r>
        <w:r w:rsidR="00071DBD" w:rsidRPr="005A2D7D">
          <w:rPr>
            <w:rStyle w:val="Emphasis"/>
            <w:i w:val="0"/>
            <w:iCs w:val="0"/>
          </w:rPr>
          <w:t>1</w:t>
        </w:r>
        <w:r w:rsidR="00071DBD" w:rsidRPr="005A2D7D">
          <w:rPr>
            <w:rStyle w:val="Emphasis"/>
            <w:i w:val="0"/>
            <w:iCs w:val="0"/>
          </w:rPr>
          <w:fldChar w:fldCharType="end"/>
        </w:r>
        <w:r w:rsidR="00071DBD" w:rsidRPr="005A2D7D">
          <w:rPr>
            <w:rStyle w:val="Emphasis"/>
            <w:i w:val="0"/>
            <w:iCs w:val="0"/>
          </w:rPr>
          <w:t>/</w:t>
        </w:r>
        <w:r w:rsidR="00071DBD" w:rsidRPr="005A2D7D">
          <w:rPr>
            <w:rStyle w:val="Emphasis"/>
            <w:i w:val="0"/>
            <w:iCs w:val="0"/>
          </w:rPr>
          <w:fldChar w:fldCharType="begin"/>
        </w:r>
        <w:r w:rsidR="00071DBD" w:rsidRPr="005A2D7D">
          <w:rPr>
            <w:rStyle w:val="Emphasis"/>
            <w:i w:val="0"/>
            <w:iCs w:val="0"/>
          </w:rPr>
          <w:instrText xml:space="preserve"> NUMPAGES   \* MERGEFORMAT </w:instrText>
        </w:r>
        <w:r w:rsidR="00071DBD" w:rsidRPr="005A2D7D">
          <w:rPr>
            <w:rStyle w:val="Emphasis"/>
            <w:i w:val="0"/>
            <w:iCs w:val="0"/>
          </w:rPr>
          <w:fldChar w:fldCharType="separate"/>
        </w:r>
        <w:r w:rsidR="00071DBD" w:rsidRPr="005A2D7D">
          <w:rPr>
            <w:rStyle w:val="Emphasis"/>
            <w:i w:val="0"/>
            <w:iCs w:val="0"/>
          </w:rPr>
          <w:t>2</w:t>
        </w:r>
        <w:r w:rsidR="00071DBD" w:rsidRPr="005A2D7D">
          <w:rPr>
            <w:rStyle w:val="Emphasis"/>
            <w:i w:val="0"/>
            <w:iCs w:val="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A421" w14:textId="77777777" w:rsidR="00C23EB2" w:rsidRDefault="00C23EB2" w:rsidP="005A2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E27" w14:textId="77777777" w:rsidR="001A28BB" w:rsidRPr="008D3B6A" w:rsidRDefault="001A28BB" w:rsidP="00DA6BAB">
      <w:pPr>
        <w:rPr>
          <w:lang w:val="de-CH"/>
        </w:rPr>
      </w:pPr>
    </w:p>
  </w:footnote>
  <w:footnote w:type="continuationSeparator" w:id="0">
    <w:p w14:paraId="01ADF745" w14:textId="77777777" w:rsidR="001A28BB" w:rsidRDefault="001A28BB" w:rsidP="00DA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65D0" w14:textId="77777777" w:rsidR="005A2D7D" w:rsidRDefault="005A2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5470850"/>
      <w:lock w:val="contentLocked"/>
      <w:placeholder>
        <w:docPart w:val="C1CBD7FCD36F4DC599FCF035B2D137DC"/>
      </w:placeholder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82"/>
          <w:gridCol w:w="3680"/>
        </w:tblGrid>
        <w:tr w:rsidR="00071DBD" w:rsidRPr="0083290F" w14:paraId="4ADA93C2" w14:textId="77777777" w:rsidTr="00334E5B">
          <w:trPr>
            <w:trHeight w:val="422"/>
          </w:trPr>
          <w:tc>
            <w:tcPr>
              <w:tcW w:w="5382" w:type="dxa"/>
              <w:vAlign w:val="center"/>
            </w:tcPr>
            <w:p w14:paraId="7BD09788" w14:textId="77777777" w:rsidR="00071DBD" w:rsidRPr="0083290F" w:rsidRDefault="00071DBD" w:rsidP="00071DBD">
              <w:pPr>
                <w:pStyle w:val="Header"/>
                <w:rPr>
                  <w:i/>
                  <w:iCs/>
                </w:rPr>
              </w:pPr>
              <w:r w:rsidRPr="0083290F">
                <w:rPr>
                  <w:i/>
                  <w:iCs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06011F43" wp14:editId="74190216">
                    <wp:simplePos x="972326" y="368243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1249045" cy="234315"/>
                    <wp:effectExtent l="0" t="0" r="8255" b="0"/>
                    <wp:wrapSquare wrapText="bothSides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9" t="30192" r="11239" b="30075"/>
                            <a:stretch/>
                          </pic:blipFill>
                          <pic:spPr bwMode="auto">
                            <a:xfrm>
                              <a:off x="0" y="0"/>
                              <a:ext cx="1249045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680" w:type="dxa"/>
              <w:vAlign w:val="center"/>
            </w:tcPr>
            <w:p w14:paraId="0C5242D5" w14:textId="77777777" w:rsidR="00071DBD" w:rsidRPr="0083290F" w:rsidRDefault="00071DBD" w:rsidP="00071DBD">
              <w:pPr>
                <w:rPr>
                  <w:i/>
                  <w:iCs/>
                  <w:noProof/>
                </w:rPr>
              </w:pPr>
              <w:r w:rsidRPr="0083290F">
                <w:rPr>
                  <w:i/>
                  <w:iCs/>
                  <w:noProof/>
                </w:rPr>
                <w:t xml:space="preserve">Vice Presidency of Knowledge Transfer and Corporate Relations </w:t>
              </w:r>
            </w:p>
          </w:tc>
        </w:tr>
      </w:tbl>
      <w:p w14:paraId="71385816" w14:textId="66F190CA" w:rsidR="007F2A1F" w:rsidRPr="00071DBD" w:rsidRDefault="00A557ED" w:rsidP="00071DBD">
        <w:pPr>
          <w:pStyle w:val="Header"/>
          <w:rPr>
            <w:i/>
            <w:iCs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0B5C" w14:textId="77777777" w:rsidR="005A2D7D" w:rsidRDefault="005A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4B"/>
    <w:multiLevelType w:val="multilevel"/>
    <w:tmpl w:val="0807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0D036AC0"/>
    <w:multiLevelType w:val="hybridMultilevel"/>
    <w:tmpl w:val="1B1C48B0"/>
    <w:lvl w:ilvl="0" w:tplc="EA8CAF1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E6D"/>
    <w:multiLevelType w:val="hybridMultilevel"/>
    <w:tmpl w:val="41281408"/>
    <w:lvl w:ilvl="0" w:tplc="E4D45ECC">
      <w:start w:val="1"/>
      <w:numFmt w:val="decimal"/>
      <w:pStyle w:val="AppendixHeadings"/>
      <w:lvlText w:val="Appendix 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D0C5F86"/>
    <w:multiLevelType w:val="hybridMultilevel"/>
    <w:tmpl w:val="CC5EDAF2"/>
    <w:lvl w:ilvl="0" w:tplc="E222D44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4DAE"/>
    <w:multiLevelType w:val="multilevel"/>
    <w:tmpl w:val="CE540DE2"/>
    <w:lvl w:ilvl="0">
      <w:start w:val="1"/>
      <w:numFmt w:val="decimal"/>
      <w:pStyle w:val="Heading1"/>
      <w:lvlText w:val="%1."/>
      <w:lvlJc w:val="left"/>
      <w:pPr>
        <w:ind w:left="1212" w:hanging="360"/>
      </w:pPr>
    </w:lvl>
    <w:lvl w:ilvl="1">
      <w:start w:val="1"/>
      <w:numFmt w:val="decimal"/>
      <w:pStyle w:val="Heading2"/>
      <w:lvlText w:val="%1.%2."/>
      <w:lvlJc w:val="left"/>
      <w:pPr>
        <w:ind w:left="4260" w:hanging="432"/>
      </w:pPr>
      <w:rPr>
        <w:rFonts w:ascii="DINPro" w:hAnsi="DINPr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9" w15:restartNumberingAfterBreak="0">
    <w:nsid w:val="4C8373F0"/>
    <w:multiLevelType w:val="hybridMultilevel"/>
    <w:tmpl w:val="9B88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13" w15:restartNumberingAfterBreak="0">
    <w:nsid w:val="76C8339C"/>
    <w:multiLevelType w:val="hybridMultilevel"/>
    <w:tmpl w:val="EAAA31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6455">
    <w:abstractNumId w:val="1"/>
  </w:num>
  <w:num w:numId="2" w16cid:durableId="1623993553">
    <w:abstractNumId w:val="2"/>
  </w:num>
  <w:num w:numId="3" w16cid:durableId="967400022">
    <w:abstractNumId w:val="8"/>
  </w:num>
  <w:num w:numId="4" w16cid:durableId="1490098466">
    <w:abstractNumId w:val="3"/>
  </w:num>
  <w:num w:numId="5" w16cid:durableId="1179390444">
    <w:abstractNumId w:val="4"/>
  </w:num>
  <w:num w:numId="6" w16cid:durableId="903569917">
    <w:abstractNumId w:val="7"/>
  </w:num>
  <w:num w:numId="7" w16cid:durableId="1096488030">
    <w:abstractNumId w:val="10"/>
  </w:num>
  <w:num w:numId="8" w16cid:durableId="1368026886">
    <w:abstractNumId w:val="6"/>
  </w:num>
  <w:num w:numId="9" w16cid:durableId="975797140">
    <w:abstractNumId w:val="6"/>
    <w:lvlOverride w:ilvl="0">
      <w:startOverride w:val="1"/>
    </w:lvlOverride>
  </w:num>
  <w:num w:numId="10" w16cid:durableId="858085963">
    <w:abstractNumId w:val="12"/>
  </w:num>
  <w:num w:numId="11" w16cid:durableId="1387533610">
    <w:abstractNumId w:val="6"/>
  </w:num>
  <w:num w:numId="12" w16cid:durableId="211239128">
    <w:abstractNumId w:val="0"/>
  </w:num>
  <w:num w:numId="13" w16cid:durableId="2070228983">
    <w:abstractNumId w:val="6"/>
    <w:lvlOverride w:ilvl="0">
      <w:startOverride w:val="1"/>
    </w:lvlOverride>
  </w:num>
  <w:num w:numId="14" w16cid:durableId="1286623392">
    <w:abstractNumId w:val="6"/>
    <w:lvlOverride w:ilvl="0">
      <w:startOverride w:val="1"/>
    </w:lvlOverride>
  </w:num>
  <w:num w:numId="15" w16cid:durableId="577524509">
    <w:abstractNumId w:val="6"/>
  </w:num>
  <w:num w:numId="16" w16cid:durableId="552036260">
    <w:abstractNumId w:val="6"/>
    <w:lvlOverride w:ilvl="0">
      <w:startOverride w:val="1"/>
    </w:lvlOverride>
  </w:num>
  <w:num w:numId="17" w16cid:durableId="882786415">
    <w:abstractNumId w:val="6"/>
    <w:lvlOverride w:ilvl="0">
      <w:startOverride w:val="1"/>
    </w:lvlOverride>
  </w:num>
  <w:num w:numId="18" w16cid:durableId="1965111581">
    <w:abstractNumId w:val="6"/>
    <w:lvlOverride w:ilvl="0">
      <w:startOverride w:val="1"/>
    </w:lvlOverride>
  </w:num>
  <w:num w:numId="19" w16cid:durableId="957949878">
    <w:abstractNumId w:val="6"/>
    <w:lvlOverride w:ilvl="0">
      <w:startOverride w:val="1"/>
    </w:lvlOverride>
  </w:num>
  <w:num w:numId="20" w16cid:durableId="1112825760">
    <w:abstractNumId w:val="11"/>
  </w:num>
  <w:num w:numId="21" w16cid:durableId="827405097">
    <w:abstractNumId w:val="6"/>
    <w:lvlOverride w:ilvl="0">
      <w:startOverride w:val="1"/>
    </w:lvlOverride>
  </w:num>
  <w:num w:numId="22" w16cid:durableId="1303924154">
    <w:abstractNumId w:val="6"/>
  </w:num>
  <w:num w:numId="23" w16cid:durableId="1053191675">
    <w:abstractNumId w:val="6"/>
    <w:lvlOverride w:ilvl="0">
      <w:startOverride w:val="1"/>
    </w:lvlOverride>
  </w:num>
  <w:num w:numId="24" w16cid:durableId="616371085">
    <w:abstractNumId w:val="5"/>
  </w:num>
  <w:num w:numId="25" w16cid:durableId="1121533555">
    <w:abstractNumId w:val="6"/>
    <w:lvlOverride w:ilvl="0">
      <w:startOverride w:val="1"/>
    </w:lvlOverride>
  </w:num>
  <w:num w:numId="26" w16cid:durableId="50231915">
    <w:abstractNumId w:val="13"/>
  </w:num>
  <w:num w:numId="27" w16cid:durableId="1210646941">
    <w:abstractNumId w:val="6"/>
    <w:lvlOverride w:ilvl="0">
      <w:startOverride w:val="1"/>
    </w:lvlOverride>
  </w:num>
  <w:num w:numId="28" w16cid:durableId="735201725">
    <w:abstractNumId w:val="6"/>
    <w:lvlOverride w:ilvl="0">
      <w:startOverride w:val="1"/>
    </w:lvlOverride>
  </w:num>
  <w:num w:numId="29" w16cid:durableId="215288626">
    <w:abstractNumId w:val="6"/>
    <w:lvlOverride w:ilvl="0">
      <w:startOverride w:val="1"/>
    </w:lvlOverride>
  </w:num>
  <w:num w:numId="30" w16cid:durableId="444734956">
    <w:abstractNumId w:val="6"/>
    <w:lvlOverride w:ilvl="0">
      <w:startOverride w:val="1"/>
    </w:lvlOverride>
  </w:num>
  <w:num w:numId="31" w16cid:durableId="903680652">
    <w:abstractNumId w:val="6"/>
  </w:num>
  <w:num w:numId="32" w16cid:durableId="1098480926">
    <w:abstractNumId w:val="8"/>
  </w:num>
  <w:num w:numId="33" w16cid:durableId="1065490701">
    <w:abstractNumId w:val="8"/>
  </w:num>
  <w:num w:numId="34" w16cid:durableId="1407991675">
    <w:abstractNumId w:val="8"/>
  </w:num>
  <w:num w:numId="35" w16cid:durableId="1453282258">
    <w:abstractNumId w:val="8"/>
  </w:num>
  <w:num w:numId="36" w16cid:durableId="370039857">
    <w:abstractNumId w:val="8"/>
  </w:num>
  <w:num w:numId="37" w16cid:durableId="1557470862">
    <w:abstractNumId w:val="8"/>
  </w:num>
  <w:num w:numId="38" w16cid:durableId="2095055776">
    <w:abstractNumId w:val="8"/>
  </w:num>
  <w:num w:numId="39" w16cid:durableId="1455558756">
    <w:abstractNumId w:val="8"/>
  </w:num>
  <w:num w:numId="40" w16cid:durableId="1715040979">
    <w:abstractNumId w:val="9"/>
  </w:num>
  <w:num w:numId="41" w16cid:durableId="486212869">
    <w:abstractNumId w:val="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revisionView w:markup="0"/>
  <w:documentProtection w:edit="forms" w:formatting="1" w:enforcement="0"/>
  <w:defaultTabStop w:val="28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E9A"/>
    <w:rsid w:val="00001452"/>
    <w:rsid w:val="00002386"/>
    <w:rsid w:val="00004C24"/>
    <w:rsid w:val="00005985"/>
    <w:rsid w:val="000078A5"/>
    <w:rsid w:val="00012587"/>
    <w:rsid w:val="0001462D"/>
    <w:rsid w:val="00014684"/>
    <w:rsid w:val="00020BD1"/>
    <w:rsid w:val="00022FCB"/>
    <w:rsid w:val="000239C1"/>
    <w:rsid w:val="000264B6"/>
    <w:rsid w:val="00036990"/>
    <w:rsid w:val="00044312"/>
    <w:rsid w:val="000446B1"/>
    <w:rsid w:val="000449C7"/>
    <w:rsid w:val="000460E3"/>
    <w:rsid w:val="0005213A"/>
    <w:rsid w:val="000535FF"/>
    <w:rsid w:val="000622B7"/>
    <w:rsid w:val="000653BC"/>
    <w:rsid w:val="0007084A"/>
    <w:rsid w:val="00070979"/>
    <w:rsid w:val="00071DBD"/>
    <w:rsid w:val="0007375A"/>
    <w:rsid w:val="000755BC"/>
    <w:rsid w:val="00080507"/>
    <w:rsid w:val="0008160A"/>
    <w:rsid w:val="00081C23"/>
    <w:rsid w:val="00084D12"/>
    <w:rsid w:val="000905D8"/>
    <w:rsid w:val="00091AF1"/>
    <w:rsid w:val="000A0AA9"/>
    <w:rsid w:val="000A4475"/>
    <w:rsid w:val="000A5C86"/>
    <w:rsid w:val="000A5D76"/>
    <w:rsid w:val="000A6377"/>
    <w:rsid w:val="000B0882"/>
    <w:rsid w:val="000B1F25"/>
    <w:rsid w:val="000B6066"/>
    <w:rsid w:val="000C1C55"/>
    <w:rsid w:val="000C4520"/>
    <w:rsid w:val="000C6A96"/>
    <w:rsid w:val="000D0540"/>
    <w:rsid w:val="000D4EEA"/>
    <w:rsid w:val="000D7E8E"/>
    <w:rsid w:val="000E6EF0"/>
    <w:rsid w:val="000F6710"/>
    <w:rsid w:val="00102813"/>
    <w:rsid w:val="00103068"/>
    <w:rsid w:val="00110919"/>
    <w:rsid w:val="00113840"/>
    <w:rsid w:val="00113EDA"/>
    <w:rsid w:val="001145A5"/>
    <w:rsid w:val="00123390"/>
    <w:rsid w:val="00123F15"/>
    <w:rsid w:val="00124247"/>
    <w:rsid w:val="00126AA7"/>
    <w:rsid w:val="001309F4"/>
    <w:rsid w:val="001418ED"/>
    <w:rsid w:val="00141E11"/>
    <w:rsid w:val="00147D88"/>
    <w:rsid w:val="001513EF"/>
    <w:rsid w:val="00152920"/>
    <w:rsid w:val="00154977"/>
    <w:rsid w:val="00154CAA"/>
    <w:rsid w:val="0015574F"/>
    <w:rsid w:val="001614F8"/>
    <w:rsid w:val="00165985"/>
    <w:rsid w:val="00170B9A"/>
    <w:rsid w:val="001710C0"/>
    <w:rsid w:val="00171775"/>
    <w:rsid w:val="00172B47"/>
    <w:rsid w:val="00175015"/>
    <w:rsid w:val="00186D76"/>
    <w:rsid w:val="0019131D"/>
    <w:rsid w:val="00193814"/>
    <w:rsid w:val="00196736"/>
    <w:rsid w:val="001A28BB"/>
    <w:rsid w:val="001A30C9"/>
    <w:rsid w:val="001A7A3E"/>
    <w:rsid w:val="001B00FC"/>
    <w:rsid w:val="001B04B3"/>
    <w:rsid w:val="001B40FE"/>
    <w:rsid w:val="001B48A6"/>
    <w:rsid w:val="001C12EB"/>
    <w:rsid w:val="001C3628"/>
    <w:rsid w:val="001C6380"/>
    <w:rsid w:val="001D6476"/>
    <w:rsid w:val="001E070E"/>
    <w:rsid w:val="001E13D1"/>
    <w:rsid w:val="001E4D1E"/>
    <w:rsid w:val="001E571B"/>
    <w:rsid w:val="001E5807"/>
    <w:rsid w:val="001E6606"/>
    <w:rsid w:val="001E6932"/>
    <w:rsid w:val="001F5DED"/>
    <w:rsid w:val="001F79FC"/>
    <w:rsid w:val="002024C7"/>
    <w:rsid w:val="0020366B"/>
    <w:rsid w:val="00203954"/>
    <w:rsid w:val="00203DB1"/>
    <w:rsid w:val="00206BBD"/>
    <w:rsid w:val="00207119"/>
    <w:rsid w:val="0021066B"/>
    <w:rsid w:val="00210E0B"/>
    <w:rsid w:val="00212568"/>
    <w:rsid w:val="00213240"/>
    <w:rsid w:val="00213FCA"/>
    <w:rsid w:val="002171E4"/>
    <w:rsid w:val="002246D1"/>
    <w:rsid w:val="00231439"/>
    <w:rsid w:val="00231A8D"/>
    <w:rsid w:val="002323F9"/>
    <w:rsid w:val="002330CA"/>
    <w:rsid w:val="002358A5"/>
    <w:rsid w:val="00235BEC"/>
    <w:rsid w:val="002433DA"/>
    <w:rsid w:val="00244345"/>
    <w:rsid w:val="002466E5"/>
    <w:rsid w:val="0024715F"/>
    <w:rsid w:val="002477F4"/>
    <w:rsid w:val="0025107E"/>
    <w:rsid w:val="00251423"/>
    <w:rsid w:val="002558EB"/>
    <w:rsid w:val="00256035"/>
    <w:rsid w:val="0026172E"/>
    <w:rsid w:val="002639B2"/>
    <w:rsid w:val="00264A2A"/>
    <w:rsid w:val="0026511F"/>
    <w:rsid w:val="00266107"/>
    <w:rsid w:val="0027041E"/>
    <w:rsid w:val="00272135"/>
    <w:rsid w:val="00274C5F"/>
    <w:rsid w:val="002838E7"/>
    <w:rsid w:val="002846E8"/>
    <w:rsid w:val="00284B3E"/>
    <w:rsid w:val="00285FDC"/>
    <w:rsid w:val="00290227"/>
    <w:rsid w:val="00291012"/>
    <w:rsid w:val="002A2E60"/>
    <w:rsid w:val="002A3E61"/>
    <w:rsid w:val="002A5502"/>
    <w:rsid w:val="002A6E0E"/>
    <w:rsid w:val="002A7255"/>
    <w:rsid w:val="002B0016"/>
    <w:rsid w:val="002B3FD5"/>
    <w:rsid w:val="002B5B32"/>
    <w:rsid w:val="002B7B97"/>
    <w:rsid w:val="002D03CF"/>
    <w:rsid w:val="002D06C6"/>
    <w:rsid w:val="002D0B9B"/>
    <w:rsid w:val="002D1B94"/>
    <w:rsid w:val="002D214D"/>
    <w:rsid w:val="002D295E"/>
    <w:rsid w:val="002D2D16"/>
    <w:rsid w:val="002D60A1"/>
    <w:rsid w:val="002E060E"/>
    <w:rsid w:val="002E1D24"/>
    <w:rsid w:val="002E252C"/>
    <w:rsid w:val="002F0530"/>
    <w:rsid w:val="002F1B2C"/>
    <w:rsid w:val="002F1D0D"/>
    <w:rsid w:val="002F752C"/>
    <w:rsid w:val="00300778"/>
    <w:rsid w:val="0030119F"/>
    <w:rsid w:val="00303472"/>
    <w:rsid w:val="00313388"/>
    <w:rsid w:val="003146CD"/>
    <w:rsid w:val="00321631"/>
    <w:rsid w:val="0032676A"/>
    <w:rsid w:val="0033044F"/>
    <w:rsid w:val="003311AF"/>
    <w:rsid w:val="003337C3"/>
    <w:rsid w:val="00343AE0"/>
    <w:rsid w:val="003473E0"/>
    <w:rsid w:val="003511A4"/>
    <w:rsid w:val="00351B43"/>
    <w:rsid w:val="003534A0"/>
    <w:rsid w:val="003549F4"/>
    <w:rsid w:val="0035504D"/>
    <w:rsid w:val="003551D6"/>
    <w:rsid w:val="003601D6"/>
    <w:rsid w:val="00361F58"/>
    <w:rsid w:val="00362ED5"/>
    <w:rsid w:val="00362F8B"/>
    <w:rsid w:val="0036311E"/>
    <w:rsid w:val="00364B29"/>
    <w:rsid w:val="003670A5"/>
    <w:rsid w:val="003721A5"/>
    <w:rsid w:val="00373A41"/>
    <w:rsid w:val="003756E2"/>
    <w:rsid w:val="0037601B"/>
    <w:rsid w:val="0038316C"/>
    <w:rsid w:val="003839E5"/>
    <w:rsid w:val="00387FBC"/>
    <w:rsid w:val="00390522"/>
    <w:rsid w:val="003927F0"/>
    <w:rsid w:val="00393F2A"/>
    <w:rsid w:val="003A0EE4"/>
    <w:rsid w:val="003A20AD"/>
    <w:rsid w:val="003A3F34"/>
    <w:rsid w:val="003A4604"/>
    <w:rsid w:val="003B21F6"/>
    <w:rsid w:val="003B3A60"/>
    <w:rsid w:val="003C06EF"/>
    <w:rsid w:val="003C0B59"/>
    <w:rsid w:val="003C1FA5"/>
    <w:rsid w:val="003C4B40"/>
    <w:rsid w:val="003C5DB0"/>
    <w:rsid w:val="003C6E92"/>
    <w:rsid w:val="003D1755"/>
    <w:rsid w:val="003D1AC9"/>
    <w:rsid w:val="003D1B12"/>
    <w:rsid w:val="003D4F40"/>
    <w:rsid w:val="003D5B3F"/>
    <w:rsid w:val="003E2722"/>
    <w:rsid w:val="003E30D4"/>
    <w:rsid w:val="003E50FF"/>
    <w:rsid w:val="003E510A"/>
    <w:rsid w:val="003F1917"/>
    <w:rsid w:val="00400622"/>
    <w:rsid w:val="004015CF"/>
    <w:rsid w:val="004052BB"/>
    <w:rsid w:val="004078C9"/>
    <w:rsid w:val="00413B58"/>
    <w:rsid w:val="00416BFB"/>
    <w:rsid w:val="004179D7"/>
    <w:rsid w:val="004258D0"/>
    <w:rsid w:val="00425AD2"/>
    <w:rsid w:val="004260BE"/>
    <w:rsid w:val="00427E86"/>
    <w:rsid w:val="00427F66"/>
    <w:rsid w:val="0043195F"/>
    <w:rsid w:val="00431E8B"/>
    <w:rsid w:val="00433278"/>
    <w:rsid w:val="004379E5"/>
    <w:rsid w:val="00437A8D"/>
    <w:rsid w:val="0044376A"/>
    <w:rsid w:val="00443BE1"/>
    <w:rsid w:val="0044618D"/>
    <w:rsid w:val="004463E2"/>
    <w:rsid w:val="00452A83"/>
    <w:rsid w:val="004540AA"/>
    <w:rsid w:val="004543A5"/>
    <w:rsid w:val="00455133"/>
    <w:rsid w:val="004571D3"/>
    <w:rsid w:val="004607C5"/>
    <w:rsid w:val="00461B5E"/>
    <w:rsid w:val="00463CAF"/>
    <w:rsid w:val="0046626A"/>
    <w:rsid w:val="004664EC"/>
    <w:rsid w:val="004726E5"/>
    <w:rsid w:val="00474407"/>
    <w:rsid w:val="004837B6"/>
    <w:rsid w:val="0048408E"/>
    <w:rsid w:val="004863F6"/>
    <w:rsid w:val="00487DB7"/>
    <w:rsid w:val="0049419F"/>
    <w:rsid w:val="00497642"/>
    <w:rsid w:val="00497B36"/>
    <w:rsid w:val="00497D4B"/>
    <w:rsid w:val="004A250D"/>
    <w:rsid w:val="004A32F9"/>
    <w:rsid w:val="004B23ED"/>
    <w:rsid w:val="004B4769"/>
    <w:rsid w:val="004B5A2D"/>
    <w:rsid w:val="004B5E3F"/>
    <w:rsid w:val="004B6E99"/>
    <w:rsid w:val="004C18AA"/>
    <w:rsid w:val="004C5E77"/>
    <w:rsid w:val="004C6BA0"/>
    <w:rsid w:val="004D0208"/>
    <w:rsid w:val="004E1149"/>
    <w:rsid w:val="004E5002"/>
    <w:rsid w:val="004F58CE"/>
    <w:rsid w:val="005001A8"/>
    <w:rsid w:val="005023FE"/>
    <w:rsid w:val="00503FC7"/>
    <w:rsid w:val="00510479"/>
    <w:rsid w:val="00511BCB"/>
    <w:rsid w:val="00512A23"/>
    <w:rsid w:val="00513814"/>
    <w:rsid w:val="005151CD"/>
    <w:rsid w:val="005211A4"/>
    <w:rsid w:val="00524FAB"/>
    <w:rsid w:val="00525DB8"/>
    <w:rsid w:val="00532500"/>
    <w:rsid w:val="005379F0"/>
    <w:rsid w:val="005446C5"/>
    <w:rsid w:val="005461DA"/>
    <w:rsid w:val="005478EE"/>
    <w:rsid w:val="0055169C"/>
    <w:rsid w:val="005520B6"/>
    <w:rsid w:val="005525D9"/>
    <w:rsid w:val="005542EE"/>
    <w:rsid w:val="00556F48"/>
    <w:rsid w:val="005623BB"/>
    <w:rsid w:val="005728D3"/>
    <w:rsid w:val="00572F18"/>
    <w:rsid w:val="00577AFB"/>
    <w:rsid w:val="00586C3B"/>
    <w:rsid w:val="00587EEA"/>
    <w:rsid w:val="00590213"/>
    <w:rsid w:val="005914C8"/>
    <w:rsid w:val="005914EF"/>
    <w:rsid w:val="00596085"/>
    <w:rsid w:val="005972DE"/>
    <w:rsid w:val="00597454"/>
    <w:rsid w:val="00597EBB"/>
    <w:rsid w:val="005A07D6"/>
    <w:rsid w:val="005A2825"/>
    <w:rsid w:val="005A2D7D"/>
    <w:rsid w:val="005A364D"/>
    <w:rsid w:val="005A747F"/>
    <w:rsid w:val="005B143E"/>
    <w:rsid w:val="005B2CD6"/>
    <w:rsid w:val="005B4164"/>
    <w:rsid w:val="005B4BF1"/>
    <w:rsid w:val="005B4E95"/>
    <w:rsid w:val="005B7294"/>
    <w:rsid w:val="005C49E4"/>
    <w:rsid w:val="005D2053"/>
    <w:rsid w:val="005D5E0C"/>
    <w:rsid w:val="005D71DA"/>
    <w:rsid w:val="005E37DA"/>
    <w:rsid w:val="005E41E7"/>
    <w:rsid w:val="005E5421"/>
    <w:rsid w:val="005F0E05"/>
    <w:rsid w:val="005F14BB"/>
    <w:rsid w:val="005F653E"/>
    <w:rsid w:val="005F7C97"/>
    <w:rsid w:val="00602AB3"/>
    <w:rsid w:val="00611592"/>
    <w:rsid w:val="006161B1"/>
    <w:rsid w:val="006163A8"/>
    <w:rsid w:val="006175EB"/>
    <w:rsid w:val="00620464"/>
    <w:rsid w:val="00621F07"/>
    <w:rsid w:val="006242FF"/>
    <w:rsid w:val="00625FB0"/>
    <w:rsid w:val="00625FB7"/>
    <w:rsid w:val="006268A2"/>
    <w:rsid w:val="006302AC"/>
    <w:rsid w:val="0063105F"/>
    <w:rsid w:val="00631ED5"/>
    <w:rsid w:val="00635B09"/>
    <w:rsid w:val="0064290A"/>
    <w:rsid w:val="00646B11"/>
    <w:rsid w:val="00650612"/>
    <w:rsid w:val="00651E50"/>
    <w:rsid w:val="006579C1"/>
    <w:rsid w:val="006616AB"/>
    <w:rsid w:val="006658E4"/>
    <w:rsid w:val="006701C4"/>
    <w:rsid w:val="00670915"/>
    <w:rsid w:val="006779D9"/>
    <w:rsid w:val="00680D9F"/>
    <w:rsid w:val="0068118B"/>
    <w:rsid w:val="00682F23"/>
    <w:rsid w:val="00683929"/>
    <w:rsid w:val="006840ED"/>
    <w:rsid w:val="00686CFB"/>
    <w:rsid w:val="0069386B"/>
    <w:rsid w:val="006947DE"/>
    <w:rsid w:val="00694C00"/>
    <w:rsid w:val="00695B55"/>
    <w:rsid w:val="006A23D6"/>
    <w:rsid w:val="006A6337"/>
    <w:rsid w:val="006A7F00"/>
    <w:rsid w:val="006B40CF"/>
    <w:rsid w:val="006B6A2A"/>
    <w:rsid w:val="006C6343"/>
    <w:rsid w:val="006D25AA"/>
    <w:rsid w:val="006D2F41"/>
    <w:rsid w:val="006D3D25"/>
    <w:rsid w:val="006D616F"/>
    <w:rsid w:val="006D62FB"/>
    <w:rsid w:val="006E2E35"/>
    <w:rsid w:val="006E482A"/>
    <w:rsid w:val="006E57CD"/>
    <w:rsid w:val="006F0CAF"/>
    <w:rsid w:val="006F2989"/>
    <w:rsid w:val="006F3164"/>
    <w:rsid w:val="006F4120"/>
    <w:rsid w:val="006F6D46"/>
    <w:rsid w:val="00700A88"/>
    <w:rsid w:val="007010AC"/>
    <w:rsid w:val="007023AB"/>
    <w:rsid w:val="00705102"/>
    <w:rsid w:val="007110AA"/>
    <w:rsid w:val="00711E24"/>
    <w:rsid w:val="0071363F"/>
    <w:rsid w:val="00714957"/>
    <w:rsid w:val="00716438"/>
    <w:rsid w:val="00720C66"/>
    <w:rsid w:val="0072271C"/>
    <w:rsid w:val="00726699"/>
    <w:rsid w:val="00727320"/>
    <w:rsid w:val="00727863"/>
    <w:rsid w:val="00727F6F"/>
    <w:rsid w:val="00732795"/>
    <w:rsid w:val="0073485E"/>
    <w:rsid w:val="00750EE9"/>
    <w:rsid w:val="0075438E"/>
    <w:rsid w:val="00755214"/>
    <w:rsid w:val="00756647"/>
    <w:rsid w:val="00760A0B"/>
    <w:rsid w:val="00764E80"/>
    <w:rsid w:val="00773D6B"/>
    <w:rsid w:val="0077507F"/>
    <w:rsid w:val="007767F7"/>
    <w:rsid w:val="007770ED"/>
    <w:rsid w:val="00777738"/>
    <w:rsid w:val="00781E67"/>
    <w:rsid w:val="00785C37"/>
    <w:rsid w:val="007A0681"/>
    <w:rsid w:val="007A18F2"/>
    <w:rsid w:val="007A1D74"/>
    <w:rsid w:val="007A26A9"/>
    <w:rsid w:val="007A36E4"/>
    <w:rsid w:val="007A60C9"/>
    <w:rsid w:val="007A6B5B"/>
    <w:rsid w:val="007A72D2"/>
    <w:rsid w:val="007A746E"/>
    <w:rsid w:val="007A7964"/>
    <w:rsid w:val="007B0CBB"/>
    <w:rsid w:val="007B1BE2"/>
    <w:rsid w:val="007B4AA8"/>
    <w:rsid w:val="007B546E"/>
    <w:rsid w:val="007B5A70"/>
    <w:rsid w:val="007B7059"/>
    <w:rsid w:val="007C192B"/>
    <w:rsid w:val="007C1D85"/>
    <w:rsid w:val="007C205A"/>
    <w:rsid w:val="007C2912"/>
    <w:rsid w:val="007C5D1A"/>
    <w:rsid w:val="007D2E22"/>
    <w:rsid w:val="007D49B5"/>
    <w:rsid w:val="007E2CA5"/>
    <w:rsid w:val="007E400D"/>
    <w:rsid w:val="007E4DEB"/>
    <w:rsid w:val="007E6177"/>
    <w:rsid w:val="007F049D"/>
    <w:rsid w:val="007F2A1F"/>
    <w:rsid w:val="007F32A9"/>
    <w:rsid w:val="007F3CCF"/>
    <w:rsid w:val="007F72F2"/>
    <w:rsid w:val="00807D00"/>
    <w:rsid w:val="00810928"/>
    <w:rsid w:val="00810B95"/>
    <w:rsid w:val="00811BA9"/>
    <w:rsid w:val="008126A8"/>
    <w:rsid w:val="00817BDF"/>
    <w:rsid w:val="00817ED0"/>
    <w:rsid w:val="00820F3F"/>
    <w:rsid w:val="00825B4B"/>
    <w:rsid w:val="0082731D"/>
    <w:rsid w:val="0083254A"/>
    <w:rsid w:val="00835151"/>
    <w:rsid w:val="00835A89"/>
    <w:rsid w:val="00836FD8"/>
    <w:rsid w:val="00841CF6"/>
    <w:rsid w:val="00845DCA"/>
    <w:rsid w:val="00853130"/>
    <w:rsid w:val="00853EEA"/>
    <w:rsid w:val="00860680"/>
    <w:rsid w:val="0086111D"/>
    <w:rsid w:val="00862BBF"/>
    <w:rsid w:val="00867030"/>
    <w:rsid w:val="008727D4"/>
    <w:rsid w:val="00874AAE"/>
    <w:rsid w:val="00875022"/>
    <w:rsid w:val="008829BC"/>
    <w:rsid w:val="00886F57"/>
    <w:rsid w:val="00891591"/>
    <w:rsid w:val="008A55FA"/>
    <w:rsid w:val="008A7791"/>
    <w:rsid w:val="008B6514"/>
    <w:rsid w:val="008C022A"/>
    <w:rsid w:val="008C2815"/>
    <w:rsid w:val="008D22CC"/>
    <w:rsid w:val="008D2D90"/>
    <w:rsid w:val="008D3915"/>
    <w:rsid w:val="008D3B6A"/>
    <w:rsid w:val="008E1803"/>
    <w:rsid w:val="008E23CD"/>
    <w:rsid w:val="008E7164"/>
    <w:rsid w:val="008F36FB"/>
    <w:rsid w:val="008F43D9"/>
    <w:rsid w:val="008F5D31"/>
    <w:rsid w:val="009010C7"/>
    <w:rsid w:val="0090176E"/>
    <w:rsid w:val="00901DCC"/>
    <w:rsid w:val="009023F8"/>
    <w:rsid w:val="00902B22"/>
    <w:rsid w:val="009079C3"/>
    <w:rsid w:val="009116E0"/>
    <w:rsid w:val="00912F2F"/>
    <w:rsid w:val="00914B90"/>
    <w:rsid w:val="00915709"/>
    <w:rsid w:val="0091685E"/>
    <w:rsid w:val="0093285A"/>
    <w:rsid w:val="00932AF6"/>
    <w:rsid w:val="009351D9"/>
    <w:rsid w:val="0093664E"/>
    <w:rsid w:val="00936BC6"/>
    <w:rsid w:val="00936F5A"/>
    <w:rsid w:val="0093745D"/>
    <w:rsid w:val="00937E8D"/>
    <w:rsid w:val="009400E9"/>
    <w:rsid w:val="009444CD"/>
    <w:rsid w:val="00945ACD"/>
    <w:rsid w:val="009513A6"/>
    <w:rsid w:val="00953A5E"/>
    <w:rsid w:val="009622A7"/>
    <w:rsid w:val="00962841"/>
    <w:rsid w:val="00963007"/>
    <w:rsid w:val="00967C64"/>
    <w:rsid w:val="00970099"/>
    <w:rsid w:val="00971BEF"/>
    <w:rsid w:val="0097718C"/>
    <w:rsid w:val="00977FFD"/>
    <w:rsid w:val="009803CD"/>
    <w:rsid w:val="00980DB4"/>
    <w:rsid w:val="00993D79"/>
    <w:rsid w:val="00994099"/>
    <w:rsid w:val="00994375"/>
    <w:rsid w:val="009A70B8"/>
    <w:rsid w:val="009A72A8"/>
    <w:rsid w:val="009B09E5"/>
    <w:rsid w:val="009B2802"/>
    <w:rsid w:val="009B65A5"/>
    <w:rsid w:val="009C09E4"/>
    <w:rsid w:val="009C31EC"/>
    <w:rsid w:val="009C7A9E"/>
    <w:rsid w:val="009D0424"/>
    <w:rsid w:val="009D1D16"/>
    <w:rsid w:val="009D3F10"/>
    <w:rsid w:val="009D56DB"/>
    <w:rsid w:val="009E0404"/>
    <w:rsid w:val="009E3C7D"/>
    <w:rsid w:val="009E757A"/>
    <w:rsid w:val="009F2AD5"/>
    <w:rsid w:val="009F69A7"/>
    <w:rsid w:val="009F7997"/>
    <w:rsid w:val="00A0285E"/>
    <w:rsid w:val="00A03621"/>
    <w:rsid w:val="00A04D27"/>
    <w:rsid w:val="00A050C7"/>
    <w:rsid w:val="00A05456"/>
    <w:rsid w:val="00A06ACF"/>
    <w:rsid w:val="00A10649"/>
    <w:rsid w:val="00A150F9"/>
    <w:rsid w:val="00A151D0"/>
    <w:rsid w:val="00A2017B"/>
    <w:rsid w:val="00A2023A"/>
    <w:rsid w:val="00A242CA"/>
    <w:rsid w:val="00A2492B"/>
    <w:rsid w:val="00A33020"/>
    <w:rsid w:val="00A35B03"/>
    <w:rsid w:val="00A36436"/>
    <w:rsid w:val="00A36BF3"/>
    <w:rsid w:val="00A37B8D"/>
    <w:rsid w:val="00A41D0A"/>
    <w:rsid w:val="00A42613"/>
    <w:rsid w:val="00A44EBC"/>
    <w:rsid w:val="00A47B3B"/>
    <w:rsid w:val="00A50E1C"/>
    <w:rsid w:val="00A512AD"/>
    <w:rsid w:val="00A5141F"/>
    <w:rsid w:val="00A52EA6"/>
    <w:rsid w:val="00A557ED"/>
    <w:rsid w:val="00A6142C"/>
    <w:rsid w:val="00A63004"/>
    <w:rsid w:val="00A661BD"/>
    <w:rsid w:val="00A66F1A"/>
    <w:rsid w:val="00A67E74"/>
    <w:rsid w:val="00A704B0"/>
    <w:rsid w:val="00A72899"/>
    <w:rsid w:val="00A73C9A"/>
    <w:rsid w:val="00A74539"/>
    <w:rsid w:val="00A74F68"/>
    <w:rsid w:val="00A867D5"/>
    <w:rsid w:val="00A9280D"/>
    <w:rsid w:val="00AA0740"/>
    <w:rsid w:val="00AA1A48"/>
    <w:rsid w:val="00AA3DA6"/>
    <w:rsid w:val="00AA7BB0"/>
    <w:rsid w:val="00AB52F1"/>
    <w:rsid w:val="00AB596D"/>
    <w:rsid w:val="00AC021B"/>
    <w:rsid w:val="00AC16B7"/>
    <w:rsid w:val="00AC1FFB"/>
    <w:rsid w:val="00AD4630"/>
    <w:rsid w:val="00AD4662"/>
    <w:rsid w:val="00AE0711"/>
    <w:rsid w:val="00AE1BED"/>
    <w:rsid w:val="00AE2CF1"/>
    <w:rsid w:val="00AE44AE"/>
    <w:rsid w:val="00AF4905"/>
    <w:rsid w:val="00AF5C3D"/>
    <w:rsid w:val="00B000BC"/>
    <w:rsid w:val="00B067B1"/>
    <w:rsid w:val="00B21177"/>
    <w:rsid w:val="00B23C5C"/>
    <w:rsid w:val="00B25072"/>
    <w:rsid w:val="00B32944"/>
    <w:rsid w:val="00B34C47"/>
    <w:rsid w:val="00B37AF2"/>
    <w:rsid w:val="00B44B7C"/>
    <w:rsid w:val="00B52373"/>
    <w:rsid w:val="00B54BB4"/>
    <w:rsid w:val="00B56BD0"/>
    <w:rsid w:val="00B56EC2"/>
    <w:rsid w:val="00B61A8A"/>
    <w:rsid w:val="00B70A34"/>
    <w:rsid w:val="00B71047"/>
    <w:rsid w:val="00B72F63"/>
    <w:rsid w:val="00B73E6D"/>
    <w:rsid w:val="00B7475A"/>
    <w:rsid w:val="00B74F59"/>
    <w:rsid w:val="00B75738"/>
    <w:rsid w:val="00B765D5"/>
    <w:rsid w:val="00B81933"/>
    <w:rsid w:val="00B81B62"/>
    <w:rsid w:val="00B851A1"/>
    <w:rsid w:val="00B85561"/>
    <w:rsid w:val="00B874FD"/>
    <w:rsid w:val="00B90167"/>
    <w:rsid w:val="00B909BA"/>
    <w:rsid w:val="00B924D1"/>
    <w:rsid w:val="00B942C1"/>
    <w:rsid w:val="00B94794"/>
    <w:rsid w:val="00B9548D"/>
    <w:rsid w:val="00B96DDD"/>
    <w:rsid w:val="00B97A34"/>
    <w:rsid w:val="00BA070B"/>
    <w:rsid w:val="00BA2604"/>
    <w:rsid w:val="00BA3A1D"/>
    <w:rsid w:val="00BB0A45"/>
    <w:rsid w:val="00BB1463"/>
    <w:rsid w:val="00BB5741"/>
    <w:rsid w:val="00BB7431"/>
    <w:rsid w:val="00BC2E1D"/>
    <w:rsid w:val="00BC351F"/>
    <w:rsid w:val="00BC3676"/>
    <w:rsid w:val="00BC3FDB"/>
    <w:rsid w:val="00BC6BF6"/>
    <w:rsid w:val="00BD2321"/>
    <w:rsid w:val="00BD7037"/>
    <w:rsid w:val="00BE0F25"/>
    <w:rsid w:val="00BE1CDB"/>
    <w:rsid w:val="00BE404E"/>
    <w:rsid w:val="00BF09F5"/>
    <w:rsid w:val="00BF2DE3"/>
    <w:rsid w:val="00BF57A9"/>
    <w:rsid w:val="00BF70DF"/>
    <w:rsid w:val="00BF7443"/>
    <w:rsid w:val="00C0370A"/>
    <w:rsid w:val="00C071FA"/>
    <w:rsid w:val="00C07CA8"/>
    <w:rsid w:val="00C07DA5"/>
    <w:rsid w:val="00C1502B"/>
    <w:rsid w:val="00C15375"/>
    <w:rsid w:val="00C16825"/>
    <w:rsid w:val="00C21B1F"/>
    <w:rsid w:val="00C220D6"/>
    <w:rsid w:val="00C22805"/>
    <w:rsid w:val="00C23720"/>
    <w:rsid w:val="00C23EB2"/>
    <w:rsid w:val="00C25744"/>
    <w:rsid w:val="00C2635C"/>
    <w:rsid w:val="00C26A48"/>
    <w:rsid w:val="00C423AD"/>
    <w:rsid w:val="00C42AE4"/>
    <w:rsid w:val="00C4311A"/>
    <w:rsid w:val="00C445C1"/>
    <w:rsid w:val="00C463DC"/>
    <w:rsid w:val="00C46B47"/>
    <w:rsid w:val="00C5028E"/>
    <w:rsid w:val="00C5155F"/>
    <w:rsid w:val="00C52061"/>
    <w:rsid w:val="00C53206"/>
    <w:rsid w:val="00C535C0"/>
    <w:rsid w:val="00C5477E"/>
    <w:rsid w:val="00C55CC8"/>
    <w:rsid w:val="00C6095C"/>
    <w:rsid w:val="00C64FC9"/>
    <w:rsid w:val="00C657A4"/>
    <w:rsid w:val="00C66DE9"/>
    <w:rsid w:val="00C67C3D"/>
    <w:rsid w:val="00C831A3"/>
    <w:rsid w:val="00C83B3A"/>
    <w:rsid w:val="00C83EB5"/>
    <w:rsid w:val="00C850A6"/>
    <w:rsid w:val="00C8639A"/>
    <w:rsid w:val="00C864F0"/>
    <w:rsid w:val="00C87F25"/>
    <w:rsid w:val="00C902DA"/>
    <w:rsid w:val="00C91574"/>
    <w:rsid w:val="00C93B9F"/>
    <w:rsid w:val="00C94008"/>
    <w:rsid w:val="00C942D2"/>
    <w:rsid w:val="00C94922"/>
    <w:rsid w:val="00C973E2"/>
    <w:rsid w:val="00CA1D12"/>
    <w:rsid w:val="00CA251D"/>
    <w:rsid w:val="00CA2DD6"/>
    <w:rsid w:val="00CA68D5"/>
    <w:rsid w:val="00CA7A6A"/>
    <w:rsid w:val="00CB06AD"/>
    <w:rsid w:val="00CB2B04"/>
    <w:rsid w:val="00CB447A"/>
    <w:rsid w:val="00CB54AE"/>
    <w:rsid w:val="00CC1F2C"/>
    <w:rsid w:val="00CC2162"/>
    <w:rsid w:val="00CC2F3F"/>
    <w:rsid w:val="00CC4E5A"/>
    <w:rsid w:val="00CC5556"/>
    <w:rsid w:val="00CC580C"/>
    <w:rsid w:val="00CD030E"/>
    <w:rsid w:val="00CD54E3"/>
    <w:rsid w:val="00CE17A2"/>
    <w:rsid w:val="00CE38B7"/>
    <w:rsid w:val="00CE70D5"/>
    <w:rsid w:val="00CE726D"/>
    <w:rsid w:val="00CE7BE5"/>
    <w:rsid w:val="00CF0E81"/>
    <w:rsid w:val="00CF4932"/>
    <w:rsid w:val="00CF5372"/>
    <w:rsid w:val="00D06011"/>
    <w:rsid w:val="00D0630C"/>
    <w:rsid w:val="00D073FC"/>
    <w:rsid w:val="00D076CD"/>
    <w:rsid w:val="00D15923"/>
    <w:rsid w:val="00D21436"/>
    <w:rsid w:val="00D30B3C"/>
    <w:rsid w:val="00D31AC3"/>
    <w:rsid w:val="00D33136"/>
    <w:rsid w:val="00D334DA"/>
    <w:rsid w:val="00D356F7"/>
    <w:rsid w:val="00D36293"/>
    <w:rsid w:val="00D37C65"/>
    <w:rsid w:val="00D4125A"/>
    <w:rsid w:val="00D42910"/>
    <w:rsid w:val="00D4340C"/>
    <w:rsid w:val="00D556F1"/>
    <w:rsid w:val="00D60101"/>
    <w:rsid w:val="00D66122"/>
    <w:rsid w:val="00D714BD"/>
    <w:rsid w:val="00D747C8"/>
    <w:rsid w:val="00D83FAC"/>
    <w:rsid w:val="00D84EED"/>
    <w:rsid w:val="00D85D03"/>
    <w:rsid w:val="00D904A4"/>
    <w:rsid w:val="00D9191B"/>
    <w:rsid w:val="00D958FD"/>
    <w:rsid w:val="00DA25E4"/>
    <w:rsid w:val="00DA2D73"/>
    <w:rsid w:val="00DA3DE4"/>
    <w:rsid w:val="00DA46B9"/>
    <w:rsid w:val="00DA5EE2"/>
    <w:rsid w:val="00DA6BAB"/>
    <w:rsid w:val="00DA770F"/>
    <w:rsid w:val="00DB1E52"/>
    <w:rsid w:val="00DB3858"/>
    <w:rsid w:val="00DB39C6"/>
    <w:rsid w:val="00DB5BC6"/>
    <w:rsid w:val="00DB70C0"/>
    <w:rsid w:val="00DC0B14"/>
    <w:rsid w:val="00DC3E29"/>
    <w:rsid w:val="00DC460A"/>
    <w:rsid w:val="00DC4950"/>
    <w:rsid w:val="00DC5EBC"/>
    <w:rsid w:val="00DC63BA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7DEA"/>
    <w:rsid w:val="00DF057F"/>
    <w:rsid w:val="00DF0C21"/>
    <w:rsid w:val="00DF0D5C"/>
    <w:rsid w:val="00DF0F64"/>
    <w:rsid w:val="00DF37AD"/>
    <w:rsid w:val="00DF5AA4"/>
    <w:rsid w:val="00DF6EFD"/>
    <w:rsid w:val="00E01035"/>
    <w:rsid w:val="00E01F2E"/>
    <w:rsid w:val="00E03372"/>
    <w:rsid w:val="00E113E1"/>
    <w:rsid w:val="00E1396D"/>
    <w:rsid w:val="00E14D97"/>
    <w:rsid w:val="00E209D3"/>
    <w:rsid w:val="00E21848"/>
    <w:rsid w:val="00E21E63"/>
    <w:rsid w:val="00E220A2"/>
    <w:rsid w:val="00E241BD"/>
    <w:rsid w:val="00E30395"/>
    <w:rsid w:val="00E30711"/>
    <w:rsid w:val="00E312DF"/>
    <w:rsid w:val="00E34A07"/>
    <w:rsid w:val="00E3543D"/>
    <w:rsid w:val="00E36AFD"/>
    <w:rsid w:val="00E4399F"/>
    <w:rsid w:val="00E45346"/>
    <w:rsid w:val="00E4562E"/>
    <w:rsid w:val="00E456DD"/>
    <w:rsid w:val="00E570CF"/>
    <w:rsid w:val="00E57F8F"/>
    <w:rsid w:val="00E606F2"/>
    <w:rsid w:val="00E6422E"/>
    <w:rsid w:val="00E6441B"/>
    <w:rsid w:val="00E66473"/>
    <w:rsid w:val="00E764B6"/>
    <w:rsid w:val="00E81038"/>
    <w:rsid w:val="00E83421"/>
    <w:rsid w:val="00E839F6"/>
    <w:rsid w:val="00E8413C"/>
    <w:rsid w:val="00E8625D"/>
    <w:rsid w:val="00E90F24"/>
    <w:rsid w:val="00E92A02"/>
    <w:rsid w:val="00E95F1A"/>
    <w:rsid w:val="00EA390F"/>
    <w:rsid w:val="00EB21D2"/>
    <w:rsid w:val="00EB28F6"/>
    <w:rsid w:val="00EB2A89"/>
    <w:rsid w:val="00EB4ECD"/>
    <w:rsid w:val="00EB53FF"/>
    <w:rsid w:val="00EB619D"/>
    <w:rsid w:val="00EC4579"/>
    <w:rsid w:val="00ED0FCF"/>
    <w:rsid w:val="00ED171E"/>
    <w:rsid w:val="00ED4448"/>
    <w:rsid w:val="00ED5845"/>
    <w:rsid w:val="00ED58D7"/>
    <w:rsid w:val="00ED680E"/>
    <w:rsid w:val="00ED777A"/>
    <w:rsid w:val="00EE3DAD"/>
    <w:rsid w:val="00EF11EB"/>
    <w:rsid w:val="00EF1221"/>
    <w:rsid w:val="00EF5866"/>
    <w:rsid w:val="00F021A9"/>
    <w:rsid w:val="00F07665"/>
    <w:rsid w:val="00F12E6D"/>
    <w:rsid w:val="00F15022"/>
    <w:rsid w:val="00F20A0D"/>
    <w:rsid w:val="00F21AAC"/>
    <w:rsid w:val="00F258B7"/>
    <w:rsid w:val="00F258C5"/>
    <w:rsid w:val="00F27C00"/>
    <w:rsid w:val="00F27F5E"/>
    <w:rsid w:val="00F346C8"/>
    <w:rsid w:val="00F37DD0"/>
    <w:rsid w:val="00F4061A"/>
    <w:rsid w:val="00F43348"/>
    <w:rsid w:val="00F447AB"/>
    <w:rsid w:val="00F45D03"/>
    <w:rsid w:val="00F46AF6"/>
    <w:rsid w:val="00F47252"/>
    <w:rsid w:val="00F4785E"/>
    <w:rsid w:val="00F50069"/>
    <w:rsid w:val="00F513EE"/>
    <w:rsid w:val="00F54FD5"/>
    <w:rsid w:val="00F56CF2"/>
    <w:rsid w:val="00F576C7"/>
    <w:rsid w:val="00F613C8"/>
    <w:rsid w:val="00F61CE5"/>
    <w:rsid w:val="00F62D5A"/>
    <w:rsid w:val="00F63899"/>
    <w:rsid w:val="00F63D06"/>
    <w:rsid w:val="00F67E85"/>
    <w:rsid w:val="00F83228"/>
    <w:rsid w:val="00F84FC9"/>
    <w:rsid w:val="00F852C0"/>
    <w:rsid w:val="00F87047"/>
    <w:rsid w:val="00F92483"/>
    <w:rsid w:val="00F95A63"/>
    <w:rsid w:val="00F9721E"/>
    <w:rsid w:val="00F978C4"/>
    <w:rsid w:val="00F97D9A"/>
    <w:rsid w:val="00FA09E3"/>
    <w:rsid w:val="00FA24D7"/>
    <w:rsid w:val="00FA6387"/>
    <w:rsid w:val="00FA6F85"/>
    <w:rsid w:val="00FB1D7C"/>
    <w:rsid w:val="00FB1EA5"/>
    <w:rsid w:val="00FB1FD4"/>
    <w:rsid w:val="00FB259A"/>
    <w:rsid w:val="00FB3DD9"/>
    <w:rsid w:val="00FC14E8"/>
    <w:rsid w:val="00FD387B"/>
    <w:rsid w:val="00FD71F8"/>
    <w:rsid w:val="00FE14C6"/>
    <w:rsid w:val="00FE5838"/>
    <w:rsid w:val="00FE5CD7"/>
    <w:rsid w:val="00FE6103"/>
    <w:rsid w:val="00FF1516"/>
    <w:rsid w:val="00FF58B8"/>
    <w:rsid w:val="00FF5AB7"/>
    <w:rsid w:val="00FF6B43"/>
    <w:rsid w:val="00FF7A3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306169C7"/>
  <w15:docId w15:val="{9C0FA93B-D9BC-4C38-8157-98C8BFF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E5"/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AFB"/>
    <w:pPr>
      <w:keepNext/>
      <w:keepLines/>
      <w:numPr>
        <w:numId w:val="3"/>
      </w:numPr>
      <w:spacing w:before="240"/>
      <w:ind w:left="426" w:hanging="426"/>
      <w:outlineLvl w:val="0"/>
    </w:pPr>
    <w:rPr>
      <w:rFonts w:eastAsiaTheme="majorEastAsi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9BC"/>
    <w:pPr>
      <w:keepNext/>
      <w:keepLines/>
      <w:numPr>
        <w:ilvl w:val="1"/>
        <w:numId w:val="3"/>
      </w:numPr>
      <w:spacing w:before="120" w:after="60"/>
      <w:ind w:left="425" w:hanging="431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  <w:ind w:left="714" w:hanging="357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77AFB"/>
    <w:rPr>
      <w:rFonts w:ascii="DINPro" w:eastAsiaTheme="majorEastAsia" w:hAnsi="DINPro" w:cs="Arial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5A2D7D"/>
    <w:pPr>
      <w:tabs>
        <w:tab w:val="right" w:pos="1063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D7D"/>
    <w:rPr>
      <w:rFonts w:ascii="DINPro" w:hAnsi="DINPro" w:cs="Arial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ListParagraph"/>
    <w:link w:val="BulletsChar"/>
    <w:qFormat/>
    <w:rsid w:val="00DA6BAB"/>
    <w:pPr>
      <w:ind w:left="0"/>
    </w:pPr>
  </w:style>
  <w:style w:type="paragraph" w:customStyle="1" w:styleId="Normaliii">
    <w:name w:val="Normal iii"/>
    <w:basedOn w:val="ListParagraph"/>
    <w:link w:val="NormaliiiChar"/>
    <w:qFormat/>
    <w:rsid w:val="007770ED"/>
    <w:pPr>
      <w:numPr>
        <w:numId w:val="1"/>
      </w:numPr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DA6BAB"/>
    <w:rPr>
      <w:rFonts w:ascii="DINPro" w:hAnsi="DINPro" w:cs="Arial"/>
      <w:sz w:val="18"/>
      <w:szCs w:val="20"/>
      <w:lang w:val="en-GB"/>
    </w:rPr>
  </w:style>
  <w:style w:type="character" w:customStyle="1" w:styleId="NormaliiiChar">
    <w:name w:val="Normal iii Char"/>
    <w:basedOn w:val="ListParagraphChar"/>
    <w:link w:val="Normaliii"/>
    <w:rsid w:val="007770ED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93285A"/>
    <w:pPr>
      <w:keepNext/>
      <w:numPr>
        <w:numId w:val="2"/>
      </w:numPr>
      <w:spacing w:before="100" w:beforeAutospacing="1"/>
      <w:ind w:left="1418" w:hanging="1418"/>
    </w:pPr>
    <w:rPr>
      <w:bCs/>
      <w:sz w:val="22"/>
      <w:szCs w:val="22"/>
    </w:rPr>
  </w:style>
  <w:style w:type="character" w:customStyle="1" w:styleId="AppendixHeadingsChar">
    <w:name w:val="Appendix Headings Char"/>
    <w:basedOn w:val="ListParagraphChar"/>
    <w:link w:val="AppendixHeadings"/>
    <w:rsid w:val="0093285A"/>
    <w:rPr>
      <w:rFonts w:ascii="DINPro" w:hAnsi="DINPro" w:cs="Arial"/>
      <w:bCs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20"/>
      </w:numPr>
      <w:spacing w:before="240" w:after="12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10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8829BC"/>
    <w:rPr>
      <w:rFonts w:ascii="DINPro" w:eastAsiaTheme="majorEastAsia" w:hAnsi="DINPro" w:cs="Arial"/>
      <w:sz w:val="18"/>
      <w:szCs w:val="28"/>
      <w:lang w:val="en-GB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F5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spacing w:after="120"/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10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15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266107"/>
    <w:pPr>
      <w:spacing w:after="120"/>
    </w:pPr>
    <w:rPr>
      <w:bCs/>
      <w:i/>
      <w:sz w:val="16"/>
      <w:szCs w:val="18"/>
      <w:lang w:val="en-US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266107"/>
    <w:rPr>
      <w:rFonts w:ascii="DINPro" w:hAnsi="DINPro" w:cs="Arial"/>
      <w:b/>
      <w:bCs/>
      <w:i/>
      <w:sz w:val="16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936F5A"/>
    <w:rPr>
      <w:i/>
      <w:iCs/>
      <w:sz w:val="16"/>
      <w:szCs w:val="16"/>
    </w:rPr>
  </w:style>
  <w:style w:type="character" w:customStyle="1" w:styleId="FootnoteChar">
    <w:name w:val="Footnote Char"/>
    <w:basedOn w:val="FooterChar"/>
    <w:link w:val="Footnote"/>
    <w:rsid w:val="00936F5A"/>
    <w:rPr>
      <w:rFonts w:ascii="DINPro" w:hAnsi="DINPro" w:cs="Arial"/>
      <w:i/>
      <w:iCs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93285A"/>
    <w:pPr>
      <w:numPr>
        <w:numId w:val="0"/>
      </w:numPr>
      <w:spacing w:after="48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93285A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7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dac/financing-sustainable-development/development-finance-standards/DAC-List-of-ODA-Recipients-for-reporting-2022-23-flow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E066CFE54531B9124EA883E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E0BB-F062-4DAF-8FAC-C5AD1E5ADFCD}"/>
      </w:docPartPr>
      <w:docPartBody>
        <w:p w:rsidR="00A86296" w:rsidRDefault="00516F26" w:rsidP="00516F26">
          <w:pPr>
            <w:pStyle w:val="5990E066CFE54531B9124EA883E97E781"/>
          </w:pPr>
          <w:r w:rsidRPr="003C1FA5">
            <w:rPr>
              <w:rStyle w:val="PlaceholderText"/>
              <w:sz w:val="48"/>
              <w:szCs w:val="48"/>
            </w:rPr>
            <w:t>Click or tap here to enter</w:t>
          </w:r>
          <w:r>
            <w:rPr>
              <w:rStyle w:val="PlaceholderText"/>
              <w:sz w:val="48"/>
              <w:szCs w:val="48"/>
            </w:rPr>
            <w:t xml:space="preserve"> project name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docPartBody>
    </w:docPart>
    <w:docPart>
      <w:docPartPr>
        <w:name w:val="3AA3BA5289314B4D9914280A2CCA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4B3-9941-4EAD-B55E-BE840981F1BE}"/>
      </w:docPartPr>
      <w:docPartBody>
        <w:p w:rsidR="00A86296" w:rsidRDefault="00516F26" w:rsidP="00516F26">
          <w:pPr>
            <w:pStyle w:val="3AA3BA5289314B4D9914280A2CCA74B71"/>
          </w:pPr>
          <w:r w:rsidRPr="00A74C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project title</w:t>
          </w:r>
          <w:r w:rsidRPr="00A74C40">
            <w:rPr>
              <w:rStyle w:val="PlaceholderText"/>
            </w:rPr>
            <w:t>.</w:t>
          </w:r>
        </w:p>
      </w:docPartBody>
    </w:docPart>
    <w:docPart>
      <w:docPartPr>
        <w:name w:val="007DA0F269F641C3BE296AAC64E3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8014-88A2-4FAA-8B26-6915BFB7BF69}"/>
      </w:docPartPr>
      <w:docPartBody>
        <w:p w:rsidR="00A86296" w:rsidRDefault="00516F26" w:rsidP="00516F26">
          <w:pPr>
            <w:pStyle w:val="007DA0F269F641C3BE296AAC64E387CB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F8D2521894A669B352DBCE012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BD28-F4E4-4039-8883-077478551FF0}"/>
      </w:docPartPr>
      <w:docPartBody>
        <w:p w:rsidR="00FD675B" w:rsidRDefault="00516F26" w:rsidP="00516F26">
          <w:pPr>
            <w:pStyle w:val="972F8D2521894A669B352DBCE0121BAF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EF45772974115A5427FE4E2DD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17A2-36E9-4EB2-83AA-01C78061A110}"/>
      </w:docPartPr>
      <w:docPartBody>
        <w:p w:rsidR="00FD675B" w:rsidRDefault="00516F26" w:rsidP="00516F26">
          <w:pPr>
            <w:pStyle w:val="1BAEF45772974115A5427FE4E2DD0EE1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BD7FCD36F4DC599FCF035B2D1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0817-EA28-47A5-9014-BE2EFFED42E5}"/>
      </w:docPartPr>
      <w:docPartBody>
        <w:p w:rsidR="001C0BEF" w:rsidRDefault="0031078A" w:rsidP="0031078A">
          <w:pPr>
            <w:pStyle w:val="C1CBD7FCD36F4DC599FCF035B2D137D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F5B29740F47A4AD3F99CED18A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BDD9-ED83-4B7E-A036-9602FF67DE86}"/>
      </w:docPartPr>
      <w:docPartBody>
        <w:p w:rsidR="001C0BEF" w:rsidRDefault="0031078A" w:rsidP="0031078A">
          <w:pPr>
            <w:pStyle w:val="AA3F5B29740F47A4AD3F99CED18A53F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D83F388674D6B80EAA22B0710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5DC5-9D07-4116-93B1-554D4AF1CD20}"/>
      </w:docPartPr>
      <w:docPartBody>
        <w:p w:rsidR="005E0F65" w:rsidRDefault="00516F26" w:rsidP="00516F26">
          <w:pPr>
            <w:pStyle w:val="5A4D83F388674D6B80EAA22B07100341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F65434160403EA0FC79BF4142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15BC-5E13-4CDA-ABA1-8A2D64F2275A}"/>
      </w:docPartPr>
      <w:docPartBody>
        <w:p w:rsidR="005E0F65" w:rsidRDefault="00516F26" w:rsidP="00516F26">
          <w:pPr>
            <w:pStyle w:val="99DF65434160403EA0FC79BF414279E2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AE31E59514A6BB16809C70751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0BBD-40B3-43B5-A037-0FD51EAF5863}"/>
      </w:docPartPr>
      <w:docPartBody>
        <w:p w:rsidR="005E0F65" w:rsidRDefault="00516F26" w:rsidP="00516F26">
          <w:pPr>
            <w:pStyle w:val="47EAE31E59514A6BB16809C707516BB0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7E81F803A4234AF717DE767CF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13DE-EBFD-48BE-AF27-EF2A9ACF696A}"/>
      </w:docPartPr>
      <w:docPartBody>
        <w:p w:rsidR="005E0F65" w:rsidRDefault="001C0BEF" w:rsidP="001C0BEF">
          <w:pPr>
            <w:pStyle w:val="2F57E81F803A4234AF717DE767CFD67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22F99649D468CAD5724A2B076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C043-A71A-4D74-982B-2BC63D83955E}"/>
      </w:docPartPr>
      <w:docPartBody>
        <w:p w:rsidR="005E0F65" w:rsidRDefault="00516F26" w:rsidP="00516F26">
          <w:pPr>
            <w:pStyle w:val="7F722F99649D468CAD5724A2B076046B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F302A33724490922BBAA759CE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E5A5-30A0-4A35-AEA9-C1A252871609}"/>
      </w:docPartPr>
      <w:docPartBody>
        <w:p w:rsidR="005E0F65" w:rsidRDefault="00516F26" w:rsidP="00516F26">
          <w:pPr>
            <w:pStyle w:val="7CDF302A33724490922BBAA759CE01C5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128EAFD8C4409B84D61CD61B7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0CD-9FBB-4B76-B728-B9C4B9CCCCA9}"/>
      </w:docPartPr>
      <w:docPartBody>
        <w:p w:rsidR="005E0F65" w:rsidRDefault="00516F26" w:rsidP="00516F26">
          <w:pPr>
            <w:pStyle w:val="56B128EAFD8C4409B84D61CD61B76F70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7F717872D40ECB12C7465BC7E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5DCB-B8DE-42DC-8299-FA4EBF6498F9}"/>
      </w:docPartPr>
      <w:docPartBody>
        <w:p w:rsidR="005E0F65" w:rsidRDefault="00516F26" w:rsidP="00516F26">
          <w:pPr>
            <w:pStyle w:val="8D77F717872D40ECB12C7465BC7E45D5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50AFEC8884A698D180846002C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B57D-8805-41DF-BC09-C3783B8A188C}"/>
      </w:docPartPr>
      <w:docPartBody>
        <w:p w:rsidR="005E0F65" w:rsidRDefault="00516F26" w:rsidP="00516F26">
          <w:pPr>
            <w:pStyle w:val="EF750AFEC8884A698D180846002CAA88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172DAF1354A59B677DEA6A110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5011-A9A2-4378-982D-C2D5B57F7CE0}"/>
      </w:docPartPr>
      <w:docPartBody>
        <w:p w:rsidR="005E0F65" w:rsidRDefault="00516F26" w:rsidP="00516F26">
          <w:pPr>
            <w:pStyle w:val="FD3172DAF1354A59B677DEA6A110457A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9DD0F4A0B43B3B2BB09B997C5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E288-CE77-4079-9646-155BDC649B03}"/>
      </w:docPartPr>
      <w:docPartBody>
        <w:p w:rsidR="005E0F65" w:rsidRDefault="001C0BEF" w:rsidP="001C0BEF">
          <w:pPr>
            <w:pStyle w:val="AC29DD0F4A0B43B3B2BB09B997C5D9C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E594628C5457F868AE9912F5A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3996-1B80-4473-A1E6-680B335B07F6}"/>
      </w:docPartPr>
      <w:docPartBody>
        <w:p w:rsidR="005E0F65" w:rsidRDefault="00516F26" w:rsidP="00516F26">
          <w:pPr>
            <w:pStyle w:val="EB3E594628C5457F868AE9912F5A9CAE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C4DB64EE247D38B7FA6C8ED14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837D-FC40-4D9C-824E-BFC2E349E594}"/>
      </w:docPartPr>
      <w:docPartBody>
        <w:p w:rsidR="005E0F65" w:rsidRDefault="001C0BEF" w:rsidP="001C0BEF">
          <w:pPr>
            <w:pStyle w:val="C29C4DB64EE247D38B7FA6C8ED145AF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01B27B1FC48E5B748AC583AAB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DDBD-D5F1-4540-9D84-6A6954D7C36C}"/>
      </w:docPartPr>
      <w:docPartBody>
        <w:p w:rsidR="005E0F65" w:rsidRDefault="00516F26" w:rsidP="00516F26">
          <w:pPr>
            <w:pStyle w:val="2B001B27B1FC48E5B748AC583AAB4FEC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99E6CED9A41CB9A1DD757C212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1C5-DE60-44B9-A781-6E44181861C3}"/>
      </w:docPartPr>
      <w:docPartBody>
        <w:p w:rsidR="005E0F65" w:rsidRDefault="00516F26" w:rsidP="00516F26">
          <w:pPr>
            <w:pStyle w:val="94E99E6CED9A41CB9A1DD757C21262ED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8A66EA17A43D98EBCF792A6BF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2445-7B5C-4A79-A384-C36BB5A1C439}"/>
      </w:docPartPr>
      <w:docPartBody>
        <w:p w:rsidR="005E0F65" w:rsidRDefault="001C0BEF" w:rsidP="001C0BEF">
          <w:pPr>
            <w:pStyle w:val="BE28A66EA17A43D98EBCF792A6BF65E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2943B346341C297C4F7564712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4069-112C-4658-B798-B3FEA81748EF}"/>
      </w:docPartPr>
      <w:docPartBody>
        <w:p w:rsidR="005E0F65" w:rsidRDefault="00516F26" w:rsidP="00516F26">
          <w:pPr>
            <w:pStyle w:val="31B2943B346341C297C4F75647120310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44EAD6BF54685B6388530BDEE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5AE1-41E2-4561-913C-1AA190322B17}"/>
      </w:docPartPr>
      <w:docPartBody>
        <w:p w:rsidR="005E0F65" w:rsidRDefault="001C0BEF" w:rsidP="001C0BEF">
          <w:pPr>
            <w:pStyle w:val="ED544EAD6BF54685B6388530BDEE426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EAEF98A854B508D10C20F2056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369F-5543-4B01-B640-7DC40BFD8371}"/>
      </w:docPartPr>
      <w:docPartBody>
        <w:p w:rsidR="005E0F65" w:rsidRDefault="00516F26" w:rsidP="00516F26">
          <w:pPr>
            <w:pStyle w:val="923EAEF98A854B508D10C20F20563F09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BAB43222C4AE88B938D70F007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8C97-197F-4EFA-964C-023F91435CAB}"/>
      </w:docPartPr>
      <w:docPartBody>
        <w:p w:rsidR="005E0F65" w:rsidRDefault="001C0BEF" w:rsidP="001C0BEF">
          <w:pPr>
            <w:pStyle w:val="E62BAB43222C4AE88B938D70F007829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FD119A37E4D7EB836AC76784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31C2-2941-43A8-84BB-1C1C42D88A12}"/>
      </w:docPartPr>
      <w:docPartBody>
        <w:p w:rsidR="005E0F65" w:rsidRDefault="00516F26" w:rsidP="00516F26">
          <w:pPr>
            <w:pStyle w:val="09AFD119A37E4D7EB836AC767846192B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8983C3DE9476E81E0CD2AD494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4472-DBE2-4774-B7FB-E14829E9401B}"/>
      </w:docPartPr>
      <w:docPartBody>
        <w:p w:rsidR="005E0F65" w:rsidRDefault="001C0BEF" w:rsidP="001C0BEF">
          <w:pPr>
            <w:pStyle w:val="7D68983C3DE9476E81E0CD2AD49475C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9CC95D8E34E95B48A1A44AB95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4ECF-B410-4A7E-8D91-F2A3D89BB6E0}"/>
      </w:docPartPr>
      <w:docPartBody>
        <w:p w:rsidR="005E0F65" w:rsidRDefault="00516F26" w:rsidP="00516F26">
          <w:pPr>
            <w:pStyle w:val="E929CC95D8E34E95B48A1A44AB9597D0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940BD92AF4CD18B672C702B2E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7B3B-A791-4880-9786-0A844DE3217E}"/>
      </w:docPartPr>
      <w:docPartBody>
        <w:p w:rsidR="005E0F65" w:rsidRDefault="00516F26" w:rsidP="00516F26">
          <w:pPr>
            <w:pStyle w:val="8A8940BD92AF4CD18B672C702B2E26AC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C70550BC14FEF9505CB2C4ED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6560-45DE-496E-A960-CF7F5AA208E3}"/>
      </w:docPartPr>
      <w:docPartBody>
        <w:p w:rsidR="00D8253E" w:rsidRDefault="005E0F65" w:rsidP="005E0F65">
          <w:pPr>
            <w:pStyle w:val="C7AC70550BC14FEF9505CB2C4ED1C18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37AAB7D2748899D2E2FBC8E7E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5DF8-792B-4823-AC96-55960F943BD3}"/>
      </w:docPartPr>
      <w:docPartBody>
        <w:p w:rsidR="00D8253E" w:rsidRDefault="005E0F65" w:rsidP="005E0F65">
          <w:pPr>
            <w:pStyle w:val="C7A37AAB7D2748899D2E2FBC8E7E4B5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00D0B0A6141E4825CACB0DEF9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BBC7-EDB9-4F81-9C75-4AC6E2727048}"/>
      </w:docPartPr>
      <w:docPartBody>
        <w:p w:rsidR="00D8253E" w:rsidRDefault="00516F26" w:rsidP="00516F26">
          <w:pPr>
            <w:pStyle w:val="83B00D0B0A6141E4825CACB0DEF9EEBC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4E91009113F040629DB9F97F9B1C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48CE-B9A2-407A-AEA1-0A182DE08300}"/>
      </w:docPartPr>
      <w:docPartBody>
        <w:p w:rsidR="00D8253E" w:rsidRDefault="005E0F65" w:rsidP="005E0F65">
          <w:pPr>
            <w:pStyle w:val="4E91009113F040629DB9F97F9B1C112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D57BCC74E458D84070478A464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27D2-E4E7-4C1D-B892-467234F3F2EC}"/>
      </w:docPartPr>
      <w:docPartBody>
        <w:p w:rsidR="00D8253E" w:rsidRDefault="00516F26" w:rsidP="00516F26">
          <w:pPr>
            <w:pStyle w:val="4A3D57BCC74E458D84070478A4645F3D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3720691FA44A48ECA3B0931B50AA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74FC-54BC-48D1-B1EB-28E40DDC2B06}"/>
      </w:docPartPr>
      <w:docPartBody>
        <w:p w:rsidR="00D8253E" w:rsidRDefault="005E0F65" w:rsidP="005E0F65">
          <w:pPr>
            <w:pStyle w:val="3720691FA44A48ECA3B0931B50AA158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83F295C65482DBEB2D5448AC2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5497-D5E4-447F-8C85-8C5FA16E2A91}"/>
      </w:docPartPr>
      <w:docPartBody>
        <w:p w:rsidR="00D8253E" w:rsidRDefault="00516F26" w:rsidP="00516F26">
          <w:pPr>
            <w:pStyle w:val="06483F295C65482DBEB2D5448AC2F906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7145CE40FB3E4103BD18CC27CB2A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EC6D-3B4B-4C38-B0D9-A6B821931159}"/>
      </w:docPartPr>
      <w:docPartBody>
        <w:p w:rsidR="00D8253E" w:rsidRDefault="005E0F65" w:rsidP="005E0F65">
          <w:pPr>
            <w:pStyle w:val="7145CE40FB3E4103BD18CC27CB2AF28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106D7B3184A41BE448D9761C9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5967-9A13-4508-A052-01E602A4BDF9}"/>
      </w:docPartPr>
      <w:docPartBody>
        <w:p w:rsidR="00D8253E" w:rsidRDefault="00516F26" w:rsidP="00516F26">
          <w:pPr>
            <w:pStyle w:val="971106D7B3184A41BE448D9761C93F06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889C9765778F4AE6B7B57CD7DF4E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D269-7926-4328-AA9C-6416CEE1A12E}"/>
      </w:docPartPr>
      <w:docPartBody>
        <w:p w:rsidR="00D8253E" w:rsidRDefault="005E0F65" w:rsidP="005E0F65">
          <w:pPr>
            <w:pStyle w:val="889C9765778F4AE6B7B57CD7DF4E3F2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54A3042C84A21B7FACFD145E2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C954-6268-43BF-90DA-4027094D3EED}"/>
      </w:docPartPr>
      <w:docPartBody>
        <w:p w:rsidR="00D8253E" w:rsidRDefault="00516F26" w:rsidP="00516F26">
          <w:pPr>
            <w:pStyle w:val="4F654A3042C84A21B7FACFD145E22616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B287523C834746E3917124B09E64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E148-AA4C-4142-AAEE-260A1F672D68}"/>
      </w:docPartPr>
      <w:docPartBody>
        <w:p w:rsidR="00834C69" w:rsidRDefault="00125A62" w:rsidP="00125A62">
          <w:pPr>
            <w:pStyle w:val="B287523C834746E3917124B09E64E60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188906E23497A838DD5E6C1F1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FF3E-9001-4B4A-AA36-F69EF25CEA92}"/>
      </w:docPartPr>
      <w:docPartBody>
        <w:p w:rsidR="00834C69" w:rsidRDefault="00125A62" w:rsidP="00125A62">
          <w:pPr>
            <w:pStyle w:val="D57188906E23497A838DD5E6C1F1CBA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D2BEA1D064B63AF9840741E66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96F0-0A8E-44E1-99E5-51D09E0E3E06}"/>
      </w:docPartPr>
      <w:docPartBody>
        <w:p w:rsidR="00834C69" w:rsidRDefault="00125A62" w:rsidP="00125A62">
          <w:pPr>
            <w:pStyle w:val="097D2BEA1D064B63AF9840741E6636D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F505C91FF43ECAF989FFBBAB3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36BD-9182-4FBB-9C73-EB2301A4B3A7}"/>
      </w:docPartPr>
      <w:docPartBody>
        <w:p w:rsidR="00834C69" w:rsidRDefault="00125A62" w:rsidP="00125A62">
          <w:pPr>
            <w:pStyle w:val="CB2F505C91FF43ECAF989FFBBAB3556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11AF64FDB49F98BB2062FDFCC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A2D8-0107-48F4-ABE0-6C8B40E0A7F6}"/>
      </w:docPartPr>
      <w:docPartBody>
        <w:p w:rsidR="00834C69" w:rsidRDefault="00125A62" w:rsidP="00125A62">
          <w:pPr>
            <w:pStyle w:val="C0A11AF64FDB49F98BB2062FDFCC1D0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A9F41F19F40F7AD367A3A2AA9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7CC5-D44B-4D1D-82D3-47E2928E8B16}"/>
      </w:docPartPr>
      <w:docPartBody>
        <w:p w:rsidR="00834C69" w:rsidRDefault="00125A62" w:rsidP="00125A62">
          <w:pPr>
            <w:pStyle w:val="96DA9F41F19F40F7AD367A3A2AA9EBE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C628375A34E6AADD605FB8A54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A36D-4587-4A65-BF7B-0668148654E0}"/>
      </w:docPartPr>
      <w:docPartBody>
        <w:p w:rsidR="00834C69" w:rsidRDefault="00125A62" w:rsidP="00125A62">
          <w:pPr>
            <w:pStyle w:val="D54C628375A34E6AADD605FB8A54CE0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A15B10733491E883A51235077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9B1-B0EA-4C67-BCF7-872ED1C3D0B1}"/>
      </w:docPartPr>
      <w:docPartBody>
        <w:p w:rsidR="00834C69" w:rsidRDefault="00125A62" w:rsidP="00125A62">
          <w:pPr>
            <w:pStyle w:val="CDCA15B10733491E883A512350773DD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C735159D44D639814B28268E6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ADB8-97EC-4697-BA18-0628EDBBFAE3}"/>
      </w:docPartPr>
      <w:docPartBody>
        <w:p w:rsidR="00790AFC" w:rsidRDefault="00205DD3" w:rsidP="00205DD3">
          <w:pPr>
            <w:pStyle w:val="189C735159D44D639814B28268E6B52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EB01D91764053A387874854BF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715B-18ED-4586-8C4D-E10E198F428D}"/>
      </w:docPartPr>
      <w:docPartBody>
        <w:p w:rsidR="00790AFC" w:rsidRDefault="00516F26" w:rsidP="00516F26">
          <w:pPr>
            <w:pStyle w:val="DADEB01D91764053A387874854BF935A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9B5CCBE674AC599CA1F625F4B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E943-EB45-419A-B6F5-98E71BD2A3AE}"/>
      </w:docPartPr>
      <w:docPartBody>
        <w:p w:rsidR="00790AFC" w:rsidRDefault="00205DD3" w:rsidP="00205DD3">
          <w:pPr>
            <w:pStyle w:val="1A49B5CCBE674AC599CA1F625F4B005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2F8F4298D4EB599D45BE99403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E53-73D8-4C2D-BDD9-515BAF0D1C86}"/>
      </w:docPartPr>
      <w:docPartBody>
        <w:p w:rsidR="00634412" w:rsidRDefault="00D607A1" w:rsidP="00D607A1">
          <w:pPr>
            <w:pStyle w:val="0C92F8F4298D4EB599D45BE99403441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54DDCC17343B4876D8048AAB7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2244-2D2B-4A60-91C2-65D3FCB9C198}"/>
      </w:docPartPr>
      <w:docPartBody>
        <w:p w:rsidR="00634412" w:rsidRDefault="00D607A1" w:rsidP="00D607A1">
          <w:pPr>
            <w:pStyle w:val="B3154DDCC17343B4876D8048AAB7FE2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04B1F9C214C89A4C9608682DE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0AB5-8F7A-4DDB-9095-0B9F1E21FA37}"/>
      </w:docPartPr>
      <w:docPartBody>
        <w:p w:rsidR="00634412" w:rsidRDefault="00D607A1" w:rsidP="00D607A1">
          <w:pPr>
            <w:pStyle w:val="54B04B1F9C214C89A4C9608682DE2AF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CC9040A0D4A9BA792D2DFF0B0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4407-B268-41B0-85D3-EB42DA4F8845}"/>
      </w:docPartPr>
      <w:docPartBody>
        <w:p w:rsidR="00634412" w:rsidRDefault="00D607A1" w:rsidP="00D607A1">
          <w:pPr>
            <w:pStyle w:val="F01CC9040A0D4A9BA792D2DFF0B0B1C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5FD4DE98042EB856CECE1307A8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0F63-0DB8-41E9-A0E7-02A2804DBB25}"/>
      </w:docPartPr>
      <w:docPartBody>
        <w:p w:rsidR="00634412" w:rsidRDefault="00D607A1" w:rsidP="00D607A1">
          <w:pPr>
            <w:pStyle w:val="D675FD4DE98042EB856CECE1307A8D7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76FE704AD40789C52F15A62667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D1E7-66DF-4825-8AAA-709048CE9068}"/>
      </w:docPartPr>
      <w:docPartBody>
        <w:p w:rsidR="00634412" w:rsidRDefault="00D607A1" w:rsidP="00D607A1">
          <w:pPr>
            <w:pStyle w:val="E5D76FE704AD40789C52F15A6266770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98DEEC09148DDB9E0CA0BEA0C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0658-A5D6-4516-8F7D-5E96475DFA01}"/>
      </w:docPartPr>
      <w:docPartBody>
        <w:p w:rsidR="00634412" w:rsidRDefault="00D607A1" w:rsidP="00D607A1">
          <w:pPr>
            <w:pStyle w:val="4C498DEEC09148DDB9E0CA0BEA0CE5A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0D5BDC3BC47F5BA106ACD6EC8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A9F7-7EC1-4577-8863-45661786D1AE}"/>
      </w:docPartPr>
      <w:docPartBody>
        <w:p w:rsidR="00634412" w:rsidRDefault="00D607A1" w:rsidP="00D607A1">
          <w:pPr>
            <w:pStyle w:val="7D10D5BDC3BC47F5BA106ACD6EC82CE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C2C37CDF04B9FA77CDC79716C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28B1-4332-4C38-9079-1502BEBCBE45}"/>
      </w:docPartPr>
      <w:docPartBody>
        <w:p w:rsidR="00634412" w:rsidRDefault="00D607A1" w:rsidP="00D607A1">
          <w:pPr>
            <w:pStyle w:val="0A7C2C37CDF04B9FA77CDC79716CCBC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BAAE158404D97975DE0CEFB68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C639-9641-4F8C-8D85-94FD5618131D}"/>
      </w:docPartPr>
      <w:docPartBody>
        <w:p w:rsidR="00C9481B" w:rsidRDefault="00516F26" w:rsidP="00516F26">
          <w:pPr>
            <w:pStyle w:val="1F1BAAE158404D97975DE0CEFB683AA4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09B4514ED533447CB01B150B0949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F0E43-5FA3-45C4-8194-A3FDB57100C2}"/>
      </w:docPartPr>
      <w:docPartBody>
        <w:p w:rsidR="00C9481B" w:rsidRDefault="00516F26" w:rsidP="00516F26">
          <w:pPr>
            <w:pStyle w:val="09B4514ED533447CB01B150B0949676D1"/>
          </w:pPr>
          <w:r>
            <w:rPr>
              <w:rStyle w:val="PlaceholderText"/>
            </w:rPr>
            <w:t>If “No”,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905A4619B52247A6A5B142900A0A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D263-27E3-40A8-9D21-3B9F497484E4}"/>
      </w:docPartPr>
      <w:docPartBody>
        <w:p w:rsidR="00C9481B" w:rsidRDefault="00516F26" w:rsidP="00516F26">
          <w:pPr>
            <w:pStyle w:val="905A4619B52247A6A5B142900A0A620F1"/>
          </w:pPr>
          <w:r>
            <w:rPr>
              <w:rStyle w:val="PlaceholderText"/>
            </w:rPr>
            <w:t>If “Yes”, c</w:t>
          </w:r>
          <w:r w:rsidRPr="00A74C40">
            <w:rPr>
              <w:rStyle w:val="PlaceholderText"/>
            </w:rPr>
            <w:t xml:space="preserve">lick or tap here to </w:t>
          </w:r>
          <w:r>
            <w:rPr>
              <w:rStyle w:val="PlaceholderText"/>
            </w:rPr>
            <w:t>specify</w:t>
          </w:r>
        </w:p>
      </w:docPartBody>
    </w:docPart>
    <w:docPart>
      <w:docPartPr>
        <w:name w:val="82AE729923B44203A753CEFF2D8F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6C72-C9C7-4AED-8070-A31F43E0629A}"/>
      </w:docPartPr>
      <w:docPartBody>
        <w:p w:rsidR="0088282D" w:rsidRDefault="00516F26" w:rsidP="00516F26">
          <w:pPr>
            <w:pStyle w:val="82AE729923B44203A753CEFF2D8F30F91"/>
          </w:pPr>
          <w:r w:rsidRPr="0049419F">
            <w:rPr>
              <w:rStyle w:val="PlaceholderText"/>
            </w:rPr>
            <w:t>What is your expected social impact?</w:t>
          </w:r>
          <w:r>
            <w:rPr>
              <w:rStyle w:val="PlaceholderText"/>
            </w:rPr>
            <w:t xml:space="preserve"> (only applicable if you apply for the Social Impact Pioneer Fellowship)</w:t>
          </w:r>
        </w:p>
      </w:docPartBody>
    </w:docPart>
    <w:docPart>
      <w:docPartPr>
        <w:name w:val="D34473DA66F04B77B2042EC07F36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1EB8-3A03-41C1-8EFA-23B9CAB03C44}"/>
      </w:docPartPr>
      <w:docPartBody>
        <w:p w:rsidR="0088282D" w:rsidRDefault="00516F26" w:rsidP="00516F26">
          <w:pPr>
            <w:pStyle w:val="D34473DA66F04B77B2042EC07F360246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E74AF7E684846A2B132BD799D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21D7-2476-4171-A246-DEDCD5A1C59B}"/>
      </w:docPartPr>
      <w:docPartBody>
        <w:p w:rsidR="0088282D" w:rsidRDefault="00516F26" w:rsidP="00516F26">
          <w:pPr>
            <w:pStyle w:val="41FE74AF7E684846A2B132BD799DBB921"/>
          </w:pPr>
          <w:r w:rsidRPr="00FD387B">
            <w:rPr>
              <w:rStyle w:val="PlaceholderText"/>
            </w:rPr>
            <w:t>How do you plan to assess whether you are on track to achieving it?</w:t>
          </w:r>
          <w:r>
            <w:rPr>
              <w:rStyle w:val="PlaceholderText"/>
            </w:rPr>
            <w:t xml:space="preserve"> (only applicable if you apply for the Social Impact Pioneer Fellowship)</w:t>
          </w:r>
        </w:p>
      </w:docPartBody>
    </w:docPart>
    <w:docPart>
      <w:docPartPr>
        <w:name w:val="78D89DAE2AB94CE7AD53068ABA1D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F3F0-59DA-4D29-AFA0-B81213C2D7A6}"/>
      </w:docPartPr>
      <w:docPartBody>
        <w:p w:rsidR="005F44CC" w:rsidRDefault="00516F26" w:rsidP="00516F26">
          <w:pPr>
            <w:pStyle w:val="78D89DAE2AB94CE7AD53068ABA1D3526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A6237F"/>
    <w:multiLevelType w:val="hybridMultilevel"/>
    <w:tmpl w:val="F780A1FE"/>
    <w:lvl w:ilvl="0" w:tplc="1C309FF0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D533F9"/>
    <w:multiLevelType w:val="multilevel"/>
    <w:tmpl w:val="3E08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D750F3"/>
    <w:multiLevelType w:val="multilevel"/>
    <w:tmpl w:val="91BA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696954"/>
    <w:multiLevelType w:val="multilevel"/>
    <w:tmpl w:val="228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7818978">
    <w:abstractNumId w:val="3"/>
  </w:num>
  <w:num w:numId="2" w16cid:durableId="747844214">
    <w:abstractNumId w:val="2"/>
  </w:num>
  <w:num w:numId="3" w16cid:durableId="912743875">
    <w:abstractNumId w:val="2"/>
    <w:lvlOverride w:ilvl="0">
      <w:startOverride w:val="1"/>
    </w:lvlOverride>
  </w:num>
  <w:num w:numId="4" w16cid:durableId="1740519898">
    <w:abstractNumId w:val="0"/>
  </w:num>
  <w:num w:numId="5" w16cid:durableId="2112780427">
    <w:abstractNumId w:val="4"/>
  </w:num>
  <w:num w:numId="6" w16cid:durableId="166778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295089">
    <w:abstractNumId w:val="1"/>
  </w:num>
  <w:num w:numId="8" w16cid:durableId="1536383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5680009">
    <w:abstractNumId w:val="6"/>
  </w:num>
  <w:num w:numId="10" w16cid:durableId="36512550">
    <w:abstractNumId w:val="7"/>
  </w:num>
  <w:num w:numId="11" w16cid:durableId="69462220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C535C"/>
    <w:rsid w:val="00125A62"/>
    <w:rsid w:val="001B0A2D"/>
    <w:rsid w:val="001B18A8"/>
    <w:rsid w:val="001C0BEF"/>
    <w:rsid w:val="00205DD3"/>
    <w:rsid w:val="002A0AA9"/>
    <w:rsid w:val="002B46DB"/>
    <w:rsid w:val="002F0252"/>
    <w:rsid w:val="0031078A"/>
    <w:rsid w:val="003A6310"/>
    <w:rsid w:val="004A32E9"/>
    <w:rsid w:val="004D3F6C"/>
    <w:rsid w:val="00516C96"/>
    <w:rsid w:val="00516F26"/>
    <w:rsid w:val="00595ACF"/>
    <w:rsid w:val="005E0F65"/>
    <w:rsid w:val="005F44CC"/>
    <w:rsid w:val="00634412"/>
    <w:rsid w:val="006C19FA"/>
    <w:rsid w:val="00790AFC"/>
    <w:rsid w:val="00834C69"/>
    <w:rsid w:val="0088282D"/>
    <w:rsid w:val="00994D16"/>
    <w:rsid w:val="009B331F"/>
    <w:rsid w:val="009C6FA2"/>
    <w:rsid w:val="00A84C77"/>
    <w:rsid w:val="00A86296"/>
    <w:rsid w:val="00A96FAD"/>
    <w:rsid w:val="00C80ECA"/>
    <w:rsid w:val="00C9481B"/>
    <w:rsid w:val="00D607A1"/>
    <w:rsid w:val="00D8253E"/>
    <w:rsid w:val="00F00AC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F6C"/>
    <w:pPr>
      <w:keepNext/>
      <w:keepLines/>
      <w:numPr>
        <w:numId w:val="1"/>
      </w:numPr>
      <w:spacing w:before="480" w:after="0" w:line="240" w:lineRule="auto"/>
      <w:ind w:left="567" w:hanging="567"/>
      <w:outlineLvl w:val="0"/>
    </w:pPr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6C"/>
    <w:pPr>
      <w:keepNext/>
      <w:keepLines/>
      <w:numPr>
        <w:ilvl w:val="1"/>
        <w:numId w:val="1"/>
      </w:numPr>
      <w:spacing w:before="240" w:after="0" w:line="240" w:lineRule="auto"/>
      <w:ind w:left="567" w:hanging="567"/>
      <w:outlineLvl w:val="1"/>
    </w:pPr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F2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3F6C"/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3F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paragraph" w:customStyle="1" w:styleId="C7AC70550BC14FEF9505CB2C4ED1C180">
    <w:name w:val="C7AC70550BC14FEF9505CB2C4ED1C180"/>
    <w:rsid w:val="005E0F65"/>
    <w:rPr>
      <w:lang w:val="en-US" w:eastAsia="en-US"/>
    </w:rPr>
  </w:style>
  <w:style w:type="paragraph" w:customStyle="1" w:styleId="C7A37AAB7D2748899D2E2FBC8E7E4B55">
    <w:name w:val="C7A37AAB7D2748899D2E2FBC8E7E4B55"/>
    <w:rsid w:val="005E0F65"/>
    <w:rPr>
      <w:lang w:val="en-US" w:eastAsia="en-US"/>
    </w:rPr>
  </w:style>
  <w:style w:type="paragraph" w:customStyle="1" w:styleId="4E91009113F040629DB9F97F9B1C112B">
    <w:name w:val="4E91009113F040629DB9F97F9B1C112B"/>
    <w:rsid w:val="005E0F65"/>
    <w:rPr>
      <w:lang w:val="en-US" w:eastAsia="en-US"/>
    </w:rPr>
  </w:style>
  <w:style w:type="paragraph" w:customStyle="1" w:styleId="3720691FA44A48ECA3B0931B50AA1581">
    <w:name w:val="3720691FA44A48ECA3B0931B50AA1581"/>
    <w:rsid w:val="005E0F65"/>
    <w:rPr>
      <w:lang w:val="en-US" w:eastAsia="en-US"/>
    </w:rPr>
  </w:style>
  <w:style w:type="paragraph" w:customStyle="1" w:styleId="7145CE40FB3E4103BD18CC27CB2AF287">
    <w:name w:val="7145CE40FB3E4103BD18CC27CB2AF287"/>
    <w:rsid w:val="005E0F65"/>
    <w:rPr>
      <w:lang w:val="en-US" w:eastAsia="en-US"/>
    </w:rPr>
  </w:style>
  <w:style w:type="paragraph" w:customStyle="1" w:styleId="889C9765778F4AE6B7B57CD7DF4E3F21">
    <w:name w:val="889C9765778F4AE6B7B57CD7DF4E3F21"/>
    <w:rsid w:val="005E0F65"/>
    <w:rPr>
      <w:lang w:val="en-US" w:eastAsia="en-US"/>
    </w:rPr>
  </w:style>
  <w:style w:type="paragraph" w:customStyle="1" w:styleId="C1CBD7FCD36F4DC599FCF035B2D137DC">
    <w:name w:val="C1CBD7FCD36F4DC599FCF035B2D137DC"/>
    <w:rsid w:val="0031078A"/>
    <w:rPr>
      <w:lang w:val="en-US" w:eastAsia="en-US"/>
    </w:rPr>
  </w:style>
  <w:style w:type="paragraph" w:customStyle="1" w:styleId="AA3F5B29740F47A4AD3F99CED18A53F9">
    <w:name w:val="AA3F5B29740F47A4AD3F99CED18A53F9"/>
    <w:rsid w:val="0031078A"/>
    <w:rPr>
      <w:lang w:val="en-US" w:eastAsia="en-US"/>
    </w:rPr>
  </w:style>
  <w:style w:type="paragraph" w:customStyle="1" w:styleId="2F57E81F803A4234AF717DE767CFD67B">
    <w:name w:val="2F57E81F803A4234AF717DE767CFD67B"/>
    <w:rsid w:val="001C0BEF"/>
    <w:rPr>
      <w:lang w:val="en-US" w:eastAsia="en-US"/>
    </w:rPr>
  </w:style>
  <w:style w:type="paragraph" w:customStyle="1" w:styleId="AC29DD0F4A0B43B3B2BB09B997C5D9C8">
    <w:name w:val="AC29DD0F4A0B43B3B2BB09B997C5D9C8"/>
    <w:rsid w:val="001C0BEF"/>
    <w:rPr>
      <w:lang w:val="en-US" w:eastAsia="en-US"/>
    </w:rPr>
  </w:style>
  <w:style w:type="paragraph" w:customStyle="1" w:styleId="C29C4DB64EE247D38B7FA6C8ED145AFC">
    <w:name w:val="C29C4DB64EE247D38B7FA6C8ED145AFC"/>
    <w:rsid w:val="001C0BEF"/>
    <w:rPr>
      <w:lang w:val="en-US" w:eastAsia="en-US"/>
    </w:rPr>
  </w:style>
  <w:style w:type="paragraph" w:customStyle="1" w:styleId="BE28A66EA17A43D98EBCF792A6BF65E8">
    <w:name w:val="BE28A66EA17A43D98EBCF792A6BF65E8"/>
    <w:rsid w:val="001C0BEF"/>
    <w:rPr>
      <w:lang w:val="en-US" w:eastAsia="en-US"/>
    </w:rPr>
  </w:style>
  <w:style w:type="paragraph" w:customStyle="1" w:styleId="ED544EAD6BF54685B6388530BDEE4265">
    <w:name w:val="ED544EAD6BF54685B6388530BDEE4265"/>
    <w:rsid w:val="001C0BEF"/>
    <w:rPr>
      <w:lang w:val="en-US" w:eastAsia="en-US"/>
    </w:rPr>
  </w:style>
  <w:style w:type="paragraph" w:customStyle="1" w:styleId="E62BAB43222C4AE88B938D70F0078291">
    <w:name w:val="E62BAB43222C4AE88B938D70F0078291"/>
    <w:rsid w:val="001C0BEF"/>
    <w:rPr>
      <w:lang w:val="en-US" w:eastAsia="en-US"/>
    </w:rPr>
  </w:style>
  <w:style w:type="paragraph" w:customStyle="1" w:styleId="7D68983C3DE9476E81E0CD2AD49475CB">
    <w:name w:val="7D68983C3DE9476E81E0CD2AD49475CB"/>
    <w:rsid w:val="001C0BEF"/>
    <w:rPr>
      <w:lang w:val="en-US" w:eastAsia="en-US"/>
    </w:rPr>
  </w:style>
  <w:style w:type="paragraph" w:customStyle="1" w:styleId="B287523C834746E3917124B09E64E604">
    <w:name w:val="B287523C834746E3917124B09E64E604"/>
    <w:rsid w:val="00125A62"/>
    <w:rPr>
      <w:lang w:val="en-US" w:eastAsia="en-US"/>
    </w:rPr>
  </w:style>
  <w:style w:type="paragraph" w:customStyle="1" w:styleId="D57188906E23497A838DD5E6C1F1CBAB">
    <w:name w:val="D57188906E23497A838DD5E6C1F1CBAB"/>
    <w:rsid w:val="00125A62"/>
    <w:rPr>
      <w:lang w:val="en-US" w:eastAsia="en-US"/>
    </w:rPr>
  </w:style>
  <w:style w:type="paragraph" w:customStyle="1" w:styleId="097D2BEA1D064B63AF9840741E6636D8">
    <w:name w:val="097D2BEA1D064B63AF9840741E6636D8"/>
    <w:rsid w:val="00125A62"/>
    <w:rPr>
      <w:lang w:val="en-US" w:eastAsia="en-US"/>
    </w:rPr>
  </w:style>
  <w:style w:type="paragraph" w:customStyle="1" w:styleId="CB2F505C91FF43ECAF989FFBBAB35563">
    <w:name w:val="CB2F505C91FF43ECAF989FFBBAB35563"/>
    <w:rsid w:val="00125A62"/>
    <w:rPr>
      <w:lang w:val="en-US" w:eastAsia="en-US"/>
    </w:rPr>
  </w:style>
  <w:style w:type="paragraph" w:customStyle="1" w:styleId="C0A11AF64FDB49F98BB2062FDFCC1D0E">
    <w:name w:val="C0A11AF64FDB49F98BB2062FDFCC1D0E"/>
    <w:rsid w:val="00125A62"/>
    <w:rPr>
      <w:lang w:val="en-US" w:eastAsia="en-US"/>
    </w:rPr>
  </w:style>
  <w:style w:type="paragraph" w:customStyle="1" w:styleId="96DA9F41F19F40F7AD367A3A2AA9EBE0">
    <w:name w:val="96DA9F41F19F40F7AD367A3A2AA9EBE0"/>
    <w:rsid w:val="00125A62"/>
    <w:rPr>
      <w:lang w:val="en-US" w:eastAsia="en-US"/>
    </w:rPr>
  </w:style>
  <w:style w:type="paragraph" w:customStyle="1" w:styleId="D54C628375A34E6AADD605FB8A54CE0B">
    <w:name w:val="D54C628375A34E6AADD605FB8A54CE0B"/>
    <w:rsid w:val="00125A62"/>
    <w:rPr>
      <w:lang w:val="en-US" w:eastAsia="en-US"/>
    </w:rPr>
  </w:style>
  <w:style w:type="paragraph" w:customStyle="1" w:styleId="CDCA15B10733491E883A512350773DDE">
    <w:name w:val="CDCA15B10733491E883A512350773DDE"/>
    <w:rsid w:val="00125A62"/>
    <w:rPr>
      <w:lang w:val="en-US" w:eastAsia="en-US"/>
    </w:rPr>
  </w:style>
  <w:style w:type="paragraph" w:customStyle="1" w:styleId="189C735159D44D639814B28268E6B523">
    <w:name w:val="189C735159D44D639814B28268E6B523"/>
    <w:rsid w:val="00205DD3"/>
    <w:rPr>
      <w:lang w:val="en-US" w:eastAsia="en-US"/>
    </w:rPr>
  </w:style>
  <w:style w:type="paragraph" w:customStyle="1" w:styleId="1A49B5CCBE674AC599CA1F625F4B005B">
    <w:name w:val="1A49B5CCBE674AC599CA1F625F4B005B"/>
    <w:rsid w:val="00205DD3"/>
    <w:rPr>
      <w:lang w:val="en-US" w:eastAsia="en-US"/>
    </w:rPr>
  </w:style>
  <w:style w:type="paragraph" w:customStyle="1" w:styleId="0C92F8F4298D4EB599D45BE99403441A">
    <w:name w:val="0C92F8F4298D4EB599D45BE99403441A"/>
    <w:rsid w:val="00D607A1"/>
  </w:style>
  <w:style w:type="paragraph" w:customStyle="1" w:styleId="B3154DDCC17343B4876D8048AAB7FE29">
    <w:name w:val="B3154DDCC17343B4876D8048AAB7FE29"/>
    <w:rsid w:val="00D607A1"/>
  </w:style>
  <w:style w:type="paragraph" w:customStyle="1" w:styleId="54B04B1F9C214C89A4C9608682DE2AF5">
    <w:name w:val="54B04B1F9C214C89A4C9608682DE2AF5"/>
    <w:rsid w:val="00D607A1"/>
  </w:style>
  <w:style w:type="paragraph" w:customStyle="1" w:styleId="F01CC9040A0D4A9BA792D2DFF0B0B1C4">
    <w:name w:val="F01CC9040A0D4A9BA792D2DFF0B0B1C4"/>
    <w:rsid w:val="00D607A1"/>
  </w:style>
  <w:style w:type="paragraph" w:customStyle="1" w:styleId="D675FD4DE98042EB856CECE1307A8D7A">
    <w:name w:val="D675FD4DE98042EB856CECE1307A8D7A"/>
    <w:rsid w:val="00D607A1"/>
  </w:style>
  <w:style w:type="paragraph" w:customStyle="1" w:styleId="E5D76FE704AD40789C52F15A62667709">
    <w:name w:val="E5D76FE704AD40789C52F15A62667709"/>
    <w:rsid w:val="00D607A1"/>
  </w:style>
  <w:style w:type="paragraph" w:customStyle="1" w:styleId="4C498DEEC09148DDB9E0CA0BEA0CE5A5">
    <w:name w:val="4C498DEEC09148DDB9E0CA0BEA0CE5A5"/>
    <w:rsid w:val="00D607A1"/>
  </w:style>
  <w:style w:type="paragraph" w:customStyle="1" w:styleId="7D10D5BDC3BC47F5BA106ACD6EC82CE6">
    <w:name w:val="7D10D5BDC3BC47F5BA106ACD6EC82CE6"/>
    <w:rsid w:val="00D607A1"/>
  </w:style>
  <w:style w:type="paragraph" w:customStyle="1" w:styleId="0A7C2C37CDF04B9FA77CDC79716CCBC4">
    <w:name w:val="0A7C2C37CDF04B9FA77CDC79716CCBC4"/>
    <w:rsid w:val="00D607A1"/>
  </w:style>
  <w:style w:type="paragraph" w:customStyle="1" w:styleId="5990E066CFE54531B9124EA883E97E781">
    <w:name w:val="5990E066CFE54531B9124EA883E97E781"/>
    <w:rsid w:val="00516F26"/>
    <w:pPr>
      <w:keepNext/>
      <w:spacing w:before="240" w:after="480" w:line="240" w:lineRule="auto"/>
      <w:jc w:val="center"/>
    </w:pPr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3AA3BA5289314B4D9914280A2CCA74B71">
    <w:name w:val="3AA3BA5289314B4D9914280A2CCA74B71"/>
    <w:rsid w:val="00516F26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972F8D2521894A669B352DBCE0121BAF1">
    <w:name w:val="972F8D2521894A669B352DBCE0121BAF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1BAEF45772974115A5427FE4E2DD0EE11">
    <w:name w:val="1BAEF45772974115A5427FE4E2DD0EE1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A8940BD92AF4CD18B672C702B2E26AC1">
    <w:name w:val="8A8940BD92AF4CD18B672C702B2E26AC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A4D83F388674D6B80EAA22B071003411">
    <w:name w:val="5A4D83F388674D6B80EAA22B07100341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9DF65434160403EA0FC79BF414279E21">
    <w:name w:val="99DF65434160403EA0FC79BF414279E2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7EAE31E59514A6BB16809C707516BB01">
    <w:name w:val="47EAE31E59514A6BB16809C707516BB0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2AE729923B44203A753CEFF2D8F30F91">
    <w:name w:val="82AE729923B44203A753CEFF2D8F30F91"/>
    <w:rsid w:val="00516F26"/>
    <w:pPr>
      <w:keepNext/>
      <w:keepLines/>
      <w:spacing w:before="120" w:after="60" w:line="240" w:lineRule="auto"/>
      <w:ind w:left="425" w:hanging="431"/>
      <w:outlineLvl w:val="1"/>
    </w:pPr>
    <w:rPr>
      <w:rFonts w:ascii="DINPro" w:eastAsiaTheme="majorEastAsia" w:hAnsi="DINPro" w:cs="Arial"/>
      <w:sz w:val="18"/>
      <w:szCs w:val="28"/>
      <w:lang w:val="en-GB" w:eastAsia="en-US"/>
    </w:rPr>
  </w:style>
  <w:style w:type="paragraph" w:customStyle="1" w:styleId="D34473DA66F04B77B2042EC07F3602461">
    <w:name w:val="D34473DA66F04B77B2042EC07F360246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1FE74AF7E684846A2B132BD799DBB921">
    <w:name w:val="41FE74AF7E684846A2B132BD799DBB921"/>
    <w:rsid w:val="00516F26"/>
    <w:pPr>
      <w:keepNext/>
      <w:keepLines/>
      <w:spacing w:before="120" w:after="60" w:line="240" w:lineRule="auto"/>
      <w:ind w:left="425" w:hanging="431"/>
      <w:outlineLvl w:val="1"/>
    </w:pPr>
    <w:rPr>
      <w:rFonts w:ascii="DINPro" w:eastAsiaTheme="majorEastAsia" w:hAnsi="DINPro" w:cs="Arial"/>
      <w:sz w:val="18"/>
      <w:szCs w:val="28"/>
      <w:lang w:val="en-GB" w:eastAsia="en-US"/>
    </w:rPr>
  </w:style>
  <w:style w:type="paragraph" w:customStyle="1" w:styleId="78D89DAE2AB94CE7AD53068ABA1D35261">
    <w:name w:val="78D89DAE2AB94CE7AD53068ABA1D35261"/>
    <w:rsid w:val="00516F26"/>
    <w:pPr>
      <w:keepNext/>
      <w:keepLines/>
      <w:spacing w:before="120" w:after="60" w:line="240" w:lineRule="auto"/>
      <w:ind w:left="425" w:hanging="431"/>
      <w:outlineLvl w:val="1"/>
    </w:pPr>
    <w:rPr>
      <w:rFonts w:ascii="DINPro" w:eastAsiaTheme="majorEastAsia" w:hAnsi="DINPro" w:cs="Arial"/>
      <w:sz w:val="18"/>
      <w:szCs w:val="28"/>
      <w:lang w:val="en-GB" w:eastAsia="en-US"/>
    </w:rPr>
  </w:style>
  <w:style w:type="paragraph" w:customStyle="1" w:styleId="2B001B27B1FC48E5B748AC583AAB4FEC1">
    <w:name w:val="2B001B27B1FC48E5B748AC583AAB4FEC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4E99E6CED9A41CB9A1DD757C21262ED1">
    <w:name w:val="94E99E6CED9A41CB9A1DD757C21262ED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B3E594628C5457F868AE9912F5A9CAE1">
    <w:name w:val="EB3E594628C5457F868AE9912F5A9CAE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1B2943B346341C297C4F756471203101">
    <w:name w:val="31B2943B346341C297C4F75647120310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23EAEF98A854B508D10C20F20563F091">
    <w:name w:val="923EAEF98A854B508D10C20F20563F09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09AFD119A37E4D7EB836AC767846192B1">
    <w:name w:val="09AFD119A37E4D7EB836AC767846192B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929CC95D8E34E95B48A1A44AB9597D01">
    <w:name w:val="E929CC95D8E34E95B48A1A44AB9597D0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ADEB01D91764053A387874854BF935A1">
    <w:name w:val="DADEB01D91764053A387874854BF935A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F722F99649D468CAD5724A2B076046B1">
    <w:name w:val="7F722F99649D468CAD5724A2B076046B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CDF302A33724490922BBAA759CE01C51">
    <w:name w:val="7CDF302A33724490922BBAA759CE01C5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6B128EAFD8C4409B84D61CD61B76F701">
    <w:name w:val="56B128EAFD8C4409B84D61CD61B76F70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D77F717872D40ECB12C7465BC7E45D51">
    <w:name w:val="8D77F717872D40ECB12C7465BC7E45D5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F750AFEC8884A698D180846002CAA881">
    <w:name w:val="EF750AFEC8884A698D180846002CAA88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D3172DAF1354A59B677DEA6A110457A1">
    <w:name w:val="FD3172DAF1354A59B677DEA6A110457A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09B4514ED533447CB01B150B0949676D1">
    <w:name w:val="09B4514ED533447CB01B150B0949676D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1F1BAAE158404D97975DE0CEFB683AA41">
    <w:name w:val="1F1BAAE158404D97975DE0CEFB683AA4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05A4619B52247A6A5B142900A0A620F1">
    <w:name w:val="905A4619B52247A6A5B142900A0A620F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3B00D0B0A6141E4825CACB0DEF9EEBC1">
    <w:name w:val="83B00D0B0A6141E4825CACB0DEF9EEBC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A3D57BCC74E458D84070478A4645F3D1">
    <w:name w:val="4A3D57BCC74E458D84070478A4645F3D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06483F295C65482DBEB2D5448AC2F9061">
    <w:name w:val="06483F295C65482DBEB2D5448AC2F906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71106D7B3184A41BE448D9761C93F061">
    <w:name w:val="971106D7B3184A41BE448D9761C93F06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F654A3042C84A21B7FACFD145E226161">
    <w:name w:val="4F654A3042C84A21B7FACFD145E22616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007DA0F269F641C3BE296AAC64E387CB1">
    <w:name w:val="007DA0F269F641C3BE296AAC64E387CB1"/>
    <w:rsid w:val="00516F26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SM0 NAME YYMMDD</vt:lpstr>
      <vt:lpstr>YYMMDD GRxx Name1 Name2</vt:lpstr>
    </vt:vector>
  </TitlesOfParts>
  <Company>ETH Zuerich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creator>Tomas Brenner</dc:creator>
  <cp:lastModifiedBy>Walther  Cornelia (W&amp;W)</cp:lastModifiedBy>
  <cp:revision>10</cp:revision>
  <cp:lastPrinted>2016-02-29T14:15:00Z</cp:lastPrinted>
  <dcterms:created xsi:type="dcterms:W3CDTF">2023-06-29T11:50:00Z</dcterms:created>
  <dcterms:modified xsi:type="dcterms:W3CDTF">2023-07-17T08:30:00Z</dcterms:modified>
</cp:coreProperties>
</file>