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01052471"/>
        <w:placeholder>
          <w:docPart w:val="5990E066CFE54531B9124EA883E97E78"/>
        </w:placeholder>
        <w:showingPlcHdr/>
      </w:sdtPr>
      <w:sdtEndPr/>
      <w:sdtContent>
        <w:p w14:paraId="58D351B4" w14:textId="14CB4909" w:rsidR="003C1FA5" w:rsidRPr="003C1FA5" w:rsidRDefault="003C1FA5" w:rsidP="004C5E77">
          <w:pPr>
            <w:pStyle w:val="DocName"/>
          </w:pPr>
          <w:r w:rsidRPr="003C1FA5">
            <w:rPr>
              <w:rStyle w:val="PlaceholderText"/>
              <w:sz w:val="48"/>
              <w:szCs w:val="48"/>
            </w:rPr>
            <w:t>Click or tap here to enter</w:t>
          </w:r>
          <w:r w:rsidR="009D3F10">
            <w:rPr>
              <w:rStyle w:val="PlaceholderText"/>
              <w:sz w:val="48"/>
              <w:szCs w:val="48"/>
            </w:rPr>
            <w:t xml:space="preserve"> </w:t>
          </w:r>
          <w:r>
            <w:rPr>
              <w:rStyle w:val="PlaceholderText"/>
              <w:sz w:val="48"/>
              <w:szCs w:val="48"/>
            </w:rPr>
            <w:t>project name</w:t>
          </w:r>
          <w:r w:rsidRPr="003C1FA5">
            <w:rPr>
              <w:rStyle w:val="PlaceholderText"/>
              <w:sz w:val="48"/>
              <w:szCs w:val="48"/>
            </w:rPr>
            <w:t>.</w:t>
          </w:r>
        </w:p>
      </w:sdtContent>
    </w:sdt>
    <w:sdt>
      <w:sdtPr>
        <w:id w:val="-7909224"/>
        <w:placeholder>
          <w:docPart w:val="3AA3BA5289314B4D9914280A2CCA74B7"/>
        </w:placeholder>
        <w:showingPlcHdr/>
      </w:sdtPr>
      <w:sdtEndPr/>
      <w:sdtContent>
        <w:p w14:paraId="5E53E0FE" w14:textId="4FEE25B6" w:rsidR="00A04D27" w:rsidRDefault="003C1FA5" w:rsidP="0093285A">
          <w:pPr>
            <w:pStyle w:val="DocTitle"/>
          </w:pPr>
          <w:r w:rsidRPr="00A74C40">
            <w:rPr>
              <w:rStyle w:val="PlaceholderText"/>
            </w:rPr>
            <w:t xml:space="preserve">Click or tap here to enter </w:t>
          </w:r>
          <w:r w:rsidR="009D3F10">
            <w:rPr>
              <w:rStyle w:val="PlaceholderText"/>
            </w:rPr>
            <w:t xml:space="preserve">the </w:t>
          </w:r>
          <w:r>
            <w:rPr>
              <w:rStyle w:val="PlaceholderText"/>
            </w:rPr>
            <w:t>project title</w:t>
          </w:r>
          <w:r w:rsidRPr="00A74C40">
            <w:rPr>
              <w:rStyle w:val="PlaceholderText"/>
            </w:rPr>
            <w:t>.</w:t>
          </w:r>
        </w:p>
      </w:sdtContent>
    </w:sdt>
    <w:sdt>
      <w:sdtPr>
        <w:rPr>
          <w:rFonts w:eastAsiaTheme="minorHAnsi"/>
          <w:bCs/>
          <w:i/>
          <w:iCs/>
          <w:sz w:val="16"/>
          <w:szCs w:val="18"/>
        </w:rPr>
        <w:id w:val="-1148970770"/>
        <w:lock w:val="sdtContentLocked"/>
        <w:placeholder>
          <w:docPart w:val="DefaultPlaceholder_-1854013440"/>
        </w:placeholder>
      </w:sdtPr>
      <w:sdtEndPr>
        <w:rPr>
          <w:bCs w:val="0"/>
        </w:rPr>
      </w:sdtEndPr>
      <w:sdtContent>
        <w:p w14:paraId="3C42105B" w14:textId="79FBE73E" w:rsidR="00DA3DE4" w:rsidRDefault="00264494" w:rsidP="00577AFB">
          <w:pPr>
            <w:pStyle w:val="Heading1"/>
          </w:pPr>
          <w:r>
            <w:t>General Information first Submission</w:t>
          </w:r>
        </w:p>
        <w:p w14:paraId="067C1565" w14:textId="526E0454" w:rsidR="00994099" w:rsidRDefault="00264494" w:rsidP="00CB17E5">
          <w:pPr>
            <w:pStyle w:val="Instructions"/>
            <w:numPr>
              <w:ilvl w:val="0"/>
              <w:numId w:val="0"/>
            </w:numPr>
            <w:spacing w:before="120"/>
          </w:pPr>
          <w:r>
            <w:t xml:space="preserve">Please provide your </w:t>
          </w:r>
          <w:r w:rsidR="00FA726F">
            <w:t xml:space="preserve">assigned </w:t>
          </w:r>
          <w:r>
            <w:t>P</w:t>
          </w:r>
          <w:r w:rsidR="00FA726F">
            <w:t>IO</w:t>
          </w:r>
          <w:r>
            <w:t xml:space="preserve"> Number</w:t>
          </w:r>
          <w:r w:rsidR="00BC652A">
            <w:t xml:space="preserve">, </w:t>
          </w:r>
          <w:r>
            <w:t xml:space="preserve">title of the </w:t>
          </w:r>
          <w:r w:rsidR="00C44537">
            <w:t>p</w:t>
          </w:r>
          <w:r>
            <w:t xml:space="preserve">roject as well as the name/s of applicant/s </w:t>
          </w:r>
          <w:r w:rsidRPr="00BC652A">
            <w:rPr>
              <w:u w:val="single"/>
            </w:rPr>
            <w:t>at the time of the first</w:t>
          </w:r>
          <w:r w:rsidR="00FA726F">
            <w:rPr>
              <w:u w:val="single"/>
            </w:rPr>
            <w:t xml:space="preserve"> </w:t>
          </w:r>
          <w:r w:rsidRPr="00BC652A">
            <w:rPr>
              <w:u w:val="single"/>
            </w:rPr>
            <w:t>submission</w:t>
          </w:r>
          <w:r w:rsidR="00BC652A">
            <w:rPr>
              <w:u w:val="single"/>
            </w:rPr>
            <w:t>.</w:t>
          </w:r>
          <w:r w:rsidR="00BC652A">
            <w:t xml:space="preserve"> </w:t>
          </w:r>
        </w:p>
      </w:sdtContent>
    </w:sdt>
    <w:p w14:paraId="1062E6D5" w14:textId="77777777" w:rsidR="00FA726F" w:rsidRPr="00994099" w:rsidRDefault="00FA726F" w:rsidP="00FA726F">
      <w:pPr>
        <w:pStyle w:val="Instructions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C652A" w:rsidRPr="00BC652A" w14:paraId="1C7E5ACC" w14:textId="77777777" w:rsidTr="00C44537">
        <w:trPr>
          <w:trHeight w:val="427"/>
        </w:trPr>
        <w:sdt>
          <w:sdtPr>
            <w:rPr>
              <w:b/>
              <w:bCs/>
            </w:rPr>
            <w:id w:val="1278139714"/>
            <w:lock w:val="sdtContentLocked"/>
            <w:placeholder>
              <w:docPart w:val="2B57D84427154F16A75EDA171B839AE1"/>
            </w:placeholder>
            <w:showingPlcHdr/>
          </w:sdtPr>
          <w:sdtEndPr/>
          <w:sdtContent>
            <w:tc>
              <w:tcPr>
                <w:tcW w:w="2263" w:type="dxa"/>
                <w:vAlign w:val="center"/>
              </w:tcPr>
              <w:p w14:paraId="4049602D" w14:textId="6B14238A" w:rsidR="00264494" w:rsidRPr="00FA726F" w:rsidRDefault="00264494" w:rsidP="00FA726F">
                <w:pPr>
                  <w:spacing w:before="120" w:after="120"/>
                  <w:rPr>
                    <w:b/>
                    <w:bCs/>
                    <w:lang w:val="it-IT"/>
                  </w:rPr>
                </w:pPr>
                <w:r w:rsidRPr="00FA726F">
                  <w:rPr>
                    <w:rStyle w:val="PlaceholderText"/>
                    <w:b/>
                    <w:bCs/>
                    <w:color w:val="auto"/>
                    <w:lang w:val="it-IT"/>
                  </w:rPr>
                  <w:t>PIO No (PIO 2x-xx)</w:t>
                </w:r>
              </w:p>
            </w:tc>
          </w:sdtContent>
        </w:sdt>
        <w:sdt>
          <w:sdtPr>
            <w:rPr>
              <w:lang w:val="en-US"/>
            </w:rPr>
            <w:id w:val="794413166"/>
            <w:placeholder>
              <w:docPart w:val="3E91065852B74B28A50A1D5387DCB7C2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59FB65D4" w14:textId="293F296B" w:rsidR="00264494" w:rsidRPr="00BC652A" w:rsidRDefault="0018639A" w:rsidP="00FA726F">
                <w:pPr>
                  <w:spacing w:before="120" w:after="120"/>
                  <w:rPr>
                    <w:lang w:val="en-US"/>
                  </w:rPr>
                </w:pPr>
                <w:r w:rsidRPr="0018639A">
                  <w:rPr>
                    <w:rStyle w:val="PlaceholderText"/>
                  </w:rPr>
                  <w:t>Click or tap here to enter PIO Number</w:t>
                </w:r>
              </w:p>
            </w:tc>
          </w:sdtContent>
        </w:sdt>
      </w:tr>
      <w:tr w:rsidR="00BC652A" w:rsidRPr="00BC652A" w14:paraId="0A0EA07C" w14:textId="77777777" w:rsidTr="00C44537">
        <w:trPr>
          <w:trHeight w:val="703"/>
        </w:trPr>
        <w:sdt>
          <w:sdtPr>
            <w:rPr>
              <w:b/>
              <w:bCs/>
              <w:lang w:val="en-US"/>
            </w:rPr>
            <w:id w:val="-289361219"/>
            <w:lock w:val="sdtContentLocked"/>
            <w:placeholder>
              <w:docPart w:val="66BFE7E0664F496B82197FB0F14DBA32"/>
            </w:placeholder>
            <w:showingPlcHdr/>
          </w:sdtPr>
          <w:sdtEndPr/>
          <w:sdtContent>
            <w:tc>
              <w:tcPr>
                <w:tcW w:w="2263" w:type="dxa"/>
                <w:vAlign w:val="center"/>
              </w:tcPr>
              <w:p w14:paraId="366E035A" w14:textId="06FB194F" w:rsidR="00264494" w:rsidRPr="00FA726F" w:rsidRDefault="00BC652A" w:rsidP="00FA726F">
                <w:pPr>
                  <w:spacing w:before="120" w:after="120"/>
                  <w:rPr>
                    <w:b/>
                    <w:bCs/>
                    <w:lang w:val="en-US"/>
                  </w:rPr>
                </w:pPr>
                <w:r w:rsidRPr="00FA726F">
                  <w:rPr>
                    <w:rStyle w:val="PlaceholderText"/>
                    <w:b/>
                    <w:bCs/>
                    <w:color w:val="auto"/>
                  </w:rPr>
                  <w:t>Name/s of applicant/s</w:t>
                </w:r>
              </w:p>
            </w:tc>
          </w:sdtContent>
        </w:sdt>
        <w:tc>
          <w:tcPr>
            <w:tcW w:w="6799" w:type="dxa"/>
            <w:vAlign w:val="center"/>
          </w:tcPr>
          <w:sdt>
            <w:sdtPr>
              <w:rPr>
                <w:lang w:val="en-US"/>
              </w:rPr>
              <w:id w:val="1234516411"/>
              <w:placeholder>
                <w:docPart w:val="90C84EE4B58E4B649F3FB3C7AC0E01EC"/>
              </w:placeholder>
              <w:showingPlcHdr/>
            </w:sdtPr>
            <w:sdtEndPr/>
            <w:sdtContent>
              <w:p w14:paraId="07005071" w14:textId="132E7592" w:rsidR="00264494" w:rsidRPr="00BC652A" w:rsidRDefault="0018639A" w:rsidP="00FA726F">
                <w:pPr>
                  <w:spacing w:before="120" w:after="120"/>
                  <w:rPr>
                    <w:lang w:val="en-US"/>
                  </w:rPr>
                </w:pPr>
                <w:r w:rsidRPr="0018639A">
                  <w:rPr>
                    <w:rStyle w:val="PlaceholderText"/>
                  </w:rPr>
                  <w:t>Click or tap here to enter name 1</w:t>
                </w:r>
              </w:p>
            </w:sdtContent>
          </w:sdt>
          <w:sdt>
            <w:sdtPr>
              <w:id w:val="516974581"/>
              <w:placeholder>
                <w:docPart w:val="6584A1A5D1CC4D958EEC5FD7FC267BFF"/>
              </w:placeholder>
              <w:showingPlcHdr/>
            </w:sdtPr>
            <w:sdtEndPr/>
            <w:sdtContent>
              <w:p w14:paraId="358352DC" w14:textId="66BED65F" w:rsidR="00BC652A" w:rsidRPr="00BC652A" w:rsidRDefault="00194D4A" w:rsidP="00FA726F">
                <w:pPr>
                  <w:spacing w:before="120" w:after="120"/>
                </w:pPr>
                <w:r w:rsidRPr="00194D4A">
                  <w:rPr>
                    <w:rStyle w:val="PlaceholderText"/>
                  </w:rPr>
                  <w:t>Click or tap here to enter name 2 if applicable or leave blank</w:t>
                </w:r>
              </w:p>
            </w:sdtContent>
          </w:sdt>
        </w:tc>
      </w:tr>
      <w:tr w:rsidR="00BC652A" w:rsidRPr="00BC652A" w14:paraId="47A75B2F" w14:textId="77777777" w:rsidTr="00C44537">
        <w:trPr>
          <w:trHeight w:val="415"/>
        </w:trPr>
        <w:sdt>
          <w:sdtPr>
            <w:rPr>
              <w:b/>
              <w:bCs/>
              <w:lang w:val="en-US"/>
            </w:rPr>
            <w:id w:val="-273637900"/>
            <w:lock w:val="sdtContentLocked"/>
            <w:placeholder>
              <w:docPart w:val="2A371CEB94CA49F393886BCD7B686A25"/>
            </w:placeholder>
            <w:showingPlcHdr/>
          </w:sdtPr>
          <w:sdtEndPr/>
          <w:sdtContent>
            <w:tc>
              <w:tcPr>
                <w:tcW w:w="2263" w:type="dxa"/>
                <w:vAlign w:val="center"/>
              </w:tcPr>
              <w:p w14:paraId="6E2F715D" w14:textId="5C2AFE6A" w:rsidR="00264494" w:rsidRPr="00FA726F" w:rsidRDefault="00BC652A" w:rsidP="00FA726F">
                <w:pPr>
                  <w:spacing w:before="120" w:after="120"/>
                  <w:rPr>
                    <w:b/>
                    <w:bCs/>
                    <w:lang w:val="en-US"/>
                  </w:rPr>
                </w:pPr>
                <w:r w:rsidRPr="00FA726F">
                  <w:rPr>
                    <w:rStyle w:val="PlaceholderText"/>
                    <w:b/>
                    <w:bCs/>
                    <w:color w:val="auto"/>
                  </w:rPr>
                  <w:t xml:space="preserve">Project </w:t>
                </w:r>
                <w:r w:rsidR="00FA726F">
                  <w:rPr>
                    <w:rStyle w:val="PlaceholderText"/>
                    <w:b/>
                    <w:bCs/>
                    <w:color w:val="auto"/>
                  </w:rPr>
                  <w:t xml:space="preserve">name / </w:t>
                </w:r>
                <w:r w:rsidRPr="00FA726F">
                  <w:rPr>
                    <w:rStyle w:val="PlaceholderText"/>
                    <w:b/>
                    <w:bCs/>
                    <w:color w:val="auto"/>
                  </w:rPr>
                  <w:t>title</w:t>
                </w:r>
              </w:p>
            </w:tc>
          </w:sdtContent>
        </w:sdt>
        <w:sdt>
          <w:sdtPr>
            <w:rPr>
              <w:lang w:val="en-US"/>
            </w:rPr>
            <w:id w:val="-1844309202"/>
            <w:placeholder>
              <w:docPart w:val="9CE8848438944AACB04682F947D9A19E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2D1CDF18" w14:textId="3CCB9260" w:rsidR="00264494" w:rsidRPr="00BC652A" w:rsidRDefault="00194D4A" w:rsidP="00FA726F">
                <w:pPr>
                  <w:spacing w:before="120" w:after="120"/>
                  <w:rPr>
                    <w:lang w:val="en-US"/>
                  </w:rPr>
                </w:pPr>
                <w:r w:rsidRPr="00194D4A">
                  <w:rPr>
                    <w:rStyle w:val="PlaceholderText"/>
                  </w:rPr>
                  <w:t>Click or tap here to enter project name / title</w:t>
                </w:r>
              </w:p>
            </w:tc>
          </w:sdtContent>
        </w:sdt>
      </w:tr>
    </w:tbl>
    <w:p w14:paraId="3E218FC0" w14:textId="77777777" w:rsidR="00264494" w:rsidRPr="00264494" w:rsidRDefault="00264494" w:rsidP="00E01F2E">
      <w:pPr>
        <w:rPr>
          <w:lang w:val="en-US"/>
        </w:rPr>
      </w:pPr>
    </w:p>
    <w:sdt>
      <w:sdtPr>
        <w:rPr>
          <w:b/>
          <w:bCs/>
          <w:i/>
          <w:sz w:val="16"/>
          <w:szCs w:val="18"/>
          <w:lang w:val="en-US"/>
        </w:rPr>
        <w:id w:val="1002011253"/>
        <w:lock w:val="sdtContentLocked"/>
        <w:placeholder>
          <w:docPart w:val="DefaultPlaceholder_-1854013440"/>
        </w:placeholder>
      </w:sdtPr>
      <w:sdtEndPr>
        <w:rPr>
          <w:bCs w:val="0"/>
        </w:rPr>
      </w:sdtEndPr>
      <w:sdtContent>
        <w:p w14:paraId="1CA22E59" w14:textId="49C67A6F" w:rsidR="00E01F2E" w:rsidRDefault="00E01F2E" w:rsidP="00E01F2E"/>
        <w:p w14:paraId="1F1CC684" w14:textId="5E940777" w:rsidR="00E01F2E" w:rsidRPr="0037601B" w:rsidRDefault="00BC652A" w:rsidP="00577AFB">
          <w:pPr>
            <w:pStyle w:val="Heading1"/>
          </w:pPr>
          <w:r>
            <w:t>Re-submission</w:t>
          </w:r>
        </w:p>
        <w:p w14:paraId="430D091A" w14:textId="43D5B16C" w:rsidR="0018639A" w:rsidRDefault="00BC652A" w:rsidP="00FA726F">
          <w:pPr>
            <w:pStyle w:val="InstructionsHeading"/>
            <w:rPr>
              <w:b w:val="0"/>
              <w:bCs w:val="0"/>
            </w:rPr>
          </w:pPr>
          <w:r w:rsidRPr="00FA726F">
            <w:rPr>
              <w:b w:val="0"/>
              <w:bCs w:val="0"/>
            </w:rPr>
            <w:t>Copy and paste the reason for rejection</w:t>
          </w:r>
          <w:r w:rsidR="00194D4A">
            <w:rPr>
              <w:b w:val="0"/>
              <w:bCs w:val="0"/>
            </w:rPr>
            <w:t xml:space="preserve"> provided in the</w:t>
          </w:r>
          <w:r w:rsidRPr="00FA726F">
            <w:rPr>
              <w:b w:val="0"/>
              <w:bCs w:val="0"/>
            </w:rPr>
            <w:t xml:space="preserve"> rejection letter and address each concern. </w:t>
          </w:r>
        </w:p>
        <w:p w14:paraId="6366D6E4" w14:textId="257CE294" w:rsidR="00213FCA" w:rsidRPr="00FA726F" w:rsidRDefault="00FA726F" w:rsidP="00CB17E5">
          <w:pPr>
            <w:pStyle w:val="InstructionsHeading"/>
            <w:spacing w:after="0"/>
            <w:rPr>
              <w:b w:val="0"/>
              <w:bCs w:val="0"/>
            </w:rPr>
          </w:pPr>
          <w:r w:rsidRPr="00FA726F">
            <w:rPr>
              <w:b w:val="0"/>
              <w:bCs w:val="0"/>
            </w:rPr>
            <w:t>The document should not exceed 2 pages.</w:t>
          </w:r>
        </w:p>
      </w:sdtContent>
    </w:sdt>
    <w:p w14:paraId="146B6952" w14:textId="77777777" w:rsidR="00FA726F" w:rsidRPr="00FA726F" w:rsidRDefault="00FA726F" w:rsidP="00FA726F">
      <w:pPr>
        <w:pStyle w:val="Instructions"/>
        <w:numPr>
          <w:ilvl w:val="0"/>
          <w:numId w:val="0"/>
        </w:numPr>
        <w:ind w:left="360"/>
        <w:rPr>
          <w:lang w:val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sdt>
        <w:sdtPr>
          <w:rPr>
            <w:lang w:val="en-US"/>
          </w:rPr>
          <w:id w:val="132447882"/>
          <w:lock w:val="contentLocked"/>
          <w:placeholder>
            <w:docPart w:val="DefaultPlaceholder_-1854013440"/>
          </w:placeholder>
          <w:group/>
        </w:sdtPr>
        <w:sdtEndPr/>
        <w:sdtContent>
          <w:tr w:rsidR="003C4B40" w14:paraId="6F2886C6" w14:textId="77777777" w:rsidTr="00C463DC">
            <w:sdt>
              <w:sdtPr>
                <w:rPr>
                  <w:lang w:val="en-US"/>
                </w:rPr>
                <w:id w:val="883909471"/>
                <w:placeholder>
                  <w:docPart w:val="8A8940BD92AF4CD18B672C702B2E26AC"/>
                </w:placeholder>
                <w:showingPlcHdr/>
              </w:sdtPr>
              <w:sdtEndPr/>
              <w:sdtContent>
                <w:tc>
                  <w:tcPr>
                    <w:tcW w:w="9062" w:type="dxa"/>
                  </w:tcPr>
                  <w:p w14:paraId="70E7294E" w14:textId="7E2C48D0" w:rsidR="003C4B40" w:rsidRDefault="008829BC" w:rsidP="00147D88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sdtContent>
      </w:sdt>
    </w:tbl>
    <w:p w14:paraId="0E537F48" w14:textId="49DDE7CC" w:rsidR="00DF057F" w:rsidRDefault="00DF057F">
      <w:pPr>
        <w:rPr>
          <w:lang w:val="en-US"/>
        </w:rPr>
      </w:pPr>
    </w:p>
    <w:sectPr w:rsidR="00DF057F" w:rsidSect="008F43D9">
      <w:headerReference w:type="default" r:id="rId8"/>
      <w:footerReference w:type="default" r:id="rId9"/>
      <w:pgSz w:w="11906" w:h="16838"/>
      <w:pgMar w:top="1417" w:right="1417" w:bottom="709" w:left="1417" w:header="567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3B5D" w14:textId="77777777" w:rsidR="001A28BB" w:rsidRDefault="001A28BB" w:rsidP="00DA6BAB">
      <w:r>
        <w:separator/>
      </w:r>
    </w:p>
  </w:endnote>
  <w:endnote w:type="continuationSeparator" w:id="0">
    <w:p w14:paraId="185F2733" w14:textId="77777777" w:rsidR="001A28BB" w:rsidRDefault="001A28BB" w:rsidP="00DA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  <w:i w:val="0"/>
        <w:iCs w:val="0"/>
      </w:rPr>
      <w:id w:val="1736427636"/>
      <w:lock w:val="contentLocked"/>
      <w:placeholder>
        <w:docPart w:val="AA3F5B29740F47A4AD3F99CED18A53F9"/>
      </w:placeholder>
    </w:sdtPr>
    <w:sdtEndPr>
      <w:rPr>
        <w:rStyle w:val="Emphasis"/>
      </w:rPr>
    </w:sdtEndPr>
    <w:sdtContent>
      <w:p w14:paraId="7EA8A47F" w14:textId="7737A961" w:rsidR="00FA24D7" w:rsidRPr="00F21EAE" w:rsidRDefault="00CB17E5" w:rsidP="00F21EAE">
        <w:pPr>
          <w:pStyle w:val="Footer"/>
          <w:rPr>
            <w:rStyle w:val="FootnoteChar"/>
            <w:i w:val="0"/>
            <w:iCs w:val="0"/>
            <w:sz w:val="18"/>
            <w:szCs w:val="18"/>
          </w:rPr>
        </w:pPr>
        <w:r w:rsidRPr="00F21EAE">
          <w:rPr>
            <w:i/>
            <w:iCs/>
          </w:rPr>
          <w:t>A09_Re-submission form</w:t>
        </w:r>
        <w:r w:rsidR="00071DBD" w:rsidRPr="00F21EAE">
          <w:rPr>
            <w:rStyle w:val="Emphasis"/>
            <w:i w:val="0"/>
            <w:iCs w:val="0"/>
          </w:rPr>
          <w:tab/>
        </w:r>
        <w:r w:rsidR="00071DBD" w:rsidRPr="00F21EAE">
          <w:rPr>
            <w:rStyle w:val="Emphasis"/>
          </w:rPr>
          <w:fldChar w:fldCharType="begin"/>
        </w:r>
        <w:r w:rsidR="00071DBD" w:rsidRPr="00F21EAE">
          <w:rPr>
            <w:rStyle w:val="Emphasis"/>
          </w:rPr>
          <w:instrText xml:space="preserve"> PAGE   \* MERGEFORMAT </w:instrText>
        </w:r>
        <w:r w:rsidR="00071DBD" w:rsidRPr="00F21EAE">
          <w:rPr>
            <w:rStyle w:val="Emphasis"/>
          </w:rPr>
          <w:fldChar w:fldCharType="separate"/>
        </w:r>
        <w:r w:rsidR="00071DBD" w:rsidRPr="00F21EAE">
          <w:rPr>
            <w:rStyle w:val="Emphasis"/>
          </w:rPr>
          <w:t>1</w:t>
        </w:r>
        <w:r w:rsidR="00071DBD" w:rsidRPr="00F21EAE">
          <w:rPr>
            <w:rStyle w:val="Emphasis"/>
          </w:rPr>
          <w:fldChar w:fldCharType="end"/>
        </w:r>
        <w:r w:rsidR="00071DBD" w:rsidRPr="00F21EAE">
          <w:rPr>
            <w:rStyle w:val="Emphasis"/>
          </w:rPr>
          <w:t>/</w:t>
        </w:r>
        <w:r w:rsidR="00071DBD" w:rsidRPr="00F21EAE">
          <w:rPr>
            <w:rStyle w:val="Emphasis"/>
          </w:rPr>
          <w:fldChar w:fldCharType="begin"/>
        </w:r>
        <w:r w:rsidR="00071DBD" w:rsidRPr="00F21EAE">
          <w:rPr>
            <w:rStyle w:val="Emphasis"/>
          </w:rPr>
          <w:instrText xml:space="preserve"> NUMPAGES   \* MERGEFORMAT </w:instrText>
        </w:r>
        <w:r w:rsidR="00071DBD" w:rsidRPr="00F21EAE">
          <w:rPr>
            <w:rStyle w:val="Emphasis"/>
          </w:rPr>
          <w:fldChar w:fldCharType="separate"/>
        </w:r>
        <w:r w:rsidR="00071DBD" w:rsidRPr="00F21EAE">
          <w:rPr>
            <w:rStyle w:val="Emphasis"/>
          </w:rPr>
          <w:t>2</w:t>
        </w:r>
        <w:r w:rsidR="00071DBD" w:rsidRPr="00F21EAE">
          <w:rPr>
            <w:rStyle w:val="Emphasi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EE27" w14:textId="77777777" w:rsidR="001A28BB" w:rsidRPr="008D3B6A" w:rsidRDefault="001A28BB" w:rsidP="00DA6BAB">
      <w:pPr>
        <w:rPr>
          <w:lang w:val="de-CH"/>
        </w:rPr>
      </w:pPr>
    </w:p>
  </w:footnote>
  <w:footnote w:type="continuationSeparator" w:id="0">
    <w:p w14:paraId="01ADF745" w14:textId="77777777" w:rsidR="001A28BB" w:rsidRDefault="001A28BB" w:rsidP="00DA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65470850"/>
      <w:lock w:val="contentLocked"/>
      <w:placeholder>
        <w:docPart w:val="C1CBD7FCD36F4DC599FCF035B2D137DC"/>
      </w:placeholder>
    </w:sdtPr>
    <w:sdtEndPr/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382"/>
          <w:gridCol w:w="3680"/>
        </w:tblGrid>
        <w:tr w:rsidR="00071DBD" w:rsidRPr="0083290F" w14:paraId="4ADA93C2" w14:textId="77777777" w:rsidTr="00334E5B">
          <w:trPr>
            <w:trHeight w:val="422"/>
          </w:trPr>
          <w:tc>
            <w:tcPr>
              <w:tcW w:w="5382" w:type="dxa"/>
              <w:vAlign w:val="center"/>
            </w:tcPr>
            <w:p w14:paraId="7BD09788" w14:textId="77777777" w:rsidR="00071DBD" w:rsidRPr="0083290F" w:rsidRDefault="00071DBD" w:rsidP="00071DBD">
              <w:pPr>
                <w:pStyle w:val="Header"/>
                <w:rPr>
                  <w:i/>
                  <w:iCs/>
                </w:rPr>
              </w:pPr>
              <w:r w:rsidRPr="0083290F">
                <w:rPr>
                  <w:i/>
                  <w:iCs/>
                  <w:noProof/>
                </w:rPr>
                <w:drawing>
                  <wp:anchor distT="0" distB="0" distL="114300" distR="114300" simplePos="0" relativeHeight="251659264" behindDoc="0" locked="0" layoutInCell="1" allowOverlap="1" wp14:anchorId="06011F43" wp14:editId="74190216">
                    <wp:simplePos x="972326" y="368243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1249045" cy="234315"/>
                    <wp:effectExtent l="0" t="0" r="8255" b="0"/>
                    <wp:wrapSquare wrapText="bothSides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509" t="30192" r="11239" b="30075"/>
                            <a:stretch/>
                          </pic:blipFill>
                          <pic:spPr bwMode="auto">
                            <a:xfrm>
                              <a:off x="0" y="0"/>
                              <a:ext cx="1249045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3680" w:type="dxa"/>
              <w:vAlign w:val="center"/>
            </w:tcPr>
            <w:p w14:paraId="0C5242D5" w14:textId="77777777" w:rsidR="00071DBD" w:rsidRPr="0083290F" w:rsidRDefault="00071DBD" w:rsidP="00071DBD">
              <w:pPr>
                <w:rPr>
                  <w:i/>
                  <w:iCs/>
                  <w:noProof/>
                </w:rPr>
              </w:pPr>
              <w:r w:rsidRPr="0083290F">
                <w:rPr>
                  <w:i/>
                  <w:iCs/>
                  <w:noProof/>
                </w:rPr>
                <w:t xml:space="preserve">Vice Presidency of Knowledge Transfer and Corporate Relations </w:t>
              </w:r>
            </w:p>
          </w:tc>
        </w:tr>
      </w:tbl>
      <w:p w14:paraId="71385816" w14:textId="66F190CA" w:rsidR="007F2A1F" w:rsidRPr="00071DBD" w:rsidRDefault="00454FD5" w:rsidP="00071DBD">
        <w:pPr>
          <w:pStyle w:val="Header"/>
          <w:rPr>
            <w:i/>
            <w:iCs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B4B"/>
    <w:multiLevelType w:val="multilevel"/>
    <w:tmpl w:val="0807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4485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0D036AC0"/>
    <w:multiLevelType w:val="hybridMultilevel"/>
    <w:tmpl w:val="1B1C48B0"/>
    <w:lvl w:ilvl="0" w:tplc="EA8CAF16">
      <w:start w:val="1"/>
      <w:numFmt w:val="lowerRoman"/>
      <w:pStyle w:val="Normaliii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7E6D"/>
    <w:multiLevelType w:val="hybridMultilevel"/>
    <w:tmpl w:val="41281408"/>
    <w:lvl w:ilvl="0" w:tplc="E4D45ECC">
      <w:start w:val="1"/>
      <w:numFmt w:val="decimal"/>
      <w:pStyle w:val="AppendixHeadings"/>
      <w:lvlText w:val="Appendix 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183910"/>
    <w:multiLevelType w:val="hybridMultilevel"/>
    <w:tmpl w:val="CFEC267E"/>
    <w:lvl w:ilvl="0" w:tplc="1C6C9EB0">
      <w:start w:val="1"/>
      <w:numFmt w:val="decimal"/>
      <w:pStyle w:val="Table"/>
      <w:lvlText w:val="Table %1:"/>
      <w:lvlJc w:val="left"/>
      <w:pPr>
        <w:ind w:left="121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5D7C9F"/>
    <w:multiLevelType w:val="multilevel"/>
    <w:tmpl w:val="DB8C3584"/>
    <w:styleLink w:val="OMA"/>
    <w:lvl w:ilvl="0">
      <w:start w:val="1"/>
      <w:numFmt w:val="decimal"/>
      <w:lvlText w:val="Objective %1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Milestone 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Activity 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D0C5F86"/>
    <w:multiLevelType w:val="hybridMultilevel"/>
    <w:tmpl w:val="CC5EDAF2"/>
    <w:lvl w:ilvl="0" w:tplc="E222D44E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6237F"/>
    <w:multiLevelType w:val="hybridMultilevel"/>
    <w:tmpl w:val="AF7E0920"/>
    <w:lvl w:ilvl="0" w:tplc="4A3AF93C">
      <w:start w:val="1"/>
      <w:numFmt w:val="decimal"/>
      <w:pStyle w:val="Instructions"/>
      <w:lvlText w:val="%1.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22D44E">
      <w:start w:val="1"/>
      <w:numFmt w:val="lowerLetter"/>
      <w:lvlText w:val="%2."/>
      <w:lvlJc w:val="left"/>
      <w:pPr>
        <w:ind w:left="786" w:hanging="360"/>
      </w:pPr>
      <w:rPr>
        <w:color w:val="auto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9A149E"/>
    <w:multiLevelType w:val="hybridMultilevel"/>
    <w:tmpl w:val="6F3266A2"/>
    <w:lvl w:ilvl="0" w:tplc="EE803C4E">
      <w:start w:val="1"/>
      <w:numFmt w:val="decimal"/>
      <w:pStyle w:val="Frame"/>
      <w:lvlText w:val="Frame %1"/>
      <w:lvlJc w:val="left"/>
      <w:pPr>
        <w:ind w:left="2062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14DAE"/>
    <w:multiLevelType w:val="multilevel"/>
    <w:tmpl w:val="5A1C8090"/>
    <w:lvl w:ilvl="0">
      <w:start w:val="1"/>
      <w:numFmt w:val="decimal"/>
      <w:pStyle w:val="Heading1"/>
      <w:lvlText w:val="%1."/>
      <w:lvlJc w:val="left"/>
      <w:pPr>
        <w:ind w:left="1212" w:hanging="360"/>
      </w:pPr>
    </w:lvl>
    <w:lvl w:ilvl="1">
      <w:start w:val="1"/>
      <w:numFmt w:val="decimal"/>
      <w:pStyle w:val="Heading2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2076" w:hanging="504"/>
      </w:pPr>
    </w:lvl>
    <w:lvl w:ilvl="3">
      <w:start w:val="1"/>
      <w:numFmt w:val="decimal"/>
      <w:lvlText w:val="%1.%2.%3.%4."/>
      <w:lvlJc w:val="left"/>
      <w:pPr>
        <w:ind w:left="2580" w:hanging="648"/>
      </w:pPr>
    </w:lvl>
    <w:lvl w:ilvl="4">
      <w:start w:val="1"/>
      <w:numFmt w:val="decimal"/>
      <w:lvlText w:val="%1.%2.%3.%4.%5."/>
      <w:lvlJc w:val="left"/>
      <w:pPr>
        <w:ind w:left="3084" w:hanging="792"/>
      </w:pPr>
    </w:lvl>
    <w:lvl w:ilvl="5">
      <w:start w:val="1"/>
      <w:numFmt w:val="decimal"/>
      <w:lvlText w:val="%1.%2.%3.%4.%5.%6."/>
      <w:lvlJc w:val="left"/>
      <w:pPr>
        <w:ind w:left="3588" w:hanging="936"/>
      </w:pPr>
    </w:lvl>
    <w:lvl w:ilvl="6">
      <w:start w:val="1"/>
      <w:numFmt w:val="decimal"/>
      <w:lvlText w:val="%1.%2.%3.%4.%5.%6.%7."/>
      <w:lvlJc w:val="left"/>
      <w:pPr>
        <w:ind w:left="4092" w:hanging="1080"/>
      </w:pPr>
    </w:lvl>
    <w:lvl w:ilvl="7">
      <w:start w:val="1"/>
      <w:numFmt w:val="decimal"/>
      <w:lvlText w:val="%1.%2.%3.%4.%5.%6.%7.%8."/>
      <w:lvlJc w:val="left"/>
      <w:pPr>
        <w:ind w:left="4596" w:hanging="1224"/>
      </w:pPr>
    </w:lvl>
    <w:lvl w:ilvl="8">
      <w:start w:val="1"/>
      <w:numFmt w:val="decimal"/>
      <w:lvlText w:val="%1.%2.%3.%4.%5.%6.%7.%8.%9."/>
      <w:lvlJc w:val="left"/>
      <w:pPr>
        <w:ind w:left="5172" w:hanging="1440"/>
      </w:pPr>
    </w:lvl>
  </w:abstractNum>
  <w:abstractNum w:abstractNumId="9" w15:restartNumberingAfterBreak="0">
    <w:nsid w:val="4C8373F0"/>
    <w:multiLevelType w:val="hybridMultilevel"/>
    <w:tmpl w:val="9B884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A6E51"/>
    <w:multiLevelType w:val="hybridMultilevel"/>
    <w:tmpl w:val="7116E068"/>
    <w:lvl w:ilvl="0" w:tplc="B8C61C8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C3D35"/>
    <w:multiLevelType w:val="multilevel"/>
    <w:tmpl w:val="0108D590"/>
    <w:lvl w:ilvl="0">
      <w:start w:val="1"/>
      <w:numFmt w:val="decimal"/>
      <w:pStyle w:val="Subtit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D16699"/>
    <w:multiLevelType w:val="multilevel"/>
    <w:tmpl w:val="47725804"/>
    <w:lvl w:ilvl="0">
      <w:start w:val="1"/>
      <w:numFmt w:val="decimal"/>
      <w:pStyle w:val="Story"/>
      <w:lvlText w:val="Story %1."/>
      <w:lvlJc w:val="left"/>
      <w:pPr>
        <w:ind w:left="1701" w:hanging="1701"/>
      </w:pPr>
      <w:rPr>
        <w:specVanish w:val="0"/>
      </w:rPr>
    </w:lvl>
    <w:lvl w:ilvl="1">
      <w:start w:val="1"/>
      <w:numFmt w:val="decimal"/>
      <w:pStyle w:val="SprintItem"/>
      <w:lvlText w:val="Sprint Item %1.%2."/>
      <w:lvlJc w:val="left"/>
      <w:pPr>
        <w:tabs>
          <w:tab w:val="num" w:pos="1701"/>
        </w:tabs>
        <w:ind w:left="1701" w:hanging="1417"/>
      </w:pPr>
      <w:rPr>
        <w:specVanish w:val="0"/>
      </w:rPr>
    </w:lvl>
    <w:lvl w:ilvl="2">
      <w:start w:val="1"/>
      <w:numFmt w:val="decimal"/>
      <w:pStyle w:val="Activity"/>
      <w:lvlText w:val="Activity %1.%2.%3."/>
      <w:lvlJc w:val="left"/>
      <w:pPr>
        <w:tabs>
          <w:tab w:val="num" w:pos="1985"/>
        </w:tabs>
        <w:ind w:left="1985" w:hanging="1417"/>
      </w:pPr>
      <w:rPr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"/>
      <w:lvlJc w:val="left"/>
      <w:pPr>
        <w:ind w:left="2043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2327" w:hanging="1191"/>
      </w:pPr>
      <w:rPr>
        <w:rFonts w:hint="default"/>
      </w:rPr>
    </w:lvl>
    <w:lvl w:ilvl="5">
      <w:start w:val="1"/>
      <w:numFmt w:val="none"/>
      <w:lvlText w:val=""/>
      <w:lvlJc w:val="left"/>
      <w:pPr>
        <w:ind w:left="2611" w:hanging="1191"/>
      </w:pPr>
      <w:rPr>
        <w:rFonts w:hint="default"/>
      </w:rPr>
    </w:lvl>
    <w:lvl w:ilvl="6">
      <w:start w:val="1"/>
      <w:numFmt w:val="none"/>
      <w:lvlText w:val=""/>
      <w:lvlJc w:val="left"/>
      <w:pPr>
        <w:ind w:left="2895" w:hanging="1191"/>
      </w:pPr>
      <w:rPr>
        <w:rFonts w:hint="default"/>
      </w:rPr>
    </w:lvl>
    <w:lvl w:ilvl="7">
      <w:start w:val="1"/>
      <w:numFmt w:val="none"/>
      <w:lvlText w:val=""/>
      <w:lvlJc w:val="left"/>
      <w:pPr>
        <w:ind w:left="3179" w:hanging="1191"/>
      </w:pPr>
      <w:rPr>
        <w:rFonts w:hint="default"/>
      </w:rPr>
    </w:lvl>
    <w:lvl w:ilvl="8">
      <w:start w:val="1"/>
      <w:numFmt w:val="none"/>
      <w:lvlText w:val=""/>
      <w:lvlJc w:val="left"/>
      <w:pPr>
        <w:ind w:left="3463" w:hanging="1191"/>
      </w:pPr>
      <w:rPr>
        <w:rFonts w:hint="default"/>
      </w:rPr>
    </w:lvl>
  </w:abstractNum>
  <w:abstractNum w:abstractNumId="13" w15:restartNumberingAfterBreak="0">
    <w:nsid w:val="76C8339C"/>
    <w:multiLevelType w:val="hybridMultilevel"/>
    <w:tmpl w:val="EAAA31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06455">
    <w:abstractNumId w:val="1"/>
  </w:num>
  <w:num w:numId="2" w16cid:durableId="1623993553">
    <w:abstractNumId w:val="2"/>
  </w:num>
  <w:num w:numId="3" w16cid:durableId="967400022">
    <w:abstractNumId w:val="8"/>
  </w:num>
  <w:num w:numId="4" w16cid:durableId="1490098466">
    <w:abstractNumId w:val="3"/>
  </w:num>
  <w:num w:numId="5" w16cid:durableId="1179390444">
    <w:abstractNumId w:val="4"/>
  </w:num>
  <w:num w:numId="6" w16cid:durableId="903569917">
    <w:abstractNumId w:val="7"/>
  </w:num>
  <w:num w:numId="7" w16cid:durableId="1096488030">
    <w:abstractNumId w:val="10"/>
  </w:num>
  <w:num w:numId="8" w16cid:durableId="1368026886">
    <w:abstractNumId w:val="6"/>
  </w:num>
  <w:num w:numId="9" w16cid:durableId="975797140">
    <w:abstractNumId w:val="6"/>
    <w:lvlOverride w:ilvl="0">
      <w:startOverride w:val="1"/>
    </w:lvlOverride>
  </w:num>
  <w:num w:numId="10" w16cid:durableId="858085963">
    <w:abstractNumId w:val="12"/>
  </w:num>
  <w:num w:numId="11" w16cid:durableId="1387533610">
    <w:abstractNumId w:val="6"/>
  </w:num>
  <w:num w:numId="12" w16cid:durableId="211239128">
    <w:abstractNumId w:val="0"/>
  </w:num>
  <w:num w:numId="13" w16cid:durableId="2070228983">
    <w:abstractNumId w:val="6"/>
    <w:lvlOverride w:ilvl="0">
      <w:startOverride w:val="1"/>
    </w:lvlOverride>
  </w:num>
  <w:num w:numId="14" w16cid:durableId="1286623392">
    <w:abstractNumId w:val="6"/>
    <w:lvlOverride w:ilvl="0">
      <w:startOverride w:val="1"/>
    </w:lvlOverride>
  </w:num>
  <w:num w:numId="15" w16cid:durableId="577524509">
    <w:abstractNumId w:val="6"/>
  </w:num>
  <w:num w:numId="16" w16cid:durableId="552036260">
    <w:abstractNumId w:val="6"/>
    <w:lvlOverride w:ilvl="0">
      <w:startOverride w:val="1"/>
    </w:lvlOverride>
  </w:num>
  <w:num w:numId="17" w16cid:durableId="882786415">
    <w:abstractNumId w:val="6"/>
    <w:lvlOverride w:ilvl="0">
      <w:startOverride w:val="1"/>
    </w:lvlOverride>
  </w:num>
  <w:num w:numId="18" w16cid:durableId="1965111581">
    <w:abstractNumId w:val="6"/>
    <w:lvlOverride w:ilvl="0">
      <w:startOverride w:val="1"/>
    </w:lvlOverride>
  </w:num>
  <w:num w:numId="19" w16cid:durableId="957949878">
    <w:abstractNumId w:val="6"/>
    <w:lvlOverride w:ilvl="0">
      <w:startOverride w:val="1"/>
    </w:lvlOverride>
  </w:num>
  <w:num w:numId="20" w16cid:durableId="1112825760">
    <w:abstractNumId w:val="11"/>
  </w:num>
  <w:num w:numId="21" w16cid:durableId="827405097">
    <w:abstractNumId w:val="6"/>
    <w:lvlOverride w:ilvl="0">
      <w:startOverride w:val="1"/>
    </w:lvlOverride>
  </w:num>
  <w:num w:numId="22" w16cid:durableId="1303924154">
    <w:abstractNumId w:val="6"/>
  </w:num>
  <w:num w:numId="23" w16cid:durableId="1053191675">
    <w:abstractNumId w:val="6"/>
    <w:lvlOverride w:ilvl="0">
      <w:startOverride w:val="1"/>
    </w:lvlOverride>
  </w:num>
  <w:num w:numId="24" w16cid:durableId="616371085">
    <w:abstractNumId w:val="5"/>
  </w:num>
  <w:num w:numId="25" w16cid:durableId="1121533555">
    <w:abstractNumId w:val="6"/>
    <w:lvlOverride w:ilvl="0">
      <w:startOverride w:val="1"/>
    </w:lvlOverride>
  </w:num>
  <w:num w:numId="26" w16cid:durableId="50231915">
    <w:abstractNumId w:val="13"/>
  </w:num>
  <w:num w:numId="27" w16cid:durableId="1210646941">
    <w:abstractNumId w:val="6"/>
    <w:lvlOverride w:ilvl="0">
      <w:startOverride w:val="1"/>
    </w:lvlOverride>
  </w:num>
  <w:num w:numId="28" w16cid:durableId="735201725">
    <w:abstractNumId w:val="6"/>
    <w:lvlOverride w:ilvl="0">
      <w:startOverride w:val="1"/>
    </w:lvlOverride>
  </w:num>
  <w:num w:numId="29" w16cid:durableId="215288626">
    <w:abstractNumId w:val="6"/>
    <w:lvlOverride w:ilvl="0">
      <w:startOverride w:val="1"/>
    </w:lvlOverride>
  </w:num>
  <w:num w:numId="30" w16cid:durableId="444734956">
    <w:abstractNumId w:val="6"/>
    <w:lvlOverride w:ilvl="0">
      <w:startOverride w:val="1"/>
    </w:lvlOverride>
  </w:num>
  <w:num w:numId="31" w16cid:durableId="903680652">
    <w:abstractNumId w:val="6"/>
  </w:num>
  <w:num w:numId="32" w16cid:durableId="1098480926">
    <w:abstractNumId w:val="8"/>
  </w:num>
  <w:num w:numId="33" w16cid:durableId="1065490701">
    <w:abstractNumId w:val="8"/>
  </w:num>
  <w:num w:numId="34" w16cid:durableId="1407991675">
    <w:abstractNumId w:val="8"/>
  </w:num>
  <w:num w:numId="35" w16cid:durableId="1453282258">
    <w:abstractNumId w:val="8"/>
  </w:num>
  <w:num w:numId="36" w16cid:durableId="370039857">
    <w:abstractNumId w:val="8"/>
  </w:num>
  <w:num w:numId="37" w16cid:durableId="1557470862">
    <w:abstractNumId w:val="8"/>
  </w:num>
  <w:num w:numId="38" w16cid:durableId="2095055776">
    <w:abstractNumId w:val="8"/>
  </w:num>
  <w:num w:numId="39" w16cid:durableId="1455558756">
    <w:abstractNumId w:val="8"/>
  </w:num>
  <w:num w:numId="40" w16cid:durableId="1715040979">
    <w:abstractNumId w:val="9"/>
  </w:num>
  <w:num w:numId="41" w16cid:durableId="486212869">
    <w:abstractNumId w:val="6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revisionView w:markup="0"/>
  <w:documentProtection w:edit="forms" w:formatting="1" w:enforcement="0"/>
  <w:defaultTabStop w:val="284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BB"/>
    <w:rsid w:val="00000E9A"/>
    <w:rsid w:val="00001452"/>
    <w:rsid w:val="00002386"/>
    <w:rsid w:val="00004C24"/>
    <w:rsid w:val="00005985"/>
    <w:rsid w:val="000078A5"/>
    <w:rsid w:val="00012587"/>
    <w:rsid w:val="0001462D"/>
    <w:rsid w:val="00014684"/>
    <w:rsid w:val="00020BD1"/>
    <w:rsid w:val="00022FCB"/>
    <w:rsid w:val="000239C1"/>
    <w:rsid w:val="000264B6"/>
    <w:rsid w:val="00036990"/>
    <w:rsid w:val="00044312"/>
    <w:rsid w:val="000446B1"/>
    <w:rsid w:val="000449C7"/>
    <w:rsid w:val="000460E3"/>
    <w:rsid w:val="0005213A"/>
    <w:rsid w:val="000535FF"/>
    <w:rsid w:val="000622B7"/>
    <w:rsid w:val="000653BC"/>
    <w:rsid w:val="0007084A"/>
    <w:rsid w:val="00070979"/>
    <w:rsid w:val="00071DBD"/>
    <w:rsid w:val="0007375A"/>
    <w:rsid w:val="00080507"/>
    <w:rsid w:val="0008160A"/>
    <w:rsid w:val="00081C23"/>
    <w:rsid w:val="00084D12"/>
    <w:rsid w:val="000905D8"/>
    <w:rsid w:val="00091AF1"/>
    <w:rsid w:val="000A0AA9"/>
    <w:rsid w:val="000A4475"/>
    <w:rsid w:val="000A5C86"/>
    <w:rsid w:val="000A5D76"/>
    <w:rsid w:val="000A6377"/>
    <w:rsid w:val="000B0882"/>
    <w:rsid w:val="000B1F25"/>
    <w:rsid w:val="000B6066"/>
    <w:rsid w:val="000B7882"/>
    <w:rsid w:val="000C1C55"/>
    <w:rsid w:val="000C4520"/>
    <w:rsid w:val="000C6A96"/>
    <w:rsid w:val="000D0540"/>
    <w:rsid w:val="000D4EEA"/>
    <w:rsid w:val="000D7E8E"/>
    <w:rsid w:val="000E6EF0"/>
    <w:rsid w:val="000F6710"/>
    <w:rsid w:val="00102813"/>
    <w:rsid w:val="00103068"/>
    <w:rsid w:val="00110919"/>
    <w:rsid w:val="00113840"/>
    <w:rsid w:val="00113EDA"/>
    <w:rsid w:val="001145A5"/>
    <w:rsid w:val="00123390"/>
    <w:rsid w:val="00123F15"/>
    <w:rsid w:val="00124247"/>
    <w:rsid w:val="00126AA7"/>
    <w:rsid w:val="001309F4"/>
    <w:rsid w:val="001418ED"/>
    <w:rsid w:val="00141E11"/>
    <w:rsid w:val="00147D88"/>
    <w:rsid w:val="001513EF"/>
    <w:rsid w:val="00152920"/>
    <w:rsid w:val="00154977"/>
    <w:rsid w:val="00154CAA"/>
    <w:rsid w:val="0015574F"/>
    <w:rsid w:val="001614F8"/>
    <w:rsid w:val="00165985"/>
    <w:rsid w:val="00170B9A"/>
    <w:rsid w:val="001710C0"/>
    <w:rsid w:val="00171775"/>
    <w:rsid w:val="00172B47"/>
    <w:rsid w:val="00175015"/>
    <w:rsid w:val="0018639A"/>
    <w:rsid w:val="00186D76"/>
    <w:rsid w:val="0019131D"/>
    <w:rsid w:val="00193814"/>
    <w:rsid w:val="00194D4A"/>
    <w:rsid w:val="00196736"/>
    <w:rsid w:val="001A28BB"/>
    <w:rsid w:val="001A30C9"/>
    <w:rsid w:val="001A7A3E"/>
    <w:rsid w:val="001B00FC"/>
    <w:rsid w:val="001B04B3"/>
    <w:rsid w:val="001B40FE"/>
    <w:rsid w:val="001B48A6"/>
    <w:rsid w:val="001C12EB"/>
    <w:rsid w:val="001C3628"/>
    <w:rsid w:val="001C6380"/>
    <w:rsid w:val="001D6476"/>
    <w:rsid w:val="001E070E"/>
    <w:rsid w:val="001E13D1"/>
    <w:rsid w:val="001E4D1E"/>
    <w:rsid w:val="001E571B"/>
    <w:rsid w:val="001E5807"/>
    <w:rsid w:val="001E6606"/>
    <w:rsid w:val="001E6932"/>
    <w:rsid w:val="001F5DED"/>
    <w:rsid w:val="001F79FC"/>
    <w:rsid w:val="002024C7"/>
    <w:rsid w:val="0020366B"/>
    <w:rsid w:val="00203954"/>
    <w:rsid w:val="00203DB1"/>
    <w:rsid w:val="00206BBD"/>
    <w:rsid w:val="00207119"/>
    <w:rsid w:val="0021066B"/>
    <w:rsid w:val="00210E0B"/>
    <w:rsid w:val="00212568"/>
    <w:rsid w:val="00213240"/>
    <w:rsid w:val="00213FCA"/>
    <w:rsid w:val="002171E4"/>
    <w:rsid w:val="002246D1"/>
    <w:rsid w:val="00231439"/>
    <w:rsid w:val="00231A8D"/>
    <w:rsid w:val="002323F9"/>
    <w:rsid w:val="002330CA"/>
    <w:rsid w:val="002358A5"/>
    <w:rsid w:val="00235BEC"/>
    <w:rsid w:val="002433DA"/>
    <w:rsid w:val="00244345"/>
    <w:rsid w:val="002466E5"/>
    <w:rsid w:val="0024715F"/>
    <w:rsid w:val="002477F4"/>
    <w:rsid w:val="0025107E"/>
    <w:rsid w:val="00251423"/>
    <w:rsid w:val="002558EB"/>
    <w:rsid w:val="00256035"/>
    <w:rsid w:val="0026172E"/>
    <w:rsid w:val="002639B2"/>
    <w:rsid w:val="00264494"/>
    <w:rsid w:val="00264A2A"/>
    <w:rsid w:val="0026511F"/>
    <w:rsid w:val="00266107"/>
    <w:rsid w:val="0027041E"/>
    <w:rsid w:val="00272135"/>
    <w:rsid w:val="00274C5F"/>
    <w:rsid w:val="002838E7"/>
    <w:rsid w:val="002846E8"/>
    <w:rsid w:val="00284B3E"/>
    <w:rsid w:val="00285FDC"/>
    <w:rsid w:val="00290227"/>
    <w:rsid w:val="00291012"/>
    <w:rsid w:val="002A2E60"/>
    <w:rsid w:val="002A3E61"/>
    <w:rsid w:val="002A5502"/>
    <w:rsid w:val="002A6E0E"/>
    <w:rsid w:val="002A7255"/>
    <w:rsid w:val="002B0016"/>
    <w:rsid w:val="002B3FD5"/>
    <w:rsid w:val="002B5B32"/>
    <w:rsid w:val="002B7B97"/>
    <w:rsid w:val="002D03CF"/>
    <w:rsid w:val="002D06C6"/>
    <w:rsid w:val="002D0B9B"/>
    <w:rsid w:val="002D1B94"/>
    <w:rsid w:val="002D214D"/>
    <w:rsid w:val="002D295E"/>
    <w:rsid w:val="002D2D16"/>
    <w:rsid w:val="002D60A1"/>
    <w:rsid w:val="002E060E"/>
    <w:rsid w:val="002E1D24"/>
    <w:rsid w:val="002E252C"/>
    <w:rsid w:val="002F0530"/>
    <w:rsid w:val="002F1B2C"/>
    <w:rsid w:val="002F1D0D"/>
    <w:rsid w:val="002F752C"/>
    <w:rsid w:val="00300778"/>
    <w:rsid w:val="0030119F"/>
    <w:rsid w:val="00303472"/>
    <w:rsid w:val="003146CD"/>
    <w:rsid w:val="00321631"/>
    <w:rsid w:val="0032676A"/>
    <w:rsid w:val="0033044F"/>
    <w:rsid w:val="003311AF"/>
    <w:rsid w:val="003337C3"/>
    <w:rsid w:val="00343AE0"/>
    <w:rsid w:val="003473E0"/>
    <w:rsid w:val="003511A4"/>
    <w:rsid w:val="00351B43"/>
    <w:rsid w:val="003534A0"/>
    <w:rsid w:val="003549F4"/>
    <w:rsid w:val="0035504D"/>
    <w:rsid w:val="003551D6"/>
    <w:rsid w:val="003601D6"/>
    <w:rsid w:val="00361F58"/>
    <w:rsid w:val="00362ED5"/>
    <w:rsid w:val="00362F8B"/>
    <w:rsid w:val="0036311E"/>
    <w:rsid w:val="00364B29"/>
    <w:rsid w:val="003670A5"/>
    <w:rsid w:val="003721A5"/>
    <w:rsid w:val="00373A41"/>
    <w:rsid w:val="003756E2"/>
    <w:rsid w:val="0037601B"/>
    <w:rsid w:val="0038316C"/>
    <w:rsid w:val="003839E5"/>
    <w:rsid w:val="00387FBC"/>
    <w:rsid w:val="00390522"/>
    <w:rsid w:val="003927F0"/>
    <w:rsid w:val="00393F2A"/>
    <w:rsid w:val="003A0EE4"/>
    <w:rsid w:val="003A20AD"/>
    <w:rsid w:val="003A3F34"/>
    <w:rsid w:val="003A4604"/>
    <w:rsid w:val="003B21F6"/>
    <w:rsid w:val="003B3A60"/>
    <w:rsid w:val="003C06EF"/>
    <w:rsid w:val="003C0B59"/>
    <w:rsid w:val="003C1FA5"/>
    <w:rsid w:val="003C4B40"/>
    <w:rsid w:val="003C5DB0"/>
    <w:rsid w:val="003C6E92"/>
    <w:rsid w:val="003D1755"/>
    <w:rsid w:val="003D1AC9"/>
    <w:rsid w:val="003D1B12"/>
    <w:rsid w:val="003D4F40"/>
    <w:rsid w:val="003D5B3F"/>
    <w:rsid w:val="003E30D4"/>
    <w:rsid w:val="003E50FF"/>
    <w:rsid w:val="003E510A"/>
    <w:rsid w:val="003F1917"/>
    <w:rsid w:val="00400622"/>
    <w:rsid w:val="004015CF"/>
    <w:rsid w:val="004052BB"/>
    <w:rsid w:val="004078C9"/>
    <w:rsid w:val="00413B58"/>
    <w:rsid w:val="00416BFB"/>
    <w:rsid w:val="004179D7"/>
    <w:rsid w:val="004258D0"/>
    <w:rsid w:val="00425AD2"/>
    <w:rsid w:val="004260BE"/>
    <w:rsid w:val="00427E86"/>
    <w:rsid w:val="00427F66"/>
    <w:rsid w:val="0043195F"/>
    <w:rsid w:val="00431E8B"/>
    <w:rsid w:val="00433278"/>
    <w:rsid w:val="004379E5"/>
    <w:rsid w:val="00437A8D"/>
    <w:rsid w:val="0044376A"/>
    <w:rsid w:val="00443BE1"/>
    <w:rsid w:val="0044618D"/>
    <w:rsid w:val="004463E2"/>
    <w:rsid w:val="00452A83"/>
    <w:rsid w:val="004540AA"/>
    <w:rsid w:val="004543A5"/>
    <w:rsid w:val="00454FD5"/>
    <w:rsid w:val="00455133"/>
    <w:rsid w:val="004571D3"/>
    <w:rsid w:val="004607C5"/>
    <w:rsid w:val="00461B5E"/>
    <w:rsid w:val="00463CAF"/>
    <w:rsid w:val="0046626A"/>
    <w:rsid w:val="004664EC"/>
    <w:rsid w:val="004726E5"/>
    <w:rsid w:val="00474407"/>
    <w:rsid w:val="004837B6"/>
    <w:rsid w:val="0048408E"/>
    <w:rsid w:val="004863F6"/>
    <w:rsid w:val="00487DB7"/>
    <w:rsid w:val="00497642"/>
    <w:rsid w:val="00497B36"/>
    <w:rsid w:val="00497D4B"/>
    <w:rsid w:val="004A250D"/>
    <w:rsid w:val="004A32F9"/>
    <w:rsid w:val="004B23ED"/>
    <w:rsid w:val="004B4769"/>
    <w:rsid w:val="004B5A2D"/>
    <w:rsid w:val="004B5E3F"/>
    <w:rsid w:val="004B6E99"/>
    <w:rsid w:val="004C18AA"/>
    <w:rsid w:val="004C5E77"/>
    <w:rsid w:val="004C6BA0"/>
    <w:rsid w:val="004D0208"/>
    <w:rsid w:val="004E1149"/>
    <w:rsid w:val="004E5002"/>
    <w:rsid w:val="004F58CE"/>
    <w:rsid w:val="005001A8"/>
    <w:rsid w:val="005023FE"/>
    <w:rsid w:val="00510479"/>
    <w:rsid w:val="00511BCB"/>
    <w:rsid w:val="00512A23"/>
    <w:rsid w:val="00513814"/>
    <w:rsid w:val="005151CD"/>
    <w:rsid w:val="005211A4"/>
    <w:rsid w:val="00524FAB"/>
    <w:rsid w:val="00525DB8"/>
    <w:rsid w:val="00532500"/>
    <w:rsid w:val="005379F0"/>
    <w:rsid w:val="005446C5"/>
    <w:rsid w:val="005461DA"/>
    <w:rsid w:val="005478EE"/>
    <w:rsid w:val="0055169C"/>
    <w:rsid w:val="005520B6"/>
    <w:rsid w:val="005525D9"/>
    <w:rsid w:val="005542EE"/>
    <w:rsid w:val="00556F48"/>
    <w:rsid w:val="005623BB"/>
    <w:rsid w:val="005728D3"/>
    <w:rsid w:val="00572F18"/>
    <w:rsid w:val="00577AFB"/>
    <w:rsid w:val="00586C3B"/>
    <w:rsid w:val="00587EEA"/>
    <w:rsid w:val="00590213"/>
    <w:rsid w:val="005914C8"/>
    <w:rsid w:val="005914EF"/>
    <w:rsid w:val="00596085"/>
    <w:rsid w:val="005972DE"/>
    <w:rsid w:val="00597454"/>
    <w:rsid w:val="00597EBB"/>
    <w:rsid w:val="005A07D6"/>
    <w:rsid w:val="005A2825"/>
    <w:rsid w:val="005A364D"/>
    <w:rsid w:val="005A747F"/>
    <w:rsid w:val="005B143E"/>
    <w:rsid w:val="005B2CD6"/>
    <w:rsid w:val="005B4164"/>
    <w:rsid w:val="005B4BF1"/>
    <w:rsid w:val="005B4E95"/>
    <w:rsid w:val="005B7294"/>
    <w:rsid w:val="005C49E4"/>
    <w:rsid w:val="005D2053"/>
    <w:rsid w:val="005D5E0C"/>
    <w:rsid w:val="005D71DA"/>
    <w:rsid w:val="005E37DA"/>
    <w:rsid w:val="005E41E7"/>
    <w:rsid w:val="005E5421"/>
    <w:rsid w:val="005F0E05"/>
    <w:rsid w:val="005F14BB"/>
    <w:rsid w:val="005F653E"/>
    <w:rsid w:val="005F7C97"/>
    <w:rsid w:val="00602AB3"/>
    <w:rsid w:val="006161B1"/>
    <w:rsid w:val="006163A8"/>
    <w:rsid w:val="006175EB"/>
    <w:rsid w:val="00620464"/>
    <w:rsid w:val="00621F07"/>
    <w:rsid w:val="006242FF"/>
    <w:rsid w:val="00625FB0"/>
    <w:rsid w:val="00625FB7"/>
    <w:rsid w:val="006268A2"/>
    <w:rsid w:val="006302AC"/>
    <w:rsid w:val="0063105F"/>
    <w:rsid w:val="00631ED5"/>
    <w:rsid w:val="00635B09"/>
    <w:rsid w:val="0064290A"/>
    <w:rsid w:val="00646B11"/>
    <w:rsid w:val="00650612"/>
    <w:rsid w:val="00651E50"/>
    <w:rsid w:val="006579C1"/>
    <w:rsid w:val="006616AB"/>
    <w:rsid w:val="006658E4"/>
    <w:rsid w:val="006701C4"/>
    <w:rsid w:val="00670915"/>
    <w:rsid w:val="006779D9"/>
    <w:rsid w:val="00680D9F"/>
    <w:rsid w:val="0068118B"/>
    <w:rsid w:val="00682F23"/>
    <w:rsid w:val="00683929"/>
    <w:rsid w:val="006840ED"/>
    <w:rsid w:val="00686CFB"/>
    <w:rsid w:val="0069386B"/>
    <w:rsid w:val="006947DE"/>
    <w:rsid w:val="00694C00"/>
    <w:rsid w:val="00695B55"/>
    <w:rsid w:val="006A23D6"/>
    <w:rsid w:val="006A6337"/>
    <w:rsid w:val="006A7F00"/>
    <w:rsid w:val="006B40CF"/>
    <w:rsid w:val="006B6A2A"/>
    <w:rsid w:val="006C6343"/>
    <w:rsid w:val="006D25AA"/>
    <w:rsid w:val="006D2F41"/>
    <w:rsid w:val="006D3D25"/>
    <w:rsid w:val="006D616F"/>
    <w:rsid w:val="006D62FB"/>
    <w:rsid w:val="006E2E35"/>
    <w:rsid w:val="006E482A"/>
    <w:rsid w:val="006E57CD"/>
    <w:rsid w:val="006F0CAF"/>
    <w:rsid w:val="006F3164"/>
    <w:rsid w:val="006F4120"/>
    <w:rsid w:val="006F6D46"/>
    <w:rsid w:val="00700A88"/>
    <w:rsid w:val="007010AC"/>
    <w:rsid w:val="007023AB"/>
    <w:rsid w:val="00705102"/>
    <w:rsid w:val="007110AA"/>
    <w:rsid w:val="00711E24"/>
    <w:rsid w:val="0071363F"/>
    <w:rsid w:val="00714957"/>
    <w:rsid w:val="00716438"/>
    <w:rsid w:val="00720C66"/>
    <w:rsid w:val="0072271C"/>
    <w:rsid w:val="00726699"/>
    <w:rsid w:val="00727320"/>
    <w:rsid w:val="00727863"/>
    <w:rsid w:val="00727F6F"/>
    <w:rsid w:val="00732795"/>
    <w:rsid w:val="0073485E"/>
    <w:rsid w:val="00750EE9"/>
    <w:rsid w:val="0075438E"/>
    <w:rsid w:val="00755214"/>
    <w:rsid w:val="00756647"/>
    <w:rsid w:val="00760A0B"/>
    <w:rsid w:val="00764E80"/>
    <w:rsid w:val="00773D6B"/>
    <w:rsid w:val="0077507F"/>
    <w:rsid w:val="007767F7"/>
    <w:rsid w:val="007770ED"/>
    <w:rsid w:val="00777738"/>
    <w:rsid w:val="00785C37"/>
    <w:rsid w:val="007948E7"/>
    <w:rsid w:val="007A0681"/>
    <w:rsid w:val="007A18F2"/>
    <w:rsid w:val="007A1D74"/>
    <w:rsid w:val="007A26A9"/>
    <w:rsid w:val="007A36E4"/>
    <w:rsid w:val="007A60C9"/>
    <w:rsid w:val="007A6B5B"/>
    <w:rsid w:val="007A72D2"/>
    <w:rsid w:val="007A746E"/>
    <w:rsid w:val="007A7964"/>
    <w:rsid w:val="007B0CBB"/>
    <w:rsid w:val="007B1BE2"/>
    <w:rsid w:val="007B4AA8"/>
    <w:rsid w:val="007B546E"/>
    <w:rsid w:val="007B5A70"/>
    <w:rsid w:val="007B7059"/>
    <w:rsid w:val="007C192B"/>
    <w:rsid w:val="007C1D85"/>
    <w:rsid w:val="007C205A"/>
    <w:rsid w:val="007C2912"/>
    <w:rsid w:val="007C5D1A"/>
    <w:rsid w:val="007D2E22"/>
    <w:rsid w:val="007D49B5"/>
    <w:rsid w:val="007E2CA5"/>
    <w:rsid w:val="007E400D"/>
    <w:rsid w:val="007E4DEB"/>
    <w:rsid w:val="007E6177"/>
    <w:rsid w:val="007F049D"/>
    <w:rsid w:val="007F2A1F"/>
    <w:rsid w:val="007F32A9"/>
    <w:rsid w:val="007F3CCF"/>
    <w:rsid w:val="007F72F2"/>
    <w:rsid w:val="00807D00"/>
    <w:rsid w:val="00810928"/>
    <w:rsid w:val="00810B95"/>
    <w:rsid w:val="00811BA9"/>
    <w:rsid w:val="008126A8"/>
    <w:rsid w:val="00817BDF"/>
    <w:rsid w:val="00817ED0"/>
    <w:rsid w:val="00820F3F"/>
    <w:rsid w:val="00825B4B"/>
    <w:rsid w:val="0082731D"/>
    <w:rsid w:val="0083254A"/>
    <w:rsid w:val="00835151"/>
    <w:rsid w:val="00835A89"/>
    <w:rsid w:val="00836FD8"/>
    <w:rsid w:val="00841CF6"/>
    <w:rsid w:val="00845DCA"/>
    <w:rsid w:val="00853130"/>
    <w:rsid w:val="00853EEA"/>
    <w:rsid w:val="00860680"/>
    <w:rsid w:val="0086111D"/>
    <w:rsid w:val="00862BBF"/>
    <w:rsid w:val="00867030"/>
    <w:rsid w:val="008727D4"/>
    <w:rsid w:val="00874AAE"/>
    <w:rsid w:val="00875022"/>
    <w:rsid w:val="008829BC"/>
    <w:rsid w:val="00886F57"/>
    <w:rsid w:val="00891591"/>
    <w:rsid w:val="008A55FA"/>
    <w:rsid w:val="008A7791"/>
    <w:rsid w:val="008B6514"/>
    <w:rsid w:val="008C022A"/>
    <w:rsid w:val="008C2815"/>
    <w:rsid w:val="008D22CC"/>
    <w:rsid w:val="008D2D90"/>
    <w:rsid w:val="008D3915"/>
    <w:rsid w:val="008D3B6A"/>
    <w:rsid w:val="008E1803"/>
    <w:rsid w:val="008E23CD"/>
    <w:rsid w:val="008E7164"/>
    <w:rsid w:val="008F36FB"/>
    <w:rsid w:val="008F43D9"/>
    <w:rsid w:val="008F5D31"/>
    <w:rsid w:val="009010C7"/>
    <w:rsid w:val="0090176E"/>
    <w:rsid w:val="00901DCC"/>
    <w:rsid w:val="009023F8"/>
    <w:rsid w:val="00902B22"/>
    <w:rsid w:val="009079C3"/>
    <w:rsid w:val="009116E0"/>
    <w:rsid w:val="00912F2F"/>
    <w:rsid w:val="00914B90"/>
    <w:rsid w:val="00915709"/>
    <w:rsid w:val="0091685E"/>
    <w:rsid w:val="0093285A"/>
    <w:rsid w:val="00932AF6"/>
    <w:rsid w:val="009351D9"/>
    <w:rsid w:val="0093664E"/>
    <w:rsid w:val="00936BC6"/>
    <w:rsid w:val="00936F5A"/>
    <w:rsid w:val="0093745D"/>
    <w:rsid w:val="00937E8D"/>
    <w:rsid w:val="009400E9"/>
    <w:rsid w:val="009444CD"/>
    <w:rsid w:val="00945ACD"/>
    <w:rsid w:val="009513A6"/>
    <w:rsid w:val="00953A5E"/>
    <w:rsid w:val="009622A7"/>
    <w:rsid w:val="00962841"/>
    <w:rsid w:val="00963007"/>
    <w:rsid w:val="00967C64"/>
    <w:rsid w:val="00970099"/>
    <w:rsid w:val="00971BEF"/>
    <w:rsid w:val="0097718C"/>
    <w:rsid w:val="00977FFD"/>
    <w:rsid w:val="009803CD"/>
    <w:rsid w:val="00980DB4"/>
    <w:rsid w:val="00993D79"/>
    <w:rsid w:val="00994099"/>
    <w:rsid w:val="00994375"/>
    <w:rsid w:val="009A70B8"/>
    <w:rsid w:val="009A72A8"/>
    <w:rsid w:val="009B09E5"/>
    <w:rsid w:val="009B2802"/>
    <w:rsid w:val="009B65A5"/>
    <w:rsid w:val="009C31EC"/>
    <w:rsid w:val="009C7A9E"/>
    <w:rsid w:val="009D0424"/>
    <w:rsid w:val="009D1D16"/>
    <w:rsid w:val="009D3F10"/>
    <w:rsid w:val="009D56DB"/>
    <w:rsid w:val="009E0404"/>
    <w:rsid w:val="009E3C7D"/>
    <w:rsid w:val="009E757A"/>
    <w:rsid w:val="009F2AD5"/>
    <w:rsid w:val="009F69A7"/>
    <w:rsid w:val="009F7997"/>
    <w:rsid w:val="00A0285E"/>
    <w:rsid w:val="00A03621"/>
    <w:rsid w:val="00A04D27"/>
    <w:rsid w:val="00A050C7"/>
    <w:rsid w:val="00A05456"/>
    <w:rsid w:val="00A06ACF"/>
    <w:rsid w:val="00A10649"/>
    <w:rsid w:val="00A150F9"/>
    <w:rsid w:val="00A151D0"/>
    <w:rsid w:val="00A2017B"/>
    <w:rsid w:val="00A2023A"/>
    <w:rsid w:val="00A242CA"/>
    <w:rsid w:val="00A2492B"/>
    <w:rsid w:val="00A33020"/>
    <w:rsid w:val="00A35B03"/>
    <w:rsid w:val="00A36436"/>
    <w:rsid w:val="00A36BF3"/>
    <w:rsid w:val="00A37B8D"/>
    <w:rsid w:val="00A41D0A"/>
    <w:rsid w:val="00A42613"/>
    <w:rsid w:val="00A44EBC"/>
    <w:rsid w:val="00A47B3B"/>
    <w:rsid w:val="00A50E1C"/>
    <w:rsid w:val="00A512AD"/>
    <w:rsid w:val="00A5141F"/>
    <w:rsid w:val="00A52EA6"/>
    <w:rsid w:val="00A6142C"/>
    <w:rsid w:val="00A63004"/>
    <w:rsid w:val="00A661BD"/>
    <w:rsid w:val="00A66F1A"/>
    <w:rsid w:val="00A67E74"/>
    <w:rsid w:val="00A704B0"/>
    <w:rsid w:val="00A72899"/>
    <w:rsid w:val="00A73C9A"/>
    <w:rsid w:val="00A74539"/>
    <w:rsid w:val="00A74F68"/>
    <w:rsid w:val="00A867D5"/>
    <w:rsid w:val="00A9280D"/>
    <w:rsid w:val="00AA0740"/>
    <w:rsid w:val="00AA1A48"/>
    <w:rsid w:val="00AA3DA6"/>
    <w:rsid w:val="00AA7BB0"/>
    <w:rsid w:val="00AB52F1"/>
    <w:rsid w:val="00AB596D"/>
    <w:rsid w:val="00AC021B"/>
    <w:rsid w:val="00AC16B7"/>
    <w:rsid w:val="00AC1FFB"/>
    <w:rsid w:val="00AD4630"/>
    <w:rsid w:val="00AD4662"/>
    <w:rsid w:val="00AE0711"/>
    <w:rsid w:val="00AE1BED"/>
    <w:rsid w:val="00AE2CF1"/>
    <w:rsid w:val="00AE44AE"/>
    <w:rsid w:val="00AF4905"/>
    <w:rsid w:val="00AF5C3D"/>
    <w:rsid w:val="00B000BC"/>
    <w:rsid w:val="00B067B1"/>
    <w:rsid w:val="00B21177"/>
    <w:rsid w:val="00B23C5C"/>
    <w:rsid w:val="00B25072"/>
    <w:rsid w:val="00B32944"/>
    <w:rsid w:val="00B34C47"/>
    <w:rsid w:val="00B37AF2"/>
    <w:rsid w:val="00B44B7C"/>
    <w:rsid w:val="00B52373"/>
    <w:rsid w:val="00B54BB4"/>
    <w:rsid w:val="00B56BD0"/>
    <w:rsid w:val="00B56EC2"/>
    <w:rsid w:val="00B61A8A"/>
    <w:rsid w:val="00B70A34"/>
    <w:rsid w:val="00B71047"/>
    <w:rsid w:val="00B72F63"/>
    <w:rsid w:val="00B73E6D"/>
    <w:rsid w:val="00B7475A"/>
    <w:rsid w:val="00B74F59"/>
    <w:rsid w:val="00B75738"/>
    <w:rsid w:val="00B765D5"/>
    <w:rsid w:val="00B81933"/>
    <w:rsid w:val="00B81B62"/>
    <w:rsid w:val="00B851A1"/>
    <w:rsid w:val="00B85561"/>
    <w:rsid w:val="00B874FD"/>
    <w:rsid w:val="00B90167"/>
    <w:rsid w:val="00B909BA"/>
    <w:rsid w:val="00B924D1"/>
    <w:rsid w:val="00B942C1"/>
    <w:rsid w:val="00B94794"/>
    <w:rsid w:val="00B9548D"/>
    <w:rsid w:val="00B96DDD"/>
    <w:rsid w:val="00B97A34"/>
    <w:rsid w:val="00BA070B"/>
    <w:rsid w:val="00BA2604"/>
    <w:rsid w:val="00BA3A1D"/>
    <w:rsid w:val="00BB0A45"/>
    <w:rsid w:val="00BB1463"/>
    <w:rsid w:val="00BB5741"/>
    <w:rsid w:val="00BB7431"/>
    <w:rsid w:val="00BC2E1D"/>
    <w:rsid w:val="00BC351F"/>
    <w:rsid w:val="00BC3676"/>
    <w:rsid w:val="00BC3FDB"/>
    <w:rsid w:val="00BC652A"/>
    <w:rsid w:val="00BC6BF6"/>
    <w:rsid w:val="00BD2321"/>
    <w:rsid w:val="00BD7037"/>
    <w:rsid w:val="00BE0F25"/>
    <w:rsid w:val="00BE1CDB"/>
    <w:rsid w:val="00BE404E"/>
    <w:rsid w:val="00BF09F5"/>
    <w:rsid w:val="00BF2DE3"/>
    <w:rsid w:val="00BF57A9"/>
    <w:rsid w:val="00BF70DF"/>
    <w:rsid w:val="00BF7443"/>
    <w:rsid w:val="00C0370A"/>
    <w:rsid w:val="00C071FA"/>
    <w:rsid w:val="00C07CA8"/>
    <w:rsid w:val="00C07DA5"/>
    <w:rsid w:val="00C1502B"/>
    <w:rsid w:val="00C15375"/>
    <w:rsid w:val="00C16825"/>
    <w:rsid w:val="00C21B1F"/>
    <w:rsid w:val="00C220D6"/>
    <w:rsid w:val="00C22805"/>
    <w:rsid w:val="00C23720"/>
    <w:rsid w:val="00C25744"/>
    <w:rsid w:val="00C2635C"/>
    <w:rsid w:val="00C26A48"/>
    <w:rsid w:val="00C423AD"/>
    <w:rsid w:val="00C42AE4"/>
    <w:rsid w:val="00C4311A"/>
    <w:rsid w:val="00C44537"/>
    <w:rsid w:val="00C445C1"/>
    <w:rsid w:val="00C463DC"/>
    <w:rsid w:val="00C46B47"/>
    <w:rsid w:val="00C5028E"/>
    <w:rsid w:val="00C5155F"/>
    <w:rsid w:val="00C52061"/>
    <w:rsid w:val="00C53206"/>
    <w:rsid w:val="00C5477E"/>
    <w:rsid w:val="00C55CC8"/>
    <w:rsid w:val="00C6095C"/>
    <w:rsid w:val="00C64FC9"/>
    <w:rsid w:val="00C657A4"/>
    <w:rsid w:val="00C66DE9"/>
    <w:rsid w:val="00C67C3D"/>
    <w:rsid w:val="00C831A3"/>
    <w:rsid w:val="00C83B3A"/>
    <w:rsid w:val="00C83EB5"/>
    <w:rsid w:val="00C850A6"/>
    <w:rsid w:val="00C8639A"/>
    <w:rsid w:val="00C864F0"/>
    <w:rsid w:val="00C87F25"/>
    <w:rsid w:val="00C902DA"/>
    <w:rsid w:val="00C91574"/>
    <w:rsid w:val="00C93B9F"/>
    <w:rsid w:val="00C94008"/>
    <w:rsid w:val="00C942D2"/>
    <w:rsid w:val="00C94922"/>
    <w:rsid w:val="00C973E2"/>
    <w:rsid w:val="00CA1D12"/>
    <w:rsid w:val="00CA251D"/>
    <w:rsid w:val="00CA2DD6"/>
    <w:rsid w:val="00CA68D5"/>
    <w:rsid w:val="00CA7A6A"/>
    <w:rsid w:val="00CB06AD"/>
    <w:rsid w:val="00CB17E5"/>
    <w:rsid w:val="00CB2B04"/>
    <w:rsid w:val="00CB447A"/>
    <w:rsid w:val="00CB54AE"/>
    <w:rsid w:val="00CC1F2C"/>
    <w:rsid w:val="00CC2162"/>
    <w:rsid w:val="00CC2F3F"/>
    <w:rsid w:val="00CC4E5A"/>
    <w:rsid w:val="00CC5556"/>
    <w:rsid w:val="00CC580C"/>
    <w:rsid w:val="00CD030E"/>
    <w:rsid w:val="00CD54E3"/>
    <w:rsid w:val="00CE17A2"/>
    <w:rsid w:val="00CE38B7"/>
    <w:rsid w:val="00CE70D5"/>
    <w:rsid w:val="00CE726D"/>
    <w:rsid w:val="00CE7BE5"/>
    <w:rsid w:val="00CF0E81"/>
    <w:rsid w:val="00CF4932"/>
    <w:rsid w:val="00CF5372"/>
    <w:rsid w:val="00D06011"/>
    <w:rsid w:val="00D0630C"/>
    <w:rsid w:val="00D073FC"/>
    <w:rsid w:val="00D076CD"/>
    <w:rsid w:val="00D15923"/>
    <w:rsid w:val="00D21436"/>
    <w:rsid w:val="00D30B3C"/>
    <w:rsid w:val="00D31AC3"/>
    <w:rsid w:val="00D33136"/>
    <w:rsid w:val="00D334DA"/>
    <w:rsid w:val="00D356F7"/>
    <w:rsid w:val="00D36293"/>
    <w:rsid w:val="00D4125A"/>
    <w:rsid w:val="00D42910"/>
    <w:rsid w:val="00D4340C"/>
    <w:rsid w:val="00D556F1"/>
    <w:rsid w:val="00D60101"/>
    <w:rsid w:val="00D66122"/>
    <w:rsid w:val="00D714BD"/>
    <w:rsid w:val="00D747C8"/>
    <w:rsid w:val="00D83FAC"/>
    <w:rsid w:val="00D84EED"/>
    <w:rsid w:val="00D85D03"/>
    <w:rsid w:val="00D904A4"/>
    <w:rsid w:val="00D9191B"/>
    <w:rsid w:val="00D958FD"/>
    <w:rsid w:val="00DA25E4"/>
    <w:rsid w:val="00DA2D73"/>
    <w:rsid w:val="00DA3DE4"/>
    <w:rsid w:val="00DA46B9"/>
    <w:rsid w:val="00DA5EE2"/>
    <w:rsid w:val="00DA6BAB"/>
    <w:rsid w:val="00DA770F"/>
    <w:rsid w:val="00DB1E52"/>
    <w:rsid w:val="00DB3858"/>
    <w:rsid w:val="00DB39C6"/>
    <w:rsid w:val="00DB5BC6"/>
    <w:rsid w:val="00DB70C0"/>
    <w:rsid w:val="00DC0B14"/>
    <w:rsid w:val="00DC3E29"/>
    <w:rsid w:val="00DC460A"/>
    <w:rsid w:val="00DC4950"/>
    <w:rsid w:val="00DC5EBC"/>
    <w:rsid w:val="00DC63BA"/>
    <w:rsid w:val="00DD0035"/>
    <w:rsid w:val="00DD417E"/>
    <w:rsid w:val="00DE1BEC"/>
    <w:rsid w:val="00DE2301"/>
    <w:rsid w:val="00DE2514"/>
    <w:rsid w:val="00DE3EA3"/>
    <w:rsid w:val="00DE43F0"/>
    <w:rsid w:val="00DE4665"/>
    <w:rsid w:val="00DE542A"/>
    <w:rsid w:val="00DE7DEA"/>
    <w:rsid w:val="00DF057F"/>
    <w:rsid w:val="00DF0C21"/>
    <w:rsid w:val="00DF0D5C"/>
    <w:rsid w:val="00DF0F64"/>
    <w:rsid w:val="00DF37AD"/>
    <w:rsid w:val="00DF5AA4"/>
    <w:rsid w:val="00DF6EFD"/>
    <w:rsid w:val="00E01035"/>
    <w:rsid w:val="00E01F2E"/>
    <w:rsid w:val="00E03372"/>
    <w:rsid w:val="00E113E1"/>
    <w:rsid w:val="00E1396D"/>
    <w:rsid w:val="00E14D97"/>
    <w:rsid w:val="00E209D3"/>
    <w:rsid w:val="00E21848"/>
    <w:rsid w:val="00E21E63"/>
    <w:rsid w:val="00E220A2"/>
    <w:rsid w:val="00E241BD"/>
    <w:rsid w:val="00E30395"/>
    <w:rsid w:val="00E30711"/>
    <w:rsid w:val="00E312DF"/>
    <w:rsid w:val="00E34A07"/>
    <w:rsid w:val="00E3543D"/>
    <w:rsid w:val="00E36AFD"/>
    <w:rsid w:val="00E4399F"/>
    <w:rsid w:val="00E45346"/>
    <w:rsid w:val="00E4562E"/>
    <w:rsid w:val="00E456DD"/>
    <w:rsid w:val="00E570CF"/>
    <w:rsid w:val="00E57F8F"/>
    <w:rsid w:val="00E606F2"/>
    <w:rsid w:val="00E6422E"/>
    <w:rsid w:val="00E6441B"/>
    <w:rsid w:val="00E66473"/>
    <w:rsid w:val="00E764B6"/>
    <w:rsid w:val="00E81038"/>
    <w:rsid w:val="00E83421"/>
    <w:rsid w:val="00E839F6"/>
    <w:rsid w:val="00E8413C"/>
    <w:rsid w:val="00E8625D"/>
    <w:rsid w:val="00E90F24"/>
    <w:rsid w:val="00E92A02"/>
    <w:rsid w:val="00E95F1A"/>
    <w:rsid w:val="00EA390F"/>
    <w:rsid w:val="00EB21D2"/>
    <w:rsid w:val="00EB28F6"/>
    <w:rsid w:val="00EB2A89"/>
    <w:rsid w:val="00EB4ECD"/>
    <w:rsid w:val="00EB53FF"/>
    <w:rsid w:val="00EB619D"/>
    <w:rsid w:val="00EC4579"/>
    <w:rsid w:val="00ED0FCF"/>
    <w:rsid w:val="00ED171E"/>
    <w:rsid w:val="00ED4448"/>
    <w:rsid w:val="00ED5845"/>
    <w:rsid w:val="00ED58D7"/>
    <w:rsid w:val="00ED680E"/>
    <w:rsid w:val="00ED777A"/>
    <w:rsid w:val="00EE3DAD"/>
    <w:rsid w:val="00EF1221"/>
    <w:rsid w:val="00EF5866"/>
    <w:rsid w:val="00F021A9"/>
    <w:rsid w:val="00F07665"/>
    <w:rsid w:val="00F12E6D"/>
    <w:rsid w:val="00F15022"/>
    <w:rsid w:val="00F20A0D"/>
    <w:rsid w:val="00F21AAC"/>
    <w:rsid w:val="00F21EAE"/>
    <w:rsid w:val="00F258B7"/>
    <w:rsid w:val="00F258C5"/>
    <w:rsid w:val="00F27C00"/>
    <w:rsid w:val="00F27F5E"/>
    <w:rsid w:val="00F346C8"/>
    <w:rsid w:val="00F37DD0"/>
    <w:rsid w:val="00F4061A"/>
    <w:rsid w:val="00F43348"/>
    <w:rsid w:val="00F447AB"/>
    <w:rsid w:val="00F45D03"/>
    <w:rsid w:val="00F46AF6"/>
    <w:rsid w:val="00F47252"/>
    <w:rsid w:val="00F4785E"/>
    <w:rsid w:val="00F50069"/>
    <w:rsid w:val="00F513EE"/>
    <w:rsid w:val="00F54FD5"/>
    <w:rsid w:val="00F56CF2"/>
    <w:rsid w:val="00F576C7"/>
    <w:rsid w:val="00F613C8"/>
    <w:rsid w:val="00F61CE5"/>
    <w:rsid w:val="00F62D5A"/>
    <w:rsid w:val="00F63899"/>
    <w:rsid w:val="00F63D06"/>
    <w:rsid w:val="00F67E85"/>
    <w:rsid w:val="00F83228"/>
    <w:rsid w:val="00F84FC9"/>
    <w:rsid w:val="00F852C0"/>
    <w:rsid w:val="00F87047"/>
    <w:rsid w:val="00F92483"/>
    <w:rsid w:val="00F95A63"/>
    <w:rsid w:val="00F9721E"/>
    <w:rsid w:val="00F978C4"/>
    <w:rsid w:val="00F97D9A"/>
    <w:rsid w:val="00FA09E3"/>
    <w:rsid w:val="00FA24D7"/>
    <w:rsid w:val="00FA6387"/>
    <w:rsid w:val="00FA6F85"/>
    <w:rsid w:val="00FA726F"/>
    <w:rsid w:val="00FB1D7C"/>
    <w:rsid w:val="00FB1EA5"/>
    <w:rsid w:val="00FB1FD4"/>
    <w:rsid w:val="00FB259A"/>
    <w:rsid w:val="00FB3DD9"/>
    <w:rsid w:val="00FC14E8"/>
    <w:rsid w:val="00FD71F8"/>
    <w:rsid w:val="00FE14C6"/>
    <w:rsid w:val="00FE5838"/>
    <w:rsid w:val="00FE5CD7"/>
    <w:rsid w:val="00FE6103"/>
    <w:rsid w:val="00FF1516"/>
    <w:rsid w:val="00FF58B8"/>
    <w:rsid w:val="00FF5AB7"/>
    <w:rsid w:val="00FF6B43"/>
    <w:rsid w:val="00FF7A3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306169C7"/>
  <w15:docId w15:val="{9C0FA93B-D9BC-4C38-8157-98C8BFFC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E5"/>
    <w:rPr>
      <w:rFonts w:ascii="DINPro" w:hAnsi="DINPro" w:cs="Arial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AFB"/>
    <w:pPr>
      <w:keepNext/>
      <w:keepLines/>
      <w:numPr>
        <w:numId w:val="3"/>
      </w:numPr>
      <w:spacing w:before="240"/>
      <w:ind w:left="426" w:hanging="426"/>
      <w:outlineLvl w:val="0"/>
    </w:pPr>
    <w:rPr>
      <w:rFonts w:eastAsiaTheme="majorEastAsi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9BC"/>
    <w:pPr>
      <w:keepNext/>
      <w:keepLines/>
      <w:numPr>
        <w:ilvl w:val="1"/>
        <w:numId w:val="3"/>
      </w:numPr>
      <w:spacing w:before="120" w:after="60"/>
      <w:ind w:left="425" w:hanging="431"/>
      <w:outlineLvl w:val="1"/>
    </w:pPr>
    <w:rPr>
      <w:rFonts w:eastAsiaTheme="majorEastAsia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B4769"/>
    <w:pPr>
      <w:numPr>
        <w:numId w:val="7"/>
      </w:numPr>
      <w:spacing w:after="60"/>
      <w:ind w:left="714" w:hanging="357"/>
    </w:pPr>
  </w:style>
  <w:style w:type="paragraph" w:styleId="Title">
    <w:name w:val="Title"/>
    <w:basedOn w:val="Normal"/>
    <w:next w:val="Normal"/>
    <w:link w:val="TitleChar"/>
    <w:autoRedefine/>
    <w:uiPriority w:val="11"/>
    <w:qFormat/>
    <w:rsid w:val="004C5E77"/>
    <w:pPr>
      <w:keepNext/>
      <w:spacing w:before="240" w:after="240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1"/>
    <w:rsid w:val="004C5E77"/>
    <w:rPr>
      <w:rFonts w:ascii="DINPro" w:eastAsiaTheme="majorEastAsia" w:hAnsi="DINPro" w:cstheme="majorBidi"/>
      <w:spacing w:val="5"/>
      <w:kern w:val="28"/>
      <w:sz w:val="28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77AFB"/>
    <w:rPr>
      <w:rFonts w:ascii="DINPro" w:eastAsiaTheme="majorEastAsia" w:hAnsi="DINPro" w:cs="Arial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2EA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E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2E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28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5E"/>
  </w:style>
  <w:style w:type="paragraph" w:styleId="Footer">
    <w:name w:val="footer"/>
    <w:basedOn w:val="NormalGR"/>
    <w:link w:val="FooterChar"/>
    <w:autoRedefine/>
    <w:uiPriority w:val="99"/>
    <w:unhideWhenUsed/>
    <w:rsid w:val="00F21EAE"/>
    <w:pPr>
      <w:tabs>
        <w:tab w:val="right" w:pos="10632"/>
      </w:tabs>
      <w:jc w:val="center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21EAE"/>
    <w:rPr>
      <w:rFonts w:ascii="DINPro" w:hAnsi="DINPro" w:cs="Arial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50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12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210E0B"/>
    <w:pPr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ocName">
    <w:name w:val="Doc Name"/>
    <w:basedOn w:val="Title"/>
    <w:link w:val="DocNameChar"/>
    <w:qFormat/>
    <w:rsid w:val="003C1FA5"/>
    <w:pPr>
      <w:spacing w:after="480"/>
      <w:jc w:val="center"/>
    </w:pPr>
    <w:rPr>
      <w:sz w:val="56"/>
      <w:szCs w:val="72"/>
      <w:lang w:eastAsia="de-DE"/>
    </w:rPr>
  </w:style>
  <w:style w:type="character" w:customStyle="1" w:styleId="DocNameChar">
    <w:name w:val="Doc Name Char"/>
    <w:basedOn w:val="TitleChar"/>
    <w:link w:val="DocName"/>
    <w:rsid w:val="003C1FA5"/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Bullets">
    <w:name w:val="Bullets"/>
    <w:basedOn w:val="ListParagraph"/>
    <w:link w:val="BulletsChar"/>
    <w:qFormat/>
    <w:rsid w:val="00DA6BAB"/>
    <w:pPr>
      <w:ind w:left="0"/>
    </w:pPr>
  </w:style>
  <w:style w:type="paragraph" w:customStyle="1" w:styleId="Normaliii">
    <w:name w:val="Normal iii"/>
    <w:basedOn w:val="ListParagraph"/>
    <w:link w:val="NormaliiiChar"/>
    <w:qFormat/>
    <w:rsid w:val="007770ED"/>
    <w:pPr>
      <w:numPr>
        <w:numId w:val="1"/>
      </w:numPr>
      <w:ind w:left="993" w:hanging="426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B4769"/>
    <w:rPr>
      <w:rFonts w:ascii="DINPro" w:hAnsi="DINPro" w:cs="Arial"/>
      <w:sz w:val="18"/>
      <w:szCs w:val="20"/>
      <w:lang w:val="en-GB"/>
    </w:rPr>
  </w:style>
  <w:style w:type="character" w:customStyle="1" w:styleId="BulletsChar">
    <w:name w:val="Bullets Char"/>
    <w:basedOn w:val="ListParagraphChar"/>
    <w:link w:val="Bullets"/>
    <w:rsid w:val="00DA6BAB"/>
    <w:rPr>
      <w:rFonts w:ascii="DINPro" w:hAnsi="DINPro" w:cs="Arial"/>
      <w:sz w:val="18"/>
      <w:szCs w:val="20"/>
      <w:lang w:val="en-GB"/>
    </w:rPr>
  </w:style>
  <w:style w:type="character" w:customStyle="1" w:styleId="NormaliiiChar">
    <w:name w:val="Normal iii Char"/>
    <w:basedOn w:val="ListParagraphChar"/>
    <w:link w:val="Normaliii"/>
    <w:rsid w:val="007770ED"/>
    <w:rPr>
      <w:rFonts w:ascii="DINPro" w:hAnsi="DINPro" w:cs="Arial"/>
      <w:sz w:val="18"/>
      <w:szCs w:val="20"/>
      <w:lang w:val="en-GB"/>
    </w:rPr>
  </w:style>
  <w:style w:type="paragraph" w:customStyle="1" w:styleId="NormalGR">
    <w:name w:val="Normal GR"/>
    <w:basedOn w:val="Normal"/>
    <w:link w:val="NormalGRChar"/>
    <w:qFormat/>
    <w:rsid w:val="00487DB7"/>
  </w:style>
  <w:style w:type="character" w:customStyle="1" w:styleId="NormalGRChar">
    <w:name w:val="Normal GR Char"/>
    <w:basedOn w:val="DefaultParagraphFont"/>
    <w:link w:val="NormalGR"/>
    <w:rsid w:val="00487DB7"/>
    <w:rPr>
      <w:rFonts w:ascii="Arial" w:hAnsi="Arial" w:cs="Arial"/>
      <w:sz w:val="1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764B6"/>
    <w:rPr>
      <w:color w:val="0000FF" w:themeColor="hyperlink"/>
      <w:u w:val="single"/>
    </w:rPr>
  </w:style>
  <w:style w:type="paragraph" w:customStyle="1" w:styleId="AppendixHeadings">
    <w:name w:val="Appendix Headings"/>
    <w:basedOn w:val="ListParagraph"/>
    <w:link w:val="AppendixHeadingsChar"/>
    <w:qFormat/>
    <w:locked/>
    <w:rsid w:val="0093285A"/>
    <w:pPr>
      <w:keepNext/>
      <w:numPr>
        <w:numId w:val="2"/>
      </w:numPr>
      <w:spacing w:before="100" w:beforeAutospacing="1"/>
      <w:ind w:left="1418" w:hanging="1418"/>
    </w:pPr>
    <w:rPr>
      <w:bCs/>
      <w:sz w:val="22"/>
      <w:szCs w:val="22"/>
    </w:rPr>
  </w:style>
  <w:style w:type="character" w:customStyle="1" w:styleId="AppendixHeadingsChar">
    <w:name w:val="Appendix Headings Char"/>
    <w:basedOn w:val="ListParagraphChar"/>
    <w:link w:val="AppendixHeadings"/>
    <w:rsid w:val="0093285A"/>
    <w:rPr>
      <w:rFonts w:ascii="DINPro" w:hAnsi="DINPro" w:cs="Arial"/>
      <w:bCs/>
      <w:sz w:val="18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7F2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0E9"/>
    <w:pPr>
      <w:numPr>
        <w:numId w:val="20"/>
      </w:numPr>
      <w:spacing w:before="240" w:after="120"/>
    </w:pPr>
    <w:rPr>
      <w:rFonts w:eastAsiaTheme="minorEastAsia" w:cstheme="minorBidi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00E9"/>
    <w:rPr>
      <w:rFonts w:ascii="DINPro" w:eastAsiaTheme="minorEastAsia" w:hAnsi="DINPro"/>
      <w:bCs/>
      <w:sz w:val="24"/>
      <w:szCs w:val="24"/>
      <w:lang w:val="en-GB"/>
    </w:rPr>
  </w:style>
  <w:style w:type="table" w:styleId="GridTable4-Accent3">
    <w:name w:val="Grid Table 4 Accent 3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">
    <w:name w:val="Grid Table 4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7777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tory">
    <w:name w:val="Story"/>
    <w:basedOn w:val="Normal"/>
    <w:next w:val="SprintItem"/>
    <w:qFormat/>
    <w:rsid w:val="00D356F7"/>
    <w:pPr>
      <w:numPr>
        <w:numId w:val="10"/>
      </w:numPr>
      <w:tabs>
        <w:tab w:val="left" w:pos="788"/>
      </w:tabs>
      <w:spacing w:before="120"/>
      <w:ind w:left="788" w:hanging="788"/>
    </w:pPr>
    <w:rPr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2Char">
    <w:name w:val="Heading 2 Char"/>
    <w:basedOn w:val="DefaultParagraphFont"/>
    <w:link w:val="Heading2"/>
    <w:uiPriority w:val="9"/>
    <w:rsid w:val="008829BC"/>
    <w:rPr>
      <w:rFonts w:ascii="DINPro" w:eastAsiaTheme="majorEastAsia" w:hAnsi="DINPro" w:cs="Arial"/>
      <w:sz w:val="18"/>
      <w:szCs w:val="28"/>
      <w:lang w:val="en-GB"/>
    </w:rPr>
  </w:style>
  <w:style w:type="paragraph" w:customStyle="1" w:styleId="Table">
    <w:name w:val="Table"/>
    <w:basedOn w:val="Normal"/>
    <w:link w:val="TableChar"/>
    <w:qFormat/>
    <w:rsid w:val="00A2023A"/>
    <w:pPr>
      <w:keepNext/>
      <w:widowControl w:val="0"/>
      <w:numPr>
        <w:numId w:val="4"/>
      </w:numPr>
      <w:tabs>
        <w:tab w:val="left" w:pos="851"/>
      </w:tabs>
      <w:ind w:left="851" w:hanging="851"/>
    </w:pPr>
    <w:rPr>
      <w:b/>
      <w:szCs w:val="16"/>
    </w:rPr>
  </w:style>
  <w:style w:type="table" w:styleId="GridTable3">
    <w:name w:val="Grid Table 3"/>
    <w:basedOn w:val="TableNormal"/>
    <w:uiPriority w:val="48"/>
    <w:rsid w:val="00BF57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ableChar">
    <w:name w:val="Table Char"/>
    <w:basedOn w:val="DefaultParagraphFont"/>
    <w:link w:val="Table"/>
    <w:rsid w:val="00A2023A"/>
    <w:rPr>
      <w:rFonts w:ascii="DINPro" w:hAnsi="DINPro" w:cs="Arial"/>
      <w:b/>
      <w:sz w:val="18"/>
      <w:szCs w:val="16"/>
      <w:lang w:val="en-GB"/>
    </w:rPr>
  </w:style>
  <w:style w:type="table" w:styleId="GridTable5Dark">
    <w:name w:val="Grid Table 5 Dark"/>
    <w:basedOn w:val="TableNormal"/>
    <w:uiPriority w:val="50"/>
    <w:rsid w:val="00BF57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F5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H"/>
    </w:rPr>
  </w:style>
  <w:style w:type="paragraph" w:styleId="NoSpacing">
    <w:name w:val="No Spacing"/>
    <w:uiPriority w:val="1"/>
    <w:qFormat/>
    <w:rsid w:val="00186D76"/>
    <w:rPr>
      <w:rFonts w:ascii="DINPro" w:hAnsi="DINPro" w:cs="Arial"/>
      <w:sz w:val="18"/>
      <w:szCs w:val="20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55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val="fr-CH"/>
    </w:rPr>
  </w:style>
  <w:style w:type="paragraph" w:styleId="Revision">
    <w:name w:val="Revision"/>
    <w:hidden/>
    <w:uiPriority w:val="99"/>
    <w:semiHidden/>
    <w:rsid w:val="00C5155F"/>
    <w:rPr>
      <w:rFonts w:ascii="DINPro" w:hAnsi="DINPro" w:cs="Arial"/>
      <w:sz w:val="18"/>
      <w:szCs w:val="20"/>
      <w:lang w:val="fr-C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55F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F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F3F"/>
    <w:rPr>
      <w:rFonts w:ascii="DINPro" w:hAnsi="DINPro" w:cs="Arial"/>
      <w:i/>
      <w:iCs/>
      <w:color w:val="4F81BD" w:themeColor="accent1"/>
      <w:sz w:val="18"/>
      <w:szCs w:val="20"/>
      <w:lang w:val="en-GB"/>
    </w:rPr>
  </w:style>
  <w:style w:type="character" w:styleId="SubtleReference">
    <w:name w:val="Subtle Reference"/>
    <w:basedOn w:val="DefaultParagraphFont"/>
    <w:uiPriority w:val="31"/>
    <w:qFormat/>
    <w:rsid w:val="00820F3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20F3F"/>
    <w:rPr>
      <w:b/>
      <w:bCs/>
      <w:smallCaps/>
      <w:spacing w:val="5"/>
      <w:sz w:val="24"/>
      <w:szCs w:val="24"/>
    </w:rPr>
  </w:style>
  <w:style w:type="character" w:styleId="Strong">
    <w:name w:val="Strong"/>
    <w:basedOn w:val="DefaultParagraphFont"/>
    <w:uiPriority w:val="22"/>
    <w:qFormat/>
    <w:rsid w:val="007767F7"/>
    <w:rPr>
      <w:sz w:val="28"/>
      <w:szCs w:val="28"/>
    </w:rPr>
  </w:style>
  <w:style w:type="table" w:styleId="GridTable5Dark-Accent4">
    <w:name w:val="Grid Table 5 Dark Accent 4"/>
    <w:basedOn w:val="TableNormal"/>
    <w:uiPriority w:val="50"/>
    <w:rsid w:val="00A37B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GridLight">
    <w:name w:val="Grid Table Light"/>
    <w:basedOn w:val="TableNormal"/>
    <w:uiPriority w:val="40"/>
    <w:rsid w:val="007E2C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ctivity">
    <w:name w:val="Activity"/>
    <w:basedOn w:val="SprintItem"/>
    <w:link w:val="ActivityChar"/>
    <w:qFormat/>
    <w:rsid w:val="003511A4"/>
    <w:pPr>
      <w:numPr>
        <w:ilvl w:val="2"/>
      </w:numPr>
      <w:tabs>
        <w:tab w:val="clear" w:pos="1985"/>
        <w:tab w:val="left" w:pos="1783"/>
      </w:tabs>
      <w:spacing w:after="120"/>
      <w:ind w:left="1787" w:hanging="1418"/>
    </w:pPr>
  </w:style>
  <w:style w:type="numbering" w:customStyle="1" w:styleId="OMA">
    <w:name w:val="OMA"/>
    <w:uiPriority w:val="99"/>
    <w:rsid w:val="007B0CBB"/>
    <w:pPr>
      <w:numPr>
        <w:numId w:val="5"/>
      </w:numPr>
    </w:pPr>
  </w:style>
  <w:style w:type="paragraph" w:customStyle="1" w:styleId="NormalHeading">
    <w:name w:val="Normal Heading"/>
    <w:basedOn w:val="Normal"/>
    <w:link w:val="NormalHeadingChar"/>
    <w:qFormat/>
    <w:rsid w:val="00F852C0"/>
    <w:pPr>
      <w:keepNext/>
      <w:spacing w:before="120"/>
    </w:pPr>
    <w:rPr>
      <w:b/>
    </w:rPr>
  </w:style>
  <w:style w:type="character" w:customStyle="1" w:styleId="NormalHeadingChar">
    <w:name w:val="Normal Heading Char"/>
    <w:basedOn w:val="DefaultParagraphFont"/>
    <w:link w:val="NormalHeading"/>
    <w:rsid w:val="00F852C0"/>
    <w:rPr>
      <w:rFonts w:ascii="DINPro" w:hAnsi="DINPro" w:cs="Arial"/>
      <w:b/>
      <w:sz w:val="18"/>
      <w:szCs w:val="20"/>
      <w:lang w:val="en-GB"/>
    </w:rPr>
  </w:style>
  <w:style w:type="paragraph" w:customStyle="1" w:styleId="SprintItem">
    <w:name w:val="Sprint Item"/>
    <w:basedOn w:val="Normal"/>
    <w:link w:val="SprintItemChar"/>
    <w:qFormat/>
    <w:rsid w:val="003511A4"/>
    <w:pPr>
      <w:numPr>
        <w:ilvl w:val="1"/>
        <w:numId w:val="10"/>
      </w:numPr>
      <w:tabs>
        <w:tab w:val="clear" w:pos="1701"/>
        <w:tab w:val="num" w:pos="1641"/>
      </w:tabs>
      <w:ind w:left="1641" w:hanging="1559"/>
    </w:pPr>
    <w:rPr>
      <w:lang w:val="en-US"/>
    </w:rPr>
  </w:style>
  <w:style w:type="paragraph" w:customStyle="1" w:styleId="Frame">
    <w:name w:val="Frame"/>
    <w:basedOn w:val="ListParagraph"/>
    <w:link w:val="FrameChar"/>
    <w:qFormat/>
    <w:rsid w:val="000A5D76"/>
    <w:pPr>
      <w:keepNext/>
      <w:numPr>
        <w:numId w:val="6"/>
      </w:numPr>
      <w:ind w:left="851" w:hanging="851"/>
    </w:pPr>
    <w:rPr>
      <w:b/>
      <w:bCs/>
    </w:rPr>
  </w:style>
  <w:style w:type="character" w:customStyle="1" w:styleId="SprintItemChar">
    <w:name w:val="Sprint Item Char"/>
    <w:basedOn w:val="DefaultParagraphFont"/>
    <w:link w:val="SprintItem"/>
    <w:rsid w:val="003511A4"/>
    <w:rPr>
      <w:rFonts w:ascii="DINPro" w:hAnsi="DINPro" w:cs="Arial"/>
      <w:sz w:val="18"/>
      <w:szCs w:val="20"/>
      <w:lang w:val="en-US"/>
    </w:rPr>
  </w:style>
  <w:style w:type="character" w:customStyle="1" w:styleId="ActivityChar">
    <w:name w:val="Activity Char"/>
    <w:basedOn w:val="SprintItemChar"/>
    <w:link w:val="Activity"/>
    <w:rsid w:val="003511A4"/>
    <w:rPr>
      <w:rFonts w:ascii="DINPro" w:hAnsi="DINPro" w:cs="Arial"/>
      <w:sz w:val="18"/>
      <w:szCs w:val="20"/>
      <w:lang w:val="en-US"/>
    </w:rPr>
  </w:style>
  <w:style w:type="paragraph" w:customStyle="1" w:styleId="Instructions">
    <w:name w:val="Instructions"/>
    <w:basedOn w:val="Normal"/>
    <w:link w:val="InstructionsChar"/>
    <w:qFormat/>
    <w:rsid w:val="00343AE0"/>
    <w:pPr>
      <w:keepNext/>
      <w:numPr>
        <w:numId w:val="15"/>
      </w:numPr>
    </w:pPr>
    <w:rPr>
      <w:i/>
      <w:iCs/>
      <w:sz w:val="16"/>
      <w:szCs w:val="18"/>
    </w:rPr>
  </w:style>
  <w:style w:type="character" w:customStyle="1" w:styleId="FrameChar">
    <w:name w:val="Frame Char"/>
    <w:basedOn w:val="ListParagraphChar"/>
    <w:link w:val="Frame"/>
    <w:rsid w:val="000A5D76"/>
    <w:rPr>
      <w:rFonts w:ascii="DINPro" w:hAnsi="DINPro" w:cs="Arial"/>
      <w:b/>
      <w:bCs/>
      <w:sz w:val="18"/>
      <w:szCs w:val="20"/>
      <w:lang w:val="en-GB"/>
    </w:rPr>
  </w:style>
  <w:style w:type="paragraph" w:customStyle="1" w:styleId="InstructionsHeading">
    <w:name w:val="Instructions Heading"/>
    <w:basedOn w:val="NormalHeading"/>
    <w:next w:val="Instructions"/>
    <w:link w:val="InstructionsHeadingChar"/>
    <w:qFormat/>
    <w:rsid w:val="00266107"/>
    <w:pPr>
      <w:spacing w:after="120"/>
    </w:pPr>
    <w:rPr>
      <w:bCs/>
      <w:i/>
      <w:sz w:val="16"/>
      <w:szCs w:val="18"/>
      <w:lang w:val="en-US"/>
    </w:rPr>
  </w:style>
  <w:style w:type="character" w:customStyle="1" w:styleId="InstructionsChar">
    <w:name w:val="Instructions Char"/>
    <w:basedOn w:val="DefaultParagraphFont"/>
    <w:link w:val="Instructions"/>
    <w:rsid w:val="00343AE0"/>
    <w:rPr>
      <w:rFonts w:ascii="DINPro" w:hAnsi="DINPro" w:cs="Arial"/>
      <w:i/>
      <w:iCs/>
      <w:sz w:val="16"/>
      <w:szCs w:val="18"/>
      <w:lang w:val="en-GB"/>
    </w:rPr>
  </w:style>
  <w:style w:type="character" w:customStyle="1" w:styleId="InstructionsHeadingChar">
    <w:name w:val="Instructions Heading Char"/>
    <w:basedOn w:val="DefaultParagraphFont"/>
    <w:link w:val="InstructionsHeading"/>
    <w:rsid w:val="00266107"/>
    <w:rPr>
      <w:rFonts w:ascii="DINPro" w:hAnsi="DINPro" w:cs="Arial"/>
      <w:b/>
      <w:bCs/>
      <w:i/>
      <w:sz w:val="16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06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E583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B23C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C5C"/>
    <w:rPr>
      <w:rFonts w:ascii="DINPro" w:hAnsi="DINPro" w:cs="Arial"/>
      <w:i/>
      <w:iCs/>
      <w:color w:val="404040" w:themeColor="text1" w:themeTint="BF"/>
      <w:sz w:val="18"/>
      <w:szCs w:val="20"/>
      <w:lang w:val="en-GB"/>
    </w:rPr>
  </w:style>
  <w:style w:type="paragraph" w:customStyle="1" w:styleId="P03Lead">
    <w:name w:val="P03: Lead"/>
    <w:basedOn w:val="Normal"/>
    <w:qFormat/>
    <w:rsid w:val="009F2AD5"/>
    <w:pPr>
      <w:suppressAutoHyphens/>
      <w:spacing w:line="340" w:lineRule="exact"/>
    </w:pPr>
    <w:rPr>
      <w:rFonts w:ascii="Arial" w:hAnsi="Arial" w:cs="Times New Roman (Textkörper CS)"/>
      <w:spacing w:val="3"/>
      <w:sz w:val="30"/>
      <w:szCs w:val="24"/>
      <w:lang w:val="de-CH"/>
    </w:rPr>
  </w:style>
  <w:style w:type="paragraph" w:customStyle="1" w:styleId="Footnote">
    <w:name w:val="Footnote"/>
    <w:basedOn w:val="FootnoteText"/>
    <w:link w:val="FootnoteChar"/>
    <w:qFormat/>
    <w:rsid w:val="00936F5A"/>
    <w:rPr>
      <w:i/>
      <w:iCs/>
      <w:sz w:val="16"/>
      <w:szCs w:val="16"/>
    </w:rPr>
  </w:style>
  <w:style w:type="character" w:customStyle="1" w:styleId="FootnoteChar">
    <w:name w:val="Footnote Char"/>
    <w:basedOn w:val="FooterChar"/>
    <w:link w:val="Footnote"/>
    <w:rsid w:val="00936F5A"/>
    <w:rPr>
      <w:rFonts w:ascii="DINPro" w:hAnsi="DINPro" w:cs="Arial"/>
      <w:i/>
      <w:iCs/>
      <w:sz w:val="16"/>
      <w:szCs w:val="16"/>
      <w:lang w:val="en-GB"/>
    </w:rPr>
  </w:style>
  <w:style w:type="paragraph" w:customStyle="1" w:styleId="Style1">
    <w:name w:val="Style1"/>
    <w:basedOn w:val="DocName"/>
    <w:link w:val="Style1Char"/>
    <w:qFormat/>
    <w:rsid w:val="002246D1"/>
    <w:pPr>
      <w:spacing w:before="360" w:after="240"/>
      <w:jc w:val="left"/>
    </w:pPr>
    <w:rPr>
      <w:rFonts w:eastAsiaTheme="minorHAnsi"/>
    </w:rPr>
  </w:style>
  <w:style w:type="character" w:styleId="LineNumber">
    <w:name w:val="line number"/>
    <w:basedOn w:val="DefaultParagraphFont"/>
    <w:uiPriority w:val="99"/>
    <w:semiHidden/>
    <w:unhideWhenUsed/>
    <w:rsid w:val="00810B95"/>
  </w:style>
  <w:style w:type="character" w:customStyle="1" w:styleId="Style1Char">
    <w:name w:val="Style1 Char"/>
    <w:basedOn w:val="DocNameChar"/>
    <w:link w:val="Style1"/>
    <w:rsid w:val="002246D1"/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DocTitle">
    <w:name w:val="Doc Title"/>
    <w:basedOn w:val="Subtitle"/>
    <w:link w:val="DocTitleChar"/>
    <w:qFormat/>
    <w:rsid w:val="0093285A"/>
    <w:pPr>
      <w:numPr>
        <w:numId w:val="0"/>
      </w:numPr>
      <w:spacing w:after="480"/>
      <w:jc w:val="center"/>
    </w:pPr>
    <w:rPr>
      <w:sz w:val="32"/>
      <w:szCs w:val="32"/>
      <w:lang w:val="en-US"/>
    </w:rPr>
  </w:style>
  <w:style w:type="character" w:customStyle="1" w:styleId="DocTitleChar">
    <w:name w:val="Doc Title Char"/>
    <w:basedOn w:val="SubtitleChar"/>
    <w:link w:val="DocTitle"/>
    <w:rsid w:val="0093285A"/>
    <w:rPr>
      <w:rFonts w:ascii="DINPro" w:eastAsiaTheme="minorEastAsia" w:hAnsi="DINPro"/>
      <w:bCs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1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4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439"/>
    <w:rPr>
      <w:rFonts w:ascii="DINPro" w:hAnsi="DINPro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39"/>
    <w:rPr>
      <w:rFonts w:ascii="DINPro" w:hAnsi="DINPro" w:cs="Arial"/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071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6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2FFB-0F7A-4BB4-80CC-1B9EDE7D8DCE}"/>
      </w:docPartPr>
      <w:docPartBody>
        <w:p w:rsidR="002B46DB" w:rsidRDefault="000C535C"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0E066CFE54531B9124EA883E9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E0BB-F062-4DAF-8FAC-C5AD1E5ADFCD}"/>
      </w:docPartPr>
      <w:docPartBody>
        <w:p w:rsidR="00A86296" w:rsidRDefault="00CB2271" w:rsidP="00CB2271">
          <w:pPr>
            <w:pStyle w:val="5990E066CFE54531B9124EA883E97E78"/>
          </w:pPr>
          <w:r w:rsidRPr="003C1FA5">
            <w:rPr>
              <w:rStyle w:val="PlaceholderText"/>
              <w:sz w:val="48"/>
              <w:szCs w:val="48"/>
            </w:rPr>
            <w:t>Click or tap here to enter</w:t>
          </w:r>
          <w:r>
            <w:rPr>
              <w:rStyle w:val="PlaceholderText"/>
              <w:sz w:val="48"/>
              <w:szCs w:val="48"/>
            </w:rPr>
            <w:t xml:space="preserve"> project name</w:t>
          </w:r>
          <w:r w:rsidRPr="003C1FA5">
            <w:rPr>
              <w:rStyle w:val="PlaceholderText"/>
              <w:sz w:val="48"/>
              <w:szCs w:val="48"/>
            </w:rPr>
            <w:t>.</w:t>
          </w:r>
        </w:p>
      </w:docPartBody>
    </w:docPart>
    <w:docPart>
      <w:docPartPr>
        <w:name w:val="3AA3BA5289314B4D9914280A2CCA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14B3-9941-4EAD-B55E-BE840981F1BE}"/>
      </w:docPartPr>
      <w:docPartBody>
        <w:p w:rsidR="00A86296" w:rsidRDefault="00CB2271" w:rsidP="00CB2271">
          <w:pPr>
            <w:pStyle w:val="3AA3BA5289314B4D9914280A2CCA74B7"/>
          </w:pPr>
          <w:r w:rsidRPr="00A74C4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project title</w:t>
          </w:r>
          <w:r w:rsidRPr="00A74C40">
            <w:rPr>
              <w:rStyle w:val="PlaceholderText"/>
            </w:rPr>
            <w:t>.</w:t>
          </w:r>
        </w:p>
      </w:docPartBody>
    </w:docPart>
    <w:docPart>
      <w:docPartPr>
        <w:name w:val="C1CBD7FCD36F4DC599FCF035B2D1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0817-EA28-47A5-9014-BE2EFFED42E5}"/>
      </w:docPartPr>
      <w:docPartBody>
        <w:p w:rsidR="001C0BEF" w:rsidRDefault="0031078A" w:rsidP="0031078A">
          <w:pPr>
            <w:pStyle w:val="C1CBD7FCD36F4DC599FCF035B2D137DC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F5B29740F47A4AD3F99CED18A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BDD9-ED83-4B7E-A036-9602FF67DE86}"/>
      </w:docPartPr>
      <w:docPartBody>
        <w:p w:rsidR="001C0BEF" w:rsidRDefault="0031078A" w:rsidP="0031078A">
          <w:pPr>
            <w:pStyle w:val="AA3F5B29740F47A4AD3F99CED18A53F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940BD92AF4CD18B672C702B2E2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07B3B-A791-4880-9786-0A844DE3217E}"/>
      </w:docPartPr>
      <w:docPartBody>
        <w:p w:rsidR="005E0F65" w:rsidRDefault="00CB2271" w:rsidP="00CB2271">
          <w:pPr>
            <w:pStyle w:val="8A8940BD92AF4CD18B672C702B2E26AC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7D84427154F16A75EDA171B83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6432-34D0-4C90-A306-8294C28439AA}"/>
      </w:docPartPr>
      <w:docPartBody>
        <w:p w:rsidR="007F7885" w:rsidRDefault="00CB2271" w:rsidP="00CB2271">
          <w:pPr>
            <w:pStyle w:val="2B57D84427154F16A75EDA171B839AE1"/>
          </w:pPr>
          <w:r w:rsidRPr="00FA726F">
            <w:rPr>
              <w:rStyle w:val="PlaceholderText"/>
              <w:b/>
              <w:bCs/>
              <w:lang w:val="it-IT"/>
            </w:rPr>
            <w:t>PIO No (PIO 2x-xx)</w:t>
          </w:r>
        </w:p>
      </w:docPartBody>
    </w:docPart>
    <w:docPart>
      <w:docPartPr>
        <w:name w:val="66BFE7E0664F496B82197FB0F14DB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89B6-83E1-4D8A-83EA-993536AC852C}"/>
      </w:docPartPr>
      <w:docPartBody>
        <w:p w:rsidR="007F7885" w:rsidRDefault="00CB2271" w:rsidP="00CB2271">
          <w:pPr>
            <w:pStyle w:val="66BFE7E0664F496B82197FB0F14DBA32"/>
          </w:pPr>
          <w:r w:rsidRPr="00FA726F">
            <w:rPr>
              <w:rStyle w:val="PlaceholderText"/>
              <w:b/>
              <w:bCs/>
            </w:rPr>
            <w:t>Name/s of applicant/s</w:t>
          </w:r>
        </w:p>
      </w:docPartBody>
    </w:docPart>
    <w:docPart>
      <w:docPartPr>
        <w:name w:val="2A371CEB94CA49F393886BCD7B68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115B-1EB8-4D16-A72C-8C71529C24DF}"/>
      </w:docPartPr>
      <w:docPartBody>
        <w:p w:rsidR="007F7885" w:rsidRDefault="00CB2271" w:rsidP="00CB2271">
          <w:pPr>
            <w:pStyle w:val="2A371CEB94CA49F393886BCD7B686A25"/>
          </w:pPr>
          <w:r w:rsidRPr="00FA726F">
            <w:rPr>
              <w:rStyle w:val="PlaceholderText"/>
              <w:b/>
              <w:bCs/>
            </w:rPr>
            <w:t xml:space="preserve">Project </w:t>
          </w:r>
          <w:r>
            <w:rPr>
              <w:rStyle w:val="PlaceholderText"/>
              <w:b/>
              <w:bCs/>
            </w:rPr>
            <w:t xml:space="preserve">name / </w:t>
          </w:r>
          <w:r w:rsidRPr="00FA726F">
            <w:rPr>
              <w:rStyle w:val="PlaceholderText"/>
              <w:b/>
              <w:bCs/>
            </w:rPr>
            <w:t>title</w:t>
          </w:r>
        </w:p>
      </w:docPartBody>
    </w:docPart>
    <w:docPart>
      <w:docPartPr>
        <w:name w:val="3E91065852B74B28A50A1D5387DC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C8D3B-02A2-4BFF-888C-AE5CF1C76CC9}"/>
      </w:docPartPr>
      <w:docPartBody>
        <w:p w:rsidR="007F7885" w:rsidRDefault="00CB2271" w:rsidP="00CB2271">
          <w:pPr>
            <w:pStyle w:val="3E91065852B74B28A50A1D5387DCB7C2"/>
          </w:pPr>
          <w:r w:rsidRPr="0018639A">
            <w:rPr>
              <w:rStyle w:val="PlaceholderText"/>
            </w:rPr>
            <w:t>Click or tap here to enter PIO Number</w:t>
          </w:r>
        </w:p>
      </w:docPartBody>
    </w:docPart>
    <w:docPart>
      <w:docPartPr>
        <w:name w:val="90C84EE4B58E4B649F3FB3C7AC0E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6992-0D3D-435A-8A88-94A1B6F35BA6}"/>
      </w:docPartPr>
      <w:docPartBody>
        <w:p w:rsidR="007F7885" w:rsidRDefault="00CB2271" w:rsidP="00CB2271">
          <w:pPr>
            <w:pStyle w:val="90C84EE4B58E4B649F3FB3C7AC0E01EC"/>
          </w:pPr>
          <w:r w:rsidRPr="0018639A">
            <w:rPr>
              <w:rStyle w:val="PlaceholderText"/>
            </w:rPr>
            <w:t>Click or tap here to enter name 1</w:t>
          </w:r>
        </w:p>
      </w:docPartBody>
    </w:docPart>
    <w:docPart>
      <w:docPartPr>
        <w:name w:val="6584A1A5D1CC4D958EEC5FD7FC267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75EB-D74B-43A9-AA5F-B2BC5CA689CB}"/>
      </w:docPartPr>
      <w:docPartBody>
        <w:p w:rsidR="007F7885" w:rsidRDefault="00CB2271" w:rsidP="00CB2271">
          <w:pPr>
            <w:pStyle w:val="6584A1A5D1CC4D958EEC5FD7FC267BFF"/>
          </w:pPr>
          <w:r w:rsidRPr="00194D4A">
            <w:rPr>
              <w:rStyle w:val="PlaceholderText"/>
            </w:rPr>
            <w:t>Click or tap here to enter name 2 if applicable or leave blank</w:t>
          </w:r>
        </w:p>
      </w:docPartBody>
    </w:docPart>
    <w:docPart>
      <w:docPartPr>
        <w:name w:val="9CE8848438944AACB04682F947D9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E803-436A-4445-88BC-32AC2CA8A08E}"/>
      </w:docPartPr>
      <w:docPartBody>
        <w:p w:rsidR="007F7885" w:rsidRDefault="00CB2271" w:rsidP="00CB2271">
          <w:pPr>
            <w:pStyle w:val="9CE8848438944AACB04682F947D9A19E"/>
          </w:pPr>
          <w:r w:rsidRPr="00194D4A">
            <w:rPr>
              <w:rStyle w:val="PlaceholderText"/>
            </w:rPr>
            <w:t>Click or tap here to enter project name /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B39"/>
    <w:multiLevelType w:val="multilevel"/>
    <w:tmpl w:val="793C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036AC0"/>
    <w:multiLevelType w:val="hybridMultilevel"/>
    <w:tmpl w:val="1B1C48B0"/>
    <w:lvl w:ilvl="0" w:tplc="EA8CAF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435B"/>
    <w:multiLevelType w:val="multilevel"/>
    <w:tmpl w:val="9844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6237F"/>
    <w:multiLevelType w:val="hybridMultilevel"/>
    <w:tmpl w:val="F780A1FE"/>
    <w:lvl w:ilvl="0" w:tplc="1C309FF0">
      <w:start w:val="1"/>
      <w:numFmt w:val="decimal"/>
      <w:lvlText w:val="%1.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22D44E">
      <w:start w:val="1"/>
      <w:numFmt w:val="lowerLetter"/>
      <w:lvlText w:val="%2."/>
      <w:lvlJc w:val="left"/>
      <w:pPr>
        <w:ind w:left="786" w:hanging="360"/>
      </w:pPr>
      <w:rPr>
        <w:color w:val="auto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D14DAE"/>
    <w:multiLevelType w:val="multilevel"/>
    <w:tmpl w:val="60703F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4E119F"/>
    <w:multiLevelType w:val="multilevel"/>
    <w:tmpl w:val="5FDE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4D533F9"/>
    <w:multiLevelType w:val="multilevel"/>
    <w:tmpl w:val="3E08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AD750F3"/>
    <w:multiLevelType w:val="multilevel"/>
    <w:tmpl w:val="91BA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D696954"/>
    <w:multiLevelType w:val="multilevel"/>
    <w:tmpl w:val="2282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7818978">
    <w:abstractNumId w:val="4"/>
  </w:num>
  <w:num w:numId="2" w16cid:durableId="747844214">
    <w:abstractNumId w:val="3"/>
  </w:num>
  <w:num w:numId="3" w16cid:durableId="912743875">
    <w:abstractNumId w:val="3"/>
    <w:lvlOverride w:ilvl="0">
      <w:startOverride w:val="1"/>
    </w:lvlOverride>
  </w:num>
  <w:num w:numId="4" w16cid:durableId="1740519898">
    <w:abstractNumId w:val="1"/>
  </w:num>
  <w:num w:numId="5" w16cid:durableId="2112780427">
    <w:abstractNumId w:val="5"/>
  </w:num>
  <w:num w:numId="6" w16cid:durableId="1667786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4295089">
    <w:abstractNumId w:val="2"/>
  </w:num>
  <w:num w:numId="8" w16cid:durableId="1536383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5680009">
    <w:abstractNumId w:val="7"/>
  </w:num>
  <w:num w:numId="10" w16cid:durableId="36512550">
    <w:abstractNumId w:val="8"/>
  </w:num>
  <w:num w:numId="11" w16cid:durableId="694622204">
    <w:abstractNumId w:val="6"/>
  </w:num>
  <w:num w:numId="12" w16cid:durableId="139928653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5C"/>
    <w:rsid w:val="000C535C"/>
    <w:rsid w:val="00125A62"/>
    <w:rsid w:val="001B0A2D"/>
    <w:rsid w:val="001B18A8"/>
    <w:rsid w:val="001C0BEF"/>
    <w:rsid w:val="00205DD3"/>
    <w:rsid w:val="002A0AA9"/>
    <w:rsid w:val="002B46DB"/>
    <w:rsid w:val="0031078A"/>
    <w:rsid w:val="003A6310"/>
    <w:rsid w:val="004A32E9"/>
    <w:rsid w:val="004D3F6C"/>
    <w:rsid w:val="00595ACF"/>
    <w:rsid w:val="005E0F65"/>
    <w:rsid w:val="00634412"/>
    <w:rsid w:val="006C19FA"/>
    <w:rsid w:val="00790AFC"/>
    <w:rsid w:val="007F7885"/>
    <w:rsid w:val="00834C69"/>
    <w:rsid w:val="00994D16"/>
    <w:rsid w:val="009B331F"/>
    <w:rsid w:val="009C6FA2"/>
    <w:rsid w:val="00A358B7"/>
    <w:rsid w:val="00A84C77"/>
    <w:rsid w:val="00A86296"/>
    <w:rsid w:val="00C80ECA"/>
    <w:rsid w:val="00C9481B"/>
    <w:rsid w:val="00CB2271"/>
    <w:rsid w:val="00D607A1"/>
    <w:rsid w:val="00D8253E"/>
    <w:rsid w:val="00F00AC0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F6C"/>
    <w:pPr>
      <w:keepNext/>
      <w:keepLines/>
      <w:numPr>
        <w:numId w:val="1"/>
      </w:numPr>
      <w:spacing w:before="480" w:after="0" w:line="240" w:lineRule="auto"/>
      <w:ind w:left="567" w:hanging="567"/>
      <w:outlineLvl w:val="0"/>
    </w:pPr>
    <w:rPr>
      <w:rFonts w:ascii="DINPro" w:eastAsiaTheme="majorEastAsia" w:hAnsi="DINPro" w:cs="Arial"/>
      <w:b/>
      <w:b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F6C"/>
    <w:pPr>
      <w:keepNext/>
      <w:keepLines/>
      <w:numPr>
        <w:ilvl w:val="1"/>
        <w:numId w:val="1"/>
      </w:numPr>
      <w:spacing w:before="240" w:after="0" w:line="240" w:lineRule="auto"/>
      <w:ind w:left="567" w:hanging="567"/>
      <w:outlineLvl w:val="1"/>
    </w:pPr>
    <w:rPr>
      <w:rFonts w:ascii="DINPro" w:eastAsiaTheme="majorEastAsia" w:hAnsi="DINPro" w:cs="Arial"/>
      <w:b/>
      <w:bCs/>
      <w:sz w:val="20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27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80ECA"/>
    <w:rPr>
      <w:rFonts w:ascii="DINPro" w:eastAsiaTheme="majorEastAsia" w:hAnsi="DINPro" w:cs="Arial"/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3F6C"/>
    <w:rPr>
      <w:rFonts w:ascii="DINPro" w:eastAsiaTheme="majorEastAsia" w:hAnsi="DINPro" w:cs="Arial"/>
      <w:b/>
      <w:bCs/>
      <w:sz w:val="20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C80E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3F6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F6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3F6C"/>
    <w:rPr>
      <w:color w:val="5A5A5A" w:themeColor="text1" w:themeTint="A5"/>
      <w:spacing w:val="15"/>
    </w:rPr>
  </w:style>
  <w:style w:type="paragraph" w:customStyle="1" w:styleId="C1CBD7FCD36F4DC599FCF035B2D137DC">
    <w:name w:val="C1CBD7FCD36F4DC599FCF035B2D137DC"/>
    <w:rsid w:val="0031078A"/>
    <w:rPr>
      <w:lang w:val="en-US" w:eastAsia="en-US"/>
    </w:rPr>
  </w:style>
  <w:style w:type="paragraph" w:customStyle="1" w:styleId="AA3F5B29740F47A4AD3F99CED18A53F9">
    <w:name w:val="AA3F5B29740F47A4AD3F99CED18A53F9"/>
    <w:rsid w:val="0031078A"/>
    <w:rPr>
      <w:lang w:val="en-US" w:eastAsia="en-US"/>
    </w:rPr>
  </w:style>
  <w:style w:type="paragraph" w:customStyle="1" w:styleId="5990E066CFE54531B9124EA883E97E78">
    <w:name w:val="5990E066CFE54531B9124EA883E97E78"/>
    <w:rsid w:val="00CB2271"/>
    <w:pPr>
      <w:keepNext/>
      <w:spacing w:before="240" w:after="480" w:line="240" w:lineRule="auto"/>
      <w:jc w:val="center"/>
    </w:pPr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3AA3BA5289314B4D9914280A2CCA74B7">
    <w:name w:val="3AA3BA5289314B4D9914280A2CCA74B7"/>
    <w:rsid w:val="00CB2271"/>
    <w:pPr>
      <w:spacing w:before="240" w:after="480" w:line="240" w:lineRule="auto"/>
      <w:jc w:val="center"/>
    </w:pPr>
    <w:rPr>
      <w:rFonts w:ascii="DINPro" w:hAnsi="DINPro"/>
      <w:bCs/>
      <w:sz w:val="32"/>
      <w:szCs w:val="32"/>
      <w:lang w:val="en-US" w:eastAsia="en-US"/>
    </w:rPr>
  </w:style>
  <w:style w:type="paragraph" w:customStyle="1" w:styleId="2B57D84427154F16A75EDA171B839AE1">
    <w:name w:val="2B57D84427154F16A75EDA171B839AE1"/>
    <w:rsid w:val="00CB2271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3E91065852B74B28A50A1D5387DCB7C2">
    <w:name w:val="3E91065852B74B28A50A1D5387DCB7C2"/>
    <w:rsid w:val="00CB2271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6BFE7E0664F496B82197FB0F14DBA32">
    <w:name w:val="66BFE7E0664F496B82197FB0F14DBA32"/>
    <w:rsid w:val="00CB2271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0C84EE4B58E4B649F3FB3C7AC0E01EC">
    <w:name w:val="90C84EE4B58E4B649F3FB3C7AC0E01EC"/>
    <w:rsid w:val="00CB2271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584A1A5D1CC4D958EEC5FD7FC267BFF">
    <w:name w:val="6584A1A5D1CC4D958EEC5FD7FC267BFF"/>
    <w:rsid w:val="00CB2271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2A371CEB94CA49F393886BCD7B686A25">
    <w:name w:val="2A371CEB94CA49F393886BCD7B686A25"/>
    <w:rsid w:val="00CB2271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CE8848438944AACB04682F947D9A19E">
    <w:name w:val="9CE8848438944AACB04682F947D9A19E"/>
    <w:rsid w:val="00CB2271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8A8940BD92AF4CD18B672C702B2E26AC">
    <w:name w:val="8A8940BD92AF4CD18B672C702B2E26AC"/>
    <w:rsid w:val="00CB2271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EDBB-0117-4826-80E0-74A46C25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SM0 NAME YYMMDD</vt:lpstr>
      <vt:lpstr>YYMMDD GRxx Name1 Name2</vt:lpstr>
    </vt:vector>
  </TitlesOfParts>
  <Company>ETH Zuerich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SM0 NAME YYMMDD</dc:title>
  <dc:creator>Tomas Brenner</dc:creator>
  <cp:lastModifiedBy>Walther  Cornelia (W&amp;W)</cp:lastModifiedBy>
  <cp:revision>5</cp:revision>
  <cp:lastPrinted>2016-02-29T14:15:00Z</cp:lastPrinted>
  <dcterms:created xsi:type="dcterms:W3CDTF">2023-07-03T10:04:00Z</dcterms:created>
  <dcterms:modified xsi:type="dcterms:W3CDTF">2023-07-17T08:31:00Z</dcterms:modified>
</cp:coreProperties>
</file>