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8D45" w14:textId="67D6E393" w:rsidR="00CA7033" w:rsidRDefault="00CD32A7" w:rsidP="007107A0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99B00A8" wp14:editId="3F0BB0C3">
                <wp:simplePos x="0" y="0"/>
                <wp:positionH relativeFrom="margin">
                  <wp:align>right</wp:align>
                </wp:positionH>
                <wp:positionV relativeFrom="paragraph">
                  <wp:posOffset>266309</wp:posOffset>
                </wp:positionV>
                <wp:extent cx="2249805" cy="1389380"/>
                <wp:effectExtent l="0" t="0" r="17145" b="127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615340651"/>
                              <w:lock w:val="sdtLocked"/>
                              <w:placeholder>
                                <w:docPart w:val="C66B6551004748398B6D4201C6800162"/>
                              </w:placeholder>
                              <w:showingPlcHdr/>
                            </w:sdtPr>
                            <w:sdtEndPr/>
                            <w:sdtContent>
                              <w:p w14:paraId="77CAD4AD" w14:textId="4BC9413C" w:rsidR="00AB4D0C" w:rsidRPr="006570D1" w:rsidRDefault="002B5FBA" w:rsidP="007107A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B5FBA">
                                  <w:rPr>
                                    <w:rStyle w:val="PlaceholderText"/>
                                    <w:color w:val="00B0F0"/>
                                  </w:rPr>
                                  <w:t>Click or tap here to enter Host Professor name, laboratory name, address, phone number and email.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B00A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5.95pt;margin-top:20.95pt;width:177.15pt;height:10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" o:allowoverlap="f" filled="f" stroked="f">
                <v:textbox inset="0,0,0,0">
                  <w:txbxContent>
                    <w:sdt>
                      <w:sdtPr>
                        <w:rPr>
                          <w:lang w:val="en-US"/>
                        </w:rPr>
                        <w:id w:val="615340651"/>
                        <w:lock w:val="sdtLocked"/>
                        <w:placeholder>
                          <w:docPart w:val="C66B6551004748398B6D4201C6800162"/>
                        </w:placeholder>
                        <w:showingPlcHdr/>
                      </w:sdtPr>
                      <w:sdtEndPr/>
                      <w:sdtContent>
                        <w:p w14:paraId="77CAD4AD" w14:textId="4BC9413C" w:rsidR="00AB4D0C" w:rsidRPr="006570D1" w:rsidRDefault="002B5FBA" w:rsidP="007107A0">
                          <w:pPr>
                            <w:rPr>
                              <w:lang w:val="en-US"/>
                            </w:rPr>
                          </w:pPr>
                          <w:r w:rsidRPr="002B5FBA">
                            <w:rPr>
                              <w:rStyle w:val="PlaceholderText"/>
                              <w:color w:val="00B0F0"/>
                            </w:rPr>
                            <w:t>Click or tap here to enter Host Professor name, laboratory name, address, phone number and email.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</w:p>
    <w:sdt>
      <w:sdtPr>
        <w:rPr>
          <w:lang w:val="de-DE"/>
        </w:rPr>
        <w:id w:val="2005922391"/>
        <w:lock w:val="sdtContentLocked"/>
        <w:placeholder>
          <w:docPart w:val="DefaultPlaceholder_-1854013440"/>
        </w:placeholder>
      </w:sdtPr>
      <w:sdtEndPr>
        <w:rPr>
          <w:lang w:val="de-CH"/>
        </w:rPr>
      </w:sdtEndPr>
      <w:sdtContent>
        <w:p w14:paraId="352801D3" w14:textId="2800A507" w:rsidR="00E87FA9" w:rsidRPr="00F56A08" w:rsidRDefault="00AB4D0C" w:rsidP="007107A0">
          <w:pPr>
            <w:rPr>
              <w:lang w:val="en-US"/>
            </w:rPr>
          </w:pPr>
          <w:r w:rsidRPr="00F56A08">
            <w:rPr>
              <w:lang w:val="en-US"/>
            </w:rPr>
            <w:t>ETH Zürich</w:t>
          </w:r>
        </w:p>
        <w:p w14:paraId="2C33835B" w14:textId="41FF9A3D" w:rsidR="00210266" w:rsidRPr="00F56A08" w:rsidRDefault="00210266" w:rsidP="007107A0">
          <w:pPr>
            <w:rPr>
              <w:lang w:val="en-US"/>
            </w:rPr>
          </w:pPr>
          <w:r w:rsidRPr="00F56A08">
            <w:rPr>
              <w:lang w:val="en-US"/>
            </w:rPr>
            <w:t>ETH Entrepreneurship</w:t>
          </w:r>
        </w:p>
        <w:p w14:paraId="0E632168" w14:textId="77777777" w:rsidR="00E87FA9" w:rsidRPr="00F56A08" w:rsidRDefault="00AB4D0C" w:rsidP="007107A0">
          <w:pPr>
            <w:rPr>
              <w:lang w:val="en-US"/>
            </w:rPr>
          </w:pPr>
          <w:r w:rsidRPr="00F56A08">
            <w:rPr>
              <w:lang w:val="en-US"/>
            </w:rPr>
            <w:t>Pioneer Fellowship</w:t>
          </w:r>
          <w:r w:rsidR="00E87FA9" w:rsidRPr="00F56A08">
            <w:rPr>
              <w:lang w:val="en-US"/>
            </w:rPr>
            <w:t xml:space="preserve"> Office</w:t>
          </w:r>
        </w:p>
        <w:p w14:paraId="267F54B5" w14:textId="16F8B14C" w:rsidR="00E87FA9" w:rsidRDefault="00E87FA9" w:rsidP="007107A0">
          <w:pPr>
            <w:rPr>
              <w:lang w:val="de-DE"/>
            </w:rPr>
          </w:pPr>
          <w:r>
            <w:rPr>
              <w:lang w:val="de-DE"/>
            </w:rPr>
            <w:t>WEC</w:t>
          </w:r>
          <w:r w:rsidR="00AB4D0C" w:rsidRPr="00E3161A">
            <w:rPr>
              <w:lang w:val="de-DE"/>
            </w:rPr>
            <w:t xml:space="preserve"> E</w:t>
          </w:r>
          <w:r>
            <w:rPr>
              <w:lang w:val="de-DE"/>
            </w:rPr>
            <w:t>16</w:t>
          </w:r>
        </w:p>
        <w:p w14:paraId="46F5603B" w14:textId="77777777" w:rsidR="00E87FA9" w:rsidRDefault="00E87FA9" w:rsidP="007107A0">
          <w:pPr>
            <w:rPr>
              <w:lang w:val="de-CH"/>
            </w:rPr>
          </w:pPr>
          <w:r>
            <w:rPr>
              <w:lang w:val="de-DE"/>
            </w:rPr>
            <w:t>Weinbergstrasse 11</w:t>
          </w:r>
        </w:p>
        <w:p w14:paraId="4419D6B9" w14:textId="49FE970B" w:rsidR="00AB4D0C" w:rsidRDefault="00AB4D0C" w:rsidP="007107A0">
          <w:pPr>
            <w:rPr>
              <w:lang w:val="de-DE"/>
            </w:rPr>
          </w:pPr>
          <w:r w:rsidRPr="00E3161A">
            <w:rPr>
              <w:lang w:val="de-DE"/>
            </w:rPr>
            <w:t>8092 Zürich</w:t>
          </w:r>
        </w:p>
        <w:p w14:paraId="201A98F4" w14:textId="77777777" w:rsidR="00210266" w:rsidRDefault="00210266" w:rsidP="007107A0">
          <w:pPr>
            <w:rPr>
              <w:lang w:val="de-DE"/>
            </w:rPr>
          </w:pPr>
        </w:p>
        <w:p w14:paraId="0D05871B" w14:textId="4300E25B" w:rsidR="00210266" w:rsidRDefault="00210266" w:rsidP="007107A0">
          <w:pPr>
            <w:rPr>
              <w:lang w:val="de-DE"/>
            </w:rPr>
          </w:pPr>
          <w:r>
            <w:rPr>
              <w:lang w:val="de-DE"/>
            </w:rPr>
            <w:t xml:space="preserve">E: </w:t>
          </w:r>
          <w:hyperlink r:id="rId8" w:history="1">
            <w:r w:rsidRPr="005F4293">
              <w:rPr>
                <w:rStyle w:val="Hyperlink"/>
                <w:lang w:val="de-DE"/>
              </w:rPr>
              <w:t>pioneer@ethz.ch</w:t>
            </w:r>
          </w:hyperlink>
        </w:p>
        <w:p w14:paraId="3B217B08" w14:textId="17CEB8DF" w:rsidR="00210266" w:rsidRDefault="00210266" w:rsidP="007107A0">
          <w:pPr>
            <w:rPr>
              <w:lang w:val="de-DE"/>
            </w:rPr>
          </w:pPr>
          <w:r>
            <w:rPr>
              <w:lang w:val="de-DE"/>
            </w:rPr>
            <w:t>T: +41 44 633 8230</w:t>
          </w:r>
        </w:p>
        <w:p w14:paraId="3D4CE664" w14:textId="237C04F5" w:rsidR="000C2C67" w:rsidRPr="00133C5F" w:rsidRDefault="00AB7B88" w:rsidP="007107A0">
          <w:pPr>
            <w:rPr>
              <w:lang w:val="de-CH"/>
            </w:rPr>
          </w:pPr>
        </w:p>
      </w:sdtContent>
    </w:sdt>
    <w:sdt>
      <w:sdtPr>
        <w:rPr>
          <w:lang w:val="en-US"/>
        </w:rPr>
        <w:id w:val="90743185"/>
        <w:lock w:val="contentLocked"/>
        <w:placeholder>
          <w:docPart w:val="DefaultPlaceholder_-1854013440"/>
        </w:placeholder>
        <w:group/>
      </w:sdtPr>
      <w:sdtEndPr>
        <w:rPr>
          <w:lang w:val="en-GB"/>
        </w:rPr>
      </w:sdtEndPr>
      <w:sdtContent>
        <w:p w14:paraId="26698FB0" w14:textId="1EDA8420" w:rsidR="00AB4D0C" w:rsidRDefault="00AB7B88" w:rsidP="007107A0">
          <w:pPr>
            <w:rPr>
              <w:lang w:val="en-US"/>
            </w:rPr>
          </w:pPr>
          <w:sdt>
            <w:sdtPr>
              <w:rPr>
                <w:lang w:val="en-US"/>
              </w:rPr>
              <w:id w:val="-1313943847"/>
              <w:lock w:val="sdtLocked"/>
              <w:placeholder>
                <w:docPart w:val="663E2BF32B0446B8AB36E05F16F83895"/>
              </w:placeholder>
              <w:showingPlcHdr/>
            </w:sdtPr>
            <w:sdtEndPr/>
            <w:sdtContent>
              <w:r w:rsidR="00AB4D0C" w:rsidRPr="00D50F3B">
                <w:rPr>
                  <w:rStyle w:val="PlaceholderText"/>
                  <w:color w:val="00B0F0"/>
                </w:rPr>
                <w:t>Click or tap here to enter place</w:t>
              </w:r>
            </w:sdtContent>
          </w:sdt>
          <w:r w:rsidR="00AB4D0C">
            <w:rPr>
              <w:lang w:val="en-US"/>
            </w:rPr>
            <w:t xml:space="preserve">, </w:t>
          </w:r>
          <w:sdt>
            <w:sdtPr>
              <w:rPr>
                <w:lang w:val="en-US"/>
              </w:rPr>
              <w:id w:val="-817486964"/>
              <w:lock w:val="sdtLocked"/>
              <w:placeholder>
                <w:docPart w:val="BEB5F4F72CE64B939CD7863E06B4E6D4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AB4D0C" w:rsidRPr="006F5475">
                <w:rPr>
                  <w:rStyle w:val="PlaceholderText"/>
                  <w:color w:val="00B0F0"/>
                </w:rPr>
                <w:t>Click or tap to enter a date</w:t>
              </w:r>
            </w:sdtContent>
          </w:sdt>
        </w:p>
        <w:sdt>
          <w:sdtPr>
            <w:id w:val="-1573498264"/>
            <w:lock w:val="sdtContentLocked"/>
            <w:placeholder>
              <w:docPart w:val="DefaultPlaceholder_-1854013440"/>
            </w:placeholder>
          </w:sdtPr>
          <w:sdtEndPr/>
          <w:sdtContent>
            <w:p w14:paraId="79DD656C" w14:textId="7FD2B2A0" w:rsidR="000C2C67" w:rsidRDefault="000C2C67" w:rsidP="007107A0"/>
            <w:p w14:paraId="47649704" w14:textId="5699A1E6" w:rsidR="000C2C67" w:rsidRDefault="000C2C67" w:rsidP="007107A0"/>
            <w:p w14:paraId="1C080EC4" w14:textId="6B7B9DC2" w:rsidR="00B3410B" w:rsidRPr="00CD32A7" w:rsidRDefault="00133C5F" w:rsidP="007107A0">
              <w:pPr>
                <w:rPr>
                  <w:b/>
                  <w:bCs/>
                </w:rPr>
              </w:pPr>
              <w:r w:rsidRPr="00CD32A7">
                <w:rPr>
                  <w:b/>
                  <w:bCs/>
                </w:rPr>
                <w:t xml:space="preserve">Subject: </w:t>
              </w:r>
              <w:r w:rsidR="00CD32A7">
                <w:rPr>
                  <w:b/>
                  <w:bCs/>
                </w:rPr>
                <w:t>Pioneer Fellowship l</w:t>
              </w:r>
              <w:r w:rsidR="00B3410B" w:rsidRPr="00CD32A7">
                <w:rPr>
                  <w:b/>
                  <w:bCs/>
                </w:rPr>
                <w:t xml:space="preserve">etter </w:t>
              </w:r>
              <w:r w:rsidR="00AB4D0C" w:rsidRPr="00CD32A7">
                <w:rPr>
                  <w:b/>
                  <w:bCs/>
                </w:rPr>
                <w:t xml:space="preserve">of </w:t>
              </w:r>
              <w:r w:rsidRPr="00CD32A7">
                <w:rPr>
                  <w:b/>
                  <w:bCs/>
                </w:rPr>
                <w:t>s</w:t>
              </w:r>
              <w:r w:rsidR="00AB4D0C" w:rsidRPr="00CD32A7">
                <w:rPr>
                  <w:b/>
                  <w:bCs/>
                </w:rPr>
                <w:t xml:space="preserve">upport </w:t>
              </w:r>
              <w:r w:rsidR="00B3410B" w:rsidRPr="00CD32A7">
                <w:rPr>
                  <w:b/>
                  <w:bCs/>
                </w:rPr>
                <w:t>by</w:t>
              </w:r>
              <w:r w:rsidRPr="00CD32A7">
                <w:rPr>
                  <w:b/>
                  <w:bCs/>
                </w:rPr>
                <w:t xml:space="preserve"> the</w:t>
              </w:r>
              <w:r w:rsidR="00B3410B" w:rsidRPr="00CD32A7">
                <w:rPr>
                  <w:b/>
                  <w:bCs/>
                </w:rPr>
                <w:t xml:space="preserve"> Host Professor</w:t>
              </w:r>
            </w:p>
            <w:p w14:paraId="7C2B3ABC" w14:textId="77777777" w:rsidR="00B3410B" w:rsidRPr="00B3410B" w:rsidRDefault="00B3410B" w:rsidP="007107A0"/>
            <w:p w14:paraId="2FBC9C97" w14:textId="77777777" w:rsidR="00CD32A7" w:rsidRDefault="00CD32A7" w:rsidP="007107A0"/>
            <w:p w14:paraId="21792DB8" w14:textId="30184FDD" w:rsidR="00B3410B" w:rsidRDefault="00B3410B" w:rsidP="007107A0">
              <w:r w:rsidRPr="00B3410B">
                <w:t>Dear member</w:t>
              </w:r>
              <w:r>
                <w:t>s</w:t>
              </w:r>
              <w:r w:rsidRPr="00B3410B">
                <w:t xml:space="preserve"> of the evaluation board</w:t>
              </w:r>
            </w:p>
            <w:p w14:paraId="3994BBFC" w14:textId="26EB1833" w:rsidR="00B3410B" w:rsidRDefault="00AB7B88" w:rsidP="007107A0"/>
          </w:sdtContent>
        </w:sdt>
      </w:sdtContent>
    </w:sdt>
    <w:sdt>
      <w:sdtPr>
        <w:id w:val="-1669479019"/>
        <w:lock w:val="contentLocked"/>
        <w:placeholder>
          <w:docPart w:val="DefaultPlaceholder_-1854013440"/>
        </w:placeholder>
        <w:group/>
      </w:sdtPr>
      <w:sdtEndPr/>
      <w:sdtContent>
        <w:p w14:paraId="2DD4AAD5" w14:textId="1BF62D92" w:rsidR="00AB4D0C" w:rsidRDefault="00AB7B88" w:rsidP="007107A0">
          <w:sdt>
            <w:sdtPr>
              <w:id w:val="-89551636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AB4D0C" w:rsidRPr="00AB4D0C">
                <w:t xml:space="preserve">This letter is to express my support </w:t>
              </w:r>
              <w:r w:rsidR="00CA7033">
                <w:t>to</w:t>
              </w:r>
            </w:sdtContent>
          </w:sdt>
          <w:r w:rsidR="00AB4D0C" w:rsidRPr="00AB4D0C">
            <w:t xml:space="preserve"> </w:t>
          </w:r>
          <w:sdt>
            <w:sdtPr>
              <w:id w:val="1376431140"/>
              <w:lock w:val="sdtLocked"/>
              <w:placeholder>
                <w:docPart w:val="38ED87204AD34E49A7B9A0AC175827AA"/>
              </w:placeholder>
              <w:showingPlcHdr/>
            </w:sdtPr>
            <w:sdtEndPr/>
            <w:sdtContent>
              <w:r w:rsidR="00CA7033" w:rsidRPr="006F5475">
                <w:rPr>
                  <w:rStyle w:val="PlaceholderText"/>
                  <w:color w:val="00B0F0"/>
                </w:rPr>
                <w:t>Click or tap here to enter name(s) of applicant(s)</w:t>
              </w:r>
            </w:sdtContent>
          </w:sdt>
          <w:sdt>
            <w:sdtPr>
              <w:id w:val="-1210179370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CD32A7">
                <w:t xml:space="preserve"> </w:t>
              </w:r>
              <w:r w:rsidR="00CA7033">
                <w:t xml:space="preserve">for </w:t>
              </w:r>
              <w:r w:rsidR="006C7644">
                <w:t xml:space="preserve">the </w:t>
              </w:r>
              <w:r w:rsidR="00AB4D0C" w:rsidRPr="00AB4D0C">
                <w:t>Pioneer Fellowship project</w:t>
              </w:r>
            </w:sdtContent>
          </w:sdt>
          <w:r w:rsidR="00CA7033">
            <w:t xml:space="preserve"> </w:t>
          </w:r>
          <w:sdt>
            <w:sdtPr>
              <w:id w:val="-203790138"/>
              <w:lock w:val="sdtLocked"/>
              <w:placeholder>
                <w:docPart w:val="D4A38A4D38A145D0BB319873ED3E90B2"/>
              </w:placeholder>
              <w:showingPlcHdr/>
            </w:sdtPr>
            <w:sdtEndPr/>
            <w:sdtContent>
              <w:r w:rsidR="00CA7033" w:rsidRPr="006F5475">
                <w:rPr>
                  <w:rStyle w:val="PlaceholderText"/>
                  <w:color w:val="00B0F0"/>
                </w:rPr>
                <w:t>Click or tap here to enter project name and title.</w:t>
              </w:r>
            </w:sdtContent>
          </w:sdt>
        </w:p>
        <w:p w14:paraId="061399DA" w14:textId="77777777" w:rsidR="000C2C67" w:rsidRDefault="000C2C67" w:rsidP="007107A0"/>
        <w:sdt>
          <w:sdtPr>
            <w:id w:val="-1762439054"/>
            <w:lock w:val="sdtLocked"/>
            <w:placeholder>
              <w:docPart w:val="40E3DBB366F94A368A33368916099D91"/>
            </w:placeholder>
            <w:showingPlcHdr/>
          </w:sdtPr>
          <w:sdtEndPr/>
          <w:sdtContent>
            <w:p w14:paraId="015E9B98" w14:textId="10C5C6CF" w:rsidR="00A66B6A" w:rsidRDefault="00CA7033" w:rsidP="007107A0">
              <w:r w:rsidRPr="006F5475">
                <w:rPr>
                  <w:rStyle w:val="PlaceholderText"/>
                  <w:color w:val="00B0F0"/>
                </w:rPr>
                <w:t xml:space="preserve">Click or tap here to enter your motivation </w:t>
              </w:r>
              <w:r w:rsidR="001958AC" w:rsidRPr="006F5475">
                <w:rPr>
                  <w:rStyle w:val="PlaceholderText"/>
                  <w:color w:val="00B0F0"/>
                </w:rPr>
                <w:t xml:space="preserve">for </w:t>
              </w:r>
              <w:r w:rsidRPr="006F5475">
                <w:rPr>
                  <w:rStyle w:val="PlaceholderText"/>
                  <w:color w:val="00B0F0"/>
                </w:rPr>
                <w:t>giving your support to the applicant</w:t>
              </w:r>
              <w:r w:rsidR="001958AC" w:rsidRPr="006F5475">
                <w:rPr>
                  <w:rStyle w:val="PlaceholderText"/>
                  <w:color w:val="00B0F0"/>
                </w:rPr>
                <w:t>/s</w:t>
              </w:r>
              <w:r w:rsidRPr="006F5475">
                <w:rPr>
                  <w:rStyle w:val="PlaceholderText"/>
                  <w:color w:val="00B0F0"/>
                </w:rPr>
                <w:t xml:space="preserve"> and their project etc.</w:t>
              </w:r>
            </w:p>
          </w:sdtContent>
        </w:sdt>
        <w:p w14:paraId="036D5E04" w14:textId="77777777" w:rsidR="006F5475" w:rsidRDefault="006F5475" w:rsidP="007107A0"/>
        <w:p w14:paraId="0230430F" w14:textId="1ACCD748" w:rsidR="00B3410B" w:rsidRDefault="00B3410B" w:rsidP="007107A0">
          <w:r w:rsidRPr="00B3410B">
            <w:t xml:space="preserve">I </w:t>
          </w:r>
          <w:r w:rsidR="00133C5F" w:rsidRPr="00B3410B">
            <w:t>confirm</w:t>
          </w:r>
          <w:r w:rsidR="00133C5F">
            <w:t xml:space="preserve"> herewith </w:t>
          </w:r>
          <w:r w:rsidRPr="00B3410B">
            <w:t xml:space="preserve">that the underlying </w:t>
          </w:r>
          <w:r w:rsidR="000C2C67" w:rsidRPr="00B3410B">
            <w:t>technology</w:t>
          </w:r>
          <w:r w:rsidR="00CD32A7">
            <w:t xml:space="preserve"> </w:t>
          </w:r>
          <w:sdt>
            <w:sdtPr>
              <w:rPr>
                <w:color w:val="00B0F0"/>
              </w:rPr>
              <w:id w:val="1271825549"/>
              <w:lock w:val="sdtLocked"/>
              <w:placeholder>
                <w:docPart w:val="558E200E35B84CF480ED7F4A10AED1DF"/>
              </w:placeholder>
              <w:showingPlcHdr/>
            </w:sdtPr>
            <w:sdtEndPr>
              <w:rPr>
                <w:color w:val="auto"/>
              </w:rPr>
            </w:sdtEndPr>
            <w:sdtContent>
              <w:r w:rsidR="000C2C67" w:rsidRPr="006F5475">
                <w:rPr>
                  <w:rStyle w:val="PlaceholderText"/>
                  <w:color w:val="00B0F0"/>
                </w:rPr>
                <w:t xml:space="preserve">Click or tap here to enter </w:t>
              </w:r>
              <w:r w:rsidR="006F5475">
                <w:rPr>
                  <w:rStyle w:val="PlaceholderText"/>
                  <w:color w:val="00B0F0"/>
                </w:rPr>
                <w:t xml:space="preserve">the technology reference such as the </w:t>
              </w:r>
              <w:r w:rsidR="000C2C67" w:rsidRPr="006F5475">
                <w:rPr>
                  <w:rStyle w:val="PlaceholderText"/>
                  <w:color w:val="00B0F0"/>
                </w:rPr>
                <w:t>patent application T-20</w:t>
              </w:r>
              <w:r w:rsidR="00C33BC9" w:rsidRPr="006F5475">
                <w:rPr>
                  <w:rStyle w:val="PlaceholderText"/>
                  <w:color w:val="00B0F0"/>
                </w:rPr>
                <w:t>XX</w:t>
              </w:r>
              <w:r w:rsidR="000C2C67" w:rsidRPr="006F5475">
                <w:rPr>
                  <w:rStyle w:val="PlaceholderText"/>
                  <w:color w:val="00B0F0"/>
                </w:rPr>
                <w:t>-</w:t>
              </w:r>
              <w:r w:rsidR="00C33BC9" w:rsidRPr="006F5475">
                <w:rPr>
                  <w:rStyle w:val="PlaceholderText"/>
                  <w:color w:val="00B0F0"/>
                </w:rPr>
                <w:t>YYY</w:t>
              </w:r>
              <w:r w:rsidR="000C2C67" w:rsidRPr="006F5475">
                <w:rPr>
                  <w:rStyle w:val="PlaceholderText"/>
                  <w:color w:val="00B0F0"/>
                </w:rPr>
                <w:t>, software</w:t>
              </w:r>
              <w:r w:rsidR="006F5475">
                <w:rPr>
                  <w:rStyle w:val="PlaceholderText"/>
                  <w:color w:val="00B0F0"/>
                </w:rPr>
                <w:t xml:space="preserve">, </w:t>
              </w:r>
              <w:r w:rsidR="000C2C67" w:rsidRPr="006F5475">
                <w:rPr>
                  <w:rStyle w:val="PlaceholderText"/>
                  <w:color w:val="00B0F0"/>
                </w:rPr>
                <w:t>confidential know-how</w:t>
              </w:r>
              <w:r w:rsidR="006F5475">
                <w:rPr>
                  <w:rStyle w:val="PlaceholderText"/>
                  <w:color w:val="00B0F0"/>
                </w:rPr>
                <w:t>, publication etc.</w:t>
              </w:r>
            </w:sdtContent>
          </w:sdt>
          <w:r w:rsidR="00CD32A7">
            <w:t xml:space="preserve"> </w:t>
          </w:r>
          <w:sdt>
            <w:sdtPr>
              <w:id w:val="22420012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Pr="00B3410B">
                <w:t xml:space="preserve">for this Pioneer Fellowship originates from </w:t>
              </w:r>
              <w:r w:rsidR="00560149">
                <w:t>the following</w:t>
              </w:r>
              <w:r w:rsidRPr="00B3410B">
                <w:t xml:space="preserve"> laborator</w:t>
              </w:r>
              <w:r w:rsidR="00FB2B11">
                <w:t>y</w:t>
              </w:r>
              <w:r w:rsidR="00560149">
                <w:t>:</w:t>
              </w:r>
            </w:sdtContent>
          </w:sdt>
          <w:r w:rsidR="001958AC">
            <w:t xml:space="preserve"> </w:t>
          </w:r>
          <w:sdt>
            <w:sdtPr>
              <w:rPr>
                <w:color w:val="00B0F0"/>
              </w:rPr>
              <w:id w:val="-1701859325"/>
              <w:lock w:val="sdtLocked"/>
              <w:placeholder>
                <w:docPart w:val="CDF874C5D50B44958B6F701C4B8A47A5"/>
              </w:placeholder>
              <w:showingPlcHdr/>
            </w:sdtPr>
            <w:sdtEndPr>
              <w:rPr>
                <w:color w:val="auto"/>
              </w:rPr>
            </w:sdtEndPr>
            <w:sdtContent>
              <w:r w:rsidR="000C2C67" w:rsidRPr="006F5475">
                <w:rPr>
                  <w:rStyle w:val="PlaceholderText"/>
                  <w:color w:val="00B0F0"/>
                </w:rPr>
                <w:t xml:space="preserve">Click or tap here to </w:t>
              </w:r>
              <w:r w:rsidR="00560149" w:rsidRPr="006F5475">
                <w:rPr>
                  <w:rStyle w:val="PlaceholderText"/>
                  <w:color w:val="00B0F0"/>
                </w:rPr>
                <w:t xml:space="preserve">enter </w:t>
              </w:r>
              <w:r w:rsidR="00BF578F" w:rsidRPr="006F5475">
                <w:rPr>
                  <w:rStyle w:val="PlaceholderText"/>
                  <w:color w:val="00B0F0"/>
                </w:rPr>
                <w:t>the name of your</w:t>
              </w:r>
              <w:r w:rsidR="00560149" w:rsidRPr="006F5475">
                <w:rPr>
                  <w:rStyle w:val="PlaceholderText"/>
                  <w:color w:val="00B0F0"/>
                </w:rPr>
                <w:t xml:space="preserve"> laboratory</w:t>
              </w:r>
              <w:r w:rsidR="000C2C67" w:rsidRPr="006F5475">
                <w:rPr>
                  <w:rStyle w:val="PlaceholderText"/>
                  <w:color w:val="00B0F0"/>
                </w:rPr>
                <w:t>.</w:t>
              </w:r>
            </w:sdtContent>
          </w:sdt>
        </w:p>
      </w:sdtContent>
    </w:sdt>
    <w:p w14:paraId="2EE78DEC" w14:textId="77777777" w:rsidR="00A66B6A" w:rsidRDefault="00A66B6A" w:rsidP="00A66B6A"/>
    <w:sdt>
      <w:sdtPr>
        <w:rPr>
          <w:lang w:val="en-US"/>
        </w:rPr>
        <w:id w:val="897777568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lang w:val="en-US"/>
            </w:rPr>
            <w:id w:val="1527987940"/>
            <w:lock w:val="contentLocked"/>
            <w:placeholder>
              <w:docPart w:val="D35BDC92BF57494C8A154ABAC4B12EFC"/>
            </w:placeholder>
          </w:sdtPr>
          <w:sdtEndPr/>
          <w:sdtContent>
            <w:p w14:paraId="043C55AE" w14:textId="2C0342FD" w:rsidR="00A66B6A" w:rsidRDefault="00A66B6A" w:rsidP="00A66B6A">
              <w:pPr>
                <w:rPr>
                  <w:lang w:val="en-US"/>
                </w:rPr>
              </w:pPr>
              <w:r>
                <w:rPr>
                  <w:lang w:val="en-US"/>
                </w:rPr>
                <w:t xml:space="preserve">Are there any </w:t>
              </w:r>
              <w:r w:rsidR="006F3FA8">
                <w:rPr>
                  <w:lang w:val="en-US"/>
                </w:rPr>
                <w:t xml:space="preserve">other </w:t>
              </w:r>
              <w:r>
                <w:rPr>
                  <w:lang w:val="en-US"/>
                </w:rPr>
                <w:t xml:space="preserve">laboratories / support professors involved with this </w:t>
              </w:r>
              <w:r w:rsidR="006F3FA8">
                <w:rPr>
                  <w:lang w:val="en-US"/>
                </w:rPr>
                <w:t xml:space="preserve">Pioneer Fellowship </w:t>
              </w:r>
              <w:proofErr w:type="gramStart"/>
              <w:r>
                <w:rPr>
                  <w:lang w:val="en-US"/>
                </w:rPr>
                <w:t>application</w:t>
              </w:r>
              <w:r w:rsidRPr="007A36E4">
                <w:rPr>
                  <w:lang w:val="en-US"/>
                </w:rPr>
                <w:t xml:space="preserve"> </w:t>
              </w:r>
              <w:r w:rsidR="006F3FA8">
                <w:rPr>
                  <w:lang w:val="en-US"/>
                </w:rPr>
                <w:t>,</w:t>
              </w:r>
              <w:proofErr w:type="gramEnd"/>
              <w:r w:rsidR="006F3FA8">
                <w:rPr>
                  <w:lang w:val="en-US"/>
                </w:rPr>
                <w:t xml:space="preserve"> e.g. in the form of </w:t>
              </w:r>
              <w:r>
                <w:rPr>
                  <w:lang w:val="en-US"/>
                </w:rPr>
                <w:t xml:space="preserve">IP, patents, </w:t>
              </w:r>
              <w:r w:rsidR="006F5475">
                <w:rPr>
                  <w:lang w:val="en-US"/>
                </w:rPr>
                <w:t xml:space="preserve">software, confidential know-how, </w:t>
              </w:r>
              <w:r>
                <w:rPr>
                  <w:lang w:val="en-US"/>
                </w:rPr>
                <w:t>access to laboratories etc.?</w:t>
              </w:r>
            </w:p>
          </w:sdtContent>
        </w:sdt>
        <w:p w14:paraId="6FCE556E" w14:textId="274B77E1" w:rsidR="00763949" w:rsidRDefault="00AB7B88" w:rsidP="00331912">
          <w:pPr>
            <w:rPr>
              <w:lang w:val="en-US"/>
            </w:rPr>
          </w:pPr>
          <w:sdt>
            <w:sdtPr>
              <w:rPr>
                <w:lang w:val="en-US"/>
              </w:rPr>
              <w:id w:val="-7798916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6B6A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A66B6A" w:rsidRPr="000B170B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918009710"/>
              <w:lock w:val="sdtContentLocked"/>
              <w:placeholder>
                <w:docPart w:val="AA5873579B74434FA29D8A7609DBACAD"/>
              </w:placeholder>
            </w:sdtPr>
            <w:sdtEndPr/>
            <w:sdtContent>
              <w:r w:rsidR="00331912">
                <w:rPr>
                  <w:lang w:val="en-US"/>
                </w:rPr>
                <w:t>YES</w:t>
              </w:r>
              <w:r w:rsidR="002B5FBA">
                <w:rPr>
                  <w:lang w:val="en-US"/>
                </w:rPr>
                <w:tab/>
              </w:r>
              <w:r w:rsidR="002B5FBA">
                <w:rPr>
                  <w:lang w:val="en-US"/>
                </w:rPr>
                <w:tab/>
              </w:r>
            </w:sdtContent>
          </w:sdt>
          <w:sdt>
            <w:sdtPr>
              <w:rPr>
                <w:lang w:val="en-US"/>
              </w:rPr>
              <w:id w:val="-225380319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6B6A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A66B6A" w:rsidRPr="008E4939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49956674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331912">
                <w:rPr>
                  <w:lang w:val="en-US"/>
                </w:rPr>
                <w:t>NO</w:t>
              </w:r>
            </w:sdtContent>
          </w:sdt>
        </w:p>
        <w:p w14:paraId="7B67DF99" w14:textId="0FAAF26A" w:rsidR="00D50F3B" w:rsidRDefault="00763949" w:rsidP="00331912">
          <w:pPr>
            <w:rPr>
              <w:lang w:val="en-US"/>
            </w:rPr>
          </w:pPr>
          <w:r>
            <w:rPr>
              <w:lang w:val="en-US"/>
            </w:rPr>
            <w:t xml:space="preserve">If “YES”: </w:t>
          </w:r>
          <w:sdt>
            <w:sdtPr>
              <w:rPr>
                <w:lang w:val="en-US"/>
              </w:rPr>
              <w:id w:val="-1713649770"/>
              <w:lock w:val="sdtLocked"/>
              <w:placeholder>
                <w:docPart w:val="74EF70EA8EA04305B3F71FBE04E5A733"/>
              </w:placeholder>
              <w:showingPlcHdr/>
            </w:sdtPr>
            <w:sdtEndPr/>
            <w:sdtContent>
              <w:r>
                <w:rPr>
                  <w:rStyle w:val="PlaceholderText"/>
                  <w:color w:val="00B0F0"/>
                </w:rPr>
                <w:t xml:space="preserve">Click or tap here to </w:t>
              </w:r>
              <w:r w:rsidR="00331912" w:rsidRPr="006F5475">
                <w:rPr>
                  <w:rStyle w:val="PlaceholderText"/>
                  <w:color w:val="00B0F0"/>
                </w:rPr>
                <w:t>give full names of all further support professors</w:t>
              </w:r>
            </w:sdtContent>
          </w:sdt>
        </w:p>
        <w:p w14:paraId="3F49563E" w14:textId="553663BF" w:rsidR="00A66B6A" w:rsidRDefault="00AB7B88" w:rsidP="00A66B6A">
          <w:pPr>
            <w:rPr>
              <w:lang w:val="en-US"/>
            </w:rPr>
          </w:pPr>
          <w:sdt>
            <w:sdtPr>
              <w:rPr>
                <w:lang w:val="en-US"/>
              </w:rPr>
              <w:id w:val="-145352568"/>
              <w:lock w:val="sdtContentLocked"/>
              <w:placeholder>
                <w:docPart w:val="7033DD142ECF42D9BEAF141AB438B198"/>
              </w:placeholder>
              <w:showingPlcHdr/>
            </w:sdtPr>
            <w:sdtEndPr/>
            <w:sdtContent>
              <w:r w:rsidR="00A66B6A" w:rsidRPr="00360E1C">
                <w:rPr>
                  <w:rStyle w:val="PlaceholderText"/>
                  <w:i/>
                  <w:iCs/>
                  <w:color w:val="auto"/>
                </w:rPr>
                <w:t>If “</w:t>
              </w:r>
              <w:r w:rsidR="00331912" w:rsidRPr="00360E1C">
                <w:rPr>
                  <w:rStyle w:val="PlaceholderText"/>
                  <w:i/>
                  <w:iCs/>
                  <w:color w:val="auto"/>
                </w:rPr>
                <w:t>YES</w:t>
              </w:r>
              <w:proofErr w:type="gramStart"/>
              <w:r w:rsidR="00A66B6A" w:rsidRPr="00360E1C">
                <w:rPr>
                  <w:rStyle w:val="PlaceholderText"/>
                  <w:i/>
                  <w:iCs/>
                  <w:color w:val="auto"/>
                </w:rPr>
                <w:t xml:space="preserve">” </w:t>
              </w:r>
              <w:r w:rsidR="00A66A5E">
                <w:rPr>
                  <w:rStyle w:val="PlaceholderText"/>
                  <w:i/>
                  <w:iCs/>
                  <w:color w:val="auto"/>
                </w:rPr>
                <w:t>,</w:t>
              </w:r>
              <w:proofErr w:type="gramEnd"/>
              <w:r w:rsidR="00A66B6A" w:rsidRPr="00360E1C">
                <w:rPr>
                  <w:rStyle w:val="PlaceholderText"/>
                  <w:i/>
                  <w:iCs/>
                  <w:color w:val="auto"/>
                </w:rPr>
                <w:t xml:space="preserve"> </w:t>
              </w:r>
              <w:r w:rsidR="006F3FA8">
                <w:rPr>
                  <w:rStyle w:val="PlaceholderText"/>
                  <w:i/>
                  <w:iCs/>
                  <w:color w:val="auto"/>
                </w:rPr>
                <w:t xml:space="preserve">a separate letter of support </w:t>
              </w:r>
              <w:r w:rsidR="00F56A08">
                <w:rPr>
                  <w:rStyle w:val="PlaceholderText"/>
                  <w:i/>
                  <w:iCs/>
                  <w:color w:val="auto"/>
                </w:rPr>
                <w:t xml:space="preserve">must be </w:t>
              </w:r>
              <w:r w:rsidR="00F56A08" w:rsidRPr="00360E1C">
                <w:rPr>
                  <w:rStyle w:val="PlaceholderText"/>
                  <w:i/>
                  <w:iCs/>
                  <w:color w:val="auto"/>
                </w:rPr>
                <w:t>complete</w:t>
              </w:r>
              <w:r w:rsidR="00F56A08">
                <w:rPr>
                  <w:rStyle w:val="PlaceholderText"/>
                  <w:i/>
                  <w:iCs/>
                  <w:color w:val="auto"/>
                </w:rPr>
                <w:t xml:space="preserve">d </w:t>
              </w:r>
              <w:r w:rsidR="00A66B6A" w:rsidRPr="00360E1C">
                <w:rPr>
                  <w:rStyle w:val="PlaceholderText"/>
                  <w:i/>
                  <w:iCs/>
                  <w:color w:val="auto"/>
                </w:rPr>
                <w:t xml:space="preserve">for each professor </w:t>
              </w:r>
              <w:r w:rsidR="00A66A5E" w:rsidRPr="00360E1C">
                <w:rPr>
                  <w:rStyle w:val="PlaceholderText"/>
                  <w:i/>
                  <w:iCs/>
                  <w:color w:val="auto"/>
                </w:rPr>
                <w:t>support</w:t>
              </w:r>
              <w:r w:rsidR="00A66A5E">
                <w:rPr>
                  <w:rStyle w:val="PlaceholderText"/>
                  <w:i/>
                  <w:iCs/>
                  <w:color w:val="auto"/>
                </w:rPr>
                <w:t>ing</w:t>
              </w:r>
              <w:r w:rsidR="00A66A5E" w:rsidRPr="00360E1C">
                <w:rPr>
                  <w:rStyle w:val="PlaceholderText"/>
                  <w:i/>
                  <w:iCs/>
                  <w:color w:val="auto"/>
                </w:rPr>
                <w:t xml:space="preserve"> </w:t>
              </w:r>
              <w:r w:rsidR="00A66A5E">
                <w:rPr>
                  <w:rStyle w:val="PlaceholderText"/>
                  <w:i/>
                  <w:iCs/>
                  <w:color w:val="auto"/>
                </w:rPr>
                <w:t xml:space="preserve">the application . The template </w:t>
              </w:r>
              <w:r w:rsidR="00F56A08">
                <w:rPr>
                  <w:rStyle w:val="PlaceholderText"/>
                  <w:i/>
                  <w:iCs/>
                  <w:color w:val="auto"/>
                </w:rPr>
                <w:t>can be found</w:t>
              </w:r>
              <w:r w:rsidR="006F3FA8">
                <w:rPr>
                  <w:rStyle w:val="PlaceholderText"/>
                  <w:i/>
                  <w:iCs/>
                  <w:color w:val="auto"/>
                </w:rPr>
                <w:t xml:space="preserve"> </w:t>
              </w:r>
              <w:r w:rsidR="00A66A5E">
                <w:rPr>
                  <w:rStyle w:val="PlaceholderText"/>
                  <w:i/>
                  <w:iCs/>
                  <w:color w:val="auto"/>
                </w:rPr>
                <w:t xml:space="preserve">on </w:t>
              </w:r>
              <w:r w:rsidR="00331912" w:rsidRPr="00360E1C">
                <w:rPr>
                  <w:rStyle w:val="PlaceholderText"/>
                  <w:i/>
                  <w:iCs/>
                  <w:color w:val="auto"/>
                </w:rPr>
                <w:t xml:space="preserve">the </w:t>
              </w:r>
              <w:r w:rsidR="00A66A5E">
                <w:rPr>
                  <w:rStyle w:val="PlaceholderText"/>
                  <w:i/>
                  <w:iCs/>
                  <w:color w:val="auto"/>
                </w:rPr>
                <w:t>last page of this document</w:t>
              </w:r>
              <w:r w:rsidR="00F56A08">
                <w:rPr>
                  <w:rStyle w:val="PlaceholderText"/>
                  <w:i/>
                  <w:iCs/>
                  <w:color w:val="auto"/>
                </w:rPr>
                <w:t>.</w:t>
              </w:r>
            </w:sdtContent>
          </w:sdt>
        </w:p>
      </w:sdtContent>
    </w:sdt>
    <w:bookmarkStart w:id="0" w:name="_Hlk156809402" w:displacedByCustomXml="next"/>
    <w:sdt>
      <w:sdtPr>
        <w:rPr>
          <w:lang w:val="en-US"/>
        </w:rPr>
        <w:id w:val="1969540360"/>
        <w:lock w:val="contentLocked"/>
        <w:placeholder>
          <w:docPart w:val="DefaultPlaceholder_-1854013440"/>
        </w:placeholder>
        <w:group/>
      </w:sdtPr>
      <w:sdtEndPr/>
      <w:sdtContent>
        <w:p w14:paraId="3B2BADF8" w14:textId="75C8FD82" w:rsidR="00FB2B11" w:rsidRPr="00A66B6A" w:rsidRDefault="00FB2B11" w:rsidP="00A66B6A">
          <w:pPr>
            <w:rPr>
              <w:lang w:val="en-US"/>
            </w:rPr>
          </w:pPr>
        </w:p>
        <w:sdt>
          <w:sdtPr>
            <w:rPr>
              <w:lang w:val="en-US"/>
            </w:rPr>
            <w:id w:val="-796298650"/>
            <w:lock w:val="contentLocked"/>
            <w:placeholder>
              <w:docPart w:val="27231F165B2B414D806DD7CD040B964A"/>
            </w:placeholder>
          </w:sdtPr>
          <w:sdtEndPr/>
          <w:sdtContent>
            <w:p w14:paraId="1703E23B" w14:textId="3E77E740" w:rsidR="00FB2B11" w:rsidRDefault="00FB2B11" w:rsidP="00FB2B11">
              <w:pPr>
                <w:rPr>
                  <w:lang w:val="en-US"/>
                </w:rPr>
              </w:pPr>
              <w:r>
                <w:rPr>
                  <w:lang w:val="en-US"/>
                </w:rPr>
                <w:t>Have other researchers /students contributed to the technology basis</w:t>
              </w:r>
              <w:r w:rsidRPr="007A36E4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for the Pioneer Fellowship project</w:t>
              </w:r>
              <w:r w:rsidR="00EF442D">
                <w:rPr>
                  <w:lang w:val="en-US"/>
                </w:rPr>
                <w:t>, e.g.</w:t>
              </w:r>
              <w:r>
                <w:rPr>
                  <w:lang w:val="en-US"/>
                </w:rPr>
                <w:t xml:space="preserve"> </w:t>
              </w:r>
              <w:r w:rsidR="00EF442D">
                <w:rPr>
                  <w:lang w:val="en-US"/>
                </w:rPr>
                <w:t>through</w:t>
              </w:r>
              <w:r>
                <w:rPr>
                  <w:lang w:val="en-US"/>
                </w:rPr>
                <w:t xml:space="preserve"> research, publications, patents, software, confidential know-how etc.?</w:t>
              </w:r>
            </w:p>
          </w:sdtContent>
        </w:sdt>
        <w:p w14:paraId="7992073C" w14:textId="1C0F7910" w:rsidR="00763949" w:rsidRDefault="00AB7B88" w:rsidP="00FB2B11">
          <w:pPr>
            <w:rPr>
              <w:lang w:val="en-US"/>
            </w:rPr>
          </w:pPr>
          <w:sdt>
            <w:sdtPr>
              <w:rPr>
                <w:lang w:val="en-US"/>
              </w:rPr>
              <w:id w:val="376590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B2B11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FB2B11" w:rsidRPr="000B170B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245928497"/>
              <w:lock w:val="contentLocked"/>
              <w:placeholder>
                <w:docPart w:val="5291611769B34F7980C0A509F916B6CE"/>
              </w:placeholder>
            </w:sdtPr>
            <w:sdtEndPr/>
            <w:sdtContent>
              <w:r w:rsidR="00FB2B11">
                <w:rPr>
                  <w:lang w:val="en-US"/>
                </w:rPr>
                <w:t>YES</w:t>
              </w:r>
              <w:r w:rsidR="002B5FBA">
                <w:rPr>
                  <w:lang w:val="en-US"/>
                </w:rPr>
                <w:tab/>
              </w:r>
              <w:r w:rsidR="002B5FBA">
                <w:rPr>
                  <w:lang w:val="en-US"/>
                </w:rPr>
                <w:tab/>
              </w:r>
            </w:sdtContent>
          </w:sdt>
          <w:sdt>
            <w:sdtPr>
              <w:rPr>
                <w:lang w:val="en-US"/>
              </w:rPr>
              <w:id w:val="-1020853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B2B11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FB2B11" w:rsidRPr="008E4939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031111612"/>
              <w:lock w:val="contentLocked"/>
              <w:placeholder>
                <w:docPart w:val="AA997781E086499FBC8AB90326169A53"/>
              </w:placeholder>
            </w:sdtPr>
            <w:sdtEndPr/>
            <w:sdtContent>
              <w:r w:rsidR="00FB2B11">
                <w:rPr>
                  <w:lang w:val="en-US"/>
                </w:rPr>
                <w:t>NO</w:t>
              </w:r>
            </w:sdtContent>
          </w:sdt>
        </w:p>
        <w:p w14:paraId="7B274FD6" w14:textId="66A881D0" w:rsidR="00763949" w:rsidRDefault="00763949" w:rsidP="00FB2B11">
          <w:pPr>
            <w:rPr>
              <w:lang w:val="en-US"/>
            </w:rPr>
          </w:pPr>
          <w:r>
            <w:rPr>
              <w:lang w:val="en-US"/>
            </w:rPr>
            <w:t xml:space="preserve">If “YES”: </w:t>
          </w:r>
          <w:sdt>
            <w:sdtPr>
              <w:rPr>
                <w:lang w:val="en-US"/>
              </w:rPr>
              <w:id w:val="-1928875359"/>
              <w:placeholder>
                <w:docPart w:val="FA62B9611A8C4983BF15C6713A3E50DE"/>
              </w:placeholder>
              <w:showingPlcHdr/>
            </w:sdtPr>
            <w:sdtEndPr/>
            <w:sdtContent>
              <w:r>
                <w:rPr>
                  <w:rStyle w:val="PlaceholderText"/>
                  <w:color w:val="00B0F0"/>
                </w:rPr>
                <w:t>Click or tap here to gi</w:t>
              </w:r>
              <w:r w:rsidR="00FB2B11" w:rsidRPr="006F5475">
                <w:rPr>
                  <w:rStyle w:val="PlaceholderText"/>
                  <w:color w:val="00B0F0"/>
                </w:rPr>
                <w:t>ve full name</w:t>
              </w:r>
              <w:r>
                <w:rPr>
                  <w:rStyle w:val="PlaceholderText"/>
                  <w:color w:val="00B0F0"/>
                </w:rPr>
                <w:t>/s</w:t>
              </w:r>
              <w:r w:rsidR="00FB2B11" w:rsidRPr="006F5475">
                <w:rPr>
                  <w:rStyle w:val="PlaceholderText"/>
                  <w:color w:val="00B0F0"/>
                </w:rPr>
                <w:t xml:space="preserve"> of all </w:t>
              </w:r>
              <w:r w:rsidR="00FB2B11">
                <w:rPr>
                  <w:rStyle w:val="PlaceholderText"/>
                  <w:color w:val="00B0F0"/>
                </w:rPr>
                <w:t xml:space="preserve">other </w:t>
              </w:r>
              <w:r w:rsidR="00AF3795">
                <w:rPr>
                  <w:rStyle w:val="PlaceholderText"/>
                  <w:color w:val="00B0F0"/>
                </w:rPr>
                <w:t xml:space="preserve">contributing </w:t>
              </w:r>
              <w:r w:rsidR="00FB2B11">
                <w:rPr>
                  <w:rStyle w:val="PlaceholderText"/>
                  <w:color w:val="00B0F0"/>
                </w:rPr>
                <w:t>researchers</w:t>
              </w:r>
              <w:r>
                <w:rPr>
                  <w:rStyle w:val="PlaceholderText"/>
                  <w:color w:val="00B0F0"/>
                </w:rPr>
                <w:t xml:space="preserve"> /</w:t>
              </w:r>
              <w:r w:rsidR="00FB2B11">
                <w:rPr>
                  <w:rStyle w:val="PlaceholderText"/>
                  <w:color w:val="00B0F0"/>
                </w:rPr>
                <w:t xml:space="preserve"> students</w:t>
              </w:r>
            </w:sdtContent>
          </w:sdt>
          <w:r>
            <w:rPr>
              <w:lang w:val="en-US"/>
            </w:rPr>
            <w:t xml:space="preserve"> </w:t>
          </w:r>
        </w:p>
        <w:p w14:paraId="0B0AC296" w14:textId="67B0921A" w:rsidR="00FB2B11" w:rsidRDefault="00763949" w:rsidP="00FB2B11">
          <w:pPr>
            <w:rPr>
              <w:lang w:val="en-US"/>
            </w:rPr>
          </w:pPr>
          <w:r>
            <w:rPr>
              <w:lang w:val="en-US"/>
            </w:rPr>
            <w:t>If “YES”</w:t>
          </w:r>
          <w:r w:rsidR="003E2363">
            <w:rPr>
              <w:lang w:val="en-US"/>
            </w:rPr>
            <w:t>:</w:t>
          </w:r>
          <w:r>
            <w:rPr>
              <w:lang w:val="en-US"/>
            </w:rPr>
            <w:t xml:space="preserve"> </w:t>
          </w:r>
          <w:r w:rsidR="003E2363">
            <w:rPr>
              <w:lang w:val="en-US"/>
            </w:rPr>
            <w:t>Please c</w:t>
          </w:r>
          <w:r>
            <w:rPr>
              <w:lang w:val="en-US"/>
            </w:rPr>
            <w:t xml:space="preserve">onfirm that all other </w:t>
          </w:r>
          <w:proofErr w:type="gramStart"/>
          <w:r w:rsidR="003E2363">
            <w:rPr>
              <w:lang w:val="en-US"/>
            </w:rPr>
            <w:t>contributors</w:t>
          </w:r>
          <w:proofErr w:type="gramEnd"/>
          <w:r w:rsidR="003E2363">
            <w:rPr>
              <w:lang w:val="en-US"/>
            </w:rPr>
            <w:t xml:space="preserve"> </w:t>
          </w:r>
          <w:r>
            <w:rPr>
              <w:lang w:val="en-US"/>
            </w:rPr>
            <w:t>consent to the Pioneer Fellowship application and will fully support it</w:t>
          </w:r>
          <w:r w:rsidR="00AF3795">
            <w:rPr>
              <w:lang w:val="en-US"/>
            </w:rPr>
            <w:t>:</w:t>
          </w:r>
        </w:p>
        <w:p w14:paraId="16377C36" w14:textId="67AB162D" w:rsidR="00763949" w:rsidRDefault="00AB7B88" w:rsidP="00763949">
          <w:pPr>
            <w:rPr>
              <w:lang w:val="en-US"/>
            </w:rPr>
          </w:pPr>
          <w:sdt>
            <w:sdtPr>
              <w:rPr>
                <w:lang w:val="en-US"/>
              </w:rPr>
              <w:id w:val="1307964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63949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763949" w:rsidRPr="000B170B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981456234"/>
              <w:lock w:val="contentLocked"/>
              <w:placeholder>
                <w:docPart w:val="559C424531E543569ABD4176D1A8AE8A"/>
              </w:placeholder>
            </w:sdtPr>
            <w:sdtEndPr/>
            <w:sdtContent>
              <w:r w:rsidR="003E2363">
                <w:rPr>
                  <w:lang w:val="en-US"/>
                </w:rPr>
                <w:t>YES</w:t>
              </w:r>
              <w:r w:rsidR="002B5FBA">
                <w:rPr>
                  <w:lang w:val="en-US"/>
                </w:rPr>
                <w:tab/>
              </w:r>
              <w:r w:rsidR="002B5FBA">
                <w:rPr>
                  <w:lang w:val="en-US"/>
                </w:rPr>
                <w:tab/>
              </w:r>
            </w:sdtContent>
          </w:sdt>
          <w:sdt>
            <w:sdtPr>
              <w:rPr>
                <w:lang w:val="en-US"/>
              </w:rPr>
              <w:id w:val="47570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63949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763949" w:rsidRPr="008E4939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626533854"/>
              <w:lock w:val="contentLocked"/>
              <w:placeholder>
                <w:docPart w:val="5BBFF471D6BF451F94964678DBA355D7"/>
              </w:placeholder>
            </w:sdtPr>
            <w:sdtEndPr/>
            <w:sdtContent>
              <w:r w:rsidR="003E2363">
                <w:rPr>
                  <w:lang w:val="en-US"/>
                </w:rPr>
                <w:t>NO</w:t>
              </w:r>
            </w:sdtContent>
          </w:sdt>
        </w:p>
        <w:p w14:paraId="36D79D1B" w14:textId="77C81C8A" w:rsidR="00FB2B11" w:rsidRPr="00A66B6A" w:rsidRDefault="00763949" w:rsidP="00FB2B11">
          <w:pPr>
            <w:rPr>
              <w:lang w:val="en-US"/>
            </w:rPr>
          </w:pPr>
          <w:r>
            <w:rPr>
              <w:lang w:val="en-US"/>
            </w:rPr>
            <w:t xml:space="preserve">If “NO” </w:t>
          </w:r>
          <w:sdt>
            <w:sdtPr>
              <w:rPr>
                <w:lang w:val="en-US"/>
              </w:rPr>
              <w:id w:val="-1907759475"/>
              <w:placeholder>
                <w:docPart w:val="4ED642BE6AB941D5B8D058E109D32726"/>
              </w:placeholder>
              <w:showingPlcHdr/>
            </w:sdtPr>
            <w:sdtEndPr/>
            <w:sdtContent>
              <w:r>
                <w:rPr>
                  <w:rStyle w:val="PlaceholderText"/>
                  <w:color w:val="00B0F0"/>
                </w:rPr>
                <w:t>Click or tap here to explain</w:t>
              </w:r>
            </w:sdtContent>
          </w:sdt>
        </w:p>
      </w:sdtContent>
    </w:sdt>
    <w:bookmarkEnd w:id="0" w:displacedByCustomXml="next"/>
    <w:sdt>
      <w:sdtPr>
        <w:id w:val="-871307487"/>
        <w:lock w:val="contentLocked"/>
        <w:placeholder>
          <w:docPart w:val="DefaultPlaceholder_-1854013440"/>
        </w:placeholder>
        <w:group/>
      </w:sdtPr>
      <w:sdtEndPr>
        <w:rPr>
          <w:lang w:val="en-US"/>
        </w:rPr>
      </w:sdtEndPr>
      <w:sdtContent>
        <w:p w14:paraId="60807CB7" w14:textId="799F0ED3" w:rsidR="00BF578F" w:rsidRDefault="00BF578F" w:rsidP="007107A0"/>
        <w:sdt>
          <w:sdtPr>
            <w:rPr>
              <w:lang w:val="en-US"/>
            </w:rPr>
            <w:id w:val="-935129476"/>
            <w:lock w:val="sdtContentLocked"/>
            <w:placeholder>
              <w:docPart w:val="DefaultPlaceholder_-1854013440"/>
            </w:placeholder>
          </w:sdtPr>
          <w:sdtEndPr/>
          <w:sdtContent>
            <w:p w14:paraId="7597DA09" w14:textId="4AF39ADA" w:rsidR="00BF578F" w:rsidRDefault="00BF578F" w:rsidP="00BF578F">
              <w:pPr>
                <w:rPr>
                  <w:lang w:val="en-US"/>
                </w:rPr>
              </w:pPr>
              <w:r>
                <w:rPr>
                  <w:lang w:val="en-US"/>
                </w:rPr>
                <w:t>Are you involved or are you planning to get involved in</w:t>
              </w:r>
              <w:r w:rsidRPr="007A36E4">
                <w:rPr>
                  <w:lang w:val="en-US"/>
                </w:rPr>
                <w:t xml:space="preserve"> </w:t>
              </w:r>
              <w:r w:rsidR="00F56A08">
                <w:rPr>
                  <w:lang w:val="en-US"/>
                </w:rPr>
                <w:t xml:space="preserve">any </w:t>
              </w:r>
              <w:r>
                <w:rPr>
                  <w:lang w:val="en-US"/>
                </w:rPr>
                <w:t>activities with a third part</w:t>
              </w:r>
              <w:r w:rsidR="00360E1C">
                <w:rPr>
                  <w:lang w:val="en-US"/>
                </w:rPr>
                <w:t>y</w:t>
              </w:r>
              <w:r w:rsidR="001E2C71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which could </w:t>
              </w:r>
              <w:r w:rsidRPr="007A36E4">
                <w:rPr>
                  <w:lang w:val="en-US"/>
                </w:rPr>
                <w:t>potential</w:t>
              </w:r>
              <w:r>
                <w:rPr>
                  <w:lang w:val="en-US"/>
                </w:rPr>
                <w:t>ly</w:t>
              </w:r>
              <w:r w:rsidRPr="007A36E4">
                <w:rPr>
                  <w:lang w:val="en-US"/>
                </w:rPr>
                <w:t xml:space="preserve"> conflict </w:t>
              </w:r>
              <w:r>
                <w:rPr>
                  <w:lang w:val="en-US"/>
                </w:rPr>
                <w:t xml:space="preserve">with the </w:t>
              </w:r>
              <w:r w:rsidR="00CC7F45">
                <w:rPr>
                  <w:lang w:val="en-US"/>
                </w:rPr>
                <w:t>project</w:t>
              </w:r>
              <w:r>
                <w:rPr>
                  <w:lang w:val="en-US"/>
                </w:rPr>
                <w:t xml:space="preserve"> </w:t>
              </w:r>
              <w:r w:rsidR="00CC7F45">
                <w:rPr>
                  <w:lang w:val="en-US"/>
                </w:rPr>
                <w:t>or any</w:t>
              </w:r>
              <w:r>
                <w:rPr>
                  <w:lang w:val="en-US"/>
                </w:rPr>
                <w:t xml:space="preserve"> </w:t>
              </w:r>
              <w:r w:rsidR="00F56A08">
                <w:rPr>
                  <w:lang w:val="en-US"/>
                </w:rPr>
                <w:t xml:space="preserve">other </w:t>
              </w:r>
              <w:r>
                <w:rPr>
                  <w:lang w:val="en-US"/>
                </w:rPr>
                <w:t xml:space="preserve">commercialization plans </w:t>
              </w:r>
              <w:r w:rsidRPr="007A36E4">
                <w:rPr>
                  <w:lang w:val="en-US"/>
                </w:rPr>
                <w:t xml:space="preserve">(e.g., </w:t>
              </w:r>
              <w:r>
                <w:rPr>
                  <w:lang w:val="en-US"/>
                </w:rPr>
                <w:t xml:space="preserve">involvement with </w:t>
              </w:r>
              <w:r w:rsidR="006A07D7">
                <w:rPr>
                  <w:lang w:val="en-US"/>
                </w:rPr>
                <w:t>an</w:t>
              </w:r>
              <w:r>
                <w:rPr>
                  <w:lang w:val="en-US"/>
                </w:rPr>
                <w:t xml:space="preserve"> </w:t>
              </w:r>
              <w:r w:rsidR="001E2C71">
                <w:rPr>
                  <w:lang w:val="en-US"/>
                </w:rPr>
                <w:t xml:space="preserve">industry partner, </w:t>
              </w:r>
              <w:r>
                <w:rPr>
                  <w:lang w:val="en-US"/>
                </w:rPr>
                <w:t xml:space="preserve">collaborator, </w:t>
              </w:r>
              <w:r w:rsidRPr="007A36E4">
                <w:rPr>
                  <w:lang w:val="en-US"/>
                </w:rPr>
                <w:t>client</w:t>
              </w:r>
              <w:r w:rsidR="006A07D7">
                <w:rPr>
                  <w:lang w:val="en-US"/>
                </w:rPr>
                <w:t xml:space="preserve">, </w:t>
              </w:r>
              <w:r w:rsidRPr="007A36E4">
                <w:rPr>
                  <w:lang w:val="en-US"/>
                </w:rPr>
                <w:t>competitor</w:t>
              </w:r>
              <w:r w:rsidR="006A07D7">
                <w:rPr>
                  <w:lang w:val="en-US"/>
                </w:rPr>
                <w:t xml:space="preserve"> etc.</w:t>
              </w:r>
              <w:r w:rsidR="00CC7F45">
                <w:rPr>
                  <w:lang w:val="en-US"/>
                </w:rPr>
                <w:t>)</w:t>
              </w:r>
              <w:r w:rsidR="00CC7F45" w:rsidRPr="00CC7F45">
                <w:rPr>
                  <w:lang w:val="en-US"/>
                </w:rPr>
                <w:t>?</w:t>
              </w:r>
            </w:p>
          </w:sdtContent>
        </w:sdt>
        <w:p w14:paraId="4B641772" w14:textId="49C129FC" w:rsidR="00BF578F" w:rsidRDefault="00AB7B88" w:rsidP="00BF578F">
          <w:pPr>
            <w:rPr>
              <w:lang w:val="en-US"/>
            </w:rPr>
          </w:pPr>
          <w:sdt>
            <w:sdtPr>
              <w:rPr>
                <w:lang w:val="en-US"/>
              </w:rPr>
              <w:id w:val="-165829430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60E1C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BF578F" w:rsidRPr="000B170B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037898711"/>
              <w:lock w:val="sdtContentLocked"/>
              <w:placeholder>
                <w:docPart w:val="131F16BF267844F2BBF863C131EC5C1A"/>
              </w:placeholder>
            </w:sdtPr>
            <w:sdtEndPr/>
            <w:sdtContent>
              <w:r w:rsidR="00331912">
                <w:rPr>
                  <w:lang w:val="en-US"/>
                </w:rPr>
                <w:t>YES</w:t>
              </w:r>
              <w:r w:rsidR="002B5FBA">
                <w:rPr>
                  <w:lang w:val="en-US"/>
                </w:rPr>
                <w:tab/>
              </w:r>
              <w:r w:rsidR="002B5FBA">
                <w:rPr>
                  <w:lang w:val="en-US"/>
                </w:rPr>
                <w:tab/>
              </w:r>
            </w:sdtContent>
          </w:sdt>
          <w:sdt>
            <w:sdtPr>
              <w:rPr>
                <w:lang w:val="en-US"/>
              </w:rPr>
              <w:id w:val="1126046724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60E1C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BF578F" w:rsidRPr="008E4939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14348516"/>
              <w:lock w:val="sdtContentLocked"/>
              <w:placeholder>
                <w:docPart w:val="131F16BF267844F2BBF863C131EC5C1A"/>
              </w:placeholder>
            </w:sdtPr>
            <w:sdtEndPr/>
            <w:sdtContent>
              <w:r w:rsidR="00331912">
                <w:rPr>
                  <w:lang w:val="en-US"/>
                </w:rPr>
                <w:t>NO</w:t>
              </w:r>
              <w:r w:rsidR="002B5FBA">
                <w:rPr>
                  <w:lang w:val="en-US"/>
                </w:rPr>
                <w:tab/>
              </w:r>
              <w:r w:rsidR="002B5FBA">
                <w:rPr>
                  <w:lang w:val="en-US"/>
                </w:rPr>
                <w:tab/>
              </w:r>
            </w:sdtContent>
          </w:sdt>
          <w:sdt>
            <w:sdtPr>
              <w:rPr>
                <w:lang w:val="en-US"/>
              </w:rPr>
              <w:id w:val="-101113763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60E1C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BF578F" w:rsidRPr="000B170B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182746471"/>
              <w:lock w:val="sdtContentLocked"/>
              <w:placeholder>
                <w:docPart w:val="131F16BF267844F2BBF863C131EC5C1A"/>
              </w:placeholder>
            </w:sdtPr>
            <w:sdtEndPr/>
            <w:sdtContent>
              <w:r w:rsidR="00D50F3B">
                <w:rPr>
                  <w:lang w:val="en-US"/>
                </w:rPr>
                <w:t>MAYBE</w:t>
              </w:r>
              <w:r w:rsidR="002B5FBA">
                <w:rPr>
                  <w:lang w:val="en-US"/>
                </w:rPr>
                <w:tab/>
              </w:r>
              <w:r w:rsidR="002B5FBA">
                <w:rPr>
                  <w:lang w:val="en-US"/>
                </w:rPr>
                <w:tab/>
              </w:r>
            </w:sdtContent>
          </w:sdt>
          <w:sdt>
            <w:sdtPr>
              <w:rPr>
                <w:lang w:val="en-US"/>
              </w:rPr>
              <w:id w:val="584960219"/>
              <w:lock w:val="sdtLocked"/>
              <w:placeholder>
                <w:docPart w:val="5084ECFE81E14634BCE77E5F5E5512FA"/>
              </w:placeholder>
              <w:showingPlcHdr/>
            </w:sdtPr>
            <w:sdtEndPr/>
            <w:sdtContent>
              <w:r w:rsidR="00BF578F" w:rsidRPr="006F5475">
                <w:rPr>
                  <w:rStyle w:val="PlaceholderText"/>
                  <w:color w:val="00B0F0"/>
                </w:rPr>
                <w:t>If “</w:t>
              </w:r>
              <w:r w:rsidR="00331912" w:rsidRPr="006F5475">
                <w:rPr>
                  <w:rStyle w:val="PlaceholderText"/>
                  <w:color w:val="00B0F0"/>
                </w:rPr>
                <w:t>YES</w:t>
              </w:r>
              <w:r w:rsidR="00BF578F" w:rsidRPr="006F5475">
                <w:rPr>
                  <w:rStyle w:val="PlaceholderText"/>
                  <w:color w:val="00B0F0"/>
                </w:rPr>
                <w:t>” or “M</w:t>
              </w:r>
              <w:r w:rsidR="00D50F3B" w:rsidRPr="006F5475">
                <w:rPr>
                  <w:rStyle w:val="PlaceholderText"/>
                  <w:color w:val="00B0F0"/>
                </w:rPr>
                <w:t>AYBE</w:t>
              </w:r>
              <w:r w:rsidR="00BF578F" w:rsidRPr="006F5475">
                <w:rPr>
                  <w:rStyle w:val="PlaceholderText"/>
                  <w:color w:val="00B0F0"/>
                </w:rPr>
                <w:t>”, click or tap here to specify</w:t>
              </w:r>
            </w:sdtContent>
          </w:sdt>
        </w:p>
      </w:sdtContent>
    </w:sdt>
    <w:sdt>
      <w:sdtPr>
        <w:rPr>
          <w:lang w:val="en-US"/>
        </w:rPr>
        <w:id w:val="388231324"/>
        <w:lock w:val="contentLocked"/>
        <w:placeholder>
          <w:docPart w:val="DefaultPlaceholder_-1854013440"/>
        </w:placeholder>
        <w:group/>
      </w:sdtPr>
      <w:sdtEndPr>
        <w:rPr>
          <w:lang w:val="en-GB"/>
        </w:rPr>
      </w:sdtEndPr>
      <w:sdtContent>
        <w:sdt>
          <w:sdtPr>
            <w:rPr>
              <w:lang w:val="en-US"/>
            </w:rPr>
            <w:id w:val="-456728748"/>
            <w:lock w:val="sdtContentLocked"/>
            <w:placeholder>
              <w:docPart w:val="DefaultPlaceholder_-1854013440"/>
            </w:placeholder>
          </w:sdtPr>
          <w:sdtEndPr>
            <w:rPr>
              <w:lang w:val="en-GB"/>
            </w:rPr>
          </w:sdtEndPr>
          <w:sdtContent>
            <w:p w14:paraId="0E6AB09F" w14:textId="4B2CAA66" w:rsidR="00BF578F" w:rsidRDefault="00BF578F">
              <w:pPr>
                <w:spacing w:after="0"/>
                <w:contextualSpacing w:val="0"/>
                <w:rPr>
                  <w:lang w:val="en-US"/>
                </w:rPr>
              </w:pPr>
            </w:p>
            <w:p w14:paraId="3C573BE4" w14:textId="77777777" w:rsidR="00D50F3B" w:rsidRDefault="00D50F3B">
              <w:pPr>
                <w:spacing w:after="0"/>
                <w:contextualSpacing w:val="0"/>
                <w:rPr>
                  <w:lang w:val="en-US"/>
                </w:rPr>
              </w:pPr>
            </w:p>
            <w:p w14:paraId="10895648" w14:textId="6D948C16" w:rsidR="00B3410B" w:rsidRDefault="00B3410B" w:rsidP="007107A0">
              <w:r w:rsidRPr="000C2C67">
                <w:t xml:space="preserve">I </w:t>
              </w:r>
              <w:r w:rsidR="00C9638C" w:rsidRPr="000C2C67">
                <w:t>here</w:t>
              </w:r>
              <w:r w:rsidR="00C9638C">
                <w:t>by</w:t>
              </w:r>
              <w:r w:rsidR="00C9638C" w:rsidRPr="000C2C67">
                <w:t xml:space="preserve"> </w:t>
              </w:r>
              <w:r w:rsidR="00C9638C">
                <w:t>confirm</w:t>
              </w:r>
              <w:r w:rsidR="008E3131">
                <w:t xml:space="preserve"> that</w:t>
              </w:r>
            </w:p>
          </w:sdtContent>
        </w:sdt>
        <w:p w14:paraId="7FBFC972" w14:textId="5FB77707" w:rsidR="00B3410B" w:rsidRPr="00D553F5" w:rsidRDefault="00AB7B88" w:rsidP="00D553F5">
          <w:pPr>
            <w:pStyle w:val="Bullets"/>
          </w:pPr>
          <w:sdt>
            <w:sdtPr>
              <w:id w:val="606932556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6C7644" w:rsidRPr="00D553F5">
                <w:t xml:space="preserve">In the event the Pioneer Fellow/s wish/es to </w:t>
              </w:r>
              <w:r w:rsidR="006C7644">
                <w:t xml:space="preserve">use or </w:t>
              </w:r>
              <w:r w:rsidR="006C7644" w:rsidRPr="00D553F5">
                <w:t>license the technology from ETH Zürich</w:t>
              </w:r>
              <w:r w:rsidR="006C7644">
                <w:t xml:space="preserve">, </w:t>
              </w:r>
              <w:r w:rsidR="00B3410B" w:rsidRPr="00D553F5">
                <w:t xml:space="preserve">I </w:t>
              </w:r>
              <w:r w:rsidR="008E3131">
                <w:t>agree to</w:t>
              </w:r>
              <w:r w:rsidR="00B3410B" w:rsidRPr="00D553F5">
                <w:t xml:space="preserve"> give full access to the technology and if applicable, all and any </w:t>
              </w:r>
              <w:r w:rsidR="007107A0" w:rsidRPr="00D553F5">
                <w:t>intellectual property rights</w:t>
              </w:r>
              <w:r w:rsidR="00B3410B" w:rsidRPr="00D553F5">
                <w:t xml:space="preserve"> pertaining to th</w:t>
              </w:r>
              <w:r w:rsidR="009F0719" w:rsidRPr="00D553F5">
                <w:t>e</w:t>
              </w:r>
              <w:r w:rsidR="00B3410B" w:rsidRPr="00D553F5">
                <w:t xml:space="preserve"> technology in</w:t>
              </w:r>
            </w:sdtContent>
          </w:sdt>
          <w:r w:rsidR="00CE6524">
            <w:t xml:space="preserve"> </w:t>
          </w:r>
          <w:sdt>
            <w:sdtPr>
              <w:id w:val="-1776081524"/>
              <w:lock w:val="sdtLocked"/>
              <w:placeholder>
                <w:docPart w:val="42796BA6ED1C491FA16EB2FF1483A1CE"/>
              </w:placeholder>
              <w:showingPlcHdr/>
            </w:sdtPr>
            <w:sdtEndPr/>
            <w:sdtContent>
              <w:r w:rsidR="00CE6524" w:rsidRPr="006F5475">
                <w:rPr>
                  <w:rStyle w:val="PlaceholderText"/>
                  <w:color w:val="00B0F0"/>
                </w:rPr>
                <w:t>Click or tap here to enter field(s) or enter “all fields”</w:t>
              </w:r>
            </w:sdtContent>
          </w:sdt>
          <w:r w:rsidR="00D812DB">
            <w:t>.</w:t>
          </w:r>
        </w:p>
        <w:sdt>
          <w:sdtPr>
            <w:id w:val="1501849140"/>
            <w:lock w:val="sdtContentLocked"/>
            <w:placeholder>
              <w:docPart w:val="DefaultPlaceholder_-1854013440"/>
            </w:placeholder>
          </w:sdtPr>
          <w:sdtEndPr/>
          <w:sdtContent>
            <w:p w14:paraId="3AB98239" w14:textId="617AB885" w:rsidR="008E4939" w:rsidRPr="00C33BC9" w:rsidRDefault="00560149" w:rsidP="00D553F5">
              <w:pPr>
                <w:pStyle w:val="Bullets"/>
              </w:pPr>
              <w:r w:rsidRPr="00560149">
                <w:t xml:space="preserve">I will support the Pioneer Fellow/s </w:t>
              </w:r>
              <w:r w:rsidR="00BA2AD4" w:rsidRPr="00560149">
                <w:t xml:space="preserve">to </w:t>
              </w:r>
              <w:r w:rsidR="00BA2AD4" w:rsidRPr="00BA2AD4">
                <w:t xml:space="preserve">the best of my ability </w:t>
              </w:r>
              <w:r w:rsidRPr="00560149">
                <w:t>by providing</w:t>
              </w:r>
              <w:r w:rsidR="00BA2AD4">
                <w:t xml:space="preserve"> </w:t>
              </w:r>
              <w:r w:rsidRPr="00560149">
                <w:t>my expertise</w:t>
              </w:r>
              <w:r w:rsidR="00BA2AD4">
                <w:t xml:space="preserve">, </w:t>
              </w:r>
              <w:r>
                <w:t xml:space="preserve">granting </w:t>
              </w:r>
              <w:r w:rsidRPr="00560149">
                <w:t xml:space="preserve">access to my research group </w:t>
              </w:r>
              <w:r w:rsidR="007E6C1E">
                <w:t xml:space="preserve">as deemed </w:t>
              </w:r>
              <w:r>
                <w:t xml:space="preserve">necessary </w:t>
              </w:r>
              <w:r w:rsidRPr="00560149">
                <w:t>to advance the technology</w:t>
              </w:r>
              <w:r w:rsidR="00BA2AD4">
                <w:t xml:space="preserve"> etc.</w:t>
              </w:r>
            </w:p>
            <w:p w14:paraId="5ECA8042" w14:textId="74967088" w:rsidR="00B3410B" w:rsidRPr="00C33BC9" w:rsidRDefault="008E4939" w:rsidP="00D553F5">
              <w:pPr>
                <w:pStyle w:val="Bullets"/>
              </w:pPr>
              <w:r w:rsidRPr="00C33BC9">
                <w:t xml:space="preserve">I will give to </w:t>
              </w:r>
              <w:r w:rsidR="00D553F5" w:rsidRPr="00C33BC9">
                <w:t>the Pioneer Fellow</w:t>
              </w:r>
              <w:r w:rsidRPr="00C33BC9">
                <w:t>/s</w:t>
              </w:r>
              <w:r w:rsidR="00261449">
                <w:t>,</w:t>
              </w:r>
              <w:r w:rsidR="00D553F5" w:rsidRPr="00C33BC9">
                <w:t xml:space="preserve"> </w:t>
              </w:r>
              <w:r w:rsidR="00D812DB">
                <w:t xml:space="preserve">at </w:t>
              </w:r>
              <w:r w:rsidR="003418E4">
                <w:t>no</w:t>
              </w:r>
              <w:r w:rsidR="00657183">
                <w:t xml:space="preserve"> cost </w:t>
              </w:r>
              <w:r w:rsidR="00D553F5" w:rsidRPr="00C33BC9">
                <w:t xml:space="preserve">access to my laboratory, infrastructure, equipment </w:t>
              </w:r>
              <w:r w:rsidR="00D812DB">
                <w:t xml:space="preserve">etc. </w:t>
              </w:r>
              <w:r w:rsidR="00560149">
                <w:t xml:space="preserve">necessary </w:t>
              </w:r>
              <w:r w:rsidR="00D812DB">
                <w:t>to advance the technology.</w:t>
              </w:r>
            </w:p>
            <w:p w14:paraId="42DE0B5C" w14:textId="27BA9392" w:rsidR="00B3410B" w:rsidRPr="00C33BC9" w:rsidRDefault="008E4939" w:rsidP="00D553F5">
              <w:pPr>
                <w:pStyle w:val="Bullets"/>
              </w:pPr>
              <w:r w:rsidRPr="00C33BC9">
                <w:t>I will not engage in any collaboration with other third part</w:t>
              </w:r>
              <w:r w:rsidR="00B74A83">
                <w:t>ies</w:t>
              </w:r>
              <w:r w:rsidR="00D812DB">
                <w:t xml:space="preserve">, </w:t>
              </w:r>
              <w:r w:rsidR="00B3410B" w:rsidRPr="00C33BC9">
                <w:t xml:space="preserve">which </w:t>
              </w:r>
              <w:r w:rsidR="00D330A3">
                <w:t xml:space="preserve">potentially </w:t>
              </w:r>
              <w:r w:rsidR="00C33BC9" w:rsidRPr="00C33BC9">
                <w:t xml:space="preserve">might </w:t>
              </w:r>
              <w:r w:rsidR="00D330A3">
                <w:t>in conflict</w:t>
              </w:r>
              <w:r w:rsidR="00B3410B" w:rsidRPr="00C33BC9">
                <w:t xml:space="preserve"> </w:t>
              </w:r>
              <w:r w:rsidR="00C33BC9">
                <w:t>with</w:t>
              </w:r>
              <w:r w:rsidR="00B3410B" w:rsidRPr="00C33BC9">
                <w:t xml:space="preserve"> </w:t>
              </w:r>
              <w:r w:rsidR="00B1526F" w:rsidRPr="00C33BC9">
                <w:t>the project</w:t>
              </w:r>
              <w:r w:rsidR="00B3410B" w:rsidRPr="00C33BC9">
                <w:t xml:space="preserve"> and further commercialization plans, without</w:t>
              </w:r>
              <w:r w:rsidRPr="00C33BC9">
                <w:t xml:space="preserve"> </w:t>
              </w:r>
              <w:r w:rsidR="00D330A3">
                <w:t xml:space="preserve">prior </w:t>
              </w:r>
              <w:r w:rsidR="00D812DB">
                <w:t>discussing with</w:t>
              </w:r>
              <w:r w:rsidR="00B3410B" w:rsidRPr="00C33BC9">
                <w:t xml:space="preserve"> </w:t>
              </w:r>
              <w:r w:rsidRPr="00C33BC9">
                <w:t>the Pioneer Fellow</w:t>
              </w:r>
              <w:r w:rsidR="00C33BC9" w:rsidRPr="00C33BC9">
                <w:t>/s</w:t>
              </w:r>
              <w:r w:rsidRPr="00C33BC9">
                <w:t xml:space="preserve"> </w:t>
              </w:r>
              <w:r w:rsidR="00C33BC9" w:rsidRPr="00C33BC9">
                <w:t>and</w:t>
              </w:r>
              <w:r w:rsidRPr="00C33BC9">
                <w:t xml:space="preserve"> </w:t>
              </w:r>
              <w:r w:rsidR="00B3410B" w:rsidRPr="00C33BC9">
                <w:t>ETH</w:t>
              </w:r>
              <w:r w:rsidR="007E6C1E">
                <w:t> </w:t>
              </w:r>
              <w:r w:rsidR="00B3410B" w:rsidRPr="00C33BC9">
                <w:t>transfer</w:t>
              </w:r>
              <w:r w:rsidR="00B74A83">
                <w:t>, if</w:t>
              </w:r>
              <w:r w:rsidR="00B74A83" w:rsidRPr="00C33BC9">
                <w:t xml:space="preserve"> the Pioneer Fellow/s </w:t>
              </w:r>
              <w:r w:rsidR="00B74A83">
                <w:t>i</w:t>
              </w:r>
              <w:r w:rsidR="00B74A83" w:rsidRPr="00C33BC9">
                <w:t>s</w:t>
              </w:r>
              <w:r w:rsidR="00B74A83">
                <w:t xml:space="preserve"> a/are</w:t>
              </w:r>
              <w:r w:rsidR="00B74A83" w:rsidRPr="00C33BC9">
                <w:t xml:space="preserve"> </w:t>
              </w:r>
              <w:r w:rsidR="00B74A83">
                <w:t xml:space="preserve">collaborator/s, </w:t>
              </w:r>
              <w:r w:rsidR="00B74A83" w:rsidRPr="00C33BC9">
                <w:t>(co-) inventor/s or (co-) author/s</w:t>
              </w:r>
              <w:r w:rsidR="00B74A83">
                <w:t>.</w:t>
              </w:r>
            </w:p>
            <w:p w14:paraId="7107B541" w14:textId="26AAE692" w:rsidR="00193259" w:rsidRDefault="00193259" w:rsidP="00D553F5">
              <w:pPr>
                <w:pStyle w:val="Bullets"/>
              </w:pPr>
              <w:r w:rsidRPr="00193259">
                <w:t>If the Pioneer Fellow</w:t>
              </w:r>
              <w:r w:rsidR="00D812DB">
                <w:t>/s</w:t>
              </w:r>
              <w:r w:rsidRPr="00193259">
                <w:t xml:space="preserve"> </w:t>
              </w:r>
              <w:r w:rsidR="009942FD">
                <w:t>incorporate</w:t>
              </w:r>
              <w:r w:rsidR="007E6C1E">
                <w:t>/s</w:t>
              </w:r>
              <w:r w:rsidRPr="00193259">
                <w:t xml:space="preserve"> an ETH </w:t>
              </w:r>
              <w:r w:rsidR="007E6C1E">
                <w:t>S</w:t>
              </w:r>
              <w:r w:rsidRPr="00193259">
                <w:t xml:space="preserve">pin-off, I will discuss </w:t>
              </w:r>
              <w:r w:rsidR="00D812DB" w:rsidRPr="00193259">
                <w:t xml:space="preserve">at an early stage </w:t>
              </w:r>
              <w:r w:rsidRPr="00193259">
                <w:t xml:space="preserve">my </w:t>
              </w:r>
              <w:r>
                <w:t xml:space="preserve">most </w:t>
              </w:r>
              <w:r w:rsidR="008E4939">
                <w:t>suitable</w:t>
              </w:r>
              <w:r w:rsidRPr="00193259">
                <w:t xml:space="preserve"> role with the Pioneer Fellow</w:t>
              </w:r>
              <w:r w:rsidR="00D812DB">
                <w:t>/s</w:t>
              </w:r>
              <w:r w:rsidRPr="00193259">
                <w:t xml:space="preserve"> and</w:t>
              </w:r>
              <w:r w:rsidR="008E4939">
                <w:t xml:space="preserve"> other </w:t>
              </w:r>
              <w:r w:rsidRPr="00193259">
                <w:t>co-founders</w:t>
              </w:r>
              <w:r w:rsidR="00D812DB">
                <w:t>.</w:t>
              </w:r>
            </w:p>
            <w:p w14:paraId="4A583440" w14:textId="51B5EC07" w:rsidR="00E87FA9" w:rsidRDefault="00E87FA9" w:rsidP="001E2C71">
              <w:pPr>
                <w:pStyle w:val="Bullets"/>
                <w:numPr>
                  <w:ilvl w:val="0"/>
                  <w:numId w:val="0"/>
                </w:numPr>
              </w:pPr>
              <w:r w:rsidRPr="00811989">
                <w:rPr>
                  <w:b/>
                  <w:bCs/>
                </w:rPr>
                <w:t xml:space="preserve">By my signature I certify that, to the best of my knowledge, the provided information is true and </w:t>
              </w:r>
              <w:r w:rsidR="00657183" w:rsidRPr="00811989">
                <w:rPr>
                  <w:b/>
                  <w:bCs/>
                </w:rPr>
                <w:t>correct and that I will abide by it.</w:t>
              </w:r>
            </w:p>
          </w:sdtContent>
        </w:sdt>
      </w:sdtContent>
    </w:sdt>
    <w:sdt>
      <w:sdtPr>
        <w:id w:val="-1980373290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1007787511"/>
            <w:lock w:val="sdtContentLocked"/>
            <w:placeholder>
              <w:docPart w:val="DefaultPlaceholder_-1854013440"/>
            </w:placeholder>
          </w:sdtPr>
          <w:sdtEndPr/>
          <w:sdtContent>
            <w:p w14:paraId="1E26744C" w14:textId="0490E058" w:rsidR="00BF578F" w:rsidRPr="00B3410B" w:rsidRDefault="00BF578F" w:rsidP="007107A0"/>
            <w:p w14:paraId="3DD51329" w14:textId="7412CFC2" w:rsidR="00B3410B" w:rsidRDefault="00B3410B" w:rsidP="000B170B">
              <w:pPr>
                <w:keepNext/>
                <w:keepLines/>
              </w:pPr>
              <w:r w:rsidRPr="00B3410B">
                <w:t>S</w:t>
              </w:r>
              <w:r w:rsidR="00EC0826">
                <w:t>ignature</w:t>
              </w:r>
              <w:r w:rsidR="007E6C1E">
                <w:t>, H</w:t>
              </w:r>
              <w:r w:rsidR="00210266">
                <w:t xml:space="preserve">ost </w:t>
              </w:r>
              <w:r w:rsidR="007E6C1E">
                <w:t>P</w:t>
              </w:r>
              <w:r w:rsidR="00210266">
                <w:t>rofessor</w:t>
              </w:r>
            </w:p>
            <w:p w14:paraId="027A8C88" w14:textId="614075CA" w:rsidR="00BA7F73" w:rsidRDefault="00AB7B88" w:rsidP="000B170B">
              <w:pPr>
                <w:keepNext/>
                <w:keepLines/>
              </w:pPr>
            </w:p>
          </w:sdtContent>
        </w:sdt>
        <w:sdt>
          <w:sdtPr>
            <w:id w:val="97611819"/>
            <w:lock w:val="sdtLocked"/>
            <w:showingPlcHdr/>
            <w:picture/>
          </w:sdtPr>
          <w:sdtEndPr/>
          <w:sdtContent>
            <w:p w14:paraId="23145E88" w14:textId="19A98C1A" w:rsidR="001958AC" w:rsidRDefault="00B74A83" w:rsidP="000B170B">
              <w:pPr>
                <w:keepNext/>
                <w:keepLines/>
              </w:pPr>
              <w:r>
                <w:rPr>
                  <w:noProof/>
                </w:rPr>
                <w:drawing>
                  <wp:inline distT="0" distB="0" distL="0" distR="0" wp14:anchorId="168C684B" wp14:editId="60A6B122">
                    <wp:extent cx="2242796" cy="533400"/>
                    <wp:effectExtent l="0" t="0" r="5715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61787" cy="5379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177898B3" w14:textId="7C947D35" w:rsidR="00193259" w:rsidRDefault="00AB7B88" w:rsidP="00BF578F">
          <w:pPr>
            <w:keepNext/>
            <w:keepLines/>
          </w:pPr>
          <w:sdt>
            <w:sdtPr>
              <w:id w:val="1728025868"/>
              <w:lock w:val="sdtLocked"/>
              <w:placeholder>
                <w:docPart w:val="D87F108FE1364A89AC6B8552D6213554"/>
              </w:placeholder>
              <w:showingPlcHdr/>
            </w:sdtPr>
            <w:sdtEndPr/>
            <w:sdtContent>
              <w:r w:rsidR="00BB5088" w:rsidRPr="006F5475">
                <w:rPr>
                  <w:rStyle w:val="PlaceholderText"/>
                  <w:color w:val="00B0F0"/>
                </w:rPr>
                <w:t xml:space="preserve">Click or tap here to enter the </w:t>
              </w:r>
              <w:r w:rsidR="00657183" w:rsidRPr="006F5475">
                <w:rPr>
                  <w:rStyle w:val="PlaceholderText"/>
                  <w:color w:val="00B0F0"/>
                </w:rPr>
                <w:t xml:space="preserve">full </w:t>
              </w:r>
              <w:r w:rsidR="00BB5088" w:rsidRPr="006F5475">
                <w:rPr>
                  <w:rStyle w:val="PlaceholderText"/>
                  <w:color w:val="00B0F0"/>
                </w:rPr>
                <w:t xml:space="preserve">name of the </w:t>
              </w:r>
              <w:r w:rsidR="00BA7F73" w:rsidRPr="006F5475">
                <w:rPr>
                  <w:rStyle w:val="PlaceholderText"/>
                  <w:color w:val="00B0F0"/>
                </w:rPr>
                <w:t xml:space="preserve">Host </w:t>
              </w:r>
              <w:r w:rsidR="00BB5088" w:rsidRPr="006F5475">
                <w:rPr>
                  <w:rStyle w:val="PlaceholderText"/>
                  <w:color w:val="00B0F0"/>
                </w:rPr>
                <w:t>Professor.</w:t>
              </w:r>
            </w:sdtContent>
          </w:sdt>
        </w:p>
        <w:sdt>
          <w:sdtPr>
            <w:id w:val="-819721616"/>
            <w:lock w:val="sdtContentLocked"/>
            <w:placeholder>
              <w:docPart w:val="DefaultPlaceholder_-1854013440"/>
            </w:placeholder>
          </w:sdtPr>
          <w:sdtEndPr/>
          <w:sdtContent>
            <w:p w14:paraId="10417F35" w14:textId="0628D57D" w:rsidR="007E6C1E" w:rsidRPr="006F5475" w:rsidRDefault="007E6C1E" w:rsidP="007E6C1E"/>
            <w:p w14:paraId="6F361525" w14:textId="77777777" w:rsidR="00783BBD" w:rsidRPr="006F5475" w:rsidRDefault="00783BBD" w:rsidP="007E6C1E"/>
            <w:p w14:paraId="18CF6678" w14:textId="77777777" w:rsidR="00783BBD" w:rsidRPr="006F5475" w:rsidRDefault="00783BBD" w:rsidP="007E6C1E"/>
            <w:p w14:paraId="7FBDF664" w14:textId="6C3C0972" w:rsidR="00783BBD" w:rsidRDefault="0048429C" w:rsidP="00783BBD">
              <w:r w:rsidRPr="0048429C">
                <w:rPr>
                  <w:i/>
                  <w:iCs/>
                </w:rPr>
                <w:t xml:space="preserve">Note: </w:t>
              </w:r>
              <w:r w:rsidR="00783BBD" w:rsidRPr="0048429C">
                <w:rPr>
                  <w:i/>
                  <w:iCs/>
                </w:rPr>
                <w:t xml:space="preserve">If further Support Professor/s are involved with </w:t>
              </w:r>
              <w:r w:rsidR="006F5475" w:rsidRPr="0048429C">
                <w:rPr>
                  <w:i/>
                  <w:iCs/>
                </w:rPr>
                <w:t>the applicant’s</w:t>
              </w:r>
              <w:r w:rsidR="00783BBD" w:rsidRPr="0048429C">
                <w:rPr>
                  <w:i/>
                  <w:iCs/>
                </w:rPr>
                <w:t xml:space="preserve"> project </w:t>
              </w:r>
              <w:r w:rsidRPr="0048429C">
                <w:rPr>
                  <w:i/>
                  <w:iCs/>
                </w:rPr>
                <w:t xml:space="preserve">please </w:t>
              </w:r>
              <w:proofErr w:type="gramStart"/>
              <w:r w:rsidR="00783BBD" w:rsidRPr="0048429C">
                <w:rPr>
                  <w:i/>
                  <w:iCs/>
                </w:rPr>
                <w:t xml:space="preserve">continue </w:t>
              </w:r>
              <w:r w:rsidRPr="0048429C">
                <w:rPr>
                  <w:i/>
                  <w:iCs/>
                </w:rPr>
                <w:t>on</w:t>
              </w:r>
              <w:proofErr w:type="gramEnd"/>
              <w:r w:rsidRPr="0048429C">
                <w:rPr>
                  <w:i/>
                  <w:iCs/>
                </w:rPr>
                <w:t xml:space="preserve"> the </w:t>
              </w:r>
              <w:r w:rsidR="00783BBD" w:rsidRPr="0048429C">
                <w:rPr>
                  <w:i/>
                  <w:iCs/>
                </w:rPr>
                <w:t>next page</w:t>
              </w:r>
              <w:r w:rsidR="00CC7F45" w:rsidRPr="0048429C">
                <w:rPr>
                  <w:i/>
                  <w:iCs/>
                </w:rPr>
                <w:t>. Before filling in the information, “Copy &amp; Paste” the section</w:t>
              </w:r>
              <w:r w:rsidRPr="0048429C">
                <w:rPr>
                  <w:i/>
                  <w:iCs/>
                </w:rPr>
                <w:t xml:space="preserve"> on the next page</w:t>
              </w:r>
              <w:r w:rsidR="00CC7F45" w:rsidRPr="0048429C">
                <w:rPr>
                  <w:i/>
                  <w:iCs/>
                </w:rPr>
                <w:t xml:space="preserve"> for as many Support Professors there are</w:t>
              </w:r>
              <w:r w:rsidRPr="0048429C">
                <w:rPr>
                  <w:i/>
                  <w:iCs/>
                </w:rPr>
                <w:t>.</w:t>
              </w:r>
              <w:r w:rsidR="00EF442D">
                <w:rPr>
                  <w:i/>
                  <w:iCs/>
                </w:rPr>
                <w:t xml:space="preserve"> </w:t>
              </w:r>
              <w:r w:rsidR="00783BBD">
                <w:br w:type="page"/>
              </w:r>
            </w:p>
          </w:sdtContent>
        </w:sdt>
      </w:sdtContent>
    </w:sdt>
    <w:p w14:paraId="34F9BA7C" w14:textId="09DF0A94" w:rsidR="00360E1C" w:rsidRPr="00F12CD7" w:rsidRDefault="00360E1C" w:rsidP="00360E1C">
      <w:pPr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5F74AA4C" wp14:editId="19B61182">
                <wp:simplePos x="0" y="0"/>
                <wp:positionH relativeFrom="margin">
                  <wp:align>right</wp:align>
                </wp:positionH>
                <wp:positionV relativeFrom="paragraph">
                  <wp:posOffset>266309</wp:posOffset>
                </wp:positionV>
                <wp:extent cx="2249805" cy="1389380"/>
                <wp:effectExtent l="0" t="0" r="17145" b="127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1554689636"/>
                              <w:lock w:val="sdtLocked"/>
                              <w:placeholder>
                                <w:docPart w:val="2A59EAE0655D41FDB5F2FE0C1ECCBE95"/>
                              </w:placeholder>
                              <w:showingPlcHdr/>
                            </w:sdtPr>
                            <w:sdtEndPr/>
                            <w:sdtContent>
                              <w:p w14:paraId="14204E5B" w14:textId="128212D1" w:rsidR="00360E1C" w:rsidRPr="006570D1" w:rsidRDefault="00360E1C" w:rsidP="00360E1C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A07D7">
                                  <w:rPr>
                                    <w:rStyle w:val="PlaceholderText"/>
                                    <w:color w:val="00B0F0"/>
                                  </w:rPr>
                                  <w:t xml:space="preserve">Click or tap here to enter further Support Professor name, </w:t>
                                </w:r>
                                <w:r>
                                  <w:rPr>
                                    <w:rStyle w:val="PlaceholderText"/>
                                    <w:color w:val="00B0F0"/>
                                  </w:rPr>
                                  <w:t xml:space="preserve">laboratory name, </w:t>
                                </w:r>
                                <w:r w:rsidRPr="006A07D7">
                                  <w:rPr>
                                    <w:rStyle w:val="PlaceholderText"/>
                                    <w:color w:val="00B0F0"/>
                                  </w:rPr>
                                  <w:t>address, phone number and email.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AA4C" id="_x0000_s1027" type="#_x0000_t202" style="position:absolute;margin-left:125.95pt;margin-top:20.95pt;width:177.15pt;height:109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" o:allowoverlap="f" filled="f" stroked="f">
                <v:textbox inset="0,0,0,0">
                  <w:txbxContent>
                    <w:sdt>
                      <w:sdtPr>
                        <w:rPr>
                          <w:lang w:val="en-US"/>
                        </w:rPr>
                        <w:id w:val="-1554689636"/>
                        <w:lock w:val="sdtLocked"/>
                        <w:placeholder>
                          <w:docPart w:val="2A59EAE0655D41FDB5F2FE0C1ECCBE95"/>
                        </w:placeholder>
                        <w:showingPlcHdr/>
                      </w:sdtPr>
                      <w:sdtEndPr/>
                      <w:sdtContent>
                        <w:p w14:paraId="14204E5B" w14:textId="128212D1" w:rsidR="00360E1C" w:rsidRPr="006570D1" w:rsidRDefault="00360E1C" w:rsidP="00360E1C">
                          <w:pPr>
                            <w:rPr>
                              <w:lang w:val="en-US"/>
                            </w:rPr>
                          </w:pPr>
                          <w:r w:rsidRPr="006A07D7">
                            <w:rPr>
                              <w:rStyle w:val="PlaceholderText"/>
                              <w:color w:val="00B0F0"/>
                            </w:rPr>
                            <w:t xml:space="preserve">Click or tap here to enter further Support Professor name, </w:t>
                          </w:r>
                          <w:r>
                            <w:rPr>
                              <w:rStyle w:val="PlaceholderText"/>
                              <w:color w:val="00B0F0"/>
                            </w:rPr>
                            <w:t xml:space="preserve">laboratory name, </w:t>
                          </w:r>
                          <w:r w:rsidRPr="006A07D7">
                            <w:rPr>
                              <w:rStyle w:val="PlaceholderText"/>
                              <w:color w:val="00B0F0"/>
                            </w:rPr>
                            <w:t>address, phone number and email.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232A759" w14:textId="3FE6873D" w:rsidR="00360E1C" w:rsidRDefault="00360E1C" w:rsidP="003418E4">
      <w:pPr>
        <w:rPr>
          <w:lang w:val="en-US"/>
        </w:rPr>
      </w:pPr>
    </w:p>
    <w:sdt>
      <w:sdtPr>
        <w:rPr>
          <w:lang w:val="en-US"/>
        </w:rPr>
        <w:id w:val="512420451"/>
        <w:lock w:val="contentLocked"/>
        <w:placeholder>
          <w:docPart w:val="DefaultPlaceholder_-1854013440"/>
        </w:placeholder>
        <w:group/>
      </w:sdtPr>
      <w:sdtEndPr>
        <w:rPr>
          <w:lang w:val="en-GB"/>
        </w:rPr>
      </w:sdtEndPr>
      <w:sdtContent>
        <w:p w14:paraId="45E103AE" w14:textId="06B600B2" w:rsidR="003418E4" w:rsidRDefault="00AB7B88" w:rsidP="003418E4">
          <w:pPr>
            <w:rPr>
              <w:lang w:val="en-US"/>
            </w:rPr>
          </w:pPr>
          <w:sdt>
            <w:sdtPr>
              <w:rPr>
                <w:lang w:val="en-US"/>
              </w:rPr>
              <w:id w:val="-182593270"/>
              <w:placeholder>
                <w:docPart w:val="473BE1B020904C3F84053CE064E514D5"/>
              </w:placeholder>
              <w:showingPlcHdr/>
            </w:sdtPr>
            <w:sdtEndPr/>
            <w:sdtContent>
              <w:r w:rsidR="003418E4" w:rsidRPr="00D50F3B">
                <w:rPr>
                  <w:rStyle w:val="PlaceholderText"/>
                  <w:color w:val="00B0F0"/>
                </w:rPr>
                <w:t>Click or tap here to enter place</w:t>
              </w:r>
            </w:sdtContent>
          </w:sdt>
          <w:r w:rsidR="003418E4">
            <w:rPr>
              <w:lang w:val="en-US"/>
            </w:rPr>
            <w:t xml:space="preserve">, </w:t>
          </w:r>
          <w:sdt>
            <w:sdtPr>
              <w:rPr>
                <w:lang w:val="en-US"/>
              </w:rPr>
              <w:id w:val="-1113281409"/>
              <w:placeholder>
                <w:docPart w:val="EF30726AAADC4418A6E8647B66D75910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3418E4" w:rsidRPr="006F5475">
                <w:rPr>
                  <w:rStyle w:val="PlaceholderText"/>
                  <w:color w:val="00B0F0"/>
                </w:rPr>
                <w:t>Click or tap to enter a date</w:t>
              </w:r>
            </w:sdtContent>
          </w:sdt>
        </w:p>
        <w:sdt>
          <w:sdtPr>
            <w:id w:val="-234634366"/>
            <w:lock w:val="contentLocked"/>
            <w:placeholder>
              <w:docPart w:val="6AA2AEC2EC4A43FD95525C1DF48B8D66"/>
            </w:placeholder>
          </w:sdtPr>
          <w:sdtEndPr/>
          <w:sdtContent>
            <w:p w14:paraId="6456FA15" w14:textId="77777777" w:rsidR="003418E4" w:rsidRDefault="003418E4" w:rsidP="003418E4"/>
            <w:p w14:paraId="77C4E997" w14:textId="77777777" w:rsidR="003418E4" w:rsidRDefault="003418E4" w:rsidP="003418E4"/>
            <w:p w14:paraId="5842509F" w14:textId="0B39A7C8" w:rsidR="003418E4" w:rsidRPr="00CD32A7" w:rsidRDefault="003418E4" w:rsidP="003418E4">
              <w:pPr>
                <w:rPr>
                  <w:b/>
                  <w:bCs/>
                </w:rPr>
              </w:pPr>
              <w:r w:rsidRPr="00CD32A7">
                <w:rPr>
                  <w:b/>
                  <w:bCs/>
                </w:rPr>
                <w:t xml:space="preserve">Subject: </w:t>
              </w:r>
              <w:r>
                <w:rPr>
                  <w:b/>
                  <w:bCs/>
                </w:rPr>
                <w:t>Pioneer Fellowship l</w:t>
              </w:r>
              <w:r w:rsidRPr="00CD32A7">
                <w:rPr>
                  <w:b/>
                  <w:bCs/>
                </w:rPr>
                <w:t xml:space="preserve">etter of support </w:t>
              </w:r>
              <w:r>
                <w:rPr>
                  <w:b/>
                  <w:bCs/>
                </w:rPr>
                <w:t xml:space="preserve">by further Support </w:t>
              </w:r>
              <w:r w:rsidRPr="00CD32A7">
                <w:rPr>
                  <w:b/>
                  <w:bCs/>
                </w:rPr>
                <w:t>Professor</w:t>
              </w:r>
            </w:p>
            <w:p w14:paraId="031BCCE4" w14:textId="77777777" w:rsidR="003418E4" w:rsidRPr="00B3410B" w:rsidRDefault="003418E4" w:rsidP="003418E4"/>
            <w:p w14:paraId="5C8FF43C" w14:textId="77777777" w:rsidR="003418E4" w:rsidRDefault="003418E4" w:rsidP="003418E4"/>
            <w:p w14:paraId="19997E7D" w14:textId="77777777" w:rsidR="003418E4" w:rsidRDefault="003418E4" w:rsidP="003418E4">
              <w:r w:rsidRPr="00B3410B">
                <w:t>Dear member</w:t>
              </w:r>
              <w:r>
                <w:t>s</w:t>
              </w:r>
              <w:r w:rsidRPr="00B3410B">
                <w:t xml:space="preserve"> of the evaluation board</w:t>
              </w:r>
            </w:p>
            <w:p w14:paraId="30963FFA" w14:textId="557A91AB" w:rsidR="003418E4" w:rsidRDefault="00AB7B88" w:rsidP="003418E4"/>
          </w:sdtContent>
        </w:sdt>
      </w:sdtContent>
    </w:sdt>
    <w:sdt>
      <w:sdtPr>
        <w:id w:val="-1016229394"/>
        <w:lock w:val="contentLocked"/>
        <w:placeholder>
          <w:docPart w:val="6AA2AEC2EC4A43FD95525C1DF48B8D66"/>
        </w:placeholder>
        <w:group/>
      </w:sdtPr>
      <w:sdtEndPr/>
      <w:sdtContent>
        <w:p w14:paraId="0F212700" w14:textId="77777777" w:rsidR="003418E4" w:rsidRDefault="00AB7B88" w:rsidP="003418E4">
          <w:sdt>
            <w:sdtPr>
              <w:id w:val="-1265070146"/>
              <w:lock w:val="contentLocked"/>
              <w:placeholder>
                <w:docPart w:val="6AA2AEC2EC4A43FD95525C1DF48B8D66"/>
              </w:placeholder>
            </w:sdtPr>
            <w:sdtEndPr/>
            <w:sdtContent>
              <w:r w:rsidR="003418E4" w:rsidRPr="00AB4D0C">
                <w:t xml:space="preserve">This letter is to express my support </w:t>
              </w:r>
              <w:r w:rsidR="003418E4">
                <w:t>to</w:t>
              </w:r>
            </w:sdtContent>
          </w:sdt>
          <w:r w:rsidR="003418E4" w:rsidRPr="00AB4D0C">
            <w:t xml:space="preserve"> </w:t>
          </w:r>
          <w:sdt>
            <w:sdtPr>
              <w:id w:val="-936600113"/>
              <w:placeholder>
                <w:docPart w:val="95AE00F2D7F149AAAA82FC4B840774D5"/>
              </w:placeholder>
              <w:showingPlcHdr/>
            </w:sdtPr>
            <w:sdtEndPr/>
            <w:sdtContent>
              <w:r w:rsidR="003418E4" w:rsidRPr="006F5475">
                <w:rPr>
                  <w:rStyle w:val="PlaceholderText"/>
                  <w:color w:val="00B0F0"/>
                </w:rPr>
                <w:t>Click or tap here to enter name(s) of applicant(s)</w:t>
              </w:r>
            </w:sdtContent>
          </w:sdt>
          <w:sdt>
            <w:sdtPr>
              <w:id w:val="1624808616"/>
              <w:lock w:val="contentLocked"/>
              <w:placeholder>
                <w:docPart w:val="6AA2AEC2EC4A43FD95525C1DF48B8D66"/>
              </w:placeholder>
            </w:sdtPr>
            <w:sdtEndPr/>
            <w:sdtContent>
              <w:r w:rsidR="003418E4">
                <w:t xml:space="preserve"> for the </w:t>
              </w:r>
              <w:r w:rsidR="003418E4" w:rsidRPr="00AB4D0C">
                <w:t>Pioneer Fellowship project</w:t>
              </w:r>
            </w:sdtContent>
          </w:sdt>
          <w:r w:rsidR="003418E4">
            <w:t xml:space="preserve"> </w:t>
          </w:r>
          <w:sdt>
            <w:sdtPr>
              <w:id w:val="1267114136"/>
              <w:placeholder>
                <w:docPart w:val="DD34DCF3CB0A478485E7ED0F7EE7720E"/>
              </w:placeholder>
              <w:showingPlcHdr/>
            </w:sdtPr>
            <w:sdtEndPr/>
            <w:sdtContent>
              <w:r w:rsidR="003418E4" w:rsidRPr="006F5475">
                <w:rPr>
                  <w:rStyle w:val="PlaceholderText"/>
                  <w:color w:val="00B0F0"/>
                </w:rPr>
                <w:t>Click or tap here to enter project name and title.</w:t>
              </w:r>
            </w:sdtContent>
          </w:sdt>
        </w:p>
        <w:p w14:paraId="05E1E1ED" w14:textId="77777777" w:rsidR="003418E4" w:rsidRDefault="003418E4" w:rsidP="003418E4"/>
        <w:sdt>
          <w:sdtPr>
            <w:id w:val="1014343639"/>
            <w:placeholder>
              <w:docPart w:val="6B1036A87FAE41D097973F768881C183"/>
            </w:placeholder>
            <w:showingPlcHdr/>
          </w:sdtPr>
          <w:sdtEndPr/>
          <w:sdtContent>
            <w:p w14:paraId="45A4FA0B" w14:textId="77777777" w:rsidR="003418E4" w:rsidRDefault="003418E4" w:rsidP="003418E4">
              <w:r w:rsidRPr="006F5475">
                <w:rPr>
                  <w:rStyle w:val="PlaceholderText"/>
                  <w:color w:val="00B0F0"/>
                </w:rPr>
                <w:t>Click or tap here to enter your motivation for giving your support to the applicant/s and their project etc.</w:t>
              </w:r>
            </w:p>
          </w:sdtContent>
        </w:sdt>
        <w:p w14:paraId="17AA4D50" w14:textId="3B6F2288" w:rsidR="003418E4" w:rsidRDefault="00AB7B88" w:rsidP="003418E4"/>
      </w:sdtContent>
    </w:sdt>
    <w:p w14:paraId="061F5729" w14:textId="77777777" w:rsidR="003418E4" w:rsidRDefault="003418E4" w:rsidP="003418E4"/>
    <w:sdt>
      <w:sdtPr>
        <w:rPr>
          <w:lang w:val="en-US"/>
        </w:rPr>
        <w:id w:val="-563102446"/>
        <w:lock w:val="contentLocked"/>
        <w:placeholder>
          <w:docPart w:val="6AA2AEC2EC4A43FD95525C1DF48B8D66"/>
        </w:placeholder>
        <w:group/>
      </w:sdtPr>
      <w:sdtEndPr/>
      <w:sdtContent>
        <w:sdt>
          <w:sdtPr>
            <w:rPr>
              <w:lang w:val="en-US"/>
            </w:rPr>
            <w:id w:val="-1113522671"/>
            <w:lock w:val="contentLocked"/>
            <w:placeholder>
              <w:docPart w:val="6AA2AEC2EC4A43FD95525C1DF48B8D66"/>
            </w:placeholder>
          </w:sdtPr>
          <w:sdtEndPr/>
          <w:sdtContent>
            <w:p w14:paraId="7B5F8593" w14:textId="39E05FEB" w:rsidR="003418E4" w:rsidRDefault="003418E4" w:rsidP="003418E4">
              <w:pPr>
                <w:rPr>
                  <w:lang w:val="en-US"/>
                </w:rPr>
              </w:pPr>
              <w:r>
                <w:rPr>
                  <w:lang w:val="en-US"/>
                </w:rPr>
                <w:t>Are you involved or are you planning to get involved in</w:t>
              </w:r>
              <w:r w:rsidRPr="007A36E4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activities with a third part</w:t>
              </w:r>
              <w:r w:rsidR="00360E1C">
                <w:rPr>
                  <w:lang w:val="en-US"/>
                </w:rPr>
                <w:t>y</w:t>
              </w:r>
              <w:r>
                <w:rPr>
                  <w:lang w:val="en-US"/>
                </w:rPr>
                <w:t xml:space="preserve"> which could </w:t>
              </w:r>
              <w:r w:rsidRPr="007A36E4">
                <w:rPr>
                  <w:lang w:val="en-US"/>
                </w:rPr>
                <w:t>potential</w:t>
              </w:r>
              <w:r>
                <w:rPr>
                  <w:lang w:val="en-US"/>
                </w:rPr>
                <w:t>ly</w:t>
              </w:r>
              <w:r w:rsidRPr="007A36E4">
                <w:rPr>
                  <w:lang w:val="en-US"/>
                </w:rPr>
                <w:t xml:space="preserve"> conflict </w:t>
              </w:r>
              <w:r>
                <w:rPr>
                  <w:lang w:val="en-US"/>
                </w:rPr>
                <w:t xml:space="preserve">with the </w:t>
              </w:r>
              <w:r w:rsidR="00360E1C">
                <w:rPr>
                  <w:lang w:val="en-US"/>
                </w:rPr>
                <w:t>project</w:t>
              </w:r>
              <w:r>
                <w:rPr>
                  <w:lang w:val="en-US"/>
                </w:rPr>
                <w:t xml:space="preserve"> </w:t>
              </w:r>
              <w:r w:rsidR="00CC7F45">
                <w:rPr>
                  <w:lang w:val="en-US"/>
                </w:rPr>
                <w:t>or any</w:t>
              </w:r>
              <w:r>
                <w:rPr>
                  <w:lang w:val="en-US"/>
                </w:rPr>
                <w:t xml:space="preserve"> commercialization plans </w:t>
              </w:r>
              <w:r w:rsidRPr="007A36E4">
                <w:rPr>
                  <w:lang w:val="en-US"/>
                </w:rPr>
                <w:t xml:space="preserve">(e.g., </w:t>
              </w:r>
              <w:r>
                <w:rPr>
                  <w:lang w:val="en-US"/>
                </w:rPr>
                <w:t xml:space="preserve">involvement with an industry partner, collaborator, </w:t>
              </w:r>
              <w:r w:rsidRPr="007A36E4">
                <w:rPr>
                  <w:lang w:val="en-US"/>
                </w:rPr>
                <w:t>client</w:t>
              </w:r>
              <w:r>
                <w:rPr>
                  <w:lang w:val="en-US"/>
                </w:rPr>
                <w:t xml:space="preserve">, </w:t>
              </w:r>
              <w:r w:rsidRPr="007A36E4">
                <w:rPr>
                  <w:lang w:val="en-US"/>
                </w:rPr>
                <w:t>competitor</w:t>
              </w:r>
              <w:r>
                <w:rPr>
                  <w:lang w:val="en-US"/>
                </w:rPr>
                <w:t xml:space="preserve"> etc.)</w:t>
              </w:r>
              <w:r w:rsidR="00CC7F45">
                <w:rPr>
                  <w:lang w:val="en-US"/>
                </w:rPr>
                <w:t>?</w:t>
              </w:r>
            </w:p>
          </w:sdtContent>
        </w:sdt>
        <w:p w14:paraId="1A9455C3" w14:textId="2BD44D3E" w:rsidR="003418E4" w:rsidRDefault="00AB7B88" w:rsidP="003418E4">
          <w:pPr>
            <w:rPr>
              <w:lang w:val="en-US"/>
            </w:rPr>
          </w:pPr>
          <w:sdt>
            <w:sdtPr>
              <w:rPr>
                <w:lang w:val="en-US"/>
              </w:rPr>
              <w:id w:val="1014730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18E4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3418E4" w:rsidRPr="000B170B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634762314"/>
              <w:lock w:val="contentLocked"/>
              <w:placeholder>
                <w:docPart w:val="51A2A987A18047EEB495AC4D748F16E9"/>
              </w:placeholder>
            </w:sdtPr>
            <w:sdtEndPr/>
            <w:sdtContent>
              <w:r w:rsidR="003418E4">
                <w:rPr>
                  <w:lang w:val="en-US"/>
                </w:rPr>
                <w:t>YES</w:t>
              </w:r>
              <w:r w:rsidR="002B5FBA">
                <w:rPr>
                  <w:lang w:val="en-US"/>
                </w:rPr>
                <w:tab/>
              </w:r>
              <w:r w:rsidR="002B5FBA">
                <w:rPr>
                  <w:lang w:val="en-US"/>
                </w:rPr>
                <w:tab/>
              </w:r>
            </w:sdtContent>
          </w:sdt>
          <w:sdt>
            <w:sdtPr>
              <w:rPr>
                <w:lang w:val="en-US"/>
              </w:rPr>
              <w:id w:val="-700784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18E4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3418E4" w:rsidRPr="008E4939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1695117279"/>
              <w:lock w:val="contentLocked"/>
              <w:placeholder>
                <w:docPart w:val="51A2A987A18047EEB495AC4D748F16E9"/>
              </w:placeholder>
            </w:sdtPr>
            <w:sdtEndPr/>
            <w:sdtContent>
              <w:r w:rsidR="003418E4">
                <w:rPr>
                  <w:lang w:val="en-US"/>
                </w:rPr>
                <w:t>NO</w:t>
              </w:r>
              <w:r w:rsidR="002B5FBA">
                <w:rPr>
                  <w:lang w:val="en-US"/>
                </w:rPr>
                <w:tab/>
              </w:r>
              <w:r w:rsidR="002B5FBA">
                <w:rPr>
                  <w:lang w:val="en-US"/>
                </w:rPr>
                <w:tab/>
              </w:r>
            </w:sdtContent>
          </w:sdt>
          <w:sdt>
            <w:sdtPr>
              <w:rPr>
                <w:lang w:val="en-US"/>
              </w:rPr>
              <w:id w:val="543790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18E4">
                <w:rPr>
                  <w:rFonts w:ascii="MS Gothic" w:eastAsia="MS Gothic" w:hAnsi="MS Gothic" w:hint="eastAsia"/>
                  <w:lang w:val="en-US"/>
                </w:rPr>
                <w:t>☐</w:t>
              </w:r>
            </w:sdtContent>
          </w:sdt>
          <w:r w:rsidR="003418E4" w:rsidRPr="000B170B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id w:val="-1381709506"/>
              <w:lock w:val="contentLocked"/>
              <w:placeholder>
                <w:docPart w:val="51A2A987A18047EEB495AC4D748F16E9"/>
              </w:placeholder>
            </w:sdtPr>
            <w:sdtEndPr/>
            <w:sdtContent>
              <w:r w:rsidR="003418E4">
                <w:rPr>
                  <w:lang w:val="en-US"/>
                </w:rPr>
                <w:t>MAYBE</w:t>
              </w:r>
            </w:sdtContent>
          </w:sdt>
        </w:p>
        <w:p w14:paraId="47AAC8F8" w14:textId="77777777" w:rsidR="003418E4" w:rsidRDefault="003418E4" w:rsidP="003418E4">
          <w:pPr>
            <w:rPr>
              <w:lang w:val="en-US"/>
            </w:rPr>
          </w:pPr>
        </w:p>
        <w:p w14:paraId="7DECB598" w14:textId="77777777" w:rsidR="003418E4" w:rsidRDefault="00AB7B88" w:rsidP="003418E4">
          <w:pPr>
            <w:rPr>
              <w:lang w:val="en-US"/>
            </w:rPr>
          </w:pPr>
          <w:sdt>
            <w:sdtPr>
              <w:rPr>
                <w:lang w:val="en-US"/>
              </w:rPr>
              <w:id w:val="-1363198140"/>
              <w:placeholder>
                <w:docPart w:val="2727094248D24F66BC7C1005E6BF6733"/>
              </w:placeholder>
              <w:showingPlcHdr/>
            </w:sdtPr>
            <w:sdtEndPr/>
            <w:sdtContent>
              <w:r w:rsidR="003418E4" w:rsidRPr="006F5475">
                <w:rPr>
                  <w:rStyle w:val="PlaceholderText"/>
                  <w:color w:val="00B0F0"/>
                </w:rPr>
                <w:t>If “YES” or “MAYBE”, click or tap here to specify</w:t>
              </w:r>
            </w:sdtContent>
          </w:sdt>
        </w:p>
      </w:sdtContent>
    </w:sdt>
    <w:sdt>
      <w:sdtPr>
        <w:rPr>
          <w:lang w:val="en-US"/>
        </w:rPr>
        <w:id w:val="1620184945"/>
        <w:lock w:val="contentLocked"/>
        <w:placeholder>
          <w:docPart w:val="6AA2AEC2EC4A43FD95525C1DF48B8D66"/>
        </w:placeholder>
        <w:group/>
      </w:sdtPr>
      <w:sdtEndPr>
        <w:rPr>
          <w:lang w:val="en-GB"/>
        </w:rPr>
      </w:sdtEndPr>
      <w:sdtContent>
        <w:sdt>
          <w:sdtPr>
            <w:rPr>
              <w:lang w:val="en-US"/>
            </w:rPr>
            <w:id w:val="-1239243660"/>
            <w:lock w:val="contentLocked"/>
            <w:placeholder>
              <w:docPart w:val="6AA2AEC2EC4A43FD95525C1DF48B8D66"/>
            </w:placeholder>
          </w:sdtPr>
          <w:sdtEndPr>
            <w:rPr>
              <w:lang w:val="en-GB"/>
            </w:rPr>
          </w:sdtEndPr>
          <w:sdtContent>
            <w:p w14:paraId="7CFF90CF" w14:textId="77777777" w:rsidR="003418E4" w:rsidRDefault="003418E4" w:rsidP="003418E4">
              <w:pPr>
                <w:spacing w:after="0"/>
                <w:contextualSpacing w:val="0"/>
                <w:rPr>
                  <w:lang w:val="en-US"/>
                </w:rPr>
              </w:pPr>
            </w:p>
            <w:p w14:paraId="73635A7E" w14:textId="77777777" w:rsidR="003418E4" w:rsidRDefault="003418E4" w:rsidP="003418E4">
              <w:pPr>
                <w:spacing w:after="0"/>
                <w:contextualSpacing w:val="0"/>
                <w:rPr>
                  <w:lang w:val="en-US"/>
                </w:rPr>
              </w:pPr>
            </w:p>
            <w:p w14:paraId="4593995F" w14:textId="52E5F545" w:rsidR="003418E4" w:rsidRDefault="003418E4" w:rsidP="003418E4">
              <w:r w:rsidRPr="000C2C67">
                <w:t>I here</w:t>
              </w:r>
              <w:r>
                <w:t>by</w:t>
              </w:r>
              <w:r w:rsidRPr="000C2C67">
                <w:t xml:space="preserve"> </w:t>
              </w:r>
              <w:r>
                <w:t>confirm that</w:t>
              </w:r>
            </w:p>
          </w:sdtContent>
        </w:sdt>
        <w:p w14:paraId="4A6FA641" w14:textId="77777777" w:rsidR="003418E4" w:rsidRPr="00D553F5" w:rsidRDefault="00AB7B88" w:rsidP="003418E4">
          <w:pPr>
            <w:pStyle w:val="Bullets"/>
          </w:pPr>
          <w:sdt>
            <w:sdtPr>
              <w:id w:val="1348599438"/>
              <w:lock w:val="contentLocked"/>
              <w:placeholder>
                <w:docPart w:val="6AA2AEC2EC4A43FD95525C1DF48B8D66"/>
              </w:placeholder>
            </w:sdtPr>
            <w:sdtEndPr/>
            <w:sdtContent>
              <w:r w:rsidR="003418E4" w:rsidRPr="00D553F5">
                <w:t xml:space="preserve">In the event the Pioneer Fellow/s wish/es to </w:t>
              </w:r>
              <w:r w:rsidR="003418E4">
                <w:t xml:space="preserve">use or </w:t>
              </w:r>
              <w:r w:rsidR="003418E4" w:rsidRPr="00D553F5">
                <w:t>license the technology from ETH Zürich</w:t>
              </w:r>
              <w:r w:rsidR="003418E4">
                <w:t xml:space="preserve">, </w:t>
              </w:r>
              <w:r w:rsidR="003418E4" w:rsidRPr="00D553F5">
                <w:t xml:space="preserve">I </w:t>
              </w:r>
              <w:r w:rsidR="003418E4">
                <w:t>agree to</w:t>
              </w:r>
              <w:r w:rsidR="003418E4" w:rsidRPr="00D553F5">
                <w:t xml:space="preserve"> give full access to the technology and if applicable, all and any intellectual property rights pertaining to the technology in</w:t>
              </w:r>
            </w:sdtContent>
          </w:sdt>
          <w:r w:rsidR="003418E4">
            <w:t xml:space="preserve"> </w:t>
          </w:r>
          <w:sdt>
            <w:sdtPr>
              <w:id w:val="62073178"/>
              <w:placeholder>
                <w:docPart w:val="B2FB7888E9034738A8C1CE4C896E9A6A"/>
              </w:placeholder>
              <w:showingPlcHdr/>
            </w:sdtPr>
            <w:sdtEndPr/>
            <w:sdtContent>
              <w:r w:rsidR="003418E4" w:rsidRPr="006F5475">
                <w:rPr>
                  <w:rStyle w:val="PlaceholderText"/>
                  <w:color w:val="00B0F0"/>
                </w:rPr>
                <w:t>Click or tap here to enter field(s) or enter “all fields”</w:t>
              </w:r>
            </w:sdtContent>
          </w:sdt>
          <w:r w:rsidR="003418E4">
            <w:t>.</w:t>
          </w:r>
        </w:p>
        <w:sdt>
          <w:sdtPr>
            <w:id w:val="-1634483214"/>
            <w:lock w:val="contentLocked"/>
            <w:placeholder>
              <w:docPart w:val="6AA2AEC2EC4A43FD95525C1DF48B8D66"/>
            </w:placeholder>
          </w:sdtPr>
          <w:sdtEndPr/>
          <w:sdtContent>
            <w:p w14:paraId="3849F629" w14:textId="7EEB5EDE" w:rsidR="003418E4" w:rsidRPr="00C33BC9" w:rsidRDefault="003418E4" w:rsidP="003418E4">
              <w:pPr>
                <w:pStyle w:val="Bullets"/>
              </w:pPr>
              <w:r w:rsidRPr="00560149">
                <w:t>I will support the Pioneer Fellow/</w:t>
              </w:r>
              <w:r>
                <w:t xml:space="preserve">s </w:t>
              </w:r>
              <w:r w:rsidRPr="00560149">
                <w:t xml:space="preserve">to </w:t>
              </w:r>
              <w:r w:rsidR="00BA2AD4" w:rsidRPr="00BA2AD4">
                <w:t xml:space="preserve">the best of my ability to </w:t>
              </w:r>
              <w:r w:rsidRPr="00560149">
                <w:t>advance the technology</w:t>
              </w:r>
              <w:r>
                <w:t xml:space="preserve"> and project.</w:t>
              </w:r>
            </w:p>
            <w:p w14:paraId="1B229693" w14:textId="77777777" w:rsidR="003418E4" w:rsidRPr="00C33BC9" w:rsidRDefault="003418E4" w:rsidP="003418E4">
              <w:pPr>
                <w:pStyle w:val="Bullets"/>
              </w:pPr>
              <w:r w:rsidRPr="00C33BC9">
                <w:t>I will not engage in any collaboration with other third part</w:t>
              </w:r>
              <w:r>
                <w:t xml:space="preserve">ies, </w:t>
              </w:r>
              <w:r w:rsidRPr="00C33BC9">
                <w:t xml:space="preserve">which </w:t>
              </w:r>
              <w:r>
                <w:t xml:space="preserve">potentially </w:t>
              </w:r>
              <w:r w:rsidRPr="00C33BC9">
                <w:t xml:space="preserve">might </w:t>
              </w:r>
              <w:r>
                <w:t>in conflict</w:t>
              </w:r>
              <w:r w:rsidRPr="00C33BC9">
                <w:t xml:space="preserve"> </w:t>
              </w:r>
              <w:r>
                <w:t>with</w:t>
              </w:r>
              <w:r w:rsidRPr="00C33BC9">
                <w:t xml:space="preserve"> the project and further commercialization plans, without </w:t>
              </w:r>
              <w:r>
                <w:t>prior discussing with</w:t>
              </w:r>
              <w:r w:rsidRPr="00C33BC9">
                <w:t xml:space="preserve"> the Pioneer Fellow/s and ETH</w:t>
              </w:r>
              <w:r>
                <w:t> </w:t>
              </w:r>
              <w:r w:rsidRPr="00C33BC9">
                <w:t>transfer</w:t>
              </w:r>
              <w:r>
                <w:t>, if</w:t>
              </w:r>
              <w:r w:rsidRPr="00C33BC9">
                <w:t xml:space="preserve"> the Pioneer Fellow/s </w:t>
              </w:r>
              <w:r>
                <w:t>i</w:t>
              </w:r>
              <w:r w:rsidRPr="00C33BC9">
                <w:t>s</w:t>
              </w:r>
              <w:r>
                <w:t xml:space="preserve"> a/are</w:t>
              </w:r>
              <w:r w:rsidRPr="00C33BC9">
                <w:t xml:space="preserve"> </w:t>
              </w:r>
              <w:r>
                <w:t xml:space="preserve">collaborator/s, </w:t>
              </w:r>
              <w:r w:rsidRPr="00C33BC9">
                <w:t>(co-) inventor/s or (co-) author/s</w:t>
              </w:r>
              <w:r>
                <w:t>.</w:t>
              </w:r>
            </w:p>
            <w:p w14:paraId="18F73416" w14:textId="77777777" w:rsidR="003418E4" w:rsidRDefault="003418E4" w:rsidP="003418E4">
              <w:pPr>
                <w:pStyle w:val="Bullets"/>
              </w:pPr>
              <w:r w:rsidRPr="00193259">
                <w:t>If the Pioneer Fellow</w:t>
              </w:r>
              <w:r>
                <w:t>/s</w:t>
              </w:r>
              <w:r w:rsidRPr="00193259">
                <w:t xml:space="preserve"> </w:t>
              </w:r>
              <w:r>
                <w:t>incorporate/s</w:t>
              </w:r>
              <w:r w:rsidRPr="00193259">
                <w:t xml:space="preserve"> an ETH </w:t>
              </w:r>
              <w:r>
                <w:t>S</w:t>
              </w:r>
              <w:r w:rsidRPr="00193259">
                <w:t xml:space="preserve">pin-off, I will discuss at an early stage my </w:t>
              </w:r>
              <w:r>
                <w:t>most suitable</w:t>
              </w:r>
              <w:r w:rsidRPr="00193259">
                <w:t xml:space="preserve"> role with the Pioneer Fellow</w:t>
              </w:r>
              <w:r>
                <w:t>/s</w:t>
              </w:r>
              <w:r w:rsidRPr="00193259">
                <w:t xml:space="preserve"> and</w:t>
              </w:r>
              <w:r>
                <w:t xml:space="preserve"> other </w:t>
              </w:r>
              <w:r w:rsidRPr="00193259">
                <w:t>co-founders</w:t>
              </w:r>
              <w:r>
                <w:t>.</w:t>
              </w:r>
            </w:p>
            <w:p w14:paraId="5E95E9AF" w14:textId="77777777" w:rsidR="003418E4" w:rsidRDefault="003418E4" w:rsidP="003418E4">
              <w:pPr>
                <w:pStyle w:val="Bullets"/>
                <w:numPr>
                  <w:ilvl w:val="0"/>
                  <w:numId w:val="0"/>
                </w:numPr>
              </w:pPr>
              <w:r w:rsidRPr="00811989">
                <w:rPr>
                  <w:b/>
                  <w:bCs/>
                </w:rPr>
                <w:t>By my signature I certify that, to the best of my knowledge, the provided information is true and correct and that I will abide by it.</w:t>
              </w:r>
            </w:p>
          </w:sdtContent>
        </w:sdt>
      </w:sdtContent>
    </w:sdt>
    <w:sdt>
      <w:sdtPr>
        <w:id w:val="-117686851"/>
        <w:lock w:val="contentLocked"/>
        <w:placeholder>
          <w:docPart w:val="6AA2AEC2EC4A43FD95525C1DF48B8D66"/>
        </w:placeholder>
      </w:sdtPr>
      <w:sdtEndPr/>
      <w:sdtContent>
        <w:p w14:paraId="3832D988" w14:textId="16D08781" w:rsidR="003418E4" w:rsidRPr="00B3410B" w:rsidRDefault="003418E4" w:rsidP="003418E4"/>
        <w:p w14:paraId="11D01305" w14:textId="4C7FCC3B" w:rsidR="003418E4" w:rsidRDefault="003418E4" w:rsidP="003418E4">
          <w:pPr>
            <w:keepNext/>
            <w:keepLines/>
          </w:pPr>
          <w:r w:rsidRPr="00B3410B">
            <w:t>S</w:t>
          </w:r>
          <w:r>
            <w:t xml:space="preserve">ignature, </w:t>
          </w:r>
          <w:r w:rsidR="00BA2AD4">
            <w:t>Support</w:t>
          </w:r>
          <w:r>
            <w:t xml:space="preserve"> Professor</w:t>
          </w:r>
        </w:p>
        <w:p w14:paraId="76766DC5" w14:textId="77777777" w:rsidR="003418E4" w:rsidRDefault="00AB7B88" w:rsidP="003418E4">
          <w:pPr>
            <w:keepNext/>
            <w:keepLines/>
          </w:pPr>
        </w:p>
      </w:sdtContent>
    </w:sdt>
    <w:sdt>
      <w:sdtPr>
        <w:id w:val="-1005043738"/>
        <w:showingPlcHdr/>
        <w:picture/>
      </w:sdtPr>
      <w:sdtEndPr/>
      <w:sdtContent>
        <w:p w14:paraId="385E1F4B" w14:textId="77777777" w:rsidR="003418E4" w:rsidRDefault="003418E4" w:rsidP="003418E4">
          <w:pPr>
            <w:keepNext/>
            <w:keepLines/>
          </w:pPr>
          <w:r>
            <w:rPr>
              <w:noProof/>
            </w:rPr>
            <w:drawing>
              <wp:inline distT="0" distB="0" distL="0" distR="0" wp14:anchorId="0CBAE075" wp14:editId="78419934">
                <wp:extent cx="2242796" cy="533400"/>
                <wp:effectExtent l="0" t="0" r="571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1787" cy="537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DE35C7C" w14:textId="13255314" w:rsidR="003418E4" w:rsidRDefault="00AB7B88" w:rsidP="003418E4">
      <w:pPr>
        <w:keepNext/>
        <w:keepLines/>
      </w:pPr>
      <w:sdt>
        <w:sdtPr>
          <w:id w:val="-1300609338"/>
          <w:placeholder>
            <w:docPart w:val="4A166DA0B93247C2A62EA980D6951587"/>
          </w:placeholder>
          <w:showingPlcHdr/>
        </w:sdtPr>
        <w:sdtEndPr/>
        <w:sdtContent>
          <w:r w:rsidR="003418E4" w:rsidRPr="006F5475">
            <w:rPr>
              <w:rStyle w:val="PlaceholderText"/>
              <w:color w:val="00B0F0"/>
            </w:rPr>
            <w:t xml:space="preserve">Click or tap here to enter the full name of the </w:t>
          </w:r>
          <w:r w:rsidR="00BA2AD4">
            <w:rPr>
              <w:rStyle w:val="PlaceholderText"/>
              <w:color w:val="00B0F0"/>
            </w:rPr>
            <w:t>Support</w:t>
          </w:r>
          <w:r w:rsidR="003418E4" w:rsidRPr="006F5475">
            <w:rPr>
              <w:rStyle w:val="PlaceholderText"/>
              <w:color w:val="00B0F0"/>
            </w:rPr>
            <w:t xml:space="preserve"> Professor.</w:t>
          </w:r>
        </w:sdtContent>
      </w:sdt>
    </w:p>
    <w:p w14:paraId="0CE00177" w14:textId="77777777" w:rsidR="00CC7F45" w:rsidRDefault="00CC7F45" w:rsidP="003418E4"/>
    <w:p w14:paraId="220AA078" w14:textId="36B7310A" w:rsidR="003418E4" w:rsidRDefault="003418E4" w:rsidP="003418E4"/>
    <w:sectPr w:rsidR="003418E4" w:rsidSect="006A07D7">
      <w:headerReference w:type="default" r:id="rId10"/>
      <w:footerReference w:type="default" r:id="rId11"/>
      <w:pgSz w:w="11906" w:h="16838"/>
      <w:pgMar w:top="902" w:right="1418" w:bottom="1135" w:left="1418" w:header="567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3B5D" w14:textId="77777777" w:rsidR="001A28BB" w:rsidRDefault="001A28BB" w:rsidP="007107A0">
      <w:r>
        <w:separator/>
      </w:r>
    </w:p>
  </w:endnote>
  <w:endnote w:type="continuationSeparator" w:id="0">
    <w:p w14:paraId="185F2733" w14:textId="77777777" w:rsidR="001A28BB" w:rsidRDefault="001A28BB" w:rsidP="0071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DINPro"/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  <w:i w:val="0"/>
        <w:iCs w:val="0"/>
      </w:rPr>
      <w:id w:val="1736427636"/>
      <w:lock w:val="sdtContentLocked"/>
      <w:placeholder>
        <w:docPart w:val="DefaultPlaceholder_-1854013440"/>
      </w:placeholder>
    </w:sdtPr>
    <w:sdtEndPr>
      <w:rPr>
        <w:rStyle w:val="Emphasis"/>
      </w:rPr>
    </w:sdtEndPr>
    <w:sdtContent>
      <w:p w14:paraId="7EA8A47F" w14:textId="086E968E" w:rsidR="00FA24D7" w:rsidRPr="00A05AAE" w:rsidRDefault="00F12CD7" w:rsidP="00A05AAE">
        <w:pPr>
          <w:pStyle w:val="Footer"/>
          <w:rPr>
            <w:rStyle w:val="Emphasis"/>
            <w:i w:val="0"/>
            <w:iCs w:val="0"/>
          </w:rPr>
        </w:pPr>
        <w:proofErr w:type="spellStart"/>
        <w:r>
          <w:rPr>
            <w:rStyle w:val="Emphasis"/>
            <w:i w:val="0"/>
            <w:iCs w:val="0"/>
          </w:rPr>
          <w:t>Host_</w:t>
        </w:r>
        <w:r w:rsidR="00AB7B88">
          <w:rPr>
            <w:rStyle w:val="Emphasis"/>
            <w:i w:val="0"/>
            <w:iCs w:val="0"/>
          </w:rPr>
          <w:t>Prof_</w:t>
        </w:r>
        <w:r w:rsidR="009A30BB" w:rsidRPr="00A05AAE">
          <w:rPr>
            <w:rStyle w:val="Emphasis"/>
            <w:i w:val="0"/>
            <w:iCs w:val="0"/>
          </w:rPr>
          <w:t>Support</w:t>
        </w:r>
        <w:r w:rsidR="002B5FBA" w:rsidRPr="00A05AAE">
          <w:rPr>
            <w:rStyle w:val="Emphasis"/>
            <w:i w:val="0"/>
            <w:iCs w:val="0"/>
          </w:rPr>
          <w:t>_</w:t>
        </w:r>
        <w:r w:rsidR="009A30BB" w:rsidRPr="00A05AAE">
          <w:rPr>
            <w:rStyle w:val="Emphasis"/>
            <w:i w:val="0"/>
            <w:iCs w:val="0"/>
          </w:rPr>
          <w:t>Letter</w:t>
        </w:r>
        <w:proofErr w:type="spellEnd"/>
        <w:r w:rsidR="002B5FBA" w:rsidRPr="00A05AAE">
          <w:rPr>
            <w:rStyle w:val="Emphasis"/>
            <w:i w:val="0"/>
            <w:iCs w:val="0"/>
          </w:rPr>
          <w:t xml:space="preserve"> 24-</w:t>
        </w:r>
        <w:r>
          <w:rPr>
            <w:rStyle w:val="Emphasis"/>
            <w:i w:val="0"/>
            <w:iCs w:val="0"/>
          </w:rPr>
          <w:t>2</w:t>
        </w:r>
        <w:r w:rsidR="00AA3281" w:rsidRPr="00A05AAE">
          <w:rPr>
            <w:rStyle w:val="Emphasis"/>
            <w:i w:val="0"/>
            <w:iCs w:val="0"/>
          </w:rPr>
          <w:tab/>
        </w:r>
        <w:r w:rsidR="00AA3281" w:rsidRPr="00A05AAE">
          <w:rPr>
            <w:rStyle w:val="Emphasis"/>
            <w:i w:val="0"/>
            <w:iCs w:val="0"/>
          </w:rPr>
          <w:fldChar w:fldCharType="begin"/>
        </w:r>
        <w:r w:rsidR="00AA3281" w:rsidRPr="00A05AAE">
          <w:rPr>
            <w:rStyle w:val="Emphasis"/>
            <w:i w:val="0"/>
            <w:iCs w:val="0"/>
          </w:rPr>
          <w:instrText xml:space="preserve"> PAGE   \* MERGEFORMAT </w:instrText>
        </w:r>
        <w:r w:rsidR="00AA3281" w:rsidRPr="00A05AAE">
          <w:rPr>
            <w:rStyle w:val="Emphasis"/>
            <w:i w:val="0"/>
            <w:iCs w:val="0"/>
          </w:rPr>
          <w:fldChar w:fldCharType="separate"/>
        </w:r>
        <w:r w:rsidR="00AA3281" w:rsidRPr="00A05AAE">
          <w:rPr>
            <w:rStyle w:val="Emphasis"/>
            <w:i w:val="0"/>
            <w:iCs w:val="0"/>
            <w:noProof/>
          </w:rPr>
          <w:t>1</w:t>
        </w:r>
        <w:r w:rsidR="00AA3281" w:rsidRPr="00A05AAE">
          <w:rPr>
            <w:rStyle w:val="Emphasis"/>
            <w:i w:val="0"/>
            <w:iCs w:val="0"/>
          </w:rPr>
          <w:fldChar w:fldCharType="end"/>
        </w:r>
        <w:r w:rsidR="00534253" w:rsidRPr="00A05AAE">
          <w:rPr>
            <w:rStyle w:val="Emphasis"/>
            <w:i w:val="0"/>
            <w:iCs w:val="0"/>
          </w:rPr>
          <w:t>/</w:t>
        </w:r>
        <w:r w:rsidR="00534253" w:rsidRPr="00A05AAE">
          <w:rPr>
            <w:rStyle w:val="Emphasis"/>
            <w:i w:val="0"/>
            <w:iCs w:val="0"/>
          </w:rPr>
          <w:fldChar w:fldCharType="begin"/>
        </w:r>
        <w:r w:rsidR="00534253" w:rsidRPr="00A05AAE">
          <w:rPr>
            <w:rStyle w:val="Emphasis"/>
            <w:i w:val="0"/>
            <w:iCs w:val="0"/>
          </w:rPr>
          <w:instrText xml:space="preserve"> NUMPAGES   \* MERGEFORMAT </w:instrText>
        </w:r>
        <w:r w:rsidR="00534253" w:rsidRPr="00A05AAE">
          <w:rPr>
            <w:rStyle w:val="Emphasis"/>
            <w:i w:val="0"/>
            <w:iCs w:val="0"/>
          </w:rPr>
          <w:fldChar w:fldCharType="separate"/>
        </w:r>
        <w:r w:rsidR="00534253" w:rsidRPr="00A05AAE">
          <w:rPr>
            <w:rStyle w:val="Emphasis"/>
            <w:i w:val="0"/>
            <w:iCs w:val="0"/>
            <w:noProof/>
          </w:rPr>
          <w:t>2</w:t>
        </w:r>
        <w:r w:rsidR="00534253" w:rsidRPr="00A05AAE">
          <w:rPr>
            <w:rStyle w:val="Emphasis"/>
            <w:i w:val="0"/>
            <w:iCs w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EE27" w14:textId="77777777" w:rsidR="001A28BB" w:rsidRPr="008D3B6A" w:rsidRDefault="001A28BB" w:rsidP="007107A0">
      <w:pPr>
        <w:rPr>
          <w:lang w:val="de-CH"/>
        </w:rPr>
      </w:pPr>
    </w:p>
  </w:footnote>
  <w:footnote w:type="continuationSeparator" w:id="0">
    <w:p w14:paraId="01ADF745" w14:textId="77777777" w:rsidR="001A28BB" w:rsidRDefault="001A28BB" w:rsidP="0071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65470850"/>
      <w:lock w:val="sdtContentLocked"/>
      <w:placeholder>
        <w:docPart w:val="DefaultPlaceholder_-1854013440"/>
      </w:placeholder>
    </w:sdtPr>
    <w:sdtEndPr/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382"/>
          <w:gridCol w:w="3680"/>
        </w:tblGrid>
        <w:tr w:rsidR="0083290F" w:rsidRPr="0083290F" w14:paraId="485456ED" w14:textId="77777777" w:rsidTr="00F53E20">
          <w:trPr>
            <w:trHeight w:val="422"/>
          </w:trPr>
          <w:tc>
            <w:tcPr>
              <w:tcW w:w="5382" w:type="dxa"/>
              <w:vAlign w:val="center"/>
            </w:tcPr>
            <w:p w14:paraId="7B51962A" w14:textId="62DE3713" w:rsidR="0083290F" w:rsidRPr="0083290F" w:rsidRDefault="0083290F" w:rsidP="0083290F">
              <w:pPr>
                <w:pStyle w:val="Header"/>
                <w:rPr>
                  <w:i/>
                  <w:iCs/>
                </w:rPr>
              </w:pPr>
              <w:r w:rsidRPr="0083290F">
                <w:rPr>
                  <w:i/>
                  <w:iCs/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6068C1D1" wp14:editId="2DE052BB">
                    <wp:simplePos x="972326" y="368243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1249045" cy="234315"/>
                    <wp:effectExtent l="0" t="0" r="8255" b="0"/>
                    <wp:wrapSquare wrapText="bothSides"/>
                    <wp:docPr id="11" name="Picture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509" t="30192" r="11239" b="30075"/>
                            <a:stretch/>
                          </pic:blipFill>
                          <pic:spPr bwMode="auto">
                            <a:xfrm>
                              <a:off x="0" y="0"/>
                              <a:ext cx="1249045" cy="234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3680" w:type="dxa"/>
              <w:vAlign w:val="center"/>
            </w:tcPr>
            <w:p w14:paraId="03FAD1EE" w14:textId="77777777" w:rsidR="0083290F" w:rsidRPr="0083290F" w:rsidRDefault="0083290F" w:rsidP="0083290F">
              <w:pPr>
                <w:rPr>
                  <w:i/>
                  <w:iCs/>
                  <w:noProof/>
                </w:rPr>
              </w:pPr>
              <w:r w:rsidRPr="0083290F">
                <w:rPr>
                  <w:i/>
                  <w:iCs/>
                  <w:noProof/>
                </w:rPr>
                <w:t xml:space="preserve">Vice Presidency of Knowledge Transfer and Corporate Relations </w:t>
              </w:r>
            </w:p>
          </w:tc>
        </w:tr>
      </w:tbl>
      <w:p w14:paraId="71385816" w14:textId="0C81992E" w:rsidR="007F2A1F" w:rsidRPr="0083290F" w:rsidRDefault="00AB7B88" w:rsidP="00B31189">
        <w:pPr>
          <w:pStyle w:val="Header"/>
          <w:rPr>
            <w:i/>
            <w:iCs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5E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52C2B4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C304E9"/>
    <w:multiLevelType w:val="hybridMultilevel"/>
    <w:tmpl w:val="3FE8192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036AC0"/>
    <w:multiLevelType w:val="hybridMultilevel"/>
    <w:tmpl w:val="CC6AA620"/>
    <w:lvl w:ilvl="0" w:tplc="CABAE1D6">
      <w:start w:val="1"/>
      <w:numFmt w:val="lowerRoman"/>
      <w:pStyle w:val="Normaliii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7E6D"/>
    <w:multiLevelType w:val="hybridMultilevel"/>
    <w:tmpl w:val="38A6ABE6"/>
    <w:lvl w:ilvl="0" w:tplc="26CCEE80">
      <w:start w:val="1"/>
      <w:numFmt w:val="decimal"/>
      <w:pStyle w:val="AppendixHeadings"/>
      <w:lvlText w:val="Appendix %1."/>
      <w:lvlJc w:val="left"/>
      <w:pPr>
        <w:ind w:left="1069" w:hanging="360"/>
      </w:pPr>
      <w:rPr>
        <w:rFonts w:hint="default"/>
        <w:b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7C3D53"/>
    <w:multiLevelType w:val="hybridMultilevel"/>
    <w:tmpl w:val="7BE469BA"/>
    <w:lvl w:ilvl="0" w:tplc="CF4ACCAE">
      <w:start w:val="1"/>
      <w:numFmt w:val="bullet"/>
      <w:lvlText w:val="-"/>
      <w:lvlJc w:val="left"/>
      <w:pPr>
        <w:ind w:left="360" w:hanging="360"/>
      </w:pPr>
      <w:rPr>
        <w:rFonts w:ascii="DINPro" w:hAnsi="DINPro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83910"/>
    <w:multiLevelType w:val="hybridMultilevel"/>
    <w:tmpl w:val="CFEC267E"/>
    <w:lvl w:ilvl="0" w:tplc="1C6C9EB0">
      <w:start w:val="1"/>
      <w:numFmt w:val="decimal"/>
      <w:pStyle w:val="Table"/>
      <w:lvlText w:val="Table %1:"/>
      <w:lvlJc w:val="left"/>
      <w:pPr>
        <w:ind w:left="121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992313"/>
    <w:multiLevelType w:val="hybridMultilevel"/>
    <w:tmpl w:val="8356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080A"/>
    <w:multiLevelType w:val="hybridMultilevel"/>
    <w:tmpl w:val="21F63FB8"/>
    <w:lvl w:ilvl="0" w:tplc="D3804E3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4980"/>
    <w:multiLevelType w:val="hybridMultilevel"/>
    <w:tmpl w:val="A50A01B2"/>
    <w:lvl w:ilvl="0" w:tplc="64CED3A6">
      <w:start w:val="1"/>
      <w:numFmt w:val="bullet"/>
      <w:pStyle w:val="Bullets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5D7C9F"/>
    <w:multiLevelType w:val="multilevel"/>
    <w:tmpl w:val="DB8C3584"/>
    <w:styleLink w:val="OMA"/>
    <w:lvl w:ilvl="0">
      <w:start w:val="1"/>
      <w:numFmt w:val="decimal"/>
      <w:lvlText w:val="Objective 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Milestone 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Activity 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D0C5F86"/>
    <w:multiLevelType w:val="hybridMultilevel"/>
    <w:tmpl w:val="CC5EDAF2"/>
    <w:lvl w:ilvl="0" w:tplc="E222D44E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3130"/>
    <w:multiLevelType w:val="hybridMultilevel"/>
    <w:tmpl w:val="5DF4F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AA1FE9"/>
    <w:multiLevelType w:val="hybridMultilevel"/>
    <w:tmpl w:val="ADA299E0"/>
    <w:lvl w:ilvl="0" w:tplc="53D2F82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6237F"/>
    <w:multiLevelType w:val="hybridMultilevel"/>
    <w:tmpl w:val="AF7E0920"/>
    <w:lvl w:ilvl="0" w:tplc="4A3AF93C">
      <w:start w:val="1"/>
      <w:numFmt w:val="decimal"/>
      <w:pStyle w:val="Instructions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9A149E"/>
    <w:multiLevelType w:val="hybridMultilevel"/>
    <w:tmpl w:val="6F3266A2"/>
    <w:lvl w:ilvl="0" w:tplc="EE803C4E">
      <w:start w:val="1"/>
      <w:numFmt w:val="decimal"/>
      <w:pStyle w:val="Frame"/>
      <w:lvlText w:val="Frame %1"/>
      <w:lvlJc w:val="left"/>
      <w:pPr>
        <w:ind w:left="2062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4DAE"/>
    <w:multiLevelType w:val="multilevel"/>
    <w:tmpl w:val="60703F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7A3153"/>
    <w:multiLevelType w:val="hybridMultilevel"/>
    <w:tmpl w:val="9B84B734"/>
    <w:lvl w:ilvl="0" w:tplc="0807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5D7A6E51"/>
    <w:multiLevelType w:val="hybridMultilevel"/>
    <w:tmpl w:val="7116E068"/>
    <w:lvl w:ilvl="0" w:tplc="B8C61C8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3D35"/>
    <w:multiLevelType w:val="multilevel"/>
    <w:tmpl w:val="0108D590"/>
    <w:lvl w:ilvl="0">
      <w:start w:val="1"/>
      <w:numFmt w:val="decimal"/>
      <w:pStyle w:val="Subtit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D16699"/>
    <w:multiLevelType w:val="multilevel"/>
    <w:tmpl w:val="47725804"/>
    <w:lvl w:ilvl="0">
      <w:start w:val="1"/>
      <w:numFmt w:val="decimal"/>
      <w:pStyle w:val="Story"/>
      <w:lvlText w:val="Story %1."/>
      <w:lvlJc w:val="left"/>
      <w:pPr>
        <w:ind w:left="1701" w:hanging="1701"/>
      </w:pPr>
      <w:rPr>
        <w:specVanish w:val="0"/>
      </w:rPr>
    </w:lvl>
    <w:lvl w:ilvl="1">
      <w:start w:val="1"/>
      <w:numFmt w:val="decimal"/>
      <w:pStyle w:val="SprintItem"/>
      <w:lvlText w:val="Sprint Item %1.%2."/>
      <w:lvlJc w:val="left"/>
      <w:pPr>
        <w:tabs>
          <w:tab w:val="num" w:pos="1701"/>
        </w:tabs>
        <w:ind w:left="1701" w:hanging="1417"/>
      </w:pPr>
      <w:rPr>
        <w:specVanish w:val="0"/>
      </w:rPr>
    </w:lvl>
    <w:lvl w:ilvl="2">
      <w:start w:val="1"/>
      <w:numFmt w:val="decimal"/>
      <w:pStyle w:val="Activity"/>
      <w:lvlText w:val="Activity %1.%2.%3."/>
      <w:lvlJc w:val="left"/>
      <w:pPr>
        <w:tabs>
          <w:tab w:val="num" w:pos="1985"/>
        </w:tabs>
        <w:ind w:left="1985" w:hanging="1417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"/>
      <w:lvlJc w:val="left"/>
      <w:pPr>
        <w:ind w:left="2043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2327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2611" w:hanging="1191"/>
      </w:pPr>
      <w:rPr>
        <w:rFonts w:hint="default"/>
      </w:rPr>
    </w:lvl>
    <w:lvl w:ilvl="6">
      <w:start w:val="1"/>
      <w:numFmt w:val="none"/>
      <w:lvlText w:val=""/>
      <w:lvlJc w:val="left"/>
      <w:pPr>
        <w:ind w:left="2895" w:hanging="1191"/>
      </w:pPr>
      <w:rPr>
        <w:rFonts w:hint="default"/>
      </w:rPr>
    </w:lvl>
    <w:lvl w:ilvl="7">
      <w:start w:val="1"/>
      <w:numFmt w:val="none"/>
      <w:lvlText w:val=""/>
      <w:lvlJc w:val="left"/>
      <w:pPr>
        <w:ind w:left="3179" w:hanging="1191"/>
      </w:pPr>
      <w:rPr>
        <w:rFonts w:hint="default"/>
      </w:rPr>
    </w:lvl>
    <w:lvl w:ilvl="8">
      <w:start w:val="1"/>
      <w:numFmt w:val="none"/>
      <w:lvlText w:val=""/>
      <w:lvlJc w:val="left"/>
      <w:pPr>
        <w:ind w:left="3463" w:hanging="1191"/>
      </w:pPr>
      <w:rPr>
        <w:rFonts w:hint="default"/>
      </w:rPr>
    </w:lvl>
  </w:abstractNum>
  <w:abstractNum w:abstractNumId="21" w15:restartNumberingAfterBreak="0">
    <w:nsid w:val="76C8339C"/>
    <w:multiLevelType w:val="hybridMultilevel"/>
    <w:tmpl w:val="EAAA31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1485">
    <w:abstractNumId w:val="3"/>
  </w:num>
  <w:num w:numId="2" w16cid:durableId="1687319977">
    <w:abstractNumId w:val="4"/>
  </w:num>
  <w:num w:numId="3" w16cid:durableId="2137524622">
    <w:abstractNumId w:val="16"/>
  </w:num>
  <w:num w:numId="4" w16cid:durableId="1182163506">
    <w:abstractNumId w:val="6"/>
  </w:num>
  <w:num w:numId="5" w16cid:durableId="1425801934">
    <w:abstractNumId w:val="10"/>
  </w:num>
  <w:num w:numId="6" w16cid:durableId="698237318">
    <w:abstractNumId w:val="15"/>
  </w:num>
  <w:num w:numId="7" w16cid:durableId="81218413">
    <w:abstractNumId w:val="18"/>
  </w:num>
  <w:num w:numId="8" w16cid:durableId="912471199">
    <w:abstractNumId w:val="14"/>
  </w:num>
  <w:num w:numId="9" w16cid:durableId="139425100">
    <w:abstractNumId w:val="14"/>
    <w:lvlOverride w:ilvl="0">
      <w:startOverride w:val="1"/>
    </w:lvlOverride>
  </w:num>
  <w:num w:numId="10" w16cid:durableId="2008048844">
    <w:abstractNumId w:val="20"/>
  </w:num>
  <w:num w:numId="11" w16cid:durableId="1350450427">
    <w:abstractNumId w:val="14"/>
  </w:num>
  <w:num w:numId="12" w16cid:durableId="1303776757">
    <w:abstractNumId w:val="1"/>
  </w:num>
  <w:num w:numId="13" w16cid:durableId="1432896817">
    <w:abstractNumId w:val="14"/>
    <w:lvlOverride w:ilvl="0">
      <w:startOverride w:val="1"/>
    </w:lvlOverride>
  </w:num>
  <w:num w:numId="14" w16cid:durableId="1753896424">
    <w:abstractNumId w:val="14"/>
    <w:lvlOverride w:ilvl="0">
      <w:startOverride w:val="1"/>
    </w:lvlOverride>
  </w:num>
  <w:num w:numId="15" w16cid:durableId="492450735">
    <w:abstractNumId w:val="14"/>
  </w:num>
  <w:num w:numId="16" w16cid:durableId="1107427356">
    <w:abstractNumId w:val="14"/>
    <w:lvlOverride w:ilvl="0">
      <w:startOverride w:val="1"/>
    </w:lvlOverride>
  </w:num>
  <w:num w:numId="17" w16cid:durableId="1905145213">
    <w:abstractNumId w:val="14"/>
    <w:lvlOverride w:ilvl="0">
      <w:startOverride w:val="1"/>
    </w:lvlOverride>
  </w:num>
  <w:num w:numId="18" w16cid:durableId="1165704647">
    <w:abstractNumId w:val="14"/>
    <w:lvlOverride w:ilvl="0">
      <w:startOverride w:val="1"/>
    </w:lvlOverride>
  </w:num>
  <w:num w:numId="19" w16cid:durableId="766928264">
    <w:abstractNumId w:val="14"/>
    <w:lvlOverride w:ilvl="0">
      <w:startOverride w:val="1"/>
    </w:lvlOverride>
  </w:num>
  <w:num w:numId="20" w16cid:durableId="310258385">
    <w:abstractNumId w:val="19"/>
  </w:num>
  <w:num w:numId="21" w16cid:durableId="785929319">
    <w:abstractNumId w:val="14"/>
    <w:lvlOverride w:ilvl="0">
      <w:startOverride w:val="1"/>
    </w:lvlOverride>
  </w:num>
  <w:num w:numId="22" w16cid:durableId="1858470089">
    <w:abstractNumId w:val="14"/>
  </w:num>
  <w:num w:numId="23" w16cid:durableId="1716811765">
    <w:abstractNumId w:val="14"/>
    <w:lvlOverride w:ilvl="0">
      <w:startOverride w:val="1"/>
    </w:lvlOverride>
  </w:num>
  <w:num w:numId="24" w16cid:durableId="1550074668">
    <w:abstractNumId w:val="11"/>
  </w:num>
  <w:num w:numId="25" w16cid:durableId="445349342">
    <w:abstractNumId w:val="14"/>
    <w:lvlOverride w:ilvl="0">
      <w:startOverride w:val="1"/>
    </w:lvlOverride>
  </w:num>
  <w:num w:numId="26" w16cid:durableId="1714694634">
    <w:abstractNumId w:val="21"/>
  </w:num>
  <w:num w:numId="27" w16cid:durableId="1483043981">
    <w:abstractNumId w:val="14"/>
    <w:lvlOverride w:ilvl="0">
      <w:startOverride w:val="1"/>
    </w:lvlOverride>
  </w:num>
  <w:num w:numId="28" w16cid:durableId="1425301511">
    <w:abstractNumId w:val="14"/>
    <w:lvlOverride w:ilvl="0">
      <w:startOverride w:val="1"/>
    </w:lvlOverride>
  </w:num>
  <w:num w:numId="29" w16cid:durableId="265582008">
    <w:abstractNumId w:val="14"/>
    <w:lvlOverride w:ilvl="0">
      <w:startOverride w:val="1"/>
    </w:lvlOverride>
  </w:num>
  <w:num w:numId="30" w16cid:durableId="1550803934">
    <w:abstractNumId w:val="14"/>
    <w:lvlOverride w:ilvl="0">
      <w:startOverride w:val="1"/>
    </w:lvlOverride>
  </w:num>
  <w:num w:numId="31" w16cid:durableId="1068454412">
    <w:abstractNumId w:val="14"/>
  </w:num>
  <w:num w:numId="32" w16cid:durableId="1612515746">
    <w:abstractNumId w:val="17"/>
  </w:num>
  <w:num w:numId="33" w16cid:durableId="283003273">
    <w:abstractNumId w:val="0"/>
  </w:num>
  <w:num w:numId="34" w16cid:durableId="862281546">
    <w:abstractNumId w:val="2"/>
  </w:num>
  <w:num w:numId="35" w16cid:durableId="1015764909">
    <w:abstractNumId w:val="9"/>
  </w:num>
  <w:num w:numId="36" w16cid:durableId="47070394">
    <w:abstractNumId w:val="8"/>
  </w:num>
  <w:num w:numId="37" w16cid:durableId="1608927619">
    <w:abstractNumId w:val="7"/>
  </w:num>
  <w:num w:numId="38" w16cid:durableId="1117022110">
    <w:abstractNumId w:val="13"/>
  </w:num>
  <w:num w:numId="39" w16cid:durableId="1972782559">
    <w:abstractNumId w:val="12"/>
  </w:num>
  <w:num w:numId="40" w16cid:durableId="143466997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formsDesign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284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BB"/>
    <w:rsid w:val="00000B87"/>
    <w:rsid w:val="00000E9A"/>
    <w:rsid w:val="00001452"/>
    <w:rsid w:val="00002386"/>
    <w:rsid w:val="00004C24"/>
    <w:rsid w:val="00005985"/>
    <w:rsid w:val="000078A5"/>
    <w:rsid w:val="0001462D"/>
    <w:rsid w:val="00014684"/>
    <w:rsid w:val="00020BD1"/>
    <w:rsid w:val="00022FCB"/>
    <w:rsid w:val="000239C1"/>
    <w:rsid w:val="000264B6"/>
    <w:rsid w:val="00036990"/>
    <w:rsid w:val="0004250A"/>
    <w:rsid w:val="00044312"/>
    <w:rsid w:val="000449C7"/>
    <w:rsid w:val="000460E3"/>
    <w:rsid w:val="0005213A"/>
    <w:rsid w:val="000535FF"/>
    <w:rsid w:val="000622B7"/>
    <w:rsid w:val="000653BC"/>
    <w:rsid w:val="0007084A"/>
    <w:rsid w:val="00070979"/>
    <w:rsid w:val="00071884"/>
    <w:rsid w:val="0007375A"/>
    <w:rsid w:val="00080507"/>
    <w:rsid w:val="0008160A"/>
    <w:rsid w:val="00081C23"/>
    <w:rsid w:val="00084D12"/>
    <w:rsid w:val="000905D8"/>
    <w:rsid w:val="00091AF1"/>
    <w:rsid w:val="000A0AA9"/>
    <w:rsid w:val="000A4475"/>
    <w:rsid w:val="000A5C86"/>
    <w:rsid w:val="000A5D76"/>
    <w:rsid w:val="000A6377"/>
    <w:rsid w:val="000B0882"/>
    <w:rsid w:val="000B170B"/>
    <w:rsid w:val="000B1F25"/>
    <w:rsid w:val="000B6066"/>
    <w:rsid w:val="000C1C55"/>
    <w:rsid w:val="000C2C67"/>
    <w:rsid w:val="000C4520"/>
    <w:rsid w:val="000C6A96"/>
    <w:rsid w:val="000D0540"/>
    <w:rsid w:val="000D4EEA"/>
    <w:rsid w:val="000D7E8E"/>
    <w:rsid w:val="000E6EF0"/>
    <w:rsid w:val="000F6710"/>
    <w:rsid w:val="00102813"/>
    <w:rsid w:val="00103068"/>
    <w:rsid w:val="00110919"/>
    <w:rsid w:val="00113840"/>
    <w:rsid w:val="00113EDA"/>
    <w:rsid w:val="001145A5"/>
    <w:rsid w:val="00123390"/>
    <w:rsid w:val="00123F15"/>
    <w:rsid w:val="00124247"/>
    <w:rsid w:val="00126AA7"/>
    <w:rsid w:val="001309F4"/>
    <w:rsid w:val="00133C5F"/>
    <w:rsid w:val="001418ED"/>
    <w:rsid w:val="00141E11"/>
    <w:rsid w:val="00147D88"/>
    <w:rsid w:val="00152920"/>
    <w:rsid w:val="00154977"/>
    <w:rsid w:val="00154CAA"/>
    <w:rsid w:val="0015574F"/>
    <w:rsid w:val="001614F8"/>
    <w:rsid w:val="00165985"/>
    <w:rsid w:val="00170B9A"/>
    <w:rsid w:val="001710C0"/>
    <w:rsid w:val="00172B47"/>
    <w:rsid w:val="00180843"/>
    <w:rsid w:val="00186D76"/>
    <w:rsid w:val="00193259"/>
    <w:rsid w:val="00193814"/>
    <w:rsid w:val="001958AC"/>
    <w:rsid w:val="00196736"/>
    <w:rsid w:val="001A28BB"/>
    <w:rsid w:val="001A30C9"/>
    <w:rsid w:val="001A7A3E"/>
    <w:rsid w:val="001B00FC"/>
    <w:rsid w:val="001B04B3"/>
    <w:rsid w:val="001B40FE"/>
    <w:rsid w:val="001B48A6"/>
    <w:rsid w:val="001C12EB"/>
    <w:rsid w:val="001D6476"/>
    <w:rsid w:val="001E070E"/>
    <w:rsid w:val="001E13D1"/>
    <w:rsid w:val="001E2C71"/>
    <w:rsid w:val="001E4D1E"/>
    <w:rsid w:val="001E571B"/>
    <w:rsid w:val="001E5807"/>
    <w:rsid w:val="001E6606"/>
    <w:rsid w:val="001E6932"/>
    <w:rsid w:val="001F5DED"/>
    <w:rsid w:val="001F79FC"/>
    <w:rsid w:val="002024C7"/>
    <w:rsid w:val="0020366B"/>
    <w:rsid w:val="00203954"/>
    <w:rsid w:val="00203DB1"/>
    <w:rsid w:val="00206BBD"/>
    <w:rsid w:val="00207119"/>
    <w:rsid w:val="00210266"/>
    <w:rsid w:val="0021066B"/>
    <w:rsid w:val="00210E0B"/>
    <w:rsid w:val="00212568"/>
    <w:rsid w:val="00213FCA"/>
    <w:rsid w:val="002171E4"/>
    <w:rsid w:val="002246D1"/>
    <w:rsid w:val="00231439"/>
    <w:rsid w:val="00231A8D"/>
    <w:rsid w:val="002323F9"/>
    <w:rsid w:val="002330CA"/>
    <w:rsid w:val="002358A5"/>
    <w:rsid w:val="00235BEC"/>
    <w:rsid w:val="002433DA"/>
    <w:rsid w:val="00244345"/>
    <w:rsid w:val="002466E5"/>
    <w:rsid w:val="0024715F"/>
    <w:rsid w:val="002477F4"/>
    <w:rsid w:val="00251423"/>
    <w:rsid w:val="002558EB"/>
    <w:rsid w:val="00256035"/>
    <w:rsid w:val="00261449"/>
    <w:rsid w:val="0026172E"/>
    <w:rsid w:val="002639B2"/>
    <w:rsid w:val="00264A2A"/>
    <w:rsid w:val="0026511F"/>
    <w:rsid w:val="0027041E"/>
    <w:rsid w:val="00272135"/>
    <w:rsid w:val="00274C5F"/>
    <w:rsid w:val="002838E7"/>
    <w:rsid w:val="002846E8"/>
    <w:rsid w:val="00284B3E"/>
    <w:rsid w:val="00285FDC"/>
    <w:rsid w:val="00290227"/>
    <w:rsid w:val="002A2E60"/>
    <w:rsid w:val="002A3E61"/>
    <w:rsid w:val="002A5502"/>
    <w:rsid w:val="002A5FF8"/>
    <w:rsid w:val="002A6E0E"/>
    <w:rsid w:val="002A7255"/>
    <w:rsid w:val="002B0016"/>
    <w:rsid w:val="002B3FD5"/>
    <w:rsid w:val="002B5B32"/>
    <w:rsid w:val="002B5FBA"/>
    <w:rsid w:val="002B7B97"/>
    <w:rsid w:val="002C24CD"/>
    <w:rsid w:val="002D03CF"/>
    <w:rsid w:val="002D06C6"/>
    <w:rsid w:val="002D0B9B"/>
    <w:rsid w:val="002D1B94"/>
    <w:rsid w:val="002D214D"/>
    <w:rsid w:val="002D295E"/>
    <w:rsid w:val="002D2D16"/>
    <w:rsid w:val="002D60A1"/>
    <w:rsid w:val="002E060E"/>
    <w:rsid w:val="002E1D24"/>
    <w:rsid w:val="002E252C"/>
    <w:rsid w:val="002F0530"/>
    <w:rsid w:val="002F1B2C"/>
    <w:rsid w:val="002F1D0D"/>
    <w:rsid w:val="002F752C"/>
    <w:rsid w:val="00300778"/>
    <w:rsid w:val="0030119F"/>
    <w:rsid w:val="00303472"/>
    <w:rsid w:val="00313EB8"/>
    <w:rsid w:val="003146CD"/>
    <w:rsid w:val="00321631"/>
    <w:rsid w:val="0032676A"/>
    <w:rsid w:val="0033044F"/>
    <w:rsid w:val="003311AF"/>
    <w:rsid w:val="00331912"/>
    <w:rsid w:val="003337C3"/>
    <w:rsid w:val="003418E4"/>
    <w:rsid w:val="00343AE0"/>
    <w:rsid w:val="003473E0"/>
    <w:rsid w:val="003511A4"/>
    <w:rsid w:val="00351B43"/>
    <w:rsid w:val="003534A0"/>
    <w:rsid w:val="003549F4"/>
    <w:rsid w:val="0035504D"/>
    <w:rsid w:val="003551D6"/>
    <w:rsid w:val="003601D6"/>
    <w:rsid w:val="00360E1C"/>
    <w:rsid w:val="00361F58"/>
    <w:rsid w:val="00362ED5"/>
    <w:rsid w:val="00362F8B"/>
    <w:rsid w:val="0036311E"/>
    <w:rsid w:val="00364B29"/>
    <w:rsid w:val="003670A5"/>
    <w:rsid w:val="003721A5"/>
    <w:rsid w:val="00373A41"/>
    <w:rsid w:val="003756E2"/>
    <w:rsid w:val="0038316C"/>
    <w:rsid w:val="003839E5"/>
    <w:rsid w:val="00387FBC"/>
    <w:rsid w:val="00390522"/>
    <w:rsid w:val="00390DCA"/>
    <w:rsid w:val="003927F0"/>
    <w:rsid w:val="00393F2A"/>
    <w:rsid w:val="003A0EE4"/>
    <w:rsid w:val="003A20AD"/>
    <w:rsid w:val="003A3F34"/>
    <w:rsid w:val="003B21F6"/>
    <w:rsid w:val="003B3A60"/>
    <w:rsid w:val="003C06EF"/>
    <w:rsid w:val="003C0B59"/>
    <w:rsid w:val="003C1FA5"/>
    <w:rsid w:val="003C4B40"/>
    <w:rsid w:val="003C5DB0"/>
    <w:rsid w:val="003C6E92"/>
    <w:rsid w:val="003D1755"/>
    <w:rsid w:val="003D1AC9"/>
    <w:rsid w:val="003D1B12"/>
    <w:rsid w:val="003D4F40"/>
    <w:rsid w:val="003D5B3F"/>
    <w:rsid w:val="003E2363"/>
    <w:rsid w:val="003E30D4"/>
    <w:rsid w:val="003E50FF"/>
    <w:rsid w:val="003E510A"/>
    <w:rsid w:val="003F1917"/>
    <w:rsid w:val="00400622"/>
    <w:rsid w:val="004015CF"/>
    <w:rsid w:val="004052BB"/>
    <w:rsid w:val="004071CC"/>
    <w:rsid w:val="004078C9"/>
    <w:rsid w:val="00413B58"/>
    <w:rsid w:val="00416BFB"/>
    <w:rsid w:val="004179D7"/>
    <w:rsid w:val="004258D0"/>
    <w:rsid w:val="00425AD2"/>
    <w:rsid w:val="004260BE"/>
    <w:rsid w:val="00427F66"/>
    <w:rsid w:val="0043195F"/>
    <w:rsid w:val="00431E8B"/>
    <w:rsid w:val="00433278"/>
    <w:rsid w:val="004379E5"/>
    <w:rsid w:val="00437A8D"/>
    <w:rsid w:val="0044376A"/>
    <w:rsid w:val="00443BE1"/>
    <w:rsid w:val="0044618D"/>
    <w:rsid w:val="004463E2"/>
    <w:rsid w:val="00452A83"/>
    <w:rsid w:val="004540AA"/>
    <w:rsid w:val="004543A5"/>
    <w:rsid w:val="00455133"/>
    <w:rsid w:val="004571D3"/>
    <w:rsid w:val="004607C5"/>
    <w:rsid w:val="00461B5E"/>
    <w:rsid w:val="0046626A"/>
    <w:rsid w:val="00474407"/>
    <w:rsid w:val="004837B6"/>
    <w:rsid w:val="0048408E"/>
    <w:rsid w:val="0048429C"/>
    <w:rsid w:val="004863F6"/>
    <w:rsid w:val="00487DB7"/>
    <w:rsid w:val="00497642"/>
    <w:rsid w:val="00497D4B"/>
    <w:rsid w:val="004A250D"/>
    <w:rsid w:val="004A32F9"/>
    <w:rsid w:val="004B23ED"/>
    <w:rsid w:val="004B4769"/>
    <w:rsid w:val="004B5A2D"/>
    <w:rsid w:val="004B5E3F"/>
    <w:rsid w:val="004B6E99"/>
    <w:rsid w:val="004C18AA"/>
    <w:rsid w:val="004C5E77"/>
    <w:rsid w:val="004C6BA0"/>
    <w:rsid w:val="004D0208"/>
    <w:rsid w:val="004E1149"/>
    <w:rsid w:val="004E5002"/>
    <w:rsid w:val="004F58CE"/>
    <w:rsid w:val="005001A8"/>
    <w:rsid w:val="005023FE"/>
    <w:rsid w:val="00510479"/>
    <w:rsid w:val="00511BCB"/>
    <w:rsid w:val="00512A23"/>
    <w:rsid w:val="00513814"/>
    <w:rsid w:val="00514EC6"/>
    <w:rsid w:val="005151CD"/>
    <w:rsid w:val="005211A4"/>
    <w:rsid w:val="00524FAB"/>
    <w:rsid w:val="00525DB8"/>
    <w:rsid w:val="00532500"/>
    <w:rsid w:val="00534253"/>
    <w:rsid w:val="005379F0"/>
    <w:rsid w:val="005446C5"/>
    <w:rsid w:val="005461DA"/>
    <w:rsid w:val="005478EE"/>
    <w:rsid w:val="0055169C"/>
    <w:rsid w:val="005520B6"/>
    <w:rsid w:val="005525D9"/>
    <w:rsid w:val="005542EE"/>
    <w:rsid w:val="00556F48"/>
    <w:rsid w:val="00560149"/>
    <w:rsid w:val="005623BB"/>
    <w:rsid w:val="005644D8"/>
    <w:rsid w:val="005728D3"/>
    <w:rsid w:val="00572F18"/>
    <w:rsid w:val="00586C3B"/>
    <w:rsid w:val="00587EEA"/>
    <w:rsid w:val="00590213"/>
    <w:rsid w:val="005914C8"/>
    <w:rsid w:val="005914EF"/>
    <w:rsid w:val="00596085"/>
    <w:rsid w:val="005972DE"/>
    <w:rsid w:val="00597454"/>
    <w:rsid w:val="00597EBB"/>
    <w:rsid w:val="005A07D6"/>
    <w:rsid w:val="005A2825"/>
    <w:rsid w:val="005A364D"/>
    <w:rsid w:val="005A747F"/>
    <w:rsid w:val="005B143E"/>
    <w:rsid w:val="005B2CD6"/>
    <w:rsid w:val="005B4164"/>
    <w:rsid w:val="005B4BF1"/>
    <w:rsid w:val="005B7294"/>
    <w:rsid w:val="005C49E4"/>
    <w:rsid w:val="005D2053"/>
    <w:rsid w:val="005D37C7"/>
    <w:rsid w:val="005D5E0C"/>
    <w:rsid w:val="005D71DA"/>
    <w:rsid w:val="005E37DA"/>
    <w:rsid w:val="005E41E7"/>
    <w:rsid w:val="005F0E05"/>
    <w:rsid w:val="005F14BB"/>
    <w:rsid w:val="005F653E"/>
    <w:rsid w:val="005F7C97"/>
    <w:rsid w:val="00602AB3"/>
    <w:rsid w:val="006161B1"/>
    <w:rsid w:val="006163A8"/>
    <w:rsid w:val="006175EB"/>
    <w:rsid w:val="00621F07"/>
    <w:rsid w:val="00621F9C"/>
    <w:rsid w:val="006242FF"/>
    <w:rsid w:val="00625FB0"/>
    <w:rsid w:val="006268A2"/>
    <w:rsid w:val="006302AC"/>
    <w:rsid w:val="0063105F"/>
    <w:rsid w:val="00631ED5"/>
    <w:rsid w:val="00635B09"/>
    <w:rsid w:val="0064290A"/>
    <w:rsid w:val="00646B11"/>
    <w:rsid w:val="00650612"/>
    <w:rsid w:val="00651E50"/>
    <w:rsid w:val="00657183"/>
    <w:rsid w:val="006579C1"/>
    <w:rsid w:val="006616AB"/>
    <w:rsid w:val="006658E4"/>
    <w:rsid w:val="00670915"/>
    <w:rsid w:val="006779D9"/>
    <w:rsid w:val="00680D9F"/>
    <w:rsid w:val="0068118B"/>
    <w:rsid w:val="00683929"/>
    <w:rsid w:val="006840ED"/>
    <w:rsid w:val="00686CFB"/>
    <w:rsid w:val="0069386B"/>
    <w:rsid w:val="006947DE"/>
    <w:rsid w:val="00694C00"/>
    <w:rsid w:val="00695B55"/>
    <w:rsid w:val="006A07D7"/>
    <w:rsid w:val="006A23D6"/>
    <w:rsid w:val="006A6337"/>
    <w:rsid w:val="006A7F00"/>
    <w:rsid w:val="006B40CF"/>
    <w:rsid w:val="006B4A66"/>
    <w:rsid w:val="006B6A2A"/>
    <w:rsid w:val="006C6343"/>
    <w:rsid w:val="006C7644"/>
    <w:rsid w:val="006D25AA"/>
    <w:rsid w:val="006D2F41"/>
    <w:rsid w:val="006D3D25"/>
    <w:rsid w:val="006D616F"/>
    <w:rsid w:val="006D62FB"/>
    <w:rsid w:val="006E2E35"/>
    <w:rsid w:val="006E482A"/>
    <w:rsid w:val="006E57CD"/>
    <w:rsid w:val="006F0CAF"/>
    <w:rsid w:val="006F3164"/>
    <w:rsid w:val="006F3FA8"/>
    <w:rsid w:val="006F4120"/>
    <w:rsid w:val="006F5475"/>
    <w:rsid w:val="006F6D46"/>
    <w:rsid w:val="00700A88"/>
    <w:rsid w:val="007010AC"/>
    <w:rsid w:val="007023AB"/>
    <w:rsid w:val="00705102"/>
    <w:rsid w:val="007059CE"/>
    <w:rsid w:val="007107A0"/>
    <w:rsid w:val="007110AA"/>
    <w:rsid w:val="00711E24"/>
    <w:rsid w:val="0071363F"/>
    <w:rsid w:val="00714957"/>
    <w:rsid w:val="00716438"/>
    <w:rsid w:val="00720C66"/>
    <w:rsid w:val="0072271C"/>
    <w:rsid w:val="00726699"/>
    <w:rsid w:val="00727320"/>
    <w:rsid w:val="00727863"/>
    <w:rsid w:val="00727F6F"/>
    <w:rsid w:val="00732795"/>
    <w:rsid w:val="00750EE9"/>
    <w:rsid w:val="0075438E"/>
    <w:rsid w:val="00755214"/>
    <w:rsid w:val="00756647"/>
    <w:rsid w:val="00760A0B"/>
    <w:rsid w:val="00763949"/>
    <w:rsid w:val="00764E80"/>
    <w:rsid w:val="00773D6B"/>
    <w:rsid w:val="0077507F"/>
    <w:rsid w:val="007767F7"/>
    <w:rsid w:val="007770ED"/>
    <w:rsid w:val="00777738"/>
    <w:rsid w:val="00783BBD"/>
    <w:rsid w:val="007858C4"/>
    <w:rsid w:val="00785C37"/>
    <w:rsid w:val="007A0681"/>
    <w:rsid w:val="007A18F2"/>
    <w:rsid w:val="007A1D74"/>
    <w:rsid w:val="007A26A9"/>
    <w:rsid w:val="007A36E4"/>
    <w:rsid w:val="007A60C9"/>
    <w:rsid w:val="007A6B5B"/>
    <w:rsid w:val="007A72D2"/>
    <w:rsid w:val="007A746E"/>
    <w:rsid w:val="007A7964"/>
    <w:rsid w:val="007B0CBB"/>
    <w:rsid w:val="007B1BE2"/>
    <w:rsid w:val="007B4AA8"/>
    <w:rsid w:val="007B546E"/>
    <w:rsid w:val="007B5A70"/>
    <w:rsid w:val="007B7059"/>
    <w:rsid w:val="007C192B"/>
    <w:rsid w:val="007C1D85"/>
    <w:rsid w:val="007C205A"/>
    <w:rsid w:val="007C2912"/>
    <w:rsid w:val="007C5D1A"/>
    <w:rsid w:val="007D2E22"/>
    <w:rsid w:val="007D49B5"/>
    <w:rsid w:val="007E2CA5"/>
    <w:rsid w:val="007E400D"/>
    <w:rsid w:val="007E4DEB"/>
    <w:rsid w:val="007E6177"/>
    <w:rsid w:val="007E6C1E"/>
    <w:rsid w:val="007F049D"/>
    <w:rsid w:val="007F2A1F"/>
    <w:rsid w:val="007F32A9"/>
    <w:rsid w:val="007F3CCF"/>
    <w:rsid w:val="00807D00"/>
    <w:rsid w:val="00810928"/>
    <w:rsid w:val="00810B95"/>
    <w:rsid w:val="00811989"/>
    <w:rsid w:val="00811BA9"/>
    <w:rsid w:val="008126A8"/>
    <w:rsid w:val="00817BDF"/>
    <w:rsid w:val="00817ED0"/>
    <w:rsid w:val="00820F3F"/>
    <w:rsid w:val="00825B4B"/>
    <w:rsid w:val="0082731D"/>
    <w:rsid w:val="0083254A"/>
    <w:rsid w:val="0083290F"/>
    <w:rsid w:val="00835151"/>
    <w:rsid w:val="00835A89"/>
    <w:rsid w:val="00836FD8"/>
    <w:rsid w:val="00841CF6"/>
    <w:rsid w:val="00845DCA"/>
    <w:rsid w:val="00853130"/>
    <w:rsid w:val="00853EEA"/>
    <w:rsid w:val="00860680"/>
    <w:rsid w:val="0086111D"/>
    <w:rsid w:val="00862BBF"/>
    <w:rsid w:val="00867030"/>
    <w:rsid w:val="008727D4"/>
    <w:rsid w:val="00874AAE"/>
    <w:rsid w:val="00875022"/>
    <w:rsid w:val="00884C0F"/>
    <w:rsid w:val="00886F57"/>
    <w:rsid w:val="008A55FA"/>
    <w:rsid w:val="008A7791"/>
    <w:rsid w:val="008B6514"/>
    <w:rsid w:val="008C022A"/>
    <w:rsid w:val="008C2815"/>
    <w:rsid w:val="008D22CC"/>
    <w:rsid w:val="008D2D90"/>
    <w:rsid w:val="008D3915"/>
    <w:rsid w:val="008D3B6A"/>
    <w:rsid w:val="008E1803"/>
    <w:rsid w:val="008E23CD"/>
    <w:rsid w:val="008E3131"/>
    <w:rsid w:val="008E4939"/>
    <w:rsid w:val="008E7164"/>
    <w:rsid w:val="008F01F9"/>
    <w:rsid w:val="008F36FB"/>
    <w:rsid w:val="008F43D9"/>
    <w:rsid w:val="008F5D31"/>
    <w:rsid w:val="009010C7"/>
    <w:rsid w:val="0090176E"/>
    <w:rsid w:val="00901DCC"/>
    <w:rsid w:val="009023F8"/>
    <w:rsid w:val="00902B22"/>
    <w:rsid w:val="009079C3"/>
    <w:rsid w:val="009116E0"/>
    <w:rsid w:val="00912F2F"/>
    <w:rsid w:val="00914B90"/>
    <w:rsid w:val="009152ED"/>
    <w:rsid w:val="00915709"/>
    <w:rsid w:val="0091685E"/>
    <w:rsid w:val="00932AF6"/>
    <w:rsid w:val="009351D9"/>
    <w:rsid w:val="0093664E"/>
    <w:rsid w:val="00936BC6"/>
    <w:rsid w:val="00936F5A"/>
    <w:rsid w:val="0093745D"/>
    <w:rsid w:val="00937E8D"/>
    <w:rsid w:val="009400E9"/>
    <w:rsid w:val="009444CD"/>
    <w:rsid w:val="00945ACD"/>
    <w:rsid w:val="009513A6"/>
    <w:rsid w:val="00953A5E"/>
    <w:rsid w:val="009622A7"/>
    <w:rsid w:val="00962841"/>
    <w:rsid w:val="00963007"/>
    <w:rsid w:val="00967C64"/>
    <w:rsid w:val="00971BEF"/>
    <w:rsid w:val="0097718C"/>
    <w:rsid w:val="00977FFD"/>
    <w:rsid w:val="009803CD"/>
    <w:rsid w:val="00980DB4"/>
    <w:rsid w:val="00993D79"/>
    <w:rsid w:val="00994099"/>
    <w:rsid w:val="009942FD"/>
    <w:rsid w:val="00994375"/>
    <w:rsid w:val="009A30BB"/>
    <w:rsid w:val="009A605A"/>
    <w:rsid w:val="009A70B8"/>
    <w:rsid w:val="009A72A8"/>
    <w:rsid w:val="009B09E5"/>
    <w:rsid w:val="009B2802"/>
    <w:rsid w:val="009B65A5"/>
    <w:rsid w:val="009C31EC"/>
    <w:rsid w:val="009C7A9E"/>
    <w:rsid w:val="009D0424"/>
    <w:rsid w:val="009D1D16"/>
    <w:rsid w:val="009D56DB"/>
    <w:rsid w:val="009E0404"/>
    <w:rsid w:val="009E3C7D"/>
    <w:rsid w:val="009E757A"/>
    <w:rsid w:val="009F0719"/>
    <w:rsid w:val="009F2AD5"/>
    <w:rsid w:val="009F7997"/>
    <w:rsid w:val="00A0285E"/>
    <w:rsid w:val="00A03621"/>
    <w:rsid w:val="00A04D27"/>
    <w:rsid w:val="00A050C7"/>
    <w:rsid w:val="00A05456"/>
    <w:rsid w:val="00A05AAE"/>
    <w:rsid w:val="00A06ACF"/>
    <w:rsid w:val="00A10649"/>
    <w:rsid w:val="00A150F9"/>
    <w:rsid w:val="00A151D0"/>
    <w:rsid w:val="00A2017B"/>
    <w:rsid w:val="00A2023A"/>
    <w:rsid w:val="00A242CA"/>
    <w:rsid w:val="00A2492B"/>
    <w:rsid w:val="00A33020"/>
    <w:rsid w:val="00A35B03"/>
    <w:rsid w:val="00A36436"/>
    <w:rsid w:val="00A36BF3"/>
    <w:rsid w:val="00A37B8D"/>
    <w:rsid w:val="00A41D0A"/>
    <w:rsid w:val="00A42613"/>
    <w:rsid w:val="00A44EBC"/>
    <w:rsid w:val="00A47B3B"/>
    <w:rsid w:val="00A50E1C"/>
    <w:rsid w:val="00A512AD"/>
    <w:rsid w:val="00A5141F"/>
    <w:rsid w:val="00A52EA6"/>
    <w:rsid w:val="00A6142C"/>
    <w:rsid w:val="00A63004"/>
    <w:rsid w:val="00A661BD"/>
    <w:rsid w:val="00A66A5E"/>
    <w:rsid w:val="00A66B6A"/>
    <w:rsid w:val="00A66F1A"/>
    <w:rsid w:val="00A67E74"/>
    <w:rsid w:val="00A704B0"/>
    <w:rsid w:val="00A72899"/>
    <w:rsid w:val="00A73C9A"/>
    <w:rsid w:val="00A74539"/>
    <w:rsid w:val="00A74F68"/>
    <w:rsid w:val="00A8687F"/>
    <w:rsid w:val="00A9280D"/>
    <w:rsid w:val="00AA0740"/>
    <w:rsid w:val="00AA1A48"/>
    <w:rsid w:val="00AA3281"/>
    <w:rsid w:val="00AA3DA6"/>
    <w:rsid w:val="00AA7BB0"/>
    <w:rsid w:val="00AB4D0C"/>
    <w:rsid w:val="00AB52F1"/>
    <w:rsid w:val="00AB596D"/>
    <w:rsid w:val="00AB7B88"/>
    <w:rsid w:val="00AC021B"/>
    <w:rsid w:val="00AC1FFB"/>
    <w:rsid w:val="00AD20E6"/>
    <w:rsid w:val="00AD4630"/>
    <w:rsid w:val="00AD4662"/>
    <w:rsid w:val="00AE0711"/>
    <w:rsid w:val="00AE1BED"/>
    <w:rsid w:val="00AE2CF1"/>
    <w:rsid w:val="00AE44AE"/>
    <w:rsid w:val="00AF3795"/>
    <w:rsid w:val="00AF4905"/>
    <w:rsid w:val="00AF5C3D"/>
    <w:rsid w:val="00B000BC"/>
    <w:rsid w:val="00B067B1"/>
    <w:rsid w:val="00B1526F"/>
    <w:rsid w:val="00B21177"/>
    <w:rsid w:val="00B23C5C"/>
    <w:rsid w:val="00B25072"/>
    <w:rsid w:val="00B31189"/>
    <w:rsid w:val="00B32944"/>
    <w:rsid w:val="00B3410B"/>
    <w:rsid w:val="00B34C47"/>
    <w:rsid w:val="00B37AF2"/>
    <w:rsid w:val="00B44B7C"/>
    <w:rsid w:val="00B52373"/>
    <w:rsid w:val="00B56BD0"/>
    <w:rsid w:val="00B56EC2"/>
    <w:rsid w:val="00B70A34"/>
    <w:rsid w:val="00B71047"/>
    <w:rsid w:val="00B71CB1"/>
    <w:rsid w:val="00B72F63"/>
    <w:rsid w:val="00B73E6D"/>
    <w:rsid w:val="00B7475A"/>
    <w:rsid w:val="00B74A83"/>
    <w:rsid w:val="00B74F59"/>
    <w:rsid w:val="00B75738"/>
    <w:rsid w:val="00B765D5"/>
    <w:rsid w:val="00B81933"/>
    <w:rsid w:val="00B8193F"/>
    <w:rsid w:val="00B81B62"/>
    <w:rsid w:val="00B851A1"/>
    <w:rsid w:val="00B85561"/>
    <w:rsid w:val="00B874FD"/>
    <w:rsid w:val="00B90167"/>
    <w:rsid w:val="00B924D1"/>
    <w:rsid w:val="00B94794"/>
    <w:rsid w:val="00B9548D"/>
    <w:rsid w:val="00B96DDD"/>
    <w:rsid w:val="00B97A34"/>
    <w:rsid w:val="00BA0504"/>
    <w:rsid w:val="00BA070B"/>
    <w:rsid w:val="00BA2604"/>
    <w:rsid w:val="00BA2AD4"/>
    <w:rsid w:val="00BA3A1D"/>
    <w:rsid w:val="00BA7F73"/>
    <w:rsid w:val="00BB0A45"/>
    <w:rsid w:val="00BB1463"/>
    <w:rsid w:val="00BB5088"/>
    <w:rsid w:val="00BB7431"/>
    <w:rsid w:val="00BC2E1D"/>
    <w:rsid w:val="00BC351F"/>
    <w:rsid w:val="00BC3676"/>
    <w:rsid w:val="00BC3FDB"/>
    <w:rsid w:val="00BC6BF6"/>
    <w:rsid w:val="00BD2321"/>
    <w:rsid w:val="00BD49F1"/>
    <w:rsid w:val="00BD7037"/>
    <w:rsid w:val="00BE0F25"/>
    <w:rsid w:val="00BE1CDB"/>
    <w:rsid w:val="00BE404E"/>
    <w:rsid w:val="00BF09F5"/>
    <w:rsid w:val="00BF2DE3"/>
    <w:rsid w:val="00BF578F"/>
    <w:rsid w:val="00BF57A9"/>
    <w:rsid w:val="00BF5866"/>
    <w:rsid w:val="00BF70DF"/>
    <w:rsid w:val="00BF7443"/>
    <w:rsid w:val="00C0370A"/>
    <w:rsid w:val="00C071FA"/>
    <w:rsid w:val="00C07CA8"/>
    <w:rsid w:val="00C07DA5"/>
    <w:rsid w:val="00C1502B"/>
    <w:rsid w:val="00C15375"/>
    <w:rsid w:val="00C16825"/>
    <w:rsid w:val="00C21B1F"/>
    <w:rsid w:val="00C220D6"/>
    <w:rsid w:val="00C22805"/>
    <w:rsid w:val="00C23720"/>
    <w:rsid w:val="00C25744"/>
    <w:rsid w:val="00C2635C"/>
    <w:rsid w:val="00C26A48"/>
    <w:rsid w:val="00C33BC9"/>
    <w:rsid w:val="00C423AD"/>
    <w:rsid w:val="00C42AE4"/>
    <w:rsid w:val="00C4311A"/>
    <w:rsid w:val="00C445C1"/>
    <w:rsid w:val="00C46B47"/>
    <w:rsid w:val="00C5028E"/>
    <w:rsid w:val="00C5155F"/>
    <w:rsid w:val="00C52061"/>
    <w:rsid w:val="00C53206"/>
    <w:rsid w:val="00C5477E"/>
    <w:rsid w:val="00C55CC8"/>
    <w:rsid w:val="00C6095C"/>
    <w:rsid w:val="00C64FC9"/>
    <w:rsid w:val="00C66DE9"/>
    <w:rsid w:val="00C67C3D"/>
    <w:rsid w:val="00C83B3A"/>
    <w:rsid w:val="00C83EB5"/>
    <w:rsid w:val="00C850A6"/>
    <w:rsid w:val="00C8639A"/>
    <w:rsid w:val="00C864F0"/>
    <w:rsid w:val="00C87F25"/>
    <w:rsid w:val="00C902DA"/>
    <w:rsid w:val="00C93B9F"/>
    <w:rsid w:val="00C94008"/>
    <w:rsid w:val="00C942D2"/>
    <w:rsid w:val="00C9638C"/>
    <w:rsid w:val="00C973E2"/>
    <w:rsid w:val="00CA1D12"/>
    <w:rsid w:val="00CA251D"/>
    <w:rsid w:val="00CA2DD6"/>
    <w:rsid w:val="00CA68D5"/>
    <w:rsid w:val="00CA7033"/>
    <w:rsid w:val="00CA7A6A"/>
    <w:rsid w:val="00CB06AD"/>
    <w:rsid w:val="00CB2B04"/>
    <w:rsid w:val="00CB447A"/>
    <w:rsid w:val="00CB54AE"/>
    <w:rsid w:val="00CC1F2C"/>
    <w:rsid w:val="00CC2162"/>
    <w:rsid w:val="00CC2F3F"/>
    <w:rsid w:val="00CC4E5A"/>
    <w:rsid w:val="00CC5556"/>
    <w:rsid w:val="00CC580C"/>
    <w:rsid w:val="00CC7F45"/>
    <w:rsid w:val="00CD030E"/>
    <w:rsid w:val="00CD32A7"/>
    <w:rsid w:val="00CD54E3"/>
    <w:rsid w:val="00CE17A2"/>
    <w:rsid w:val="00CE38B7"/>
    <w:rsid w:val="00CE6524"/>
    <w:rsid w:val="00CE70D5"/>
    <w:rsid w:val="00CE7BE5"/>
    <w:rsid w:val="00CF0E81"/>
    <w:rsid w:val="00CF4932"/>
    <w:rsid w:val="00CF5372"/>
    <w:rsid w:val="00D06011"/>
    <w:rsid w:val="00D0630C"/>
    <w:rsid w:val="00D073FC"/>
    <w:rsid w:val="00D076CD"/>
    <w:rsid w:val="00D15923"/>
    <w:rsid w:val="00D21436"/>
    <w:rsid w:val="00D30B3C"/>
    <w:rsid w:val="00D31AC3"/>
    <w:rsid w:val="00D330A3"/>
    <w:rsid w:val="00D33136"/>
    <w:rsid w:val="00D334DA"/>
    <w:rsid w:val="00D356F7"/>
    <w:rsid w:val="00D36293"/>
    <w:rsid w:val="00D4125A"/>
    <w:rsid w:val="00D42910"/>
    <w:rsid w:val="00D4340C"/>
    <w:rsid w:val="00D50F3B"/>
    <w:rsid w:val="00D553F5"/>
    <w:rsid w:val="00D556F1"/>
    <w:rsid w:val="00D56BC9"/>
    <w:rsid w:val="00D60101"/>
    <w:rsid w:val="00D66122"/>
    <w:rsid w:val="00D714BD"/>
    <w:rsid w:val="00D747C8"/>
    <w:rsid w:val="00D812DB"/>
    <w:rsid w:val="00D83FAC"/>
    <w:rsid w:val="00D84EED"/>
    <w:rsid w:val="00D85304"/>
    <w:rsid w:val="00D85D03"/>
    <w:rsid w:val="00D904A4"/>
    <w:rsid w:val="00D9191B"/>
    <w:rsid w:val="00D958FD"/>
    <w:rsid w:val="00DA25E4"/>
    <w:rsid w:val="00DA2D73"/>
    <w:rsid w:val="00DA3DE4"/>
    <w:rsid w:val="00DA46B9"/>
    <w:rsid w:val="00DA5EE2"/>
    <w:rsid w:val="00DA6BAB"/>
    <w:rsid w:val="00DA770F"/>
    <w:rsid w:val="00DB1E52"/>
    <w:rsid w:val="00DB3858"/>
    <w:rsid w:val="00DB39C6"/>
    <w:rsid w:val="00DB5BC6"/>
    <w:rsid w:val="00DB70C0"/>
    <w:rsid w:val="00DC0B14"/>
    <w:rsid w:val="00DC3E29"/>
    <w:rsid w:val="00DC4950"/>
    <w:rsid w:val="00DC5EBC"/>
    <w:rsid w:val="00DC63BA"/>
    <w:rsid w:val="00DD0035"/>
    <w:rsid w:val="00DD417E"/>
    <w:rsid w:val="00DE1BEC"/>
    <w:rsid w:val="00DE2301"/>
    <w:rsid w:val="00DE2514"/>
    <w:rsid w:val="00DE3EA3"/>
    <w:rsid w:val="00DE43F0"/>
    <w:rsid w:val="00DE4665"/>
    <w:rsid w:val="00DE542A"/>
    <w:rsid w:val="00DE7DEA"/>
    <w:rsid w:val="00DF057F"/>
    <w:rsid w:val="00DF0C21"/>
    <w:rsid w:val="00DF0D5C"/>
    <w:rsid w:val="00DF0F64"/>
    <w:rsid w:val="00DF37AD"/>
    <w:rsid w:val="00DF5AA4"/>
    <w:rsid w:val="00DF6EFD"/>
    <w:rsid w:val="00E01035"/>
    <w:rsid w:val="00E03372"/>
    <w:rsid w:val="00E113E1"/>
    <w:rsid w:val="00E1396D"/>
    <w:rsid w:val="00E14D97"/>
    <w:rsid w:val="00E209D3"/>
    <w:rsid w:val="00E21848"/>
    <w:rsid w:val="00E21E63"/>
    <w:rsid w:val="00E220A2"/>
    <w:rsid w:val="00E241BD"/>
    <w:rsid w:val="00E30395"/>
    <w:rsid w:val="00E34A07"/>
    <w:rsid w:val="00E3543D"/>
    <w:rsid w:val="00E36AFD"/>
    <w:rsid w:val="00E45346"/>
    <w:rsid w:val="00E4562E"/>
    <w:rsid w:val="00E456DD"/>
    <w:rsid w:val="00E570CF"/>
    <w:rsid w:val="00E57F8F"/>
    <w:rsid w:val="00E606F2"/>
    <w:rsid w:val="00E6422E"/>
    <w:rsid w:val="00E6441B"/>
    <w:rsid w:val="00E66473"/>
    <w:rsid w:val="00E70FCF"/>
    <w:rsid w:val="00E764B6"/>
    <w:rsid w:val="00E80DBF"/>
    <w:rsid w:val="00E81038"/>
    <w:rsid w:val="00E83421"/>
    <w:rsid w:val="00E8413C"/>
    <w:rsid w:val="00E8625D"/>
    <w:rsid w:val="00E87FA9"/>
    <w:rsid w:val="00E90F24"/>
    <w:rsid w:val="00E9113E"/>
    <w:rsid w:val="00E92A02"/>
    <w:rsid w:val="00E95F1A"/>
    <w:rsid w:val="00EA390F"/>
    <w:rsid w:val="00EB21D2"/>
    <w:rsid w:val="00EB28F6"/>
    <w:rsid w:val="00EB2A89"/>
    <w:rsid w:val="00EB53FF"/>
    <w:rsid w:val="00EB619D"/>
    <w:rsid w:val="00EC0826"/>
    <w:rsid w:val="00EC4579"/>
    <w:rsid w:val="00ED0FCF"/>
    <w:rsid w:val="00ED171E"/>
    <w:rsid w:val="00ED4448"/>
    <w:rsid w:val="00ED5845"/>
    <w:rsid w:val="00ED680E"/>
    <w:rsid w:val="00ED777A"/>
    <w:rsid w:val="00EE3DAD"/>
    <w:rsid w:val="00EF1221"/>
    <w:rsid w:val="00EF442D"/>
    <w:rsid w:val="00EF5866"/>
    <w:rsid w:val="00F021A9"/>
    <w:rsid w:val="00F07665"/>
    <w:rsid w:val="00F12CD7"/>
    <w:rsid w:val="00F12E6D"/>
    <w:rsid w:val="00F15022"/>
    <w:rsid w:val="00F20A0D"/>
    <w:rsid w:val="00F21AAC"/>
    <w:rsid w:val="00F258B7"/>
    <w:rsid w:val="00F258C5"/>
    <w:rsid w:val="00F27C00"/>
    <w:rsid w:val="00F27F5E"/>
    <w:rsid w:val="00F346C8"/>
    <w:rsid w:val="00F37DD0"/>
    <w:rsid w:val="00F4061A"/>
    <w:rsid w:val="00F43348"/>
    <w:rsid w:val="00F447AB"/>
    <w:rsid w:val="00F45D03"/>
    <w:rsid w:val="00F46AF6"/>
    <w:rsid w:val="00F47252"/>
    <w:rsid w:val="00F4785E"/>
    <w:rsid w:val="00F50069"/>
    <w:rsid w:val="00F513EE"/>
    <w:rsid w:val="00F54FD5"/>
    <w:rsid w:val="00F56A08"/>
    <w:rsid w:val="00F56CF2"/>
    <w:rsid w:val="00F576C7"/>
    <w:rsid w:val="00F613C8"/>
    <w:rsid w:val="00F61CE5"/>
    <w:rsid w:val="00F62D5A"/>
    <w:rsid w:val="00F63899"/>
    <w:rsid w:val="00F63D06"/>
    <w:rsid w:val="00F67E85"/>
    <w:rsid w:val="00F83228"/>
    <w:rsid w:val="00F84FC9"/>
    <w:rsid w:val="00F852C0"/>
    <w:rsid w:val="00F87047"/>
    <w:rsid w:val="00F92483"/>
    <w:rsid w:val="00F95A63"/>
    <w:rsid w:val="00F9721E"/>
    <w:rsid w:val="00F978C4"/>
    <w:rsid w:val="00FA09E3"/>
    <w:rsid w:val="00FA24D7"/>
    <w:rsid w:val="00FA6387"/>
    <w:rsid w:val="00FA6F85"/>
    <w:rsid w:val="00FB1D7C"/>
    <w:rsid w:val="00FB1EA5"/>
    <w:rsid w:val="00FB1FD4"/>
    <w:rsid w:val="00FB259A"/>
    <w:rsid w:val="00FB2B11"/>
    <w:rsid w:val="00FB3DD9"/>
    <w:rsid w:val="00FC14E8"/>
    <w:rsid w:val="00FD71F8"/>
    <w:rsid w:val="00FE14C6"/>
    <w:rsid w:val="00FE5838"/>
    <w:rsid w:val="00FE5CD7"/>
    <w:rsid w:val="00FE6103"/>
    <w:rsid w:val="00FF1516"/>
    <w:rsid w:val="00FF5AB7"/>
    <w:rsid w:val="00FF6B43"/>
    <w:rsid w:val="00FF7A3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;"/>
  <w14:docId w14:val="306169C7"/>
  <w15:docId w15:val="{9C0FA93B-D9BC-4C38-8157-98C8BFFC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49"/>
    <w:pPr>
      <w:spacing w:after="120"/>
      <w:contextualSpacing/>
    </w:pPr>
    <w:rPr>
      <w:rFonts w:ascii="DINPro" w:hAnsi="DINPro" w:cs="Arial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7B6"/>
    <w:pPr>
      <w:keepNext/>
      <w:keepLines/>
      <w:numPr>
        <w:numId w:val="3"/>
      </w:numPr>
      <w:spacing w:before="480"/>
      <w:ind w:left="567" w:hanging="567"/>
      <w:outlineLvl w:val="0"/>
    </w:pPr>
    <w:rPr>
      <w:rFonts w:eastAsiaTheme="majorEastAs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A3E"/>
    <w:pPr>
      <w:keepNext/>
      <w:keepLines/>
      <w:numPr>
        <w:ilvl w:val="1"/>
        <w:numId w:val="3"/>
      </w:numPr>
      <w:spacing w:before="240"/>
      <w:ind w:left="567" w:hanging="567"/>
      <w:outlineLvl w:val="1"/>
    </w:pPr>
    <w:rPr>
      <w:rFonts w:eastAsiaTheme="majorEastAsia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B4769"/>
    <w:pPr>
      <w:numPr>
        <w:numId w:val="7"/>
      </w:numPr>
      <w:spacing w:after="60"/>
      <w:ind w:left="714" w:hanging="357"/>
    </w:pPr>
  </w:style>
  <w:style w:type="paragraph" w:styleId="Title">
    <w:name w:val="Title"/>
    <w:basedOn w:val="Normal"/>
    <w:next w:val="Normal"/>
    <w:link w:val="TitleChar"/>
    <w:autoRedefine/>
    <w:uiPriority w:val="11"/>
    <w:qFormat/>
    <w:rsid w:val="004C5E77"/>
    <w:pPr>
      <w:keepNext/>
      <w:spacing w:before="240" w:after="240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1"/>
    <w:rsid w:val="004C5E77"/>
    <w:rPr>
      <w:rFonts w:ascii="DINPro" w:eastAsiaTheme="majorEastAsia" w:hAnsi="DINPro" w:cstheme="majorBidi"/>
      <w:spacing w:val="5"/>
      <w:kern w:val="28"/>
      <w:sz w:val="28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837B6"/>
    <w:rPr>
      <w:rFonts w:ascii="DINPro" w:eastAsiaTheme="majorEastAsia" w:hAnsi="DINPro" w:cs="Arial"/>
      <w:b/>
      <w:bCs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A52EA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2E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2E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28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5E"/>
  </w:style>
  <w:style w:type="paragraph" w:styleId="Footer">
    <w:name w:val="footer"/>
    <w:basedOn w:val="NormalGR"/>
    <w:link w:val="FooterChar"/>
    <w:autoRedefine/>
    <w:uiPriority w:val="99"/>
    <w:unhideWhenUsed/>
    <w:rsid w:val="00A05AAE"/>
    <w:pPr>
      <w:tabs>
        <w:tab w:val="right" w:pos="1063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AAE"/>
    <w:rPr>
      <w:rFonts w:ascii="DINPro" w:hAnsi="DINPro" w:cs="Arial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50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12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210E0B"/>
    <w:pPr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ocName">
    <w:name w:val="Doc Name"/>
    <w:basedOn w:val="Title"/>
    <w:link w:val="DocNameChar"/>
    <w:qFormat/>
    <w:rsid w:val="003C1FA5"/>
    <w:pPr>
      <w:spacing w:after="480"/>
      <w:jc w:val="center"/>
    </w:pPr>
    <w:rPr>
      <w:sz w:val="56"/>
      <w:szCs w:val="72"/>
      <w:lang w:eastAsia="de-DE"/>
    </w:rPr>
  </w:style>
  <w:style w:type="character" w:customStyle="1" w:styleId="DocNameChar">
    <w:name w:val="Doc Name Char"/>
    <w:basedOn w:val="TitleChar"/>
    <w:link w:val="DocName"/>
    <w:rsid w:val="003C1FA5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Bullets">
    <w:name w:val="Bullets"/>
    <w:basedOn w:val="NormalIndent"/>
    <w:link w:val="BulletsChar"/>
    <w:qFormat/>
    <w:rsid w:val="00D553F5"/>
    <w:pPr>
      <w:numPr>
        <w:numId w:val="35"/>
      </w:numPr>
      <w:ind w:left="426" w:hanging="284"/>
      <w:contextualSpacing w:val="0"/>
    </w:pPr>
  </w:style>
  <w:style w:type="paragraph" w:customStyle="1" w:styleId="Normaliii">
    <w:name w:val="Normal iii"/>
    <w:basedOn w:val="ListParagraph"/>
    <w:link w:val="NormaliiiChar"/>
    <w:qFormat/>
    <w:rsid w:val="00CA7033"/>
    <w:pPr>
      <w:numPr>
        <w:numId w:val="1"/>
      </w:numPr>
      <w:ind w:left="426" w:hanging="28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B4769"/>
    <w:rPr>
      <w:rFonts w:ascii="DINPro" w:hAnsi="DINPro" w:cs="Arial"/>
      <w:sz w:val="18"/>
      <w:szCs w:val="20"/>
      <w:lang w:val="en-GB"/>
    </w:rPr>
  </w:style>
  <w:style w:type="character" w:customStyle="1" w:styleId="BulletsChar">
    <w:name w:val="Bullets Char"/>
    <w:basedOn w:val="ListParagraphChar"/>
    <w:link w:val="Bullets"/>
    <w:rsid w:val="00D553F5"/>
    <w:rPr>
      <w:rFonts w:ascii="DINPro" w:hAnsi="DINPro" w:cs="Arial"/>
      <w:sz w:val="18"/>
      <w:szCs w:val="20"/>
      <w:lang w:val="en-GB"/>
    </w:rPr>
  </w:style>
  <w:style w:type="character" w:customStyle="1" w:styleId="NormaliiiChar">
    <w:name w:val="Normal iii Char"/>
    <w:basedOn w:val="ListParagraphChar"/>
    <w:link w:val="Normaliii"/>
    <w:rsid w:val="00CA7033"/>
    <w:rPr>
      <w:rFonts w:ascii="DINPro" w:hAnsi="DINPro" w:cs="Arial"/>
      <w:sz w:val="18"/>
      <w:szCs w:val="20"/>
      <w:lang w:val="en-GB"/>
    </w:rPr>
  </w:style>
  <w:style w:type="paragraph" w:customStyle="1" w:styleId="NormalGR">
    <w:name w:val="Normal GR"/>
    <w:basedOn w:val="Normal"/>
    <w:link w:val="NormalGRChar"/>
    <w:qFormat/>
    <w:rsid w:val="00487DB7"/>
  </w:style>
  <w:style w:type="character" w:customStyle="1" w:styleId="NormalGRChar">
    <w:name w:val="Normal GR Char"/>
    <w:basedOn w:val="DefaultParagraphFont"/>
    <w:link w:val="NormalGR"/>
    <w:rsid w:val="00487DB7"/>
    <w:rPr>
      <w:rFonts w:ascii="Arial" w:hAnsi="Arial" w:cs="Arial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764B6"/>
    <w:rPr>
      <w:color w:val="0000FF" w:themeColor="hyperlink"/>
      <w:u w:val="single"/>
    </w:rPr>
  </w:style>
  <w:style w:type="paragraph" w:customStyle="1" w:styleId="AppendixHeadings">
    <w:name w:val="Appendix Headings"/>
    <w:basedOn w:val="ListParagraph"/>
    <w:link w:val="AppendixHeadingsChar"/>
    <w:qFormat/>
    <w:locked/>
    <w:rsid w:val="008D3915"/>
    <w:pPr>
      <w:keepNext/>
      <w:numPr>
        <w:numId w:val="2"/>
      </w:numPr>
      <w:spacing w:before="100" w:beforeAutospacing="1"/>
      <w:ind w:hanging="1069"/>
    </w:pPr>
    <w:rPr>
      <w:b/>
      <w:sz w:val="24"/>
      <w:szCs w:val="24"/>
    </w:rPr>
  </w:style>
  <w:style w:type="character" w:customStyle="1" w:styleId="AppendixHeadingsChar">
    <w:name w:val="Appendix Headings Char"/>
    <w:basedOn w:val="ListParagraphChar"/>
    <w:link w:val="AppendixHeadings"/>
    <w:rsid w:val="008D3915"/>
    <w:rPr>
      <w:rFonts w:ascii="DINPro" w:hAnsi="DINPro" w:cs="Arial"/>
      <w:b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7F2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0E9"/>
    <w:pPr>
      <w:numPr>
        <w:numId w:val="20"/>
      </w:numPr>
      <w:spacing w:before="240"/>
    </w:pPr>
    <w:rPr>
      <w:rFonts w:eastAsiaTheme="minorEastAsia" w:cstheme="minorBidi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00E9"/>
    <w:rPr>
      <w:rFonts w:ascii="DINPro" w:eastAsiaTheme="minorEastAsia" w:hAnsi="DINPro"/>
      <w:bCs/>
      <w:sz w:val="24"/>
      <w:szCs w:val="24"/>
      <w:lang w:val="en-GB"/>
    </w:rPr>
  </w:style>
  <w:style w:type="table" w:styleId="GridTable4-Accent3">
    <w:name w:val="Grid Table 4 Accent 3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">
    <w:name w:val="Grid Table 4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8727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77773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tory">
    <w:name w:val="Story"/>
    <w:basedOn w:val="Normal"/>
    <w:next w:val="SprintItem"/>
    <w:qFormat/>
    <w:rsid w:val="00D356F7"/>
    <w:pPr>
      <w:numPr>
        <w:numId w:val="10"/>
      </w:numPr>
      <w:tabs>
        <w:tab w:val="left" w:pos="788"/>
      </w:tabs>
      <w:spacing w:before="120"/>
      <w:ind w:left="788" w:hanging="788"/>
    </w:pPr>
    <w:rPr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2Char">
    <w:name w:val="Heading 2 Char"/>
    <w:basedOn w:val="DefaultParagraphFont"/>
    <w:link w:val="Heading2"/>
    <w:uiPriority w:val="9"/>
    <w:rsid w:val="001A7A3E"/>
    <w:rPr>
      <w:rFonts w:ascii="DINPro" w:eastAsiaTheme="majorEastAsia" w:hAnsi="DINPro" w:cs="Arial"/>
      <w:b/>
      <w:bCs/>
      <w:sz w:val="20"/>
      <w:szCs w:val="32"/>
      <w:lang w:val="en-GB"/>
    </w:rPr>
  </w:style>
  <w:style w:type="paragraph" w:customStyle="1" w:styleId="Table">
    <w:name w:val="Table"/>
    <w:basedOn w:val="Normal"/>
    <w:link w:val="TableChar"/>
    <w:qFormat/>
    <w:rsid w:val="00A2023A"/>
    <w:pPr>
      <w:keepNext/>
      <w:widowControl w:val="0"/>
      <w:numPr>
        <w:numId w:val="4"/>
      </w:numPr>
      <w:tabs>
        <w:tab w:val="left" w:pos="851"/>
      </w:tabs>
      <w:ind w:left="851" w:hanging="851"/>
    </w:pPr>
    <w:rPr>
      <w:b/>
      <w:szCs w:val="16"/>
    </w:rPr>
  </w:style>
  <w:style w:type="table" w:styleId="GridTable3">
    <w:name w:val="Grid Table 3"/>
    <w:basedOn w:val="TableNormal"/>
    <w:uiPriority w:val="48"/>
    <w:rsid w:val="00BF57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ableChar">
    <w:name w:val="Table Char"/>
    <w:basedOn w:val="DefaultParagraphFont"/>
    <w:link w:val="Table"/>
    <w:rsid w:val="00A2023A"/>
    <w:rPr>
      <w:rFonts w:ascii="DINPro" w:hAnsi="DINPro" w:cs="Arial"/>
      <w:b/>
      <w:sz w:val="18"/>
      <w:szCs w:val="16"/>
      <w:lang w:val="en-GB"/>
    </w:rPr>
  </w:style>
  <w:style w:type="table" w:styleId="GridTable5Dark">
    <w:name w:val="Grid Table 5 Dark"/>
    <w:basedOn w:val="TableNormal"/>
    <w:uiPriority w:val="50"/>
    <w:rsid w:val="00BF57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F5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H"/>
    </w:rPr>
  </w:style>
  <w:style w:type="paragraph" w:styleId="NoSpacing">
    <w:name w:val="No Spacing"/>
    <w:uiPriority w:val="1"/>
    <w:qFormat/>
    <w:rsid w:val="00186D76"/>
    <w:rPr>
      <w:rFonts w:ascii="DINPro" w:hAnsi="DINPro" w:cs="Arial"/>
      <w:sz w:val="18"/>
      <w:szCs w:val="20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55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fr-CH"/>
    </w:rPr>
  </w:style>
  <w:style w:type="paragraph" w:styleId="Revision">
    <w:name w:val="Revision"/>
    <w:hidden/>
    <w:uiPriority w:val="99"/>
    <w:semiHidden/>
    <w:rsid w:val="00C5155F"/>
    <w:rPr>
      <w:rFonts w:ascii="DINPro" w:hAnsi="DINPro" w:cs="Arial"/>
      <w:sz w:val="18"/>
      <w:szCs w:val="20"/>
      <w:lang w:val="fr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55F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F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F3F"/>
    <w:rPr>
      <w:rFonts w:ascii="DINPro" w:hAnsi="DINPro" w:cs="Arial"/>
      <w:i/>
      <w:iCs/>
      <w:color w:val="4F81BD" w:themeColor="accent1"/>
      <w:sz w:val="18"/>
      <w:szCs w:val="20"/>
      <w:lang w:val="en-GB"/>
    </w:rPr>
  </w:style>
  <w:style w:type="character" w:styleId="SubtleReference">
    <w:name w:val="Subtle Reference"/>
    <w:basedOn w:val="DefaultParagraphFont"/>
    <w:uiPriority w:val="31"/>
    <w:qFormat/>
    <w:rsid w:val="00820F3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20F3F"/>
    <w:rPr>
      <w:b/>
      <w:bCs/>
      <w:smallCaps/>
      <w:spacing w:val="5"/>
      <w:sz w:val="24"/>
      <w:szCs w:val="24"/>
    </w:rPr>
  </w:style>
  <w:style w:type="character" w:styleId="Strong">
    <w:name w:val="Strong"/>
    <w:basedOn w:val="DefaultParagraphFont"/>
    <w:uiPriority w:val="22"/>
    <w:qFormat/>
    <w:rsid w:val="007767F7"/>
    <w:rPr>
      <w:sz w:val="28"/>
      <w:szCs w:val="28"/>
    </w:rPr>
  </w:style>
  <w:style w:type="table" w:styleId="GridTable5Dark-Accent4">
    <w:name w:val="Grid Table 5 Dark Accent 4"/>
    <w:basedOn w:val="TableNormal"/>
    <w:uiPriority w:val="50"/>
    <w:rsid w:val="00A37B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GridLight">
    <w:name w:val="Grid Table Light"/>
    <w:basedOn w:val="TableNormal"/>
    <w:uiPriority w:val="40"/>
    <w:rsid w:val="007E2C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ctivity">
    <w:name w:val="Activity"/>
    <w:basedOn w:val="SprintItem"/>
    <w:link w:val="ActivityChar"/>
    <w:qFormat/>
    <w:rsid w:val="003511A4"/>
    <w:pPr>
      <w:numPr>
        <w:ilvl w:val="2"/>
      </w:numPr>
      <w:tabs>
        <w:tab w:val="clear" w:pos="1985"/>
        <w:tab w:val="left" w:pos="1783"/>
      </w:tabs>
      <w:ind w:left="1787" w:hanging="1418"/>
    </w:pPr>
  </w:style>
  <w:style w:type="numbering" w:customStyle="1" w:styleId="OMA">
    <w:name w:val="OMA"/>
    <w:uiPriority w:val="99"/>
    <w:rsid w:val="007B0CBB"/>
    <w:pPr>
      <w:numPr>
        <w:numId w:val="5"/>
      </w:numPr>
    </w:pPr>
  </w:style>
  <w:style w:type="paragraph" w:customStyle="1" w:styleId="NormalHeading">
    <w:name w:val="Normal Heading"/>
    <w:basedOn w:val="Normal"/>
    <w:link w:val="NormalHeadingChar"/>
    <w:qFormat/>
    <w:rsid w:val="00F852C0"/>
    <w:pPr>
      <w:keepNext/>
      <w:spacing w:before="120"/>
    </w:pPr>
    <w:rPr>
      <w:b/>
    </w:rPr>
  </w:style>
  <w:style w:type="character" w:customStyle="1" w:styleId="NormalHeadingChar">
    <w:name w:val="Normal Heading Char"/>
    <w:basedOn w:val="DefaultParagraphFont"/>
    <w:link w:val="NormalHeading"/>
    <w:rsid w:val="00F852C0"/>
    <w:rPr>
      <w:rFonts w:ascii="DINPro" w:hAnsi="DINPro" w:cs="Arial"/>
      <w:b/>
      <w:sz w:val="18"/>
      <w:szCs w:val="20"/>
      <w:lang w:val="en-GB"/>
    </w:rPr>
  </w:style>
  <w:style w:type="paragraph" w:customStyle="1" w:styleId="SprintItem">
    <w:name w:val="Sprint Item"/>
    <w:basedOn w:val="Normal"/>
    <w:link w:val="SprintItemChar"/>
    <w:qFormat/>
    <w:rsid w:val="003511A4"/>
    <w:pPr>
      <w:numPr>
        <w:ilvl w:val="1"/>
        <w:numId w:val="10"/>
      </w:numPr>
      <w:tabs>
        <w:tab w:val="clear" w:pos="1701"/>
        <w:tab w:val="num" w:pos="1641"/>
      </w:tabs>
      <w:ind w:left="1641" w:hanging="1559"/>
    </w:pPr>
    <w:rPr>
      <w:lang w:val="en-US"/>
    </w:rPr>
  </w:style>
  <w:style w:type="paragraph" w:customStyle="1" w:styleId="Frame">
    <w:name w:val="Frame"/>
    <w:basedOn w:val="ListParagraph"/>
    <w:link w:val="FrameChar"/>
    <w:qFormat/>
    <w:rsid w:val="000A5D76"/>
    <w:pPr>
      <w:keepNext/>
      <w:numPr>
        <w:numId w:val="6"/>
      </w:numPr>
      <w:ind w:left="851" w:hanging="851"/>
    </w:pPr>
    <w:rPr>
      <w:b/>
      <w:bCs/>
    </w:rPr>
  </w:style>
  <w:style w:type="character" w:customStyle="1" w:styleId="SprintItemChar">
    <w:name w:val="Sprint Item Char"/>
    <w:basedOn w:val="DefaultParagraphFont"/>
    <w:link w:val="SprintItem"/>
    <w:rsid w:val="003511A4"/>
    <w:rPr>
      <w:rFonts w:ascii="DINPro" w:hAnsi="DINPro" w:cs="Arial"/>
      <w:sz w:val="18"/>
      <w:szCs w:val="20"/>
      <w:lang w:val="en-US"/>
    </w:rPr>
  </w:style>
  <w:style w:type="character" w:customStyle="1" w:styleId="ActivityChar">
    <w:name w:val="Activity Char"/>
    <w:basedOn w:val="SprintItemChar"/>
    <w:link w:val="Activity"/>
    <w:rsid w:val="003511A4"/>
    <w:rPr>
      <w:rFonts w:ascii="DINPro" w:hAnsi="DINPro" w:cs="Arial"/>
      <w:sz w:val="18"/>
      <w:szCs w:val="20"/>
      <w:lang w:val="en-US"/>
    </w:rPr>
  </w:style>
  <w:style w:type="paragraph" w:customStyle="1" w:styleId="Instructions">
    <w:name w:val="Instructions"/>
    <w:basedOn w:val="Normal"/>
    <w:link w:val="InstructionsChar"/>
    <w:qFormat/>
    <w:rsid w:val="00343AE0"/>
    <w:pPr>
      <w:keepNext/>
      <w:numPr>
        <w:numId w:val="15"/>
      </w:numPr>
    </w:pPr>
    <w:rPr>
      <w:i/>
      <w:iCs/>
      <w:sz w:val="16"/>
      <w:szCs w:val="18"/>
    </w:rPr>
  </w:style>
  <w:style w:type="character" w:customStyle="1" w:styleId="FrameChar">
    <w:name w:val="Frame Char"/>
    <w:basedOn w:val="ListParagraphChar"/>
    <w:link w:val="Frame"/>
    <w:rsid w:val="000A5D76"/>
    <w:rPr>
      <w:rFonts w:ascii="DINPro" w:hAnsi="DINPro" w:cs="Arial"/>
      <w:b/>
      <w:bCs/>
      <w:sz w:val="18"/>
      <w:szCs w:val="20"/>
      <w:lang w:val="en-GB"/>
    </w:rPr>
  </w:style>
  <w:style w:type="paragraph" w:customStyle="1" w:styleId="InstructionsHeading">
    <w:name w:val="Instructions Heading"/>
    <w:basedOn w:val="NormalHeading"/>
    <w:next w:val="Instructions"/>
    <w:link w:val="InstructionsHeadingChar"/>
    <w:qFormat/>
    <w:rsid w:val="00126AA7"/>
    <w:rPr>
      <w:bCs/>
      <w:i/>
      <w:sz w:val="16"/>
      <w:szCs w:val="18"/>
    </w:rPr>
  </w:style>
  <w:style w:type="character" w:customStyle="1" w:styleId="InstructionsChar">
    <w:name w:val="Instructions Char"/>
    <w:basedOn w:val="DefaultParagraphFont"/>
    <w:link w:val="Instructions"/>
    <w:rsid w:val="00343AE0"/>
    <w:rPr>
      <w:rFonts w:ascii="DINPro" w:hAnsi="DINPro" w:cs="Arial"/>
      <w:i/>
      <w:iCs/>
      <w:sz w:val="16"/>
      <w:szCs w:val="18"/>
      <w:lang w:val="en-GB"/>
    </w:rPr>
  </w:style>
  <w:style w:type="character" w:customStyle="1" w:styleId="InstructionsHeadingChar">
    <w:name w:val="Instructions Heading Char"/>
    <w:basedOn w:val="DefaultParagraphFont"/>
    <w:link w:val="InstructionsHeading"/>
    <w:rsid w:val="00126AA7"/>
    <w:rPr>
      <w:rFonts w:ascii="DINPro" w:hAnsi="DINPro" w:cs="Arial"/>
      <w:b/>
      <w:bCs/>
      <w:i/>
      <w:sz w:val="16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06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E583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B23C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C5C"/>
    <w:rPr>
      <w:rFonts w:ascii="DINPro" w:hAnsi="DINPro" w:cs="Arial"/>
      <w:i/>
      <w:iCs/>
      <w:color w:val="404040" w:themeColor="text1" w:themeTint="BF"/>
      <w:sz w:val="18"/>
      <w:szCs w:val="20"/>
      <w:lang w:val="en-GB"/>
    </w:rPr>
  </w:style>
  <w:style w:type="paragraph" w:customStyle="1" w:styleId="P03Lead">
    <w:name w:val="P03: Lead"/>
    <w:basedOn w:val="Normal"/>
    <w:qFormat/>
    <w:rsid w:val="009F2AD5"/>
    <w:pPr>
      <w:suppressAutoHyphens/>
      <w:spacing w:line="340" w:lineRule="exact"/>
    </w:pPr>
    <w:rPr>
      <w:rFonts w:ascii="Arial" w:hAnsi="Arial" w:cs="Times New Roman (Textkörper CS)"/>
      <w:spacing w:val="3"/>
      <w:sz w:val="30"/>
      <w:szCs w:val="24"/>
      <w:lang w:val="de-CH"/>
    </w:rPr>
  </w:style>
  <w:style w:type="paragraph" w:customStyle="1" w:styleId="Footnote">
    <w:name w:val="Footnote"/>
    <w:basedOn w:val="FootnoteText"/>
    <w:link w:val="FootnoteChar"/>
    <w:qFormat/>
    <w:rsid w:val="00936F5A"/>
    <w:rPr>
      <w:i/>
      <w:iCs/>
      <w:sz w:val="16"/>
      <w:szCs w:val="16"/>
    </w:rPr>
  </w:style>
  <w:style w:type="character" w:customStyle="1" w:styleId="FootnoteChar">
    <w:name w:val="Footnote Char"/>
    <w:basedOn w:val="FooterChar"/>
    <w:link w:val="Footnote"/>
    <w:rsid w:val="00936F5A"/>
    <w:rPr>
      <w:rFonts w:ascii="DINPro" w:hAnsi="DINPro" w:cs="Arial"/>
      <w:i/>
      <w:iCs/>
      <w:sz w:val="16"/>
      <w:szCs w:val="16"/>
      <w:lang w:val="en-GB"/>
    </w:rPr>
  </w:style>
  <w:style w:type="paragraph" w:customStyle="1" w:styleId="Style1">
    <w:name w:val="Style1"/>
    <w:basedOn w:val="DocName"/>
    <w:link w:val="Style1Char"/>
    <w:qFormat/>
    <w:rsid w:val="002246D1"/>
    <w:pPr>
      <w:spacing w:before="360" w:after="240"/>
      <w:jc w:val="left"/>
    </w:pPr>
    <w:rPr>
      <w:rFonts w:eastAsiaTheme="minorHAnsi"/>
    </w:rPr>
  </w:style>
  <w:style w:type="character" w:styleId="LineNumber">
    <w:name w:val="line number"/>
    <w:basedOn w:val="DefaultParagraphFont"/>
    <w:uiPriority w:val="99"/>
    <w:semiHidden/>
    <w:unhideWhenUsed/>
    <w:rsid w:val="00810B95"/>
  </w:style>
  <w:style w:type="character" w:customStyle="1" w:styleId="Style1Char">
    <w:name w:val="Style1 Char"/>
    <w:basedOn w:val="DocNameChar"/>
    <w:link w:val="Style1"/>
    <w:rsid w:val="002246D1"/>
    <w:rPr>
      <w:rFonts w:ascii="DINPro" w:eastAsiaTheme="majorEastAsia" w:hAnsi="DINPro" w:cstheme="majorBidi"/>
      <w:spacing w:val="5"/>
      <w:kern w:val="28"/>
      <w:sz w:val="56"/>
      <w:szCs w:val="72"/>
      <w:lang w:val="en-GB" w:eastAsia="de-DE"/>
    </w:rPr>
  </w:style>
  <w:style w:type="paragraph" w:customStyle="1" w:styleId="DocTitle">
    <w:name w:val="Doc Title"/>
    <w:basedOn w:val="Subtitle"/>
    <w:link w:val="DocTitleChar"/>
    <w:qFormat/>
    <w:rsid w:val="003C1FA5"/>
    <w:pPr>
      <w:numPr>
        <w:numId w:val="0"/>
      </w:numPr>
      <w:spacing w:after="240"/>
      <w:jc w:val="center"/>
    </w:pPr>
    <w:rPr>
      <w:sz w:val="32"/>
      <w:szCs w:val="32"/>
      <w:lang w:val="en-US"/>
    </w:rPr>
  </w:style>
  <w:style w:type="character" w:customStyle="1" w:styleId="DocTitleChar">
    <w:name w:val="Doc Title Char"/>
    <w:basedOn w:val="SubtitleChar"/>
    <w:link w:val="DocTitle"/>
    <w:rsid w:val="003C1FA5"/>
    <w:rPr>
      <w:rFonts w:ascii="DINPro" w:eastAsiaTheme="minorEastAsia" w:hAnsi="DINPro"/>
      <w:bCs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1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4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439"/>
    <w:rPr>
      <w:rFonts w:ascii="DINPro" w:hAnsi="DINPro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39"/>
    <w:rPr>
      <w:rFonts w:ascii="DINPro" w:hAnsi="DINPro" w:cs="Arial"/>
      <w:b/>
      <w:bCs/>
      <w:sz w:val="20"/>
      <w:szCs w:val="20"/>
      <w:lang w:val="en-GB"/>
    </w:rPr>
  </w:style>
  <w:style w:type="paragraph" w:customStyle="1" w:styleId="AbsEinheit">
    <w:name w:val="Abs_Einheit"/>
    <w:basedOn w:val="Normal"/>
    <w:autoRedefine/>
    <w:rsid w:val="00AB4D0C"/>
    <w:pPr>
      <w:framePr w:wrap="around" w:vAnchor="page" w:hAnchor="margin" w:y="568"/>
      <w:spacing w:before="508" w:after="230" w:line="220" w:lineRule="exact"/>
    </w:pPr>
    <w:rPr>
      <w:rFonts w:ascii="Arial" w:eastAsia="Calibri" w:hAnsi="Arial" w:cs="Times New Roman"/>
      <w:b/>
      <w:sz w:val="17"/>
      <w:szCs w:val="22"/>
    </w:rPr>
  </w:style>
  <w:style w:type="paragraph" w:styleId="NormalIndent">
    <w:name w:val="Normal Indent"/>
    <w:basedOn w:val="Normal"/>
    <w:uiPriority w:val="99"/>
    <w:semiHidden/>
    <w:unhideWhenUsed/>
    <w:rsid w:val="00D553F5"/>
    <w:pPr>
      <w:ind w:left="720"/>
    </w:pPr>
  </w:style>
  <w:style w:type="character" w:styleId="Emphasis">
    <w:name w:val="Emphasis"/>
    <w:basedOn w:val="DefaultParagraphFont"/>
    <w:uiPriority w:val="20"/>
    <w:qFormat/>
    <w:rsid w:val="006B4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6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er@ethz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2FFB-0F7A-4BB4-80CC-1B9EDE7D8DCE}"/>
      </w:docPartPr>
      <w:docPartBody>
        <w:p w:rsidR="002B46DB" w:rsidRDefault="000C535C"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E2BF32B0446B8AB36E05F16F83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5C072-12A1-49B2-8D7C-04D08746B095}"/>
      </w:docPartPr>
      <w:docPartBody>
        <w:p w:rsidR="00E7103A" w:rsidRDefault="009D1309" w:rsidP="009D1309">
          <w:pPr>
            <w:pStyle w:val="663E2BF32B0446B8AB36E05F16F838952"/>
          </w:pPr>
          <w:r w:rsidRPr="00D50F3B">
            <w:rPr>
              <w:rStyle w:val="PlaceholderText"/>
              <w:color w:val="00B0F0"/>
            </w:rPr>
            <w:t>Click or tap here to enter place</w:t>
          </w:r>
        </w:p>
      </w:docPartBody>
    </w:docPart>
    <w:docPart>
      <w:docPartPr>
        <w:name w:val="BEB5F4F72CE64B939CD7863E06B4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F95A-73A7-4615-8632-9425BA264CC5}"/>
      </w:docPartPr>
      <w:docPartBody>
        <w:p w:rsidR="00E7103A" w:rsidRDefault="009D1309" w:rsidP="009D1309">
          <w:pPr>
            <w:pStyle w:val="BEB5F4F72CE64B939CD7863E06B4E6D42"/>
          </w:pPr>
          <w:r w:rsidRPr="006F5475">
            <w:rPr>
              <w:rStyle w:val="PlaceholderText"/>
              <w:color w:val="00B0F0"/>
            </w:rPr>
            <w:t>Click or tap to enter a date</w:t>
          </w:r>
        </w:p>
      </w:docPartBody>
    </w:docPart>
    <w:docPart>
      <w:docPartPr>
        <w:name w:val="38ED87204AD34E49A7B9A0AC1758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29F47-30B6-45D5-A15B-26D1F3E9DCBF}"/>
      </w:docPartPr>
      <w:docPartBody>
        <w:p w:rsidR="00E7103A" w:rsidRDefault="009D1309" w:rsidP="009D1309">
          <w:pPr>
            <w:pStyle w:val="38ED87204AD34E49A7B9A0AC175827AA2"/>
          </w:pPr>
          <w:r w:rsidRPr="006F5475">
            <w:rPr>
              <w:rStyle w:val="PlaceholderText"/>
              <w:color w:val="00B0F0"/>
            </w:rPr>
            <w:t>Click or tap here to enter name(s) of applicant(s)</w:t>
          </w:r>
        </w:p>
      </w:docPartBody>
    </w:docPart>
    <w:docPart>
      <w:docPartPr>
        <w:name w:val="D4A38A4D38A145D0BB319873ED3E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F9189-4339-42F9-B8FB-0E96327EE556}"/>
      </w:docPartPr>
      <w:docPartBody>
        <w:p w:rsidR="00E7103A" w:rsidRDefault="009D1309" w:rsidP="009D1309">
          <w:pPr>
            <w:pStyle w:val="D4A38A4D38A145D0BB319873ED3E90B22"/>
          </w:pPr>
          <w:r w:rsidRPr="006F5475">
            <w:rPr>
              <w:rStyle w:val="PlaceholderText"/>
              <w:color w:val="00B0F0"/>
            </w:rPr>
            <w:t>Click or tap here to enter project name and title.</w:t>
          </w:r>
        </w:p>
      </w:docPartBody>
    </w:docPart>
    <w:docPart>
      <w:docPartPr>
        <w:name w:val="40E3DBB366F94A368A33368916099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F173-440C-4702-B9D7-826B2A311446}"/>
      </w:docPartPr>
      <w:docPartBody>
        <w:p w:rsidR="00E7103A" w:rsidRDefault="009D1309" w:rsidP="009D1309">
          <w:pPr>
            <w:pStyle w:val="40E3DBB366F94A368A33368916099D912"/>
          </w:pPr>
          <w:r w:rsidRPr="006F5475">
            <w:rPr>
              <w:rStyle w:val="PlaceholderText"/>
              <w:color w:val="00B0F0"/>
            </w:rPr>
            <w:t>Click or tap here to enter your motivation for giving your support to the applicant/s and their project etc.</w:t>
          </w:r>
        </w:p>
      </w:docPartBody>
    </w:docPart>
    <w:docPart>
      <w:docPartPr>
        <w:name w:val="558E200E35B84CF480ED7F4A10AED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E3FB-935E-40AA-920D-A9BC0F32BA0E}"/>
      </w:docPartPr>
      <w:docPartBody>
        <w:p w:rsidR="00E7103A" w:rsidRDefault="009D1309" w:rsidP="009D1309">
          <w:pPr>
            <w:pStyle w:val="558E200E35B84CF480ED7F4A10AED1DF2"/>
          </w:pPr>
          <w:r w:rsidRPr="006F5475">
            <w:rPr>
              <w:rStyle w:val="PlaceholderText"/>
              <w:color w:val="00B0F0"/>
            </w:rPr>
            <w:t xml:space="preserve">Click or tap here to enter </w:t>
          </w:r>
          <w:r>
            <w:rPr>
              <w:rStyle w:val="PlaceholderText"/>
              <w:color w:val="00B0F0"/>
            </w:rPr>
            <w:t xml:space="preserve">the technology reference such as the </w:t>
          </w:r>
          <w:r w:rsidRPr="006F5475">
            <w:rPr>
              <w:rStyle w:val="PlaceholderText"/>
              <w:color w:val="00B0F0"/>
            </w:rPr>
            <w:t>patent application T-20XX-YYY, software</w:t>
          </w:r>
          <w:r>
            <w:rPr>
              <w:rStyle w:val="PlaceholderText"/>
              <w:color w:val="00B0F0"/>
            </w:rPr>
            <w:t xml:space="preserve">, </w:t>
          </w:r>
          <w:r w:rsidRPr="006F5475">
            <w:rPr>
              <w:rStyle w:val="PlaceholderText"/>
              <w:color w:val="00B0F0"/>
            </w:rPr>
            <w:t>confidential know-how</w:t>
          </w:r>
          <w:r>
            <w:rPr>
              <w:rStyle w:val="PlaceholderText"/>
              <w:color w:val="00B0F0"/>
            </w:rPr>
            <w:t>, publication etc.</w:t>
          </w:r>
        </w:p>
      </w:docPartBody>
    </w:docPart>
    <w:docPart>
      <w:docPartPr>
        <w:name w:val="CDF874C5D50B44958B6F701C4B8A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B7865-6F28-4519-B444-2F11EBD945D6}"/>
      </w:docPartPr>
      <w:docPartBody>
        <w:p w:rsidR="00E7103A" w:rsidRDefault="009D1309" w:rsidP="009D1309">
          <w:pPr>
            <w:pStyle w:val="CDF874C5D50B44958B6F701C4B8A47A52"/>
          </w:pPr>
          <w:r w:rsidRPr="006F5475">
            <w:rPr>
              <w:rStyle w:val="PlaceholderText"/>
              <w:color w:val="00B0F0"/>
            </w:rPr>
            <w:t>Click or tap here to enter the name of your laboratory.</w:t>
          </w:r>
        </w:p>
      </w:docPartBody>
    </w:docPart>
    <w:docPart>
      <w:docPartPr>
        <w:name w:val="D87F108FE1364A89AC6B8552D621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017F-CC82-4352-9D8F-3EFCEA6E6450}"/>
      </w:docPartPr>
      <w:docPartBody>
        <w:p w:rsidR="00E7103A" w:rsidRDefault="009D1309" w:rsidP="009D1309">
          <w:pPr>
            <w:pStyle w:val="D87F108FE1364A89AC6B8552D62135542"/>
          </w:pPr>
          <w:r w:rsidRPr="006F5475">
            <w:rPr>
              <w:rStyle w:val="PlaceholderText"/>
              <w:color w:val="00B0F0"/>
            </w:rPr>
            <w:t>Click or tap here to enter the full name of the Host Professor.</w:t>
          </w:r>
        </w:p>
      </w:docPartBody>
    </w:docPart>
    <w:docPart>
      <w:docPartPr>
        <w:name w:val="42796BA6ED1C491FA16EB2FF1483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EBCB5-6942-463F-9A6F-1EC745A3B048}"/>
      </w:docPartPr>
      <w:docPartBody>
        <w:p w:rsidR="00FB172E" w:rsidRDefault="009D1309" w:rsidP="009D1309">
          <w:pPr>
            <w:pStyle w:val="42796BA6ED1C491FA16EB2FF1483A1CE2"/>
          </w:pPr>
          <w:r w:rsidRPr="006F5475">
            <w:rPr>
              <w:rStyle w:val="PlaceholderText"/>
              <w:color w:val="00B0F0"/>
            </w:rPr>
            <w:t>Click or tap here to enter field(s) or enter “all fields”</w:t>
          </w:r>
        </w:p>
      </w:docPartBody>
    </w:docPart>
    <w:docPart>
      <w:docPartPr>
        <w:name w:val="131F16BF267844F2BBF863C131EC5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DAA5-B1B1-4AEB-9AB0-ACCC49CC9B65}"/>
      </w:docPartPr>
      <w:docPartBody>
        <w:p w:rsidR="00AD60F4" w:rsidRDefault="00850E69" w:rsidP="00850E69">
          <w:pPr>
            <w:pStyle w:val="131F16BF267844F2BBF863C131EC5C1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4ECFE81E14634BCE77E5F5E55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4307-6740-400E-BDD5-3D5FB5C8CBE6}"/>
      </w:docPartPr>
      <w:docPartBody>
        <w:p w:rsidR="00AD60F4" w:rsidRDefault="009D1309" w:rsidP="009D1309">
          <w:pPr>
            <w:pStyle w:val="5084ECFE81E14634BCE77E5F5E5512FA2"/>
          </w:pPr>
          <w:r w:rsidRPr="006F5475">
            <w:rPr>
              <w:rStyle w:val="PlaceholderText"/>
              <w:color w:val="00B0F0"/>
            </w:rPr>
            <w:t>If “YES” or “MAYBE”, click or tap here to specify</w:t>
          </w:r>
        </w:p>
      </w:docPartBody>
    </w:docPart>
    <w:docPart>
      <w:docPartPr>
        <w:name w:val="D35BDC92BF57494C8A154ABAC4B12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C4DD-030C-4F2D-8BD1-045F14314E52}"/>
      </w:docPartPr>
      <w:docPartBody>
        <w:p w:rsidR="00DA71ED" w:rsidRDefault="00DA71ED" w:rsidP="00DA71ED">
          <w:pPr>
            <w:pStyle w:val="D35BDC92BF57494C8A154ABAC4B12EFC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873579B74434FA29D8A7609DB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DFF3A-413F-4B90-9CFF-E62D2009E20F}"/>
      </w:docPartPr>
      <w:docPartBody>
        <w:p w:rsidR="00DA71ED" w:rsidRDefault="00DA71ED" w:rsidP="00DA71ED">
          <w:pPr>
            <w:pStyle w:val="AA5873579B74434FA29D8A7609DBACAD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3DD142ECF42D9BEAF141AB438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10A7-4E38-43DA-A87B-51F66881A0AF}"/>
      </w:docPartPr>
      <w:docPartBody>
        <w:p w:rsidR="00DA71ED" w:rsidRDefault="009D1309" w:rsidP="009D1309">
          <w:pPr>
            <w:pStyle w:val="7033DD142ECF42D9BEAF141AB438B1982"/>
          </w:pPr>
          <w:r w:rsidRPr="00360E1C">
            <w:rPr>
              <w:rStyle w:val="PlaceholderText"/>
              <w:i/>
              <w:iCs/>
            </w:rPr>
            <w:t xml:space="preserve">If “YES” </w:t>
          </w:r>
          <w:r>
            <w:rPr>
              <w:rStyle w:val="PlaceholderText"/>
              <w:i/>
              <w:iCs/>
            </w:rPr>
            <w:t>,</w:t>
          </w:r>
          <w:r w:rsidRPr="00360E1C">
            <w:rPr>
              <w:rStyle w:val="PlaceholderText"/>
              <w:i/>
              <w:iCs/>
            </w:rPr>
            <w:t xml:space="preserve"> </w:t>
          </w:r>
          <w:r>
            <w:rPr>
              <w:rStyle w:val="PlaceholderText"/>
              <w:i/>
              <w:iCs/>
            </w:rPr>
            <w:t xml:space="preserve">a separate letter of support must be </w:t>
          </w:r>
          <w:r w:rsidRPr="00360E1C">
            <w:rPr>
              <w:rStyle w:val="PlaceholderText"/>
              <w:i/>
              <w:iCs/>
            </w:rPr>
            <w:t>complete</w:t>
          </w:r>
          <w:r>
            <w:rPr>
              <w:rStyle w:val="PlaceholderText"/>
              <w:i/>
              <w:iCs/>
            </w:rPr>
            <w:t xml:space="preserve">d </w:t>
          </w:r>
          <w:r w:rsidRPr="00360E1C">
            <w:rPr>
              <w:rStyle w:val="PlaceholderText"/>
              <w:i/>
              <w:iCs/>
            </w:rPr>
            <w:t>for each professor support</w:t>
          </w:r>
          <w:r>
            <w:rPr>
              <w:rStyle w:val="PlaceholderText"/>
              <w:i/>
              <w:iCs/>
            </w:rPr>
            <w:t>ing</w:t>
          </w:r>
          <w:r w:rsidRPr="00360E1C">
            <w:rPr>
              <w:rStyle w:val="PlaceholderText"/>
              <w:i/>
              <w:iCs/>
            </w:rPr>
            <w:t xml:space="preserve"> </w:t>
          </w:r>
          <w:r>
            <w:rPr>
              <w:rStyle w:val="PlaceholderText"/>
              <w:i/>
              <w:iCs/>
            </w:rPr>
            <w:t xml:space="preserve">the application . The template can be found on </w:t>
          </w:r>
          <w:r w:rsidRPr="00360E1C">
            <w:rPr>
              <w:rStyle w:val="PlaceholderText"/>
              <w:i/>
              <w:iCs/>
            </w:rPr>
            <w:t xml:space="preserve">the </w:t>
          </w:r>
          <w:r>
            <w:rPr>
              <w:rStyle w:val="PlaceholderText"/>
              <w:i/>
              <w:iCs/>
            </w:rPr>
            <w:t>last page of this document.</w:t>
          </w:r>
        </w:p>
      </w:docPartBody>
    </w:docPart>
    <w:docPart>
      <w:docPartPr>
        <w:name w:val="74EF70EA8EA04305B3F71FBE04E5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832A-8CF3-4175-BBA9-1A9A9C070F59}"/>
      </w:docPartPr>
      <w:docPartBody>
        <w:p w:rsidR="00DA71ED" w:rsidRDefault="009D1309" w:rsidP="009D1309">
          <w:pPr>
            <w:pStyle w:val="74EF70EA8EA04305B3F71FBE04E5A7332"/>
          </w:pPr>
          <w:r>
            <w:rPr>
              <w:rStyle w:val="PlaceholderText"/>
              <w:color w:val="00B0F0"/>
            </w:rPr>
            <w:t xml:space="preserve">Click or tap here to </w:t>
          </w:r>
          <w:r w:rsidRPr="006F5475">
            <w:rPr>
              <w:rStyle w:val="PlaceholderText"/>
              <w:color w:val="00B0F0"/>
            </w:rPr>
            <w:t>give full names of all further support professors</w:t>
          </w:r>
        </w:p>
      </w:docPartBody>
    </w:docPart>
    <w:docPart>
      <w:docPartPr>
        <w:name w:val="6AA2AEC2EC4A43FD95525C1DF48B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66D5-6A57-4C48-BE23-8C45FF4CE0E8}"/>
      </w:docPartPr>
      <w:docPartBody>
        <w:p w:rsidR="00DA71ED" w:rsidRDefault="00DA71ED" w:rsidP="00DA71ED">
          <w:pPr>
            <w:pStyle w:val="6AA2AEC2EC4A43FD95525C1DF48B8D66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BE1B020904C3F84053CE064E5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CC20-A07A-41CA-AE6D-108BB5DFAC04}"/>
      </w:docPartPr>
      <w:docPartBody>
        <w:p w:rsidR="00DA71ED" w:rsidRDefault="009D1309" w:rsidP="009D1309">
          <w:pPr>
            <w:pStyle w:val="473BE1B020904C3F84053CE064E514D52"/>
          </w:pPr>
          <w:r w:rsidRPr="00D50F3B">
            <w:rPr>
              <w:rStyle w:val="PlaceholderText"/>
              <w:color w:val="00B0F0"/>
            </w:rPr>
            <w:t>Click or tap here to enter place</w:t>
          </w:r>
        </w:p>
      </w:docPartBody>
    </w:docPart>
    <w:docPart>
      <w:docPartPr>
        <w:name w:val="EF30726AAADC4418A6E8647B66D7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5347-2FA8-410B-9509-F493678114E6}"/>
      </w:docPartPr>
      <w:docPartBody>
        <w:p w:rsidR="00DA71ED" w:rsidRDefault="009D1309" w:rsidP="009D1309">
          <w:pPr>
            <w:pStyle w:val="EF30726AAADC4418A6E8647B66D759102"/>
          </w:pPr>
          <w:r w:rsidRPr="006F5475">
            <w:rPr>
              <w:rStyle w:val="PlaceholderText"/>
              <w:color w:val="00B0F0"/>
            </w:rPr>
            <w:t>Click or tap to enter a date</w:t>
          </w:r>
        </w:p>
      </w:docPartBody>
    </w:docPart>
    <w:docPart>
      <w:docPartPr>
        <w:name w:val="95AE00F2D7F149AAAA82FC4B8407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E2D5-33E2-425E-B987-4FCAAC431B4B}"/>
      </w:docPartPr>
      <w:docPartBody>
        <w:p w:rsidR="00DA71ED" w:rsidRDefault="009D1309" w:rsidP="009D1309">
          <w:pPr>
            <w:pStyle w:val="95AE00F2D7F149AAAA82FC4B840774D52"/>
          </w:pPr>
          <w:r w:rsidRPr="006F5475">
            <w:rPr>
              <w:rStyle w:val="PlaceholderText"/>
              <w:color w:val="00B0F0"/>
            </w:rPr>
            <w:t>Click or tap here to enter name(s) of applicant(s)</w:t>
          </w:r>
        </w:p>
      </w:docPartBody>
    </w:docPart>
    <w:docPart>
      <w:docPartPr>
        <w:name w:val="DD34DCF3CB0A478485E7ED0F7EE7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B773-5910-4881-AAA0-80774AD5D60E}"/>
      </w:docPartPr>
      <w:docPartBody>
        <w:p w:rsidR="00DA71ED" w:rsidRDefault="009D1309" w:rsidP="009D1309">
          <w:pPr>
            <w:pStyle w:val="DD34DCF3CB0A478485E7ED0F7EE7720E2"/>
          </w:pPr>
          <w:r w:rsidRPr="006F5475">
            <w:rPr>
              <w:rStyle w:val="PlaceholderText"/>
              <w:color w:val="00B0F0"/>
            </w:rPr>
            <w:t>Click or tap here to enter project name and title.</w:t>
          </w:r>
        </w:p>
      </w:docPartBody>
    </w:docPart>
    <w:docPart>
      <w:docPartPr>
        <w:name w:val="6B1036A87FAE41D097973F768881C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B09A-7BCA-47D9-B43C-E6DE17258511}"/>
      </w:docPartPr>
      <w:docPartBody>
        <w:p w:rsidR="00DA71ED" w:rsidRDefault="009D1309" w:rsidP="009D1309">
          <w:pPr>
            <w:pStyle w:val="6B1036A87FAE41D097973F768881C1832"/>
          </w:pPr>
          <w:r w:rsidRPr="006F5475">
            <w:rPr>
              <w:rStyle w:val="PlaceholderText"/>
              <w:color w:val="00B0F0"/>
            </w:rPr>
            <w:t>Click or tap here to enter your motivation for giving your support to the applicant/s and their project etc.</w:t>
          </w:r>
        </w:p>
      </w:docPartBody>
    </w:docPart>
    <w:docPart>
      <w:docPartPr>
        <w:name w:val="51A2A987A18047EEB495AC4D748F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209B3-0686-4328-88F7-4EC5E7A17730}"/>
      </w:docPartPr>
      <w:docPartBody>
        <w:p w:rsidR="00DA71ED" w:rsidRDefault="00DA71ED" w:rsidP="00DA71ED">
          <w:pPr>
            <w:pStyle w:val="51A2A987A18047EEB495AC4D748F16E9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7094248D24F66BC7C1005E6BF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0F6B-E469-4BE9-8B87-58C05BF04459}"/>
      </w:docPartPr>
      <w:docPartBody>
        <w:p w:rsidR="00DA71ED" w:rsidRDefault="009D1309" w:rsidP="009D1309">
          <w:pPr>
            <w:pStyle w:val="2727094248D24F66BC7C1005E6BF67332"/>
          </w:pPr>
          <w:r w:rsidRPr="006F5475">
            <w:rPr>
              <w:rStyle w:val="PlaceholderText"/>
              <w:color w:val="00B0F0"/>
            </w:rPr>
            <w:t>If “YES” or “MAYBE”, click or tap here to specify</w:t>
          </w:r>
        </w:p>
      </w:docPartBody>
    </w:docPart>
    <w:docPart>
      <w:docPartPr>
        <w:name w:val="B2FB7888E9034738A8C1CE4C896E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FF3C-AD01-425C-A285-94B97FB95726}"/>
      </w:docPartPr>
      <w:docPartBody>
        <w:p w:rsidR="00DA71ED" w:rsidRDefault="009D1309" w:rsidP="009D1309">
          <w:pPr>
            <w:pStyle w:val="B2FB7888E9034738A8C1CE4C896E9A6A2"/>
          </w:pPr>
          <w:r w:rsidRPr="006F5475">
            <w:rPr>
              <w:rStyle w:val="PlaceholderText"/>
              <w:color w:val="00B0F0"/>
            </w:rPr>
            <w:t>Click or tap here to enter field(s) or enter “all fields”</w:t>
          </w:r>
        </w:p>
      </w:docPartBody>
    </w:docPart>
    <w:docPart>
      <w:docPartPr>
        <w:name w:val="4A166DA0B93247C2A62EA980D695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275E4-F383-4DAA-B877-CC93B5024A50}"/>
      </w:docPartPr>
      <w:docPartBody>
        <w:p w:rsidR="00DA71ED" w:rsidRDefault="009D1309" w:rsidP="009D1309">
          <w:pPr>
            <w:pStyle w:val="4A166DA0B93247C2A62EA980D69515872"/>
          </w:pPr>
          <w:r w:rsidRPr="006F5475">
            <w:rPr>
              <w:rStyle w:val="PlaceholderText"/>
              <w:color w:val="00B0F0"/>
            </w:rPr>
            <w:t xml:space="preserve">Click or tap here to enter the full name of the </w:t>
          </w:r>
          <w:r>
            <w:rPr>
              <w:rStyle w:val="PlaceholderText"/>
              <w:color w:val="00B0F0"/>
            </w:rPr>
            <w:t>Support</w:t>
          </w:r>
          <w:r w:rsidRPr="006F5475">
            <w:rPr>
              <w:rStyle w:val="PlaceholderText"/>
              <w:color w:val="00B0F0"/>
            </w:rPr>
            <w:t xml:space="preserve"> Professor.</w:t>
          </w:r>
        </w:p>
      </w:docPartBody>
    </w:docPart>
    <w:docPart>
      <w:docPartPr>
        <w:name w:val="AA997781E086499FBC8AB9032616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BE39-E440-461A-8535-D6A7099FB75C}"/>
      </w:docPartPr>
      <w:docPartBody>
        <w:p w:rsidR="005854A0" w:rsidRDefault="005854A0" w:rsidP="005854A0">
          <w:pPr>
            <w:pStyle w:val="AA997781E086499FBC8AB90326169A53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31F165B2B414D806DD7CD040B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B5139-16E8-4AD5-8799-511844BD01D9}"/>
      </w:docPartPr>
      <w:docPartBody>
        <w:p w:rsidR="005854A0" w:rsidRDefault="005854A0" w:rsidP="005854A0">
          <w:pPr>
            <w:pStyle w:val="27231F165B2B414D806DD7CD040B964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1611769B34F7980C0A509F916B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94AA-1E7B-4AF5-8A30-D9799498E9AD}"/>
      </w:docPartPr>
      <w:docPartBody>
        <w:p w:rsidR="005854A0" w:rsidRDefault="005854A0" w:rsidP="005854A0">
          <w:pPr>
            <w:pStyle w:val="5291611769B34F7980C0A509F916B6CE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2B9611A8C4983BF15C6713A3E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110E-1014-4C5B-B54C-BD506FFD06D2}"/>
      </w:docPartPr>
      <w:docPartBody>
        <w:p w:rsidR="005854A0" w:rsidRDefault="009D1309" w:rsidP="009D1309">
          <w:pPr>
            <w:pStyle w:val="FA62B9611A8C4983BF15C6713A3E50DE2"/>
          </w:pPr>
          <w:r>
            <w:rPr>
              <w:rStyle w:val="PlaceholderText"/>
              <w:color w:val="00B0F0"/>
            </w:rPr>
            <w:t>Click or tap here to gi</w:t>
          </w:r>
          <w:r w:rsidRPr="006F5475">
            <w:rPr>
              <w:rStyle w:val="PlaceholderText"/>
              <w:color w:val="00B0F0"/>
            </w:rPr>
            <w:t>ve full name</w:t>
          </w:r>
          <w:r>
            <w:rPr>
              <w:rStyle w:val="PlaceholderText"/>
              <w:color w:val="00B0F0"/>
            </w:rPr>
            <w:t>/s</w:t>
          </w:r>
          <w:r w:rsidRPr="006F5475">
            <w:rPr>
              <w:rStyle w:val="PlaceholderText"/>
              <w:color w:val="00B0F0"/>
            </w:rPr>
            <w:t xml:space="preserve"> of all </w:t>
          </w:r>
          <w:r>
            <w:rPr>
              <w:rStyle w:val="PlaceholderText"/>
              <w:color w:val="00B0F0"/>
            </w:rPr>
            <w:t>other contributing researchers / students</w:t>
          </w:r>
        </w:p>
      </w:docPartBody>
    </w:docPart>
    <w:docPart>
      <w:docPartPr>
        <w:name w:val="559C424531E543569ABD4176D1A8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CFBBB-BF1B-447B-9E30-C1C8986A75A9}"/>
      </w:docPartPr>
      <w:docPartBody>
        <w:p w:rsidR="005854A0" w:rsidRDefault="005854A0" w:rsidP="005854A0">
          <w:pPr>
            <w:pStyle w:val="559C424531E543569ABD4176D1A8AE8A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FF471D6BF451F94964678DBA3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B4E37-4B2E-4F6F-8B5D-EB677AE9226C}"/>
      </w:docPartPr>
      <w:docPartBody>
        <w:p w:rsidR="005854A0" w:rsidRDefault="005854A0" w:rsidP="005854A0">
          <w:pPr>
            <w:pStyle w:val="5BBFF471D6BF451F94964678DBA355D7"/>
          </w:pPr>
          <w:r w:rsidRPr="00A74C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642BE6AB941D5B8D058E109D32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EE3D-A1C6-417A-86AF-D76940495245}"/>
      </w:docPartPr>
      <w:docPartBody>
        <w:p w:rsidR="005854A0" w:rsidRDefault="009D1309" w:rsidP="009D1309">
          <w:pPr>
            <w:pStyle w:val="4ED642BE6AB941D5B8D058E109D327262"/>
          </w:pPr>
          <w:r>
            <w:rPr>
              <w:rStyle w:val="PlaceholderText"/>
              <w:color w:val="00B0F0"/>
            </w:rPr>
            <w:t>Click or tap here to explain</w:t>
          </w:r>
        </w:p>
      </w:docPartBody>
    </w:docPart>
    <w:docPart>
      <w:docPartPr>
        <w:name w:val="C66B6551004748398B6D4201C680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1C6F1-AE9F-441D-BF2F-250E61D07A3C}"/>
      </w:docPartPr>
      <w:docPartBody>
        <w:p w:rsidR="002030D9" w:rsidRDefault="009D1309" w:rsidP="009D1309">
          <w:pPr>
            <w:pStyle w:val="C66B6551004748398B6D4201C68001622"/>
          </w:pPr>
          <w:r w:rsidRPr="002B5FBA">
            <w:rPr>
              <w:rStyle w:val="PlaceholderText"/>
              <w:color w:val="00B0F0"/>
            </w:rPr>
            <w:t>Click or tap here to enter Host Professor name, laboratory name, address, phone number and email.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DINPro"/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5FF"/>
    <w:multiLevelType w:val="multilevel"/>
    <w:tmpl w:val="5890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981E88"/>
    <w:multiLevelType w:val="multilevel"/>
    <w:tmpl w:val="2204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3A32B43"/>
    <w:multiLevelType w:val="multilevel"/>
    <w:tmpl w:val="E146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5FC40BA"/>
    <w:multiLevelType w:val="multilevel"/>
    <w:tmpl w:val="B3FC3744"/>
    <w:lvl w:ilvl="0">
      <w:start w:val="1"/>
      <w:numFmt w:val="decimal"/>
      <w:pStyle w:val="42796BA6ED1C491FA16EB2FF1483A1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D036AC0"/>
    <w:multiLevelType w:val="hybridMultilevel"/>
    <w:tmpl w:val="1B1C48B0"/>
    <w:lvl w:ilvl="0" w:tplc="EA8CAF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02A1"/>
    <w:multiLevelType w:val="multilevel"/>
    <w:tmpl w:val="2B1A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9E4011"/>
    <w:multiLevelType w:val="multilevel"/>
    <w:tmpl w:val="2F84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1DD435B"/>
    <w:multiLevelType w:val="multilevel"/>
    <w:tmpl w:val="9844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DF82F16"/>
    <w:multiLevelType w:val="multilevel"/>
    <w:tmpl w:val="276A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08755A1"/>
    <w:multiLevelType w:val="multilevel"/>
    <w:tmpl w:val="A3AA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1942929"/>
    <w:multiLevelType w:val="multilevel"/>
    <w:tmpl w:val="62DA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3EE7B72"/>
    <w:multiLevelType w:val="multilevel"/>
    <w:tmpl w:val="2204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4C6467A"/>
    <w:multiLevelType w:val="multilevel"/>
    <w:tmpl w:val="D810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6580E40"/>
    <w:multiLevelType w:val="multilevel"/>
    <w:tmpl w:val="D81C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B05627B"/>
    <w:multiLevelType w:val="multilevel"/>
    <w:tmpl w:val="8F02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DBB6CEB"/>
    <w:multiLevelType w:val="multilevel"/>
    <w:tmpl w:val="7966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EA6237F"/>
    <w:multiLevelType w:val="hybridMultilevel"/>
    <w:tmpl w:val="F780A1FE"/>
    <w:lvl w:ilvl="0" w:tplc="1C309FF0">
      <w:start w:val="1"/>
      <w:numFmt w:val="decimal"/>
      <w:lvlText w:val="%1.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22D44E">
      <w:start w:val="1"/>
      <w:numFmt w:val="lowerLetter"/>
      <w:lvlText w:val="%2."/>
      <w:lvlJc w:val="left"/>
      <w:pPr>
        <w:ind w:left="786" w:hanging="360"/>
      </w:pPr>
      <w:rPr>
        <w:color w:val="auto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91C3F"/>
    <w:multiLevelType w:val="multilevel"/>
    <w:tmpl w:val="9D0E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8D14DAE"/>
    <w:multiLevelType w:val="multilevel"/>
    <w:tmpl w:val="60703F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98767D"/>
    <w:multiLevelType w:val="multilevel"/>
    <w:tmpl w:val="BDB0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34E119F"/>
    <w:multiLevelType w:val="multilevel"/>
    <w:tmpl w:val="5FDE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3E67535"/>
    <w:multiLevelType w:val="multilevel"/>
    <w:tmpl w:val="7ABA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6D60D0F"/>
    <w:multiLevelType w:val="multilevel"/>
    <w:tmpl w:val="6E5A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B854B79"/>
    <w:multiLevelType w:val="multilevel"/>
    <w:tmpl w:val="6596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D416280"/>
    <w:multiLevelType w:val="multilevel"/>
    <w:tmpl w:val="15EC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CFF3317"/>
    <w:multiLevelType w:val="multilevel"/>
    <w:tmpl w:val="8F88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2D81DE4"/>
    <w:multiLevelType w:val="multilevel"/>
    <w:tmpl w:val="B1BA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3DE643D"/>
    <w:multiLevelType w:val="multilevel"/>
    <w:tmpl w:val="AD04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B1A6C41"/>
    <w:multiLevelType w:val="multilevel"/>
    <w:tmpl w:val="9A4C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1923249">
    <w:abstractNumId w:val="18"/>
  </w:num>
  <w:num w:numId="2" w16cid:durableId="864103178">
    <w:abstractNumId w:val="16"/>
  </w:num>
  <w:num w:numId="3" w16cid:durableId="1958639937">
    <w:abstractNumId w:val="16"/>
    <w:lvlOverride w:ilvl="0">
      <w:startOverride w:val="1"/>
    </w:lvlOverride>
  </w:num>
  <w:num w:numId="4" w16cid:durableId="637606730">
    <w:abstractNumId w:val="4"/>
  </w:num>
  <w:num w:numId="5" w16cid:durableId="865369719">
    <w:abstractNumId w:val="20"/>
  </w:num>
  <w:num w:numId="6" w16cid:durableId="20515639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3491969">
    <w:abstractNumId w:val="7"/>
  </w:num>
  <w:num w:numId="8" w16cid:durableId="7039458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1761167">
    <w:abstractNumId w:val="8"/>
  </w:num>
  <w:num w:numId="10" w16cid:durableId="1678263830">
    <w:abstractNumId w:val="0"/>
  </w:num>
  <w:num w:numId="11" w16cid:durableId="397285308">
    <w:abstractNumId w:val="28"/>
  </w:num>
  <w:num w:numId="12" w16cid:durableId="1805344939">
    <w:abstractNumId w:val="27"/>
  </w:num>
  <w:num w:numId="13" w16cid:durableId="1697150764">
    <w:abstractNumId w:val="24"/>
  </w:num>
  <w:num w:numId="14" w16cid:durableId="420417516">
    <w:abstractNumId w:val="23"/>
  </w:num>
  <w:num w:numId="15" w16cid:durableId="1752508518">
    <w:abstractNumId w:val="14"/>
  </w:num>
  <w:num w:numId="16" w16cid:durableId="230314729">
    <w:abstractNumId w:val="12"/>
  </w:num>
  <w:num w:numId="17" w16cid:durableId="1915820621">
    <w:abstractNumId w:val="13"/>
  </w:num>
  <w:num w:numId="18" w16cid:durableId="1398547914">
    <w:abstractNumId w:val="25"/>
  </w:num>
  <w:num w:numId="19" w16cid:durableId="1162502944">
    <w:abstractNumId w:val="6"/>
  </w:num>
  <w:num w:numId="20" w16cid:durableId="1397390315">
    <w:abstractNumId w:val="2"/>
  </w:num>
  <w:num w:numId="21" w16cid:durableId="1024675995">
    <w:abstractNumId w:val="17"/>
  </w:num>
  <w:num w:numId="22" w16cid:durableId="1444308222">
    <w:abstractNumId w:val="5"/>
  </w:num>
  <w:num w:numId="23" w16cid:durableId="16545122">
    <w:abstractNumId w:val="9"/>
  </w:num>
  <w:num w:numId="24" w16cid:durableId="159466389">
    <w:abstractNumId w:val="15"/>
  </w:num>
  <w:num w:numId="25" w16cid:durableId="302973189">
    <w:abstractNumId w:val="19"/>
  </w:num>
  <w:num w:numId="26" w16cid:durableId="1441220314">
    <w:abstractNumId w:val="10"/>
  </w:num>
  <w:num w:numId="27" w16cid:durableId="973681632">
    <w:abstractNumId w:val="11"/>
  </w:num>
  <w:num w:numId="28" w16cid:durableId="1286349322">
    <w:abstractNumId w:val="26"/>
  </w:num>
  <w:num w:numId="29" w16cid:durableId="1205482310">
    <w:abstractNumId w:val="1"/>
  </w:num>
  <w:num w:numId="30" w16cid:durableId="843087647">
    <w:abstractNumId w:val="21"/>
  </w:num>
  <w:num w:numId="31" w16cid:durableId="1579946134">
    <w:abstractNumId w:val="22"/>
  </w:num>
  <w:num w:numId="32" w16cid:durableId="1168444470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5C"/>
    <w:rsid w:val="0009446F"/>
    <w:rsid w:val="000C535C"/>
    <w:rsid w:val="001B0A2D"/>
    <w:rsid w:val="001B18A8"/>
    <w:rsid w:val="001E00A0"/>
    <w:rsid w:val="002030D9"/>
    <w:rsid w:val="002A0AA9"/>
    <w:rsid w:val="002B46DB"/>
    <w:rsid w:val="0037435A"/>
    <w:rsid w:val="003776F8"/>
    <w:rsid w:val="003A6310"/>
    <w:rsid w:val="003E578D"/>
    <w:rsid w:val="004A32E9"/>
    <w:rsid w:val="004D3F6C"/>
    <w:rsid w:val="004D4E5F"/>
    <w:rsid w:val="005854A0"/>
    <w:rsid w:val="00595ACF"/>
    <w:rsid w:val="006433E1"/>
    <w:rsid w:val="00680D8D"/>
    <w:rsid w:val="006C19FA"/>
    <w:rsid w:val="006F601D"/>
    <w:rsid w:val="00850E69"/>
    <w:rsid w:val="00861AAD"/>
    <w:rsid w:val="00994D16"/>
    <w:rsid w:val="009B331F"/>
    <w:rsid w:val="009D1309"/>
    <w:rsid w:val="00A24E46"/>
    <w:rsid w:val="00A86296"/>
    <w:rsid w:val="00AD60F4"/>
    <w:rsid w:val="00B15AF6"/>
    <w:rsid w:val="00BD1F57"/>
    <w:rsid w:val="00C23885"/>
    <w:rsid w:val="00C60546"/>
    <w:rsid w:val="00C80ECA"/>
    <w:rsid w:val="00CB482C"/>
    <w:rsid w:val="00DA71ED"/>
    <w:rsid w:val="00E7103A"/>
    <w:rsid w:val="00E8466E"/>
    <w:rsid w:val="00EC7F0E"/>
    <w:rsid w:val="00F15457"/>
    <w:rsid w:val="00F33996"/>
    <w:rsid w:val="00F819E4"/>
    <w:rsid w:val="00F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F6C"/>
    <w:pPr>
      <w:keepNext/>
      <w:keepLines/>
      <w:numPr>
        <w:numId w:val="1"/>
      </w:numPr>
      <w:spacing w:before="480" w:after="0" w:line="240" w:lineRule="auto"/>
      <w:ind w:left="567" w:hanging="567"/>
      <w:outlineLvl w:val="0"/>
    </w:pPr>
    <w:rPr>
      <w:rFonts w:ascii="DINPro" w:eastAsiaTheme="majorEastAsia" w:hAnsi="DINPro" w:cs="Arial"/>
      <w:b/>
      <w:b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F6C"/>
    <w:pPr>
      <w:keepNext/>
      <w:keepLines/>
      <w:numPr>
        <w:ilvl w:val="1"/>
        <w:numId w:val="1"/>
      </w:numPr>
      <w:spacing w:before="240" w:after="0" w:line="240" w:lineRule="auto"/>
      <w:ind w:left="567" w:hanging="567"/>
      <w:outlineLvl w:val="1"/>
    </w:pPr>
    <w:rPr>
      <w:rFonts w:ascii="DINPro" w:eastAsiaTheme="majorEastAsia" w:hAnsi="DINPro" w:cs="Arial"/>
      <w:b/>
      <w:bCs/>
      <w:sz w:val="20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30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80ECA"/>
    <w:rPr>
      <w:rFonts w:ascii="DINPro" w:eastAsiaTheme="majorEastAsia" w:hAnsi="DINPro" w:cs="Arial"/>
      <w:b/>
      <w:bCs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3F6C"/>
    <w:rPr>
      <w:rFonts w:ascii="DINPro" w:eastAsiaTheme="majorEastAsia" w:hAnsi="DINPro" w:cs="Arial"/>
      <w:b/>
      <w:bCs/>
      <w:sz w:val="20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C80E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3F6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3F6C"/>
    <w:rPr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C23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885"/>
    <w:pPr>
      <w:spacing w:after="120" w:line="240" w:lineRule="auto"/>
      <w:contextualSpacing/>
    </w:pPr>
    <w:rPr>
      <w:rFonts w:ascii="DINPro" w:eastAsiaTheme="minorHAnsi" w:hAnsi="DINPro" w:cs="Arial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885"/>
    <w:rPr>
      <w:rFonts w:ascii="DINPro" w:eastAsiaTheme="minorHAnsi" w:hAnsi="DINPro" w:cs="Arial"/>
      <w:sz w:val="20"/>
      <w:szCs w:val="20"/>
      <w:lang w:val="en-GB" w:eastAsia="en-US"/>
    </w:rPr>
  </w:style>
  <w:style w:type="paragraph" w:customStyle="1" w:styleId="131F16BF267844F2BBF863C131EC5C1A">
    <w:name w:val="131F16BF267844F2BBF863C131EC5C1A"/>
    <w:rsid w:val="00850E69"/>
    <w:rPr>
      <w:lang w:val="en-US" w:eastAsia="en-US"/>
    </w:rPr>
  </w:style>
  <w:style w:type="paragraph" w:customStyle="1" w:styleId="AA997781E086499FBC8AB90326169A53">
    <w:name w:val="AA997781E086499FBC8AB90326169A53"/>
    <w:rsid w:val="005854A0"/>
    <w:rPr>
      <w:kern w:val="2"/>
      <w:lang w:val="en-US" w:eastAsia="en-US"/>
      <w14:ligatures w14:val="standardContextual"/>
    </w:rPr>
  </w:style>
  <w:style w:type="paragraph" w:customStyle="1" w:styleId="27231F165B2B414D806DD7CD040B964A">
    <w:name w:val="27231F165B2B414D806DD7CD040B964A"/>
    <w:rsid w:val="005854A0"/>
    <w:rPr>
      <w:kern w:val="2"/>
      <w:lang w:val="en-US" w:eastAsia="en-US"/>
      <w14:ligatures w14:val="standardContextual"/>
    </w:rPr>
  </w:style>
  <w:style w:type="paragraph" w:customStyle="1" w:styleId="5291611769B34F7980C0A509F916B6CE">
    <w:name w:val="5291611769B34F7980C0A509F916B6CE"/>
    <w:rsid w:val="005854A0"/>
    <w:rPr>
      <w:kern w:val="2"/>
      <w:lang w:val="en-US" w:eastAsia="en-US"/>
      <w14:ligatures w14:val="standardContextual"/>
    </w:rPr>
  </w:style>
  <w:style w:type="paragraph" w:customStyle="1" w:styleId="559C424531E543569ABD4176D1A8AE8A">
    <w:name w:val="559C424531E543569ABD4176D1A8AE8A"/>
    <w:rsid w:val="005854A0"/>
    <w:rPr>
      <w:kern w:val="2"/>
      <w:lang w:val="en-US" w:eastAsia="en-US"/>
      <w14:ligatures w14:val="standardContextual"/>
    </w:rPr>
  </w:style>
  <w:style w:type="paragraph" w:customStyle="1" w:styleId="5BBFF471D6BF451F94964678DBA355D7">
    <w:name w:val="5BBFF471D6BF451F94964678DBA355D7"/>
    <w:rsid w:val="005854A0"/>
    <w:rPr>
      <w:kern w:val="2"/>
      <w:lang w:val="en-US" w:eastAsia="en-US"/>
      <w14:ligatures w14:val="standardContextual"/>
    </w:rPr>
  </w:style>
  <w:style w:type="paragraph" w:customStyle="1" w:styleId="D35BDC92BF57494C8A154ABAC4B12EFC">
    <w:name w:val="D35BDC92BF57494C8A154ABAC4B12EFC"/>
    <w:rsid w:val="00DA71ED"/>
    <w:rPr>
      <w:kern w:val="2"/>
      <w:lang w:val="en-US" w:eastAsia="en-US"/>
      <w14:ligatures w14:val="standardContextual"/>
    </w:rPr>
  </w:style>
  <w:style w:type="paragraph" w:customStyle="1" w:styleId="AA5873579B74434FA29D8A7609DBACAD">
    <w:name w:val="AA5873579B74434FA29D8A7609DBACAD"/>
    <w:rsid w:val="00DA71ED"/>
    <w:rPr>
      <w:kern w:val="2"/>
      <w:lang w:val="en-US" w:eastAsia="en-US"/>
      <w14:ligatures w14:val="standardContextual"/>
    </w:rPr>
  </w:style>
  <w:style w:type="paragraph" w:customStyle="1" w:styleId="6AA2AEC2EC4A43FD95525C1DF48B8D66">
    <w:name w:val="6AA2AEC2EC4A43FD95525C1DF48B8D66"/>
    <w:rsid w:val="00DA71ED"/>
    <w:rPr>
      <w:kern w:val="2"/>
      <w:lang w:val="en-US" w:eastAsia="en-US"/>
      <w14:ligatures w14:val="standardContextual"/>
    </w:rPr>
  </w:style>
  <w:style w:type="paragraph" w:customStyle="1" w:styleId="51A2A987A18047EEB495AC4D748F16E9">
    <w:name w:val="51A2A987A18047EEB495AC4D748F16E9"/>
    <w:rsid w:val="00DA71ED"/>
    <w:rPr>
      <w:kern w:val="2"/>
      <w:lang w:val="en-US" w:eastAsia="en-US"/>
      <w14:ligatures w14:val="standardContextual"/>
    </w:rPr>
  </w:style>
  <w:style w:type="paragraph" w:customStyle="1" w:styleId="663E2BF32B0446B8AB36E05F16F838954">
    <w:name w:val="663E2BF32B0446B8AB36E05F16F838954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BEB5F4F72CE64B939CD7863E06B4E6D44">
    <w:name w:val="BEB5F4F72CE64B939CD7863E06B4E6D44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38ED87204AD34E49A7B9A0AC175827AA4">
    <w:name w:val="38ED87204AD34E49A7B9A0AC175827AA4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4A38A4D38A145D0BB319873ED3E90B24">
    <w:name w:val="D4A38A4D38A145D0BB319873ED3E90B24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0E3DBB366F94A368A33368916099D914">
    <w:name w:val="40E3DBB366F94A368A33368916099D914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58E200E35B84CF480ED7F4A10AED1DF4">
    <w:name w:val="558E200E35B84CF480ED7F4A10AED1DF4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CDF874C5D50B44958B6F701C4B8A47A54">
    <w:name w:val="CDF874C5D50B44958B6F701C4B8A47A54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74EF70EA8EA04305B3F71FBE04E5A7334">
    <w:name w:val="74EF70EA8EA04305B3F71FBE04E5A7334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7033DD142ECF42D9BEAF141AB438B1985">
    <w:name w:val="7033DD142ECF42D9BEAF141AB438B198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FA62B9611A8C4983BF15C6713A3E50DE5">
    <w:name w:val="FA62B9611A8C4983BF15C6713A3E50DE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ED642BE6AB941D5B8D058E109D327265">
    <w:name w:val="4ED642BE6AB941D5B8D058E109D32726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084ECFE81E14634BCE77E5F5E5512FA5">
    <w:name w:val="5084ECFE81E14634BCE77E5F5E5512FA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2796BA6ED1C491FA16EB2FF1483A1CE5">
    <w:name w:val="42796BA6ED1C491FA16EB2FF1483A1CE5"/>
    <w:rsid w:val="002030D9"/>
    <w:pPr>
      <w:tabs>
        <w:tab w:val="num" w:pos="720"/>
      </w:tabs>
      <w:spacing w:after="120" w:line="240" w:lineRule="auto"/>
      <w:ind w:left="426" w:hanging="284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87F108FE1364A89AC6B8552D62135545">
    <w:name w:val="D87F108FE1364A89AC6B8552D6213554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73BE1B020904C3F84053CE064E514D55">
    <w:name w:val="473BE1B020904C3F84053CE064E514D5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EF30726AAADC4418A6E8647B66D759105">
    <w:name w:val="EF30726AAADC4418A6E8647B66D75910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5AE00F2D7F149AAAA82FC4B840774D55">
    <w:name w:val="95AE00F2D7F149AAAA82FC4B840774D5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D34DCF3CB0A478485E7ED0F7EE7720E5">
    <w:name w:val="DD34DCF3CB0A478485E7ED0F7EE7720E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B1036A87FAE41D097973F768881C1835">
    <w:name w:val="6B1036A87FAE41D097973F768881C183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2727094248D24F66BC7C1005E6BF67335">
    <w:name w:val="2727094248D24F66BC7C1005E6BF6733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B2FB7888E9034738A8C1CE4C896E9A6A5">
    <w:name w:val="B2FB7888E9034738A8C1CE4C896E9A6A5"/>
    <w:rsid w:val="002030D9"/>
    <w:pPr>
      <w:tabs>
        <w:tab w:val="num" w:pos="720"/>
      </w:tabs>
      <w:spacing w:after="120" w:line="240" w:lineRule="auto"/>
      <w:ind w:left="426" w:hanging="284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A166DA0B93247C2A62EA980D69515875">
    <w:name w:val="4A166DA0B93247C2A62EA980D69515875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C66B6551004748398B6D4201C68001623">
    <w:name w:val="C66B6551004748398B6D4201C68001623"/>
    <w:rsid w:val="002030D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63E2BF32B0446B8AB36E05F16F83895">
    <w:name w:val="663E2BF32B0446B8AB36E05F16F83895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BEB5F4F72CE64B939CD7863E06B4E6D4">
    <w:name w:val="BEB5F4F72CE64B939CD7863E06B4E6D4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38ED87204AD34E49A7B9A0AC175827AA">
    <w:name w:val="38ED87204AD34E49A7B9A0AC175827AA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4A38A4D38A145D0BB319873ED3E90B2">
    <w:name w:val="D4A38A4D38A145D0BB319873ED3E90B2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0E3DBB366F94A368A33368916099D91">
    <w:name w:val="40E3DBB366F94A368A33368916099D9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58E200E35B84CF480ED7F4A10AED1DF">
    <w:name w:val="558E200E35B84CF480ED7F4A10AED1DF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CDF874C5D50B44958B6F701C4B8A47A5">
    <w:name w:val="CDF874C5D50B44958B6F701C4B8A47A5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74EF70EA8EA04305B3F71FBE04E5A733">
    <w:name w:val="74EF70EA8EA04305B3F71FBE04E5A733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7033DD142ECF42D9BEAF141AB438B198">
    <w:name w:val="7033DD142ECF42D9BEAF141AB438B198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FA62B9611A8C4983BF15C6713A3E50DE">
    <w:name w:val="FA62B9611A8C4983BF15C6713A3E50DE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ED642BE6AB941D5B8D058E109D32726">
    <w:name w:val="4ED642BE6AB941D5B8D058E109D32726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084ECFE81E14634BCE77E5F5E5512FA">
    <w:name w:val="5084ECFE81E14634BCE77E5F5E5512FA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2796BA6ED1C491FA16EB2FF1483A1CE">
    <w:name w:val="42796BA6ED1C491FA16EB2FF1483A1CE"/>
    <w:rsid w:val="00861AAD"/>
    <w:pPr>
      <w:numPr>
        <w:numId w:val="32"/>
      </w:numPr>
      <w:spacing w:after="120" w:line="240" w:lineRule="auto"/>
      <w:ind w:left="426" w:hanging="284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87F108FE1364A89AC6B8552D6213554">
    <w:name w:val="D87F108FE1364A89AC6B8552D6213554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73BE1B020904C3F84053CE064E514D5">
    <w:name w:val="473BE1B020904C3F84053CE064E514D5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EF30726AAADC4418A6E8647B66D75910">
    <w:name w:val="EF30726AAADC4418A6E8647B66D75910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5AE00F2D7F149AAAA82FC4B840774D5">
    <w:name w:val="95AE00F2D7F149AAAA82FC4B840774D5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D34DCF3CB0A478485E7ED0F7EE7720E">
    <w:name w:val="DD34DCF3CB0A478485E7ED0F7EE7720E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B1036A87FAE41D097973F768881C183">
    <w:name w:val="6B1036A87FAE41D097973F768881C183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2727094248D24F66BC7C1005E6BF6733">
    <w:name w:val="2727094248D24F66BC7C1005E6BF6733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B2FB7888E9034738A8C1CE4C896E9A6A">
    <w:name w:val="B2FB7888E9034738A8C1CE4C896E9A6A"/>
    <w:rsid w:val="00861AAD"/>
    <w:pPr>
      <w:tabs>
        <w:tab w:val="num" w:pos="720"/>
      </w:tabs>
      <w:spacing w:after="120" w:line="240" w:lineRule="auto"/>
      <w:ind w:left="426" w:hanging="284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A166DA0B93247C2A62EA980D6951587">
    <w:name w:val="4A166DA0B93247C2A62EA980D6951587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C66B6551004748398B6D4201C6800162">
    <w:name w:val="C66B6551004748398B6D4201C6800162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C24C44F6368454B9735BC1789707E5E">
    <w:name w:val="6C24C44F6368454B9735BC1789707E5E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63E2BF32B0446B8AB36E05F16F838951">
    <w:name w:val="663E2BF32B0446B8AB36E05F16F83895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BEB5F4F72CE64B939CD7863E06B4E6D41">
    <w:name w:val="BEB5F4F72CE64B939CD7863E06B4E6D4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38ED87204AD34E49A7B9A0AC175827AA1">
    <w:name w:val="38ED87204AD34E49A7B9A0AC175827AA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4A38A4D38A145D0BB319873ED3E90B21">
    <w:name w:val="D4A38A4D38A145D0BB319873ED3E90B2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0E3DBB366F94A368A33368916099D911">
    <w:name w:val="40E3DBB366F94A368A33368916099D91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58E200E35B84CF480ED7F4A10AED1DF1">
    <w:name w:val="558E200E35B84CF480ED7F4A10AED1DF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CDF874C5D50B44958B6F701C4B8A47A51">
    <w:name w:val="CDF874C5D50B44958B6F701C4B8A47A5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74EF70EA8EA04305B3F71FBE04E5A7331">
    <w:name w:val="74EF70EA8EA04305B3F71FBE04E5A733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7033DD142ECF42D9BEAF141AB438B1981">
    <w:name w:val="7033DD142ECF42D9BEAF141AB438B198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FA62B9611A8C4983BF15C6713A3E50DE1">
    <w:name w:val="FA62B9611A8C4983BF15C6713A3E50DE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ED642BE6AB941D5B8D058E109D327261">
    <w:name w:val="4ED642BE6AB941D5B8D058E109D32726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084ECFE81E14634BCE77E5F5E5512FA1">
    <w:name w:val="5084ECFE81E14634BCE77E5F5E5512FA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2796BA6ED1C491FA16EB2FF1483A1CE1">
    <w:name w:val="42796BA6ED1C491FA16EB2FF1483A1CE1"/>
    <w:rsid w:val="00861AAD"/>
    <w:pPr>
      <w:tabs>
        <w:tab w:val="num" w:pos="720"/>
      </w:tabs>
      <w:spacing w:after="120" w:line="240" w:lineRule="auto"/>
      <w:ind w:left="426" w:hanging="284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87F108FE1364A89AC6B8552D62135541">
    <w:name w:val="D87F108FE1364A89AC6B8552D6213554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73BE1B020904C3F84053CE064E514D51">
    <w:name w:val="473BE1B020904C3F84053CE064E514D5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EF30726AAADC4418A6E8647B66D759101">
    <w:name w:val="EF30726AAADC4418A6E8647B66D75910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5AE00F2D7F149AAAA82FC4B840774D51">
    <w:name w:val="95AE00F2D7F149AAAA82FC4B840774D5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D34DCF3CB0A478485E7ED0F7EE7720E1">
    <w:name w:val="DD34DCF3CB0A478485E7ED0F7EE7720E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B1036A87FAE41D097973F768881C1831">
    <w:name w:val="6B1036A87FAE41D097973F768881C183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2727094248D24F66BC7C1005E6BF67331">
    <w:name w:val="2727094248D24F66BC7C1005E6BF6733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B2FB7888E9034738A8C1CE4C896E9A6A1">
    <w:name w:val="B2FB7888E9034738A8C1CE4C896E9A6A1"/>
    <w:rsid w:val="00861AAD"/>
    <w:pPr>
      <w:tabs>
        <w:tab w:val="num" w:pos="720"/>
      </w:tabs>
      <w:spacing w:after="120" w:line="240" w:lineRule="auto"/>
      <w:ind w:left="426" w:hanging="284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A166DA0B93247C2A62EA980D69515871">
    <w:name w:val="4A166DA0B93247C2A62EA980D6951587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C66B6551004748398B6D4201C68001621">
    <w:name w:val="C66B6551004748398B6D4201C6800162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C24C44F6368454B9735BC1789707E5E1">
    <w:name w:val="6C24C44F6368454B9735BC1789707E5E1"/>
    <w:rsid w:val="00861AAD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63E2BF32B0446B8AB36E05F16F838952">
    <w:name w:val="663E2BF32B0446B8AB36E05F16F83895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BEB5F4F72CE64B939CD7863E06B4E6D42">
    <w:name w:val="BEB5F4F72CE64B939CD7863E06B4E6D4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38ED87204AD34E49A7B9A0AC175827AA2">
    <w:name w:val="38ED87204AD34E49A7B9A0AC175827AA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4A38A4D38A145D0BB319873ED3E90B22">
    <w:name w:val="D4A38A4D38A145D0BB319873ED3E90B2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0E3DBB366F94A368A33368916099D912">
    <w:name w:val="40E3DBB366F94A368A33368916099D91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58E200E35B84CF480ED7F4A10AED1DF2">
    <w:name w:val="558E200E35B84CF480ED7F4A10AED1DF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CDF874C5D50B44958B6F701C4B8A47A52">
    <w:name w:val="CDF874C5D50B44958B6F701C4B8A47A5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74EF70EA8EA04305B3F71FBE04E5A7332">
    <w:name w:val="74EF70EA8EA04305B3F71FBE04E5A733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7033DD142ECF42D9BEAF141AB438B1982">
    <w:name w:val="7033DD142ECF42D9BEAF141AB438B198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FA62B9611A8C4983BF15C6713A3E50DE2">
    <w:name w:val="FA62B9611A8C4983BF15C6713A3E50DE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ED642BE6AB941D5B8D058E109D327262">
    <w:name w:val="4ED642BE6AB941D5B8D058E109D32726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5084ECFE81E14634BCE77E5F5E5512FA2">
    <w:name w:val="5084ECFE81E14634BCE77E5F5E5512FA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2796BA6ED1C491FA16EB2FF1483A1CE2">
    <w:name w:val="42796BA6ED1C491FA16EB2FF1483A1CE2"/>
    <w:rsid w:val="009D1309"/>
    <w:pPr>
      <w:numPr>
        <w:numId w:val="35"/>
      </w:numPr>
      <w:tabs>
        <w:tab w:val="clear" w:pos="360"/>
      </w:tabs>
      <w:spacing w:after="120" w:line="240" w:lineRule="auto"/>
      <w:ind w:left="426" w:hanging="284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87F108FE1364A89AC6B8552D62135542">
    <w:name w:val="D87F108FE1364A89AC6B8552D6213554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73BE1B020904C3F84053CE064E514D52">
    <w:name w:val="473BE1B020904C3F84053CE064E514D5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EF30726AAADC4418A6E8647B66D759102">
    <w:name w:val="EF30726AAADC4418A6E8647B66D75910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95AE00F2D7F149AAAA82FC4B840774D52">
    <w:name w:val="95AE00F2D7F149AAAA82FC4B840774D5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DD34DCF3CB0A478485E7ED0F7EE7720E2">
    <w:name w:val="DD34DCF3CB0A478485E7ED0F7EE7720E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6B1036A87FAE41D097973F768881C1832">
    <w:name w:val="6B1036A87FAE41D097973F768881C183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2727094248D24F66BC7C1005E6BF67332">
    <w:name w:val="2727094248D24F66BC7C1005E6BF6733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B2FB7888E9034738A8C1CE4C896E9A6A2">
    <w:name w:val="B2FB7888E9034738A8C1CE4C896E9A6A2"/>
    <w:rsid w:val="009D1309"/>
    <w:pPr>
      <w:numPr>
        <w:numId w:val="35"/>
      </w:numPr>
      <w:tabs>
        <w:tab w:val="clear" w:pos="360"/>
      </w:tabs>
      <w:spacing w:after="120" w:line="240" w:lineRule="auto"/>
      <w:ind w:left="426" w:hanging="284"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4A166DA0B93247C2A62EA980D69515872">
    <w:name w:val="4A166DA0B93247C2A62EA980D6951587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C66B6551004748398B6D4201C68001622">
    <w:name w:val="C66B6551004748398B6D4201C68001622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  <w:style w:type="paragraph" w:customStyle="1" w:styleId="2A59EAE0655D41FDB5F2FE0C1ECCBE95">
    <w:name w:val="2A59EAE0655D41FDB5F2FE0C1ECCBE95"/>
    <w:rsid w:val="009D1309"/>
    <w:pPr>
      <w:spacing w:after="120" w:line="240" w:lineRule="auto"/>
      <w:contextualSpacing/>
    </w:pPr>
    <w:rPr>
      <w:rFonts w:ascii="DINPro" w:eastAsiaTheme="minorHAnsi" w:hAnsi="DINPro" w:cs="Arial"/>
      <w:sz w:val="18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EDBB-0117-4826-80E0-74A46C25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SM0 NAME YYMMDD</vt:lpstr>
      <vt:lpstr>YYMMDD GRxx Name1 Name2</vt:lpstr>
    </vt:vector>
  </TitlesOfParts>
  <Company>ETH Zuerich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SM0 NAME YYMMDD</dc:title>
  <dc:creator>Tomas Brenner</dc:creator>
  <cp:lastModifiedBy>Tomas Brenner  </cp:lastModifiedBy>
  <cp:revision>7</cp:revision>
  <cp:lastPrinted>2016-02-29T14:15:00Z</cp:lastPrinted>
  <dcterms:created xsi:type="dcterms:W3CDTF">2024-01-22T13:25:00Z</dcterms:created>
  <dcterms:modified xsi:type="dcterms:W3CDTF">2024-06-23T10:41:00Z</dcterms:modified>
</cp:coreProperties>
</file>