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="Arial"/>
          <w:bCs w:val="0"/>
          <w:sz w:val="18"/>
          <w:szCs w:val="20"/>
          <w:lang w:val="en-GB"/>
        </w:rPr>
        <w:id w:val="-616823391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1201052471"/>
            <w:lock w:val="sdtContentLocked"/>
            <w:placeholder>
              <w:docPart w:val="5990E066CFE54531B9124EA883E97E78"/>
            </w:placeholder>
            <w:showingPlcHdr/>
          </w:sdtPr>
          <w:sdtEndPr/>
          <w:sdtContent>
            <w:p w14:paraId="58D351B4" w14:textId="0E10CB3A" w:rsidR="003C1FA5" w:rsidRPr="005134E2" w:rsidRDefault="005D5B67" w:rsidP="00CD0D29">
              <w:pPr>
                <w:pStyle w:val="DocTitle"/>
              </w:pPr>
              <w:r w:rsidRPr="005134E2">
                <w:rPr>
                  <w:rStyle w:val="PlaceholderText"/>
                  <w:color w:val="auto"/>
                </w:rPr>
                <w:t xml:space="preserve">Intellectual Property </w:t>
              </w:r>
              <w:r w:rsidR="002436AC">
                <w:rPr>
                  <w:rStyle w:val="PlaceholderText"/>
                  <w:color w:val="auto"/>
                </w:rPr>
                <w:t>Situation</w:t>
              </w:r>
            </w:p>
          </w:sdtContent>
        </w:sdt>
        <w:sdt>
          <w:sdtPr>
            <w:id w:val="1128204707"/>
            <w:lock w:val="sdtContentLocked"/>
            <w:placeholder>
              <w:docPart w:val="DefaultPlaceholder_-1854013440"/>
            </w:placeholder>
          </w:sdtPr>
          <w:sdtEndPr/>
          <w:sdtContent>
            <w:p w14:paraId="703016D0" w14:textId="3598DF17" w:rsidR="00AC16B7" w:rsidRPr="005134E2" w:rsidRDefault="00171775" w:rsidP="001F1048">
              <w:pPr>
                <w:pStyle w:val="Heading1"/>
              </w:pPr>
              <w:r w:rsidRPr="005134E2">
                <w:t>Relevant P</w:t>
              </w:r>
              <w:r w:rsidR="00AC16B7" w:rsidRPr="005134E2">
                <w:t>atent</w:t>
              </w:r>
              <w:r w:rsidR="00E35E30" w:rsidRPr="005134E2">
                <w:t>(s)</w:t>
              </w:r>
            </w:p>
          </w:sdtContent>
        </w:sdt>
        <w:p w14:paraId="6B28CB0F" w14:textId="77777777" w:rsidR="00DC6F22" w:rsidRPr="005134E2" w:rsidRDefault="00F8604D" w:rsidP="001F1048">
          <w:pPr>
            <w:pStyle w:val="Heading2"/>
          </w:pPr>
          <w:sdt>
            <w:sdtPr>
              <w:id w:val="-1877545651"/>
              <w:lock w:val="sdtContentLocked"/>
              <w:placeholder>
                <w:docPart w:val="C162748527FF4A308F3619BE13A187A4"/>
              </w:placeholder>
            </w:sdtPr>
            <w:sdtEndPr/>
            <w:sdtContent>
              <w:r w:rsidR="00CB2F78" w:rsidRPr="005134E2">
                <w:t>Are there any patent</w:t>
              </w:r>
              <w:r w:rsidR="00E35E30" w:rsidRPr="005134E2">
                <w:t>(s)</w:t>
              </w:r>
              <w:r w:rsidR="00CB2F78" w:rsidRPr="005134E2">
                <w:t xml:space="preserve"> </w:t>
              </w:r>
              <w:r w:rsidR="00637F11" w:rsidRPr="005134E2">
                <w:t xml:space="preserve">relevant </w:t>
              </w:r>
              <w:r w:rsidR="00CB2F78" w:rsidRPr="005134E2">
                <w:t xml:space="preserve">to </w:t>
              </w:r>
              <w:r w:rsidR="001A1FC5" w:rsidRPr="005134E2">
                <w:t>Pioneer Fellowship</w:t>
              </w:r>
              <w:r w:rsidR="00A12A1E" w:rsidRPr="005134E2">
                <w:t>?</w:t>
              </w:r>
            </w:sdtContent>
          </w:sdt>
        </w:p>
        <w:sdt>
          <w:sdtPr>
            <w:id w:val="1664821194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27F35CD2" w14:textId="51AD3420" w:rsidR="00DC6F22" w:rsidRPr="005134E2" w:rsidRDefault="00F8604D" w:rsidP="008144EA">
              <w:pPr>
                <w:pStyle w:val="YESNO"/>
                <w:ind w:left="426" w:firstLine="0"/>
              </w:pPr>
              <w:sdt>
                <w:sdtPr>
                  <w:id w:val="-213578753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9F7F5B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73716B" w:rsidRPr="005134E2">
                <w:t xml:space="preserve"> </w:t>
              </w:r>
              <w:sdt>
                <w:sdtPr>
                  <w:id w:val="-1976517727"/>
                  <w:lock w:val="sdtContentLocked"/>
                  <w:placeholder>
                    <w:docPart w:val="BFD08A11BA3A46298FE59F05EC1DF9DE"/>
                  </w:placeholder>
                </w:sdtPr>
                <w:sdtEndPr/>
                <w:sdtContent>
                  <w:r w:rsidR="00E35E30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-213978872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C7EC3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73716B" w:rsidRPr="005134E2">
                <w:t xml:space="preserve"> </w:t>
              </w:r>
              <w:sdt>
                <w:sdtPr>
                  <w:id w:val="-2053533775"/>
                  <w:lock w:val="sdtContentLocked"/>
                  <w:placeholder>
                    <w:docPart w:val="BFD08A11BA3A46298FE59F05EC1DF9DE"/>
                  </w:placeholder>
                </w:sdtPr>
                <w:sdtEndPr/>
                <w:sdtContent>
                  <w:r w:rsidR="00E35E30" w:rsidRPr="005134E2">
                    <w:t>NO</w:t>
                  </w:r>
                </w:sdtContent>
              </w:sdt>
            </w:p>
          </w:sdtContent>
        </w:sdt>
        <w:p w14:paraId="4ABBCDE9" w14:textId="55A26FEF" w:rsidR="007C55ED" w:rsidRPr="005134E2" w:rsidRDefault="00F8604D" w:rsidP="008144EA">
          <w:pPr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-576434028"/>
              <w:lock w:val="sdtContentLocked"/>
              <w:placeholder>
                <w:docPart w:val="9B47B6F1C17D44AC922AFCAC6FC90DBF"/>
              </w:placeholder>
            </w:sdtPr>
            <w:sdtEndPr/>
            <w:sdtContent>
              <w:r w:rsidR="00530D87" w:rsidRPr="005134E2">
                <w:rPr>
                  <w:rStyle w:val="PlaceholderText"/>
                  <w:color w:val="auto"/>
                  <w:lang w:val="en-US"/>
                </w:rPr>
                <w:t>If “</w:t>
              </w:r>
              <w:r w:rsidR="00E35E30" w:rsidRPr="005134E2">
                <w:rPr>
                  <w:rStyle w:val="PlaceholderText"/>
                  <w:color w:val="auto"/>
                  <w:lang w:val="en-US"/>
                </w:rPr>
                <w:t>YES</w:t>
              </w:r>
              <w:r w:rsidR="00530D87" w:rsidRPr="005134E2">
                <w:rPr>
                  <w:rStyle w:val="PlaceholderText"/>
                  <w:color w:val="auto"/>
                  <w:lang w:val="en-US"/>
                </w:rPr>
                <w:t xml:space="preserve">”, answer the questions in the </w:t>
              </w:r>
              <w:r w:rsidR="0059523F">
                <w:rPr>
                  <w:rStyle w:val="PlaceholderText"/>
                  <w:color w:val="auto"/>
                  <w:lang w:val="en-US"/>
                </w:rPr>
                <w:t>tabe</w:t>
              </w:r>
              <w:r w:rsidR="00530D87" w:rsidRPr="005134E2">
                <w:rPr>
                  <w:rStyle w:val="PlaceholderText"/>
                  <w:color w:val="auto"/>
                  <w:lang w:val="en-US"/>
                </w:rPr>
                <w:t xml:space="preserve"> below </w:t>
              </w:r>
              <w:r w:rsidR="007248E3" w:rsidRPr="005134E2">
                <w:rPr>
                  <w:rStyle w:val="PlaceholderText"/>
                  <w:color w:val="auto"/>
                  <w:lang w:val="en-US"/>
                </w:rPr>
                <w:t xml:space="preserve">for each relevant patent, </w:t>
              </w:r>
              <w:r w:rsidR="006339B0" w:rsidRPr="005134E2">
                <w:rPr>
                  <w:rStyle w:val="PlaceholderText"/>
                  <w:color w:val="auto"/>
                  <w:lang w:val="en-US"/>
                </w:rPr>
                <w:t>regardless of</w:t>
              </w:r>
              <w:r w:rsidR="007248E3" w:rsidRPr="005134E2">
                <w:rPr>
                  <w:rStyle w:val="PlaceholderText"/>
                  <w:color w:val="auto"/>
                  <w:lang w:val="en-US"/>
                </w:rPr>
                <w:t xml:space="preserve"> </w:t>
              </w:r>
              <w:r w:rsidR="008F6ADE" w:rsidRPr="005134E2">
                <w:rPr>
                  <w:rStyle w:val="PlaceholderText"/>
                  <w:color w:val="auto"/>
                  <w:lang w:val="en-US"/>
                </w:rPr>
                <w:t xml:space="preserve">whether </w:t>
              </w:r>
              <w:r w:rsidR="001403BF" w:rsidRPr="005134E2">
                <w:rPr>
                  <w:lang w:val="en-US"/>
                </w:rPr>
                <w:t>you are the inventor</w:t>
              </w:r>
              <w:r w:rsidR="005971B2" w:rsidRPr="005134E2">
                <w:rPr>
                  <w:lang w:val="en-US"/>
                </w:rPr>
                <w:t xml:space="preserve"> and </w:t>
              </w:r>
              <w:r w:rsidR="00F55E59" w:rsidRPr="005134E2">
                <w:rPr>
                  <w:lang w:val="en-US"/>
                </w:rPr>
                <w:t>regardless of</w:t>
              </w:r>
              <w:r w:rsidR="008F6ADE" w:rsidRPr="005134E2">
                <w:rPr>
                  <w:lang w:val="en-US"/>
                </w:rPr>
                <w:t xml:space="preserve"> whether </w:t>
              </w:r>
              <w:r w:rsidR="001403BF" w:rsidRPr="005134E2">
                <w:rPr>
                  <w:lang w:val="en-US"/>
                </w:rPr>
                <w:t xml:space="preserve">it is owned by ETH Zurich, </w:t>
              </w:r>
              <w:r w:rsidR="00A4114B">
                <w:rPr>
                  <w:lang w:val="en-US"/>
                </w:rPr>
                <w:t>private</w:t>
              </w:r>
              <w:r w:rsidR="001403BF" w:rsidRPr="005134E2">
                <w:rPr>
                  <w:lang w:val="en-US"/>
                </w:rPr>
                <w:t xml:space="preserve"> or </w:t>
              </w:r>
              <w:r w:rsidR="00A4114B">
                <w:rPr>
                  <w:lang w:val="en-US"/>
                </w:rPr>
                <w:t>by a</w:t>
              </w:r>
              <w:r w:rsidR="005971B2" w:rsidRPr="005134E2">
                <w:rPr>
                  <w:lang w:val="en-US"/>
                </w:rPr>
                <w:t xml:space="preserve"> </w:t>
              </w:r>
              <w:r w:rsidR="001403BF" w:rsidRPr="005134E2">
                <w:rPr>
                  <w:lang w:val="en-US"/>
                </w:rPr>
                <w:t>third party</w:t>
              </w:r>
              <w:r w:rsidR="007248E3" w:rsidRPr="005134E2">
                <w:rPr>
                  <w:rStyle w:val="PlaceholderText"/>
                  <w:color w:val="auto"/>
                  <w:lang w:val="en-US"/>
                </w:rPr>
                <w:t>.</w:t>
              </w:r>
              <w:r w:rsidR="00A257A7" w:rsidRPr="005134E2">
                <w:rPr>
                  <w:rStyle w:val="PlaceholderText"/>
                  <w:color w:val="auto"/>
                  <w:lang w:val="en-US"/>
                </w:rPr>
                <w:t xml:space="preserve"> </w:t>
              </w:r>
              <w:r w:rsidR="00057BE8" w:rsidRPr="005134E2">
                <w:rPr>
                  <w:lang w:val="en-US"/>
                </w:rPr>
                <w:t>For</w:t>
              </w:r>
              <w:r w:rsidR="00954D01" w:rsidRPr="005134E2">
                <w:rPr>
                  <w:lang w:val="en-US"/>
                </w:rPr>
                <w:t xml:space="preserve"> multiple patents, “C</w:t>
              </w:r>
              <w:r w:rsidR="00F92DFE" w:rsidRPr="005134E2">
                <w:rPr>
                  <w:lang w:val="en-US"/>
                </w:rPr>
                <w:t xml:space="preserve">opy &amp; </w:t>
              </w:r>
              <w:r w:rsidR="00BA30D5" w:rsidRPr="005134E2">
                <w:rPr>
                  <w:lang w:val="en-US"/>
                </w:rPr>
                <w:t>P</w:t>
              </w:r>
              <w:r w:rsidR="00F92DFE" w:rsidRPr="005134E2">
                <w:rPr>
                  <w:lang w:val="en-US"/>
                </w:rPr>
                <w:t>aste</w:t>
              </w:r>
              <w:r w:rsidR="00954D01" w:rsidRPr="005134E2">
                <w:rPr>
                  <w:lang w:val="en-US"/>
                </w:rPr>
                <w:t>”</w:t>
              </w:r>
              <w:r w:rsidR="00F92DFE" w:rsidRPr="005134E2">
                <w:rPr>
                  <w:lang w:val="en-US"/>
                </w:rPr>
                <w:t xml:space="preserve"> the </w:t>
              </w:r>
              <w:r w:rsidR="0059523F">
                <w:rPr>
                  <w:lang w:val="en-US"/>
                </w:rPr>
                <w:t>table</w:t>
              </w:r>
              <w:r w:rsidR="00F92DFE" w:rsidRPr="005134E2">
                <w:rPr>
                  <w:lang w:val="en-US"/>
                </w:rPr>
                <w:t xml:space="preserve"> below for each relevant patent.</w:t>
              </w:r>
            </w:sdtContent>
          </w:sdt>
        </w:p>
      </w:sdtContent>
    </w:sdt>
    <w:tbl>
      <w:tblPr>
        <w:tblStyle w:val="TableGrid"/>
        <w:tblW w:w="8641" w:type="dxa"/>
        <w:tblInd w:w="4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4672"/>
      </w:tblGrid>
      <w:tr w:rsidR="00AC16B7" w:rsidRPr="005134E2" w14:paraId="2FF7F3E9" w14:textId="77777777" w:rsidTr="00712279">
        <w:trPr>
          <w:cantSplit/>
        </w:trPr>
        <w:tc>
          <w:tcPr>
            <w:tcW w:w="3969" w:type="dxa"/>
          </w:tcPr>
          <w:sdt>
            <w:sdtPr>
              <w:rPr>
                <w:b/>
                <w:bCs/>
                <w:lang w:val="en-US"/>
              </w:rPr>
              <w:id w:val="1341129698"/>
              <w:lock w:val="sdtLocked"/>
              <w:placeholder>
                <w:docPart w:val="2F57E81F803A4234AF717DE767CFD67B"/>
              </w:placeholder>
            </w:sdtPr>
            <w:sdtEndPr/>
            <w:sdtContent>
              <w:p w14:paraId="651384F9" w14:textId="07F99E5E" w:rsidR="00AC16B7" w:rsidRPr="001A5FF2" w:rsidRDefault="0048520D" w:rsidP="00400505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1A5FF2">
                  <w:rPr>
                    <w:b/>
                    <w:bCs/>
                    <w:lang w:val="en-US"/>
                  </w:rPr>
                  <w:t xml:space="preserve">ETH </w:t>
                </w:r>
                <w:r w:rsidR="006F57F0" w:rsidRPr="001A5FF2">
                  <w:rPr>
                    <w:b/>
                    <w:bCs/>
                    <w:lang w:val="en-US"/>
                  </w:rPr>
                  <w:t>Ref</w:t>
                </w:r>
                <w:r w:rsidR="00C25B63" w:rsidRPr="001A5FF2">
                  <w:rPr>
                    <w:b/>
                    <w:bCs/>
                    <w:lang w:val="en-US"/>
                  </w:rPr>
                  <w:t xml:space="preserve">erence Number (e.g. </w:t>
                </w:r>
                <w:r w:rsidR="007967CA" w:rsidRPr="001A5FF2">
                  <w:rPr>
                    <w:b/>
                    <w:bCs/>
                    <w:lang w:val="en-US"/>
                  </w:rPr>
                  <w:t>20</w:t>
                </w:r>
                <w:r w:rsidR="00007F56" w:rsidRPr="001A5FF2">
                  <w:rPr>
                    <w:b/>
                    <w:bCs/>
                    <w:lang w:val="en-US"/>
                  </w:rPr>
                  <w:t>YY</w:t>
                </w:r>
                <w:r w:rsidR="0094090E" w:rsidRPr="001A5FF2">
                  <w:rPr>
                    <w:b/>
                    <w:bCs/>
                    <w:lang w:val="en-US"/>
                  </w:rPr>
                  <w:t xml:space="preserve"> </w:t>
                </w:r>
                <w:r w:rsidR="00A912E5" w:rsidRPr="001A5FF2">
                  <w:rPr>
                    <w:b/>
                    <w:bCs/>
                    <w:lang w:val="en-US"/>
                  </w:rPr>
                  <w:t>–</w:t>
                </w:r>
                <w:r w:rsidR="0094090E" w:rsidRPr="001A5FF2">
                  <w:rPr>
                    <w:b/>
                    <w:bCs/>
                    <w:lang w:val="en-US"/>
                  </w:rPr>
                  <w:t xml:space="preserve"> </w:t>
                </w:r>
                <w:r w:rsidR="00637F11" w:rsidRPr="001A5FF2">
                  <w:rPr>
                    <w:b/>
                    <w:bCs/>
                    <w:lang w:val="en-US"/>
                  </w:rPr>
                  <w:t>NNN</w:t>
                </w:r>
                <w:r w:rsidR="00A912E5" w:rsidRPr="001A5FF2">
                  <w:rPr>
                    <w:b/>
                    <w:bCs/>
                    <w:lang w:val="en-US"/>
                  </w:rPr>
                  <w:t>)</w:t>
                </w:r>
                <w:r w:rsidR="00AC16B7" w:rsidRPr="001A5FF2">
                  <w:rPr>
                    <w:b/>
                    <w:bCs/>
                    <w:lang w:val="en-US"/>
                  </w:rPr>
                  <w:t>:</w:t>
                </w:r>
              </w:p>
            </w:sdtContent>
          </w:sdt>
        </w:tc>
        <w:sdt>
          <w:sdtPr>
            <w:rPr>
              <w:lang w:val="en-US"/>
            </w:rPr>
            <w:id w:val="74170120"/>
            <w:lock w:val="sdtLocked"/>
            <w:placeholder>
              <w:docPart w:val="7F722F99649D468CAD5724A2B076046B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38E12291" w14:textId="17EFAD8C" w:rsidR="00AC16B7" w:rsidRPr="005134E2" w:rsidRDefault="002655CD" w:rsidP="00400505">
                <w:pPr>
                  <w:pStyle w:val="NoSpacing"/>
                  <w:rPr>
                    <w:lang w:val="en-US"/>
                  </w:rPr>
                </w:pPr>
                <w:r w:rsidRPr="00C142C2">
                  <w:rPr>
                    <w:rStyle w:val="PlaceholderText"/>
                    <w:color w:val="00B0F0"/>
                    <w:lang w:val="en-US"/>
                  </w:rPr>
                  <w:t>Click or tap here to enter the reference number.</w:t>
                </w:r>
              </w:p>
            </w:tc>
          </w:sdtContent>
        </w:sdt>
      </w:tr>
      <w:tr w:rsidR="0048520D" w:rsidRPr="005134E2" w14:paraId="28FA2C0C" w14:textId="77777777" w:rsidTr="00712279">
        <w:trPr>
          <w:cantSplit/>
        </w:trPr>
        <w:tc>
          <w:tcPr>
            <w:tcW w:w="3969" w:type="dxa"/>
          </w:tcPr>
          <w:sdt>
            <w:sdtPr>
              <w:rPr>
                <w:b/>
                <w:bCs/>
                <w:lang w:val="en-US"/>
              </w:rPr>
              <w:id w:val="482752190"/>
              <w:lock w:val="contentLocked"/>
              <w:placeholder>
                <w:docPart w:val="D14D3F7E76784D7E8BF5F54643E6F9DF"/>
              </w:placeholder>
            </w:sdtPr>
            <w:sdtEndPr/>
            <w:sdtContent>
              <w:p w14:paraId="646F3A2F" w14:textId="4BFC63DE" w:rsidR="0048520D" w:rsidRPr="001A5FF2" w:rsidRDefault="0048520D" w:rsidP="00400505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1A5FF2">
                  <w:rPr>
                    <w:b/>
                    <w:bCs/>
                    <w:lang w:val="en-US"/>
                  </w:rPr>
                  <w:t>Patent Title:</w:t>
                </w:r>
              </w:p>
            </w:sdtContent>
          </w:sdt>
        </w:tc>
        <w:sdt>
          <w:sdtPr>
            <w:rPr>
              <w:lang w:val="en-US"/>
            </w:rPr>
            <w:id w:val="1780762435"/>
            <w:placeholder>
              <w:docPart w:val="E0C53CB769004A3DA2B6C05F1F5F55F9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1A181569" w14:textId="3D70B133" w:rsidR="0048520D" w:rsidRPr="005134E2" w:rsidRDefault="0048520D" w:rsidP="00400505">
                <w:pPr>
                  <w:pStyle w:val="NoSpacing"/>
                  <w:rPr>
                    <w:lang w:val="en-US"/>
                  </w:rPr>
                </w:pPr>
                <w:r w:rsidRPr="00C142C2">
                  <w:rPr>
                    <w:rStyle w:val="PlaceholderText"/>
                    <w:color w:val="00B0F0"/>
                    <w:lang w:val="en-US"/>
                  </w:rPr>
                  <w:t>Click or tap here to enter full patent title.</w:t>
                </w:r>
              </w:p>
            </w:tc>
          </w:sdtContent>
        </w:sdt>
      </w:tr>
      <w:tr w:rsidR="00AC16B7" w:rsidRPr="005134E2" w14:paraId="053E9E43" w14:textId="77777777" w:rsidTr="00712279">
        <w:trPr>
          <w:cantSplit/>
        </w:trPr>
        <w:tc>
          <w:tcPr>
            <w:tcW w:w="3969" w:type="dxa"/>
          </w:tcPr>
          <w:sdt>
            <w:sdtPr>
              <w:rPr>
                <w:b/>
                <w:bCs/>
                <w:lang w:val="en-US"/>
              </w:rPr>
              <w:id w:val="-292290518"/>
              <w:lock w:val="sdtContentLocked"/>
              <w:placeholder>
                <w:docPart w:val="2F57E81F803A4234AF717DE767CFD67B"/>
              </w:placeholder>
            </w:sdtPr>
            <w:sdtEndPr/>
            <w:sdtContent>
              <w:p w14:paraId="5A71B708" w14:textId="27D4319C" w:rsidR="00AC16B7" w:rsidRPr="001A5FF2" w:rsidRDefault="00D86434" w:rsidP="00400505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1A5FF2">
                  <w:rPr>
                    <w:b/>
                    <w:bCs/>
                    <w:lang w:val="en-US"/>
                  </w:rPr>
                  <w:t xml:space="preserve">Patent </w:t>
                </w:r>
                <w:r w:rsidR="00AC16B7" w:rsidRPr="001A5FF2">
                  <w:rPr>
                    <w:b/>
                    <w:bCs/>
                    <w:lang w:val="en-US"/>
                  </w:rPr>
                  <w:t>Status:</w:t>
                </w:r>
              </w:p>
            </w:sdtContent>
          </w:sdt>
        </w:tc>
        <w:sdt>
          <w:sdtPr>
            <w:rPr>
              <w:lang w:val="en-US"/>
            </w:rPr>
            <w:id w:val="-382331326"/>
            <w:placeholder>
              <w:docPart w:val="7CDF302A33724490922BBAA759CE01C5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57878678" w14:textId="718ABC07" w:rsidR="00AC16B7" w:rsidRPr="005134E2" w:rsidRDefault="00AC16B7" w:rsidP="00400505">
                <w:pPr>
                  <w:pStyle w:val="NoSpacing"/>
                  <w:rPr>
                    <w:lang w:val="en-US"/>
                  </w:rPr>
                </w:pP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Click or tap here to enter </w:t>
                </w:r>
                <w:r w:rsidR="00D966C9" w:rsidRPr="00C142C2">
                  <w:rPr>
                    <w:rStyle w:val="PlaceholderText"/>
                    <w:color w:val="00B0F0"/>
                    <w:lang w:val="en-US"/>
                  </w:rPr>
                  <w:t xml:space="preserve">the patent </w:t>
                </w:r>
                <w:r w:rsidR="00B77657" w:rsidRPr="00C142C2">
                  <w:rPr>
                    <w:rStyle w:val="PlaceholderText"/>
                    <w:color w:val="00B0F0"/>
                    <w:lang w:val="en-US"/>
                  </w:rPr>
                  <w:t>s</w:t>
                </w:r>
                <w:r w:rsidR="00D966C9" w:rsidRPr="00C142C2">
                  <w:rPr>
                    <w:rStyle w:val="PlaceholderText"/>
                    <w:color w:val="00B0F0"/>
                    <w:lang w:val="en-US"/>
                  </w:rPr>
                  <w:t>tatus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>.</w:t>
                </w:r>
              </w:p>
            </w:tc>
          </w:sdtContent>
        </w:sdt>
      </w:tr>
      <w:tr w:rsidR="00AC16B7" w:rsidRPr="005134E2" w14:paraId="6C49AD5B" w14:textId="77777777" w:rsidTr="00712279">
        <w:trPr>
          <w:cantSplit/>
        </w:trPr>
        <w:tc>
          <w:tcPr>
            <w:tcW w:w="3969" w:type="dxa"/>
          </w:tcPr>
          <w:sdt>
            <w:sdtPr>
              <w:rPr>
                <w:b/>
                <w:bCs/>
                <w:lang w:val="en-US"/>
              </w:rPr>
              <w:id w:val="-1013832951"/>
              <w:lock w:val="sdtContentLocked"/>
              <w:placeholder>
                <w:docPart w:val="2F57E81F803A4234AF717DE767CFD67B"/>
              </w:placeholder>
            </w:sdtPr>
            <w:sdtEndPr/>
            <w:sdtContent>
              <w:p w14:paraId="4E4A1CB2" w14:textId="3E41F85C" w:rsidR="00AC16B7" w:rsidRPr="001A5FF2" w:rsidRDefault="00AC16B7" w:rsidP="00400505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1A5FF2">
                  <w:rPr>
                    <w:b/>
                    <w:bCs/>
                    <w:lang w:val="en-US"/>
                  </w:rPr>
                  <w:t xml:space="preserve">Application </w:t>
                </w:r>
                <w:r w:rsidR="00C01C6C" w:rsidRPr="001A5FF2">
                  <w:rPr>
                    <w:b/>
                    <w:bCs/>
                    <w:lang w:val="en-US"/>
                  </w:rPr>
                  <w:t>N</w:t>
                </w:r>
                <w:r w:rsidRPr="001A5FF2">
                  <w:rPr>
                    <w:b/>
                    <w:bCs/>
                    <w:lang w:val="en-US"/>
                  </w:rPr>
                  <w:t>umber</w:t>
                </w:r>
                <w:r w:rsidR="007C55ED" w:rsidRPr="001A5FF2">
                  <w:rPr>
                    <w:b/>
                    <w:bCs/>
                    <w:lang w:val="en-US"/>
                  </w:rPr>
                  <w:t>:</w:t>
                </w:r>
              </w:p>
            </w:sdtContent>
          </w:sdt>
        </w:tc>
        <w:sdt>
          <w:sdtPr>
            <w:rPr>
              <w:lang w:val="en-US"/>
            </w:rPr>
            <w:id w:val="1982956118"/>
            <w:placeholder>
              <w:docPart w:val="56B128EAFD8C4409B84D61CD61B76F70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0C3BC6E3" w14:textId="0037B949" w:rsidR="00AC16B7" w:rsidRPr="005134E2" w:rsidRDefault="00AC16B7" w:rsidP="00400505">
                <w:pPr>
                  <w:pStyle w:val="NoSpacing"/>
                  <w:rPr>
                    <w:lang w:val="en-US"/>
                  </w:rPr>
                </w:pP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Click or tap here to enter </w:t>
                </w:r>
                <w:r w:rsidR="00D966C9" w:rsidRPr="00C142C2">
                  <w:rPr>
                    <w:rStyle w:val="PlaceholderText"/>
                    <w:color w:val="00B0F0"/>
                    <w:lang w:val="en-US"/>
                  </w:rPr>
                  <w:t>the application number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>.</w:t>
                </w:r>
              </w:p>
            </w:tc>
          </w:sdtContent>
        </w:sdt>
      </w:tr>
      <w:tr w:rsidR="00AC16B7" w:rsidRPr="005134E2" w14:paraId="556AA540" w14:textId="77777777" w:rsidTr="00712279">
        <w:trPr>
          <w:cantSplit/>
        </w:trPr>
        <w:tc>
          <w:tcPr>
            <w:tcW w:w="3969" w:type="dxa"/>
          </w:tcPr>
          <w:sdt>
            <w:sdtPr>
              <w:rPr>
                <w:b/>
                <w:bCs/>
                <w:lang w:val="en-US"/>
              </w:rPr>
              <w:id w:val="-62655481"/>
              <w:lock w:val="sdtContentLocked"/>
              <w:placeholder>
                <w:docPart w:val="2F57E81F803A4234AF717DE767CFD67B"/>
              </w:placeholder>
            </w:sdtPr>
            <w:sdtEndPr/>
            <w:sdtContent>
              <w:p w14:paraId="618C736B" w14:textId="6B793F84" w:rsidR="00AC16B7" w:rsidRPr="001A5FF2" w:rsidRDefault="00AC16B7" w:rsidP="00400505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1A5FF2">
                  <w:rPr>
                    <w:b/>
                    <w:bCs/>
                    <w:lang w:val="en-US"/>
                  </w:rPr>
                  <w:t>Priority Date</w:t>
                </w:r>
                <w:r w:rsidR="0059523F">
                  <w:rPr>
                    <w:b/>
                    <w:bCs/>
                    <w:lang w:val="en-US"/>
                  </w:rPr>
                  <w:t>)</w:t>
                </w:r>
                <w:r w:rsidRPr="001A5FF2">
                  <w:rPr>
                    <w:b/>
                    <w:bCs/>
                    <w:lang w:val="en-US"/>
                  </w:rPr>
                  <w:t>:</w:t>
                </w:r>
              </w:p>
            </w:sdtContent>
          </w:sdt>
        </w:tc>
        <w:sdt>
          <w:sdtPr>
            <w:rPr>
              <w:lang w:val="en-US"/>
            </w:rPr>
            <w:id w:val="21907784"/>
            <w:placeholder>
              <w:docPart w:val="9548895EDB1D41F2A5ECC535093687C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6434B758" w14:textId="5137931D" w:rsidR="00AC16B7" w:rsidRPr="00DB0CA2" w:rsidRDefault="001B5FAB" w:rsidP="00400505">
                <w:pPr>
                  <w:pStyle w:val="NoSpacing"/>
                  <w:rPr>
                    <w:lang w:val="en-US"/>
                  </w:rPr>
                </w:pPr>
                <w:r w:rsidRPr="00DB0CA2">
                  <w:rPr>
                    <w:rStyle w:val="PlaceholderText"/>
                    <w:color w:val="00B0F0"/>
                    <w:lang w:val="en-US"/>
                  </w:rPr>
                  <w:t xml:space="preserve">Click or tap to enter </w:t>
                </w:r>
                <w:r w:rsidR="00A874E6" w:rsidRPr="00DB0CA2">
                  <w:rPr>
                    <w:rStyle w:val="PlaceholderText"/>
                    <w:color w:val="00B0F0"/>
                    <w:lang w:val="en-US"/>
                  </w:rPr>
                  <w:t>the prio</w:t>
                </w:r>
                <w:r w:rsidR="006C076A" w:rsidRPr="00DB0CA2">
                  <w:rPr>
                    <w:rStyle w:val="PlaceholderText"/>
                    <w:color w:val="00B0F0"/>
                    <w:lang w:val="en-US"/>
                  </w:rPr>
                  <w:t>ri</w:t>
                </w:r>
                <w:r w:rsidR="00A874E6" w:rsidRPr="00DB0CA2">
                  <w:rPr>
                    <w:rStyle w:val="PlaceholderText"/>
                    <w:color w:val="00B0F0"/>
                    <w:lang w:val="en-US"/>
                  </w:rPr>
                  <w:t>ty</w:t>
                </w:r>
                <w:r w:rsidRPr="00DB0CA2">
                  <w:rPr>
                    <w:rStyle w:val="PlaceholderText"/>
                    <w:color w:val="00B0F0"/>
                    <w:lang w:val="en-US"/>
                  </w:rPr>
                  <w:t xml:space="preserve"> date.</w:t>
                </w:r>
              </w:p>
            </w:tc>
          </w:sdtContent>
        </w:sdt>
      </w:tr>
      <w:tr w:rsidR="0059523F" w:rsidRPr="005134E2" w14:paraId="098CBBC1" w14:textId="77777777" w:rsidTr="00712279">
        <w:trPr>
          <w:cantSplit/>
        </w:trPr>
        <w:tc>
          <w:tcPr>
            <w:tcW w:w="3969" w:type="dxa"/>
          </w:tcPr>
          <w:sdt>
            <w:sdtPr>
              <w:rPr>
                <w:b/>
                <w:bCs/>
                <w:lang w:val="en-US"/>
              </w:rPr>
              <w:id w:val="1264733765"/>
              <w:lock w:val="contentLocked"/>
              <w:placeholder>
                <w:docPart w:val="E7D5138544CF453DBE937A146553822C"/>
              </w:placeholder>
            </w:sdtPr>
            <w:sdtEndPr/>
            <w:sdtContent>
              <w:p w14:paraId="4DE70164" w14:textId="79F5C70A" w:rsidR="0059523F" w:rsidRDefault="0059523F" w:rsidP="0059523F">
                <w:pPr>
                  <w:pStyle w:val="NoSpacing"/>
                  <w:rPr>
                    <w:b/>
                    <w:bCs/>
                    <w:lang w:val="en-US"/>
                  </w:rPr>
                </w:pPr>
                <w:r>
                  <w:rPr>
                    <w:b/>
                    <w:bCs/>
                    <w:lang w:val="en-US"/>
                  </w:rPr>
                  <w:t xml:space="preserve">Ownership </w:t>
                </w:r>
                <w:r>
                  <w:rPr>
                    <w:lang w:val="en-US"/>
                  </w:rPr>
                  <w:t>(ETH Zurich, private, others):</w:t>
                </w:r>
              </w:p>
            </w:sdtContent>
          </w:sdt>
        </w:tc>
        <w:sdt>
          <w:sdtPr>
            <w:rPr>
              <w:lang w:val="en-US"/>
            </w:rPr>
            <w:id w:val="-191227595"/>
            <w:placeholder>
              <w:docPart w:val="9742D6F88689418B9ACC16D581D4DA5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322D290E" w14:textId="44BC4C5D" w:rsidR="0059523F" w:rsidRPr="00DB0CA2" w:rsidRDefault="0059523F" w:rsidP="0059523F">
                <w:pPr>
                  <w:pStyle w:val="NoSpacing"/>
                  <w:rPr>
                    <w:lang w:val="en-US"/>
                  </w:rPr>
                </w:pPr>
                <w:r w:rsidRPr="00DB0CA2">
                  <w:rPr>
                    <w:rStyle w:val="PlaceholderText"/>
                    <w:color w:val="00B0F0"/>
                    <w:lang w:val="en-US"/>
                  </w:rPr>
                  <w:t xml:space="preserve">Click or tap to enter </w:t>
                </w:r>
                <w:r w:rsidR="00B264E5" w:rsidRPr="00DB0CA2">
                  <w:rPr>
                    <w:rStyle w:val="PlaceholderText"/>
                    <w:color w:val="00B0F0"/>
                    <w:lang w:val="en-US"/>
                  </w:rPr>
                  <w:t>owners</w:t>
                </w:r>
                <w:r w:rsidRPr="00DB0CA2">
                  <w:rPr>
                    <w:rStyle w:val="PlaceholderText"/>
                    <w:color w:val="00B0F0"/>
                    <w:lang w:val="en-US"/>
                  </w:rPr>
                  <w:t>.</w:t>
                </w:r>
              </w:p>
            </w:tc>
          </w:sdtContent>
        </w:sdt>
      </w:tr>
      <w:tr w:rsidR="0059523F" w:rsidRPr="005134E2" w14:paraId="77B43396" w14:textId="77777777" w:rsidTr="00712279">
        <w:trPr>
          <w:cantSplit/>
        </w:trPr>
        <w:tc>
          <w:tcPr>
            <w:tcW w:w="3969" w:type="dxa"/>
          </w:tcPr>
          <w:sdt>
            <w:sdtPr>
              <w:rPr>
                <w:b/>
                <w:bCs/>
                <w:lang w:val="en-US"/>
              </w:rPr>
              <w:id w:val="-560855890"/>
              <w:lock w:val="sdtContentLocked"/>
              <w:placeholder>
                <w:docPart w:val="E768B3851BB944B2BD37AB49F4E0FEFC"/>
              </w:placeholder>
            </w:sdtPr>
            <w:sdtEndPr/>
            <w:sdtContent>
              <w:p w14:paraId="775272DF" w14:textId="5F597C1E" w:rsidR="0059523F" w:rsidRPr="001A5FF2" w:rsidRDefault="0059523F" w:rsidP="0059523F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59523F">
                  <w:rPr>
                    <w:b/>
                    <w:bCs/>
                    <w:lang w:val="en-US"/>
                  </w:rPr>
                  <w:t>Inventor(s) incl. their affiliation(s)</w:t>
                </w:r>
                <w:r>
                  <w:rPr>
                    <w:b/>
                    <w:bCs/>
                    <w:lang w:val="en-US"/>
                  </w:rPr>
                  <w:t xml:space="preserve">, </w:t>
                </w:r>
                <w:r w:rsidRPr="0059523F">
                  <w:rPr>
                    <w:lang w:val="en-US"/>
                  </w:rPr>
                  <w:t>e.g. ETH Zurich, private persons / institutions / companies:</w:t>
                </w:r>
              </w:p>
            </w:sdtContent>
          </w:sdt>
        </w:tc>
        <w:sdt>
          <w:sdtPr>
            <w:rPr>
              <w:lang w:val="en-US"/>
            </w:rPr>
            <w:id w:val="1606148893"/>
            <w:placeholder>
              <w:docPart w:val="40731162555D4DE3A35C574A751CC6DD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310DC10F" w14:textId="7A97DA7B" w:rsidR="0059523F" w:rsidRPr="005134E2" w:rsidRDefault="0059523F" w:rsidP="0059523F">
                <w:pPr>
                  <w:pStyle w:val="NoSpacing"/>
                  <w:rPr>
                    <w:lang w:val="en-US"/>
                  </w:rPr>
                </w:pPr>
                <w:r w:rsidRPr="00C142C2">
                  <w:rPr>
                    <w:rStyle w:val="PlaceholderText"/>
                    <w:color w:val="00B0F0"/>
                    <w:lang w:val="en-US"/>
                  </w:rPr>
                  <w:t>Click or tap here to list all inventors.</w:t>
                </w:r>
              </w:p>
            </w:tc>
          </w:sdtContent>
        </w:sdt>
      </w:tr>
      <w:tr w:rsidR="0059523F" w:rsidRPr="005134E2" w14:paraId="3764937D" w14:textId="77777777" w:rsidTr="00712279">
        <w:trPr>
          <w:cantSplit/>
        </w:trPr>
        <w:sdt>
          <w:sdtPr>
            <w:rPr>
              <w:b/>
              <w:bCs/>
              <w:lang w:val="en-US"/>
            </w:rPr>
            <w:id w:val="920147540"/>
            <w:lock w:val="sdtContentLocked"/>
            <w:placeholder>
              <w:docPart w:val="E768B3851BB944B2BD37AB49F4E0FEFC"/>
            </w:placeholder>
          </w:sdtPr>
          <w:sdtEndPr/>
          <w:sdtContent>
            <w:tc>
              <w:tcPr>
                <w:tcW w:w="3969" w:type="dxa"/>
              </w:tcPr>
              <w:p w14:paraId="572C0B36" w14:textId="151FFF3E" w:rsidR="0059523F" w:rsidRPr="001A5FF2" w:rsidRDefault="0059523F" w:rsidP="0059523F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59523F">
                  <w:rPr>
                    <w:b/>
                    <w:bCs/>
                    <w:lang w:val="en-US"/>
                  </w:rPr>
                  <w:t>Applicant(s) incl. their affiliation(s)</w:t>
                </w:r>
                <w:r>
                  <w:rPr>
                    <w:b/>
                    <w:bCs/>
                    <w:lang w:val="en-US"/>
                  </w:rPr>
                  <w:t xml:space="preserve">, </w:t>
                </w:r>
                <w:r w:rsidRPr="0059523F">
                  <w:rPr>
                    <w:lang w:val="en-US"/>
                  </w:rPr>
                  <w:t>e.g. ETH Zurich, private persons / institutions / companies:</w:t>
                </w:r>
              </w:p>
            </w:tc>
          </w:sdtContent>
        </w:sdt>
        <w:sdt>
          <w:sdtPr>
            <w:rPr>
              <w:lang w:val="en-US"/>
            </w:rPr>
            <w:id w:val="2038778548"/>
            <w:placeholder>
              <w:docPart w:val="C9ADB95989B14743AF7D1784D067D5EB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4FB6EB10" w14:textId="5B24DF25" w:rsidR="0059523F" w:rsidRPr="005134E2" w:rsidRDefault="0059523F" w:rsidP="0059523F">
                <w:pPr>
                  <w:pStyle w:val="NoSpacing"/>
                  <w:rPr>
                    <w:lang w:val="en-US"/>
                  </w:rPr>
                </w:pP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Click or tap here to enter </w:t>
                </w:r>
                <w:r>
                  <w:rPr>
                    <w:rStyle w:val="PlaceholderText"/>
                    <w:color w:val="00B0F0"/>
                    <w:lang w:val="en-US"/>
                  </w:rPr>
                  <w:t>all applicants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>.</w:t>
                </w:r>
              </w:p>
            </w:tc>
          </w:sdtContent>
        </w:sdt>
      </w:tr>
      <w:tr w:rsidR="00F8604D" w:rsidRPr="005134E2" w14:paraId="4566280B" w14:textId="77777777" w:rsidTr="00712279">
        <w:trPr>
          <w:cantSplit/>
        </w:trPr>
        <w:tc>
          <w:tcPr>
            <w:tcW w:w="3969" w:type="dxa"/>
          </w:tcPr>
          <w:sdt>
            <w:sdtPr>
              <w:rPr>
                <w:b/>
                <w:bCs/>
                <w:lang w:val="en-US"/>
              </w:rPr>
              <w:id w:val="695661279"/>
              <w:lock w:val="contentLocked"/>
              <w:placeholder>
                <w:docPart w:val="457881A8869D40A3BD4C2FCCDEE584D7"/>
              </w:placeholder>
            </w:sdtPr>
            <w:sdtContent>
              <w:p w14:paraId="6A9391BF" w14:textId="77777777" w:rsidR="00F8604D" w:rsidRPr="0059523F" w:rsidRDefault="00F8604D" w:rsidP="00F8604D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59523F">
                  <w:rPr>
                    <w:b/>
                    <w:bCs/>
                    <w:lang w:val="en-US"/>
                  </w:rPr>
                  <w:t xml:space="preserve">If the patent if owned privately or by others, please specify why the patent is relevant for the </w:t>
                </w:r>
                <w:r>
                  <w:rPr>
                    <w:b/>
                    <w:bCs/>
                    <w:lang w:val="en-US"/>
                  </w:rPr>
                  <w:t>P</w:t>
                </w:r>
                <w:r w:rsidRPr="0059523F">
                  <w:rPr>
                    <w:b/>
                    <w:bCs/>
                    <w:lang w:val="en-US"/>
                  </w:rPr>
                  <w:t xml:space="preserve">ioneer </w:t>
                </w:r>
                <w:r>
                  <w:rPr>
                    <w:b/>
                    <w:bCs/>
                    <w:lang w:val="en-US"/>
                  </w:rPr>
                  <w:t>F</w:t>
                </w:r>
                <w:r w:rsidRPr="0059523F">
                  <w:rPr>
                    <w:b/>
                    <w:bCs/>
                    <w:lang w:val="en-US"/>
                  </w:rPr>
                  <w:t>ellowship.</w:t>
                </w:r>
              </w:p>
            </w:sdtContent>
          </w:sdt>
          <w:p w14:paraId="1CF3C7D4" w14:textId="77777777" w:rsidR="00F8604D" w:rsidRDefault="00F8604D" w:rsidP="00F8604D">
            <w:pPr>
              <w:pStyle w:val="NoSpacing"/>
              <w:rPr>
                <w:b/>
                <w:bCs/>
                <w:lang w:val="en-US"/>
              </w:rPr>
            </w:pPr>
          </w:p>
        </w:tc>
        <w:sdt>
          <w:sdtPr>
            <w:rPr>
              <w:lang w:val="en-US"/>
            </w:rPr>
            <w:id w:val="1809974543"/>
            <w:placeholder>
              <w:docPart w:val="DDDD1E4B0D824E0F9E1D5BBE6CD00B4E"/>
            </w:placeholder>
            <w:showingPlcHdr/>
          </w:sdtPr>
          <w:sdtContent>
            <w:tc>
              <w:tcPr>
                <w:tcW w:w="4672" w:type="dxa"/>
              </w:tcPr>
              <w:p w14:paraId="4F45D76C" w14:textId="53416509" w:rsidR="00F8604D" w:rsidRDefault="00F8604D" w:rsidP="00F8604D">
                <w:pPr>
                  <w:pStyle w:val="NoSpacing"/>
                  <w:rPr>
                    <w:lang w:val="en-US"/>
                  </w:rPr>
                </w:pPr>
                <w:r w:rsidRPr="0059523F">
                  <w:rPr>
                    <w:rStyle w:val="PlaceholderText"/>
                    <w:color w:val="00B0F0"/>
                    <w:lang w:val="en-US"/>
                  </w:rPr>
                  <w:t>Click or tap here to specify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>.</w:t>
                </w:r>
              </w:p>
            </w:tc>
          </w:sdtContent>
        </w:sdt>
      </w:tr>
    </w:tbl>
    <w:p w14:paraId="18FD2CE8" w14:textId="195A0B3F" w:rsidR="00D33D0F" w:rsidRPr="005134E2" w:rsidRDefault="00D33D0F" w:rsidP="00CD0D29">
      <w:pPr>
        <w:rPr>
          <w:lang w:val="en-US"/>
        </w:rPr>
      </w:pPr>
    </w:p>
    <w:p w14:paraId="73B3D259" w14:textId="1D3DBFA8" w:rsidR="00BC6294" w:rsidRPr="0059523F" w:rsidRDefault="00B62924" w:rsidP="0059523F">
      <w:pPr>
        <w:rPr>
          <w:color w:val="7F7F7F" w:themeColor="text1" w:themeTint="80"/>
          <w:lang w:val="en-US"/>
        </w:rPr>
      </w:pPr>
      <w:r w:rsidRPr="00B62924">
        <w:rPr>
          <w:color w:val="7F7F7F" w:themeColor="text1" w:themeTint="80"/>
          <w:lang w:val="en-US"/>
        </w:rPr>
        <w:t xml:space="preserve">“Copy &amp; Paste” </w:t>
      </w:r>
      <w:r>
        <w:rPr>
          <w:color w:val="7F7F7F" w:themeColor="text1" w:themeTint="80"/>
          <w:lang w:val="en-US"/>
        </w:rPr>
        <w:t xml:space="preserve">above table </w:t>
      </w:r>
      <w:r w:rsidRPr="00B62924">
        <w:rPr>
          <w:color w:val="7F7F7F" w:themeColor="text1" w:themeTint="80"/>
          <w:lang w:val="en-US"/>
        </w:rPr>
        <w:t>here</w:t>
      </w:r>
      <w:r>
        <w:rPr>
          <w:color w:val="7F7F7F" w:themeColor="text1" w:themeTint="80"/>
          <w:lang w:val="en-US"/>
        </w:rPr>
        <w:t xml:space="preserve"> </w:t>
      </w:r>
      <w:r w:rsidR="0059523F">
        <w:rPr>
          <w:color w:val="7F7F7F" w:themeColor="text1" w:themeTint="80"/>
          <w:lang w:val="en-US"/>
        </w:rPr>
        <w:t xml:space="preserve">if </w:t>
      </w:r>
      <w:r w:rsidR="00F8604D">
        <w:rPr>
          <w:color w:val="7F7F7F" w:themeColor="text1" w:themeTint="80"/>
          <w:lang w:val="en-US"/>
        </w:rPr>
        <w:t xml:space="preserve">there are </w:t>
      </w:r>
      <w:r w:rsidR="0059523F">
        <w:rPr>
          <w:color w:val="7F7F7F" w:themeColor="text1" w:themeTint="80"/>
          <w:lang w:val="en-US"/>
        </w:rPr>
        <w:t>multiple patents</w:t>
      </w:r>
      <w:r>
        <w:rPr>
          <w:color w:val="7F7F7F" w:themeColor="text1" w:themeTint="80"/>
          <w:lang w:val="en-US"/>
        </w:rPr>
        <w:t>.</w:t>
      </w:r>
    </w:p>
    <w:sdt>
      <w:sdtPr>
        <w:rPr>
          <w:b w:val="0"/>
          <w:bCs w:val="0"/>
          <w:sz w:val="18"/>
          <w:szCs w:val="20"/>
          <w:lang w:val="en-GB"/>
        </w:rPr>
        <w:id w:val="1404724975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2065859284"/>
            <w:lock w:val="sdtContentLocked"/>
            <w:placeholder>
              <w:docPart w:val="DefaultPlaceholder_-1854013440"/>
            </w:placeholder>
          </w:sdtPr>
          <w:sdtEndPr/>
          <w:sdtContent>
            <w:p w14:paraId="7F75A057" w14:textId="06E2121D" w:rsidR="00637F11" w:rsidRPr="005134E2" w:rsidRDefault="00637F11" w:rsidP="001F1048">
              <w:pPr>
                <w:pStyle w:val="Heading1"/>
              </w:pPr>
              <w:r w:rsidRPr="005134E2">
                <w:t>Relevant Patent Application</w:t>
              </w:r>
              <w:r w:rsidR="00E35E30" w:rsidRPr="005134E2">
                <w:t>(s)</w:t>
              </w:r>
              <w:r w:rsidRPr="005134E2">
                <w:t xml:space="preserve"> </w:t>
              </w:r>
              <w:r w:rsidR="004B37C1" w:rsidRPr="005134E2">
                <w:t>and</w:t>
              </w:r>
              <w:r w:rsidRPr="005134E2">
                <w:t xml:space="preserve"> Invention Disclosure</w:t>
              </w:r>
              <w:r w:rsidR="00E35E30" w:rsidRPr="005134E2">
                <w:t>(s)</w:t>
              </w:r>
            </w:p>
          </w:sdtContent>
        </w:sdt>
        <w:p w14:paraId="094B42A8" w14:textId="77777777" w:rsidR="00B73B01" w:rsidRPr="005134E2" w:rsidRDefault="00F8604D" w:rsidP="001F1048">
          <w:pPr>
            <w:pStyle w:val="Heading2"/>
          </w:pPr>
          <w:sdt>
            <w:sdtPr>
              <w:id w:val="1789472151"/>
              <w:lock w:val="sdtContentLocked"/>
              <w:placeholder>
                <w:docPart w:val="6A425F40A27E4B46984354483B92469F"/>
              </w:placeholder>
            </w:sdtPr>
            <w:sdtEndPr/>
            <w:sdtContent>
              <w:r w:rsidR="00E7477D" w:rsidRPr="005134E2">
                <w:t>Are there any patent</w:t>
              </w:r>
              <w:r w:rsidR="00253568" w:rsidRPr="005134E2">
                <w:t xml:space="preserve"> application</w:t>
              </w:r>
              <w:r w:rsidR="00E35E30" w:rsidRPr="005134E2">
                <w:t>(s)</w:t>
              </w:r>
              <w:r w:rsidR="00E7477D" w:rsidRPr="005134E2">
                <w:t xml:space="preserve"> or invention disclosure</w:t>
              </w:r>
              <w:r w:rsidR="00E35E30" w:rsidRPr="005134E2">
                <w:t>(s)</w:t>
              </w:r>
              <w:r w:rsidR="00E7477D" w:rsidRPr="005134E2">
                <w:t xml:space="preserve"> relevant to Pioneer Fellowship?</w:t>
              </w:r>
            </w:sdtContent>
          </w:sdt>
        </w:p>
        <w:sdt>
          <w:sdtPr>
            <w:id w:val="351069644"/>
            <w:lock w:val="contentLocked"/>
            <w:placeholder>
              <w:docPart w:val="34611783BD504886AC9304AE41D8402A"/>
            </w:placeholder>
            <w:group/>
          </w:sdtPr>
          <w:sdtEndPr/>
          <w:sdtContent>
            <w:p w14:paraId="7C10F7DF" w14:textId="7E1468ED" w:rsidR="008548B3" w:rsidRPr="005134E2" w:rsidRDefault="00F8604D" w:rsidP="008548B3">
              <w:pPr>
                <w:pStyle w:val="YESNO"/>
                <w:ind w:left="426" w:firstLine="0"/>
              </w:pPr>
              <w:sdt>
                <w:sdtPr>
                  <w:id w:val="57740557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548B3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8548B3" w:rsidRPr="005134E2">
                <w:t xml:space="preserve"> </w:t>
              </w:r>
              <w:sdt>
                <w:sdtPr>
                  <w:id w:val="1398706121"/>
                  <w:lock w:val="sdtContentLocked"/>
                  <w:placeholder>
                    <w:docPart w:val="E4E131B95F614D2BA6D60F00DBE455ED"/>
                  </w:placeholder>
                </w:sdtPr>
                <w:sdtEndPr/>
                <w:sdtContent>
                  <w:r w:rsidR="008548B3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187456820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548B3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8548B3" w:rsidRPr="005134E2">
                <w:t xml:space="preserve"> </w:t>
              </w:r>
              <w:sdt>
                <w:sdtPr>
                  <w:id w:val="-845394497"/>
                  <w:lock w:val="sdtContentLocked"/>
                  <w:placeholder>
                    <w:docPart w:val="E4E131B95F614D2BA6D60F00DBE455ED"/>
                  </w:placeholder>
                </w:sdtPr>
                <w:sdtEndPr/>
                <w:sdtContent>
                  <w:r w:rsidR="008548B3" w:rsidRPr="005134E2">
                    <w:t>NO</w:t>
                  </w:r>
                </w:sdtContent>
              </w:sdt>
            </w:p>
          </w:sdtContent>
        </w:sdt>
        <w:p w14:paraId="02DB6240" w14:textId="0E1B98D7" w:rsidR="00E7477D" w:rsidRPr="005134E2" w:rsidRDefault="00F8604D" w:rsidP="008144EA">
          <w:pPr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1630819274"/>
              <w:lock w:val="sdtContentLocked"/>
              <w:placeholder>
                <w:docPart w:val="986D5BD34F234890AD648E1919CFBDB0"/>
              </w:placeholder>
            </w:sdtPr>
            <w:sdtEndPr/>
            <w:sdtContent>
              <w:r w:rsidR="00E7477D" w:rsidRPr="005134E2">
                <w:rPr>
                  <w:rStyle w:val="PlaceholderText"/>
                  <w:color w:val="auto"/>
                  <w:lang w:val="en-US"/>
                </w:rPr>
                <w:t>If “</w:t>
              </w:r>
              <w:r w:rsidR="00E35E30" w:rsidRPr="005134E2">
                <w:rPr>
                  <w:rStyle w:val="PlaceholderText"/>
                  <w:color w:val="auto"/>
                  <w:lang w:val="en-US"/>
                </w:rPr>
                <w:t>YES</w:t>
              </w:r>
              <w:r w:rsidR="00E7477D" w:rsidRPr="005134E2">
                <w:rPr>
                  <w:rStyle w:val="PlaceholderText"/>
                  <w:color w:val="auto"/>
                  <w:lang w:val="en-US"/>
                </w:rPr>
                <w:t xml:space="preserve">”, answer the questions </w:t>
              </w:r>
              <w:r w:rsidR="00126205" w:rsidRPr="005134E2">
                <w:rPr>
                  <w:rStyle w:val="PlaceholderText"/>
                  <w:color w:val="auto"/>
                  <w:lang w:val="en-US"/>
                </w:rPr>
                <w:t xml:space="preserve">in the </w:t>
              </w:r>
              <w:r w:rsidR="0059523F">
                <w:rPr>
                  <w:rStyle w:val="PlaceholderText"/>
                  <w:color w:val="auto"/>
                  <w:lang w:val="en-US"/>
                </w:rPr>
                <w:t>table</w:t>
              </w:r>
              <w:r w:rsidR="00126205" w:rsidRPr="005134E2">
                <w:rPr>
                  <w:rStyle w:val="PlaceholderText"/>
                  <w:color w:val="auto"/>
                  <w:lang w:val="en-US"/>
                </w:rPr>
                <w:t xml:space="preserve"> </w:t>
              </w:r>
              <w:r w:rsidR="00E7477D" w:rsidRPr="005134E2">
                <w:rPr>
                  <w:rStyle w:val="PlaceholderText"/>
                  <w:color w:val="auto"/>
                  <w:lang w:val="en-US"/>
                </w:rPr>
                <w:t xml:space="preserve">below for </w:t>
              </w:r>
              <w:r w:rsidR="00126205" w:rsidRPr="005134E2">
                <w:rPr>
                  <w:rStyle w:val="PlaceholderText"/>
                  <w:color w:val="auto"/>
                  <w:lang w:val="en-US"/>
                </w:rPr>
                <w:t xml:space="preserve">each </w:t>
              </w:r>
              <w:r w:rsidR="00C2324B" w:rsidRPr="005134E2">
                <w:rPr>
                  <w:lang w:val="en-US"/>
                </w:rPr>
                <w:t>patent application</w:t>
              </w:r>
              <w:r w:rsidR="00E35E30" w:rsidRPr="005134E2">
                <w:rPr>
                  <w:lang w:val="en-US"/>
                </w:rPr>
                <w:t>(s)</w:t>
              </w:r>
              <w:r w:rsidR="00C2324B" w:rsidRPr="005134E2">
                <w:rPr>
                  <w:lang w:val="en-US"/>
                </w:rPr>
                <w:t xml:space="preserve"> </w:t>
              </w:r>
              <w:r w:rsidR="004B37C1" w:rsidRPr="005134E2">
                <w:rPr>
                  <w:lang w:val="en-US"/>
                </w:rPr>
                <w:t>and</w:t>
              </w:r>
              <w:r w:rsidR="00C2324B" w:rsidRPr="005134E2">
                <w:rPr>
                  <w:lang w:val="en-US"/>
                </w:rPr>
                <w:t xml:space="preserve"> invention disclosure</w:t>
              </w:r>
              <w:r w:rsidR="00E35E30" w:rsidRPr="005134E2">
                <w:rPr>
                  <w:lang w:val="en-US"/>
                </w:rPr>
                <w:t>(s)</w:t>
              </w:r>
              <w:r w:rsidR="006339B0" w:rsidRPr="005134E2">
                <w:rPr>
                  <w:lang w:val="en-US"/>
                </w:rPr>
                <w:t xml:space="preserve">, </w:t>
              </w:r>
              <w:r w:rsidR="006339B0" w:rsidRPr="005134E2">
                <w:rPr>
                  <w:rStyle w:val="PlaceholderText"/>
                  <w:color w:val="auto"/>
                  <w:lang w:val="en-US"/>
                </w:rPr>
                <w:t>regardless of</w:t>
              </w:r>
              <w:r w:rsidR="00D477C6" w:rsidRPr="005134E2">
                <w:rPr>
                  <w:rStyle w:val="PlaceholderText"/>
                  <w:color w:val="auto"/>
                  <w:lang w:val="en-US"/>
                </w:rPr>
                <w:t xml:space="preserve"> whether </w:t>
              </w:r>
              <w:r w:rsidR="00D477C6" w:rsidRPr="005134E2">
                <w:rPr>
                  <w:lang w:val="en-US"/>
                </w:rPr>
                <w:t xml:space="preserve">you are the inventor and </w:t>
              </w:r>
              <w:r w:rsidR="005134E2" w:rsidRPr="005134E2">
                <w:rPr>
                  <w:lang w:val="en-US"/>
                </w:rPr>
                <w:t>regardless of</w:t>
              </w:r>
              <w:r w:rsidR="00D477C6" w:rsidRPr="005134E2">
                <w:rPr>
                  <w:lang w:val="en-US"/>
                </w:rPr>
                <w:t xml:space="preserve"> whether it is </w:t>
              </w:r>
              <w:r w:rsidR="001D60C8" w:rsidRPr="005134E2">
                <w:rPr>
                  <w:lang w:val="en-US"/>
                </w:rPr>
                <w:t xml:space="preserve">applied with or disclosed to </w:t>
              </w:r>
              <w:r w:rsidR="00D477C6" w:rsidRPr="005134E2">
                <w:rPr>
                  <w:lang w:val="en-US"/>
                </w:rPr>
                <w:t>ETH Zurich</w:t>
              </w:r>
              <w:r w:rsidR="00456FA3" w:rsidRPr="005134E2">
                <w:rPr>
                  <w:lang w:val="en-US"/>
                </w:rPr>
                <w:t xml:space="preserve">, </w:t>
              </w:r>
              <w:r w:rsidR="00D477C6" w:rsidRPr="005134E2">
                <w:rPr>
                  <w:lang w:val="en-US"/>
                </w:rPr>
                <w:t>any other third party</w:t>
              </w:r>
              <w:r w:rsidR="001424FF" w:rsidRPr="005134E2">
                <w:rPr>
                  <w:lang w:val="en-US"/>
                </w:rPr>
                <w:t xml:space="preserve"> or </w:t>
              </w:r>
              <w:r w:rsidR="00A95F54" w:rsidRPr="005134E2">
                <w:rPr>
                  <w:lang w:val="en-US"/>
                </w:rPr>
                <w:t>private</w:t>
              </w:r>
              <w:r w:rsidR="00D477C6" w:rsidRPr="005134E2">
                <w:rPr>
                  <w:lang w:val="en-US"/>
                </w:rPr>
                <w:t xml:space="preserve">. </w:t>
              </w:r>
              <w:r w:rsidR="006D7DBD" w:rsidRPr="005134E2">
                <w:rPr>
                  <w:lang w:val="en-US"/>
                </w:rPr>
                <w:t>“</w:t>
              </w:r>
              <w:r w:rsidR="00E7477D" w:rsidRPr="005134E2">
                <w:rPr>
                  <w:lang w:val="en-US"/>
                </w:rPr>
                <w:t xml:space="preserve">Copy &amp; Paste” the </w:t>
              </w:r>
              <w:r w:rsidR="0059523F">
                <w:rPr>
                  <w:lang w:val="en-US"/>
                </w:rPr>
                <w:t>table</w:t>
              </w:r>
              <w:r w:rsidR="00E7477D" w:rsidRPr="005134E2">
                <w:rPr>
                  <w:lang w:val="en-US"/>
                </w:rPr>
                <w:t xml:space="preserve"> below for </w:t>
              </w:r>
              <w:r w:rsidR="008D0C56" w:rsidRPr="005134E2">
                <w:rPr>
                  <w:rStyle w:val="PlaceholderText"/>
                  <w:color w:val="auto"/>
                  <w:lang w:val="en-US"/>
                </w:rPr>
                <w:t xml:space="preserve">each </w:t>
              </w:r>
              <w:r w:rsidR="008D0C56" w:rsidRPr="005134E2">
                <w:rPr>
                  <w:lang w:val="en-US"/>
                </w:rPr>
                <w:t xml:space="preserve">patent application </w:t>
              </w:r>
              <w:r w:rsidR="0059523F">
                <w:rPr>
                  <w:lang w:val="en-US"/>
                </w:rPr>
                <w:t>or</w:t>
              </w:r>
              <w:r w:rsidR="008D0C56" w:rsidRPr="005134E2">
                <w:rPr>
                  <w:lang w:val="en-US"/>
                </w:rPr>
                <w:t xml:space="preserve"> invention disclosure</w:t>
              </w:r>
              <w:r w:rsidR="00E7477D" w:rsidRPr="005134E2">
                <w:rPr>
                  <w:lang w:val="en-US"/>
                </w:rPr>
                <w:t>.</w:t>
              </w:r>
            </w:sdtContent>
          </w:sdt>
        </w:p>
      </w:sdtContent>
    </w:sdt>
    <w:tbl>
      <w:tblPr>
        <w:tblStyle w:val="TableGrid"/>
        <w:tblW w:w="0" w:type="auto"/>
        <w:tblInd w:w="4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4672"/>
      </w:tblGrid>
      <w:tr w:rsidR="00C2324B" w:rsidRPr="005134E2" w14:paraId="7C54FC90" w14:textId="77777777" w:rsidTr="00EB663E">
        <w:trPr>
          <w:cantSplit/>
        </w:trPr>
        <w:tc>
          <w:tcPr>
            <w:tcW w:w="3969" w:type="dxa"/>
          </w:tcPr>
          <w:sdt>
            <w:sdtPr>
              <w:rPr>
                <w:b/>
                <w:bCs/>
                <w:lang w:val="en-US"/>
              </w:rPr>
              <w:id w:val="667756169"/>
              <w:lock w:val="sdtLocked"/>
              <w:placeholder>
                <w:docPart w:val="92B9F8F8516D4A0F9B04F103CCDBB182"/>
              </w:placeholder>
            </w:sdtPr>
            <w:sdtEndPr/>
            <w:sdtContent>
              <w:p w14:paraId="03EC8F91" w14:textId="22B392BF" w:rsidR="00C2324B" w:rsidRPr="001A5FF2" w:rsidRDefault="00A750F6" w:rsidP="00400505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1A5FF2">
                  <w:rPr>
                    <w:b/>
                    <w:bCs/>
                    <w:lang w:val="en-US"/>
                  </w:rPr>
                  <w:t>ETH Technology Ref. Num</w:t>
                </w:r>
                <w:r w:rsidR="00FB63EB" w:rsidRPr="001A5FF2">
                  <w:rPr>
                    <w:b/>
                    <w:bCs/>
                    <w:lang w:val="en-US"/>
                  </w:rPr>
                  <w:t>.</w:t>
                </w:r>
                <w:r w:rsidR="00C2324B" w:rsidRPr="001A5FF2">
                  <w:rPr>
                    <w:b/>
                    <w:bCs/>
                    <w:lang w:val="en-US"/>
                  </w:rPr>
                  <w:t>:</w:t>
                </w:r>
              </w:p>
            </w:sdtContent>
          </w:sdt>
        </w:tc>
        <w:sdt>
          <w:sdtPr>
            <w:rPr>
              <w:lang w:val="en-US"/>
            </w:rPr>
            <w:id w:val="-1789499322"/>
            <w:lock w:val="sdtLocked"/>
            <w:placeholder>
              <w:docPart w:val="4807B04EF6F042BF9856FFC7381F16B8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254C5491" w14:textId="7D3E9EC3" w:rsidR="00EE405C" w:rsidRPr="00EE405C" w:rsidRDefault="00C2324B" w:rsidP="00EE405C">
                <w:pPr>
                  <w:pStyle w:val="NoSpacing"/>
                  <w:rPr>
                    <w:color w:val="00B0F0"/>
                    <w:lang w:val="en-US"/>
                  </w:rPr>
                </w:pPr>
                <w:r w:rsidRPr="00C142C2">
                  <w:rPr>
                    <w:rStyle w:val="PlaceholderText"/>
                    <w:color w:val="00B0F0"/>
                    <w:lang w:val="en-US"/>
                  </w:rPr>
                  <w:t>Click or tap here to enter the reference number.</w:t>
                </w:r>
              </w:p>
            </w:tc>
          </w:sdtContent>
        </w:sdt>
      </w:tr>
      <w:tr w:rsidR="00C2324B" w:rsidRPr="005134E2" w14:paraId="559BDA6B" w14:textId="77777777" w:rsidTr="00EB663E">
        <w:trPr>
          <w:cantSplit/>
        </w:trPr>
        <w:tc>
          <w:tcPr>
            <w:tcW w:w="3969" w:type="dxa"/>
          </w:tcPr>
          <w:sdt>
            <w:sdtPr>
              <w:rPr>
                <w:b/>
                <w:bCs/>
                <w:lang w:val="en-US"/>
              </w:rPr>
              <w:id w:val="-1853946006"/>
              <w:lock w:val="contentLocked"/>
              <w:placeholder>
                <w:docPart w:val="3F77282D1F754AA5B9051FA50163C9B5"/>
              </w:placeholder>
            </w:sdtPr>
            <w:sdtEndPr/>
            <w:sdtContent>
              <w:p w14:paraId="636A21DD" w14:textId="7E2A4B6D" w:rsidR="00C2324B" w:rsidRPr="001A5FF2" w:rsidRDefault="00C45C80" w:rsidP="00400505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1A5FF2">
                  <w:rPr>
                    <w:b/>
                    <w:bCs/>
                    <w:lang w:val="en-US"/>
                  </w:rPr>
                  <w:t>Title of Technology</w:t>
                </w:r>
                <w:r w:rsidR="00C2324B" w:rsidRPr="001A5FF2">
                  <w:rPr>
                    <w:b/>
                    <w:bCs/>
                    <w:lang w:val="en-US"/>
                  </w:rPr>
                  <w:t>:</w:t>
                </w:r>
              </w:p>
            </w:sdtContent>
          </w:sdt>
        </w:tc>
        <w:sdt>
          <w:sdtPr>
            <w:rPr>
              <w:lang w:val="en-US"/>
            </w:rPr>
            <w:id w:val="-1108348765"/>
            <w:lock w:val="sdtLocked"/>
            <w:placeholder>
              <w:docPart w:val="830146FA91984D7AA8EF85BADE88ABF5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79A1F75E" w14:textId="30943BC7" w:rsidR="00EE405C" w:rsidRPr="00EE405C" w:rsidRDefault="00C2324B" w:rsidP="00EE405C">
                <w:pPr>
                  <w:pStyle w:val="NoSpacing"/>
                  <w:rPr>
                    <w:color w:val="00B0F0"/>
                    <w:lang w:val="en-US"/>
                  </w:rPr>
                </w:pP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Click or tap here to enter </w:t>
                </w:r>
                <w:r w:rsidR="00FB63EB" w:rsidRPr="00C142C2">
                  <w:rPr>
                    <w:rStyle w:val="PlaceholderText"/>
                    <w:color w:val="00B0F0"/>
                    <w:lang w:val="en-US"/>
                  </w:rPr>
                  <w:t>title of technology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>.</w:t>
                </w:r>
              </w:p>
            </w:tc>
          </w:sdtContent>
        </w:sdt>
      </w:tr>
      <w:tr w:rsidR="00C2324B" w:rsidRPr="005134E2" w14:paraId="12068AE5" w14:textId="77777777" w:rsidTr="00EB663E">
        <w:trPr>
          <w:cantSplit/>
        </w:trPr>
        <w:tc>
          <w:tcPr>
            <w:tcW w:w="3969" w:type="dxa"/>
          </w:tcPr>
          <w:sdt>
            <w:sdtPr>
              <w:rPr>
                <w:b/>
                <w:bCs/>
                <w:lang w:val="en-US"/>
              </w:rPr>
              <w:id w:val="107475890"/>
              <w:lock w:val="contentLocked"/>
              <w:placeholder>
                <w:docPart w:val="92B9F8F8516D4A0F9B04F103CCDBB182"/>
              </w:placeholder>
            </w:sdtPr>
            <w:sdtEndPr/>
            <w:sdtContent>
              <w:p w14:paraId="57170BB8" w14:textId="37E0CFA1" w:rsidR="00C2324B" w:rsidRPr="001A5FF2" w:rsidRDefault="00C45C80" w:rsidP="00400505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1A5FF2">
                  <w:rPr>
                    <w:b/>
                    <w:bCs/>
                    <w:lang w:val="en-US"/>
                  </w:rPr>
                  <w:t>Date of submission with ETH transfer</w:t>
                </w:r>
                <w:r w:rsidR="00C2324B" w:rsidRPr="001A5FF2">
                  <w:rPr>
                    <w:b/>
                    <w:bCs/>
                    <w:lang w:val="en-US"/>
                  </w:rPr>
                  <w:t>:</w:t>
                </w:r>
              </w:p>
            </w:sdtContent>
          </w:sdt>
        </w:tc>
        <w:sdt>
          <w:sdtPr>
            <w:rPr>
              <w:lang w:val="en-US"/>
            </w:rPr>
            <w:id w:val="1532072474"/>
            <w:lock w:val="sdtLocked"/>
            <w:placeholder>
              <w:docPart w:val="8DD888CA78A749AD9FE1AA9386B55FA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2A296B4F" w14:textId="665D9E71" w:rsidR="00EE405C" w:rsidRPr="00EE405C" w:rsidRDefault="00CA5275" w:rsidP="00EE405C">
                <w:pPr>
                  <w:pStyle w:val="NoSpacing"/>
                  <w:rPr>
                    <w:color w:val="00B0F0"/>
                    <w:lang w:val="en-US"/>
                  </w:rPr>
                </w:pPr>
                <w:r w:rsidRPr="00C142C2">
                  <w:rPr>
                    <w:rStyle w:val="PlaceholderText"/>
                    <w:color w:val="00B0F0"/>
                    <w:lang w:val="en-US"/>
                  </w:rPr>
                  <w:t>Click or tap to enter the submission date with ETH Zurich.</w:t>
                </w:r>
              </w:p>
            </w:tc>
          </w:sdtContent>
        </w:sdt>
      </w:tr>
      <w:tr w:rsidR="000C7250" w:rsidRPr="005134E2" w14:paraId="0724E7D1" w14:textId="77777777" w:rsidTr="00EB663E">
        <w:trPr>
          <w:cantSplit/>
        </w:trPr>
        <w:sdt>
          <w:sdtPr>
            <w:rPr>
              <w:b/>
              <w:bCs/>
              <w:lang w:val="en-US"/>
            </w:rPr>
            <w:id w:val="1238829880"/>
            <w:lock w:val="sdtContentLocked"/>
            <w:placeholder>
              <w:docPart w:val="74E3F5F55DB541C5B72ACA6B706C9FC2"/>
            </w:placeholder>
          </w:sdtPr>
          <w:sdtEndPr/>
          <w:sdtContent>
            <w:tc>
              <w:tcPr>
                <w:tcW w:w="3969" w:type="dxa"/>
              </w:tcPr>
              <w:p w14:paraId="4EF6DB2E" w14:textId="7EDEB70D" w:rsidR="000C7250" w:rsidRPr="001A5FF2" w:rsidRDefault="00324BF9" w:rsidP="00400505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1A5FF2">
                  <w:rPr>
                    <w:b/>
                    <w:bCs/>
                    <w:lang w:val="en-US"/>
                  </w:rPr>
                  <w:t>Inventor</w:t>
                </w:r>
                <w:r w:rsidR="00E35E30" w:rsidRPr="001A5FF2">
                  <w:rPr>
                    <w:b/>
                    <w:bCs/>
                    <w:lang w:val="en-US"/>
                  </w:rPr>
                  <w:t>(s)</w:t>
                </w:r>
                <w:r w:rsidR="000C7250" w:rsidRPr="001A5FF2">
                  <w:rPr>
                    <w:b/>
                    <w:bCs/>
                    <w:lang w:val="en-US"/>
                  </w:rPr>
                  <w:t xml:space="preserve"> </w:t>
                </w:r>
                <w:r w:rsidR="00D35CAF" w:rsidRPr="001A5FF2">
                  <w:rPr>
                    <w:b/>
                    <w:bCs/>
                    <w:lang w:val="en-US"/>
                  </w:rPr>
                  <w:t xml:space="preserve">incl. their </w:t>
                </w:r>
                <w:r w:rsidR="00971AD5" w:rsidRPr="001A5FF2">
                  <w:rPr>
                    <w:b/>
                    <w:bCs/>
                    <w:lang w:val="en-US"/>
                  </w:rPr>
                  <w:t>affiliation</w:t>
                </w:r>
                <w:r w:rsidR="00E35E30" w:rsidRPr="001A5FF2">
                  <w:rPr>
                    <w:b/>
                    <w:bCs/>
                    <w:lang w:val="en-US"/>
                  </w:rPr>
                  <w:t>(s)</w:t>
                </w:r>
                <w:r w:rsidR="00971AD5" w:rsidRPr="001A5FF2">
                  <w:rPr>
                    <w:b/>
                    <w:bCs/>
                    <w:lang w:val="en-US"/>
                  </w:rPr>
                  <w:t xml:space="preserve"> (</w:t>
                </w:r>
                <w:r w:rsidR="00F87012" w:rsidRPr="001A5FF2">
                  <w:rPr>
                    <w:b/>
                    <w:bCs/>
                    <w:lang w:val="en-US"/>
                  </w:rPr>
                  <w:t>e.g. ETH Zurich,</w:t>
                </w:r>
                <w:r w:rsidR="000C2A97" w:rsidRPr="001A5FF2">
                  <w:rPr>
                    <w:b/>
                    <w:bCs/>
                    <w:lang w:val="en-US"/>
                  </w:rPr>
                  <w:t xml:space="preserve"> </w:t>
                </w:r>
                <w:r w:rsidR="00971AD5" w:rsidRPr="001A5FF2">
                  <w:rPr>
                    <w:b/>
                    <w:bCs/>
                    <w:lang w:val="en-US"/>
                  </w:rPr>
                  <w:t>private</w:t>
                </w:r>
                <w:r w:rsidR="00C53E3C" w:rsidRPr="001A5FF2">
                  <w:rPr>
                    <w:b/>
                    <w:bCs/>
                    <w:lang w:val="en-US"/>
                  </w:rPr>
                  <w:t xml:space="preserve"> persons</w:t>
                </w:r>
                <w:r w:rsidR="000C2A97" w:rsidRPr="001A5FF2">
                  <w:rPr>
                    <w:b/>
                    <w:bCs/>
                    <w:lang w:val="en-US"/>
                  </w:rPr>
                  <w:t>/</w:t>
                </w:r>
                <w:r w:rsidR="000C7250" w:rsidRPr="001A5FF2">
                  <w:rPr>
                    <w:b/>
                    <w:bCs/>
                    <w:lang w:val="en-US"/>
                  </w:rPr>
                  <w:t>institutions/companies):</w:t>
                </w:r>
              </w:p>
            </w:tc>
          </w:sdtContent>
        </w:sdt>
        <w:sdt>
          <w:sdtPr>
            <w:rPr>
              <w:lang w:val="en-US"/>
            </w:rPr>
            <w:id w:val="-1607417786"/>
            <w:lock w:val="sdtLocked"/>
            <w:placeholder>
              <w:docPart w:val="5559DEFF01E34D71B6010D4C47896A71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6F436274" w14:textId="4BA7EFE7" w:rsidR="000C7250" w:rsidRPr="005134E2" w:rsidRDefault="000C7250" w:rsidP="00400505">
                <w:pPr>
                  <w:pStyle w:val="NoSpacing"/>
                  <w:rPr>
                    <w:lang w:val="en-US"/>
                  </w:rPr>
                </w:pPr>
                <w:r w:rsidRPr="00C142C2">
                  <w:rPr>
                    <w:rStyle w:val="PlaceholderText"/>
                    <w:color w:val="00B0F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24BF9" w:rsidRPr="005134E2" w14:paraId="01E89430" w14:textId="77777777" w:rsidTr="00EB663E">
        <w:trPr>
          <w:cantSplit/>
        </w:trPr>
        <w:sdt>
          <w:sdtPr>
            <w:rPr>
              <w:b/>
              <w:bCs/>
              <w:lang w:val="en-US"/>
            </w:rPr>
            <w:id w:val="-1425717300"/>
            <w:lock w:val="contentLocked"/>
            <w:placeholder>
              <w:docPart w:val="46129A738DDA4A0EAE25BE95BB6ADF89"/>
            </w:placeholder>
          </w:sdtPr>
          <w:sdtEndPr/>
          <w:sdtContent>
            <w:tc>
              <w:tcPr>
                <w:tcW w:w="3969" w:type="dxa"/>
              </w:tcPr>
              <w:p w14:paraId="49013A34" w14:textId="3BB960E1" w:rsidR="00324BF9" w:rsidRPr="001A5FF2" w:rsidRDefault="00324BF9" w:rsidP="00400505">
                <w:pPr>
                  <w:pStyle w:val="NoSpacing"/>
                  <w:rPr>
                    <w:b/>
                    <w:bCs/>
                    <w:lang w:val="en-US"/>
                  </w:rPr>
                </w:pPr>
                <w:r w:rsidRPr="001A5FF2">
                  <w:rPr>
                    <w:b/>
                    <w:bCs/>
                    <w:lang w:val="en-US"/>
                  </w:rPr>
                  <w:t>Applicant</w:t>
                </w:r>
                <w:r w:rsidR="00E35E30" w:rsidRPr="001A5FF2">
                  <w:rPr>
                    <w:b/>
                    <w:bCs/>
                    <w:lang w:val="en-US"/>
                  </w:rPr>
                  <w:t>(s)</w:t>
                </w:r>
                <w:r w:rsidRPr="001A5FF2">
                  <w:rPr>
                    <w:b/>
                    <w:bCs/>
                    <w:lang w:val="en-US"/>
                  </w:rPr>
                  <w:t xml:space="preserve"> (ETH Zurich, other institutions/companies, private persons):</w:t>
                </w:r>
              </w:p>
            </w:tc>
          </w:sdtContent>
        </w:sdt>
        <w:sdt>
          <w:sdtPr>
            <w:rPr>
              <w:lang w:val="en-US"/>
            </w:rPr>
            <w:id w:val="-1376154388"/>
            <w:lock w:val="sdtLocked"/>
            <w:placeholder>
              <w:docPart w:val="E74375CFE99C4FA2AC15A21B8B23F061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4F22B78E" w14:textId="77777777" w:rsidR="00324BF9" w:rsidRPr="005134E2" w:rsidRDefault="00324BF9" w:rsidP="00400505">
                <w:pPr>
                  <w:pStyle w:val="NoSpacing"/>
                  <w:rPr>
                    <w:lang w:val="en-US"/>
                  </w:rPr>
                </w:pPr>
                <w:r w:rsidRPr="00C142C2">
                  <w:rPr>
                    <w:rStyle w:val="PlaceholderText"/>
                    <w:color w:val="00B0F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0D6B8DD" w14:textId="77777777" w:rsidR="00BC6294" w:rsidRPr="005134E2" w:rsidRDefault="00BC6294" w:rsidP="00BC6294">
      <w:pPr>
        <w:rPr>
          <w:lang w:val="en-US"/>
        </w:rPr>
      </w:pPr>
    </w:p>
    <w:p w14:paraId="5099549C" w14:textId="5DB8EA37" w:rsidR="00BC6294" w:rsidRPr="0059523F" w:rsidRDefault="00B62924" w:rsidP="0059523F">
      <w:pPr>
        <w:rPr>
          <w:color w:val="7F7F7F" w:themeColor="text1" w:themeTint="80"/>
          <w:lang w:val="en-US"/>
        </w:rPr>
      </w:pPr>
      <w:r w:rsidRPr="00B62924">
        <w:rPr>
          <w:color w:val="7F7F7F" w:themeColor="text1" w:themeTint="80"/>
          <w:lang w:val="en-US"/>
        </w:rPr>
        <w:t xml:space="preserve">“Copy &amp; Paste” </w:t>
      </w:r>
      <w:r>
        <w:rPr>
          <w:color w:val="7F7F7F" w:themeColor="text1" w:themeTint="80"/>
          <w:lang w:val="en-US"/>
        </w:rPr>
        <w:t xml:space="preserve">above table </w:t>
      </w:r>
      <w:r w:rsidRPr="00B62924">
        <w:rPr>
          <w:color w:val="7F7F7F" w:themeColor="text1" w:themeTint="80"/>
          <w:lang w:val="en-US"/>
        </w:rPr>
        <w:t>here</w:t>
      </w:r>
      <w:r>
        <w:rPr>
          <w:color w:val="7F7F7F" w:themeColor="text1" w:themeTint="80"/>
          <w:lang w:val="en-US"/>
        </w:rPr>
        <w:t xml:space="preserve"> if </w:t>
      </w:r>
      <w:r w:rsidR="00F8604D">
        <w:rPr>
          <w:color w:val="7F7F7F" w:themeColor="text1" w:themeTint="80"/>
          <w:lang w:val="en-US"/>
        </w:rPr>
        <w:t xml:space="preserve">there are </w:t>
      </w:r>
      <w:r w:rsidR="0059523F">
        <w:rPr>
          <w:color w:val="7F7F7F" w:themeColor="text1" w:themeTint="80"/>
          <w:lang w:val="en-US"/>
        </w:rPr>
        <w:t>multiple</w:t>
      </w:r>
      <w:r w:rsidR="0059523F" w:rsidRPr="0059523F">
        <w:t xml:space="preserve"> </w:t>
      </w:r>
      <w:r w:rsidR="00F8604D">
        <w:rPr>
          <w:color w:val="7F7F7F" w:themeColor="text1" w:themeTint="80"/>
          <w:lang w:val="en-US"/>
        </w:rPr>
        <w:t>r</w:t>
      </w:r>
      <w:r w:rsidR="0059523F" w:rsidRPr="0059523F">
        <w:rPr>
          <w:color w:val="7F7F7F" w:themeColor="text1" w:themeTint="80"/>
          <w:lang w:val="en-US"/>
        </w:rPr>
        <w:t xml:space="preserve">elevant </w:t>
      </w:r>
      <w:r w:rsidR="00F8604D">
        <w:rPr>
          <w:color w:val="7F7F7F" w:themeColor="text1" w:themeTint="80"/>
          <w:lang w:val="en-US"/>
        </w:rPr>
        <w:t>p</w:t>
      </w:r>
      <w:r w:rsidR="0059523F" w:rsidRPr="0059523F">
        <w:rPr>
          <w:color w:val="7F7F7F" w:themeColor="text1" w:themeTint="80"/>
          <w:lang w:val="en-US"/>
        </w:rPr>
        <w:t xml:space="preserve">atent </w:t>
      </w:r>
      <w:r w:rsidR="00F8604D">
        <w:rPr>
          <w:color w:val="7F7F7F" w:themeColor="text1" w:themeTint="80"/>
          <w:lang w:val="en-US"/>
        </w:rPr>
        <w:t>a</w:t>
      </w:r>
      <w:r w:rsidR="0059523F" w:rsidRPr="0059523F">
        <w:rPr>
          <w:color w:val="7F7F7F" w:themeColor="text1" w:themeTint="80"/>
          <w:lang w:val="en-US"/>
        </w:rPr>
        <w:t xml:space="preserve">pplication(s) </w:t>
      </w:r>
      <w:r w:rsidR="0059523F">
        <w:rPr>
          <w:color w:val="7F7F7F" w:themeColor="text1" w:themeTint="80"/>
          <w:lang w:val="en-US"/>
        </w:rPr>
        <w:t>or</w:t>
      </w:r>
      <w:r w:rsidR="0059523F" w:rsidRPr="0059523F">
        <w:rPr>
          <w:color w:val="7F7F7F" w:themeColor="text1" w:themeTint="80"/>
          <w:lang w:val="en-US"/>
        </w:rPr>
        <w:t xml:space="preserve"> </w:t>
      </w:r>
      <w:r w:rsidR="00F8604D">
        <w:rPr>
          <w:color w:val="7F7F7F" w:themeColor="text1" w:themeTint="80"/>
          <w:lang w:val="en-US"/>
        </w:rPr>
        <w:t>i</w:t>
      </w:r>
      <w:r w:rsidR="0059523F" w:rsidRPr="0059523F">
        <w:rPr>
          <w:color w:val="7F7F7F" w:themeColor="text1" w:themeTint="80"/>
          <w:lang w:val="en-US"/>
        </w:rPr>
        <w:t xml:space="preserve">nvention </w:t>
      </w:r>
      <w:r w:rsidR="00F8604D">
        <w:rPr>
          <w:color w:val="7F7F7F" w:themeColor="text1" w:themeTint="80"/>
          <w:lang w:val="en-US"/>
        </w:rPr>
        <w:t>d</w:t>
      </w:r>
      <w:r w:rsidR="0059523F" w:rsidRPr="0059523F">
        <w:rPr>
          <w:color w:val="7F7F7F" w:themeColor="text1" w:themeTint="80"/>
          <w:lang w:val="en-US"/>
        </w:rPr>
        <w:t>isclosure(s)</w:t>
      </w:r>
      <w:r w:rsidR="0059523F">
        <w:rPr>
          <w:color w:val="7F7F7F" w:themeColor="text1" w:themeTint="80"/>
          <w:lang w:val="en-US"/>
        </w:rPr>
        <w:t>.</w:t>
      </w:r>
    </w:p>
    <w:sdt>
      <w:sdtPr>
        <w:id w:val="476888028"/>
        <w:lock w:val="sdtContentLocked"/>
        <w:placeholder>
          <w:docPart w:val="DefaultPlaceholder_-1854013440"/>
        </w:placeholder>
      </w:sdtPr>
      <w:sdtEndPr/>
      <w:sdtContent>
        <w:p w14:paraId="79DE89F1" w14:textId="2202CE4D" w:rsidR="00B909BA" w:rsidRPr="005134E2" w:rsidRDefault="00171775" w:rsidP="001F1048">
          <w:pPr>
            <w:pStyle w:val="Heading1"/>
          </w:pPr>
          <w:r w:rsidRPr="005134E2">
            <w:t>Relevant Software</w:t>
          </w:r>
        </w:p>
      </w:sdtContent>
    </w:sdt>
    <w:bookmarkStart w:id="0" w:name="_Ref153710062"/>
    <w:p w14:paraId="1860F95E" w14:textId="77777777" w:rsidR="00A45945" w:rsidRPr="005134E2" w:rsidRDefault="00F8604D" w:rsidP="001F1048">
      <w:pPr>
        <w:pStyle w:val="Heading2"/>
      </w:pPr>
      <w:sdt>
        <w:sdtPr>
          <w:id w:val="1678686231"/>
          <w:lock w:val="sdtContentLocked"/>
          <w:placeholder>
            <w:docPart w:val="0C92F8F4298D4EB599D45BE99403441A"/>
          </w:placeholder>
        </w:sdtPr>
        <w:sdtEndPr/>
        <w:sdtContent>
          <w:r w:rsidR="000064E0" w:rsidRPr="005134E2">
            <w:t>Were</w:t>
          </w:r>
          <w:r w:rsidR="00C831A3" w:rsidRPr="005134E2">
            <w:t xml:space="preserve"> all </w:t>
          </w:r>
          <w:r w:rsidR="00EA68FF" w:rsidRPr="005134E2">
            <w:t xml:space="preserve">software </w:t>
          </w:r>
          <w:r w:rsidR="00C831A3" w:rsidRPr="005134E2">
            <w:t xml:space="preserve">developers ETH </w:t>
          </w:r>
          <w:r w:rsidR="000064E0" w:rsidRPr="005134E2">
            <w:t>employees</w:t>
          </w:r>
          <w:r w:rsidR="00C831A3" w:rsidRPr="005134E2">
            <w:t xml:space="preserve">? </w:t>
          </w:r>
        </w:sdtContent>
      </w:sdt>
    </w:p>
    <w:bookmarkEnd w:id="0" w:displacedByCustomXml="next"/>
    <w:sdt>
      <w:sdtPr>
        <w:id w:val="-1489162244"/>
        <w:lock w:val="contentLocked"/>
        <w:placeholder>
          <w:docPart w:val="62447A9EFC594E3787C92C34F74B545A"/>
        </w:placeholder>
        <w:group/>
      </w:sdtPr>
      <w:sdtEndPr/>
      <w:sdtContent>
        <w:p w14:paraId="2B21DF98" w14:textId="64695BCE" w:rsidR="008548B3" w:rsidRPr="005134E2" w:rsidRDefault="00F8604D" w:rsidP="008548B3">
          <w:pPr>
            <w:pStyle w:val="YESNO"/>
            <w:ind w:left="426" w:firstLine="0"/>
          </w:pPr>
          <w:sdt>
            <w:sdtPr>
              <w:id w:val="63969552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548B3" w:rsidRPr="005134E2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8548B3" w:rsidRPr="005134E2">
            <w:t xml:space="preserve"> </w:t>
          </w:r>
          <w:sdt>
            <w:sdtPr>
              <w:id w:val="-1777390863"/>
              <w:lock w:val="sdtContentLocked"/>
              <w:placeholder>
                <w:docPart w:val="284EF0E4B7D447FCB9E1674EB51B5F5B"/>
              </w:placeholder>
            </w:sdtPr>
            <w:sdtEndPr/>
            <w:sdtContent>
              <w:r w:rsidR="008548B3" w:rsidRPr="005134E2">
                <w:t>YES</w:t>
              </w:r>
              <w:r w:rsidR="00712279" w:rsidRPr="005134E2">
                <w:tab/>
              </w:r>
            </w:sdtContent>
          </w:sdt>
          <w:sdt>
            <w:sdtPr>
              <w:id w:val="-150011105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655CD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548B3" w:rsidRPr="005134E2">
            <w:t xml:space="preserve"> </w:t>
          </w:r>
          <w:sdt>
            <w:sdtPr>
              <w:id w:val="-1983761641"/>
              <w:lock w:val="sdtContentLocked"/>
              <w:placeholder>
                <w:docPart w:val="284EF0E4B7D447FCB9E1674EB51B5F5B"/>
              </w:placeholder>
            </w:sdtPr>
            <w:sdtEndPr/>
            <w:sdtContent>
              <w:r w:rsidR="008548B3" w:rsidRPr="005134E2">
                <w:t>NO</w:t>
              </w:r>
            </w:sdtContent>
          </w:sdt>
        </w:p>
      </w:sdtContent>
    </w:sdt>
    <w:p w14:paraId="61E1B203" w14:textId="6A3EF6F5" w:rsidR="008713CA" w:rsidRPr="005134E2" w:rsidRDefault="00F8604D" w:rsidP="001F1048">
      <w:pPr>
        <w:ind w:left="426"/>
        <w:rPr>
          <w:lang w:val="en-US"/>
        </w:rPr>
      </w:pPr>
      <w:sdt>
        <w:sdtPr>
          <w:rPr>
            <w:lang w:val="en-US"/>
          </w:rPr>
          <w:id w:val="1183702646"/>
          <w:lock w:val="sdtContentLocked"/>
          <w:placeholder>
            <w:docPart w:val="3A583693BDDA4604AD88FDACC46D7403"/>
          </w:placeholder>
        </w:sdtPr>
        <w:sdtEndPr/>
        <w:sdtContent>
          <w:r w:rsidR="00C32913" w:rsidRPr="005134E2">
            <w:rPr>
              <w:lang w:val="en-US"/>
            </w:rPr>
            <w:t>I</w:t>
          </w:r>
          <w:r w:rsidR="008713CA" w:rsidRPr="005134E2">
            <w:rPr>
              <w:rStyle w:val="PlaceholderText"/>
              <w:color w:val="auto"/>
              <w:lang w:val="en-US"/>
            </w:rPr>
            <w:t>f</w:t>
          </w:r>
          <w:r w:rsidR="00100202" w:rsidRPr="005134E2">
            <w:rPr>
              <w:rStyle w:val="PlaceholderText"/>
              <w:color w:val="auto"/>
              <w:lang w:val="en-US"/>
            </w:rPr>
            <w:t xml:space="preserve"> “NO”, answer the questions </w:t>
          </w:r>
          <w:r w:rsidR="002324AF">
            <w:rPr>
              <w:rStyle w:val="PlaceholderText"/>
              <w:color w:val="auto"/>
              <w:lang w:val="en-US"/>
            </w:rPr>
            <w:fldChar w:fldCharType="begin"/>
          </w:r>
          <w:r w:rsidR="002324AF">
            <w:rPr>
              <w:rStyle w:val="PlaceholderText"/>
              <w:color w:val="auto"/>
              <w:lang w:val="en-US"/>
            </w:rPr>
            <w:instrText xml:space="preserve"> REF _Ref156375845 \n \h </w:instrText>
          </w:r>
          <w:r w:rsidR="002324AF">
            <w:rPr>
              <w:rStyle w:val="PlaceholderText"/>
              <w:color w:val="auto"/>
              <w:lang w:val="en-US"/>
            </w:rPr>
          </w:r>
          <w:r w:rsidR="002324AF">
            <w:rPr>
              <w:rStyle w:val="PlaceholderText"/>
              <w:color w:val="auto"/>
              <w:lang w:val="en-US"/>
            </w:rPr>
            <w:fldChar w:fldCharType="separate"/>
          </w:r>
          <w:r w:rsidR="002324AF">
            <w:rPr>
              <w:rStyle w:val="PlaceholderText"/>
              <w:color w:val="auto"/>
              <w:lang w:val="en-US"/>
            </w:rPr>
            <w:t>3.1.1</w:t>
          </w:r>
          <w:r w:rsidR="002324AF">
            <w:rPr>
              <w:rStyle w:val="PlaceholderText"/>
              <w:color w:val="auto"/>
              <w:lang w:val="en-US"/>
            </w:rPr>
            <w:fldChar w:fldCharType="end"/>
          </w:r>
          <w:r w:rsidR="00100202" w:rsidRPr="005134E2">
            <w:rPr>
              <w:rStyle w:val="PlaceholderText"/>
              <w:color w:val="auto"/>
              <w:lang w:val="en-US"/>
            </w:rPr>
            <w:t xml:space="preserve"> and </w:t>
          </w:r>
          <w:r w:rsidR="002324AF">
            <w:rPr>
              <w:rStyle w:val="PlaceholderText"/>
              <w:color w:val="auto"/>
              <w:lang w:val="en-US"/>
            </w:rPr>
            <w:fldChar w:fldCharType="begin"/>
          </w:r>
          <w:r w:rsidR="002324AF">
            <w:rPr>
              <w:rStyle w:val="PlaceholderText"/>
              <w:color w:val="auto"/>
              <w:lang w:val="en-US"/>
            </w:rPr>
            <w:instrText xml:space="preserve"> REF _Ref156375858 \n \h </w:instrText>
          </w:r>
          <w:r w:rsidR="002324AF">
            <w:rPr>
              <w:rStyle w:val="PlaceholderText"/>
              <w:color w:val="auto"/>
              <w:lang w:val="en-US"/>
            </w:rPr>
          </w:r>
          <w:r w:rsidR="002324AF">
            <w:rPr>
              <w:rStyle w:val="PlaceholderText"/>
              <w:color w:val="auto"/>
              <w:lang w:val="en-US"/>
            </w:rPr>
            <w:fldChar w:fldCharType="separate"/>
          </w:r>
          <w:r w:rsidR="002324AF">
            <w:rPr>
              <w:rStyle w:val="PlaceholderText"/>
              <w:color w:val="auto"/>
              <w:lang w:val="en-US"/>
            </w:rPr>
            <w:t>3.1.2</w:t>
          </w:r>
          <w:r w:rsidR="002324AF">
            <w:rPr>
              <w:rStyle w:val="PlaceholderText"/>
              <w:color w:val="auto"/>
              <w:lang w:val="en-US"/>
            </w:rPr>
            <w:fldChar w:fldCharType="end"/>
          </w:r>
          <w:r w:rsidR="00A177EC" w:rsidRPr="005134E2">
            <w:rPr>
              <w:rStyle w:val="PlaceholderText"/>
              <w:color w:val="auto"/>
              <w:lang w:val="en-US"/>
            </w:rPr>
            <w:t xml:space="preserve">, </w:t>
          </w:r>
          <w:r w:rsidR="00A177EC" w:rsidRPr="005134E2">
            <w:rPr>
              <w:lang w:val="en-US"/>
            </w:rPr>
            <w:t xml:space="preserve">if </w:t>
          </w:r>
          <w:r w:rsidR="00A177EC" w:rsidRPr="005134E2">
            <w:rPr>
              <w:rStyle w:val="PlaceholderText"/>
              <w:color w:val="auto"/>
              <w:lang w:val="en-US"/>
            </w:rPr>
            <w:t xml:space="preserve">“YES” proceed to </w:t>
          </w:r>
          <w:r w:rsidR="002324AF">
            <w:rPr>
              <w:rStyle w:val="PlaceholderText"/>
              <w:color w:val="auto"/>
              <w:lang w:val="en-US"/>
            </w:rPr>
            <w:fldChar w:fldCharType="begin"/>
          </w:r>
          <w:r w:rsidR="002324AF">
            <w:rPr>
              <w:rStyle w:val="PlaceholderText"/>
              <w:color w:val="auto"/>
              <w:lang w:val="en-US"/>
            </w:rPr>
            <w:instrText xml:space="preserve"> REF _Ref156376037 \n \h </w:instrText>
          </w:r>
          <w:r w:rsidR="002324AF">
            <w:rPr>
              <w:rStyle w:val="PlaceholderText"/>
              <w:color w:val="auto"/>
              <w:lang w:val="en-US"/>
            </w:rPr>
          </w:r>
          <w:r w:rsidR="002324AF">
            <w:rPr>
              <w:rStyle w:val="PlaceholderText"/>
              <w:color w:val="auto"/>
              <w:lang w:val="en-US"/>
            </w:rPr>
            <w:fldChar w:fldCharType="separate"/>
          </w:r>
          <w:r w:rsidR="002324AF">
            <w:rPr>
              <w:rStyle w:val="PlaceholderText"/>
              <w:color w:val="auto"/>
              <w:lang w:val="en-US"/>
            </w:rPr>
            <w:t>3.2</w:t>
          </w:r>
          <w:r w:rsidR="002324AF">
            <w:rPr>
              <w:rStyle w:val="PlaceholderText"/>
              <w:color w:val="auto"/>
              <w:lang w:val="en-US"/>
            </w:rPr>
            <w:fldChar w:fldCharType="end"/>
          </w:r>
        </w:sdtContent>
      </w:sdt>
    </w:p>
    <w:bookmarkStart w:id="1" w:name="_Ref156375845" w:displacedByCustomXml="next"/>
    <w:bookmarkStart w:id="2" w:name="_Ref155959359" w:displacedByCustomXml="next"/>
    <w:sdt>
      <w:sdtPr>
        <w:rPr>
          <w:rFonts w:eastAsiaTheme="minorHAnsi" w:cs="Arial"/>
          <w:b w:val="0"/>
          <w:bCs w:val="0"/>
          <w:szCs w:val="20"/>
          <w:lang w:val="en-US"/>
        </w:rPr>
        <w:id w:val="-1225295353"/>
        <w:lock w:val="contentLocked"/>
        <w:placeholder>
          <w:docPart w:val="DefaultPlaceholder_-1854013440"/>
        </w:placeholder>
        <w:group/>
      </w:sdtPr>
      <w:sdtEndPr/>
      <w:sdtContent>
        <w:p w14:paraId="33B88FEC" w14:textId="04EB8C8F" w:rsidR="0081436D" w:rsidRPr="005134E2" w:rsidRDefault="00F8604D" w:rsidP="001F1048">
          <w:pPr>
            <w:pStyle w:val="Heading3"/>
            <w:rPr>
              <w:lang w:val="en-US"/>
            </w:rPr>
          </w:pPr>
          <w:sdt>
            <w:sdtPr>
              <w:rPr>
                <w:lang w:val="en-US"/>
              </w:rPr>
              <w:id w:val="-192772327"/>
              <w:lock w:val="sdtContentLocked"/>
              <w:placeholder>
                <w:docPart w:val="A27D31AE799D4A4890377064092D70FA"/>
              </w:placeholder>
            </w:sdtPr>
            <w:sdtEndPr/>
            <w:sdtContent>
              <w:r w:rsidR="00CC2E25" w:rsidRPr="005134E2">
                <w:rPr>
                  <w:lang w:val="en-US"/>
                </w:rPr>
                <w:t>Have students (</w:t>
              </w:r>
              <w:r w:rsidR="005419BB" w:rsidRPr="005134E2">
                <w:rPr>
                  <w:lang w:val="en-US"/>
                </w:rPr>
                <w:t xml:space="preserve">i.e. </w:t>
              </w:r>
              <w:r w:rsidR="00CC2E25" w:rsidRPr="005134E2">
                <w:rPr>
                  <w:lang w:val="en-US"/>
                </w:rPr>
                <w:t xml:space="preserve">master or bachelor) </w:t>
              </w:r>
              <w:r w:rsidR="00B93B0A" w:rsidRPr="005134E2">
                <w:rPr>
                  <w:lang w:val="en-US"/>
                </w:rPr>
                <w:t>contributed</w:t>
              </w:r>
              <w:r w:rsidR="0009245F" w:rsidRPr="005134E2">
                <w:rPr>
                  <w:lang w:val="en-US"/>
                </w:rPr>
                <w:t xml:space="preserve"> to or (</w:t>
              </w:r>
              <w:r w:rsidR="00123CFB" w:rsidRPr="005134E2">
                <w:rPr>
                  <w:lang w:val="en-US"/>
                </w:rPr>
                <w:t>co-</w:t>
              </w:r>
              <w:r w:rsidR="0009245F" w:rsidRPr="005134E2">
                <w:rPr>
                  <w:lang w:val="en-US"/>
                </w:rPr>
                <w:t xml:space="preserve">) </w:t>
              </w:r>
              <w:r w:rsidR="00123CFB" w:rsidRPr="005134E2">
                <w:rPr>
                  <w:lang w:val="en-US"/>
                </w:rPr>
                <w:t>developed</w:t>
              </w:r>
              <w:r w:rsidR="00B93B0A" w:rsidRPr="005134E2">
                <w:rPr>
                  <w:lang w:val="en-US"/>
                </w:rPr>
                <w:t xml:space="preserve"> </w:t>
              </w:r>
              <w:r w:rsidR="00BE7466" w:rsidRPr="005134E2">
                <w:rPr>
                  <w:lang w:val="en-US"/>
                </w:rPr>
                <w:t xml:space="preserve">the software? </w:t>
              </w:r>
            </w:sdtContent>
          </w:sdt>
          <w:bookmarkEnd w:id="1"/>
        </w:p>
        <w:sdt>
          <w:sdtPr>
            <w:id w:val="-655146475"/>
            <w:lock w:val="contentLocked"/>
            <w:placeholder>
              <w:docPart w:val="6149653AC30242AD9B08D57D91E5847E"/>
            </w:placeholder>
            <w:group/>
          </w:sdtPr>
          <w:sdtEndPr/>
          <w:sdtContent>
            <w:p w14:paraId="558CDD2B" w14:textId="38F3DA8F" w:rsidR="00EB663E" w:rsidRPr="005134E2" w:rsidRDefault="00F8604D" w:rsidP="00EB663E">
              <w:pPr>
                <w:pStyle w:val="YESNO"/>
                <w:ind w:left="426" w:firstLine="0"/>
              </w:pPr>
              <w:sdt>
                <w:sdtPr>
                  <w:id w:val="-210764936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EB663E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EB663E" w:rsidRPr="005134E2">
                <w:t xml:space="preserve"> </w:t>
              </w:r>
              <w:sdt>
                <w:sdtPr>
                  <w:id w:val="-528184343"/>
                  <w:lock w:val="contentLocked"/>
                  <w:placeholder>
                    <w:docPart w:val="3E47DF75568E40D496DE7D4362240526"/>
                  </w:placeholder>
                </w:sdtPr>
                <w:sdtEndPr/>
                <w:sdtContent>
                  <w:r w:rsidR="00EB663E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-70093502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EB663E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EB663E" w:rsidRPr="005134E2">
                <w:t xml:space="preserve"> </w:t>
              </w:r>
              <w:sdt>
                <w:sdtPr>
                  <w:id w:val="1434554662"/>
                  <w:lock w:val="contentLocked"/>
                  <w:placeholder>
                    <w:docPart w:val="3E47DF75568E40D496DE7D4362240526"/>
                  </w:placeholder>
                </w:sdtPr>
                <w:sdtEndPr/>
                <w:sdtContent>
                  <w:r w:rsidR="00EB663E" w:rsidRPr="005134E2">
                    <w:t>NO</w:t>
                  </w:r>
                </w:sdtContent>
              </w:sdt>
            </w:p>
          </w:sdtContent>
        </w:sdt>
        <w:p w14:paraId="64F0F076" w14:textId="60B12AE6" w:rsidR="007C6E58" w:rsidRPr="005134E2" w:rsidRDefault="00F8604D" w:rsidP="004E14F8">
          <w:pPr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-963108938"/>
              <w:lock w:val="sdtContentLocked"/>
              <w:placeholder>
                <w:docPart w:val="2132C268D8CC42A8B11E67CEB37B6A23"/>
              </w:placeholder>
            </w:sdtPr>
            <w:sdtEndPr/>
            <w:sdtContent>
              <w:r w:rsidR="00E00FCD" w:rsidRPr="005134E2">
                <w:rPr>
                  <w:rStyle w:val="PlaceholderText"/>
                  <w:color w:val="000000" w:themeColor="text1"/>
                  <w:lang w:val="en-US"/>
                </w:rPr>
                <w:t>If “</w:t>
              </w:r>
              <w:r w:rsidR="00E35E30" w:rsidRPr="005134E2">
                <w:rPr>
                  <w:rStyle w:val="PlaceholderText"/>
                  <w:color w:val="000000" w:themeColor="text1"/>
                  <w:lang w:val="en-US"/>
                </w:rPr>
                <w:t>YES</w:t>
              </w:r>
              <w:r w:rsidR="00E00FCD" w:rsidRPr="005134E2">
                <w:rPr>
                  <w:rStyle w:val="PlaceholderText"/>
                  <w:color w:val="000000" w:themeColor="text1"/>
                  <w:lang w:val="en-US"/>
                </w:rPr>
                <w:t>”</w:t>
              </w:r>
              <w:r w:rsidR="00CC5C36" w:rsidRPr="005134E2">
                <w:rPr>
                  <w:rStyle w:val="PlaceholderText"/>
                  <w:color w:val="000000" w:themeColor="text1"/>
                  <w:lang w:val="en-US"/>
                </w:rPr>
                <w:t xml:space="preserve">, </w:t>
              </w:r>
              <w:r w:rsidR="00E00FCD" w:rsidRPr="005134E2">
                <w:rPr>
                  <w:rStyle w:val="PlaceholderText"/>
                  <w:color w:val="000000" w:themeColor="text1"/>
                  <w:lang w:val="en-US"/>
                </w:rPr>
                <w:t>specify who (</w:t>
              </w:r>
              <w:r w:rsidR="00E35E30" w:rsidRPr="005134E2">
                <w:rPr>
                  <w:rStyle w:val="PlaceholderText"/>
                  <w:color w:val="000000" w:themeColor="text1"/>
                  <w:lang w:val="en-US"/>
                </w:rPr>
                <w:t>full</w:t>
              </w:r>
              <w:r w:rsidR="00E00FCD" w:rsidRPr="005134E2">
                <w:rPr>
                  <w:rStyle w:val="PlaceholderText"/>
                  <w:color w:val="000000" w:themeColor="text1"/>
                  <w:lang w:val="en-US"/>
                </w:rPr>
                <w:t xml:space="preserve"> name) </w:t>
              </w:r>
              <w:r w:rsidR="00361806" w:rsidRPr="005134E2">
                <w:rPr>
                  <w:rStyle w:val="PlaceholderText"/>
                  <w:color w:val="000000" w:themeColor="text1"/>
                  <w:lang w:val="en-US"/>
                </w:rPr>
                <w:t xml:space="preserve">contributed </w:t>
              </w:r>
              <w:r w:rsidR="00E00FCD" w:rsidRPr="005134E2">
                <w:rPr>
                  <w:rStyle w:val="PlaceholderText"/>
                  <w:color w:val="000000" w:themeColor="text1"/>
                  <w:lang w:val="en-US"/>
                </w:rPr>
                <w:t>and if they have assigned their rights to ETH</w:t>
              </w:r>
              <w:r w:rsidR="00FE7FFC" w:rsidRPr="005134E2">
                <w:rPr>
                  <w:rStyle w:val="PlaceholderText"/>
                  <w:color w:val="000000" w:themeColor="text1"/>
                  <w:lang w:val="en-US"/>
                </w:rPr>
                <w:t> </w:t>
              </w:r>
              <w:r w:rsidR="00E00FCD" w:rsidRPr="005134E2">
                <w:rPr>
                  <w:rStyle w:val="PlaceholderText"/>
                  <w:color w:val="000000" w:themeColor="text1"/>
                  <w:lang w:val="en-US"/>
                </w:rPr>
                <w:t>Zurich.</w:t>
              </w:r>
              <w:r w:rsidR="00D803F6" w:rsidRPr="005134E2">
                <w:rPr>
                  <w:rStyle w:val="PlaceholderText"/>
                  <w:color w:val="000000" w:themeColor="text1"/>
                  <w:lang w:val="en-US"/>
                </w:rPr>
                <w:t xml:space="preserve"> </w:t>
              </w:r>
              <w:r w:rsidR="007B44F6" w:rsidRPr="005134E2">
                <w:rPr>
                  <w:lang w:val="en-US"/>
                </w:rPr>
                <w:t>P</w:t>
              </w:r>
              <w:r w:rsidR="00D803F6" w:rsidRPr="005134E2">
                <w:rPr>
                  <w:lang w:val="en-US"/>
                </w:rPr>
                <w:t xml:space="preserve">rovide </w:t>
              </w:r>
              <w:r w:rsidR="0088709C" w:rsidRPr="005134E2">
                <w:rPr>
                  <w:lang w:val="en-US"/>
                </w:rPr>
                <w:t xml:space="preserve">any </w:t>
              </w:r>
              <w:r w:rsidR="00D803F6" w:rsidRPr="005134E2">
                <w:rPr>
                  <w:lang w:val="en-US"/>
                </w:rPr>
                <w:t>assignment agreement</w:t>
              </w:r>
              <w:r w:rsidR="00E35E30" w:rsidRPr="005134E2">
                <w:rPr>
                  <w:lang w:val="en-US"/>
                </w:rPr>
                <w:t>(s):</w:t>
              </w:r>
            </w:sdtContent>
          </w:sdt>
        </w:p>
      </w:sdtContent>
    </w:sdt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BE7466" w:rsidRPr="005134E2" w14:paraId="66D88EE7" w14:textId="77777777" w:rsidTr="004E14F8">
        <w:tc>
          <w:tcPr>
            <w:tcW w:w="8646" w:type="dxa"/>
          </w:tcPr>
          <w:sdt>
            <w:sdtPr>
              <w:rPr>
                <w:lang w:val="en-US"/>
              </w:rPr>
              <w:id w:val="-991789774"/>
              <w:lock w:val="sdtLocked"/>
              <w:placeholder>
                <w:docPart w:val="66CF316230B6411AB8C30F2851E53903"/>
              </w:placeholder>
              <w:showingPlcHdr/>
            </w:sdtPr>
            <w:sdtEndPr/>
            <w:sdtContent>
              <w:p w14:paraId="74867F8F" w14:textId="2E7F8CB8" w:rsidR="00BE7466" w:rsidRPr="005134E2" w:rsidRDefault="00EE405C" w:rsidP="005C5D80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="00BE7466" w:rsidRPr="00C142C2">
                  <w:rPr>
                    <w:rStyle w:val="PlaceholderText"/>
                    <w:color w:val="00B0F0"/>
                    <w:lang w:val="en-US"/>
                  </w:rPr>
                  <w:t>ick or tap here to specify</w:t>
                </w:r>
                <w:r w:rsidR="00244446" w:rsidRPr="00C142C2">
                  <w:rPr>
                    <w:rStyle w:val="PlaceholderText"/>
                    <w:color w:val="00B0F0"/>
                    <w:lang w:val="en-US"/>
                  </w:rPr>
                  <w:t xml:space="preserve"> who</w:t>
                </w:r>
                <w:r w:rsidR="00AF711C" w:rsidRPr="00C142C2">
                  <w:rPr>
                    <w:rStyle w:val="PlaceholderText"/>
                    <w:color w:val="00B0F0"/>
                    <w:lang w:val="en-US"/>
                  </w:rPr>
                  <w:t xml:space="preserve"> (name, last name)</w:t>
                </w:r>
                <w:r w:rsidR="00244446" w:rsidRPr="00C142C2">
                  <w:rPr>
                    <w:rStyle w:val="PlaceholderText"/>
                    <w:color w:val="00B0F0"/>
                    <w:lang w:val="en-US"/>
                  </w:rPr>
                  <w:t xml:space="preserve"> and if they have assigned their rights to ETH Zurich.</w:t>
                </w:r>
              </w:p>
            </w:sdtContent>
          </w:sdt>
        </w:tc>
      </w:tr>
    </w:tbl>
    <w:bookmarkStart w:id="3" w:name="_Ref156375858" w:displacedByCustomXml="next"/>
    <w:sdt>
      <w:sdtPr>
        <w:rPr>
          <w:rFonts w:eastAsiaTheme="minorHAnsi" w:cs="Arial"/>
          <w:b w:val="0"/>
          <w:bCs w:val="0"/>
          <w:szCs w:val="20"/>
          <w:lang w:val="en-US"/>
        </w:rPr>
        <w:id w:val="109944225"/>
        <w:lock w:val="contentLocked"/>
        <w:placeholder>
          <w:docPart w:val="DefaultPlaceholder_-1854013440"/>
        </w:placeholder>
        <w:group/>
      </w:sdtPr>
      <w:sdtEndPr>
        <w:rPr>
          <w:color w:val="FF0000"/>
        </w:rPr>
      </w:sdtEndPr>
      <w:sdtContent>
        <w:p w14:paraId="6A074064" w14:textId="3EEF7420" w:rsidR="0081436D" w:rsidRDefault="00F8604D" w:rsidP="001F1048">
          <w:pPr>
            <w:pStyle w:val="Heading3"/>
            <w:rPr>
              <w:lang w:val="en-US"/>
            </w:rPr>
          </w:pPr>
          <w:sdt>
            <w:sdtPr>
              <w:rPr>
                <w:lang w:val="en-US"/>
              </w:rPr>
              <w:id w:val="1186708866"/>
              <w:lock w:val="sdtContentLocked"/>
              <w:placeholder>
                <w:docPart w:val="AB866E5C73334AAF85C0C2FC289C7D31"/>
              </w:placeholder>
            </w:sdtPr>
            <w:sdtEndPr/>
            <w:sdtContent>
              <w:r w:rsidR="001A323D" w:rsidRPr="005134E2">
                <w:rPr>
                  <w:lang w:val="en-US"/>
                </w:rPr>
                <w:t xml:space="preserve">Have </w:t>
              </w:r>
              <w:r w:rsidR="000D002E" w:rsidRPr="005134E2">
                <w:rPr>
                  <w:lang w:val="en-US"/>
                </w:rPr>
                <w:t>third</w:t>
              </w:r>
              <w:r w:rsidR="00423751" w:rsidRPr="005134E2">
                <w:rPr>
                  <w:lang w:val="en-US"/>
                </w:rPr>
                <w:t xml:space="preserve"> part</w:t>
              </w:r>
              <w:r w:rsidR="00A411A1" w:rsidRPr="005134E2">
                <w:rPr>
                  <w:lang w:val="en-US"/>
                </w:rPr>
                <w:t>ies</w:t>
              </w:r>
              <w:r w:rsidR="00423751" w:rsidRPr="005134E2">
                <w:rPr>
                  <w:lang w:val="en-US"/>
                </w:rPr>
                <w:t xml:space="preserve"> (external person</w:t>
              </w:r>
              <w:r w:rsidR="009D0B8C" w:rsidRPr="005134E2">
                <w:rPr>
                  <w:lang w:val="en-US"/>
                </w:rPr>
                <w:t>s</w:t>
              </w:r>
              <w:r w:rsidR="00423751" w:rsidRPr="005134E2">
                <w:rPr>
                  <w:lang w:val="en-US"/>
                </w:rPr>
                <w:t>)</w:t>
              </w:r>
              <w:r w:rsidR="001A323D" w:rsidRPr="005134E2">
                <w:rPr>
                  <w:lang w:val="en-US"/>
                </w:rPr>
                <w:t xml:space="preserve"> </w:t>
              </w:r>
              <w:r w:rsidR="00CA581E" w:rsidRPr="005134E2">
                <w:rPr>
                  <w:lang w:val="en-US"/>
                </w:rPr>
                <w:t xml:space="preserve">contributed to or (co-) developed </w:t>
              </w:r>
              <w:r w:rsidR="001A323D" w:rsidRPr="005134E2">
                <w:rPr>
                  <w:lang w:val="en-US"/>
                </w:rPr>
                <w:t xml:space="preserve">the software? </w:t>
              </w:r>
            </w:sdtContent>
          </w:sdt>
          <w:bookmarkEnd w:id="3"/>
        </w:p>
        <w:sdt>
          <w:sdtPr>
            <w:id w:val="-1198784893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4173034F" w14:textId="09780433" w:rsidR="005C5D80" w:rsidRPr="005134E2" w:rsidRDefault="00F8604D" w:rsidP="005C5D80">
              <w:pPr>
                <w:pStyle w:val="YESNO"/>
                <w:ind w:left="426" w:firstLine="0"/>
              </w:pPr>
              <w:sdt>
                <w:sdtPr>
                  <w:id w:val="108395346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C5D80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5C5D80" w:rsidRPr="005134E2">
                <w:t xml:space="preserve"> </w:t>
              </w:r>
              <w:sdt>
                <w:sdtPr>
                  <w:id w:val="-1339697081"/>
                  <w:lock w:val="sdtContentLocked"/>
                  <w:placeholder>
                    <w:docPart w:val="E22DAC9892F242678E56C240FB2B12C0"/>
                  </w:placeholder>
                </w:sdtPr>
                <w:sdtEndPr/>
                <w:sdtContent>
                  <w:r w:rsidR="005C5D80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-173831677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C5D80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5C5D80" w:rsidRPr="005134E2">
                <w:t xml:space="preserve"> </w:t>
              </w:r>
              <w:sdt>
                <w:sdtPr>
                  <w:id w:val="-1041431734"/>
                  <w:lock w:val="sdtContentLocked"/>
                  <w:placeholder>
                    <w:docPart w:val="E22DAC9892F242678E56C240FB2B12C0"/>
                  </w:placeholder>
                </w:sdtPr>
                <w:sdtEndPr/>
                <w:sdtContent>
                  <w:r w:rsidR="005C5D80" w:rsidRPr="005134E2">
                    <w:t>NO</w:t>
                  </w:r>
                </w:sdtContent>
              </w:sdt>
            </w:p>
          </w:sdtContent>
        </w:sdt>
        <w:p w14:paraId="5F762C35" w14:textId="30114A90" w:rsidR="009D19D6" w:rsidRPr="005134E2" w:rsidRDefault="00F8604D" w:rsidP="00B41AA6">
          <w:pPr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860157990"/>
              <w:lock w:val="sdtContentLocked"/>
              <w:placeholder>
                <w:docPart w:val="90A130CA6B314613BB3DBC5A9A332816"/>
              </w:placeholder>
            </w:sdtPr>
            <w:sdtEndPr/>
            <w:sdtContent>
              <w:r w:rsidR="009D19D6" w:rsidRPr="005134E2">
                <w:rPr>
                  <w:rStyle w:val="PlaceholderText"/>
                  <w:color w:val="000000" w:themeColor="text1"/>
                  <w:lang w:val="en-US"/>
                </w:rPr>
                <w:t>If “</w:t>
              </w:r>
              <w:r w:rsidR="00E35E30" w:rsidRPr="005134E2">
                <w:rPr>
                  <w:rStyle w:val="PlaceholderText"/>
                  <w:color w:val="000000" w:themeColor="text1"/>
                  <w:lang w:val="en-US"/>
                </w:rPr>
                <w:t>YES</w:t>
              </w:r>
              <w:r w:rsidR="009D19D6" w:rsidRPr="005134E2">
                <w:rPr>
                  <w:rStyle w:val="PlaceholderText"/>
                  <w:color w:val="000000" w:themeColor="text1"/>
                  <w:lang w:val="en-US"/>
                </w:rPr>
                <w:t xml:space="preserve">”, specify </w:t>
              </w:r>
              <w:r w:rsidR="00CD3C3A" w:rsidRPr="005134E2">
                <w:rPr>
                  <w:rStyle w:val="PlaceholderText"/>
                  <w:color w:val="000000" w:themeColor="text1"/>
                  <w:lang w:val="en-US"/>
                </w:rPr>
                <w:t xml:space="preserve">their full </w:t>
              </w:r>
              <w:r w:rsidR="009D19D6" w:rsidRPr="005134E2">
                <w:rPr>
                  <w:rStyle w:val="PlaceholderText"/>
                  <w:color w:val="000000" w:themeColor="text1"/>
                  <w:lang w:val="en-US"/>
                </w:rPr>
                <w:t>name</w:t>
              </w:r>
              <w:r w:rsidR="00CD3C3A" w:rsidRPr="005134E2">
                <w:rPr>
                  <w:rStyle w:val="PlaceholderText"/>
                  <w:color w:val="000000" w:themeColor="text1"/>
                  <w:lang w:val="en-US"/>
                </w:rPr>
                <w:t>(s</w:t>
              </w:r>
              <w:r w:rsidR="009D19D6" w:rsidRPr="005134E2">
                <w:rPr>
                  <w:rStyle w:val="PlaceholderText"/>
                  <w:color w:val="000000" w:themeColor="text1"/>
                  <w:lang w:val="en-US"/>
                </w:rPr>
                <w:t>), the</w:t>
              </w:r>
              <w:r w:rsidR="008B1205" w:rsidRPr="005134E2">
                <w:rPr>
                  <w:rStyle w:val="PlaceholderText"/>
                  <w:color w:val="000000" w:themeColor="text1"/>
                  <w:lang w:val="en-US"/>
                </w:rPr>
                <w:t>ir</w:t>
              </w:r>
              <w:r w:rsidR="009D19D6" w:rsidRPr="005134E2">
                <w:rPr>
                  <w:rStyle w:val="PlaceholderText"/>
                  <w:color w:val="000000" w:themeColor="text1"/>
                  <w:lang w:val="en-US"/>
                </w:rPr>
                <w:t xml:space="preserve"> </w:t>
              </w:r>
              <w:r w:rsidR="00637F11" w:rsidRPr="005134E2">
                <w:rPr>
                  <w:rStyle w:val="PlaceholderText"/>
                  <w:color w:val="000000" w:themeColor="text1"/>
                  <w:lang w:val="en-US"/>
                </w:rPr>
                <w:t>institutions/companies</w:t>
              </w:r>
              <w:r w:rsidR="009D19D6" w:rsidRPr="005134E2">
                <w:rPr>
                  <w:rStyle w:val="PlaceholderText"/>
                  <w:color w:val="000000" w:themeColor="text1"/>
                  <w:lang w:val="en-US"/>
                </w:rPr>
                <w:t xml:space="preserve"> of employment and if they have assigned their </w:t>
              </w:r>
              <w:r w:rsidR="006E04EB" w:rsidRPr="005134E2">
                <w:rPr>
                  <w:rStyle w:val="PlaceholderText"/>
                  <w:color w:val="000000" w:themeColor="text1"/>
                  <w:lang w:val="en-US"/>
                </w:rPr>
                <w:t xml:space="preserve">IP </w:t>
              </w:r>
              <w:r w:rsidR="009D19D6" w:rsidRPr="005134E2">
                <w:rPr>
                  <w:rStyle w:val="PlaceholderText"/>
                  <w:color w:val="000000" w:themeColor="text1"/>
                  <w:lang w:val="en-US"/>
                </w:rPr>
                <w:t>rights to ETH Zurich.</w:t>
              </w:r>
              <w:r w:rsidR="00620439" w:rsidRPr="005134E2">
                <w:rPr>
                  <w:rStyle w:val="PlaceholderText"/>
                  <w:color w:val="000000" w:themeColor="text1"/>
                  <w:lang w:val="en-US"/>
                </w:rPr>
                <w:t xml:space="preserve"> </w:t>
              </w:r>
              <w:r w:rsidR="007B44F6" w:rsidRPr="005134E2">
                <w:rPr>
                  <w:rStyle w:val="PlaceholderText"/>
                  <w:color w:val="000000" w:themeColor="text1"/>
                  <w:lang w:val="en-US"/>
                </w:rPr>
                <w:t>S</w:t>
              </w:r>
              <w:r w:rsidR="00620439" w:rsidRPr="005134E2">
                <w:rPr>
                  <w:rStyle w:val="PlaceholderText"/>
                  <w:color w:val="000000" w:themeColor="text1"/>
                  <w:lang w:val="en-US"/>
                </w:rPr>
                <w:t xml:space="preserve">pecify </w:t>
              </w:r>
              <w:r w:rsidR="00712CE2" w:rsidRPr="005134E2">
                <w:rPr>
                  <w:rStyle w:val="PlaceholderText"/>
                  <w:color w:val="000000" w:themeColor="text1"/>
                  <w:lang w:val="en-US"/>
                </w:rPr>
                <w:t>also if</w:t>
              </w:r>
              <w:r w:rsidR="00D711D9" w:rsidRPr="005134E2">
                <w:rPr>
                  <w:rStyle w:val="PlaceholderText"/>
                  <w:color w:val="000000" w:themeColor="text1"/>
                  <w:lang w:val="en-US"/>
                </w:rPr>
                <w:t xml:space="preserve"> the software was developed </w:t>
              </w:r>
              <w:r w:rsidR="00C130D9" w:rsidRPr="005134E2">
                <w:rPr>
                  <w:rStyle w:val="PlaceholderText"/>
                  <w:color w:val="000000" w:themeColor="text1"/>
                  <w:lang w:val="en-US"/>
                </w:rPr>
                <w:t>under an agreement with ETH Zurich</w:t>
              </w:r>
              <w:r w:rsidR="00C47BBD" w:rsidRPr="005134E2">
                <w:rPr>
                  <w:rStyle w:val="PlaceholderText"/>
                  <w:color w:val="000000" w:themeColor="text1"/>
                  <w:lang w:val="en-US"/>
                </w:rPr>
                <w:t>.</w:t>
              </w:r>
              <w:r w:rsidR="00D711D9" w:rsidRPr="005134E2">
                <w:rPr>
                  <w:rStyle w:val="PlaceholderText"/>
                  <w:color w:val="000000" w:themeColor="text1"/>
                  <w:lang w:val="en-US"/>
                </w:rPr>
                <w:t xml:space="preserve"> </w:t>
              </w:r>
              <w:r w:rsidR="007B44F6" w:rsidRPr="005134E2">
                <w:rPr>
                  <w:lang w:val="en-US"/>
                </w:rPr>
                <w:t>P</w:t>
              </w:r>
              <w:r w:rsidR="00D803F6" w:rsidRPr="005134E2">
                <w:rPr>
                  <w:lang w:val="en-US"/>
                </w:rPr>
                <w:t xml:space="preserve">rovide </w:t>
              </w:r>
              <w:r w:rsidR="007B44F6" w:rsidRPr="005134E2">
                <w:rPr>
                  <w:lang w:val="en-US"/>
                </w:rPr>
                <w:t xml:space="preserve">the </w:t>
              </w:r>
              <w:r w:rsidR="00D803F6" w:rsidRPr="005134E2">
                <w:rPr>
                  <w:lang w:val="en-US"/>
                </w:rPr>
                <w:t>assignment agreement</w:t>
              </w:r>
              <w:r w:rsidR="00E35E30" w:rsidRPr="005134E2">
                <w:rPr>
                  <w:lang w:val="en-US"/>
                </w:rPr>
                <w:t>(s)</w:t>
              </w:r>
              <w:r w:rsidR="00D803F6" w:rsidRPr="005134E2">
                <w:rPr>
                  <w:lang w:val="en-US"/>
                </w:rPr>
                <w:t>.</w:t>
              </w:r>
            </w:sdtContent>
          </w:sdt>
          <w:r w:rsidR="009F2023" w:rsidRPr="005134E2">
            <w:rPr>
              <w:color w:val="FF0000"/>
              <w:lang w:val="en-US"/>
            </w:rPr>
            <w:t xml:space="preserve"> </w:t>
          </w:r>
        </w:p>
      </w:sdtContent>
    </w:sdt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656"/>
      </w:tblGrid>
      <w:tr w:rsidR="00B12E34" w:rsidRPr="005134E2" w14:paraId="3597E998" w14:textId="77777777" w:rsidTr="00B41AA6">
        <w:trPr>
          <w:jc w:val="right"/>
        </w:trPr>
        <w:tc>
          <w:tcPr>
            <w:tcW w:w="8656" w:type="dxa"/>
          </w:tcPr>
          <w:sdt>
            <w:sdtPr>
              <w:rPr>
                <w:lang w:val="en-US"/>
              </w:rPr>
              <w:id w:val="897255304"/>
              <w:lock w:val="sdtLocked"/>
              <w:placeholder>
                <w:docPart w:val="FAE9338D2E5A4FA1BE02935A0CBB7698"/>
              </w:placeholder>
              <w:showingPlcHdr/>
            </w:sdtPr>
            <w:sdtEndPr/>
            <w:sdtContent>
              <w:p w14:paraId="6ACC2AEE" w14:textId="3795201E" w:rsidR="00B12E34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B12E34" w:rsidRPr="00C142C2">
                  <w:rPr>
                    <w:rStyle w:val="PlaceholderText"/>
                    <w:color w:val="00B0F0"/>
                    <w:lang w:val="en-US"/>
                  </w:rPr>
                  <w:t xml:space="preserve">or tap here to specify who (name, last name) contributed, the </w:t>
                </w:r>
                <w:r w:rsidR="00637F11" w:rsidRPr="00C142C2">
                  <w:rPr>
                    <w:rStyle w:val="PlaceholderText"/>
                    <w:color w:val="00B0F0"/>
                    <w:lang w:val="en-US"/>
                  </w:rPr>
                  <w:t>institution/company</w:t>
                </w:r>
                <w:r w:rsidR="00B12E34" w:rsidRPr="00C142C2">
                  <w:rPr>
                    <w:rStyle w:val="PlaceholderText"/>
                    <w:color w:val="00B0F0"/>
                    <w:lang w:val="en-US"/>
                  </w:rPr>
                  <w:t xml:space="preserve"> of employment and if they have assigned their rights to ETH Zurich. </w:t>
                </w:r>
                <w:r w:rsidR="007B44F6" w:rsidRPr="00C142C2">
                  <w:rPr>
                    <w:rStyle w:val="PlaceholderText"/>
                    <w:color w:val="00B0F0"/>
                    <w:lang w:val="en-US"/>
                  </w:rPr>
                  <w:t>S</w:t>
                </w:r>
                <w:r w:rsidR="00B12E34" w:rsidRPr="00C142C2">
                  <w:rPr>
                    <w:rStyle w:val="PlaceholderText"/>
                    <w:color w:val="00B0F0"/>
                    <w:lang w:val="en-US"/>
                  </w:rPr>
                  <w:t>pecify also, if the software was developed by such contributor under an agreement with ETH Zurich.</w:t>
                </w:r>
              </w:p>
            </w:sdtContent>
          </w:sdt>
        </w:tc>
      </w:tr>
    </w:tbl>
    <w:bookmarkStart w:id="4" w:name="_Ref156376037" w:displacedByCustomXml="next"/>
    <w:sdt>
      <w:sdtPr>
        <w:rPr>
          <w:rFonts w:eastAsiaTheme="minorHAnsi"/>
          <w:b w:val="0"/>
          <w:bCs w:val="0"/>
          <w:szCs w:val="20"/>
          <w:lang w:val="en-GB"/>
        </w:rPr>
        <w:id w:val="700747500"/>
        <w:lock w:val="contentLocked"/>
        <w:placeholder>
          <w:docPart w:val="DefaultPlaceholder_-1854013440"/>
        </w:placeholder>
        <w:group/>
      </w:sdtPr>
      <w:sdtEndPr/>
      <w:sdtContent>
        <w:p w14:paraId="70E4D7D2" w14:textId="5DB7D0CC" w:rsidR="004C5A95" w:rsidRPr="005134E2" w:rsidRDefault="00F8604D" w:rsidP="00302FD5">
          <w:pPr>
            <w:pStyle w:val="Heading2"/>
          </w:pPr>
          <w:sdt>
            <w:sdtPr>
              <w:id w:val="-1119835615"/>
              <w:lock w:val="sdtContentLocked"/>
              <w:placeholder>
                <w:docPart w:val="C24FDAED765E42A59A6F7EB3C86BDF26"/>
              </w:placeholder>
            </w:sdtPr>
            <w:sdtEndPr/>
            <w:sdtContent>
              <w:r w:rsidR="00F23DD0" w:rsidRPr="005134E2">
                <w:t xml:space="preserve">If </w:t>
              </w:r>
              <w:r w:rsidR="00795C9C" w:rsidRPr="005134E2">
                <w:fldChar w:fldCharType="begin"/>
              </w:r>
              <w:r w:rsidR="00795C9C" w:rsidRPr="005134E2">
                <w:instrText xml:space="preserve"> REF _Ref153710062 \n \h </w:instrText>
              </w:r>
              <w:r w:rsidR="004E14F8" w:rsidRPr="005134E2">
                <w:instrText xml:space="preserve"> \* MERGEFORMAT </w:instrText>
              </w:r>
              <w:r w:rsidR="00795C9C" w:rsidRPr="005134E2">
                <w:fldChar w:fldCharType="separate"/>
              </w:r>
              <w:r w:rsidR="002324AF">
                <w:t>3.1</w:t>
              </w:r>
              <w:r w:rsidR="00795C9C" w:rsidRPr="005134E2">
                <w:fldChar w:fldCharType="end"/>
              </w:r>
              <w:r w:rsidR="00FE7FFC" w:rsidRPr="005134E2">
                <w:t xml:space="preserve"> </w:t>
              </w:r>
              <w:r w:rsidR="00F92BB3" w:rsidRPr="005134E2">
                <w:t xml:space="preserve">was </w:t>
              </w:r>
              <w:r w:rsidR="00F15191" w:rsidRPr="005134E2">
                <w:t>“</w:t>
              </w:r>
              <w:r w:rsidR="00E35E30" w:rsidRPr="005134E2">
                <w:t>YES</w:t>
              </w:r>
              <w:r w:rsidR="00F15191" w:rsidRPr="005134E2">
                <w:t>”</w:t>
              </w:r>
              <w:r w:rsidR="006901A7" w:rsidRPr="005134E2">
                <w:t xml:space="preserve">, answer following </w:t>
              </w:r>
              <w:r w:rsidR="00182B26" w:rsidRPr="005134E2">
                <w:t>questions</w:t>
              </w:r>
              <w:r w:rsidR="00081430" w:rsidRPr="005134E2">
                <w:t>:</w:t>
              </w:r>
              <w:r w:rsidR="008D112B" w:rsidRPr="005134E2">
                <w:t xml:space="preserve"> </w:t>
              </w:r>
              <w:r w:rsidR="00F92BB3" w:rsidRPr="005134E2">
                <w:t xml:space="preserve">Was </w:t>
              </w:r>
              <w:r w:rsidR="00FF1EE5" w:rsidRPr="005134E2">
                <w:t>the</w:t>
              </w:r>
              <w:r w:rsidR="00F92BB3" w:rsidRPr="005134E2">
                <w:t xml:space="preserve"> </w:t>
              </w:r>
              <w:r w:rsidR="0064345E" w:rsidRPr="005134E2">
                <w:t>ETH</w:t>
              </w:r>
              <w:r w:rsidR="00161B26" w:rsidRPr="005134E2">
                <w:t xml:space="preserve"> </w:t>
              </w:r>
              <w:r w:rsidR="00B3258D" w:rsidRPr="005134E2">
                <w:t xml:space="preserve">software </w:t>
              </w:r>
              <w:r w:rsidR="00F92BB3" w:rsidRPr="005134E2">
                <w:t>developer</w:t>
              </w:r>
              <w:r w:rsidR="0000010B" w:rsidRPr="005134E2">
                <w:t xml:space="preserve"> salary </w:t>
              </w:r>
              <w:r w:rsidR="00316EAB" w:rsidRPr="005134E2">
                <w:t>paid</w:t>
              </w:r>
              <w:r w:rsidR="0000010B" w:rsidRPr="005134E2">
                <w:t xml:space="preserve"> by </w:t>
              </w:r>
              <w:r w:rsidR="00710081" w:rsidRPr="005134E2">
                <w:t>third party funding</w:t>
              </w:r>
              <w:r w:rsidR="0000010B" w:rsidRPr="005134E2">
                <w:t>?</w:t>
              </w:r>
            </w:sdtContent>
          </w:sdt>
          <w:bookmarkEnd w:id="4"/>
        </w:p>
        <w:bookmarkEnd w:id="2" w:displacedByCustomXml="next"/>
        <w:sdt>
          <w:sdtPr>
            <w:id w:val="623963740"/>
            <w:lock w:val="contentLocked"/>
            <w:placeholder>
              <w:docPart w:val="BB9C3453EE9A4A73A117DE7EC2DDB634"/>
            </w:placeholder>
            <w:group/>
          </w:sdtPr>
          <w:sdtEndPr/>
          <w:sdtContent>
            <w:p w14:paraId="132C3279" w14:textId="39D629B4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-16760313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1578737217"/>
                  <w:lock w:val="sdtContentLocked"/>
                  <w:placeholder>
                    <w:docPart w:val="DCB02D6C722341768B754B2682F735FF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114932844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1227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1614858181"/>
                  <w:lock w:val="sdtContentLocked"/>
                  <w:placeholder>
                    <w:docPart w:val="DCB02D6C722341768B754B2682F735FF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p w14:paraId="5A422C0F" w14:textId="3A87B95C" w:rsidR="00052CAA" w:rsidRPr="005134E2" w:rsidRDefault="00F8604D" w:rsidP="00434F44">
          <w:pPr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-1422635339"/>
              <w:lock w:val="sdtContentLocked"/>
              <w:placeholder>
                <w:docPart w:val="DC04CF217297426498213B9607EB7DF2"/>
              </w:placeholder>
            </w:sdtPr>
            <w:sdtEndPr/>
            <w:sdtContent>
              <w:r w:rsidR="00003540"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YES</w:t>
              </w:r>
              <w:r w:rsidR="00003540" w:rsidRPr="005134E2">
                <w:rPr>
                  <w:lang w:val="en-US"/>
                </w:rPr>
                <w:t xml:space="preserve">”, </w:t>
              </w:r>
              <w:r w:rsidR="00D56AF7" w:rsidRPr="005134E2">
                <w:rPr>
                  <w:lang w:val="en-US"/>
                </w:rPr>
                <w:t xml:space="preserve">detail the funding </w:t>
              </w:r>
              <w:r w:rsidR="005048ED" w:rsidRPr="005134E2">
                <w:rPr>
                  <w:lang w:val="en-US"/>
                </w:rPr>
                <w:t>source (</w:t>
              </w:r>
              <w:r w:rsidR="00637F11" w:rsidRPr="005134E2">
                <w:rPr>
                  <w:lang w:val="en-US"/>
                </w:rPr>
                <w:t>institution/company</w:t>
              </w:r>
              <w:r w:rsidR="0060601A" w:rsidRPr="005134E2">
                <w:rPr>
                  <w:lang w:val="en-US"/>
                </w:rPr>
                <w:t>, grant number, etc.</w:t>
              </w:r>
              <w:r w:rsidR="005048ED" w:rsidRPr="005134E2">
                <w:rPr>
                  <w:lang w:val="en-US"/>
                </w:rPr>
                <w:t xml:space="preserve">) and </w:t>
              </w:r>
              <w:r w:rsidR="00334094" w:rsidRPr="005134E2">
                <w:rPr>
                  <w:lang w:val="en-US"/>
                </w:rPr>
                <w:t xml:space="preserve">answer the questions </w:t>
              </w:r>
              <w:r w:rsidR="0080484C" w:rsidRPr="005134E2">
                <w:rPr>
                  <w:lang w:val="en-US"/>
                </w:rPr>
                <w:fldChar w:fldCharType="begin"/>
              </w:r>
              <w:r w:rsidR="0080484C" w:rsidRPr="005134E2">
                <w:rPr>
                  <w:lang w:val="en-US"/>
                </w:rPr>
                <w:instrText xml:space="preserve"> REF _Ref156290835 \n \h </w:instrText>
              </w:r>
              <w:r w:rsidR="0080484C" w:rsidRPr="005134E2">
                <w:rPr>
                  <w:lang w:val="en-US"/>
                </w:rPr>
              </w:r>
              <w:r w:rsidR="0080484C" w:rsidRPr="005134E2">
                <w:rPr>
                  <w:lang w:val="en-US"/>
                </w:rPr>
                <w:fldChar w:fldCharType="separate"/>
              </w:r>
              <w:r w:rsidR="002324AF">
                <w:rPr>
                  <w:lang w:val="en-US"/>
                </w:rPr>
                <w:t>3.2.1</w:t>
              </w:r>
              <w:r w:rsidR="0080484C" w:rsidRPr="005134E2">
                <w:rPr>
                  <w:lang w:val="en-US"/>
                </w:rPr>
                <w:fldChar w:fldCharType="end"/>
              </w:r>
              <w:r w:rsidR="008B0B06" w:rsidRPr="005134E2">
                <w:rPr>
                  <w:lang w:val="en-US"/>
                </w:rPr>
                <w:t xml:space="preserve"> and </w:t>
              </w:r>
              <w:r w:rsidR="0080484C" w:rsidRPr="005134E2">
                <w:rPr>
                  <w:lang w:val="en-US"/>
                </w:rPr>
                <w:fldChar w:fldCharType="begin"/>
              </w:r>
              <w:r w:rsidR="0080484C" w:rsidRPr="005134E2">
                <w:rPr>
                  <w:lang w:val="en-US"/>
                </w:rPr>
                <w:instrText xml:space="preserve"> REF _Ref156290837 \n \h </w:instrText>
              </w:r>
              <w:r w:rsidR="0080484C" w:rsidRPr="005134E2">
                <w:rPr>
                  <w:lang w:val="en-US"/>
                </w:rPr>
              </w:r>
              <w:r w:rsidR="0080484C" w:rsidRPr="005134E2">
                <w:rPr>
                  <w:lang w:val="en-US"/>
                </w:rPr>
                <w:fldChar w:fldCharType="separate"/>
              </w:r>
              <w:r w:rsidR="002324AF">
                <w:rPr>
                  <w:lang w:val="en-US"/>
                </w:rPr>
                <w:t>3.2.2</w:t>
              </w:r>
              <w:r w:rsidR="0080484C" w:rsidRPr="005134E2">
                <w:rPr>
                  <w:lang w:val="en-US"/>
                </w:rPr>
                <w:fldChar w:fldCharType="end"/>
              </w:r>
              <w:r w:rsidR="008B0B06" w:rsidRPr="005134E2">
                <w:rPr>
                  <w:lang w:val="en-US"/>
                </w:rPr>
                <w:t xml:space="preserve"> </w:t>
              </w:r>
              <w:r w:rsidR="00334094" w:rsidRPr="005134E2">
                <w:rPr>
                  <w:lang w:val="en-US"/>
                </w:rPr>
                <w:t>below</w:t>
              </w:r>
              <w:r w:rsidR="00955610" w:rsidRPr="005134E2">
                <w:rPr>
                  <w:lang w:val="en-US"/>
                </w:rPr>
                <w:t>:</w:t>
              </w:r>
            </w:sdtContent>
          </w:sdt>
        </w:p>
      </w:sdtContent>
    </w:sdt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6D1A3A" w:rsidRPr="005134E2" w14:paraId="02B577EA" w14:textId="77777777" w:rsidTr="00434F44">
        <w:tc>
          <w:tcPr>
            <w:tcW w:w="8641" w:type="dxa"/>
          </w:tcPr>
          <w:bookmarkStart w:id="5" w:name="_Hlk153375712" w:displacedByCustomXml="next"/>
          <w:sdt>
            <w:sdtPr>
              <w:rPr>
                <w:lang w:val="en-US"/>
              </w:rPr>
              <w:id w:val="-160624905"/>
              <w:lock w:val="sdtLocked"/>
              <w:placeholder>
                <w:docPart w:val="49AC060A7426472DAE3E89C2DFDDD716"/>
              </w:placeholder>
              <w:showingPlcHdr/>
            </w:sdtPr>
            <w:sdtEndPr/>
            <w:sdtContent>
              <w:p w14:paraId="0CCF2B1C" w14:textId="1CA79FE3" w:rsidR="006D1A3A" w:rsidRPr="005134E2" w:rsidRDefault="00EE405C" w:rsidP="00E55F17">
                <w:pPr>
                  <w:ind w:left="0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6D1A3A" w:rsidRPr="00C142C2">
                  <w:rPr>
                    <w:rStyle w:val="PlaceholderText"/>
                    <w:color w:val="00B0F0"/>
                    <w:lang w:val="en-US"/>
                  </w:rPr>
                  <w:t>or tap here to specify</w:t>
                </w:r>
              </w:p>
            </w:sdtContent>
          </w:sdt>
        </w:tc>
      </w:tr>
    </w:tbl>
    <w:bookmarkEnd w:id="5" w:displacedByCustomXml="next"/>
    <w:bookmarkStart w:id="6" w:name="_Hlk153371874" w:displacedByCustomXml="next"/>
    <w:bookmarkStart w:id="7" w:name="_Ref156290835" w:displacedByCustomXml="next"/>
    <w:sdt>
      <w:sdtPr>
        <w:rPr>
          <w:rFonts w:eastAsiaTheme="minorHAnsi" w:cs="Arial"/>
          <w:b w:val="0"/>
          <w:bCs w:val="0"/>
          <w:szCs w:val="20"/>
          <w:lang w:val="en-US"/>
        </w:rPr>
        <w:id w:val="-858736845"/>
        <w:lock w:val="contentLocked"/>
        <w:placeholder>
          <w:docPart w:val="DefaultPlaceholder_-1854013440"/>
        </w:placeholder>
        <w:group/>
      </w:sdtPr>
      <w:sdtEndPr/>
      <w:sdtContent>
        <w:p w14:paraId="21AA6AC5" w14:textId="07F89495" w:rsidR="005D6099" w:rsidRPr="005134E2" w:rsidRDefault="00F8604D" w:rsidP="001F1048">
          <w:pPr>
            <w:pStyle w:val="Heading3"/>
            <w:rPr>
              <w:lang w:val="en-US"/>
            </w:rPr>
          </w:pPr>
          <w:sdt>
            <w:sdtPr>
              <w:rPr>
                <w:lang w:val="en-US"/>
              </w:rPr>
              <w:id w:val="1476250391"/>
              <w:lock w:val="sdtContentLocked"/>
              <w:placeholder>
                <w:docPart w:val="DAE0B4FF015F4B97A9A1E650FC14D0DC"/>
              </w:placeholder>
            </w:sdtPr>
            <w:sdtEndPr/>
            <w:sdtContent>
              <w:r w:rsidR="001227FE" w:rsidRPr="005134E2">
                <w:rPr>
                  <w:lang w:val="en-US"/>
                </w:rPr>
                <w:t xml:space="preserve">Was the </w:t>
              </w:r>
              <w:r w:rsidR="00B3258D" w:rsidRPr="005134E2">
                <w:rPr>
                  <w:lang w:val="en-US"/>
                </w:rPr>
                <w:t xml:space="preserve">ETH </w:t>
              </w:r>
              <w:r w:rsidR="001227FE" w:rsidRPr="005134E2">
                <w:rPr>
                  <w:lang w:val="en-US"/>
                </w:rPr>
                <w:t xml:space="preserve">software developer 100% employed </w:t>
              </w:r>
              <w:r w:rsidR="004F7DF1" w:rsidRPr="005134E2">
                <w:rPr>
                  <w:lang w:val="en-US"/>
                </w:rPr>
                <w:t xml:space="preserve">at ETH Zurich with </w:t>
              </w:r>
              <w:r w:rsidR="00301C95" w:rsidRPr="005134E2">
                <w:rPr>
                  <w:lang w:val="en-US"/>
                </w:rPr>
                <w:t xml:space="preserve">third party </w:t>
              </w:r>
              <w:r w:rsidR="004F7DF1" w:rsidRPr="005134E2">
                <w:rPr>
                  <w:lang w:val="en-US"/>
                </w:rPr>
                <w:t>fund</w:t>
              </w:r>
              <w:r w:rsidR="00301C95" w:rsidRPr="005134E2">
                <w:rPr>
                  <w:lang w:val="en-US"/>
                </w:rPr>
                <w:t>ing</w:t>
              </w:r>
              <w:r w:rsidR="00334094" w:rsidRPr="005134E2">
                <w:rPr>
                  <w:lang w:val="en-US"/>
                </w:rPr>
                <w:t>?</w:t>
              </w:r>
            </w:sdtContent>
          </w:sdt>
          <w:bookmarkEnd w:id="6"/>
        </w:p>
        <w:bookmarkEnd w:id="7" w:displacedByCustomXml="next"/>
        <w:sdt>
          <w:sdtPr>
            <w:id w:val="-1708871438"/>
            <w:lock w:val="contentLocked"/>
            <w:placeholder>
              <w:docPart w:val="A098EC5CB8CA4993A904C2CC6ED4E9F5"/>
            </w:placeholder>
            <w:group/>
          </w:sdtPr>
          <w:sdtEndPr/>
          <w:sdtContent>
            <w:p w14:paraId="76ADC7CE" w14:textId="0651D299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-206032148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135643724"/>
                  <w:lock w:val="sdtContentLocked"/>
                  <w:placeholder>
                    <w:docPart w:val="0312A9199F2E42E28B8CFB07B57E32AB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202990325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1166826797"/>
                  <w:lock w:val="sdtContentLocked"/>
                  <w:placeholder>
                    <w:docPart w:val="0312A9199F2E42E28B8CFB07B57E32AB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p w14:paraId="751D2481" w14:textId="3A165C47" w:rsidR="00862D6C" w:rsidRPr="005134E2" w:rsidRDefault="00F8604D" w:rsidP="004A7A64">
          <w:pPr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-1029572256"/>
              <w:lock w:val="sdtContentLocked"/>
              <w:placeholder>
                <w:docPart w:val="F05724B8FAD04C40B211BDD3CFAE22BE"/>
              </w:placeholder>
            </w:sdtPr>
            <w:sdtEndPr/>
            <w:sdtContent>
              <w:r w:rsidR="00862D6C"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NO</w:t>
              </w:r>
              <w:r w:rsidR="00862D6C" w:rsidRPr="005134E2">
                <w:rPr>
                  <w:lang w:val="en-US"/>
                </w:rPr>
                <w:t xml:space="preserve">”, </w:t>
              </w:r>
              <w:r w:rsidR="008A66CE" w:rsidRPr="005134E2">
                <w:rPr>
                  <w:lang w:val="en-US"/>
                </w:rPr>
                <w:t>specify</w:t>
              </w:r>
              <w:r w:rsidR="00862D6C" w:rsidRPr="005134E2">
                <w:rPr>
                  <w:lang w:val="en-US"/>
                </w:rPr>
                <w:t xml:space="preserve"> the percentage</w:t>
              </w:r>
              <w:r w:rsidR="0099721C">
                <w:rPr>
                  <w:lang w:val="en-US"/>
                </w:rPr>
                <w:t>:</w:t>
              </w:r>
            </w:sdtContent>
          </w:sdt>
        </w:p>
      </w:sdtContent>
    </w:sdt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567963" w:rsidRPr="005134E2" w14:paraId="4D5EBA1A" w14:textId="77777777" w:rsidTr="004A7A64">
        <w:tc>
          <w:tcPr>
            <w:tcW w:w="8646" w:type="dxa"/>
          </w:tcPr>
          <w:sdt>
            <w:sdtPr>
              <w:rPr>
                <w:lang w:val="en-US"/>
              </w:rPr>
              <w:id w:val="13126930"/>
              <w:lock w:val="sdtLocked"/>
              <w:placeholder>
                <w:docPart w:val="9B01D73367384C3B82FC3B9B52FEFA8A"/>
              </w:placeholder>
              <w:showingPlcHdr/>
            </w:sdtPr>
            <w:sdtEndPr/>
            <w:sdtContent>
              <w:p w14:paraId="6B34383F" w14:textId="66EDDF49" w:rsidR="00567963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567963" w:rsidRPr="00C142C2">
                  <w:rPr>
                    <w:rStyle w:val="PlaceholderText"/>
                    <w:color w:val="00B0F0"/>
                    <w:lang w:val="en-US"/>
                  </w:rPr>
                  <w:t>or tap here to specify</w:t>
                </w:r>
                <w:r w:rsidR="0057616C" w:rsidRPr="00C142C2">
                  <w:rPr>
                    <w:rStyle w:val="PlaceholderText"/>
                    <w:color w:val="00B0F0"/>
                    <w:lang w:val="en-US"/>
                  </w:rPr>
                  <w:t xml:space="preserve"> percentage</w:t>
                </w:r>
              </w:p>
            </w:sdtContent>
          </w:sdt>
        </w:tc>
      </w:tr>
    </w:tbl>
    <w:bookmarkStart w:id="8" w:name="_Ref156290837" w:displacedByCustomXml="next"/>
    <w:sdt>
      <w:sdtPr>
        <w:rPr>
          <w:rFonts w:eastAsiaTheme="minorHAnsi" w:cs="Arial"/>
          <w:b w:val="0"/>
          <w:bCs w:val="0"/>
          <w:szCs w:val="20"/>
          <w:lang w:val="en-US"/>
        </w:rPr>
        <w:id w:val="172308051"/>
        <w:lock w:val="contentLocked"/>
        <w:placeholder>
          <w:docPart w:val="DefaultPlaceholder_-1854013440"/>
        </w:placeholder>
        <w:group/>
      </w:sdtPr>
      <w:sdtEndPr/>
      <w:sdtContent>
        <w:p w14:paraId="65A2772D" w14:textId="20A21594" w:rsidR="007B7009" w:rsidRPr="005134E2" w:rsidRDefault="00F8604D" w:rsidP="001F1048">
          <w:pPr>
            <w:pStyle w:val="Heading3"/>
            <w:rPr>
              <w:lang w:val="en-US"/>
            </w:rPr>
          </w:pPr>
          <w:sdt>
            <w:sdtPr>
              <w:rPr>
                <w:lang w:val="en-US"/>
              </w:rPr>
              <w:id w:val="1509716942"/>
              <w:lock w:val="sdtContentLocked"/>
              <w:placeholder>
                <w:docPart w:val="82531C7F8A4743249A5F1DEDCAC55992"/>
              </w:placeholder>
            </w:sdtPr>
            <w:sdtEndPr/>
            <w:sdtContent>
              <w:r w:rsidR="003B3B73" w:rsidRPr="005134E2">
                <w:rPr>
                  <w:lang w:val="en-US"/>
                </w:rPr>
                <w:t xml:space="preserve">Does </w:t>
              </w:r>
              <w:r w:rsidR="004F0ACE" w:rsidRPr="005134E2">
                <w:rPr>
                  <w:lang w:val="en-US"/>
                </w:rPr>
                <w:t xml:space="preserve">an agreement </w:t>
              </w:r>
              <w:r w:rsidR="003B3B73" w:rsidRPr="005134E2">
                <w:rPr>
                  <w:lang w:val="en-US"/>
                </w:rPr>
                <w:t xml:space="preserve">exist </w:t>
              </w:r>
              <w:r w:rsidR="004F0ACE" w:rsidRPr="005134E2">
                <w:rPr>
                  <w:lang w:val="en-US"/>
                </w:rPr>
                <w:t xml:space="preserve">for </w:t>
              </w:r>
              <w:r w:rsidR="0045562D" w:rsidRPr="005134E2">
                <w:rPr>
                  <w:lang w:val="en-US"/>
                </w:rPr>
                <w:t xml:space="preserve">the </w:t>
              </w:r>
              <w:r w:rsidR="0009792F" w:rsidRPr="005134E2">
                <w:rPr>
                  <w:lang w:val="en-US"/>
                </w:rPr>
                <w:t>third-party</w:t>
              </w:r>
              <w:r w:rsidR="0045562D" w:rsidRPr="005134E2">
                <w:rPr>
                  <w:lang w:val="en-US"/>
                </w:rPr>
                <w:t xml:space="preserve"> funding</w:t>
              </w:r>
              <w:r w:rsidR="005048ED" w:rsidRPr="005134E2">
                <w:rPr>
                  <w:lang w:val="en-US"/>
                </w:rPr>
                <w:t xml:space="preserve">? </w:t>
              </w:r>
            </w:sdtContent>
          </w:sdt>
        </w:p>
        <w:bookmarkEnd w:id="8" w:displacedByCustomXml="next"/>
        <w:sdt>
          <w:sdtPr>
            <w:id w:val="-2017223485"/>
            <w:lock w:val="contentLocked"/>
            <w:placeholder>
              <w:docPart w:val="F2A2739E519F465C92C1E3E7240765E6"/>
            </w:placeholder>
            <w:group/>
          </w:sdtPr>
          <w:sdtEndPr/>
          <w:sdtContent>
            <w:p w14:paraId="797DF2EC" w14:textId="042F5960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147294911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1227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2037192611"/>
                  <w:lock w:val="sdtContentLocked"/>
                  <w:placeholder>
                    <w:docPart w:val="66A958A0D75A4E0191AC4B157E0422AC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-180376208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1227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129363330"/>
                  <w:lock w:val="sdtContentLocked"/>
                  <w:placeholder>
                    <w:docPart w:val="66A958A0D75A4E0191AC4B157E0422AC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p w14:paraId="3C577F94" w14:textId="4770BB85" w:rsidR="0092000C" w:rsidRPr="005134E2" w:rsidRDefault="00F8604D" w:rsidP="004A7A64">
          <w:pPr>
            <w:ind w:left="426" w:firstLine="1"/>
            <w:rPr>
              <w:lang w:val="en-US"/>
            </w:rPr>
          </w:pPr>
          <w:sdt>
            <w:sdtPr>
              <w:rPr>
                <w:lang w:val="en-US"/>
              </w:rPr>
              <w:id w:val="-1538884326"/>
              <w:lock w:val="sdtContentLocked"/>
              <w:placeholder>
                <w:docPart w:val="1A54EDF254FD4F16B46DE37CADD00718"/>
              </w:placeholder>
            </w:sdtPr>
            <w:sdtEndPr/>
            <w:sdtContent>
              <w:r w:rsidR="0092000C"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YES</w:t>
              </w:r>
              <w:r w:rsidR="0092000C" w:rsidRPr="005134E2">
                <w:rPr>
                  <w:lang w:val="en-US"/>
                </w:rPr>
                <w:t>”, detail the information to clearly identify the agreement (</w:t>
              </w:r>
              <w:r w:rsidR="00637F11" w:rsidRPr="005134E2">
                <w:rPr>
                  <w:lang w:val="en-US"/>
                </w:rPr>
                <w:t>institution/company</w:t>
              </w:r>
              <w:r w:rsidR="0092000C" w:rsidRPr="005134E2">
                <w:rPr>
                  <w:lang w:val="en-US"/>
                </w:rPr>
                <w:t xml:space="preserve">, title, ID, </w:t>
              </w:r>
              <w:r w:rsidR="00712CE2" w:rsidRPr="005134E2">
                <w:rPr>
                  <w:lang w:val="en-US"/>
                </w:rPr>
                <w:t>etc.</w:t>
              </w:r>
              <w:r w:rsidR="0092000C" w:rsidRPr="005134E2">
                <w:rPr>
                  <w:lang w:val="en-US"/>
                </w:rPr>
                <w:t>)</w:t>
              </w:r>
              <w:r w:rsidR="007B44F6" w:rsidRPr="005134E2">
                <w:rPr>
                  <w:lang w:val="en-US"/>
                </w:rPr>
                <w:t>:</w:t>
              </w:r>
            </w:sdtContent>
          </w:sdt>
        </w:p>
      </w:sdtContent>
    </w:sdt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660"/>
      </w:tblGrid>
      <w:tr w:rsidR="0092000C" w:rsidRPr="005134E2" w14:paraId="1BA62F90" w14:textId="77777777" w:rsidTr="004A7A64">
        <w:trPr>
          <w:jc w:val="right"/>
        </w:trPr>
        <w:tc>
          <w:tcPr>
            <w:tcW w:w="8660" w:type="dxa"/>
          </w:tcPr>
          <w:sdt>
            <w:sdtPr>
              <w:rPr>
                <w:lang w:val="en-US"/>
              </w:rPr>
              <w:id w:val="-1375839291"/>
              <w:lock w:val="sdtLocked"/>
              <w:placeholder>
                <w:docPart w:val="B749154DE42C4B388BDF532BBBAACB3F"/>
              </w:placeholder>
              <w:showingPlcHdr/>
            </w:sdtPr>
            <w:sdtEndPr/>
            <w:sdtContent>
              <w:p w14:paraId="64FB66DE" w14:textId="076467D9" w:rsidR="0092000C" w:rsidRPr="005134E2" w:rsidRDefault="00EE405C" w:rsidP="00CD0D29">
                <w:pPr>
                  <w:ind w:left="0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>ick</w:t>
                </w:r>
                <w:r w:rsidR="0092000C" w:rsidRPr="00C142C2">
                  <w:rPr>
                    <w:rStyle w:val="PlaceholderText"/>
                    <w:color w:val="00B0F0"/>
                    <w:lang w:val="en-US"/>
                  </w:rPr>
                  <w:t xml:space="preserve"> or tap here to specify</w:t>
                </w:r>
              </w:p>
            </w:sdtContent>
          </w:sdt>
        </w:tc>
      </w:tr>
    </w:tbl>
    <w:sdt>
      <w:sdtPr>
        <w:rPr>
          <w:rFonts w:eastAsiaTheme="minorHAnsi"/>
          <w:b w:val="0"/>
          <w:bCs w:val="0"/>
          <w:szCs w:val="20"/>
          <w:lang w:val="en-GB"/>
        </w:rPr>
        <w:id w:val="859553559"/>
        <w:lock w:val="contentLocked"/>
        <w:placeholder>
          <w:docPart w:val="DefaultPlaceholder_-1854013440"/>
        </w:placeholder>
        <w:group/>
      </w:sdtPr>
      <w:sdtEndPr/>
      <w:sdtContent>
        <w:p w14:paraId="146050B9" w14:textId="4B7D1BBD" w:rsidR="0046118D" w:rsidRPr="005134E2" w:rsidRDefault="00F8604D" w:rsidP="001F1048">
          <w:pPr>
            <w:pStyle w:val="Heading2"/>
          </w:pPr>
          <w:sdt>
            <w:sdtPr>
              <w:id w:val="-1566947141"/>
              <w:lock w:val="sdtContentLocked"/>
              <w:placeholder>
                <w:docPart w:val="1DF3933B540A4DC1AD89192BCD711899"/>
              </w:placeholder>
            </w:sdtPr>
            <w:sdtEndPr/>
            <w:sdtContent>
              <w:r w:rsidR="004C2DED" w:rsidRPr="005134E2">
                <w:t>Was the software developed in whole or in part (</w:t>
              </w:r>
              <w:r w:rsidR="0099104B" w:rsidRPr="005134E2">
                <w:t>1</w:t>
              </w:r>
              <w:r w:rsidR="004C2DED" w:rsidRPr="005134E2">
                <w:t>) within a project</w:t>
              </w:r>
              <w:r w:rsidR="00091676" w:rsidRPr="005134E2">
                <w:t>(s)</w:t>
              </w:r>
              <w:r w:rsidR="004C2DED" w:rsidRPr="005134E2">
                <w:t xml:space="preserve"> with a third-party, </w:t>
              </w:r>
              <w:r w:rsidR="002266D7" w:rsidRPr="005134E2">
                <w:t>such as</w:t>
              </w:r>
              <w:r w:rsidR="004C2DED" w:rsidRPr="005134E2">
                <w:t xml:space="preserve"> industrial or research partner, or (</w:t>
              </w:r>
              <w:r w:rsidR="0099104B" w:rsidRPr="005134E2">
                <w:t>2</w:t>
              </w:r>
              <w:r w:rsidR="004C2DED" w:rsidRPr="005134E2">
                <w:t>) on behalf of a third party?</w:t>
              </w:r>
            </w:sdtContent>
          </w:sdt>
        </w:p>
        <w:sdt>
          <w:sdtPr>
            <w:id w:val="158210196"/>
            <w:lock w:val="contentLocked"/>
            <w:placeholder>
              <w:docPart w:val="AE4A45312DE442D9A3ED458E11ED8078"/>
            </w:placeholder>
            <w:group/>
          </w:sdtPr>
          <w:sdtEndPr/>
          <w:sdtContent>
            <w:p w14:paraId="7CC1AECE" w14:textId="2829518D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73205141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581216418"/>
                  <w:lock w:val="sdtContentLocked"/>
                  <w:placeholder>
                    <w:docPart w:val="7EF4DE79053C48479E8837A1A10490D5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17445661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1803685545"/>
                  <w:lock w:val="sdtContentLocked"/>
                  <w:placeholder>
                    <w:docPart w:val="7EF4DE79053C48479E8837A1A10490D5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p w14:paraId="01CFCD7A" w14:textId="37D41FF5" w:rsidR="004C2DED" w:rsidRPr="005134E2" w:rsidRDefault="00F8604D" w:rsidP="004A7A64">
          <w:pPr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-1109199756"/>
              <w:lock w:val="sdtContentLocked"/>
              <w:placeholder>
                <w:docPart w:val="5194CFD7105E4D3085A8D30C8B0765D3"/>
              </w:placeholder>
            </w:sdtPr>
            <w:sdtEndPr/>
            <w:sdtContent>
              <w:r w:rsidR="004C2DED"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YES</w:t>
              </w:r>
              <w:r w:rsidR="004C2DED" w:rsidRPr="005134E2">
                <w:rPr>
                  <w:lang w:val="en-US"/>
                </w:rPr>
                <w:t xml:space="preserve">”, </w:t>
              </w:r>
              <w:r w:rsidR="008A6DB0" w:rsidRPr="005134E2">
                <w:rPr>
                  <w:lang w:val="en-US"/>
                </w:rPr>
                <w:t>give</w:t>
              </w:r>
              <w:r w:rsidR="004C2DED" w:rsidRPr="005134E2">
                <w:rPr>
                  <w:lang w:val="en-US"/>
                </w:rPr>
                <w:t xml:space="preserve"> the </w:t>
              </w:r>
              <w:r w:rsidR="00DA038F" w:rsidRPr="005134E2">
                <w:rPr>
                  <w:lang w:val="en-US"/>
                </w:rPr>
                <w:t xml:space="preserve">project </w:t>
              </w:r>
              <w:r w:rsidR="004C2DED" w:rsidRPr="005134E2">
                <w:rPr>
                  <w:lang w:val="en-US"/>
                </w:rPr>
                <w:t>title and</w:t>
              </w:r>
              <w:r w:rsidR="00F9147F" w:rsidRPr="005134E2">
                <w:rPr>
                  <w:lang w:val="en-US"/>
                </w:rPr>
                <w:t xml:space="preserve"> </w:t>
              </w:r>
              <w:r w:rsidR="004C2DED" w:rsidRPr="005134E2">
                <w:rPr>
                  <w:lang w:val="en-US"/>
                </w:rPr>
                <w:t>partner</w:t>
              </w:r>
              <w:r w:rsidR="00FA044A" w:rsidRPr="005134E2">
                <w:rPr>
                  <w:lang w:val="en-US"/>
                </w:rPr>
                <w:t>(s)</w:t>
              </w:r>
              <w:r w:rsidR="0046118D" w:rsidRPr="005134E2">
                <w:rPr>
                  <w:lang w:val="en-US"/>
                </w:rPr>
                <w:t>:</w:t>
              </w:r>
            </w:sdtContent>
          </w:sdt>
        </w:p>
      </w:sdtContent>
    </w:sdt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4C2DED" w:rsidRPr="005134E2" w14:paraId="41739CD4" w14:textId="77777777" w:rsidTr="004A7A64">
        <w:tc>
          <w:tcPr>
            <w:tcW w:w="8641" w:type="dxa"/>
          </w:tcPr>
          <w:bookmarkStart w:id="9" w:name="_Hlk153374727" w:displacedByCustomXml="next"/>
          <w:sdt>
            <w:sdtPr>
              <w:rPr>
                <w:lang w:val="en-US"/>
              </w:rPr>
              <w:id w:val="208924631"/>
              <w:lock w:val="sdtLocked"/>
              <w:placeholder>
                <w:docPart w:val="B602663EB3CE4BF0A4CCFF03F651FC10"/>
              </w:placeholder>
              <w:showingPlcHdr/>
            </w:sdtPr>
            <w:sdtEndPr/>
            <w:sdtContent>
              <w:p w14:paraId="59E1AB40" w14:textId="60E4AA2B" w:rsidR="004C2DED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4C2DED" w:rsidRPr="00C142C2">
                  <w:rPr>
                    <w:rStyle w:val="PlaceholderText"/>
                    <w:color w:val="00B0F0"/>
                    <w:lang w:val="en-US"/>
                  </w:rPr>
                  <w:t xml:space="preserve">or tap here to </w:t>
                </w:r>
                <w:r w:rsidR="00997215" w:rsidRPr="00C142C2">
                  <w:rPr>
                    <w:rStyle w:val="PlaceholderText"/>
                    <w:color w:val="00B0F0"/>
                    <w:lang w:val="en-US"/>
                  </w:rPr>
                  <w:t xml:space="preserve">give the project </w:t>
                </w:r>
                <w:r w:rsidR="00DA038F" w:rsidRPr="00C142C2">
                  <w:rPr>
                    <w:rStyle w:val="PlaceholderText"/>
                    <w:color w:val="00B0F0"/>
                    <w:lang w:val="en-US"/>
                  </w:rPr>
                  <w:t xml:space="preserve">title </w:t>
                </w:r>
                <w:r w:rsidR="00997215" w:rsidRPr="00C142C2">
                  <w:rPr>
                    <w:rStyle w:val="PlaceholderText"/>
                    <w:color w:val="00B0F0"/>
                    <w:lang w:val="en-US"/>
                  </w:rPr>
                  <w:t>and partner(s)</w:t>
                </w:r>
              </w:p>
            </w:sdtContent>
          </w:sdt>
        </w:tc>
      </w:tr>
    </w:tbl>
    <w:bookmarkEnd w:id="9" w:displacedByCustomXml="next"/>
    <w:sdt>
      <w:sdtPr>
        <w:rPr>
          <w:rFonts w:eastAsiaTheme="minorHAnsi"/>
          <w:b w:val="0"/>
          <w:bCs w:val="0"/>
          <w:szCs w:val="20"/>
          <w:lang w:val="en-GB"/>
        </w:rPr>
        <w:id w:val="-1783559727"/>
        <w:lock w:val="contentLocked"/>
        <w:placeholder>
          <w:docPart w:val="DefaultPlaceholder_-1854013440"/>
        </w:placeholder>
        <w:group/>
      </w:sdtPr>
      <w:sdtEndPr/>
      <w:sdtContent>
        <w:p w14:paraId="76F4CBD2" w14:textId="0956326C" w:rsidR="002E14E5" w:rsidRPr="005134E2" w:rsidRDefault="00F8604D" w:rsidP="001F1048">
          <w:pPr>
            <w:pStyle w:val="Heading2"/>
          </w:pPr>
          <w:sdt>
            <w:sdtPr>
              <w:id w:val="440884129"/>
              <w:lock w:val="sdtContentLocked"/>
              <w:placeholder>
                <w:docPart w:val="4B3EF0C105814427B73CFFDCAA20561B"/>
              </w:placeholder>
            </w:sdtPr>
            <w:sdtEndPr/>
            <w:sdtContent>
              <w:r w:rsidR="00452B54" w:rsidRPr="005134E2">
                <w:t>Does a</w:t>
              </w:r>
              <w:r w:rsidR="00565014" w:rsidRPr="005134E2">
                <w:t xml:space="preserve"> project</w:t>
              </w:r>
              <w:r w:rsidR="00452B54" w:rsidRPr="005134E2">
                <w:t xml:space="preserve"> agreement exist?</w:t>
              </w:r>
            </w:sdtContent>
          </w:sdt>
        </w:p>
        <w:sdt>
          <w:sdtPr>
            <w:id w:val="-2053607146"/>
            <w:lock w:val="contentLocked"/>
            <w:placeholder>
              <w:docPart w:val="CF8A05641EC14F80AD176FD45F53B7B8"/>
            </w:placeholder>
            <w:group/>
          </w:sdtPr>
          <w:sdtEndPr/>
          <w:sdtContent>
            <w:p w14:paraId="459436D6" w14:textId="363E4E84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-139465652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1867893947"/>
                  <w:lock w:val="sdtContentLocked"/>
                  <w:placeholder>
                    <w:docPart w:val="3E058EF2F84D4B849D9992168E00E87E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96793967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273219626"/>
                  <w:lock w:val="sdtContentLocked"/>
                  <w:placeholder>
                    <w:docPart w:val="3E058EF2F84D4B849D9992168E00E87E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p w14:paraId="44D467F9" w14:textId="28390A2F" w:rsidR="000E2309" w:rsidRPr="005134E2" w:rsidRDefault="00F8604D" w:rsidP="004A7A64">
          <w:pPr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-360969979"/>
              <w:lock w:val="sdtContentLocked"/>
              <w:placeholder>
                <w:docPart w:val="43EFC509FE6C40E4A30970561AE73CC7"/>
              </w:placeholder>
            </w:sdtPr>
            <w:sdtEndPr/>
            <w:sdtContent>
              <w:r w:rsidR="000E2309"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YES</w:t>
              </w:r>
              <w:r w:rsidR="000E2309" w:rsidRPr="005134E2">
                <w:rPr>
                  <w:lang w:val="en-US"/>
                </w:rPr>
                <w:t xml:space="preserve">”, detail the information to clearly </w:t>
              </w:r>
              <w:r w:rsidR="00565014" w:rsidRPr="005134E2">
                <w:rPr>
                  <w:lang w:val="en-US"/>
                </w:rPr>
                <w:t>specify</w:t>
              </w:r>
              <w:r w:rsidR="000E2309" w:rsidRPr="005134E2">
                <w:rPr>
                  <w:lang w:val="en-US"/>
                </w:rPr>
                <w:t xml:space="preserve"> the agreement (partner, title, ID, etc</w:t>
              </w:r>
              <w:r w:rsidR="0099721C">
                <w:rPr>
                  <w:lang w:val="en-US"/>
                </w:rPr>
                <w:t>.</w:t>
              </w:r>
              <w:r w:rsidR="000E2309" w:rsidRPr="005134E2">
                <w:rPr>
                  <w:lang w:val="en-US"/>
                </w:rPr>
                <w:t>)</w:t>
              </w:r>
              <w:r w:rsidR="0099721C">
                <w:rPr>
                  <w:lang w:val="en-US"/>
                </w:rPr>
                <w:t>:</w:t>
              </w:r>
            </w:sdtContent>
          </w:sdt>
        </w:p>
      </w:sdtContent>
    </w:sdt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656"/>
      </w:tblGrid>
      <w:tr w:rsidR="000E2309" w:rsidRPr="005134E2" w14:paraId="7FAFAF86" w14:textId="77777777" w:rsidTr="004A7A64">
        <w:trPr>
          <w:jc w:val="right"/>
        </w:trPr>
        <w:tc>
          <w:tcPr>
            <w:tcW w:w="8656" w:type="dxa"/>
          </w:tcPr>
          <w:sdt>
            <w:sdtPr>
              <w:rPr>
                <w:lang w:val="en-US"/>
              </w:rPr>
              <w:id w:val="339744972"/>
              <w:lock w:val="sdtLocked"/>
              <w:placeholder>
                <w:docPart w:val="6720642EEC914B1FB7586E3FC029472F"/>
              </w:placeholder>
              <w:showingPlcHdr/>
            </w:sdtPr>
            <w:sdtEndPr/>
            <w:sdtContent>
              <w:p w14:paraId="218B7FB9" w14:textId="138AD55B" w:rsidR="000E2309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0E2309" w:rsidRPr="00C142C2">
                  <w:rPr>
                    <w:rStyle w:val="PlaceholderText"/>
                    <w:color w:val="00B0F0"/>
                    <w:lang w:val="en-US"/>
                  </w:rPr>
                  <w:t>or tap here to</w:t>
                </w:r>
                <w:r w:rsidR="00FA47DD" w:rsidRPr="00C142C2">
                  <w:rPr>
                    <w:color w:val="00B0F0"/>
                    <w:lang w:val="en-US"/>
                  </w:rPr>
                  <w:t xml:space="preserve"> </w:t>
                </w:r>
                <w:r w:rsidR="00FA47DD" w:rsidRPr="00C142C2">
                  <w:rPr>
                    <w:rStyle w:val="PlaceholderText"/>
                    <w:color w:val="00B0F0"/>
                    <w:lang w:val="en-US"/>
                  </w:rPr>
                  <w:t>specify the agreement(s)</w:t>
                </w:r>
              </w:p>
            </w:sdtContent>
          </w:sdt>
        </w:tc>
      </w:tr>
    </w:tbl>
    <w:sdt>
      <w:sdtPr>
        <w:rPr>
          <w:rFonts w:eastAsiaTheme="minorHAnsi"/>
          <w:b w:val="0"/>
          <w:bCs w:val="0"/>
          <w:szCs w:val="20"/>
          <w:lang w:val="en-GB"/>
        </w:rPr>
        <w:id w:val="-2069568613"/>
        <w:lock w:val="contentLocked"/>
        <w:placeholder>
          <w:docPart w:val="DefaultPlaceholder_-1854013440"/>
        </w:placeholder>
        <w:group/>
      </w:sdtPr>
      <w:sdtEndPr/>
      <w:sdtContent>
        <w:p w14:paraId="3827115C" w14:textId="72625B39" w:rsidR="0046118D" w:rsidRPr="005134E2" w:rsidRDefault="00F8604D" w:rsidP="001F1048">
          <w:pPr>
            <w:pStyle w:val="Heading2"/>
          </w:pPr>
          <w:sdt>
            <w:sdtPr>
              <w:id w:val="-404604929"/>
              <w:lock w:val="sdtContentLocked"/>
              <w:placeholder>
                <w:docPart w:val="1784B91782494E51A80A8EB8005E264F"/>
              </w:placeholder>
            </w:sdtPr>
            <w:sdtEndPr/>
            <w:sdtContent>
              <w:r w:rsidR="00820A6B" w:rsidRPr="005134E2">
                <w:t xml:space="preserve">Does the software </w:t>
              </w:r>
              <w:r w:rsidR="005562CE" w:rsidRPr="005134E2">
                <w:t>(</w:t>
              </w:r>
              <w:r w:rsidR="0099104B" w:rsidRPr="005134E2">
                <w:t>1</w:t>
              </w:r>
              <w:r w:rsidR="005562CE" w:rsidRPr="005134E2">
                <w:t xml:space="preserve">) </w:t>
              </w:r>
              <w:r w:rsidR="00820A6B" w:rsidRPr="005134E2">
                <w:t>contain</w:t>
              </w:r>
              <w:r w:rsidR="0049300B" w:rsidRPr="005134E2">
                <w:t xml:space="preserve"> third-party program code</w:t>
              </w:r>
              <w:r w:rsidR="00B009A9" w:rsidRPr="005134E2">
                <w:t>/libraries</w:t>
              </w:r>
              <w:r w:rsidR="0049300B" w:rsidRPr="005134E2">
                <w:t xml:space="preserve">, </w:t>
              </w:r>
              <w:r w:rsidR="005562CE" w:rsidRPr="005134E2">
                <w:t>or contain (</w:t>
              </w:r>
              <w:r w:rsidR="0099104B" w:rsidRPr="005134E2">
                <w:t>2</w:t>
              </w:r>
              <w:r w:rsidR="005562CE" w:rsidRPr="005134E2">
                <w:t>) modified third-party program code</w:t>
              </w:r>
              <w:r w:rsidR="006B2DFF" w:rsidRPr="005134E2">
                <w:t xml:space="preserve">/libraries </w:t>
              </w:r>
              <w:r w:rsidR="001A5EB5" w:rsidRPr="005134E2">
                <w:t xml:space="preserve">or </w:t>
              </w:r>
              <w:r w:rsidR="005562CE" w:rsidRPr="005134E2">
                <w:t xml:space="preserve">(3) </w:t>
              </w:r>
              <w:r w:rsidR="00FB0C6F" w:rsidRPr="005134E2">
                <w:t xml:space="preserve">is the software </w:t>
              </w:r>
              <w:r w:rsidR="001A5EB5" w:rsidRPr="005134E2">
                <w:t xml:space="preserve">linked to </w:t>
              </w:r>
              <w:r w:rsidR="00820A6B" w:rsidRPr="005134E2">
                <w:t>third-party program code</w:t>
              </w:r>
              <w:r w:rsidR="00C67A5E" w:rsidRPr="005134E2">
                <w:t>/libraries</w:t>
              </w:r>
              <w:r w:rsidR="000F5E67" w:rsidRPr="005134E2">
                <w:t xml:space="preserve"> </w:t>
              </w:r>
              <w:r w:rsidR="00820A6B" w:rsidRPr="005134E2">
                <w:t>(e.g. open-source program code</w:t>
              </w:r>
              <w:r w:rsidR="00984C34" w:rsidRPr="005134E2">
                <w:t xml:space="preserve"> </w:t>
              </w:r>
              <w:r w:rsidR="006B2DFF" w:rsidRPr="005134E2">
                <w:t>/ libraries</w:t>
              </w:r>
              <w:r w:rsidR="00820A6B" w:rsidRPr="005134E2">
                <w:t xml:space="preserve"> or proprietary program code</w:t>
              </w:r>
              <w:r w:rsidR="006B2DFF" w:rsidRPr="005134E2">
                <w:t xml:space="preserve"> / libraries</w:t>
              </w:r>
              <w:r w:rsidR="00820A6B" w:rsidRPr="005134E2">
                <w:t xml:space="preserve"> from </w:t>
              </w:r>
              <w:r w:rsidR="001B7F2A" w:rsidRPr="005134E2">
                <w:t>third parties</w:t>
              </w:r>
              <w:r w:rsidR="00820A6B" w:rsidRPr="005134E2">
                <w:t xml:space="preserve">)? </w:t>
              </w:r>
            </w:sdtContent>
          </w:sdt>
        </w:p>
        <w:sdt>
          <w:sdtPr>
            <w:id w:val="-1275394962"/>
            <w:lock w:val="contentLocked"/>
            <w:placeholder>
              <w:docPart w:val="8A9D9C815D3B414F8FCBE77DD8E129CA"/>
            </w:placeholder>
            <w:group/>
          </w:sdtPr>
          <w:sdtEndPr/>
          <w:sdtContent>
            <w:p w14:paraId="2D9E64E4" w14:textId="55231832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83296448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78653233"/>
                  <w:lock w:val="sdtContentLocked"/>
                  <w:placeholder>
                    <w:docPart w:val="A954EEC6376B4698A84DE11E8839B747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-55485236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1795324507"/>
                  <w:lock w:val="sdtContentLocked"/>
                  <w:placeholder>
                    <w:docPart w:val="A954EEC6376B4698A84DE11E8839B747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sdt>
          <w:sdtPr>
            <w:rPr>
              <w:lang w:val="en-US"/>
            </w:rPr>
            <w:id w:val="-944002753"/>
            <w:lock w:val="sdtContentLocked"/>
            <w:placeholder>
              <w:docPart w:val="6AC58E9DA2FB4C81967DC6F55C94BCD0"/>
            </w:placeholder>
          </w:sdtPr>
          <w:sdtEndPr/>
          <w:sdtContent>
            <w:p w14:paraId="1951C88A" w14:textId="557789BE" w:rsidR="00820A6B" w:rsidRPr="005134E2" w:rsidRDefault="00820A6B" w:rsidP="000F74DB">
              <w:pPr>
                <w:ind w:left="426"/>
                <w:rPr>
                  <w:lang w:val="en-US"/>
                </w:rPr>
              </w:pPr>
              <w:r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YES</w:t>
              </w:r>
              <w:r w:rsidRPr="005134E2">
                <w:rPr>
                  <w:lang w:val="en-US"/>
                </w:rPr>
                <w:t xml:space="preserve">”, specify </w:t>
              </w:r>
              <w:r w:rsidR="000C49A6" w:rsidRPr="005134E2">
                <w:rPr>
                  <w:lang w:val="en-US"/>
                </w:rPr>
                <w:t xml:space="preserve">below </w:t>
              </w:r>
              <w:r w:rsidRPr="005134E2">
                <w:rPr>
                  <w:lang w:val="en-US"/>
                </w:rPr>
                <w:t>the name of the program code, the owner / author and the license type,</w:t>
              </w:r>
              <w:r w:rsidR="00E42DEC" w:rsidRPr="005134E2">
                <w:rPr>
                  <w:lang w:val="en-US"/>
                </w:rPr>
                <w:t xml:space="preserve"> license version</w:t>
              </w:r>
              <w:r w:rsidRPr="005134E2">
                <w:rPr>
                  <w:lang w:val="en-US"/>
                </w:rPr>
                <w:t xml:space="preserve"> e.g. MIT, GPL</w:t>
              </w:r>
              <w:r w:rsidR="00C3534B" w:rsidRPr="005134E2">
                <w:rPr>
                  <w:lang w:val="en-US"/>
                </w:rPr>
                <w:t>v</w:t>
              </w:r>
              <w:r w:rsidR="00E42DEC" w:rsidRPr="005134E2">
                <w:rPr>
                  <w:lang w:val="en-US"/>
                </w:rPr>
                <w:t>2</w:t>
              </w:r>
              <w:r w:rsidR="00C3534B" w:rsidRPr="005134E2">
                <w:rPr>
                  <w:lang w:val="en-US"/>
                </w:rPr>
                <w:t>/ G</w:t>
              </w:r>
              <w:r w:rsidR="00A46356" w:rsidRPr="005134E2">
                <w:rPr>
                  <w:lang w:val="en-US"/>
                </w:rPr>
                <w:t>PL</w:t>
              </w:r>
              <w:r w:rsidR="00E72DD1" w:rsidRPr="005134E2">
                <w:rPr>
                  <w:lang w:val="en-US"/>
                </w:rPr>
                <w:t>v3</w:t>
              </w:r>
              <w:r w:rsidRPr="005134E2">
                <w:rPr>
                  <w:lang w:val="en-US"/>
                </w:rPr>
                <w:t xml:space="preserve">, etc. (if open source). In case third-party proprietary program code was used, specify </w:t>
              </w:r>
              <w:r w:rsidR="00E971E5" w:rsidRPr="005134E2">
                <w:rPr>
                  <w:lang w:val="en-US"/>
                </w:rPr>
                <w:t xml:space="preserve">the name </w:t>
              </w:r>
              <w:r w:rsidR="008040A8" w:rsidRPr="005134E2">
                <w:rPr>
                  <w:lang w:val="en-US"/>
                </w:rPr>
                <w:t>and the proprietor’s name</w:t>
              </w:r>
              <w:r w:rsidR="00526707" w:rsidRPr="005134E2">
                <w:rPr>
                  <w:lang w:val="en-US"/>
                </w:rPr>
                <w:t xml:space="preserve">, and </w:t>
              </w:r>
              <w:r w:rsidRPr="005134E2">
                <w:rPr>
                  <w:lang w:val="en-US"/>
                </w:rPr>
                <w:t>if the program code is under a commercial license.</w:t>
              </w:r>
              <w:r w:rsidR="005F6E10" w:rsidRPr="005134E2">
                <w:rPr>
                  <w:lang w:val="en-US"/>
                </w:rPr>
                <w:t xml:space="preserve"> If you prefer you could add a separate document with </w:t>
              </w:r>
              <w:r w:rsidR="006147AF" w:rsidRPr="005134E2">
                <w:rPr>
                  <w:lang w:val="en-US"/>
                </w:rPr>
                <w:t xml:space="preserve">the </w:t>
              </w:r>
              <w:r w:rsidR="005F6E10" w:rsidRPr="005134E2">
                <w:rPr>
                  <w:lang w:val="en-US"/>
                </w:rPr>
                <w:t>list of such code and the requested information</w:t>
              </w:r>
              <w:r w:rsidR="00A62E4F" w:rsidRPr="005134E2">
                <w:rPr>
                  <w:lang w:val="en-US"/>
                </w:rPr>
                <w:t>.</w:t>
              </w:r>
            </w:p>
          </w:sdtContent>
        </w:sdt>
      </w:sdtContent>
    </w:sdt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14455D" w:rsidRPr="005134E2" w14:paraId="06C5EDC5" w14:textId="77777777" w:rsidTr="000F74DB">
        <w:tc>
          <w:tcPr>
            <w:tcW w:w="8646" w:type="dxa"/>
          </w:tcPr>
          <w:sdt>
            <w:sdtPr>
              <w:rPr>
                <w:lang w:val="en-US"/>
              </w:rPr>
              <w:id w:val="-976212757"/>
              <w:placeholder>
                <w:docPart w:val="788F3EA39E834E79BBA4953644197732"/>
              </w:placeholder>
              <w:showingPlcHdr/>
            </w:sdtPr>
            <w:sdtEndPr/>
            <w:sdtContent>
              <w:p w14:paraId="7C273269" w14:textId="23B9EAAD" w:rsidR="0014455D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14455D" w:rsidRPr="00C142C2">
                  <w:rPr>
                    <w:rStyle w:val="PlaceholderText"/>
                    <w:color w:val="00B0F0"/>
                    <w:lang w:val="en-US"/>
                  </w:rPr>
                  <w:t>or tap here to specify</w:t>
                </w:r>
              </w:p>
            </w:sdtContent>
          </w:sdt>
        </w:tc>
      </w:tr>
    </w:tbl>
    <w:sdt>
      <w:sdtPr>
        <w:rPr>
          <w:rFonts w:eastAsiaTheme="minorHAnsi"/>
          <w:b w:val="0"/>
          <w:bCs w:val="0"/>
          <w:szCs w:val="20"/>
          <w:lang w:val="en-GB"/>
        </w:rPr>
        <w:id w:val="130067735"/>
        <w:lock w:val="contentLocked"/>
        <w:placeholder>
          <w:docPart w:val="DefaultPlaceholder_-1854013440"/>
        </w:placeholder>
        <w:group/>
      </w:sdtPr>
      <w:sdtEndPr/>
      <w:sdtContent>
        <w:p w14:paraId="3D0B40EC" w14:textId="01C529C8" w:rsidR="005231A3" w:rsidRPr="005134E2" w:rsidRDefault="00F8604D" w:rsidP="001F1048">
          <w:pPr>
            <w:pStyle w:val="Heading2"/>
          </w:pPr>
          <w:sdt>
            <w:sdtPr>
              <w:id w:val="1213473390"/>
              <w:lock w:val="sdtContentLocked"/>
              <w:placeholder>
                <w:docPart w:val="F01CC9040A0D4A9BA792D2DFF0B0B1C4"/>
              </w:placeholder>
            </w:sdtPr>
            <w:sdtEndPr/>
            <w:sdtContent>
              <w:r w:rsidR="00B22D69" w:rsidRPr="005134E2">
                <w:t>Ha</w:t>
              </w:r>
              <w:r w:rsidR="00FB0C6F" w:rsidRPr="005134E2">
                <w:t>s</w:t>
              </w:r>
              <w:r w:rsidR="00B22D69" w:rsidRPr="005134E2">
                <w:t xml:space="preserve"> </w:t>
              </w:r>
              <w:r w:rsidR="00B42EEF" w:rsidRPr="005134E2">
                <w:t>the</w:t>
              </w:r>
              <w:r w:rsidR="00B22D69" w:rsidRPr="005134E2">
                <w:t xml:space="preserve"> software</w:t>
              </w:r>
              <w:r w:rsidR="00B42EEF" w:rsidRPr="005134E2">
                <w:t xml:space="preserve"> been developed by </w:t>
              </w:r>
              <w:r w:rsidR="00735EEA" w:rsidRPr="005134E2">
                <w:t xml:space="preserve">means of </w:t>
              </w:r>
              <w:r w:rsidR="00B22D69" w:rsidRPr="005134E2">
                <w:t xml:space="preserve">a </w:t>
              </w:r>
              <w:r w:rsidR="00FC527F" w:rsidRPr="005134E2">
                <w:t>third-party</w:t>
              </w:r>
              <w:r w:rsidR="00B22D69" w:rsidRPr="005134E2">
                <w:t xml:space="preserve"> software vendor </w:t>
              </w:r>
              <w:r w:rsidR="00F6306E" w:rsidRPr="005134E2">
                <w:t>(</w:t>
              </w:r>
              <w:r w:rsidR="00CD58EC" w:rsidRPr="005134E2">
                <w:t xml:space="preserve">e.g. </w:t>
              </w:r>
              <w:r w:rsidR="00FC527F" w:rsidRPr="005134E2">
                <w:t>MATLAB</w:t>
              </w:r>
              <w:r w:rsidR="00CD58EC" w:rsidRPr="005134E2">
                <w:t>, Xilinx, Synapsis, LabView, etc.)</w:t>
              </w:r>
              <w:r w:rsidR="00F6306E" w:rsidRPr="005134E2">
                <w:t>?</w:t>
              </w:r>
            </w:sdtContent>
          </w:sdt>
        </w:p>
        <w:sdt>
          <w:sdtPr>
            <w:id w:val="174622555"/>
            <w:lock w:val="contentLocked"/>
            <w:placeholder>
              <w:docPart w:val="56D22A2C92F549F7A915CC393B5D2AD9"/>
            </w:placeholder>
            <w:group/>
          </w:sdtPr>
          <w:sdtEndPr/>
          <w:sdtContent>
            <w:p w14:paraId="7B649E9C" w14:textId="688F1B9C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38337457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652761832"/>
                  <w:lock w:val="sdtContentLocked"/>
                  <w:placeholder>
                    <w:docPart w:val="EC8B4F7F5F724987BA27C166CCBF8BC5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-14967776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847096231"/>
                  <w:lock w:val="sdtContentLocked"/>
                  <w:placeholder>
                    <w:docPart w:val="EC8B4F7F5F724987BA27C166CCBF8BC5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sdt>
          <w:sdtPr>
            <w:rPr>
              <w:lang w:val="en-US"/>
            </w:rPr>
            <w:id w:val="-1245339554"/>
            <w:lock w:val="sdtContentLocked"/>
            <w:placeholder>
              <w:docPart w:val="BC60AB4F55DA48109F6F562EB49C06BE"/>
            </w:placeholder>
          </w:sdtPr>
          <w:sdtEndPr/>
          <w:sdtContent>
            <w:p w14:paraId="2843D2A5" w14:textId="0BC82F78" w:rsidR="006C7535" w:rsidRPr="005134E2" w:rsidRDefault="006C75D5" w:rsidP="000F74DB">
              <w:pPr>
                <w:ind w:left="426"/>
                <w:rPr>
                  <w:lang w:val="en-US"/>
                </w:rPr>
              </w:pPr>
              <w:r w:rsidRPr="005134E2">
                <w:rPr>
                  <w:lang w:val="en-US"/>
                </w:rPr>
                <w:t xml:space="preserve">If </w:t>
              </w:r>
              <w:r w:rsidR="00D127F3" w:rsidRPr="005134E2">
                <w:rPr>
                  <w:lang w:val="en-US"/>
                </w:rPr>
                <w:t>“</w:t>
              </w:r>
              <w:r w:rsidR="00E35E30" w:rsidRPr="005134E2">
                <w:rPr>
                  <w:lang w:val="en-US"/>
                </w:rPr>
                <w:t>YES</w:t>
              </w:r>
              <w:r w:rsidR="00D127F3" w:rsidRPr="005134E2">
                <w:rPr>
                  <w:lang w:val="en-US"/>
                </w:rPr>
                <w:t>”</w:t>
              </w:r>
              <w:r w:rsidRPr="005134E2">
                <w:rPr>
                  <w:lang w:val="en-US"/>
                </w:rPr>
                <w:t xml:space="preserve">, specify the name of the </w:t>
              </w:r>
              <w:r w:rsidR="00A8222F" w:rsidRPr="005134E2">
                <w:rPr>
                  <w:lang w:val="en-US"/>
                </w:rPr>
                <w:t>software</w:t>
              </w:r>
              <w:r w:rsidR="00C305C0" w:rsidRPr="005134E2">
                <w:rPr>
                  <w:lang w:val="en-US"/>
                </w:rPr>
                <w:t xml:space="preserve"> and the vendor’s name</w:t>
              </w:r>
              <w:r w:rsidR="007B44F6" w:rsidRPr="005134E2">
                <w:rPr>
                  <w:lang w:val="en-US"/>
                </w:rPr>
                <w:t xml:space="preserve"> and </w:t>
              </w:r>
              <w:r w:rsidRPr="005134E2">
                <w:rPr>
                  <w:lang w:val="en-US"/>
                </w:rPr>
                <w:t xml:space="preserve">specify if </w:t>
              </w:r>
              <w:r w:rsidR="000A2B1D" w:rsidRPr="005134E2">
                <w:rPr>
                  <w:lang w:val="en-US"/>
                </w:rPr>
                <w:t xml:space="preserve">such software </w:t>
              </w:r>
              <w:r w:rsidRPr="005134E2">
                <w:rPr>
                  <w:lang w:val="en-US"/>
                </w:rPr>
                <w:t>is under a commercial license</w:t>
              </w:r>
              <w:r w:rsidR="007B44F6" w:rsidRPr="005134E2">
                <w:rPr>
                  <w:lang w:val="en-US"/>
                </w:rPr>
                <w:t>:</w:t>
              </w:r>
            </w:p>
          </w:sdtContent>
        </w:sdt>
      </w:sdtContent>
    </w:sdt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1C6380" w:rsidRPr="005134E2" w14:paraId="060DCCBB" w14:textId="77777777" w:rsidTr="000F74DB">
        <w:tc>
          <w:tcPr>
            <w:tcW w:w="8641" w:type="dxa"/>
          </w:tcPr>
          <w:bookmarkStart w:id="10" w:name="_Hlk153370652" w:displacedByCustomXml="next"/>
          <w:sdt>
            <w:sdtPr>
              <w:rPr>
                <w:lang w:val="en-US"/>
              </w:rPr>
              <w:id w:val="-1227526610"/>
              <w:lock w:val="sdtLocked"/>
              <w:placeholder>
                <w:docPart w:val="1F1BAAE158404D97975DE0CEFB683AA4"/>
              </w:placeholder>
              <w:showingPlcHdr/>
            </w:sdtPr>
            <w:sdtEndPr/>
            <w:sdtContent>
              <w:p w14:paraId="2BA57888" w14:textId="22BD6BC1" w:rsidR="001C6380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1C6380" w:rsidRPr="00C142C2">
                  <w:rPr>
                    <w:rStyle w:val="PlaceholderText"/>
                    <w:color w:val="00B0F0"/>
                    <w:lang w:val="en-US"/>
                  </w:rPr>
                  <w:t>or tap here to specify</w:t>
                </w:r>
              </w:p>
            </w:sdtContent>
          </w:sdt>
        </w:tc>
      </w:tr>
    </w:tbl>
    <w:bookmarkEnd w:id="10" w:displacedByCustomXml="next"/>
    <w:sdt>
      <w:sdtPr>
        <w:rPr>
          <w:b w:val="0"/>
          <w:bCs w:val="0"/>
          <w:iCs/>
          <w:sz w:val="18"/>
          <w:szCs w:val="20"/>
          <w:lang w:val="en-GB"/>
        </w:rPr>
        <w:id w:val="1721471438"/>
        <w:lock w:val="contentLocked"/>
        <w:placeholder>
          <w:docPart w:val="DefaultPlaceholder_-1854013440"/>
        </w:placeholder>
        <w:group/>
      </w:sdtPr>
      <w:sdtEndPr>
        <w:rPr>
          <w:iCs w:val="0"/>
        </w:rPr>
      </w:sdtEndPr>
      <w:sdtContent>
        <w:sdt>
          <w:sdtPr>
            <w:rPr>
              <w:iCs/>
            </w:rPr>
            <w:id w:val="-134031848"/>
            <w:lock w:val="sdtContentLocked"/>
            <w:placeholder>
              <w:docPart w:val="9ABA44907E964CB49D7641B1EE2769B6"/>
            </w:placeholder>
          </w:sdtPr>
          <w:sdtEndPr>
            <w:rPr>
              <w:iCs w:val="0"/>
            </w:rPr>
          </w:sdtEndPr>
          <w:sdtContent>
            <w:p w14:paraId="7888D7E5" w14:textId="4365CBF1" w:rsidR="0042398D" w:rsidRPr="005134E2" w:rsidRDefault="0042398D" w:rsidP="001F1048">
              <w:pPr>
                <w:pStyle w:val="Heading1"/>
              </w:pPr>
              <w:r w:rsidRPr="005134E2">
                <w:t>Relevant Data</w:t>
              </w:r>
              <w:r w:rsidR="00872021" w:rsidRPr="005134E2">
                <w:t xml:space="preserve"> (e.g. training data</w:t>
              </w:r>
              <w:r w:rsidR="0017376E" w:rsidRPr="005134E2">
                <w:t>, simulation data, clinical data, etc.</w:t>
              </w:r>
              <w:r w:rsidR="00872021" w:rsidRPr="005134E2">
                <w:t>)</w:t>
              </w:r>
            </w:p>
          </w:sdtContent>
        </w:sdt>
        <w:p w14:paraId="43E40C91" w14:textId="77777777" w:rsidR="005231A3" w:rsidRPr="005134E2" w:rsidRDefault="00F8604D" w:rsidP="001F1048">
          <w:pPr>
            <w:pStyle w:val="Heading2"/>
          </w:pPr>
          <w:sdt>
            <w:sdtPr>
              <w:id w:val="137543613"/>
              <w:lock w:val="sdtContentLocked"/>
              <w:placeholder>
                <w:docPart w:val="83A05EB11EAB46E180BDD3BE99F5844C"/>
              </w:placeholder>
            </w:sdtPr>
            <w:sdtEndPr/>
            <w:sdtContent>
              <w:r w:rsidR="00D14B05" w:rsidRPr="005134E2">
                <w:t xml:space="preserve">Has the </w:t>
              </w:r>
              <w:r w:rsidR="005C615A" w:rsidRPr="005134E2">
                <w:t xml:space="preserve">original </w:t>
              </w:r>
              <w:r w:rsidR="00D14B05" w:rsidRPr="005134E2">
                <w:t>data been</w:t>
              </w:r>
              <w:r w:rsidR="00D85485" w:rsidRPr="005134E2">
                <w:t xml:space="preserve"> obtained</w:t>
              </w:r>
              <w:r w:rsidR="00064D48" w:rsidRPr="005134E2">
                <w:t>/</w:t>
              </w:r>
              <w:r w:rsidR="00A2583D" w:rsidRPr="005134E2">
                <w:t>collected</w:t>
              </w:r>
              <w:r w:rsidR="007B0804" w:rsidRPr="005134E2">
                <w:t>/generated</w:t>
              </w:r>
              <w:r w:rsidR="00093F65" w:rsidRPr="005134E2">
                <w:t>/measured</w:t>
              </w:r>
              <w:r w:rsidR="00D14B05" w:rsidRPr="005134E2">
                <w:t xml:space="preserve"> at ETH only?</w:t>
              </w:r>
            </w:sdtContent>
          </w:sdt>
        </w:p>
        <w:sdt>
          <w:sdtPr>
            <w:id w:val="1780296674"/>
            <w:lock w:val="contentLocked"/>
            <w:placeholder>
              <w:docPart w:val="9045C6C61184427FADFF7AD074009589"/>
            </w:placeholder>
            <w:group/>
          </w:sdtPr>
          <w:sdtEndPr/>
          <w:sdtContent>
            <w:p w14:paraId="376828A9" w14:textId="328D0F42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-109108143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1083372678"/>
                  <w:lock w:val="sdtContentLocked"/>
                  <w:placeholder>
                    <w:docPart w:val="D9596DF6CF4F47DDBF27001341A3BDE1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-205423164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79599667"/>
                  <w:lock w:val="sdtContentLocked"/>
                  <w:placeholder>
                    <w:docPart w:val="D9596DF6CF4F47DDBF27001341A3BDE1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sdt>
          <w:sdtPr>
            <w:rPr>
              <w:lang w:val="en-US"/>
            </w:rPr>
            <w:id w:val="-1744639123"/>
            <w:lock w:val="sdtContentLocked"/>
            <w:placeholder>
              <w:docPart w:val="61B939C8F1DA4D15A1B4FCC6D1B76346"/>
            </w:placeholder>
          </w:sdtPr>
          <w:sdtEndPr/>
          <w:sdtContent>
            <w:p w14:paraId="4801C675" w14:textId="5BFFEC76" w:rsidR="00D14B05" w:rsidRPr="005134E2" w:rsidRDefault="00D14B05" w:rsidP="000F74DB">
              <w:pPr>
                <w:ind w:left="426"/>
                <w:rPr>
                  <w:lang w:val="en-US"/>
                </w:rPr>
              </w:pPr>
              <w:r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NO</w:t>
              </w:r>
              <w:r w:rsidRPr="005134E2">
                <w:rPr>
                  <w:lang w:val="en-US"/>
                </w:rPr>
                <w:t xml:space="preserve">”, </w:t>
              </w:r>
              <w:r w:rsidR="00D81272" w:rsidRPr="005134E2">
                <w:rPr>
                  <w:lang w:val="en-US"/>
                </w:rPr>
                <w:t xml:space="preserve">provide </w:t>
              </w:r>
              <w:r w:rsidR="007B44F6" w:rsidRPr="005134E2">
                <w:rPr>
                  <w:lang w:val="en-US"/>
                </w:rPr>
                <w:t xml:space="preserve">the </w:t>
              </w:r>
              <w:r w:rsidR="00D81272" w:rsidRPr="005134E2">
                <w:rPr>
                  <w:lang w:val="en-US"/>
                </w:rPr>
                <w:t>source</w:t>
              </w:r>
              <w:r w:rsidR="00E35E30" w:rsidRPr="005134E2">
                <w:rPr>
                  <w:lang w:val="en-US"/>
                </w:rPr>
                <w:t>(s)</w:t>
              </w:r>
              <w:r w:rsidR="00D81272" w:rsidRPr="005134E2">
                <w:rPr>
                  <w:lang w:val="en-US"/>
                </w:rPr>
                <w:t xml:space="preserve"> of </w:t>
              </w:r>
              <w:r w:rsidR="007B44F6" w:rsidRPr="005134E2">
                <w:rPr>
                  <w:lang w:val="en-US"/>
                </w:rPr>
                <w:t xml:space="preserve">the </w:t>
              </w:r>
              <w:r w:rsidR="008C1217" w:rsidRPr="005134E2">
                <w:rPr>
                  <w:lang w:val="en-US"/>
                </w:rPr>
                <w:t>data</w:t>
              </w:r>
              <w:r w:rsidR="007B44F6" w:rsidRPr="005134E2">
                <w:rPr>
                  <w:lang w:val="en-US"/>
                </w:rPr>
                <w:t>:</w:t>
              </w:r>
            </w:p>
          </w:sdtContent>
        </w:sdt>
      </w:sdtContent>
    </w:sdt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14B05" w:rsidRPr="005134E2" w14:paraId="6C97F393" w14:textId="77777777" w:rsidTr="00C11B70">
        <w:tc>
          <w:tcPr>
            <w:tcW w:w="8783" w:type="dxa"/>
          </w:tcPr>
          <w:sdt>
            <w:sdtPr>
              <w:rPr>
                <w:lang w:val="en-US"/>
              </w:rPr>
              <w:id w:val="-620680041"/>
              <w:lock w:val="sdtLocked"/>
              <w:placeholder>
                <w:docPart w:val="F595A688451E4A39BFFFD88173CF8F88"/>
              </w:placeholder>
              <w:showingPlcHdr/>
            </w:sdtPr>
            <w:sdtEndPr/>
            <w:sdtContent>
              <w:p w14:paraId="09E335E9" w14:textId="53C08226" w:rsidR="00D14B05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D14B05" w:rsidRPr="00C142C2">
                  <w:rPr>
                    <w:rStyle w:val="PlaceholderText"/>
                    <w:color w:val="00B0F0"/>
                    <w:lang w:val="en-US"/>
                  </w:rPr>
                  <w:t>or tap here to specify</w:t>
                </w:r>
              </w:p>
            </w:sdtContent>
          </w:sdt>
        </w:tc>
      </w:tr>
    </w:tbl>
    <w:sdt>
      <w:sdtPr>
        <w:rPr>
          <w:rFonts w:eastAsiaTheme="minorHAnsi"/>
          <w:b w:val="0"/>
          <w:bCs w:val="0"/>
          <w:szCs w:val="20"/>
          <w:lang w:val="en-GB"/>
        </w:rPr>
        <w:id w:val="666523318"/>
        <w:lock w:val="contentLocked"/>
        <w:placeholder>
          <w:docPart w:val="DefaultPlaceholder_-1854013440"/>
        </w:placeholder>
        <w:group/>
      </w:sdtPr>
      <w:sdtEndPr/>
      <w:sdtContent>
        <w:p w14:paraId="5788F257" w14:textId="21F6CB2D" w:rsidR="005231A3" w:rsidRPr="005134E2" w:rsidRDefault="00F8604D" w:rsidP="001F1048">
          <w:pPr>
            <w:pStyle w:val="Heading2"/>
          </w:pPr>
          <w:sdt>
            <w:sdtPr>
              <w:id w:val="-1127929608"/>
              <w:lock w:val="sdtContentLocked"/>
              <w:placeholder>
                <w:docPart w:val="47DB25B0551F4CE89DB74E323319C94B"/>
              </w:placeholder>
            </w:sdtPr>
            <w:sdtEndPr/>
            <w:sdtContent>
              <w:r w:rsidR="00432938" w:rsidRPr="005134E2">
                <w:t xml:space="preserve">Has the original </w:t>
              </w:r>
              <w:r w:rsidR="0083304A" w:rsidRPr="005134E2">
                <w:t xml:space="preserve">data been </w:t>
              </w:r>
              <w:r w:rsidR="00432938" w:rsidRPr="005134E2">
                <w:t xml:space="preserve">obtained from other / external sources </w:t>
              </w:r>
              <w:r w:rsidR="001C7D61" w:rsidRPr="005134E2">
                <w:t>or</w:t>
              </w:r>
              <w:r w:rsidR="00432938" w:rsidRPr="005134E2">
                <w:t xml:space="preserve"> subsequently modified at ETH</w:t>
              </w:r>
              <w:r w:rsidR="001C7D61" w:rsidRPr="005134E2">
                <w:t xml:space="preserve"> Zurich</w:t>
              </w:r>
              <w:r w:rsidR="00663FBE" w:rsidRPr="005134E2">
                <w:t>?</w:t>
              </w:r>
            </w:sdtContent>
          </w:sdt>
        </w:p>
        <w:sdt>
          <w:sdtPr>
            <w:id w:val="-204642792"/>
            <w:lock w:val="contentLocked"/>
            <w:placeholder>
              <w:docPart w:val="4166401AAA1A4A969C1644DAECFA66DB"/>
            </w:placeholder>
            <w:group/>
          </w:sdtPr>
          <w:sdtEndPr/>
          <w:sdtContent>
            <w:p w14:paraId="313F6B98" w14:textId="6959BBF8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-23902854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2073653394"/>
                  <w:lock w:val="sdtContentLocked"/>
                  <w:placeholder>
                    <w:docPart w:val="61CB825EFA9246699B8D0122CA11D463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-107173102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2022002314"/>
                  <w:lock w:val="sdtContentLocked"/>
                  <w:placeholder>
                    <w:docPart w:val="61CB825EFA9246699B8D0122CA11D463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sdt>
          <w:sdtPr>
            <w:rPr>
              <w:lang w:val="en-US"/>
            </w:rPr>
            <w:id w:val="2069141521"/>
            <w:lock w:val="sdtContentLocked"/>
            <w:placeholder>
              <w:docPart w:val="E0FBF12BBD6A4A5FBD07C4795206DE50"/>
            </w:placeholder>
          </w:sdtPr>
          <w:sdtEndPr/>
          <w:sdtContent>
            <w:p w14:paraId="6D8B6360" w14:textId="7811AA4C" w:rsidR="00663FBE" w:rsidRPr="005134E2" w:rsidRDefault="00663FBE" w:rsidP="000F74DB">
              <w:pPr>
                <w:ind w:left="426"/>
                <w:rPr>
                  <w:lang w:val="en-US"/>
                </w:rPr>
              </w:pPr>
              <w:r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YES</w:t>
              </w:r>
              <w:r w:rsidRPr="005134E2">
                <w:rPr>
                  <w:lang w:val="en-US"/>
                </w:rPr>
                <w:t xml:space="preserve">”, provide </w:t>
              </w:r>
              <w:r w:rsidR="007B44F6" w:rsidRPr="005134E2">
                <w:rPr>
                  <w:lang w:val="en-US"/>
                </w:rPr>
                <w:t xml:space="preserve">the </w:t>
              </w:r>
              <w:r w:rsidR="00432938" w:rsidRPr="005134E2">
                <w:rPr>
                  <w:lang w:val="en-US"/>
                </w:rPr>
                <w:t>details</w:t>
              </w:r>
              <w:r w:rsidR="007B44F6" w:rsidRPr="005134E2">
                <w:rPr>
                  <w:lang w:val="en-US"/>
                </w:rPr>
                <w:t>:</w:t>
              </w:r>
            </w:p>
          </w:sdtContent>
        </w:sdt>
      </w:sdtContent>
    </w:sdt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663FBE" w:rsidRPr="005134E2" w14:paraId="4C9A26BD" w14:textId="77777777" w:rsidTr="000F74DB">
        <w:tc>
          <w:tcPr>
            <w:tcW w:w="8641" w:type="dxa"/>
          </w:tcPr>
          <w:sdt>
            <w:sdtPr>
              <w:rPr>
                <w:lang w:val="en-US"/>
              </w:rPr>
              <w:id w:val="-1239014748"/>
              <w:lock w:val="sdtLocked"/>
              <w:placeholder>
                <w:docPart w:val="C10F09FD337849158B0A9D9DF1E08166"/>
              </w:placeholder>
              <w:showingPlcHdr/>
            </w:sdtPr>
            <w:sdtEndPr/>
            <w:sdtContent>
              <w:p w14:paraId="7D80ADD8" w14:textId="67C8A4FF" w:rsidR="00663FBE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663FBE" w:rsidRPr="00C142C2">
                  <w:rPr>
                    <w:rStyle w:val="PlaceholderText"/>
                    <w:color w:val="00B0F0"/>
                    <w:lang w:val="en-US"/>
                  </w:rPr>
                  <w:t>or tap here to specify</w:t>
                </w:r>
              </w:p>
            </w:sdtContent>
          </w:sdt>
        </w:tc>
      </w:tr>
    </w:tbl>
    <w:sdt>
      <w:sdtPr>
        <w:rPr>
          <w:b w:val="0"/>
          <w:bCs w:val="0"/>
          <w:iCs/>
          <w:sz w:val="18"/>
          <w:szCs w:val="20"/>
          <w:lang w:val="en-GB"/>
        </w:rPr>
        <w:id w:val="-781727203"/>
        <w:lock w:val="contentLocked"/>
        <w:placeholder>
          <w:docPart w:val="DefaultPlaceholder_-1854013440"/>
        </w:placeholder>
        <w:group/>
      </w:sdtPr>
      <w:sdtEndPr>
        <w:rPr>
          <w:iCs w:val="0"/>
        </w:rPr>
      </w:sdtEndPr>
      <w:sdtContent>
        <w:sdt>
          <w:sdtPr>
            <w:rPr>
              <w:iCs/>
            </w:rPr>
            <w:id w:val="-542436677"/>
            <w:lock w:val="sdtContentLocked"/>
            <w:placeholder>
              <w:docPart w:val="619D66549C2846D9996AA8738E27EFBB"/>
            </w:placeholder>
          </w:sdtPr>
          <w:sdtEndPr>
            <w:rPr>
              <w:iCs w:val="0"/>
            </w:rPr>
          </w:sdtEndPr>
          <w:sdtContent>
            <w:p w14:paraId="3FBBE65E" w14:textId="41B570C6" w:rsidR="0042398D" w:rsidRPr="005134E2" w:rsidRDefault="0042398D" w:rsidP="001F1048">
              <w:pPr>
                <w:pStyle w:val="Heading1"/>
              </w:pPr>
              <w:r w:rsidRPr="005134E2">
                <w:t>Relevant Material</w:t>
              </w:r>
              <w:r w:rsidR="002A0A53" w:rsidRPr="005134E2">
                <w:t xml:space="preserve"> (biological</w:t>
              </w:r>
              <w:r w:rsidR="00BB0399" w:rsidRPr="005134E2">
                <w:t xml:space="preserve"> </w:t>
              </w:r>
              <w:r w:rsidR="002A0A53" w:rsidRPr="005134E2">
                <w:t>and</w:t>
              </w:r>
              <w:r w:rsidR="00BB0399" w:rsidRPr="005134E2">
                <w:t xml:space="preserve"> </w:t>
              </w:r>
              <w:r w:rsidR="002A0A53" w:rsidRPr="005134E2">
                <w:t xml:space="preserve">chemical materials, </w:t>
              </w:r>
              <w:r w:rsidR="00F0042A" w:rsidRPr="005134E2">
                <w:t xml:space="preserve">e.g. </w:t>
              </w:r>
              <w:r w:rsidR="002A0A53" w:rsidRPr="005134E2">
                <w:t>bacterial cultures, etc</w:t>
              </w:r>
              <w:r w:rsidR="00712CE2">
                <w:t>.</w:t>
              </w:r>
              <w:r w:rsidR="002A0A53" w:rsidRPr="005134E2">
                <w:t>)</w:t>
              </w:r>
            </w:p>
          </w:sdtContent>
        </w:sdt>
        <w:p w14:paraId="43394843" w14:textId="77777777" w:rsidR="005231A3" w:rsidRPr="005134E2" w:rsidRDefault="00F8604D" w:rsidP="001F1048">
          <w:pPr>
            <w:pStyle w:val="Heading2"/>
          </w:pPr>
          <w:sdt>
            <w:sdtPr>
              <w:id w:val="-1961023960"/>
              <w:lock w:val="sdtContentLocked"/>
              <w:placeholder>
                <w:docPart w:val="53DCAFBECBF1477D98A5F053FC44819B"/>
              </w:placeholder>
            </w:sdtPr>
            <w:sdtEndPr/>
            <w:sdtContent>
              <w:r w:rsidR="007D5425" w:rsidRPr="005134E2">
                <w:t xml:space="preserve">Has </w:t>
              </w:r>
              <w:r w:rsidR="006B7BCE" w:rsidRPr="005134E2">
                <w:t>relevant material</w:t>
              </w:r>
              <w:r w:rsidR="007D5425" w:rsidRPr="005134E2">
                <w:t xml:space="preserve"> been </w:t>
              </w:r>
              <w:r w:rsidR="00532182" w:rsidRPr="005134E2">
                <w:t>supplied by a third party,</w:t>
              </w:r>
              <w:r w:rsidR="002D4BA8" w:rsidRPr="005134E2">
                <w:t xml:space="preserve"> e.g. </w:t>
              </w:r>
              <w:r w:rsidR="00532182" w:rsidRPr="005134E2">
                <w:t xml:space="preserve">via </w:t>
              </w:r>
              <w:r w:rsidR="002D4BA8" w:rsidRPr="005134E2">
                <w:t>third</w:t>
              </w:r>
              <w:r w:rsidR="000349F2" w:rsidRPr="005134E2">
                <w:t xml:space="preserve"> </w:t>
              </w:r>
              <w:r w:rsidR="002D4BA8" w:rsidRPr="005134E2">
                <w:t>party</w:t>
              </w:r>
              <w:r w:rsidR="000349F2" w:rsidRPr="005134E2">
                <w:t xml:space="preserve"> </w:t>
              </w:r>
              <w:r w:rsidR="00A62D95" w:rsidRPr="005134E2">
                <w:t>material transfer agreement (MTA)</w:t>
              </w:r>
              <w:r w:rsidR="007D5425" w:rsidRPr="005134E2">
                <w:t>?</w:t>
              </w:r>
            </w:sdtContent>
          </w:sdt>
        </w:p>
        <w:sdt>
          <w:sdtPr>
            <w:id w:val="1144157272"/>
            <w:lock w:val="contentLocked"/>
            <w:placeholder>
              <w:docPart w:val="142509D5BFDA4F0F9CABCBC961C7D4A6"/>
            </w:placeholder>
            <w:group/>
          </w:sdtPr>
          <w:sdtEndPr/>
          <w:sdtContent>
            <w:p w14:paraId="5216CA1C" w14:textId="25953D34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-107450997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1868132885"/>
                  <w:lock w:val="sdtContentLocked"/>
                  <w:placeholder>
                    <w:docPart w:val="28B16C5D784B4DCBB07E22BAD8F027C8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-98238253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277185294"/>
                  <w:lock w:val="sdtContentLocked"/>
                  <w:placeholder>
                    <w:docPart w:val="28B16C5D784B4DCBB07E22BAD8F027C8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sdt>
          <w:sdtPr>
            <w:rPr>
              <w:lang w:val="en-US"/>
            </w:rPr>
            <w:id w:val="-2011828696"/>
            <w:lock w:val="sdtContentLocked"/>
            <w:placeholder>
              <w:docPart w:val="7206EBE1739744408D42056B4DBA189B"/>
            </w:placeholder>
          </w:sdtPr>
          <w:sdtEndPr/>
          <w:sdtContent>
            <w:p w14:paraId="50E1362C" w14:textId="6EBD2975" w:rsidR="007D5425" w:rsidRPr="005134E2" w:rsidRDefault="007D5425" w:rsidP="000F74DB">
              <w:pPr>
                <w:ind w:left="426"/>
                <w:rPr>
                  <w:lang w:val="en-US"/>
                </w:rPr>
              </w:pPr>
              <w:r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YES</w:t>
              </w:r>
              <w:r w:rsidRPr="005134E2">
                <w:rPr>
                  <w:lang w:val="en-US"/>
                </w:rPr>
                <w:t>”, provide</w:t>
              </w:r>
              <w:r w:rsidR="007B44F6" w:rsidRPr="005134E2">
                <w:rPr>
                  <w:lang w:val="en-US"/>
                </w:rPr>
                <w:t xml:space="preserve"> the</w:t>
              </w:r>
              <w:r w:rsidRPr="005134E2">
                <w:rPr>
                  <w:lang w:val="en-US"/>
                </w:rPr>
                <w:t xml:space="preserve"> </w:t>
              </w:r>
              <w:r w:rsidR="00A62D95" w:rsidRPr="005134E2">
                <w:rPr>
                  <w:lang w:val="en-US"/>
                </w:rPr>
                <w:t xml:space="preserve">MTA or </w:t>
              </w:r>
              <w:r w:rsidR="007B44F6" w:rsidRPr="005134E2">
                <w:rPr>
                  <w:lang w:val="en-US"/>
                </w:rPr>
                <w:t xml:space="preserve">the </w:t>
              </w:r>
              <w:r w:rsidR="002F5C51" w:rsidRPr="005134E2">
                <w:rPr>
                  <w:lang w:val="en-US"/>
                </w:rPr>
                <w:t>details</w:t>
              </w:r>
              <w:r w:rsidR="007B44F6" w:rsidRPr="005134E2">
                <w:rPr>
                  <w:lang w:val="en-US"/>
                </w:rPr>
                <w:t>:</w:t>
              </w:r>
            </w:p>
          </w:sdtContent>
        </w:sdt>
      </w:sdtContent>
    </w:sdt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7D5425" w:rsidRPr="005134E2" w14:paraId="4FD2E003" w14:textId="77777777" w:rsidTr="000F74DB">
        <w:tc>
          <w:tcPr>
            <w:tcW w:w="8641" w:type="dxa"/>
          </w:tcPr>
          <w:sdt>
            <w:sdtPr>
              <w:rPr>
                <w:lang w:val="en-US"/>
              </w:rPr>
              <w:id w:val="-1998562228"/>
              <w:lock w:val="sdtLocked"/>
              <w:placeholder>
                <w:docPart w:val="EC1FE7EE8F4A435CAED1F14FF250515B"/>
              </w:placeholder>
              <w:showingPlcHdr/>
            </w:sdtPr>
            <w:sdtEndPr/>
            <w:sdtContent>
              <w:p w14:paraId="64CAB6C7" w14:textId="0ED5FDE3" w:rsidR="007D5425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7D5425" w:rsidRPr="00C142C2">
                  <w:rPr>
                    <w:rStyle w:val="PlaceholderText"/>
                    <w:color w:val="00B0F0"/>
                    <w:lang w:val="en-US"/>
                  </w:rPr>
                  <w:t>or tap here to specify</w:t>
                </w:r>
              </w:p>
            </w:sdtContent>
          </w:sdt>
        </w:tc>
      </w:tr>
    </w:tbl>
    <w:sdt>
      <w:sdtPr>
        <w:rPr>
          <w:b w:val="0"/>
          <w:bCs w:val="0"/>
          <w:i/>
          <w:iCs/>
          <w:sz w:val="18"/>
          <w:szCs w:val="20"/>
          <w:lang w:val="en-GB"/>
        </w:rPr>
        <w:id w:val="-1447231798"/>
        <w:lock w:val="contentLocked"/>
        <w:placeholder>
          <w:docPart w:val="DefaultPlaceholder_-1854013440"/>
        </w:placeholder>
        <w:group/>
      </w:sdtPr>
      <w:sdtEndPr>
        <w:rPr>
          <w:i w:val="0"/>
          <w:iCs w:val="0"/>
        </w:rPr>
      </w:sdtEndPr>
      <w:sdtContent>
        <w:sdt>
          <w:sdtPr>
            <w:rPr>
              <w:i/>
              <w:iCs/>
            </w:rPr>
            <w:id w:val="-1252589765"/>
            <w:lock w:val="sdtContentLocked"/>
            <w:placeholder>
              <w:docPart w:val="D651894AAED64642A92BB5DA3C680E1A"/>
            </w:placeholder>
          </w:sdtPr>
          <w:sdtEndPr>
            <w:rPr>
              <w:i w:val="0"/>
              <w:iCs w:val="0"/>
            </w:rPr>
          </w:sdtEndPr>
          <w:sdtContent>
            <w:p w14:paraId="478F2C83" w14:textId="628CF6A3" w:rsidR="0064543C" w:rsidRPr="005134E2" w:rsidRDefault="0064543C" w:rsidP="001F1048">
              <w:pPr>
                <w:pStyle w:val="Heading1"/>
                <w:rPr>
                  <w:szCs w:val="20"/>
                </w:rPr>
              </w:pPr>
              <w:r w:rsidRPr="005134E2">
                <w:t xml:space="preserve">Relevant </w:t>
              </w:r>
              <w:r w:rsidR="0006730D" w:rsidRPr="005134E2">
                <w:t xml:space="preserve">Know-How or </w:t>
              </w:r>
              <w:r w:rsidR="00A168E5" w:rsidRPr="005134E2">
                <w:t>Con</w:t>
              </w:r>
              <w:r w:rsidR="0022075F" w:rsidRPr="005134E2">
                <w:t>fidential Information</w:t>
              </w:r>
            </w:p>
          </w:sdtContent>
        </w:sdt>
        <w:p w14:paraId="12815181" w14:textId="77777777" w:rsidR="005231A3" w:rsidRPr="005134E2" w:rsidRDefault="00F8604D" w:rsidP="000F74DB">
          <w:pPr>
            <w:pStyle w:val="NormalHeading"/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286941385"/>
              <w:lock w:val="sdtContentLocked"/>
              <w:placeholder>
                <w:docPart w:val="54C159049A1042D28FC4E581F65CA27E"/>
              </w:placeholder>
            </w:sdtPr>
            <w:sdtEndPr/>
            <w:sdtContent>
              <w:r w:rsidR="005802A2" w:rsidRPr="005134E2">
                <w:rPr>
                  <w:lang w:val="en-US"/>
                </w:rPr>
                <w:t xml:space="preserve">Is there any </w:t>
              </w:r>
              <w:r w:rsidR="00A168E5" w:rsidRPr="005134E2">
                <w:rPr>
                  <w:lang w:val="en-US"/>
                </w:rPr>
                <w:t>r</w:t>
              </w:r>
              <w:r w:rsidR="005802A2" w:rsidRPr="005134E2">
                <w:rPr>
                  <w:lang w:val="en-US"/>
                </w:rPr>
                <w:t xml:space="preserve">elevant </w:t>
              </w:r>
              <w:r w:rsidR="00A168E5" w:rsidRPr="005134E2">
                <w:rPr>
                  <w:lang w:val="en-US"/>
                </w:rPr>
                <w:t>k</w:t>
              </w:r>
              <w:r w:rsidR="005802A2" w:rsidRPr="005134E2">
                <w:rPr>
                  <w:lang w:val="en-US"/>
                </w:rPr>
                <w:t>now-</w:t>
              </w:r>
              <w:r w:rsidR="00A168E5" w:rsidRPr="005134E2">
                <w:rPr>
                  <w:lang w:val="en-US"/>
                </w:rPr>
                <w:t>h</w:t>
              </w:r>
              <w:r w:rsidR="005802A2" w:rsidRPr="005134E2">
                <w:rPr>
                  <w:lang w:val="en-US"/>
                </w:rPr>
                <w:t xml:space="preserve">ow or </w:t>
              </w:r>
              <w:r w:rsidR="0022075F" w:rsidRPr="005134E2">
                <w:rPr>
                  <w:lang w:val="en-US"/>
                </w:rPr>
                <w:t>confidential information from</w:t>
              </w:r>
              <w:r w:rsidR="005802A2" w:rsidRPr="005134E2">
                <w:rPr>
                  <w:lang w:val="en-US"/>
                </w:rPr>
                <w:t xml:space="preserve"> third part</w:t>
              </w:r>
              <w:r w:rsidR="00ED5A28" w:rsidRPr="005134E2">
                <w:rPr>
                  <w:lang w:val="en-US"/>
                </w:rPr>
                <w:t>i</w:t>
              </w:r>
              <w:r w:rsidR="0022075F" w:rsidRPr="005134E2">
                <w:rPr>
                  <w:lang w:val="en-US"/>
                </w:rPr>
                <w:t>es</w:t>
              </w:r>
              <w:r w:rsidR="00096954" w:rsidRPr="005134E2">
                <w:rPr>
                  <w:lang w:val="en-US"/>
                </w:rPr>
                <w:t xml:space="preserve"> such as</w:t>
              </w:r>
              <w:r w:rsidR="00ED5A28" w:rsidRPr="005134E2">
                <w:rPr>
                  <w:lang w:val="en-US"/>
                </w:rPr>
                <w:t xml:space="preserve"> from industry partners</w:t>
              </w:r>
              <w:r w:rsidR="005802A2" w:rsidRPr="005134E2">
                <w:rPr>
                  <w:lang w:val="en-US"/>
                </w:rPr>
                <w:t>?</w:t>
              </w:r>
            </w:sdtContent>
          </w:sdt>
        </w:p>
        <w:sdt>
          <w:sdtPr>
            <w:id w:val="-928423742"/>
            <w:lock w:val="contentLocked"/>
            <w:placeholder>
              <w:docPart w:val="51EBD7B5CC1740BC8A1BCC6336EB7AE5"/>
            </w:placeholder>
            <w:group/>
          </w:sdtPr>
          <w:sdtEndPr/>
          <w:sdtContent>
            <w:p w14:paraId="2A4FCED5" w14:textId="3912E984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140333534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182745892"/>
                  <w:lock w:val="sdtContentLocked"/>
                  <w:placeholder>
                    <w:docPart w:val="BB9A175CDC474C1FB75EEB22D42EFBE9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96485152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1929460991"/>
                  <w:lock w:val="sdtContentLocked"/>
                  <w:placeholder>
                    <w:docPart w:val="BB9A175CDC474C1FB75EEB22D42EFBE9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p w14:paraId="58B2A559" w14:textId="17C0E416" w:rsidR="005802A2" w:rsidRPr="005134E2" w:rsidRDefault="00F8604D" w:rsidP="000F74DB">
          <w:pPr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-1385550671"/>
              <w:lock w:val="sdtContentLocked"/>
              <w:placeholder>
                <w:docPart w:val="B4FD8E3139064C91A716049DE344DA52"/>
              </w:placeholder>
            </w:sdtPr>
            <w:sdtEndPr/>
            <w:sdtContent>
              <w:r w:rsidR="005802A2"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YES</w:t>
              </w:r>
              <w:r w:rsidR="005802A2" w:rsidRPr="005134E2">
                <w:rPr>
                  <w:lang w:val="en-US"/>
                </w:rPr>
                <w:t xml:space="preserve">”, provide </w:t>
              </w:r>
              <w:r w:rsidR="007B44F6" w:rsidRPr="005134E2">
                <w:rPr>
                  <w:lang w:val="en-US"/>
                </w:rPr>
                <w:t xml:space="preserve">the </w:t>
              </w:r>
              <w:r w:rsidR="00691700" w:rsidRPr="005134E2">
                <w:rPr>
                  <w:lang w:val="en-US"/>
                </w:rPr>
                <w:t>details</w:t>
              </w:r>
              <w:r w:rsidR="007B44F6" w:rsidRPr="005134E2">
                <w:rPr>
                  <w:lang w:val="en-US"/>
                </w:rPr>
                <w:t>:</w:t>
              </w:r>
            </w:sdtContent>
          </w:sdt>
        </w:p>
      </w:sdtContent>
    </w:sdt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5802A2" w:rsidRPr="005134E2" w14:paraId="0E7F6820" w14:textId="77777777" w:rsidTr="000A57BE">
        <w:tc>
          <w:tcPr>
            <w:tcW w:w="8641" w:type="dxa"/>
          </w:tcPr>
          <w:sdt>
            <w:sdtPr>
              <w:rPr>
                <w:lang w:val="en-US"/>
              </w:rPr>
              <w:id w:val="-297684261"/>
              <w:lock w:val="sdtLocked"/>
              <w:placeholder>
                <w:docPart w:val="ACAB74AAD6734656886451052546DBDD"/>
              </w:placeholder>
              <w:showingPlcHdr/>
            </w:sdtPr>
            <w:sdtEndPr/>
            <w:sdtContent>
              <w:p w14:paraId="7D85BBB7" w14:textId="3C6C6855" w:rsidR="005802A2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5802A2" w:rsidRPr="00C142C2">
                  <w:rPr>
                    <w:rStyle w:val="PlaceholderText"/>
                    <w:color w:val="00B0F0"/>
                    <w:lang w:val="en-US"/>
                  </w:rPr>
                  <w:t>or tap here to specify</w:t>
                </w:r>
              </w:p>
            </w:sdtContent>
          </w:sdt>
        </w:tc>
      </w:tr>
    </w:tbl>
    <w:sdt>
      <w:sdtPr>
        <w:rPr>
          <w:b w:val="0"/>
          <w:bCs w:val="0"/>
          <w:i/>
          <w:iCs/>
          <w:sz w:val="18"/>
          <w:szCs w:val="20"/>
          <w:lang w:val="en-GB"/>
        </w:rPr>
        <w:id w:val="1998848839"/>
        <w:lock w:val="contentLocked"/>
        <w:placeholder>
          <w:docPart w:val="DefaultPlaceholder_-1854013440"/>
        </w:placeholder>
        <w:group/>
      </w:sdtPr>
      <w:sdtEndPr>
        <w:rPr>
          <w:i w:val="0"/>
          <w:iCs w:val="0"/>
        </w:rPr>
      </w:sdtEndPr>
      <w:sdtContent>
        <w:sdt>
          <w:sdtPr>
            <w:rPr>
              <w:i/>
              <w:iCs/>
            </w:rPr>
            <w:id w:val="-507446924"/>
            <w:lock w:val="sdtContentLocked"/>
            <w:placeholder>
              <w:docPart w:val="CFB4DB80A03B489EB6D625F89E1174B0"/>
            </w:placeholder>
          </w:sdtPr>
          <w:sdtEndPr>
            <w:rPr>
              <w:i w:val="0"/>
              <w:iCs w:val="0"/>
            </w:rPr>
          </w:sdtEndPr>
          <w:sdtContent>
            <w:p w14:paraId="42342D0A" w14:textId="3B580A5E" w:rsidR="0042398D" w:rsidRPr="005134E2" w:rsidRDefault="0042398D" w:rsidP="001F1048">
              <w:pPr>
                <w:pStyle w:val="Heading1"/>
              </w:pPr>
              <w:r w:rsidRPr="005134E2">
                <w:t>Relevant Prototype</w:t>
              </w:r>
            </w:p>
          </w:sdtContent>
        </w:sdt>
        <w:p w14:paraId="70C313A9" w14:textId="5C8DAD66" w:rsidR="00617A64" w:rsidRPr="005134E2" w:rsidRDefault="00F8604D" w:rsidP="001F1048">
          <w:pPr>
            <w:pStyle w:val="Heading2"/>
          </w:pPr>
          <w:sdt>
            <w:sdtPr>
              <w:id w:val="-1001962213"/>
              <w:lock w:val="contentLocked"/>
              <w:placeholder>
                <w:docPart w:val="61E918A7C8004AD5943F887B4773C316"/>
              </w:placeholder>
            </w:sdtPr>
            <w:sdtEndPr/>
            <w:sdtContent>
              <w:r w:rsidR="00595207" w:rsidRPr="005134E2">
                <w:t>Have</w:t>
              </w:r>
              <w:r w:rsidR="00E55ABA" w:rsidRPr="005134E2">
                <w:t xml:space="preserve"> any </w:t>
              </w:r>
              <w:r w:rsidR="00793CFC" w:rsidRPr="005134E2">
                <w:t xml:space="preserve">prototypes </w:t>
              </w:r>
              <w:r w:rsidR="00D648B5" w:rsidRPr="005134E2">
                <w:t xml:space="preserve">or hardware components </w:t>
              </w:r>
              <w:r w:rsidR="00595207" w:rsidRPr="005134E2">
                <w:t xml:space="preserve">been </w:t>
              </w:r>
              <w:r w:rsidR="00EE288D" w:rsidRPr="005134E2">
                <w:t>obtained</w:t>
              </w:r>
              <w:r w:rsidR="004C0221" w:rsidRPr="005134E2">
                <w:t xml:space="preserve"> from</w:t>
              </w:r>
              <w:r w:rsidR="00680019">
                <w:t xml:space="preserve"> or s</w:t>
              </w:r>
              <w:r w:rsidR="00EE288D" w:rsidRPr="005134E2">
                <w:t xml:space="preserve">upplied </w:t>
              </w:r>
              <w:r w:rsidR="004C0221" w:rsidRPr="005134E2">
                <w:t>by</w:t>
              </w:r>
              <w:r w:rsidR="00E55ABA" w:rsidRPr="005134E2">
                <w:t xml:space="preserve"> </w:t>
              </w:r>
              <w:r w:rsidR="00793CFC" w:rsidRPr="005134E2">
                <w:t>third parties</w:t>
              </w:r>
              <w:r w:rsidR="00E55ABA" w:rsidRPr="005134E2">
                <w:t>?</w:t>
              </w:r>
            </w:sdtContent>
          </w:sdt>
        </w:p>
        <w:sdt>
          <w:sdtPr>
            <w:id w:val="1880900148"/>
            <w:lock w:val="contentLocked"/>
            <w:placeholder>
              <w:docPart w:val="640236C89FC443CA9D95CC87AD37EDAF"/>
            </w:placeholder>
            <w:group/>
          </w:sdtPr>
          <w:sdtEndPr/>
          <w:sdtContent>
            <w:p w14:paraId="517AE28D" w14:textId="394577D5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14301533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831495266"/>
                  <w:lock w:val="sdtContentLocked"/>
                  <w:placeholder>
                    <w:docPart w:val="0BEC270C987F4D48BA61ECDC8C28004A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-109139175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883553040"/>
                  <w:lock w:val="sdtContentLocked"/>
                  <w:placeholder>
                    <w:docPart w:val="0BEC270C987F4D48BA61ECDC8C28004A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sdt>
          <w:sdtPr>
            <w:rPr>
              <w:lang w:val="en-US"/>
            </w:rPr>
            <w:id w:val="888688580"/>
            <w:lock w:val="sdtContentLocked"/>
            <w:placeholder>
              <w:docPart w:val="17FDDD68CF1E447A90F4CED1301A93F2"/>
            </w:placeholder>
          </w:sdtPr>
          <w:sdtEndPr/>
          <w:sdtContent>
            <w:p w14:paraId="21912D50" w14:textId="4D22AA7D" w:rsidR="00E55ABA" w:rsidRPr="005134E2" w:rsidRDefault="00E55ABA" w:rsidP="000A57BE">
              <w:pPr>
                <w:ind w:left="426"/>
                <w:rPr>
                  <w:lang w:val="en-US"/>
                </w:rPr>
              </w:pPr>
              <w:r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YES</w:t>
              </w:r>
              <w:r w:rsidRPr="005134E2">
                <w:rPr>
                  <w:lang w:val="en-US"/>
                </w:rPr>
                <w:t xml:space="preserve">”, </w:t>
              </w:r>
              <w:r w:rsidR="003C144F" w:rsidRPr="005134E2">
                <w:rPr>
                  <w:lang w:val="en-US"/>
                </w:rPr>
                <w:t>specify</w:t>
              </w:r>
              <w:r w:rsidRPr="005134E2">
                <w:rPr>
                  <w:lang w:val="en-US"/>
                </w:rPr>
                <w:t xml:space="preserve"> </w:t>
              </w:r>
              <w:r w:rsidR="003C144F" w:rsidRPr="005134E2">
                <w:rPr>
                  <w:lang w:val="en-US"/>
                </w:rPr>
                <w:t xml:space="preserve">the </w:t>
              </w:r>
              <w:r w:rsidRPr="005134E2">
                <w:rPr>
                  <w:lang w:val="en-US"/>
                </w:rPr>
                <w:t>provide</w:t>
              </w:r>
              <w:r w:rsidR="00E82C02" w:rsidRPr="005134E2">
                <w:rPr>
                  <w:lang w:val="en-US"/>
                </w:rPr>
                <w:t>r</w:t>
              </w:r>
              <w:r w:rsidR="00E35E30" w:rsidRPr="005134E2">
                <w:rPr>
                  <w:lang w:val="en-US"/>
                </w:rPr>
                <w:t>(s)</w:t>
              </w:r>
              <w:r w:rsidR="004E26DE" w:rsidRPr="005134E2">
                <w:rPr>
                  <w:lang w:val="en-US"/>
                </w:rPr>
                <w:t xml:space="preserve"> or</w:t>
              </w:r>
              <w:r w:rsidRPr="005134E2">
                <w:rPr>
                  <w:lang w:val="en-US"/>
                </w:rPr>
                <w:t xml:space="preserve"> </w:t>
              </w:r>
              <w:r w:rsidR="00DB1EFB" w:rsidRPr="005134E2">
                <w:rPr>
                  <w:lang w:val="en-US"/>
                </w:rPr>
                <w:t>supplier</w:t>
              </w:r>
              <w:r w:rsidR="00E35E30" w:rsidRPr="005134E2">
                <w:rPr>
                  <w:lang w:val="en-US"/>
                </w:rPr>
                <w:t>(s)</w:t>
              </w:r>
              <w:r w:rsidR="006F320F" w:rsidRPr="005134E2">
                <w:rPr>
                  <w:lang w:val="en-US"/>
                </w:rPr>
                <w:t xml:space="preserve"> and</w:t>
              </w:r>
              <w:r w:rsidR="00A126DC" w:rsidRPr="005134E2">
                <w:rPr>
                  <w:lang w:val="en-US"/>
                </w:rPr>
                <w:t xml:space="preserve"> any commercial use restriction</w:t>
              </w:r>
              <w:r w:rsidR="00E35E30" w:rsidRPr="005134E2">
                <w:rPr>
                  <w:lang w:val="en-US"/>
                </w:rPr>
                <w:t>(s)</w:t>
              </w:r>
              <w:r w:rsidR="00A126DC" w:rsidRPr="005134E2">
                <w:rPr>
                  <w:lang w:val="en-US"/>
                </w:rPr>
                <w:t xml:space="preserve"> (e.g. their use restricted for research only), if applicable</w:t>
              </w:r>
              <w:r w:rsidR="007B44F6" w:rsidRPr="005134E2">
                <w:rPr>
                  <w:lang w:val="en-US"/>
                </w:rPr>
                <w:t>:</w:t>
              </w:r>
            </w:p>
          </w:sdtContent>
        </w:sdt>
      </w:sdtContent>
    </w:sdt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E55ABA" w:rsidRPr="005134E2" w14:paraId="185D70D4" w14:textId="77777777" w:rsidTr="000A57BE">
        <w:tc>
          <w:tcPr>
            <w:tcW w:w="8641" w:type="dxa"/>
          </w:tcPr>
          <w:sdt>
            <w:sdtPr>
              <w:rPr>
                <w:lang w:val="en-US"/>
              </w:rPr>
              <w:id w:val="572237534"/>
              <w:lock w:val="sdtLocked"/>
              <w:placeholder>
                <w:docPart w:val="2945826D7334496886BB8E06C271050F"/>
              </w:placeholder>
              <w:showingPlcHdr/>
            </w:sdtPr>
            <w:sdtEndPr/>
            <w:sdtContent>
              <w:p w14:paraId="3BD5E921" w14:textId="2A92C74F" w:rsidR="00E55ABA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E55ABA" w:rsidRPr="00C142C2">
                  <w:rPr>
                    <w:rStyle w:val="PlaceholderText"/>
                    <w:color w:val="00B0F0"/>
                    <w:lang w:val="en-US"/>
                  </w:rPr>
                  <w:t>or tap here to specify</w:t>
                </w:r>
                <w:r w:rsidR="00595207" w:rsidRPr="00C142C2">
                  <w:rPr>
                    <w:rStyle w:val="PlaceholderText"/>
                    <w:color w:val="00B0F0"/>
                    <w:lang w:val="en-US"/>
                  </w:rPr>
                  <w:t xml:space="preserve"> suppliers</w:t>
                </w:r>
              </w:p>
            </w:sdtContent>
          </w:sdt>
        </w:tc>
      </w:tr>
    </w:tbl>
    <w:sdt>
      <w:sdtPr>
        <w:rPr>
          <w:b w:val="0"/>
          <w:bCs w:val="0"/>
          <w:sz w:val="18"/>
          <w:szCs w:val="20"/>
          <w:lang w:val="en-GB"/>
        </w:rPr>
        <w:id w:val="-767150412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1418481435"/>
            <w:lock w:val="sdtContentLocked"/>
            <w:placeholder>
              <w:docPart w:val="244BA3B4A39943868C385CE3AAEE75E7"/>
            </w:placeholder>
          </w:sdtPr>
          <w:sdtEndPr/>
          <w:sdtContent>
            <w:p w14:paraId="1E381A0B" w14:textId="15F4BDD8" w:rsidR="00A7330E" w:rsidRPr="005134E2" w:rsidRDefault="00A7330E" w:rsidP="001F1048">
              <w:pPr>
                <w:pStyle w:val="Heading1"/>
              </w:pPr>
              <w:r w:rsidRPr="005134E2">
                <w:t>Export Control</w:t>
              </w:r>
            </w:p>
          </w:sdtContent>
        </w:sdt>
        <w:p w14:paraId="34A25B94" w14:textId="3B232D8C" w:rsidR="00617A64" w:rsidRPr="005134E2" w:rsidRDefault="00F8604D" w:rsidP="001F1048">
          <w:pPr>
            <w:pStyle w:val="Heading2"/>
          </w:pPr>
          <w:sdt>
            <w:sdtPr>
              <w:id w:val="-825425855"/>
              <w:lock w:val="sdtContentLocked"/>
              <w:placeholder>
                <w:docPart w:val="965565C2BE1A49DAAC020C83848D499F"/>
              </w:placeholder>
            </w:sdtPr>
            <w:sdtEndPr/>
            <w:sdtContent>
              <w:r w:rsidR="003D57E3" w:rsidRPr="005134E2">
                <w:t>Is</w:t>
              </w:r>
              <w:r w:rsidR="009E0E8F" w:rsidRPr="005134E2">
                <w:t xml:space="preserve"> any part of the technology you </w:t>
              </w:r>
              <w:r w:rsidR="00F23EC9" w:rsidRPr="005134E2">
                <w:t>are using</w:t>
              </w:r>
              <w:r w:rsidR="0021165F" w:rsidRPr="005134E2">
                <w:t xml:space="preserve"> or</w:t>
              </w:r>
              <w:r w:rsidR="008919AF" w:rsidRPr="005134E2">
                <w:t xml:space="preserve"> </w:t>
              </w:r>
              <w:r w:rsidR="009E0E8F" w:rsidRPr="005134E2">
                <w:t xml:space="preserve">will </w:t>
              </w:r>
              <w:r w:rsidR="00913DE1" w:rsidRPr="005134E2">
                <w:t xml:space="preserve">be </w:t>
              </w:r>
              <w:r w:rsidR="009E0E8F" w:rsidRPr="005134E2">
                <w:t>develop</w:t>
              </w:r>
              <w:r w:rsidR="00913DE1" w:rsidRPr="005134E2">
                <w:t>ing</w:t>
              </w:r>
              <w:r w:rsidR="0021165F" w:rsidRPr="005134E2">
                <w:t xml:space="preserve"> d</w:t>
              </w:r>
              <w:r w:rsidR="001A5C35" w:rsidRPr="005134E2">
                <w:t xml:space="preserve">uring the </w:t>
              </w:r>
              <w:r w:rsidR="005B0DC6" w:rsidRPr="005134E2">
                <w:t>P</w:t>
              </w:r>
              <w:r w:rsidR="001A5C35" w:rsidRPr="005134E2">
                <w:t xml:space="preserve">ioneer </w:t>
              </w:r>
              <w:r w:rsidR="005B0DC6" w:rsidRPr="005134E2">
                <w:t>F</w:t>
              </w:r>
              <w:r w:rsidR="001A5C35" w:rsidRPr="005134E2">
                <w:t xml:space="preserve">ellowship </w:t>
              </w:r>
              <w:r w:rsidR="00156494" w:rsidRPr="005134E2">
                <w:t xml:space="preserve">potentially </w:t>
              </w:r>
              <w:r w:rsidR="001A5C35" w:rsidRPr="005134E2">
                <w:t xml:space="preserve">under </w:t>
              </w:r>
              <w:r w:rsidR="00D25B98" w:rsidRPr="005134E2">
                <w:t xml:space="preserve">any </w:t>
              </w:r>
              <w:r w:rsidR="00DF190B" w:rsidRPr="005134E2">
                <w:t>export restrictions</w:t>
              </w:r>
              <w:r w:rsidR="00F27E7E" w:rsidRPr="005134E2">
                <w:t xml:space="preserve"> according to </w:t>
              </w:r>
              <w:r w:rsidR="00E443BA" w:rsidRPr="005134E2">
                <w:t>“</w:t>
              </w:r>
              <w:r w:rsidR="004B231E" w:rsidRPr="005134E2">
                <w:rPr>
                  <w:i/>
                  <w:iCs/>
                </w:rPr>
                <w:t>The Goods Control Act and the Embargo Act</w:t>
              </w:r>
              <w:r w:rsidR="00E443BA" w:rsidRPr="005134E2">
                <w:rPr>
                  <w:i/>
                  <w:iCs/>
                </w:rPr>
                <w:t>”</w:t>
              </w:r>
              <w:r w:rsidR="007B0DCF" w:rsidRPr="005134E2">
                <w:t>?</w:t>
              </w:r>
              <w:r w:rsidR="002666C6" w:rsidRPr="005134E2">
                <w:t xml:space="preserve"> </w:t>
              </w:r>
              <w:r w:rsidR="0021165F" w:rsidRPr="005134E2">
                <w:br/>
                <w:t xml:space="preserve">&gt; </w:t>
              </w:r>
              <w:r w:rsidR="002666C6" w:rsidRPr="005134E2">
                <w:t>In case of doub</w:t>
              </w:r>
              <w:r w:rsidR="003A6D48" w:rsidRPr="005134E2">
                <w:t>t, contact the Export Control Group</w:t>
              </w:r>
              <w:r w:rsidR="00BD45BF" w:rsidRPr="005134E2">
                <w:t xml:space="preserve"> of ETH Zurich</w:t>
              </w:r>
              <w:r w:rsidR="00BD45BF" w:rsidRPr="005134E2">
                <w:rPr>
                  <w:rStyle w:val="FootnoteReference"/>
                </w:rPr>
                <w:footnoteReference w:id="2"/>
              </w:r>
            </w:sdtContent>
          </w:sdt>
        </w:p>
        <w:sdt>
          <w:sdtPr>
            <w:id w:val="849065317"/>
            <w:lock w:val="contentLocked"/>
            <w:placeholder>
              <w:docPart w:val="0F0195C931C44855AF497F557BBBDB94"/>
            </w:placeholder>
            <w:group/>
          </w:sdtPr>
          <w:sdtEndPr/>
          <w:sdtContent>
            <w:p w14:paraId="1B126B96" w14:textId="5D08E4FC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135737761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1131400437"/>
                  <w:lock w:val="sdtContentLocked"/>
                  <w:placeholder>
                    <w:docPart w:val="22122A89C4794DFEBDC4C3D884AB9759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186170687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1621264227"/>
                  <w:lock w:val="sdtContentLocked"/>
                  <w:placeholder>
                    <w:docPart w:val="22122A89C4794DFEBDC4C3D884AB9759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p w14:paraId="126151C4" w14:textId="06F4C6F6" w:rsidR="007A1A66" w:rsidRPr="005134E2" w:rsidRDefault="00F8604D" w:rsidP="000A57BE">
          <w:pPr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1840662486"/>
              <w:lock w:val="sdtContentLocked"/>
              <w:placeholder>
                <w:docPart w:val="BCA05EC5813942EE84DD5FAA29FABE1C"/>
              </w:placeholder>
            </w:sdtPr>
            <w:sdtEndPr/>
            <w:sdtContent>
              <w:r w:rsidR="007A1A66"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YES</w:t>
              </w:r>
              <w:r w:rsidR="007A1A66" w:rsidRPr="005134E2">
                <w:rPr>
                  <w:lang w:val="en-US"/>
                </w:rPr>
                <w:t xml:space="preserve">”, </w:t>
              </w:r>
              <w:r w:rsidR="00502ACA" w:rsidRPr="005134E2">
                <w:rPr>
                  <w:lang w:val="en-US"/>
                </w:rPr>
                <w:t xml:space="preserve">provide </w:t>
              </w:r>
              <w:r w:rsidR="007B44F6" w:rsidRPr="005134E2">
                <w:rPr>
                  <w:lang w:val="en-US"/>
                </w:rPr>
                <w:t xml:space="preserve">the </w:t>
              </w:r>
              <w:r w:rsidR="007A1A66" w:rsidRPr="005134E2">
                <w:rPr>
                  <w:lang w:val="en-US"/>
                </w:rPr>
                <w:t>detail</w:t>
              </w:r>
              <w:r w:rsidR="00502ACA" w:rsidRPr="005134E2">
                <w:rPr>
                  <w:lang w:val="en-US"/>
                </w:rPr>
                <w:t>s</w:t>
              </w:r>
              <w:r w:rsidR="007A1A66" w:rsidRPr="005134E2">
                <w:rPr>
                  <w:lang w:val="en-US"/>
                </w:rPr>
                <w:t>:</w:t>
              </w:r>
            </w:sdtContent>
          </w:sdt>
        </w:p>
      </w:sdtContent>
    </w:sdt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7A1A66" w:rsidRPr="005134E2" w14:paraId="313EE8D4" w14:textId="77777777" w:rsidTr="000A57BE">
        <w:tc>
          <w:tcPr>
            <w:tcW w:w="8641" w:type="dxa"/>
          </w:tcPr>
          <w:sdt>
            <w:sdtPr>
              <w:rPr>
                <w:lang w:val="en-US"/>
              </w:rPr>
              <w:id w:val="-996643453"/>
              <w:lock w:val="sdtLocked"/>
              <w:placeholder>
                <w:docPart w:val="069145073C5449F5BB0D0495B63D6BE1"/>
              </w:placeholder>
              <w:showingPlcHdr/>
            </w:sdtPr>
            <w:sdtEndPr/>
            <w:sdtContent>
              <w:p w14:paraId="71284729" w14:textId="6E21569E" w:rsidR="007A1A66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7A1A66" w:rsidRPr="00C142C2">
                  <w:rPr>
                    <w:rStyle w:val="PlaceholderText"/>
                    <w:color w:val="00B0F0"/>
                    <w:lang w:val="en-US"/>
                  </w:rPr>
                  <w:t xml:space="preserve">or tap here to </w:t>
                </w:r>
                <w:r w:rsidR="00F37711" w:rsidRPr="00C142C2">
                  <w:rPr>
                    <w:rStyle w:val="PlaceholderText"/>
                    <w:color w:val="00B0F0"/>
                    <w:lang w:val="en-US"/>
                  </w:rPr>
                  <w:t>provide details</w:t>
                </w:r>
              </w:p>
            </w:sdtContent>
          </w:sdt>
        </w:tc>
      </w:tr>
    </w:tbl>
    <w:sdt>
      <w:sdtPr>
        <w:rPr>
          <w:b w:val="0"/>
          <w:bCs w:val="0"/>
          <w:sz w:val="18"/>
          <w:szCs w:val="20"/>
          <w:lang w:val="en-GB"/>
        </w:rPr>
        <w:id w:val="-114041922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312224021"/>
            <w:lock w:val="sdtContentLocked"/>
            <w:placeholder>
              <w:docPart w:val="8420D54D95D84549B6B5E1E2CBE61298"/>
            </w:placeholder>
          </w:sdtPr>
          <w:sdtEndPr/>
          <w:sdtContent>
            <w:p w14:paraId="48DB1A7C" w14:textId="22B39263" w:rsidR="00E00F00" w:rsidRPr="005134E2" w:rsidRDefault="00E011F6" w:rsidP="001F1048">
              <w:pPr>
                <w:pStyle w:val="Heading1"/>
              </w:pPr>
              <w:r w:rsidRPr="005134E2">
                <w:t>Any o</w:t>
              </w:r>
              <w:r w:rsidR="003D26E3" w:rsidRPr="005134E2">
                <w:t xml:space="preserve">ther </w:t>
              </w:r>
              <w:r w:rsidR="00FE7FFC" w:rsidRPr="005134E2">
                <w:t>Commercial Use</w:t>
              </w:r>
              <w:r w:rsidR="00A73EFB" w:rsidRPr="005134E2">
                <w:t xml:space="preserve"> Restrictions</w:t>
              </w:r>
            </w:p>
          </w:sdtContent>
        </w:sdt>
        <w:p w14:paraId="08BDA556" w14:textId="59842086" w:rsidR="00AF634E" w:rsidRPr="005134E2" w:rsidRDefault="00F8604D" w:rsidP="001F1048">
          <w:pPr>
            <w:pStyle w:val="Heading2"/>
          </w:pPr>
          <w:sdt>
            <w:sdtPr>
              <w:id w:val="-1392346304"/>
              <w:lock w:val="sdtContentLocked"/>
              <w:placeholder>
                <w:docPart w:val="D97CBB1D33BC41E89D36D33E0BCC8E5D"/>
              </w:placeholder>
            </w:sdtPr>
            <w:sdtEndPr/>
            <w:sdtContent>
              <w:r w:rsidR="00A641DC" w:rsidRPr="005134E2">
                <w:t xml:space="preserve">Apart from the </w:t>
              </w:r>
              <w:r w:rsidR="00ED7C91" w:rsidRPr="005134E2">
                <w:t xml:space="preserve">points </w:t>
              </w:r>
              <w:r w:rsidR="003803E3">
                <w:t xml:space="preserve">given </w:t>
              </w:r>
              <w:r w:rsidR="00A641DC" w:rsidRPr="005134E2">
                <w:t xml:space="preserve">above, </w:t>
              </w:r>
              <w:r w:rsidR="003803E3">
                <w:t xml:space="preserve">can you think </w:t>
              </w:r>
              <w:r w:rsidR="00735E97" w:rsidRPr="005134E2">
                <w:t>of anything else</w:t>
              </w:r>
              <w:r w:rsidR="00A641DC" w:rsidRPr="005134E2">
                <w:t xml:space="preserve"> that could </w:t>
              </w:r>
              <w:r w:rsidR="000C77A4" w:rsidRPr="005134E2">
                <w:t xml:space="preserve">restrict or </w:t>
              </w:r>
              <w:r w:rsidR="00A641DC" w:rsidRPr="005134E2">
                <w:t xml:space="preserve">limit the </w:t>
              </w:r>
              <w:r w:rsidR="000C77A4" w:rsidRPr="005134E2">
                <w:t xml:space="preserve">commercial </w:t>
              </w:r>
              <w:r w:rsidR="00A641DC" w:rsidRPr="005134E2">
                <w:t>use of the technology</w:t>
              </w:r>
              <w:r w:rsidR="000C77A4" w:rsidRPr="005134E2">
                <w:t xml:space="preserve"> which </w:t>
              </w:r>
              <w:r w:rsidR="00A641DC" w:rsidRPr="005134E2">
                <w:t xml:space="preserve">you would like to </w:t>
              </w:r>
              <w:r w:rsidR="00B66018" w:rsidRPr="005134E2">
                <w:t xml:space="preserve">(further) </w:t>
              </w:r>
              <w:r w:rsidR="00A641DC" w:rsidRPr="005134E2">
                <w:t>develop or use during the Pioneer Fellowship?</w:t>
              </w:r>
            </w:sdtContent>
          </w:sdt>
        </w:p>
        <w:sdt>
          <w:sdtPr>
            <w:id w:val="258884276"/>
            <w:lock w:val="contentLocked"/>
            <w:placeholder>
              <w:docPart w:val="99B912BE4D7B44888BEF74969F3B9224"/>
            </w:placeholder>
            <w:group/>
          </w:sdtPr>
          <w:sdtEndPr/>
          <w:sdtContent>
            <w:p w14:paraId="0BB001A6" w14:textId="4F4D2172" w:rsidR="006533AA" w:rsidRPr="005134E2" w:rsidRDefault="00F8604D" w:rsidP="006533AA">
              <w:pPr>
                <w:pStyle w:val="YESNO"/>
                <w:ind w:left="426" w:firstLine="0"/>
              </w:pPr>
              <w:sdt>
                <w:sdtPr>
                  <w:id w:val="87018408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 w:rsidRPr="005134E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-141661891"/>
                  <w:lock w:val="sdtContentLocked"/>
                  <w:placeholder>
                    <w:docPart w:val="AF59BE22A33F440D86047CF10F809DF9"/>
                  </w:placeholder>
                </w:sdtPr>
                <w:sdtEndPr/>
                <w:sdtContent>
                  <w:r w:rsidR="006533AA" w:rsidRPr="005134E2">
                    <w:t>YES</w:t>
                  </w:r>
                  <w:r w:rsidR="00712279" w:rsidRPr="005134E2">
                    <w:tab/>
                  </w:r>
                </w:sdtContent>
              </w:sdt>
              <w:sdt>
                <w:sdtPr>
                  <w:id w:val="-132434669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33A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533AA" w:rsidRPr="005134E2">
                <w:t xml:space="preserve"> </w:t>
              </w:r>
              <w:sdt>
                <w:sdtPr>
                  <w:id w:val="2119108961"/>
                  <w:lock w:val="sdtContentLocked"/>
                  <w:placeholder>
                    <w:docPart w:val="AF59BE22A33F440D86047CF10F809DF9"/>
                  </w:placeholder>
                </w:sdtPr>
                <w:sdtEndPr/>
                <w:sdtContent>
                  <w:r w:rsidR="006533AA" w:rsidRPr="005134E2">
                    <w:t>NO</w:t>
                  </w:r>
                </w:sdtContent>
              </w:sdt>
            </w:p>
          </w:sdtContent>
        </w:sdt>
        <w:p w14:paraId="208FF1BC" w14:textId="707C174E" w:rsidR="00C558A7" w:rsidRPr="005134E2" w:rsidRDefault="00F8604D" w:rsidP="000A57BE">
          <w:pPr>
            <w:ind w:left="426"/>
            <w:rPr>
              <w:lang w:val="en-US"/>
            </w:rPr>
          </w:pPr>
          <w:sdt>
            <w:sdtPr>
              <w:rPr>
                <w:lang w:val="en-US"/>
              </w:rPr>
              <w:id w:val="760884718"/>
              <w:lock w:val="sdtContentLocked"/>
              <w:placeholder>
                <w:docPart w:val="53DE8A34E1514C7D9FC1058489BA7D08"/>
              </w:placeholder>
            </w:sdtPr>
            <w:sdtEndPr/>
            <w:sdtContent>
              <w:r w:rsidR="00C558A7" w:rsidRPr="005134E2">
                <w:rPr>
                  <w:lang w:val="en-US"/>
                </w:rPr>
                <w:t>If “</w:t>
              </w:r>
              <w:r w:rsidR="00E35E30" w:rsidRPr="005134E2">
                <w:rPr>
                  <w:lang w:val="en-US"/>
                </w:rPr>
                <w:t>YES</w:t>
              </w:r>
              <w:r w:rsidR="00C558A7" w:rsidRPr="005134E2">
                <w:rPr>
                  <w:lang w:val="en-US"/>
                </w:rPr>
                <w:t xml:space="preserve">”, provide </w:t>
              </w:r>
              <w:r w:rsidR="007B44F6" w:rsidRPr="005134E2">
                <w:rPr>
                  <w:lang w:val="en-US"/>
                </w:rPr>
                <w:t xml:space="preserve">the </w:t>
              </w:r>
              <w:r w:rsidR="00C558A7" w:rsidRPr="005134E2">
                <w:rPr>
                  <w:lang w:val="en-US"/>
                </w:rPr>
                <w:t>details:</w:t>
              </w:r>
            </w:sdtContent>
          </w:sdt>
        </w:p>
      </w:sdtContent>
    </w:sdt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D55E28" w:rsidRPr="005134E2" w14:paraId="1E455268" w14:textId="77777777" w:rsidTr="000A57BE">
        <w:tc>
          <w:tcPr>
            <w:tcW w:w="8641" w:type="dxa"/>
          </w:tcPr>
          <w:sdt>
            <w:sdtPr>
              <w:rPr>
                <w:lang w:val="en-US"/>
              </w:rPr>
              <w:id w:val="838505929"/>
              <w:lock w:val="sdtLocked"/>
              <w:placeholder>
                <w:docPart w:val="BA402E169F3F42A1913003D84DA64DEC"/>
              </w:placeholder>
              <w:showingPlcHdr/>
            </w:sdtPr>
            <w:sdtEndPr/>
            <w:sdtContent>
              <w:p w14:paraId="541755D9" w14:textId="375130C5" w:rsidR="00D55E28" w:rsidRPr="005134E2" w:rsidRDefault="00EE405C" w:rsidP="00400505">
                <w:pPr>
                  <w:pStyle w:val="NoSpacing"/>
                  <w:rPr>
                    <w:lang w:val="en-US"/>
                  </w:rPr>
                </w:pPr>
                <w:r>
                  <w:rPr>
                    <w:rStyle w:val="PlaceholderText"/>
                    <w:color w:val="00B0F0"/>
                    <w:lang w:val="en-US"/>
                  </w:rPr>
                  <w:t>Cl</w:t>
                </w:r>
                <w:r w:rsidRPr="00C142C2">
                  <w:rPr>
                    <w:rStyle w:val="PlaceholderText"/>
                    <w:color w:val="00B0F0"/>
                    <w:lang w:val="en-US"/>
                  </w:rPr>
                  <w:t xml:space="preserve">ick </w:t>
                </w:r>
                <w:r w:rsidR="00D55E28" w:rsidRPr="00C142C2">
                  <w:rPr>
                    <w:rStyle w:val="PlaceholderText"/>
                    <w:color w:val="00B0F0"/>
                    <w:lang w:val="en-US"/>
                  </w:rPr>
                  <w:t>or tap here to specify</w:t>
                </w:r>
                <w:r w:rsidR="00CA5E72" w:rsidRPr="00C142C2">
                  <w:rPr>
                    <w:rStyle w:val="PlaceholderText"/>
                    <w:color w:val="00B0F0"/>
                    <w:lang w:val="en-US"/>
                  </w:rPr>
                  <w:t xml:space="preserve"> potential restrictions for commercial use of the </w:t>
                </w:r>
                <w:r w:rsidR="00680019" w:rsidRPr="00C142C2">
                  <w:rPr>
                    <w:rStyle w:val="PlaceholderText"/>
                    <w:color w:val="00B0F0"/>
                    <w:lang w:val="en-US"/>
                  </w:rPr>
                  <w:t>technology</w:t>
                </w:r>
              </w:p>
            </w:sdtContent>
          </w:sdt>
        </w:tc>
      </w:tr>
    </w:tbl>
    <w:p w14:paraId="44C16D00" w14:textId="77777777" w:rsidR="00A7330E" w:rsidRPr="005134E2" w:rsidRDefault="00A7330E" w:rsidP="00374E63">
      <w:pPr>
        <w:rPr>
          <w:lang w:val="en-US"/>
        </w:rPr>
      </w:pPr>
    </w:p>
    <w:sectPr w:rsidR="00A7330E" w:rsidRPr="005134E2" w:rsidSect="008F43D9">
      <w:headerReference w:type="default" r:id="rId11"/>
      <w:footerReference w:type="default" r:id="rId12"/>
      <w:pgSz w:w="11906" w:h="16838"/>
      <w:pgMar w:top="1417" w:right="1417" w:bottom="709" w:left="1417" w:header="567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63E3" w14:textId="77777777" w:rsidR="007C30D7" w:rsidRDefault="007C30D7" w:rsidP="00CD0D29">
      <w:r>
        <w:separator/>
      </w:r>
    </w:p>
  </w:endnote>
  <w:endnote w:type="continuationSeparator" w:id="0">
    <w:p w14:paraId="28AB9DA2" w14:textId="77777777" w:rsidR="007C30D7" w:rsidRDefault="007C30D7" w:rsidP="00CD0D29">
      <w:r>
        <w:continuationSeparator/>
      </w:r>
    </w:p>
  </w:endnote>
  <w:endnote w:type="continuationNotice" w:id="1">
    <w:p w14:paraId="3EBAC098" w14:textId="77777777" w:rsidR="007C30D7" w:rsidRDefault="007C30D7" w:rsidP="00CD0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DINPro"/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  <w:i w:val="0"/>
        <w:iCs w:val="0"/>
      </w:rPr>
      <w:id w:val="1736427636"/>
      <w:lock w:val="sdtContentLocked"/>
      <w:placeholder>
        <w:docPart w:val="AA3F5B29740F47A4AD3F99CED18A53F9"/>
      </w:placeholder>
    </w:sdtPr>
    <w:sdtEndPr>
      <w:rPr>
        <w:rStyle w:val="Emphasis"/>
      </w:rPr>
    </w:sdtEndPr>
    <w:sdtContent>
      <w:p w14:paraId="7EA8A47F" w14:textId="03085984" w:rsidR="00FA24D7" w:rsidRPr="00EE405C" w:rsidRDefault="00CC5C36" w:rsidP="00EE405C">
        <w:pPr>
          <w:pStyle w:val="Footer"/>
          <w:rPr>
            <w:rStyle w:val="FootnoteChar"/>
            <w:i w:val="0"/>
            <w:iCs w:val="0"/>
            <w:sz w:val="18"/>
            <w:szCs w:val="20"/>
          </w:rPr>
        </w:pPr>
        <w:r w:rsidRPr="00EE405C">
          <w:t>IP_Situation</w:t>
        </w:r>
        <w:r w:rsidR="00DB6AA6" w:rsidRPr="00EE405C">
          <w:t>_24-1</w:t>
        </w:r>
        <w:r w:rsidR="00071DBD" w:rsidRPr="00EE405C">
          <w:rPr>
            <w:rStyle w:val="Emphasis"/>
            <w:i w:val="0"/>
            <w:iCs w:val="0"/>
          </w:rPr>
          <w:tab/>
        </w:r>
        <w:r w:rsidR="00071DBD" w:rsidRPr="00EE405C">
          <w:rPr>
            <w:rStyle w:val="Emphasis"/>
            <w:i w:val="0"/>
            <w:iCs w:val="0"/>
          </w:rPr>
          <w:fldChar w:fldCharType="begin"/>
        </w:r>
        <w:r w:rsidR="00071DBD" w:rsidRPr="00EE405C">
          <w:rPr>
            <w:rStyle w:val="Emphasis"/>
            <w:i w:val="0"/>
            <w:iCs w:val="0"/>
          </w:rPr>
          <w:instrText xml:space="preserve"> PAGE   \* MERGEFORMAT </w:instrText>
        </w:r>
        <w:r w:rsidR="00071DBD" w:rsidRPr="00EE405C">
          <w:rPr>
            <w:rStyle w:val="Emphasis"/>
            <w:i w:val="0"/>
            <w:iCs w:val="0"/>
          </w:rPr>
          <w:fldChar w:fldCharType="separate"/>
        </w:r>
        <w:r w:rsidR="00071DBD" w:rsidRPr="00EE405C">
          <w:rPr>
            <w:rStyle w:val="Emphasis"/>
            <w:i w:val="0"/>
            <w:iCs w:val="0"/>
          </w:rPr>
          <w:t>1</w:t>
        </w:r>
        <w:r w:rsidR="00071DBD" w:rsidRPr="00EE405C">
          <w:rPr>
            <w:rStyle w:val="Emphasis"/>
            <w:i w:val="0"/>
            <w:iCs w:val="0"/>
          </w:rPr>
          <w:fldChar w:fldCharType="end"/>
        </w:r>
        <w:r w:rsidR="00071DBD" w:rsidRPr="00EE405C">
          <w:rPr>
            <w:rStyle w:val="Emphasis"/>
            <w:i w:val="0"/>
            <w:iCs w:val="0"/>
          </w:rPr>
          <w:t>/</w:t>
        </w:r>
        <w:r w:rsidR="00071DBD" w:rsidRPr="00EE405C">
          <w:rPr>
            <w:rStyle w:val="Emphasis"/>
            <w:i w:val="0"/>
            <w:iCs w:val="0"/>
          </w:rPr>
          <w:fldChar w:fldCharType="begin"/>
        </w:r>
        <w:r w:rsidR="00071DBD" w:rsidRPr="00EE405C">
          <w:rPr>
            <w:rStyle w:val="Emphasis"/>
            <w:i w:val="0"/>
            <w:iCs w:val="0"/>
          </w:rPr>
          <w:instrText xml:space="preserve"> NUMPAGES   \* MERGEFORMAT </w:instrText>
        </w:r>
        <w:r w:rsidR="00071DBD" w:rsidRPr="00EE405C">
          <w:rPr>
            <w:rStyle w:val="Emphasis"/>
            <w:i w:val="0"/>
            <w:iCs w:val="0"/>
          </w:rPr>
          <w:fldChar w:fldCharType="separate"/>
        </w:r>
        <w:r w:rsidR="00071DBD" w:rsidRPr="00EE405C">
          <w:rPr>
            <w:rStyle w:val="Emphasis"/>
            <w:i w:val="0"/>
            <w:iCs w:val="0"/>
          </w:rPr>
          <w:t>2</w:t>
        </w:r>
        <w:r w:rsidR="00071DBD" w:rsidRPr="00EE405C">
          <w:rPr>
            <w:rStyle w:val="Emphasis"/>
            <w:i w:val="0"/>
            <w:iCs w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0FD0" w14:textId="77777777" w:rsidR="007C30D7" w:rsidRPr="008D3B6A" w:rsidRDefault="007C30D7" w:rsidP="00CD0D29">
      <w:pPr>
        <w:rPr>
          <w:lang w:val="de-CH"/>
        </w:rPr>
      </w:pPr>
    </w:p>
  </w:footnote>
  <w:footnote w:type="continuationSeparator" w:id="0">
    <w:p w14:paraId="79615059" w14:textId="77777777" w:rsidR="007C30D7" w:rsidRDefault="007C30D7" w:rsidP="00CD0D29">
      <w:r>
        <w:continuationSeparator/>
      </w:r>
    </w:p>
  </w:footnote>
  <w:footnote w:type="continuationNotice" w:id="1">
    <w:p w14:paraId="32CBBD7C" w14:textId="77777777" w:rsidR="007C30D7" w:rsidRDefault="007C30D7" w:rsidP="00CD0D29"/>
  </w:footnote>
  <w:footnote w:id="2">
    <w:p w14:paraId="48713409" w14:textId="2C114659" w:rsidR="00BD45BF" w:rsidRPr="00BD45BF" w:rsidRDefault="00BD45BF" w:rsidP="00CD0D29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91766">
          <w:rPr>
            <w:rStyle w:val="Hyperlink"/>
            <w:sz w:val="16"/>
            <w:szCs w:val="16"/>
          </w:rPr>
          <w:t>https://ethz.ch/staffnet/en/finance-and-controlling/compliance/Exportkontrolle.html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70850"/>
      <w:lock w:val="contentLocked"/>
      <w:placeholder>
        <w:docPart w:val="C1CBD7FCD36F4DC599FCF035B2D137DC"/>
      </w:placeholder>
    </w:sdtPr>
    <w:sdtEndPr/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382"/>
          <w:gridCol w:w="3680"/>
        </w:tblGrid>
        <w:tr w:rsidR="00071DBD" w:rsidRPr="0083290F" w14:paraId="4ADA93C2" w14:textId="77777777">
          <w:trPr>
            <w:trHeight w:val="422"/>
          </w:trPr>
          <w:tc>
            <w:tcPr>
              <w:tcW w:w="5382" w:type="dxa"/>
              <w:vAlign w:val="center"/>
            </w:tcPr>
            <w:p w14:paraId="7BD09788" w14:textId="77777777" w:rsidR="00071DBD" w:rsidRPr="0083290F" w:rsidRDefault="00071DBD" w:rsidP="00CD0D29">
              <w:pPr>
                <w:pStyle w:val="Header"/>
              </w:pPr>
              <w:r w:rsidRPr="0083290F">
                <w:rPr>
                  <w:noProof/>
                </w:rPr>
                <w:drawing>
                  <wp:anchor distT="0" distB="0" distL="114300" distR="114300" simplePos="0" relativeHeight="251658240" behindDoc="0" locked="0" layoutInCell="1" allowOverlap="1" wp14:anchorId="06011F43" wp14:editId="74190216">
                    <wp:simplePos x="972326" y="368243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1249045" cy="234315"/>
                    <wp:effectExtent l="0" t="0" r="8255" b="0"/>
                    <wp:wrapSquare wrapText="bothSides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509" t="30192" r="11239" b="30075"/>
                            <a:stretch/>
                          </pic:blipFill>
                          <pic:spPr bwMode="auto">
                            <a:xfrm>
                              <a:off x="0" y="0"/>
                              <a:ext cx="1249045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3680" w:type="dxa"/>
              <w:vAlign w:val="center"/>
            </w:tcPr>
            <w:p w14:paraId="0C5242D5" w14:textId="77777777" w:rsidR="00071DBD" w:rsidRPr="0083290F" w:rsidRDefault="00071DBD" w:rsidP="00CD0D29">
              <w:pPr>
                <w:rPr>
                  <w:noProof/>
                </w:rPr>
              </w:pPr>
              <w:r w:rsidRPr="0083290F">
                <w:rPr>
                  <w:noProof/>
                </w:rPr>
                <w:t xml:space="preserve">Vice Presidency of Knowledge Transfer and Corporate Relations </w:t>
              </w:r>
            </w:p>
          </w:tc>
        </w:tr>
      </w:tbl>
      <w:p w14:paraId="71385816" w14:textId="66F190CA" w:rsidR="007F2A1F" w:rsidRPr="00071DBD" w:rsidRDefault="00F8604D" w:rsidP="00CD0D29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4B"/>
    <w:multiLevelType w:val="multilevel"/>
    <w:tmpl w:val="0807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4485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0D036AC0"/>
    <w:multiLevelType w:val="hybridMultilevel"/>
    <w:tmpl w:val="1B1C48B0"/>
    <w:lvl w:ilvl="0" w:tplc="EA8CAF16">
      <w:start w:val="1"/>
      <w:numFmt w:val="lowerRoman"/>
      <w:pStyle w:val="Normaliii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7E6D"/>
    <w:multiLevelType w:val="hybridMultilevel"/>
    <w:tmpl w:val="41281408"/>
    <w:lvl w:ilvl="0" w:tplc="E4D45ECC">
      <w:start w:val="1"/>
      <w:numFmt w:val="decimal"/>
      <w:pStyle w:val="AppendixHeadings"/>
      <w:lvlText w:val="Appendix 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183910"/>
    <w:multiLevelType w:val="hybridMultilevel"/>
    <w:tmpl w:val="CFEC267E"/>
    <w:lvl w:ilvl="0" w:tplc="1C6C9EB0">
      <w:start w:val="1"/>
      <w:numFmt w:val="decimal"/>
      <w:pStyle w:val="Table"/>
      <w:lvlText w:val="Table %1:"/>
      <w:lvlJc w:val="left"/>
      <w:pPr>
        <w:ind w:left="121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5D7C9F"/>
    <w:multiLevelType w:val="multilevel"/>
    <w:tmpl w:val="DB8C3584"/>
    <w:styleLink w:val="OMA"/>
    <w:lvl w:ilvl="0">
      <w:start w:val="1"/>
      <w:numFmt w:val="decimal"/>
      <w:lvlText w:val="Objective 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Milestone 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Activity 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D0C5F86"/>
    <w:multiLevelType w:val="hybridMultilevel"/>
    <w:tmpl w:val="CC5EDAF2"/>
    <w:lvl w:ilvl="0" w:tplc="E222D44E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237F"/>
    <w:multiLevelType w:val="hybridMultilevel"/>
    <w:tmpl w:val="AF7E0920"/>
    <w:lvl w:ilvl="0" w:tplc="4A3AF93C">
      <w:start w:val="1"/>
      <w:numFmt w:val="decimal"/>
      <w:pStyle w:val="Instructions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9A149E"/>
    <w:multiLevelType w:val="hybridMultilevel"/>
    <w:tmpl w:val="6F3266A2"/>
    <w:lvl w:ilvl="0" w:tplc="EE803C4E">
      <w:start w:val="1"/>
      <w:numFmt w:val="decimal"/>
      <w:pStyle w:val="Frame"/>
      <w:lvlText w:val="Frame %1"/>
      <w:lvlJc w:val="left"/>
      <w:pPr>
        <w:ind w:left="2062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14DAE"/>
    <w:multiLevelType w:val="multilevel"/>
    <w:tmpl w:val="0B867E34"/>
    <w:lvl w:ilvl="0">
      <w:start w:val="1"/>
      <w:numFmt w:val="decimal"/>
      <w:pStyle w:val="Heading1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260" w:hanging="432"/>
      </w:pPr>
      <w:rPr>
        <w:rFonts w:ascii="DINPro" w:hAnsi="DINPro" w:hint="default"/>
        <w:b/>
        <w:bCs/>
        <w:sz w:val="18"/>
        <w:szCs w:val="18"/>
      </w:rPr>
    </w:lvl>
    <w:lvl w:ilvl="2">
      <w:start w:val="1"/>
      <w:numFmt w:val="decimal"/>
      <w:pStyle w:val="Heading3"/>
      <w:lvlText w:val="%1.%2.%3."/>
      <w:lvlJc w:val="left"/>
      <w:pPr>
        <w:ind w:left="20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2" w:hanging="1440"/>
      </w:pPr>
      <w:rPr>
        <w:rFonts w:hint="default"/>
      </w:rPr>
    </w:lvl>
  </w:abstractNum>
  <w:abstractNum w:abstractNumId="9" w15:restartNumberingAfterBreak="0">
    <w:nsid w:val="4C8373F0"/>
    <w:multiLevelType w:val="hybridMultilevel"/>
    <w:tmpl w:val="9B884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A6E51"/>
    <w:multiLevelType w:val="hybridMultilevel"/>
    <w:tmpl w:val="7116E068"/>
    <w:lvl w:ilvl="0" w:tplc="B8C61C8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C3D35"/>
    <w:multiLevelType w:val="multilevel"/>
    <w:tmpl w:val="0108D590"/>
    <w:lvl w:ilvl="0">
      <w:start w:val="1"/>
      <w:numFmt w:val="decimal"/>
      <w:pStyle w:val="Subtit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D16699"/>
    <w:multiLevelType w:val="multilevel"/>
    <w:tmpl w:val="47725804"/>
    <w:lvl w:ilvl="0">
      <w:start w:val="1"/>
      <w:numFmt w:val="decimal"/>
      <w:pStyle w:val="Story"/>
      <w:lvlText w:val="Story %1."/>
      <w:lvlJc w:val="left"/>
      <w:pPr>
        <w:ind w:left="1701" w:hanging="1701"/>
      </w:pPr>
      <w:rPr>
        <w:specVanish w:val="0"/>
      </w:rPr>
    </w:lvl>
    <w:lvl w:ilvl="1">
      <w:start w:val="1"/>
      <w:numFmt w:val="decimal"/>
      <w:pStyle w:val="SprintItem"/>
      <w:lvlText w:val="Sprint Item %1.%2."/>
      <w:lvlJc w:val="left"/>
      <w:pPr>
        <w:tabs>
          <w:tab w:val="num" w:pos="1701"/>
        </w:tabs>
        <w:ind w:left="1701" w:hanging="1417"/>
      </w:pPr>
      <w:rPr>
        <w:specVanish w:val="0"/>
      </w:rPr>
    </w:lvl>
    <w:lvl w:ilvl="2">
      <w:start w:val="1"/>
      <w:numFmt w:val="decimal"/>
      <w:pStyle w:val="Activity"/>
      <w:lvlText w:val="Activity %1.%2.%3."/>
      <w:lvlJc w:val="left"/>
      <w:pPr>
        <w:tabs>
          <w:tab w:val="num" w:pos="1985"/>
        </w:tabs>
        <w:ind w:left="1985" w:hanging="1417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"/>
      <w:lvlJc w:val="left"/>
      <w:pPr>
        <w:ind w:left="2043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2327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2611" w:hanging="1191"/>
      </w:pPr>
      <w:rPr>
        <w:rFonts w:hint="default"/>
      </w:rPr>
    </w:lvl>
    <w:lvl w:ilvl="6">
      <w:start w:val="1"/>
      <w:numFmt w:val="none"/>
      <w:lvlText w:val=""/>
      <w:lvlJc w:val="left"/>
      <w:pPr>
        <w:ind w:left="2895" w:hanging="1191"/>
      </w:pPr>
      <w:rPr>
        <w:rFonts w:hint="default"/>
      </w:rPr>
    </w:lvl>
    <w:lvl w:ilvl="7">
      <w:start w:val="1"/>
      <w:numFmt w:val="none"/>
      <w:lvlText w:val=""/>
      <w:lvlJc w:val="left"/>
      <w:pPr>
        <w:ind w:left="3179" w:hanging="1191"/>
      </w:pPr>
      <w:rPr>
        <w:rFonts w:hint="default"/>
      </w:rPr>
    </w:lvl>
    <w:lvl w:ilvl="8">
      <w:start w:val="1"/>
      <w:numFmt w:val="none"/>
      <w:lvlText w:val=""/>
      <w:lvlJc w:val="left"/>
      <w:pPr>
        <w:ind w:left="3463" w:hanging="1191"/>
      </w:pPr>
      <w:rPr>
        <w:rFonts w:hint="default"/>
      </w:rPr>
    </w:lvl>
  </w:abstractNum>
  <w:abstractNum w:abstractNumId="13" w15:restartNumberingAfterBreak="0">
    <w:nsid w:val="76C8339C"/>
    <w:multiLevelType w:val="hybridMultilevel"/>
    <w:tmpl w:val="EAAA31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06455">
    <w:abstractNumId w:val="1"/>
  </w:num>
  <w:num w:numId="2" w16cid:durableId="1623993553">
    <w:abstractNumId w:val="2"/>
  </w:num>
  <w:num w:numId="3" w16cid:durableId="967400022">
    <w:abstractNumId w:val="8"/>
  </w:num>
  <w:num w:numId="4" w16cid:durableId="1490098466">
    <w:abstractNumId w:val="3"/>
  </w:num>
  <w:num w:numId="5" w16cid:durableId="1179390444">
    <w:abstractNumId w:val="4"/>
  </w:num>
  <w:num w:numId="6" w16cid:durableId="903569917">
    <w:abstractNumId w:val="7"/>
  </w:num>
  <w:num w:numId="7" w16cid:durableId="1096488030">
    <w:abstractNumId w:val="10"/>
  </w:num>
  <w:num w:numId="8" w16cid:durableId="1368026886">
    <w:abstractNumId w:val="6"/>
  </w:num>
  <w:num w:numId="9" w16cid:durableId="975797140">
    <w:abstractNumId w:val="6"/>
    <w:lvlOverride w:ilvl="0">
      <w:startOverride w:val="1"/>
    </w:lvlOverride>
  </w:num>
  <w:num w:numId="10" w16cid:durableId="858085963">
    <w:abstractNumId w:val="12"/>
  </w:num>
  <w:num w:numId="11" w16cid:durableId="1387533610">
    <w:abstractNumId w:val="6"/>
  </w:num>
  <w:num w:numId="12" w16cid:durableId="211239128">
    <w:abstractNumId w:val="0"/>
  </w:num>
  <w:num w:numId="13" w16cid:durableId="2070228983">
    <w:abstractNumId w:val="6"/>
    <w:lvlOverride w:ilvl="0">
      <w:startOverride w:val="1"/>
    </w:lvlOverride>
  </w:num>
  <w:num w:numId="14" w16cid:durableId="1286623392">
    <w:abstractNumId w:val="6"/>
    <w:lvlOverride w:ilvl="0">
      <w:startOverride w:val="1"/>
    </w:lvlOverride>
  </w:num>
  <w:num w:numId="15" w16cid:durableId="577524509">
    <w:abstractNumId w:val="6"/>
  </w:num>
  <w:num w:numId="16" w16cid:durableId="552036260">
    <w:abstractNumId w:val="6"/>
    <w:lvlOverride w:ilvl="0">
      <w:startOverride w:val="1"/>
    </w:lvlOverride>
  </w:num>
  <w:num w:numId="17" w16cid:durableId="882786415">
    <w:abstractNumId w:val="6"/>
    <w:lvlOverride w:ilvl="0">
      <w:startOverride w:val="1"/>
    </w:lvlOverride>
  </w:num>
  <w:num w:numId="18" w16cid:durableId="1965111581">
    <w:abstractNumId w:val="6"/>
    <w:lvlOverride w:ilvl="0">
      <w:startOverride w:val="1"/>
    </w:lvlOverride>
  </w:num>
  <w:num w:numId="19" w16cid:durableId="957949878">
    <w:abstractNumId w:val="6"/>
    <w:lvlOverride w:ilvl="0">
      <w:startOverride w:val="1"/>
    </w:lvlOverride>
  </w:num>
  <w:num w:numId="20" w16cid:durableId="1112825760">
    <w:abstractNumId w:val="11"/>
  </w:num>
  <w:num w:numId="21" w16cid:durableId="827405097">
    <w:abstractNumId w:val="6"/>
    <w:lvlOverride w:ilvl="0">
      <w:startOverride w:val="1"/>
    </w:lvlOverride>
  </w:num>
  <w:num w:numId="22" w16cid:durableId="1303924154">
    <w:abstractNumId w:val="6"/>
  </w:num>
  <w:num w:numId="23" w16cid:durableId="1053191675">
    <w:abstractNumId w:val="6"/>
    <w:lvlOverride w:ilvl="0">
      <w:startOverride w:val="1"/>
    </w:lvlOverride>
  </w:num>
  <w:num w:numId="24" w16cid:durableId="616371085">
    <w:abstractNumId w:val="5"/>
  </w:num>
  <w:num w:numId="25" w16cid:durableId="1121533555">
    <w:abstractNumId w:val="6"/>
    <w:lvlOverride w:ilvl="0">
      <w:startOverride w:val="1"/>
    </w:lvlOverride>
  </w:num>
  <w:num w:numId="26" w16cid:durableId="50231915">
    <w:abstractNumId w:val="13"/>
  </w:num>
  <w:num w:numId="27" w16cid:durableId="1210646941">
    <w:abstractNumId w:val="6"/>
    <w:lvlOverride w:ilvl="0">
      <w:startOverride w:val="1"/>
    </w:lvlOverride>
  </w:num>
  <w:num w:numId="28" w16cid:durableId="735201725">
    <w:abstractNumId w:val="6"/>
    <w:lvlOverride w:ilvl="0">
      <w:startOverride w:val="1"/>
    </w:lvlOverride>
  </w:num>
  <w:num w:numId="29" w16cid:durableId="215288626">
    <w:abstractNumId w:val="6"/>
    <w:lvlOverride w:ilvl="0">
      <w:startOverride w:val="1"/>
    </w:lvlOverride>
  </w:num>
  <w:num w:numId="30" w16cid:durableId="444734956">
    <w:abstractNumId w:val="6"/>
    <w:lvlOverride w:ilvl="0">
      <w:startOverride w:val="1"/>
    </w:lvlOverride>
  </w:num>
  <w:num w:numId="31" w16cid:durableId="903680652">
    <w:abstractNumId w:val="6"/>
  </w:num>
  <w:num w:numId="32" w16cid:durableId="1098480926">
    <w:abstractNumId w:val="8"/>
  </w:num>
  <w:num w:numId="33" w16cid:durableId="1065490701">
    <w:abstractNumId w:val="8"/>
  </w:num>
  <w:num w:numId="34" w16cid:durableId="1407991675">
    <w:abstractNumId w:val="8"/>
  </w:num>
  <w:num w:numId="35" w16cid:durableId="1453282258">
    <w:abstractNumId w:val="8"/>
  </w:num>
  <w:num w:numId="36" w16cid:durableId="370039857">
    <w:abstractNumId w:val="8"/>
  </w:num>
  <w:num w:numId="37" w16cid:durableId="1557470862">
    <w:abstractNumId w:val="8"/>
  </w:num>
  <w:num w:numId="38" w16cid:durableId="2095055776">
    <w:abstractNumId w:val="8"/>
  </w:num>
  <w:num w:numId="39" w16cid:durableId="1455558756">
    <w:abstractNumId w:val="8"/>
  </w:num>
  <w:num w:numId="40" w16cid:durableId="1715040979">
    <w:abstractNumId w:val="9"/>
  </w:num>
  <w:num w:numId="41" w16cid:durableId="486212869">
    <w:abstractNumId w:val="6"/>
    <w:lvlOverride w:ilvl="0">
      <w:startOverride w:val="1"/>
    </w:lvlOverride>
  </w:num>
  <w:num w:numId="42" w16cid:durableId="32000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9687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9503724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BB"/>
    <w:rsid w:val="0000010B"/>
    <w:rsid w:val="00000E9A"/>
    <w:rsid w:val="00001060"/>
    <w:rsid w:val="00001452"/>
    <w:rsid w:val="00002386"/>
    <w:rsid w:val="00002701"/>
    <w:rsid w:val="00003540"/>
    <w:rsid w:val="00003D5C"/>
    <w:rsid w:val="0000467D"/>
    <w:rsid w:val="00004C24"/>
    <w:rsid w:val="00004FAC"/>
    <w:rsid w:val="00005985"/>
    <w:rsid w:val="000064E0"/>
    <w:rsid w:val="000066C9"/>
    <w:rsid w:val="0000763F"/>
    <w:rsid w:val="000078A5"/>
    <w:rsid w:val="00007F56"/>
    <w:rsid w:val="00012587"/>
    <w:rsid w:val="0001462D"/>
    <w:rsid w:val="00014684"/>
    <w:rsid w:val="00016B91"/>
    <w:rsid w:val="00020BD1"/>
    <w:rsid w:val="00022B2F"/>
    <w:rsid w:val="00022FCB"/>
    <w:rsid w:val="000233D2"/>
    <w:rsid w:val="000237AA"/>
    <w:rsid w:val="000239C1"/>
    <w:rsid w:val="00024D88"/>
    <w:rsid w:val="000264B6"/>
    <w:rsid w:val="000264C2"/>
    <w:rsid w:val="0003079A"/>
    <w:rsid w:val="000349F2"/>
    <w:rsid w:val="00035EDF"/>
    <w:rsid w:val="00036990"/>
    <w:rsid w:val="000374CF"/>
    <w:rsid w:val="0004226E"/>
    <w:rsid w:val="00044312"/>
    <w:rsid w:val="000446B1"/>
    <w:rsid w:val="000449C7"/>
    <w:rsid w:val="000460E3"/>
    <w:rsid w:val="00047EAC"/>
    <w:rsid w:val="00050787"/>
    <w:rsid w:val="0005213A"/>
    <w:rsid w:val="00052CAA"/>
    <w:rsid w:val="000535FF"/>
    <w:rsid w:val="00054D31"/>
    <w:rsid w:val="00057BE8"/>
    <w:rsid w:val="000622B7"/>
    <w:rsid w:val="00064D48"/>
    <w:rsid w:val="000653BC"/>
    <w:rsid w:val="00067013"/>
    <w:rsid w:val="0006730D"/>
    <w:rsid w:val="00070095"/>
    <w:rsid w:val="0007084A"/>
    <w:rsid w:val="00070979"/>
    <w:rsid w:val="000716AB"/>
    <w:rsid w:val="00071DBD"/>
    <w:rsid w:val="0007375A"/>
    <w:rsid w:val="000755BC"/>
    <w:rsid w:val="0007635E"/>
    <w:rsid w:val="00076682"/>
    <w:rsid w:val="00077F8C"/>
    <w:rsid w:val="00080507"/>
    <w:rsid w:val="00081430"/>
    <w:rsid w:val="0008160A"/>
    <w:rsid w:val="00081C23"/>
    <w:rsid w:val="00084D12"/>
    <w:rsid w:val="000905D8"/>
    <w:rsid w:val="00091676"/>
    <w:rsid w:val="00091766"/>
    <w:rsid w:val="00091AF1"/>
    <w:rsid w:val="0009245F"/>
    <w:rsid w:val="00093F65"/>
    <w:rsid w:val="00096954"/>
    <w:rsid w:val="0009734A"/>
    <w:rsid w:val="0009792F"/>
    <w:rsid w:val="000A0AA9"/>
    <w:rsid w:val="000A2B1D"/>
    <w:rsid w:val="000A2B39"/>
    <w:rsid w:val="000A32FB"/>
    <w:rsid w:val="000A39FB"/>
    <w:rsid w:val="000A4475"/>
    <w:rsid w:val="000A4DBA"/>
    <w:rsid w:val="000A57BE"/>
    <w:rsid w:val="000A5C86"/>
    <w:rsid w:val="000A5D76"/>
    <w:rsid w:val="000A6377"/>
    <w:rsid w:val="000B0882"/>
    <w:rsid w:val="000B1F25"/>
    <w:rsid w:val="000B2265"/>
    <w:rsid w:val="000B5B7C"/>
    <w:rsid w:val="000B6066"/>
    <w:rsid w:val="000B7B48"/>
    <w:rsid w:val="000B7E11"/>
    <w:rsid w:val="000B7E8A"/>
    <w:rsid w:val="000C1C55"/>
    <w:rsid w:val="000C2A97"/>
    <w:rsid w:val="000C4520"/>
    <w:rsid w:val="000C49A6"/>
    <w:rsid w:val="000C535C"/>
    <w:rsid w:val="000C6A96"/>
    <w:rsid w:val="000C7250"/>
    <w:rsid w:val="000C77A4"/>
    <w:rsid w:val="000C7FAF"/>
    <w:rsid w:val="000D002E"/>
    <w:rsid w:val="000D0540"/>
    <w:rsid w:val="000D4EEA"/>
    <w:rsid w:val="000D7ACD"/>
    <w:rsid w:val="000D7E8E"/>
    <w:rsid w:val="000E2309"/>
    <w:rsid w:val="000E4993"/>
    <w:rsid w:val="000E6EF0"/>
    <w:rsid w:val="000F0DA0"/>
    <w:rsid w:val="000F0EBA"/>
    <w:rsid w:val="000F42BD"/>
    <w:rsid w:val="000F5E67"/>
    <w:rsid w:val="000F6710"/>
    <w:rsid w:val="000F74DB"/>
    <w:rsid w:val="000F7DE4"/>
    <w:rsid w:val="00100202"/>
    <w:rsid w:val="001012FC"/>
    <w:rsid w:val="001014D9"/>
    <w:rsid w:val="00102813"/>
    <w:rsid w:val="00103068"/>
    <w:rsid w:val="0011064C"/>
    <w:rsid w:val="00110919"/>
    <w:rsid w:val="00113840"/>
    <w:rsid w:val="00113C7F"/>
    <w:rsid w:val="00113EDA"/>
    <w:rsid w:val="001145A5"/>
    <w:rsid w:val="0012133C"/>
    <w:rsid w:val="001227FE"/>
    <w:rsid w:val="00123390"/>
    <w:rsid w:val="00123CFB"/>
    <w:rsid w:val="00123F15"/>
    <w:rsid w:val="00124247"/>
    <w:rsid w:val="001247E0"/>
    <w:rsid w:val="00125355"/>
    <w:rsid w:val="00126205"/>
    <w:rsid w:val="00126AA7"/>
    <w:rsid w:val="001309F4"/>
    <w:rsid w:val="001311B4"/>
    <w:rsid w:val="001337EC"/>
    <w:rsid w:val="0013687B"/>
    <w:rsid w:val="001403BF"/>
    <w:rsid w:val="001418ED"/>
    <w:rsid w:val="00141E11"/>
    <w:rsid w:val="001424FF"/>
    <w:rsid w:val="0014448C"/>
    <w:rsid w:val="0014455D"/>
    <w:rsid w:val="001455C6"/>
    <w:rsid w:val="00145739"/>
    <w:rsid w:val="00147D88"/>
    <w:rsid w:val="001513EF"/>
    <w:rsid w:val="001521F7"/>
    <w:rsid w:val="00152920"/>
    <w:rsid w:val="00154977"/>
    <w:rsid w:val="00154CAA"/>
    <w:rsid w:val="0015574F"/>
    <w:rsid w:val="00156494"/>
    <w:rsid w:val="0016108A"/>
    <w:rsid w:val="001614F8"/>
    <w:rsid w:val="00161B26"/>
    <w:rsid w:val="00165985"/>
    <w:rsid w:val="00170B9A"/>
    <w:rsid w:val="001710C0"/>
    <w:rsid w:val="00171775"/>
    <w:rsid w:val="0017181B"/>
    <w:rsid w:val="00172B47"/>
    <w:rsid w:val="0017376E"/>
    <w:rsid w:val="00175015"/>
    <w:rsid w:val="00181055"/>
    <w:rsid w:val="00182B26"/>
    <w:rsid w:val="00186D76"/>
    <w:rsid w:val="0019131D"/>
    <w:rsid w:val="00192075"/>
    <w:rsid w:val="00193814"/>
    <w:rsid w:val="00196736"/>
    <w:rsid w:val="001A1FC5"/>
    <w:rsid w:val="001A28BB"/>
    <w:rsid w:val="001A30C9"/>
    <w:rsid w:val="001A323D"/>
    <w:rsid w:val="001A3E6A"/>
    <w:rsid w:val="001A5C35"/>
    <w:rsid w:val="001A5EB5"/>
    <w:rsid w:val="001A5FF2"/>
    <w:rsid w:val="001A7A3E"/>
    <w:rsid w:val="001B00FC"/>
    <w:rsid w:val="001B0221"/>
    <w:rsid w:val="001B04B3"/>
    <w:rsid w:val="001B40FE"/>
    <w:rsid w:val="001B48A6"/>
    <w:rsid w:val="001B4932"/>
    <w:rsid w:val="001B5FAB"/>
    <w:rsid w:val="001B7B51"/>
    <w:rsid w:val="001B7F2A"/>
    <w:rsid w:val="001C0BEF"/>
    <w:rsid w:val="001C12EB"/>
    <w:rsid w:val="001C1942"/>
    <w:rsid w:val="001C3628"/>
    <w:rsid w:val="001C6380"/>
    <w:rsid w:val="001C7D61"/>
    <w:rsid w:val="001D20F5"/>
    <w:rsid w:val="001D3E97"/>
    <w:rsid w:val="001D60C8"/>
    <w:rsid w:val="001D6476"/>
    <w:rsid w:val="001E070E"/>
    <w:rsid w:val="001E13D1"/>
    <w:rsid w:val="001E3594"/>
    <w:rsid w:val="001E4D1E"/>
    <w:rsid w:val="001E571B"/>
    <w:rsid w:val="001E5807"/>
    <w:rsid w:val="001E6606"/>
    <w:rsid w:val="001E6822"/>
    <w:rsid w:val="001E6932"/>
    <w:rsid w:val="001F1048"/>
    <w:rsid w:val="001F4C58"/>
    <w:rsid w:val="001F5DED"/>
    <w:rsid w:val="001F6C66"/>
    <w:rsid w:val="001F79FC"/>
    <w:rsid w:val="00201C48"/>
    <w:rsid w:val="002024C7"/>
    <w:rsid w:val="0020366B"/>
    <w:rsid w:val="00203954"/>
    <w:rsid w:val="00203DB1"/>
    <w:rsid w:val="00205DD3"/>
    <w:rsid w:val="00206BBD"/>
    <w:rsid w:val="00207119"/>
    <w:rsid w:val="0021066B"/>
    <w:rsid w:val="00210E0B"/>
    <w:rsid w:val="0021165F"/>
    <w:rsid w:val="00212568"/>
    <w:rsid w:val="00213240"/>
    <w:rsid w:val="00213FCA"/>
    <w:rsid w:val="00215CA2"/>
    <w:rsid w:val="00215F9F"/>
    <w:rsid w:val="00216DBD"/>
    <w:rsid w:val="002171E4"/>
    <w:rsid w:val="00217A4C"/>
    <w:rsid w:val="0022075F"/>
    <w:rsid w:val="00222A81"/>
    <w:rsid w:val="002246D1"/>
    <w:rsid w:val="00225408"/>
    <w:rsid w:val="002266D7"/>
    <w:rsid w:val="00227745"/>
    <w:rsid w:val="00230DC5"/>
    <w:rsid w:val="00231439"/>
    <w:rsid w:val="00231A8D"/>
    <w:rsid w:val="002323F9"/>
    <w:rsid w:val="002324AF"/>
    <w:rsid w:val="002330CA"/>
    <w:rsid w:val="002357E5"/>
    <w:rsid w:val="002358A5"/>
    <w:rsid w:val="00235BEC"/>
    <w:rsid w:val="002363C7"/>
    <w:rsid w:val="0023794A"/>
    <w:rsid w:val="002433DA"/>
    <w:rsid w:val="002436AC"/>
    <w:rsid w:val="00243FC5"/>
    <w:rsid w:val="00244345"/>
    <w:rsid w:val="00244446"/>
    <w:rsid w:val="00244BEC"/>
    <w:rsid w:val="0024600E"/>
    <w:rsid w:val="002466E5"/>
    <w:rsid w:val="0024715F"/>
    <w:rsid w:val="002477F4"/>
    <w:rsid w:val="0025107E"/>
    <w:rsid w:val="00251423"/>
    <w:rsid w:val="00253568"/>
    <w:rsid w:val="00253FDF"/>
    <w:rsid w:val="002558EB"/>
    <w:rsid w:val="00256035"/>
    <w:rsid w:val="00257CD3"/>
    <w:rsid w:val="002607D4"/>
    <w:rsid w:val="0026172E"/>
    <w:rsid w:val="00262283"/>
    <w:rsid w:val="002639B2"/>
    <w:rsid w:val="0026455C"/>
    <w:rsid w:val="00264A2A"/>
    <w:rsid w:val="00264F0C"/>
    <w:rsid w:val="0026511F"/>
    <w:rsid w:val="002655CD"/>
    <w:rsid w:val="00266107"/>
    <w:rsid w:val="002666C6"/>
    <w:rsid w:val="00267AE4"/>
    <w:rsid w:val="00270278"/>
    <w:rsid w:val="0027041E"/>
    <w:rsid w:val="00272135"/>
    <w:rsid w:val="00273810"/>
    <w:rsid w:val="00274021"/>
    <w:rsid w:val="00274C5F"/>
    <w:rsid w:val="002756BE"/>
    <w:rsid w:val="002763C9"/>
    <w:rsid w:val="002838E7"/>
    <w:rsid w:val="002846E8"/>
    <w:rsid w:val="00284B3E"/>
    <w:rsid w:val="00285FDC"/>
    <w:rsid w:val="00286A22"/>
    <w:rsid w:val="00290227"/>
    <w:rsid w:val="00291012"/>
    <w:rsid w:val="00294FDC"/>
    <w:rsid w:val="0029561E"/>
    <w:rsid w:val="002A0A53"/>
    <w:rsid w:val="002A2541"/>
    <w:rsid w:val="002A2E60"/>
    <w:rsid w:val="002A3E61"/>
    <w:rsid w:val="002A5502"/>
    <w:rsid w:val="002A5D94"/>
    <w:rsid w:val="002A6E0E"/>
    <w:rsid w:val="002A71AF"/>
    <w:rsid w:val="002A7255"/>
    <w:rsid w:val="002B0016"/>
    <w:rsid w:val="002B22FD"/>
    <w:rsid w:val="002B3FD5"/>
    <w:rsid w:val="002B5B32"/>
    <w:rsid w:val="002B7B97"/>
    <w:rsid w:val="002C2809"/>
    <w:rsid w:val="002C586F"/>
    <w:rsid w:val="002C6F93"/>
    <w:rsid w:val="002D03CF"/>
    <w:rsid w:val="002D06C6"/>
    <w:rsid w:val="002D0B9B"/>
    <w:rsid w:val="002D1B94"/>
    <w:rsid w:val="002D214D"/>
    <w:rsid w:val="002D295E"/>
    <w:rsid w:val="002D2D16"/>
    <w:rsid w:val="002D3928"/>
    <w:rsid w:val="002D4BA8"/>
    <w:rsid w:val="002D60A1"/>
    <w:rsid w:val="002D6183"/>
    <w:rsid w:val="002D7EA2"/>
    <w:rsid w:val="002E060E"/>
    <w:rsid w:val="002E14E5"/>
    <w:rsid w:val="002E1D24"/>
    <w:rsid w:val="002E252C"/>
    <w:rsid w:val="002E6B18"/>
    <w:rsid w:val="002F03D9"/>
    <w:rsid w:val="002F0530"/>
    <w:rsid w:val="002F1B2C"/>
    <w:rsid w:val="002F1D0D"/>
    <w:rsid w:val="002F3072"/>
    <w:rsid w:val="002F4DE4"/>
    <w:rsid w:val="002F5C51"/>
    <w:rsid w:val="002F752C"/>
    <w:rsid w:val="00300778"/>
    <w:rsid w:val="0030119F"/>
    <w:rsid w:val="00301C95"/>
    <w:rsid w:val="00302FD5"/>
    <w:rsid w:val="00303472"/>
    <w:rsid w:val="00304A37"/>
    <w:rsid w:val="00304B28"/>
    <w:rsid w:val="003056B7"/>
    <w:rsid w:val="00306060"/>
    <w:rsid w:val="00307208"/>
    <w:rsid w:val="0031078A"/>
    <w:rsid w:val="00313388"/>
    <w:rsid w:val="003146CD"/>
    <w:rsid w:val="00316EAB"/>
    <w:rsid w:val="00321631"/>
    <w:rsid w:val="00324BF9"/>
    <w:rsid w:val="00325B2F"/>
    <w:rsid w:val="0032676A"/>
    <w:rsid w:val="003275A8"/>
    <w:rsid w:val="0033044F"/>
    <w:rsid w:val="003311AF"/>
    <w:rsid w:val="00332E44"/>
    <w:rsid w:val="003337C3"/>
    <w:rsid w:val="00334094"/>
    <w:rsid w:val="003422F7"/>
    <w:rsid w:val="00343AE0"/>
    <w:rsid w:val="00345BF8"/>
    <w:rsid w:val="00346C4A"/>
    <w:rsid w:val="003473E0"/>
    <w:rsid w:val="003511A4"/>
    <w:rsid w:val="00351B43"/>
    <w:rsid w:val="003534A0"/>
    <w:rsid w:val="003549F4"/>
    <w:rsid w:val="0035504D"/>
    <w:rsid w:val="003551D6"/>
    <w:rsid w:val="003601D6"/>
    <w:rsid w:val="00361806"/>
    <w:rsid w:val="00361F58"/>
    <w:rsid w:val="00362ED5"/>
    <w:rsid w:val="00362F8B"/>
    <w:rsid w:val="0036311E"/>
    <w:rsid w:val="00364B29"/>
    <w:rsid w:val="003660DF"/>
    <w:rsid w:val="003670A5"/>
    <w:rsid w:val="00367B3A"/>
    <w:rsid w:val="003721A5"/>
    <w:rsid w:val="00373A41"/>
    <w:rsid w:val="00374E63"/>
    <w:rsid w:val="003756E2"/>
    <w:rsid w:val="0037601B"/>
    <w:rsid w:val="003803E3"/>
    <w:rsid w:val="0038316C"/>
    <w:rsid w:val="003839E5"/>
    <w:rsid w:val="003873A1"/>
    <w:rsid w:val="00387FBC"/>
    <w:rsid w:val="00390522"/>
    <w:rsid w:val="00391EA1"/>
    <w:rsid w:val="003927F0"/>
    <w:rsid w:val="00393F2A"/>
    <w:rsid w:val="003947F4"/>
    <w:rsid w:val="00395114"/>
    <w:rsid w:val="00395912"/>
    <w:rsid w:val="003A0EE4"/>
    <w:rsid w:val="003A1738"/>
    <w:rsid w:val="003A20AD"/>
    <w:rsid w:val="003A2918"/>
    <w:rsid w:val="003A2C59"/>
    <w:rsid w:val="003A3F34"/>
    <w:rsid w:val="003A4604"/>
    <w:rsid w:val="003A6D48"/>
    <w:rsid w:val="003B21F6"/>
    <w:rsid w:val="003B3A60"/>
    <w:rsid w:val="003B3B73"/>
    <w:rsid w:val="003B6D15"/>
    <w:rsid w:val="003C0472"/>
    <w:rsid w:val="003C06EF"/>
    <w:rsid w:val="003C0B59"/>
    <w:rsid w:val="003C144F"/>
    <w:rsid w:val="003C1FA5"/>
    <w:rsid w:val="003C4B40"/>
    <w:rsid w:val="003C5DB0"/>
    <w:rsid w:val="003C6E92"/>
    <w:rsid w:val="003D1755"/>
    <w:rsid w:val="003D1AC9"/>
    <w:rsid w:val="003D1B12"/>
    <w:rsid w:val="003D26E3"/>
    <w:rsid w:val="003D2B42"/>
    <w:rsid w:val="003D3139"/>
    <w:rsid w:val="003D31D7"/>
    <w:rsid w:val="003D410C"/>
    <w:rsid w:val="003D4F40"/>
    <w:rsid w:val="003D549B"/>
    <w:rsid w:val="003D57E3"/>
    <w:rsid w:val="003D5B3F"/>
    <w:rsid w:val="003E0B13"/>
    <w:rsid w:val="003E2722"/>
    <w:rsid w:val="003E30D4"/>
    <w:rsid w:val="003E4C9C"/>
    <w:rsid w:val="003E50FF"/>
    <w:rsid w:val="003E510A"/>
    <w:rsid w:val="003E59B8"/>
    <w:rsid w:val="003F0D6C"/>
    <w:rsid w:val="003F1917"/>
    <w:rsid w:val="00400505"/>
    <w:rsid w:val="00400622"/>
    <w:rsid w:val="004015CF"/>
    <w:rsid w:val="004040C4"/>
    <w:rsid w:val="004052BB"/>
    <w:rsid w:val="00405824"/>
    <w:rsid w:val="004078C9"/>
    <w:rsid w:val="0041182B"/>
    <w:rsid w:val="00413B58"/>
    <w:rsid w:val="00415C7A"/>
    <w:rsid w:val="00416BFB"/>
    <w:rsid w:val="004179D7"/>
    <w:rsid w:val="00422F80"/>
    <w:rsid w:val="00423751"/>
    <w:rsid w:val="0042398D"/>
    <w:rsid w:val="004258D0"/>
    <w:rsid w:val="00425AD2"/>
    <w:rsid w:val="00425B57"/>
    <w:rsid w:val="004260BE"/>
    <w:rsid w:val="00427966"/>
    <w:rsid w:val="00427D6D"/>
    <w:rsid w:val="00427E86"/>
    <w:rsid w:val="00427F66"/>
    <w:rsid w:val="0043195F"/>
    <w:rsid w:val="00431E8B"/>
    <w:rsid w:val="00432938"/>
    <w:rsid w:val="00433278"/>
    <w:rsid w:val="00434CC8"/>
    <w:rsid w:val="00434F44"/>
    <w:rsid w:val="004351AB"/>
    <w:rsid w:val="00435BCC"/>
    <w:rsid w:val="0043631F"/>
    <w:rsid w:val="00436E20"/>
    <w:rsid w:val="004379E5"/>
    <w:rsid w:val="00437A8D"/>
    <w:rsid w:val="00442423"/>
    <w:rsid w:val="0044376A"/>
    <w:rsid w:val="00443BE1"/>
    <w:rsid w:val="0044618D"/>
    <w:rsid w:val="004463E2"/>
    <w:rsid w:val="0045176C"/>
    <w:rsid w:val="00452A83"/>
    <w:rsid w:val="00452B54"/>
    <w:rsid w:val="004540AA"/>
    <w:rsid w:val="004543A5"/>
    <w:rsid w:val="00454631"/>
    <w:rsid w:val="00454878"/>
    <w:rsid w:val="00455133"/>
    <w:rsid w:val="004554B6"/>
    <w:rsid w:val="0045562D"/>
    <w:rsid w:val="00456FA3"/>
    <w:rsid w:val="004571D3"/>
    <w:rsid w:val="004607C5"/>
    <w:rsid w:val="00460DB6"/>
    <w:rsid w:val="0046118D"/>
    <w:rsid w:val="004615C2"/>
    <w:rsid w:val="00461B5E"/>
    <w:rsid w:val="00463CAF"/>
    <w:rsid w:val="0046626A"/>
    <w:rsid w:val="004664EC"/>
    <w:rsid w:val="00470E58"/>
    <w:rsid w:val="004726E5"/>
    <w:rsid w:val="00472E36"/>
    <w:rsid w:val="00474407"/>
    <w:rsid w:val="004749B4"/>
    <w:rsid w:val="0047725A"/>
    <w:rsid w:val="004837B6"/>
    <w:rsid w:val="0048408E"/>
    <w:rsid w:val="0048520D"/>
    <w:rsid w:val="004863F6"/>
    <w:rsid w:val="00487839"/>
    <w:rsid w:val="00487DB7"/>
    <w:rsid w:val="0049015F"/>
    <w:rsid w:val="0049300B"/>
    <w:rsid w:val="0049419F"/>
    <w:rsid w:val="00494476"/>
    <w:rsid w:val="00497642"/>
    <w:rsid w:val="00497B36"/>
    <w:rsid w:val="00497D4B"/>
    <w:rsid w:val="004A1E57"/>
    <w:rsid w:val="004A250D"/>
    <w:rsid w:val="004A32F9"/>
    <w:rsid w:val="004A76F2"/>
    <w:rsid w:val="004A7A64"/>
    <w:rsid w:val="004B231E"/>
    <w:rsid w:val="004B23ED"/>
    <w:rsid w:val="004B37C1"/>
    <w:rsid w:val="004B4769"/>
    <w:rsid w:val="004B4D83"/>
    <w:rsid w:val="004B5A2D"/>
    <w:rsid w:val="004B5E3F"/>
    <w:rsid w:val="004B6E99"/>
    <w:rsid w:val="004C0221"/>
    <w:rsid w:val="004C140E"/>
    <w:rsid w:val="004C18AA"/>
    <w:rsid w:val="004C2338"/>
    <w:rsid w:val="004C2DED"/>
    <w:rsid w:val="004C5729"/>
    <w:rsid w:val="004C5A95"/>
    <w:rsid w:val="004C5E77"/>
    <w:rsid w:val="004C6BA0"/>
    <w:rsid w:val="004C77A8"/>
    <w:rsid w:val="004D0208"/>
    <w:rsid w:val="004D3ED0"/>
    <w:rsid w:val="004E1149"/>
    <w:rsid w:val="004E14F8"/>
    <w:rsid w:val="004E26DE"/>
    <w:rsid w:val="004E2A35"/>
    <w:rsid w:val="004E5002"/>
    <w:rsid w:val="004E7946"/>
    <w:rsid w:val="004F0ACE"/>
    <w:rsid w:val="004F58CE"/>
    <w:rsid w:val="004F7DF1"/>
    <w:rsid w:val="005001A8"/>
    <w:rsid w:val="005023FE"/>
    <w:rsid w:val="00502ACA"/>
    <w:rsid w:val="00503FC7"/>
    <w:rsid w:val="00504101"/>
    <w:rsid w:val="005048ED"/>
    <w:rsid w:val="00510479"/>
    <w:rsid w:val="00511BCB"/>
    <w:rsid w:val="00512A23"/>
    <w:rsid w:val="005134E2"/>
    <w:rsid w:val="005135C0"/>
    <w:rsid w:val="00513814"/>
    <w:rsid w:val="005151CD"/>
    <w:rsid w:val="00517EFF"/>
    <w:rsid w:val="005211A4"/>
    <w:rsid w:val="005227B7"/>
    <w:rsid w:val="005231A3"/>
    <w:rsid w:val="00524FAB"/>
    <w:rsid w:val="00525DB8"/>
    <w:rsid w:val="00526707"/>
    <w:rsid w:val="00530D87"/>
    <w:rsid w:val="00532182"/>
    <w:rsid w:val="00532500"/>
    <w:rsid w:val="0053576F"/>
    <w:rsid w:val="005358DD"/>
    <w:rsid w:val="00536C1D"/>
    <w:rsid w:val="005379F0"/>
    <w:rsid w:val="005419BB"/>
    <w:rsid w:val="005446C5"/>
    <w:rsid w:val="005461DA"/>
    <w:rsid w:val="005478EE"/>
    <w:rsid w:val="00551364"/>
    <w:rsid w:val="0055169C"/>
    <w:rsid w:val="005520B6"/>
    <w:rsid w:val="005522FB"/>
    <w:rsid w:val="005525D9"/>
    <w:rsid w:val="00553F8F"/>
    <w:rsid w:val="005542EE"/>
    <w:rsid w:val="005562CE"/>
    <w:rsid w:val="00556F48"/>
    <w:rsid w:val="005623BB"/>
    <w:rsid w:val="0056463A"/>
    <w:rsid w:val="00565014"/>
    <w:rsid w:val="005672BD"/>
    <w:rsid w:val="00567963"/>
    <w:rsid w:val="00567ADA"/>
    <w:rsid w:val="00570FBA"/>
    <w:rsid w:val="005724D4"/>
    <w:rsid w:val="00572827"/>
    <w:rsid w:val="005728D3"/>
    <w:rsid w:val="00572B7B"/>
    <w:rsid w:val="00572F18"/>
    <w:rsid w:val="005730F9"/>
    <w:rsid w:val="0057616C"/>
    <w:rsid w:val="00577AFB"/>
    <w:rsid w:val="005802A2"/>
    <w:rsid w:val="00586C3B"/>
    <w:rsid w:val="0058773E"/>
    <w:rsid w:val="00587EEA"/>
    <w:rsid w:val="00590213"/>
    <w:rsid w:val="005914C8"/>
    <w:rsid w:val="005914EF"/>
    <w:rsid w:val="005915AE"/>
    <w:rsid w:val="00592749"/>
    <w:rsid w:val="00595207"/>
    <w:rsid w:val="0059523F"/>
    <w:rsid w:val="005957EF"/>
    <w:rsid w:val="00596085"/>
    <w:rsid w:val="005971B2"/>
    <w:rsid w:val="005972DE"/>
    <w:rsid w:val="00597454"/>
    <w:rsid w:val="0059775D"/>
    <w:rsid w:val="00597B14"/>
    <w:rsid w:val="00597EBB"/>
    <w:rsid w:val="005A07D6"/>
    <w:rsid w:val="005A1B37"/>
    <w:rsid w:val="005A2825"/>
    <w:rsid w:val="005A2D7D"/>
    <w:rsid w:val="005A3350"/>
    <w:rsid w:val="005A364D"/>
    <w:rsid w:val="005A747F"/>
    <w:rsid w:val="005B0DC6"/>
    <w:rsid w:val="005B143E"/>
    <w:rsid w:val="005B1E45"/>
    <w:rsid w:val="005B2CD6"/>
    <w:rsid w:val="005B4164"/>
    <w:rsid w:val="005B4BF1"/>
    <w:rsid w:val="005B4E95"/>
    <w:rsid w:val="005B7294"/>
    <w:rsid w:val="005C49E4"/>
    <w:rsid w:val="005C5D80"/>
    <w:rsid w:val="005C615A"/>
    <w:rsid w:val="005C68F9"/>
    <w:rsid w:val="005C7402"/>
    <w:rsid w:val="005D1D53"/>
    <w:rsid w:val="005D2053"/>
    <w:rsid w:val="005D5041"/>
    <w:rsid w:val="005D5B67"/>
    <w:rsid w:val="005D5E0C"/>
    <w:rsid w:val="005D6099"/>
    <w:rsid w:val="005D71DA"/>
    <w:rsid w:val="005E0F28"/>
    <w:rsid w:val="005E37DA"/>
    <w:rsid w:val="005E3960"/>
    <w:rsid w:val="005E4116"/>
    <w:rsid w:val="005E41E7"/>
    <w:rsid w:val="005E52AD"/>
    <w:rsid w:val="005E5421"/>
    <w:rsid w:val="005E6471"/>
    <w:rsid w:val="005F0E05"/>
    <w:rsid w:val="005F14BB"/>
    <w:rsid w:val="005F653E"/>
    <w:rsid w:val="005F6644"/>
    <w:rsid w:val="005F6E10"/>
    <w:rsid w:val="005F7C97"/>
    <w:rsid w:val="006000AC"/>
    <w:rsid w:val="006004D0"/>
    <w:rsid w:val="00602AB3"/>
    <w:rsid w:val="0060601A"/>
    <w:rsid w:val="00611592"/>
    <w:rsid w:val="00613B77"/>
    <w:rsid w:val="006147AF"/>
    <w:rsid w:val="00615E9F"/>
    <w:rsid w:val="006161B1"/>
    <w:rsid w:val="006163A8"/>
    <w:rsid w:val="006175EB"/>
    <w:rsid w:val="00617A64"/>
    <w:rsid w:val="00620439"/>
    <w:rsid w:val="00620464"/>
    <w:rsid w:val="00621F07"/>
    <w:rsid w:val="006242FF"/>
    <w:rsid w:val="00625FB0"/>
    <w:rsid w:val="00625FB7"/>
    <w:rsid w:val="006268A2"/>
    <w:rsid w:val="006279B4"/>
    <w:rsid w:val="006302AC"/>
    <w:rsid w:val="0063105F"/>
    <w:rsid w:val="00631ED5"/>
    <w:rsid w:val="006339B0"/>
    <w:rsid w:val="00633BD4"/>
    <w:rsid w:val="006349AD"/>
    <w:rsid w:val="00635B09"/>
    <w:rsid w:val="00637F11"/>
    <w:rsid w:val="00637F92"/>
    <w:rsid w:val="0064290A"/>
    <w:rsid w:val="0064345E"/>
    <w:rsid w:val="0064543C"/>
    <w:rsid w:val="00646B11"/>
    <w:rsid w:val="00647BC8"/>
    <w:rsid w:val="00650612"/>
    <w:rsid w:val="00651E50"/>
    <w:rsid w:val="006533AA"/>
    <w:rsid w:val="006579C1"/>
    <w:rsid w:val="006616AB"/>
    <w:rsid w:val="00663FBE"/>
    <w:rsid w:val="0066414E"/>
    <w:rsid w:val="006658E4"/>
    <w:rsid w:val="006701C4"/>
    <w:rsid w:val="00670915"/>
    <w:rsid w:val="00671557"/>
    <w:rsid w:val="00672EF6"/>
    <w:rsid w:val="00673212"/>
    <w:rsid w:val="006738AD"/>
    <w:rsid w:val="0067477A"/>
    <w:rsid w:val="006779D9"/>
    <w:rsid w:val="00680019"/>
    <w:rsid w:val="00680D9F"/>
    <w:rsid w:val="0068118B"/>
    <w:rsid w:val="00682F23"/>
    <w:rsid w:val="00683929"/>
    <w:rsid w:val="00683C46"/>
    <w:rsid w:val="006840ED"/>
    <w:rsid w:val="00686CFB"/>
    <w:rsid w:val="006901A7"/>
    <w:rsid w:val="00691700"/>
    <w:rsid w:val="0069386B"/>
    <w:rsid w:val="006947DE"/>
    <w:rsid w:val="00694C00"/>
    <w:rsid w:val="00695B55"/>
    <w:rsid w:val="00695DB3"/>
    <w:rsid w:val="006A23D6"/>
    <w:rsid w:val="006A4A79"/>
    <w:rsid w:val="006A6283"/>
    <w:rsid w:val="006A6337"/>
    <w:rsid w:val="006A6FF9"/>
    <w:rsid w:val="006A7F00"/>
    <w:rsid w:val="006B2DFF"/>
    <w:rsid w:val="006B40CF"/>
    <w:rsid w:val="006B449F"/>
    <w:rsid w:val="006B6A2A"/>
    <w:rsid w:val="006B7BCE"/>
    <w:rsid w:val="006C076A"/>
    <w:rsid w:val="006C3856"/>
    <w:rsid w:val="006C5534"/>
    <w:rsid w:val="006C6343"/>
    <w:rsid w:val="006C7535"/>
    <w:rsid w:val="006C75D5"/>
    <w:rsid w:val="006C7DF5"/>
    <w:rsid w:val="006D1978"/>
    <w:rsid w:val="006D1A3A"/>
    <w:rsid w:val="006D25AA"/>
    <w:rsid w:val="006D2F41"/>
    <w:rsid w:val="006D3C50"/>
    <w:rsid w:val="006D3D25"/>
    <w:rsid w:val="006D616F"/>
    <w:rsid w:val="006D62FB"/>
    <w:rsid w:val="006D712F"/>
    <w:rsid w:val="006D7C39"/>
    <w:rsid w:val="006D7DBD"/>
    <w:rsid w:val="006D7F52"/>
    <w:rsid w:val="006E04EB"/>
    <w:rsid w:val="006E2E35"/>
    <w:rsid w:val="006E408E"/>
    <w:rsid w:val="006E482A"/>
    <w:rsid w:val="006E57CD"/>
    <w:rsid w:val="006F0CAF"/>
    <w:rsid w:val="006F2568"/>
    <w:rsid w:val="006F2989"/>
    <w:rsid w:val="006F3164"/>
    <w:rsid w:val="006F320F"/>
    <w:rsid w:val="006F32D3"/>
    <w:rsid w:val="006F4120"/>
    <w:rsid w:val="006F457F"/>
    <w:rsid w:val="006F54B1"/>
    <w:rsid w:val="006F57F0"/>
    <w:rsid w:val="006F6D46"/>
    <w:rsid w:val="00700A88"/>
    <w:rsid w:val="007010AC"/>
    <w:rsid w:val="00701F27"/>
    <w:rsid w:val="007023AB"/>
    <w:rsid w:val="00705102"/>
    <w:rsid w:val="007070FA"/>
    <w:rsid w:val="00710081"/>
    <w:rsid w:val="007110AA"/>
    <w:rsid w:val="00711E24"/>
    <w:rsid w:val="00712279"/>
    <w:rsid w:val="00712CE2"/>
    <w:rsid w:val="0071363F"/>
    <w:rsid w:val="007136DF"/>
    <w:rsid w:val="00714957"/>
    <w:rsid w:val="00715913"/>
    <w:rsid w:val="00715CC3"/>
    <w:rsid w:val="00715E2B"/>
    <w:rsid w:val="00716438"/>
    <w:rsid w:val="00720412"/>
    <w:rsid w:val="00720C66"/>
    <w:rsid w:val="0072271C"/>
    <w:rsid w:val="007248E3"/>
    <w:rsid w:val="00726699"/>
    <w:rsid w:val="00726E8D"/>
    <w:rsid w:val="00727320"/>
    <w:rsid w:val="00727863"/>
    <w:rsid w:val="00727F6F"/>
    <w:rsid w:val="00732795"/>
    <w:rsid w:val="00734311"/>
    <w:rsid w:val="0073485E"/>
    <w:rsid w:val="00734B49"/>
    <w:rsid w:val="00735E97"/>
    <w:rsid w:val="00735EEA"/>
    <w:rsid w:val="0073716B"/>
    <w:rsid w:val="007373B4"/>
    <w:rsid w:val="00743718"/>
    <w:rsid w:val="00750EE9"/>
    <w:rsid w:val="00751B70"/>
    <w:rsid w:val="0075438E"/>
    <w:rsid w:val="00755214"/>
    <w:rsid w:val="00756647"/>
    <w:rsid w:val="0076059C"/>
    <w:rsid w:val="00760A0B"/>
    <w:rsid w:val="00761114"/>
    <w:rsid w:val="00764E80"/>
    <w:rsid w:val="007658F8"/>
    <w:rsid w:val="00773D6B"/>
    <w:rsid w:val="0077507F"/>
    <w:rsid w:val="0077662E"/>
    <w:rsid w:val="007767F7"/>
    <w:rsid w:val="007770ED"/>
    <w:rsid w:val="00777738"/>
    <w:rsid w:val="00781E67"/>
    <w:rsid w:val="0078488B"/>
    <w:rsid w:val="00785C37"/>
    <w:rsid w:val="00791144"/>
    <w:rsid w:val="00793BD4"/>
    <w:rsid w:val="00793CFC"/>
    <w:rsid w:val="00793E2F"/>
    <w:rsid w:val="00795C9C"/>
    <w:rsid w:val="007967CA"/>
    <w:rsid w:val="007A0681"/>
    <w:rsid w:val="007A18F2"/>
    <w:rsid w:val="007A1A66"/>
    <w:rsid w:val="007A1D74"/>
    <w:rsid w:val="007A26A9"/>
    <w:rsid w:val="007A3680"/>
    <w:rsid w:val="007A36E4"/>
    <w:rsid w:val="007A60C9"/>
    <w:rsid w:val="007A6B5B"/>
    <w:rsid w:val="007A6CF7"/>
    <w:rsid w:val="007A72D2"/>
    <w:rsid w:val="007A746E"/>
    <w:rsid w:val="007A7964"/>
    <w:rsid w:val="007B0804"/>
    <w:rsid w:val="007B0CBB"/>
    <w:rsid w:val="007B0DCF"/>
    <w:rsid w:val="007B0F7F"/>
    <w:rsid w:val="007B1BE2"/>
    <w:rsid w:val="007B1F7A"/>
    <w:rsid w:val="007B44F6"/>
    <w:rsid w:val="007B49CF"/>
    <w:rsid w:val="007B4AA8"/>
    <w:rsid w:val="007B546E"/>
    <w:rsid w:val="007B5A70"/>
    <w:rsid w:val="007B7009"/>
    <w:rsid w:val="007B7059"/>
    <w:rsid w:val="007B78A3"/>
    <w:rsid w:val="007C192B"/>
    <w:rsid w:val="007C1D85"/>
    <w:rsid w:val="007C205A"/>
    <w:rsid w:val="007C2912"/>
    <w:rsid w:val="007C30CA"/>
    <w:rsid w:val="007C30D7"/>
    <w:rsid w:val="007C54EA"/>
    <w:rsid w:val="007C55ED"/>
    <w:rsid w:val="007C5D1A"/>
    <w:rsid w:val="007C6E58"/>
    <w:rsid w:val="007C7031"/>
    <w:rsid w:val="007D2E22"/>
    <w:rsid w:val="007D48DC"/>
    <w:rsid w:val="007D49B5"/>
    <w:rsid w:val="007D5425"/>
    <w:rsid w:val="007E2CA5"/>
    <w:rsid w:val="007E400D"/>
    <w:rsid w:val="007E4DEB"/>
    <w:rsid w:val="007E5344"/>
    <w:rsid w:val="007E6177"/>
    <w:rsid w:val="007F049D"/>
    <w:rsid w:val="007F2A1F"/>
    <w:rsid w:val="007F32A9"/>
    <w:rsid w:val="007F3CCF"/>
    <w:rsid w:val="007F72F2"/>
    <w:rsid w:val="00800B23"/>
    <w:rsid w:val="00803A26"/>
    <w:rsid w:val="008040A8"/>
    <w:rsid w:val="0080484C"/>
    <w:rsid w:val="00806C53"/>
    <w:rsid w:val="00807B79"/>
    <w:rsid w:val="00807D00"/>
    <w:rsid w:val="00810928"/>
    <w:rsid w:val="00810A90"/>
    <w:rsid w:val="00810B95"/>
    <w:rsid w:val="00811BA9"/>
    <w:rsid w:val="008126A8"/>
    <w:rsid w:val="00813CD0"/>
    <w:rsid w:val="0081436D"/>
    <w:rsid w:val="008144EA"/>
    <w:rsid w:val="00817BDF"/>
    <w:rsid w:val="00817ED0"/>
    <w:rsid w:val="00820A6B"/>
    <w:rsid w:val="00820D67"/>
    <w:rsid w:val="00820F3F"/>
    <w:rsid w:val="00822F0D"/>
    <w:rsid w:val="00824C50"/>
    <w:rsid w:val="00825B4B"/>
    <w:rsid w:val="0082731D"/>
    <w:rsid w:val="00827A2B"/>
    <w:rsid w:val="0083060B"/>
    <w:rsid w:val="008318D4"/>
    <w:rsid w:val="0083254A"/>
    <w:rsid w:val="0083304A"/>
    <w:rsid w:val="00835151"/>
    <w:rsid w:val="00835A89"/>
    <w:rsid w:val="00836FD8"/>
    <w:rsid w:val="00841CF6"/>
    <w:rsid w:val="00845DCA"/>
    <w:rsid w:val="008502B6"/>
    <w:rsid w:val="008505D1"/>
    <w:rsid w:val="00853130"/>
    <w:rsid w:val="00853EEA"/>
    <w:rsid w:val="00854436"/>
    <w:rsid w:val="008548B3"/>
    <w:rsid w:val="00854FDF"/>
    <w:rsid w:val="00860680"/>
    <w:rsid w:val="0086111D"/>
    <w:rsid w:val="00862BBF"/>
    <w:rsid w:val="00862D6C"/>
    <w:rsid w:val="00867030"/>
    <w:rsid w:val="008713CA"/>
    <w:rsid w:val="00871BF2"/>
    <w:rsid w:val="00872021"/>
    <w:rsid w:val="008727D4"/>
    <w:rsid w:val="00873233"/>
    <w:rsid w:val="00874AAE"/>
    <w:rsid w:val="00875022"/>
    <w:rsid w:val="008762E1"/>
    <w:rsid w:val="00876622"/>
    <w:rsid w:val="00877EF4"/>
    <w:rsid w:val="008829BC"/>
    <w:rsid w:val="00883458"/>
    <w:rsid w:val="00885340"/>
    <w:rsid w:val="00886220"/>
    <w:rsid w:val="00886F57"/>
    <w:rsid w:val="0088709C"/>
    <w:rsid w:val="00887454"/>
    <w:rsid w:val="00887D48"/>
    <w:rsid w:val="00891591"/>
    <w:rsid w:val="0089170E"/>
    <w:rsid w:val="00891995"/>
    <w:rsid w:val="008919AF"/>
    <w:rsid w:val="008920CF"/>
    <w:rsid w:val="008A2ECC"/>
    <w:rsid w:val="008A55FA"/>
    <w:rsid w:val="008A66CE"/>
    <w:rsid w:val="008A6970"/>
    <w:rsid w:val="008A6DB0"/>
    <w:rsid w:val="008A7791"/>
    <w:rsid w:val="008B0B06"/>
    <w:rsid w:val="008B1205"/>
    <w:rsid w:val="008B24EC"/>
    <w:rsid w:val="008B3768"/>
    <w:rsid w:val="008B6514"/>
    <w:rsid w:val="008C022A"/>
    <w:rsid w:val="008C1217"/>
    <w:rsid w:val="008C2815"/>
    <w:rsid w:val="008C7EC3"/>
    <w:rsid w:val="008D0C56"/>
    <w:rsid w:val="008D112B"/>
    <w:rsid w:val="008D22CC"/>
    <w:rsid w:val="008D2D90"/>
    <w:rsid w:val="008D3915"/>
    <w:rsid w:val="008D3B6A"/>
    <w:rsid w:val="008E1803"/>
    <w:rsid w:val="008E1DA4"/>
    <w:rsid w:val="008E23CD"/>
    <w:rsid w:val="008E7164"/>
    <w:rsid w:val="008F0743"/>
    <w:rsid w:val="008F093F"/>
    <w:rsid w:val="008F36FB"/>
    <w:rsid w:val="008F43D9"/>
    <w:rsid w:val="008F49F3"/>
    <w:rsid w:val="008F5245"/>
    <w:rsid w:val="008F5D31"/>
    <w:rsid w:val="008F681C"/>
    <w:rsid w:val="008F6ADE"/>
    <w:rsid w:val="008F7B53"/>
    <w:rsid w:val="009010C7"/>
    <w:rsid w:val="0090176E"/>
    <w:rsid w:val="00901DCC"/>
    <w:rsid w:val="009023F8"/>
    <w:rsid w:val="00902B22"/>
    <w:rsid w:val="009079C3"/>
    <w:rsid w:val="00907F45"/>
    <w:rsid w:val="009116E0"/>
    <w:rsid w:val="00912A35"/>
    <w:rsid w:val="00912F2F"/>
    <w:rsid w:val="00913DE1"/>
    <w:rsid w:val="00914B90"/>
    <w:rsid w:val="009151D5"/>
    <w:rsid w:val="00915709"/>
    <w:rsid w:val="0091685E"/>
    <w:rsid w:val="009169D0"/>
    <w:rsid w:val="0092000C"/>
    <w:rsid w:val="00926961"/>
    <w:rsid w:val="00927AF9"/>
    <w:rsid w:val="0093285A"/>
    <w:rsid w:val="00932AF6"/>
    <w:rsid w:val="009351D9"/>
    <w:rsid w:val="0093664E"/>
    <w:rsid w:val="00936BC6"/>
    <w:rsid w:val="00936F5A"/>
    <w:rsid w:val="0093745D"/>
    <w:rsid w:val="00937E8D"/>
    <w:rsid w:val="009400E9"/>
    <w:rsid w:val="0094090E"/>
    <w:rsid w:val="009444CD"/>
    <w:rsid w:val="00944FC8"/>
    <w:rsid w:val="00945ACD"/>
    <w:rsid w:val="0094638E"/>
    <w:rsid w:val="009513A6"/>
    <w:rsid w:val="009515BF"/>
    <w:rsid w:val="00952575"/>
    <w:rsid w:val="00953A5E"/>
    <w:rsid w:val="009548DB"/>
    <w:rsid w:val="00954D01"/>
    <w:rsid w:val="00955610"/>
    <w:rsid w:val="00955C36"/>
    <w:rsid w:val="009622A7"/>
    <w:rsid w:val="00962841"/>
    <w:rsid w:val="00963007"/>
    <w:rsid w:val="00967C64"/>
    <w:rsid w:val="00970099"/>
    <w:rsid w:val="00971AD5"/>
    <w:rsid w:val="00971BEF"/>
    <w:rsid w:val="0097718C"/>
    <w:rsid w:val="00977FFD"/>
    <w:rsid w:val="009803CD"/>
    <w:rsid w:val="00980DB4"/>
    <w:rsid w:val="00984C34"/>
    <w:rsid w:val="0099104B"/>
    <w:rsid w:val="00993D79"/>
    <w:rsid w:val="00994099"/>
    <w:rsid w:val="00994375"/>
    <w:rsid w:val="00997215"/>
    <w:rsid w:val="0099721C"/>
    <w:rsid w:val="009973EA"/>
    <w:rsid w:val="0099767B"/>
    <w:rsid w:val="009A2A3B"/>
    <w:rsid w:val="009A66C3"/>
    <w:rsid w:val="009A70B8"/>
    <w:rsid w:val="009A72A8"/>
    <w:rsid w:val="009B09E5"/>
    <w:rsid w:val="009B1A8B"/>
    <w:rsid w:val="009B2802"/>
    <w:rsid w:val="009B5FFE"/>
    <w:rsid w:val="009B65A5"/>
    <w:rsid w:val="009B67A4"/>
    <w:rsid w:val="009C09E4"/>
    <w:rsid w:val="009C31EC"/>
    <w:rsid w:val="009C7A9E"/>
    <w:rsid w:val="009D0424"/>
    <w:rsid w:val="009D0B8C"/>
    <w:rsid w:val="009D19D6"/>
    <w:rsid w:val="009D1D16"/>
    <w:rsid w:val="009D210B"/>
    <w:rsid w:val="009D3663"/>
    <w:rsid w:val="009D3F10"/>
    <w:rsid w:val="009D56DB"/>
    <w:rsid w:val="009D58FF"/>
    <w:rsid w:val="009D659D"/>
    <w:rsid w:val="009E0404"/>
    <w:rsid w:val="009E0E8F"/>
    <w:rsid w:val="009E1DD9"/>
    <w:rsid w:val="009E380A"/>
    <w:rsid w:val="009E3C7D"/>
    <w:rsid w:val="009E6880"/>
    <w:rsid w:val="009E757A"/>
    <w:rsid w:val="009F2023"/>
    <w:rsid w:val="009F2AD5"/>
    <w:rsid w:val="009F5880"/>
    <w:rsid w:val="009F69A7"/>
    <w:rsid w:val="009F7997"/>
    <w:rsid w:val="009F7F5B"/>
    <w:rsid w:val="00A00D42"/>
    <w:rsid w:val="00A014A9"/>
    <w:rsid w:val="00A0285E"/>
    <w:rsid w:val="00A03621"/>
    <w:rsid w:val="00A04D27"/>
    <w:rsid w:val="00A050C7"/>
    <w:rsid w:val="00A05456"/>
    <w:rsid w:val="00A05492"/>
    <w:rsid w:val="00A06872"/>
    <w:rsid w:val="00A06881"/>
    <w:rsid w:val="00A06ACF"/>
    <w:rsid w:val="00A10649"/>
    <w:rsid w:val="00A11CDF"/>
    <w:rsid w:val="00A126DC"/>
    <w:rsid w:val="00A12A1E"/>
    <w:rsid w:val="00A150F9"/>
    <w:rsid w:val="00A151D0"/>
    <w:rsid w:val="00A168E5"/>
    <w:rsid w:val="00A177EC"/>
    <w:rsid w:val="00A17F56"/>
    <w:rsid w:val="00A2017B"/>
    <w:rsid w:val="00A2023A"/>
    <w:rsid w:val="00A207C2"/>
    <w:rsid w:val="00A20F6E"/>
    <w:rsid w:val="00A2183D"/>
    <w:rsid w:val="00A21C7F"/>
    <w:rsid w:val="00A242CA"/>
    <w:rsid w:val="00A2492B"/>
    <w:rsid w:val="00A257A7"/>
    <w:rsid w:val="00A2583D"/>
    <w:rsid w:val="00A300DF"/>
    <w:rsid w:val="00A3206C"/>
    <w:rsid w:val="00A33020"/>
    <w:rsid w:val="00A35B03"/>
    <w:rsid w:val="00A36436"/>
    <w:rsid w:val="00A36BF3"/>
    <w:rsid w:val="00A36F0D"/>
    <w:rsid w:val="00A37B8D"/>
    <w:rsid w:val="00A4114B"/>
    <w:rsid w:val="00A411A1"/>
    <w:rsid w:val="00A41D0A"/>
    <w:rsid w:val="00A42613"/>
    <w:rsid w:val="00A44751"/>
    <w:rsid w:val="00A44EBC"/>
    <w:rsid w:val="00A45945"/>
    <w:rsid w:val="00A46356"/>
    <w:rsid w:val="00A47B3B"/>
    <w:rsid w:val="00A47E62"/>
    <w:rsid w:val="00A50E1C"/>
    <w:rsid w:val="00A512A9"/>
    <w:rsid w:val="00A512AD"/>
    <w:rsid w:val="00A5141F"/>
    <w:rsid w:val="00A52EA6"/>
    <w:rsid w:val="00A535CF"/>
    <w:rsid w:val="00A557ED"/>
    <w:rsid w:val="00A6142C"/>
    <w:rsid w:val="00A62D95"/>
    <w:rsid w:val="00A62E4F"/>
    <w:rsid w:val="00A63004"/>
    <w:rsid w:val="00A641DC"/>
    <w:rsid w:val="00A661BD"/>
    <w:rsid w:val="00A66F1A"/>
    <w:rsid w:val="00A677E2"/>
    <w:rsid w:val="00A67E74"/>
    <w:rsid w:val="00A704B0"/>
    <w:rsid w:val="00A70652"/>
    <w:rsid w:val="00A72084"/>
    <w:rsid w:val="00A723C8"/>
    <w:rsid w:val="00A72899"/>
    <w:rsid w:val="00A7299E"/>
    <w:rsid w:val="00A7330E"/>
    <w:rsid w:val="00A73C9A"/>
    <w:rsid w:val="00A73EFB"/>
    <w:rsid w:val="00A74539"/>
    <w:rsid w:val="00A74F68"/>
    <w:rsid w:val="00A750F6"/>
    <w:rsid w:val="00A771C6"/>
    <w:rsid w:val="00A82161"/>
    <w:rsid w:val="00A8222F"/>
    <w:rsid w:val="00A867D5"/>
    <w:rsid w:val="00A874E6"/>
    <w:rsid w:val="00A912E5"/>
    <w:rsid w:val="00A9280D"/>
    <w:rsid w:val="00A95F54"/>
    <w:rsid w:val="00AA0740"/>
    <w:rsid w:val="00AA1A48"/>
    <w:rsid w:val="00AA3DA6"/>
    <w:rsid w:val="00AA4B26"/>
    <w:rsid w:val="00AA60BB"/>
    <w:rsid w:val="00AA7BB0"/>
    <w:rsid w:val="00AB384A"/>
    <w:rsid w:val="00AB52F1"/>
    <w:rsid w:val="00AB596D"/>
    <w:rsid w:val="00AB5D56"/>
    <w:rsid w:val="00AB7AC6"/>
    <w:rsid w:val="00AC021B"/>
    <w:rsid w:val="00AC16B7"/>
    <w:rsid w:val="00AC1FFB"/>
    <w:rsid w:val="00AC22F3"/>
    <w:rsid w:val="00AC44F3"/>
    <w:rsid w:val="00AD430D"/>
    <w:rsid w:val="00AD4630"/>
    <w:rsid w:val="00AD4662"/>
    <w:rsid w:val="00AD532D"/>
    <w:rsid w:val="00AD7B5F"/>
    <w:rsid w:val="00AE0711"/>
    <w:rsid w:val="00AE1BED"/>
    <w:rsid w:val="00AE2CF1"/>
    <w:rsid w:val="00AE44AE"/>
    <w:rsid w:val="00AE79DC"/>
    <w:rsid w:val="00AF0E5B"/>
    <w:rsid w:val="00AF4905"/>
    <w:rsid w:val="00AF49A0"/>
    <w:rsid w:val="00AF5C3D"/>
    <w:rsid w:val="00AF634E"/>
    <w:rsid w:val="00AF711C"/>
    <w:rsid w:val="00B000BC"/>
    <w:rsid w:val="00B009A9"/>
    <w:rsid w:val="00B067B1"/>
    <w:rsid w:val="00B12E34"/>
    <w:rsid w:val="00B141EA"/>
    <w:rsid w:val="00B16424"/>
    <w:rsid w:val="00B21177"/>
    <w:rsid w:val="00B22D69"/>
    <w:rsid w:val="00B23C5C"/>
    <w:rsid w:val="00B25072"/>
    <w:rsid w:val="00B25BE9"/>
    <w:rsid w:val="00B264E5"/>
    <w:rsid w:val="00B3258D"/>
    <w:rsid w:val="00B32944"/>
    <w:rsid w:val="00B3313C"/>
    <w:rsid w:val="00B34C47"/>
    <w:rsid w:val="00B35E21"/>
    <w:rsid w:val="00B36BB9"/>
    <w:rsid w:val="00B37AF2"/>
    <w:rsid w:val="00B41414"/>
    <w:rsid w:val="00B41AA6"/>
    <w:rsid w:val="00B42EEF"/>
    <w:rsid w:val="00B44B7C"/>
    <w:rsid w:val="00B5156D"/>
    <w:rsid w:val="00B52373"/>
    <w:rsid w:val="00B5282A"/>
    <w:rsid w:val="00B540C8"/>
    <w:rsid w:val="00B54B7D"/>
    <w:rsid w:val="00B54BB4"/>
    <w:rsid w:val="00B56BD0"/>
    <w:rsid w:val="00B56EC2"/>
    <w:rsid w:val="00B5789D"/>
    <w:rsid w:val="00B617B1"/>
    <w:rsid w:val="00B61A8A"/>
    <w:rsid w:val="00B62924"/>
    <w:rsid w:val="00B652F7"/>
    <w:rsid w:val="00B66018"/>
    <w:rsid w:val="00B70A34"/>
    <w:rsid w:val="00B71047"/>
    <w:rsid w:val="00B72F63"/>
    <w:rsid w:val="00B73B01"/>
    <w:rsid w:val="00B73E6D"/>
    <w:rsid w:val="00B7475A"/>
    <w:rsid w:val="00B74F59"/>
    <w:rsid w:val="00B75738"/>
    <w:rsid w:val="00B765D5"/>
    <w:rsid w:val="00B766F8"/>
    <w:rsid w:val="00B77657"/>
    <w:rsid w:val="00B7789A"/>
    <w:rsid w:val="00B81933"/>
    <w:rsid w:val="00B81B62"/>
    <w:rsid w:val="00B841E6"/>
    <w:rsid w:val="00B8505E"/>
    <w:rsid w:val="00B851A1"/>
    <w:rsid w:val="00B85561"/>
    <w:rsid w:val="00B874FD"/>
    <w:rsid w:val="00B90167"/>
    <w:rsid w:val="00B909BA"/>
    <w:rsid w:val="00B92008"/>
    <w:rsid w:val="00B922E1"/>
    <w:rsid w:val="00B924D1"/>
    <w:rsid w:val="00B93B0A"/>
    <w:rsid w:val="00B942C1"/>
    <w:rsid w:val="00B944A3"/>
    <w:rsid w:val="00B94794"/>
    <w:rsid w:val="00B9548D"/>
    <w:rsid w:val="00B96DDD"/>
    <w:rsid w:val="00B970E9"/>
    <w:rsid w:val="00B977F2"/>
    <w:rsid w:val="00B97A34"/>
    <w:rsid w:val="00BA070B"/>
    <w:rsid w:val="00BA0B19"/>
    <w:rsid w:val="00BA2604"/>
    <w:rsid w:val="00BA30D5"/>
    <w:rsid w:val="00BA3A1D"/>
    <w:rsid w:val="00BB0399"/>
    <w:rsid w:val="00BB0A45"/>
    <w:rsid w:val="00BB0CFC"/>
    <w:rsid w:val="00BB1463"/>
    <w:rsid w:val="00BB1BE5"/>
    <w:rsid w:val="00BB2327"/>
    <w:rsid w:val="00BB5741"/>
    <w:rsid w:val="00BB7283"/>
    <w:rsid w:val="00BB7431"/>
    <w:rsid w:val="00BC08B9"/>
    <w:rsid w:val="00BC2E1D"/>
    <w:rsid w:val="00BC351F"/>
    <w:rsid w:val="00BC3676"/>
    <w:rsid w:val="00BC3FDB"/>
    <w:rsid w:val="00BC6294"/>
    <w:rsid w:val="00BC6BF6"/>
    <w:rsid w:val="00BD102D"/>
    <w:rsid w:val="00BD13DE"/>
    <w:rsid w:val="00BD2321"/>
    <w:rsid w:val="00BD45BF"/>
    <w:rsid w:val="00BD4776"/>
    <w:rsid w:val="00BD7037"/>
    <w:rsid w:val="00BE0F25"/>
    <w:rsid w:val="00BE1CDB"/>
    <w:rsid w:val="00BE404E"/>
    <w:rsid w:val="00BE4252"/>
    <w:rsid w:val="00BE7466"/>
    <w:rsid w:val="00BF09F5"/>
    <w:rsid w:val="00BF2DE3"/>
    <w:rsid w:val="00BF3145"/>
    <w:rsid w:val="00BF57A9"/>
    <w:rsid w:val="00BF5973"/>
    <w:rsid w:val="00BF70DF"/>
    <w:rsid w:val="00BF7443"/>
    <w:rsid w:val="00C01C6C"/>
    <w:rsid w:val="00C0370A"/>
    <w:rsid w:val="00C071FA"/>
    <w:rsid w:val="00C0771E"/>
    <w:rsid w:val="00C07CA8"/>
    <w:rsid w:val="00C07DA5"/>
    <w:rsid w:val="00C11B70"/>
    <w:rsid w:val="00C130D9"/>
    <w:rsid w:val="00C13444"/>
    <w:rsid w:val="00C13F83"/>
    <w:rsid w:val="00C142C2"/>
    <w:rsid w:val="00C1502B"/>
    <w:rsid w:val="00C15375"/>
    <w:rsid w:val="00C16825"/>
    <w:rsid w:val="00C20B6E"/>
    <w:rsid w:val="00C21B1F"/>
    <w:rsid w:val="00C220D6"/>
    <w:rsid w:val="00C22805"/>
    <w:rsid w:val="00C2324B"/>
    <w:rsid w:val="00C23720"/>
    <w:rsid w:val="00C23EB2"/>
    <w:rsid w:val="00C25744"/>
    <w:rsid w:val="00C25B63"/>
    <w:rsid w:val="00C2635C"/>
    <w:rsid w:val="00C263F7"/>
    <w:rsid w:val="00C264A9"/>
    <w:rsid w:val="00C26A48"/>
    <w:rsid w:val="00C305C0"/>
    <w:rsid w:val="00C32913"/>
    <w:rsid w:val="00C3315E"/>
    <w:rsid w:val="00C3534B"/>
    <w:rsid w:val="00C423AD"/>
    <w:rsid w:val="00C42AE4"/>
    <w:rsid w:val="00C4311A"/>
    <w:rsid w:val="00C44312"/>
    <w:rsid w:val="00C445C1"/>
    <w:rsid w:val="00C45C80"/>
    <w:rsid w:val="00C45E28"/>
    <w:rsid w:val="00C463DC"/>
    <w:rsid w:val="00C46B47"/>
    <w:rsid w:val="00C47BBD"/>
    <w:rsid w:val="00C5028E"/>
    <w:rsid w:val="00C5155F"/>
    <w:rsid w:val="00C52061"/>
    <w:rsid w:val="00C53206"/>
    <w:rsid w:val="00C5327C"/>
    <w:rsid w:val="00C535C0"/>
    <w:rsid w:val="00C53E3C"/>
    <w:rsid w:val="00C5477E"/>
    <w:rsid w:val="00C558A7"/>
    <w:rsid w:val="00C55CC8"/>
    <w:rsid w:val="00C5692C"/>
    <w:rsid w:val="00C6095C"/>
    <w:rsid w:val="00C6381C"/>
    <w:rsid w:val="00C64FC9"/>
    <w:rsid w:val="00C657A4"/>
    <w:rsid w:val="00C65EC0"/>
    <w:rsid w:val="00C6626C"/>
    <w:rsid w:val="00C66DE9"/>
    <w:rsid w:val="00C67A5E"/>
    <w:rsid w:val="00C67C3D"/>
    <w:rsid w:val="00C7372F"/>
    <w:rsid w:val="00C8091B"/>
    <w:rsid w:val="00C831A3"/>
    <w:rsid w:val="00C83B3A"/>
    <w:rsid w:val="00C83EB5"/>
    <w:rsid w:val="00C850A6"/>
    <w:rsid w:val="00C8639A"/>
    <w:rsid w:val="00C864F0"/>
    <w:rsid w:val="00C86D4E"/>
    <w:rsid w:val="00C87F25"/>
    <w:rsid w:val="00C902DA"/>
    <w:rsid w:val="00C91574"/>
    <w:rsid w:val="00C93B9F"/>
    <w:rsid w:val="00C94008"/>
    <w:rsid w:val="00C942D2"/>
    <w:rsid w:val="00C94922"/>
    <w:rsid w:val="00C96530"/>
    <w:rsid w:val="00C973E2"/>
    <w:rsid w:val="00CA1D12"/>
    <w:rsid w:val="00CA251D"/>
    <w:rsid w:val="00CA2DD6"/>
    <w:rsid w:val="00CA4C15"/>
    <w:rsid w:val="00CA5275"/>
    <w:rsid w:val="00CA581E"/>
    <w:rsid w:val="00CA5E72"/>
    <w:rsid w:val="00CA68D5"/>
    <w:rsid w:val="00CA7A6A"/>
    <w:rsid w:val="00CB06AD"/>
    <w:rsid w:val="00CB1873"/>
    <w:rsid w:val="00CB1D6D"/>
    <w:rsid w:val="00CB2AD6"/>
    <w:rsid w:val="00CB2B04"/>
    <w:rsid w:val="00CB2F78"/>
    <w:rsid w:val="00CB447A"/>
    <w:rsid w:val="00CB54AE"/>
    <w:rsid w:val="00CB7A98"/>
    <w:rsid w:val="00CC05CC"/>
    <w:rsid w:val="00CC1F2C"/>
    <w:rsid w:val="00CC2162"/>
    <w:rsid w:val="00CC2E25"/>
    <w:rsid w:val="00CC2F3F"/>
    <w:rsid w:val="00CC3B85"/>
    <w:rsid w:val="00CC4E5A"/>
    <w:rsid w:val="00CC5556"/>
    <w:rsid w:val="00CC580C"/>
    <w:rsid w:val="00CC5C36"/>
    <w:rsid w:val="00CD030E"/>
    <w:rsid w:val="00CD0D29"/>
    <w:rsid w:val="00CD2FE4"/>
    <w:rsid w:val="00CD3C3A"/>
    <w:rsid w:val="00CD54E3"/>
    <w:rsid w:val="00CD58EC"/>
    <w:rsid w:val="00CE0DD3"/>
    <w:rsid w:val="00CE17A2"/>
    <w:rsid w:val="00CE2F45"/>
    <w:rsid w:val="00CE38B7"/>
    <w:rsid w:val="00CE70D5"/>
    <w:rsid w:val="00CE7182"/>
    <w:rsid w:val="00CE726D"/>
    <w:rsid w:val="00CE7BBD"/>
    <w:rsid w:val="00CE7BE5"/>
    <w:rsid w:val="00CF0E81"/>
    <w:rsid w:val="00CF1EC5"/>
    <w:rsid w:val="00CF1FD0"/>
    <w:rsid w:val="00CF439F"/>
    <w:rsid w:val="00CF4932"/>
    <w:rsid w:val="00CF5372"/>
    <w:rsid w:val="00CF6786"/>
    <w:rsid w:val="00CF7EB7"/>
    <w:rsid w:val="00D04612"/>
    <w:rsid w:val="00D06011"/>
    <w:rsid w:val="00D0621F"/>
    <w:rsid w:val="00D0630C"/>
    <w:rsid w:val="00D065DC"/>
    <w:rsid w:val="00D073FC"/>
    <w:rsid w:val="00D076CD"/>
    <w:rsid w:val="00D12095"/>
    <w:rsid w:val="00D127F3"/>
    <w:rsid w:val="00D14B05"/>
    <w:rsid w:val="00D15923"/>
    <w:rsid w:val="00D21436"/>
    <w:rsid w:val="00D24923"/>
    <w:rsid w:val="00D25B98"/>
    <w:rsid w:val="00D26680"/>
    <w:rsid w:val="00D30B3C"/>
    <w:rsid w:val="00D31729"/>
    <w:rsid w:val="00D31AC3"/>
    <w:rsid w:val="00D320AA"/>
    <w:rsid w:val="00D32EC1"/>
    <w:rsid w:val="00D33136"/>
    <w:rsid w:val="00D3347A"/>
    <w:rsid w:val="00D334DA"/>
    <w:rsid w:val="00D33D0F"/>
    <w:rsid w:val="00D356F7"/>
    <w:rsid w:val="00D35CAF"/>
    <w:rsid w:val="00D3614F"/>
    <w:rsid w:val="00D36293"/>
    <w:rsid w:val="00D37C65"/>
    <w:rsid w:val="00D41127"/>
    <w:rsid w:val="00D4125A"/>
    <w:rsid w:val="00D41F07"/>
    <w:rsid w:val="00D42910"/>
    <w:rsid w:val="00D42AD4"/>
    <w:rsid w:val="00D4340C"/>
    <w:rsid w:val="00D46508"/>
    <w:rsid w:val="00D477C6"/>
    <w:rsid w:val="00D5089B"/>
    <w:rsid w:val="00D5168D"/>
    <w:rsid w:val="00D556F1"/>
    <w:rsid w:val="00D55E28"/>
    <w:rsid w:val="00D56AF7"/>
    <w:rsid w:val="00D60101"/>
    <w:rsid w:val="00D607A1"/>
    <w:rsid w:val="00D648B5"/>
    <w:rsid w:val="00D66122"/>
    <w:rsid w:val="00D67A75"/>
    <w:rsid w:val="00D711D9"/>
    <w:rsid w:val="00D714BD"/>
    <w:rsid w:val="00D72182"/>
    <w:rsid w:val="00D747C8"/>
    <w:rsid w:val="00D803F6"/>
    <w:rsid w:val="00D81272"/>
    <w:rsid w:val="00D83FAC"/>
    <w:rsid w:val="00D84EED"/>
    <w:rsid w:val="00D85485"/>
    <w:rsid w:val="00D85C1B"/>
    <w:rsid w:val="00D85D03"/>
    <w:rsid w:val="00D85F8A"/>
    <w:rsid w:val="00D86338"/>
    <w:rsid w:val="00D86434"/>
    <w:rsid w:val="00D904A4"/>
    <w:rsid w:val="00D9191B"/>
    <w:rsid w:val="00D958FD"/>
    <w:rsid w:val="00D966C9"/>
    <w:rsid w:val="00DA038F"/>
    <w:rsid w:val="00DA25E4"/>
    <w:rsid w:val="00DA2D73"/>
    <w:rsid w:val="00DA3DE4"/>
    <w:rsid w:val="00DA46B9"/>
    <w:rsid w:val="00DA5EE2"/>
    <w:rsid w:val="00DA6BAB"/>
    <w:rsid w:val="00DA770F"/>
    <w:rsid w:val="00DA7875"/>
    <w:rsid w:val="00DB0661"/>
    <w:rsid w:val="00DB0CA2"/>
    <w:rsid w:val="00DB1E52"/>
    <w:rsid w:val="00DB1EFB"/>
    <w:rsid w:val="00DB2112"/>
    <w:rsid w:val="00DB2832"/>
    <w:rsid w:val="00DB3858"/>
    <w:rsid w:val="00DB39C6"/>
    <w:rsid w:val="00DB5BC6"/>
    <w:rsid w:val="00DB6AA6"/>
    <w:rsid w:val="00DB70C0"/>
    <w:rsid w:val="00DC0B14"/>
    <w:rsid w:val="00DC3E29"/>
    <w:rsid w:val="00DC460A"/>
    <w:rsid w:val="00DC4950"/>
    <w:rsid w:val="00DC5EBC"/>
    <w:rsid w:val="00DC63BA"/>
    <w:rsid w:val="00DC6F22"/>
    <w:rsid w:val="00DC7619"/>
    <w:rsid w:val="00DD0035"/>
    <w:rsid w:val="00DD417E"/>
    <w:rsid w:val="00DE1BEC"/>
    <w:rsid w:val="00DE2301"/>
    <w:rsid w:val="00DE2514"/>
    <w:rsid w:val="00DE3EA3"/>
    <w:rsid w:val="00DE43F0"/>
    <w:rsid w:val="00DE4665"/>
    <w:rsid w:val="00DE542A"/>
    <w:rsid w:val="00DE69B1"/>
    <w:rsid w:val="00DE7DEA"/>
    <w:rsid w:val="00DF057F"/>
    <w:rsid w:val="00DF0C21"/>
    <w:rsid w:val="00DF0D5C"/>
    <w:rsid w:val="00DF0F64"/>
    <w:rsid w:val="00DF190B"/>
    <w:rsid w:val="00DF37AD"/>
    <w:rsid w:val="00DF5AA4"/>
    <w:rsid w:val="00DF6EFD"/>
    <w:rsid w:val="00E00F00"/>
    <w:rsid w:val="00E00FCD"/>
    <w:rsid w:val="00E01035"/>
    <w:rsid w:val="00E011F6"/>
    <w:rsid w:val="00E01F2E"/>
    <w:rsid w:val="00E03372"/>
    <w:rsid w:val="00E113E1"/>
    <w:rsid w:val="00E114EB"/>
    <w:rsid w:val="00E1396D"/>
    <w:rsid w:val="00E149C4"/>
    <w:rsid w:val="00E14B75"/>
    <w:rsid w:val="00E14D97"/>
    <w:rsid w:val="00E14F72"/>
    <w:rsid w:val="00E209D3"/>
    <w:rsid w:val="00E21848"/>
    <w:rsid w:val="00E21E63"/>
    <w:rsid w:val="00E220A2"/>
    <w:rsid w:val="00E24007"/>
    <w:rsid w:val="00E241BD"/>
    <w:rsid w:val="00E30395"/>
    <w:rsid w:val="00E30711"/>
    <w:rsid w:val="00E312DF"/>
    <w:rsid w:val="00E34A07"/>
    <w:rsid w:val="00E3543D"/>
    <w:rsid w:val="00E35E30"/>
    <w:rsid w:val="00E36AFD"/>
    <w:rsid w:val="00E3771A"/>
    <w:rsid w:val="00E37A86"/>
    <w:rsid w:val="00E4263A"/>
    <w:rsid w:val="00E42DEC"/>
    <w:rsid w:val="00E4399F"/>
    <w:rsid w:val="00E443BA"/>
    <w:rsid w:val="00E45346"/>
    <w:rsid w:val="00E4562E"/>
    <w:rsid w:val="00E456DD"/>
    <w:rsid w:val="00E464C2"/>
    <w:rsid w:val="00E51598"/>
    <w:rsid w:val="00E51968"/>
    <w:rsid w:val="00E53380"/>
    <w:rsid w:val="00E550D1"/>
    <w:rsid w:val="00E559A5"/>
    <w:rsid w:val="00E55ABA"/>
    <w:rsid w:val="00E55ADF"/>
    <w:rsid w:val="00E55F17"/>
    <w:rsid w:val="00E570CF"/>
    <w:rsid w:val="00E57F8F"/>
    <w:rsid w:val="00E606F2"/>
    <w:rsid w:val="00E6422E"/>
    <w:rsid w:val="00E6441B"/>
    <w:rsid w:val="00E66473"/>
    <w:rsid w:val="00E66AC2"/>
    <w:rsid w:val="00E67600"/>
    <w:rsid w:val="00E72894"/>
    <w:rsid w:val="00E72DD1"/>
    <w:rsid w:val="00E73A95"/>
    <w:rsid w:val="00E7477D"/>
    <w:rsid w:val="00E74BA2"/>
    <w:rsid w:val="00E764B6"/>
    <w:rsid w:val="00E80E15"/>
    <w:rsid w:val="00E81038"/>
    <w:rsid w:val="00E82C02"/>
    <w:rsid w:val="00E83421"/>
    <w:rsid w:val="00E839F6"/>
    <w:rsid w:val="00E840FF"/>
    <w:rsid w:val="00E8413C"/>
    <w:rsid w:val="00E8625D"/>
    <w:rsid w:val="00E87B82"/>
    <w:rsid w:val="00E90951"/>
    <w:rsid w:val="00E90F24"/>
    <w:rsid w:val="00E92A02"/>
    <w:rsid w:val="00E94767"/>
    <w:rsid w:val="00E95F1A"/>
    <w:rsid w:val="00E971E5"/>
    <w:rsid w:val="00EA0B1D"/>
    <w:rsid w:val="00EA3888"/>
    <w:rsid w:val="00EA390F"/>
    <w:rsid w:val="00EA4832"/>
    <w:rsid w:val="00EA50BF"/>
    <w:rsid w:val="00EA68FF"/>
    <w:rsid w:val="00EB21D2"/>
    <w:rsid w:val="00EB28F6"/>
    <w:rsid w:val="00EB2A89"/>
    <w:rsid w:val="00EB4ECD"/>
    <w:rsid w:val="00EB53FF"/>
    <w:rsid w:val="00EB5EAD"/>
    <w:rsid w:val="00EB619D"/>
    <w:rsid w:val="00EB663E"/>
    <w:rsid w:val="00EC4579"/>
    <w:rsid w:val="00ED0C52"/>
    <w:rsid w:val="00ED0FCF"/>
    <w:rsid w:val="00ED171E"/>
    <w:rsid w:val="00ED1EE4"/>
    <w:rsid w:val="00ED4448"/>
    <w:rsid w:val="00ED50A5"/>
    <w:rsid w:val="00ED5845"/>
    <w:rsid w:val="00ED58D7"/>
    <w:rsid w:val="00ED5A28"/>
    <w:rsid w:val="00ED680E"/>
    <w:rsid w:val="00ED777A"/>
    <w:rsid w:val="00ED7C91"/>
    <w:rsid w:val="00EE21A5"/>
    <w:rsid w:val="00EE288D"/>
    <w:rsid w:val="00EE3DAD"/>
    <w:rsid w:val="00EE405C"/>
    <w:rsid w:val="00EF11EB"/>
    <w:rsid w:val="00EF1221"/>
    <w:rsid w:val="00EF1324"/>
    <w:rsid w:val="00EF13F8"/>
    <w:rsid w:val="00EF1BC3"/>
    <w:rsid w:val="00EF5866"/>
    <w:rsid w:val="00F0042A"/>
    <w:rsid w:val="00F01552"/>
    <w:rsid w:val="00F021A9"/>
    <w:rsid w:val="00F05928"/>
    <w:rsid w:val="00F07665"/>
    <w:rsid w:val="00F11C12"/>
    <w:rsid w:val="00F1248B"/>
    <w:rsid w:val="00F12E6D"/>
    <w:rsid w:val="00F14814"/>
    <w:rsid w:val="00F15022"/>
    <w:rsid w:val="00F15191"/>
    <w:rsid w:val="00F20A0D"/>
    <w:rsid w:val="00F21AAC"/>
    <w:rsid w:val="00F22714"/>
    <w:rsid w:val="00F23DD0"/>
    <w:rsid w:val="00F23EC9"/>
    <w:rsid w:val="00F258B7"/>
    <w:rsid w:val="00F258C5"/>
    <w:rsid w:val="00F27C00"/>
    <w:rsid w:val="00F27E7E"/>
    <w:rsid w:val="00F27F5E"/>
    <w:rsid w:val="00F30469"/>
    <w:rsid w:val="00F31876"/>
    <w:rsid w:val="00F32EDA"/>
    <w:rsid w:val="00F339A4"/>
    <w:rsid w:val="00F346C8"/>
    <w:rsid w:val="00F347D8"/>
    <w:rsid w:val="00F37711"/>
    <w:rsid w:val="00F37DD0"/>
    <w:rsid w:val="00F4061A"/>
    <w:rsid w:val="00F43348"/>
    <w:rsid w:val="00F435F7"/>
    <w:rsid w:val="00F447AB"/>
    <w:rsid w:val="00F4585E"/>
    <w:rsid w:val="00F45D03"/>
    <w:rsid w:val="00F46AF6"/>
    <w:rsid w:val="00F47252"/>
    <w:rsid w:val="00F4785E"/>
    <w:rsid w:val="00F4790A"/>
    <w:rsid w:val="00F50069"/>
    <w:rsid w:val="00F513EE"/>
    <w:rsid w:val="00F546E3"/>
    <w:rsid w:val="00F54FD5"/>
    <w:rsid w:val="00F55251"/>
    <w:rsid w:val="00F55E59"/>
    <w:rsid w:val="00F56CF2"/>
    <w:rsid w:val="00F576C7"/>
    <w:rsid w:val="00F613C8"/>
    <w:rsid w:val="00F61CE5"/>
    <w:rsid w:val="00F62D5A"/>
    <w:rsid w:val="00F6306E"/>
    <w:rsid w:val="00F63899"/>
    <w:rsid w:val="00F63D06"/>
    <w:rsid w:val="00F6414F"/>
    <w:rsid w:val="00F67053"/>
    <w:rsid w:val="00F67409"/>
    <w:rsid w:val="00F67C6D"/>
    <w:rsid w:val="00F67E85"/>
    <w:rsid w:val="00F72FF3"/>
    <w:rsid w:val="00F75D5F"/>
    <w:rsid w:val="00F83228"/>
    <w:rsid w:val="00F8392C"/>
    <w:rsid w:val="00F84477"/>
    <w:rsid w:val="00F84FC9"/>
    <w:rsid w:val="00F852C0"/>
    <w:rsid w:val="00F8604D"/>
    <w:rsid w:val="00F87012"/>
    <w:rsid w:val="00F87047"/>
    <w:rsid w:val="00F9147F"/>
    <w:rsid w:val="00F92483"/>
    <w:rsid w:val="00F92BB3"/>
    <w:rsid w:val="00F92DFE"/>
    <w:rsid w:val="00F9474C"/>
    <w:rsid w:val="00F95322"/>
    <w:rsid w:val="00F95A63"/>
    <w:rsid w:val="00F9721E"/>
    <w:rsid w:val="00F978C4"/>
    <w:rsid w:val="00F97D9A"/>
    <w:rsid w:val="00FA044A"/>
    <w:rsid w:val="00FA09E3"/>
    <w:rsid w:val="00FA1EE8"/>
    <w:rsid w:val="00FA24D7"/>
    <w:rsid w:val="00FA2A56"/>
    <w:rsid w:val="00FA47DD"/>
    <w:rsid w:val="00FA6387"/>
    <w:rsid w:val="00FA6F85"/>
    <w:rsid w:val="00FB0C6F"/>
    <w:rsid w:val="00FB1D7C"/>
    <w:rsid w:val="00FB1EA5"/>
    <w:rsid w:val="00FB1FD4"/>
    <w:rsid w:val="00FB259A"/>
    <w:rsid w:val="00FB3DD9"/>
    <w:rsid w:val="00FB575B"/>
    <w:rsid w:val="00FB63EB"/>
    <w:rsid w:val="00FC0887"/>
    <w:rsid w:val="00FC14E8"/>
    <w:rsid w:val="00FC47CA"/>
    <w:rsid w:val="00FC527F"/>
    <w:rsid w:val="00FC7701"/>
    <w:rsid w:val="00FD387B"/>
    <w:rsid w:val="00FD3A19"/>
    <w:rsid w:val="00FD3FDA"/>
    <w:rsid w:val="00FD4488"/>
    <w:rsid w:val="00FD5D69"/>
    <w:rsid w:val="00FD5EA5"/>
    <w:rsid w:val="00FD71F8"/>
    <w:rsid w:val="00FD77D6"/>
    <w:rsid w:val="00FE14C6"/>
    <w:rsid w:val="00FE1B87"/>
    <w:rsid w:val="00FE44BA"/>
    <w:rsid w:val="00FE5838"/>
    <w:rsid w:val="00FE5CD7"/>
    <w:rsid w:val="00FE6103"/>
    <w:rsid w:val="00FE75FF"/>
    <w:rsid w:val="00FE7FFC"/>
    <w:rsid w:val="00FF02D5"/>
    <w:rsid w:val="00FF1516"/>
    <w:rsid w:val="00FF1EE5"/>
    <w:rsid w:val="00FF25AB"/>
    <w:rsid w:val="00FF58B8"/>
    <w:rsid w:val="00FF5AB7"/>
    <w:rsid w:val="00FF613B"/>
    <w:rsid w:val="00FF6B43"/>
    <w:rsid w:val="00FF7A36"/>
    <w:rsid w:val="00FF7ECA"/>
    <w:rsid w:val="0EFAEB9C"/>
    <w:rsid w:val="6020F92D"/>
    <w:rsid w:val="6691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6169C7"/>
  <w15:docId w15:val="{F29F8981-D449-4B5C-A89C-0D44D89D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24"/>
    <w:pPr>
      <w:spacing w:after="120"/>
      <w:ind w:left="567"/>
    </w:pPr>
    <w:rPr>
      <w:rFonts w:ascii="DINPro" w:hAnsi="DINPro" w:cs="Arial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048"/>
    <w:pPr>
      <w:keepNext/>
      <w:keepLines/>
      <w:numPr>
        <w:numId w:val="44"/>
      </w:numPr>
      <w:spacing w:before="240"/>
      <w:ind w:left="426" w:hanging="568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048"/>
    <w:pPr>
      <w:keepNext/>
      <w:keepLines/>
      <w:numPr>
        <w:ilvl w:val="1"/>
        <w:numId w:val="44"/>
      </w:numPr>
      <w:spacing w:before="120" w:after="60"/>
      <w:ind w:left="426" w:hanging="568"/>
      <w:outlineLvl w:val="1"/>
    </w:pPr>
    <w:rPr>
      <w:rFonts w:eastAsiaTheme="majorEastAsia"/>
      <w:b/>
      <w:bCs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048"/>
    <w:pPr>
      <w:keepNext/>
      <w:keepLines/>
      <w:numPr>
        <w:ilvl w:val="2"/>
        <w:numId w:val="3"/>
      </w:numPr>
      <w:spacing w:before="40"/>
      <w:ind w:left="426" w:hanging="568"/>
      <w:outlineLvl w:val="2"/>
    </w:pPr>
    <w:rPr>
      <w:rFonts w:eastAsiaTheme="majorEastAsia" w:cstheme="majorBidi"/>
      <w:b/>
      <w:bCs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B4769"/>
    <w:pPr>
      <w:numPr>
        <w:numId w:val="7"/>
      </w:numPr>
      <w:spacing w:after="60"/>
      <w:ind w:left="714" w:hanging="357"/>
    </w:pPr>
  </w:style>
  <w:style w:type="paragraph" w:styleId="Title">
    <w:name w:val="Title"/>
    <w:basedOn w:val="Normal"/>
    <w:next w:val="Normal"/>
    <w:link w:val="TitleChar"/>
    <w:autoRedefine/>
    <w:uiPriority w:val="11"/>
    <w:qFormat/>
    <w:rsid w:val="004C5E77"/>
    <w:pPr>
      <w:keepNext/>
      <w:spacing w:before="240" w:after="240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1"/>
    <w:rsid w:val="004C5E77"/>
    <w:rPr>
      <w:rFonts w:ascii="DINPro" w:eastAsiaTheme="majorEastAsia" w:hAnsi="DINPro" w:cstheme="majorBidi"/>
      <w:spacing w:val="5"/>
      <w:kern w:val="28"/>
      <w:sz w:val="28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F1048"/>
    <w:rPr>
      <w:rFonts w:ascii="DINPro" w:hAnsi="DINPro" w:cs="Arial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52EA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2E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2E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28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5E"/>
  </w:style>
  <w:style w:type="paragraph" w:styleId="Footer">
    <w:name w:val="footer"/>
    <w:basedOn w:val="NormalGR"/>
    <w:link w:val="FooterChar"/>
    <w:autoRedefine/>
    <w:uiPriority w:val="99"/>
    <w:unhideWhenUsed/>
    <w:rsid w:val="00EE405C"/>
    <w:pPr>
      <w:tabs>
        <w:tab w:val="right" w:pos="10632"/>
      </w:tabs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EE405C"/>
    <w:rPr>
      <w:rFonts w:ascii="DINPro" w:hAnsi="DINPro" w:cs="Arial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50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12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210E0B"/>
    <w:pPr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ocName">
    <w:name w:val="Doc Name"/>
    <w:basedOn w:val="Title"/>
    <w:link w:val="DocNameChar"/>
    <w:qFormat/>
    <w:rsid w:val="003C1FA5"/>
    <w:pPr>
      <w:spacing w:after="480"/>
      <w:jc w:val="center"/>
    </w:pPr>
    <w:rPr>
      <w:sz w:val="56"/>
      <w:szCs w:val="72"/>
      <w:lang w:eastAsia="de-DE"/>
    </w:rPr>
  </w:style>
  <w:style w:type="character" w:customStyle="1" w:styleId="DocNameChar">
    <w:name w:val="Doc Name Char"/>
    <w:basedOn w:val="TitleChar"/>
    <w:link w:val="DocName"/>
    <w:rsid w:val="003C1FA5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Bullets">
    <w:name w:val="Bullets"/>
    <w:basedOn w:val="ListParagraph"/>
    <w:link w:val="BulletsChar"/>
    <w:qFormat/>
    <w:rsid w:val="00DA6BAB"/>
    <w:pPr>
      <w:ind w:left="0"/>
    </w:pPr>
  </w:style>
  <w:style w:type="paragraph" w:customStyle="1" w:styleId="Normaliii">
    <w:name w:val="Normal iii"/>
    <w:basedOn w:val="ListParagraph"/>
    <w:link w:val="NormaliiiChar"/>
    <w:qFormat/>
    <w:rsid w:val="007770ED"/>
    <w:pPr>
      <w:numPr>
        <w:numId w:val="1"/>
      </w:numPr>
      <w:ind w:left="993" w:hanging="42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B4769"/>
    <w:rPr>
      <w:rFonts w:ascii="DINPro" w:hAnsi="DINPro" w:cs="Arial"/>
      <w:sz w:val="18"/>
      <w:szCs w:val="20"/>
      <w:lang w:val="en-GB"/>
    </w:rPr>
  </w:style>
  <w:style w:type="character" w:customStyle="1" w:styleId="BulletsChar">
    <w:name w:val="Bullets Char"/>
    <w:basedOn w:val="ListParagraphChar"/>
    <w:link w:val="Bullets"/>
    <w:rsid w:val="00DA6BAB"/>
    <w:rPr>
      <w:rFonts w:ascii="DINPro" w:hAnsi="DINPro" w:cs="Arial"/>
      <w:sz w:val="18"/>
      <w:szCs w:val="20"/>
      <w:lang w:val="en-GB"/>
    </w:rPr>
  </w:style>
  <w:style w:type="character" w:customStyle="1" w:styleId="NormaliiiChar">
    <w:name w:val="Normal iii Char"/>
    <w:basedOn w:val="ListParagraphChar"/>
    <w:link w:val="Normaliii"/>
    <w:rsid w:val="007770ED"/>
    <w:rPr>
      <w:rFonts w:ascii="DINPro" w:hAnsi="DINPro" w:cs="Arial"/>
      <w:sz w:val="18"/>
      <w:szCs w:val="20"/>
      <w:lang w:val="en-GB"/>
    </w:rPr>
  </w:style>
  <w:style w:type="paragraph" w:customStyle="1" w:styleId="NormalGR">
    <w:name w:val="Normal GR"/>
    <w:basedOn w:val="Normal"/>
    <w:link w:val="NormalGRChar"/>
    <w:qFormat/>
    <w:rsid w:val="00487DB7"/>
  </w:style>
  <w:style w:type="character" w:customStyle="1" w:styleId="NormalGRChar">
    <w:name w:val="Normal GR Char"/>
    <w:basedOn w:val="DefaultParagraphFont"/>
    <w:link w:val="NormalGR"/>
    <w:rsid w:val="00487DB7"/>
    <w:rPr>
      <w:rFonts w:ascii="Arial" w:hAnsi="Arial" w:cs="Arial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764B6"/>
    <w:rPr>
      <w:color w:val="0000FF" w:themeColor="hyperlink"/>
      <w:u w:val="single"/>
    </w:rPr>
  </w:style>
  <w:style w:type="paragraph" w:customStyle="1" w:styleId="AppendixHeadings">
    <w:name w:val="Appendix Headings"/>
    <w:basedOn w:val="ListParagraph"/>
    <w:link w:val="AppendixHeadingsChar"/>
    <w:qFormat/>
    <w:locked/>
    <w:rsid w:val="0093285A"/>
    <w:pPr>
      <w:keepNext/>
      <w:numPr>
        <w:numId w:val="2"/>
      </w:numPr>
      <w:spacing w:before="100" w:beforeAutospacing="1"/>
      <w:ind w:left="1418" w:hanging="1418"/>
    </w:pPr>
    <w:rPr>
      <w:bCs/>
      <w:sz w:val="22"/>
      <w:szCs w:val="22"/>
    </w:rPr>
  </w:style>
  <w:style w:type="character" w:customStyle="1" w:styleId="AppendixHeadingsChar">
    <w:name w:val="Appendix Headings Char"/>
    <w:basedOn w:val="ListParagraphChar"/>
    <w:link w:val="AppendixHeadings"/>
    <w:rsid w:val="0093285A"/>
    <w:rPr>
      <w:rFonts w:ascii="DINPro" w:hAnsi="DINPro" w:cs="Arial"/>
      <w:bCs/>
      <w:sz w:val="18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7F2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0E9"/>
    <w:pPr>
      <w:numPr>
        <w:numId w:val="20"/>
      </w:numPr>
      <w:spacing w:before="240"/>
    </w:pPr>
    <w:rPr>
      <w:rFonts w:eastAsiaTheme="minorEastAsia" w:cstheme="minorBidi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00E9"/>
    <w:rPr>
      <w:rFonts w:ascii="DINPro" w:eastAsiaTheme="minorEastAsia" w:hAnsi="DINPro"/>
      <w:bCs/>
      <w:sz w:val="24"/>
      <w:szCs w:val="24"/>
      <w:lang w:val="en-GB"/>
    </w:rPr>
  </w:style>
  <w:style w:type="table" w:styleId="GridTable4-Accent3">
    <w:name w:val="Grid Table 4 Accent 3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">
    <w:name w:val="Grid Table 4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7777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tory">
    <w:name w:val="Story"/>
    <w:basedOn w:val="Normal"/>
    <w:next w:val="SprintItem"/>
    <w:qFormat/>
    <w:rsid w:val="00D356F7"/>
    <w:pPr>
      <w:numPr>
        <w:numId w:val="10"/>
      </w:numPr>
      <w:tabs>
        <w:tab w:val="left" w:pos="788"/>
      </w:tabs>
      <w:spacing w:before="120"/>
      <w:ind w:left="788" w:hanging="788"/>
    </w:pPr>
    <w:rPr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2Char">
    <w:name w:val="Heading 2 Char"/>
    <w:basedOn w:val="DefaultParagraphFont"/>
    <w:link w:val="Heading2"/>
    <w:uiPriority w:val="9"/>
    <w:rsid w:val="001F1048"/>
    <w:rPr>
      <w:rFonts w:ascii="DINPro" w:eastAsiaTheme="majorEastAsia" w:hAnsi="DINPro" w:cs="Arial"/>
      <w:b/>
      <w:bCs/>
      <w:sz w:val="18"/>
      <w:szCs w:val="28"/>
      <w:lang w:val="en-US"/>
    </w:rPr>
  </w:style>
  <w:style w:type="paragraph" w:customStyle="1" w:styleId="Table">
    <w:name w:val="Table"/>
    <w:basedOn w:val="Normal"/>
    <w:link w:val="TableChar"/>
    <w:qFormat/>
    <w:rsid w:val="00A2023A"/>
    <w:pPr>
      <w:keepNext/>
      <w:widowControl w:val="0"/>
      <w:numPr>
        <w:numId w:val="4"/>
      </w:numPr>
      <w:tabs>
        <w:tab w:val="left" w:pos="851"/>
      </w:tabs>
      <w:ind w:left="851" w:hanging="851"/>
    </w:pPr>
    <w:rPr>
      <w:b/>
      <w:szCs w:val="16"/>
    </w:rPr>
  </w:style>
  <w:style w:type="table" w:styleId="GridTable3">
    <w:name w:val="Grid Table 3"/>
    <w:basedOn w:val="TableNormal"/>
    <w:uiPriority w:val="48"/>
    <w:rsid w:val="00BF57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ableChar">
    <w:name w:val="Table Char"/>
    <w:basedOn w:val="DefaultParagraphFont"/>
    <w:link w:val="Table"/>
    <w:rsid w:val="00A2023A"/>
    <w:rPr>
      <w:rFonts w:ascii="DINPro" w:hAnsi="DINPro" w:cs="Arial"/>
      <w:b/>
      <w:sz w:val="18"/>
      <w:szCs w:val="16"/>
      <w:lang w:val="en-GB"/>
    </w:rPr>
  </w:style>
  <w:style w:type="table" w:styleId="GridTable5Dark">
    <w:name w:val="Grid Table 5 Dark"/>
    <w:basedOn w:val="TableNormal"/>
    <w:uiPriority w:val="50"/>
    <w:rsid w:val="00BF57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F1048"/>
    <w:rPr>
      <w:rFonts w:ascii="DINPro" w:eastAsiaTheme="majorEastAsia" w:hAnsi="DINPro" w:cstheme="majorBidi"/>
      <w:b/>
      <w:bCs/>
      <w:sz w:val="18"/>
      <w:szCs w:val="18"/>
      <w:lang w:val="en-GB"/>
    </w:rPr>
  </w:style>
  <w:style w:type="paragraph" w:styleId="NoSpacing">
    <w:name w:val="No Spacing"/>
    <w:uiPriority w:val="1"/>
    <w:qFormat/>
    <w:rsid w:val="00186D76"/>
    <w:rPr>
      <w:rFonts w:ascii="DINPro" w:hAnsi="DINPro" w:cs="Arial"/>
      <w:sz w:val="18"/>
      <w:szCs w:val="20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55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fr-CH"/>
    </w:rPr>
  </w:style>
  <w:style w:type="paragraph" w:styleId="Revision">
    <w:name w:val="Revision"/>
    <w:hidden/>
    <w:uiPriority w:val="99"/>
    <w:semiHidden/>
    <w:rsid w:val="00C5155F"/>
    <w:rPr>
      <w:rFonts w:ascii="DINPro" w:hAnsi="DINPro" w:cs="Arial"/>
      <w:sz w:val="18"/>
      <w:szCs w:val="20"/>
      <w:lang w:val="fr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55F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F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F3F"/>
    <w:rPr>
      <w:rFonts w:ascii="DINPro" w:hAnsi="DINPro" w:cs="Arial"/>
      <w:i/>
      <w:iCs/>
      <w:color w:val="4F81BD" w:themeColor="accent1"/>
      <w:sz w:val="18"/>
      <w:szCs w:val="20"/>
      <w:lang w:val="en-GB"/>
    </w:rPr>
  </w:style>
  <w:style w:type="character" w:styleId="SubtleReference">
    <w:name w:val="Subtle Reference"/>
    <w:basedOn w:val="DefaultParagraphFont"/>
    <w:uiPriority w:val="31"/>
    <w:qFormat/>
    <w:rsid w:val="00820F3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20F3F"/>
    <w:rPr>
      <w:b/>
      <w:bCs/>
      <w:smallCaps/>
      <w:spacing w:val="5"/>
      <w:sz w:val="24"/>
      <w:szCs w:val="24"/>
    </w:rPr>
  </w:style>
  <w:style w:type="character" w:styleId="Strong">
    <w:name w:val="Strong"/>
    <w:basedOn w:val="DefaultParagraphFont"/>
    <w:uiPriority w:val="22"/>
    <w:qFormat/>
    <w:rsid w:val="007767F7"/>
    <w:rPr>
      <w:sz w:val="28"/>
      <w:szCs w:val="28"/>
    </w:rPr>
  </w:style>
  <w:style w:type="table" w:styleId="GridTable5Dark-Accent4">
    <w:name w:val="Grid Table 5 Dark Accent 4"/>
    <w:basedOn w:val="TableNormal"/>
    <w:uiPriority w:val="50"/>
    <w:rsid w:val="00A37B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GridLight">
    <w:name w:val="Grid Table Light"/>
    <w:basedOn w:val="TableNormal"/>
    <w:uiPriority w:val="40"/>
    <w:rsid w:val="007E2C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ctivity">
    <w:name w:val="Activity"/>
    <w:basedOn w:val="SprintItem"/>
    <w:link w:val="ActivityChar"/>
    <w:qFormat/>
    <w:rsid w:val="003511A4"/>
    <w:pPr>
      <w:numPr>
        <w:ilvl w:val="2"/>
      </w:numPr>
      <w:tabs>
        <w:tab w:val="clear" w:pos="1985"/>
        <w:tab w:val="left" w:pos="1783"/>
      </w:tabs>
      <w:ind w:left="1787" w:hanging="1418"/>
    </w:pPr>
  </w:style>
  <w:style w:type="numbering" w:customStyle="1" w:styleId="OMA">
    <w:name w:val="OMA"/>
    <w:uiPriority w:val="99"/>
    <w:rsid w:val="007B0CBB"/>
    <w:pPr>
      <w:numPr>
        <w:numId w:val="5"/>
      </w:numPr>
    </w:pPr>
  </w:style>
  <w:style w:type="paragraph" w:customStyle="1" w:styleId="NormalHeading">
    <w:name w:val="Normal Heading"/>
    <w:basedOn w:val="Normal"/>
    <w:link w:val="NormalHeadingChar"/>
    <w:qFormat/>
    <w:rsid w:val="00F852C0"/>
    <w:pPr>
      <w:keepNext/>
      <w:spacing w:before="120"/>
    </w:pPr>
    <w:rPr>
      <w:b/>
    </w:rPr>
  </w:style>
  <w:style w:type="character" w:customStyle="1" w:styleId="NormalHeadingChar">
    <w:name w:val="Normal Heading Char"/>
    <w:basedOn w:val="DefaultParagraphFont"/>
    <w:link w:val="NormalHeading"/>
    <w:rsid w:val="00F852C0"/>
    <w:rPr>
      <w:rFonts w:ascii="DINPro" w:hAnsi="DINPro" w:cs="Arial"/>
      <w:b/>
      <w:sz w:val="18"/>
      <w:szCs w:val="20"/>
      <w:lang w:val="en-GB"/>
    </w:rPr>
  </w:style>
  <w:style w:type="paragraph" w:customStyle="1" w:styleId="SprintItem">
    <w:name w:val="Sprint Item"/>
    <w:basedOn w:val="Normal"/>
    <w:link w:val="SprintItemChar"/>
    <w:qFormat/>
    <w:rsid w:val="003511A4"/>
    <w:pPr>
      <w:numPr>
        <w:ilvl w:val="1"/>
        <w:numId w:val="10"/>
      </w:numPr>
      <w:tabs>
        <w:tab w:val="clear" w:pos="1701"/>
        <w:tab w:val="num" w:pos="1641"/>
      </w:tabs>
      <w:ind w:left="1641" w:hanging="1559"/>
    </w:pPr>
    <w:rPr>
      <w:lang w:val="en-US"/>
    </w:rPr>
  </w:style>
  <w:style w:type="paragraph" w:customStyle="1" w:styleId="Frame">
    <w:name w:val="Frame"/>
    <w:basedOn w:val="ListParagraph"/>
    <w:link w:val="FrameChar"/>
    <w:qFormat/>
    <w:rsid w:val="000A5D76"/>
    <w:pPr>
      <w:keepNext/>
      <w:numPr>
        <w:numId w:val="6"/>
      </w:numPr>
      <w:ind w:left="851" w:hanging="851"/>
    </w:pPr>
    <w:rPr>
      <w:b/>
      <w:bCs/>
    </w:rPr>
  </w:style>
  <w:style w:type="character" w:customStyle="1" w:styleId="SprintItemChar">
    <w:name w:val="Sprint Item Char"/>
    <w:basedOn w:val="DefaultParagraphFont"/>
    <w:link w:val="SprintItem"/>
    <w:rsid w:val="003511A4"/>
    <w:rPr>
      <w:rFonts w:ascii="DINPro" w:hAnsi="DINPro" w:cs="Arial"/>
      <w:sz w:val="18"/>
      <w:szCs w:val="20"/>
      <w:lang w:val="en-US"/>
    </w:rPr>
  </w:style>
  <w:style w:type="character" w:customStyle="1" w:styleId="ActivityChar">
    <w:name w:val="Activity Char"/>
    <w:basedOn w:val="SprintItemChar"/>
    <w:link w:val="Activity"/>
    <w:rsid w:val="003511A4"/>
    <w:rPr>
      <w:rFonts w:ascii="DINPro" w:hAnsi="DINPro" w:cs="Arial"/>
      <w:sz w:val="18"/>
      <w:szCs w:val="20"/>
      <w:lang w:val="en-US"/>
    </w:rPr>
  </w:style>
  <w:style w:type="paragraph" w:customStyle="1" w:styleId="Instructions">
    <w:name w:val="Instructions"/>
    <w:basedOn w:val="Normal"/>
    <w:link w:val="InstructionsChar"/>
    <w:qFormat/>
    <w:rsid w:val="00343AE0"/>
    <w:pPr>
      <w:keepNext/>
      <w:numPr>
        <w:numId w:val="15"/>
      </w:numPr>
    </w:pPr>
    <w:rPr>
      <w:i/>
      <w:iCs/>
      <w:sz w:val="16"/>
      <w:szCs w:val="18"/>
    </w:rPr>
  </w:style>
  <w:style w:type="character" w:customStyle="1" w:styleId="FrameChar">
    <w:name w:val="Frame Char"/>
    <w:basedOn w:val="ListParagraphChar"/>
    <w:link w:val="Frame"/>
    <w:rsid w:val="000A5D76"/>
    <w:rPr>
      <w:rFonts w:ascii="DINPro" w:hAnsi="DINPro" w:cs="Arial"/>
      <w:b/>
      <w:bCs/>
      <w:sz w:val="18"/>
      <w:szCs w:val="20"/>
      <w:lang w:val="en-GB"/>
    </w:rPr>
  </w:style>
  <w:style w:type="paragraph" w:customStyle="1" w:styleId="InstructionsHeading">
    <w:name w:val="Instructions Heading"/>
    <w:basedOn w:val="NormalHeading"/>
    <w:next w:val="Instructions"/>
    <w:link w:val="InstructionsHeadingChar"/>
    <w:qFormat/>
    <w:rsid w:val="00266107"/>
    <w:rPr>
      <w:bCs/>
      <w:i/>
      <w:sz w:val="16"/>
      <w:szCs w:val="18"/>
      <w:lang w:val="en-US"/>
    </w:rPr>
  </w:style>
  <w:style w:type="character" w:customStyle="1" w:styleId="InstructionsChar">
    <w:name w:val="Instructions Char"/>
    <w:basedOn w:val="DefaultParagraphFont"/>
    <w:link w:val="Instructions"/>
    <w:rsid w:val="00343AE0"/>
    <w:rPr>
      <w:rFonts w:ascii="DINPro" w:hAnsi="DINPro" w:cs="Arial"/>
      <w:i/>
      <w:iCs/>
      <w:sz w:val="16"/>
      <w:szCs w:val="18"/>
      <w:lang w:val="en-GB"/>
    </w:rPr>
  </w:style>
  <w:style w:type="character" w:customStyle="1" w:styleId="InstructionsHeadingChar">
    <w:name w:val="Instructions Heading Char"/>
    <w:basedOn w:val="DefaultParagraphFont"/>
    <w:link w:val="InstructionsHeading"/>
    <w:rsid w:val="00266107"/>
    <w:rPr>
      <w:rFonts w:ascii="DINPro" w:hAnsi="DINPro" w:cs="Arial"/>
      <w:b/>
      <w:bCs/>
      <w:i/>
      <w:sz w:val="16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06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E583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B23C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C5C"/>
    <w:rPr>
      <w:rFonts w:ascii="DINPro" w:hAnsi="DINPro" w:cs="Arial"/>
      <w:i/>
      <w:iCs/>
      <w:color w:val="404040" w:themeColor="text1" w:themeTint="BF"/>
      <w:sz w:val="18"/>
      <w:szCs w:val="20"/>
      <w:lang w:val="en-GB"/>
    </w:rPr>
  </w:style>
  <w:style w:type="paragraph" w:customStyle="1" w:styleId="P03Lead">
    <w:name w:val="P03: Lead"/>
    <w:basedOn w:val="Normal"/>
    <w:qFormat/>
    <w:rsid w:val="009F2AD5"/>
    <w:pPr>
      <w:suppressAutoHyphens/>
      <w:spacing w:line="340" w:lineRule="exact"/>
    </w:pPr>
    <w:rPr>
      <w:rFonts w:ascii="Arial" w:hAnsi="Arial" w:cs="Times New Roman (Textkörper CS)"/>
      <w:spacing w:val="3"/>
      <w:sz w:val="30"/>
      <w:szCs w:val="24"/>
      <w:lang w:val="de-CH"/>
    </w:rPr>
  </w:style>
  <w:style w:type="paragraph" w:customStyle="1" w:styleId="Footnote">
    <w:name w:val="Footnote"/>
    <w:basedOn w:val="FootnoteText"/>
    <w:link w:val="FootnoteChar"/>
    <w:qFormat/>
    <w:rsid w:val="00936F5A"/>
    <w:rPr>
      <w:i/>
      <w:iCs/>
      <w:sz w:val="16"/>
      <w:szCs w:val="16"/>
    </w:rPr>
  </w:style>
  <w:style w:type="character" w:customStyle="1" w:styleId="FootnoteChar">
    <w:name w:val="Footnote Char"/>
    <w:basedOn w:val="FooterChar"/>
    <w:link w:val="Footnote"/>
    <w:rsid w:val="00936F5A"/>
    <w:rPr>
      <w:rFonts w:ascii="DINPro" w:hAnsi="DINPro" w:cs="Arial"/>
      <w:i/>
      <w:iCs/>
      <w:sz w:val="16"/>
      <w:szCs w:val="16"/>
      <w:lang w:val="en-GB"/>
    </w:rPr>
  </w:style>
  <w:style w:type="paragraph" w:customStyle="1" w:styleId="Style1">
    <w:name w:val="Style1"/>
    <w:basedOn w:val="DocName"/>
    <w:link w:val="Style1Char"/>
    <w:qFormat/>
    <w:rsid w:val="002246D1"/>
    <w:pPr>
      <w:spacing w:before="360" w:after="240"/>
      <w:jc w:val="left"/>
    </w:pPr>
    <w:rPr>
      <w:rFonts w:eastAsiaTheme="minorHAnsi"/>
    </w:rPr>
  </w:style>
  <w:style w:type="character" w:styleId="LineNumber">
    <w:name w:val="line number"/>
    <w:basedOn w:val="DefaultParagraphFont"/>
    <w:uiPriority w:val="99"/>
    <w:semiHidden/>
    <w:unhideWhenUsed/>
    <w:rsid w:val="00810B95"/>
  </w:style>
  <w:style w:type="character" w:customStyle="1" w:styleId="Style1Char">
    <w:name w:val="Style1 Char"/>
    <w:basedOn w:val="DocNameChar"/>
    <w:link w:val="Style1"/>
    <w:rsid w:val="002246D1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DocTitle">
    <w:name w:val="Doc Title"/>
    <w:basedOn w:val="Subtitle"/>
    <w:link w:val="DocTitleChar"/>
    <w:qFormat/>
    <w:rsid w:val="0093285A"/>
    <w:pPr>
      <w:numPr>
        <w:numId w:val="0"/>
      </w:numPr>
      <w:spacing w:after="480"/>
      <w:jc w:val="center"/>
    </w:pPr>
    <w:rPr>
      <w:sz w:val="32"/>
      <w:szCs w:val="32"/>
      <w:lang w:val="en-US"/>
    </w:rPr>
  </w:style>
  <w:style w:type="character" w:customStyle="1" w:styleId="DocTitleChar">
    <w:name w:val="Doc Title Char"/>
    <w:basedOn w:val="SubtitleChar"/>
    <w:link w:val="DocTitle"/>
    <w:rsid w:val="0093285A"/>
    <w:rPr>
      <w:rFonts w:ascii="DINPro" w:eastAsiaTheme="minorEastAsia" w:hAnsi="DINPro"/>
      <w:bCs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1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4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439"/>
    <w:rPr>
      <w:rFonts w:ascii="DINPro" w:hAnsi="DINPro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39"/>
    <w:rPr>
      <w:rFonts w:ascii="DINPro" w:hAnsi="DINPro" w:cs="Arial"/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071DBD"/>
    <w:rPr>
      <w:i/>
      <w:iCs/>
    </w:rPr>
  </w:style>
  <w:style w:type="paragraph" w:customStyle="1" w:styleId="YESNO">
    <w:name w:val="YES / NO"/>
    <w:basedOn w:val="Heading2"/>
    <w:link w:val="YESNOChar"/>
    <w:qFormat/>
    <w:rsid w:val="00D5168D"/>
    <w:pPr>
      <w:numPr>
        <w:ilvl w:val="0"/>
        <w:numId w:val="0"/>
      </w:numPr>
      <w:spacing w:after="120"/>
      <w:ind w:left="1418" w:hanging="851"/>
    </w:pPr>
  </w:style>
  <w:style w:type="character" w:customStyle="1" w:styleId="YESNOChar">
    <w:name w:val="YES / NO Char"/>
    <w:basedOn w:val="Heading2Char"/>
    <w:link w:val="YESNO"/>
    <w:rsid w:val="00D5168D"/>
    <w:rPr>
      <w:rFonts w:ascii="DINPro" w:eastAsiaTheme="majorEastAsia" w:hAnsi="DINPro" w:cs="Arial"/>
      <w:b/>
      <w:bCs/>
      <w:sz w:val="1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6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thz.ch/staffnet/en/finance-and-controlling/compliance/Exportkontroll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2FFB-0F7A-4BB4-80CC-1B9EDE7D8DCE}"/>
      </w:docPartPr>
      <w:docPartBody>
        <w:p w:rsidR="002B46DB" w:rsidRDefault="000C535C"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0E066CFE54531B9124EA883E9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E0BB-F062-4DAF-8FAC-C5AD1E5ADFCD}"/>
      </w:docPartPr>
      <w:docPartBody>
        <w:p w:rsidR="00A86296" w:rsidRDefault="008D0E39" w:rsidP="008D0E39">
          <w:pPr>
            <w:pStyle w:val="5990E066CFE54531B9124EA883E97E78"/>
          </w:pPr>
          <w:r w:rsidRPr="005134E2">
            <w:rPr>
              <w:rStyle w:val="PlaceholderText"/>
            </w:rPr>
            <w:t xml:space="preserve">Intellectual Property </w:t>
          </w:r>
          <w:r>
            <w:rPr>
              <w:rStyle w:val="PlaceholderText"/>
            </w:rPr>
            <w:t>Situation</w:t>
          </w:r>
        </w:p>
      </w:docPartBody>
    </w:docPart>
    <w:docPart>
      <w:docPartPr>
        <w:name w:val="C1CBD7FCD36F4DC599FCF035B2D1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0817-EA28-47A5-9014-BE2EFFED42E5}"/>
      </w:docPartPr>
      <w:docPartBody>
        <w:p w:rsidR="001C0BEF" w:rsidRDefault="0031078A" w:rsidP="0031078A">
          <w:pPr>
            <w:pStyle w:val="C1CBD7FCD36F4DC599FCF035B2D137D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F5B29740F47A4AD3F99CED18A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BDD9-ED83-4B7E-A036-9602FF67DE86}"/>
      </w:docPartPr>
      <w:docPartBody>
        <w:p w:rsidR="001C0BEF" w:rsidRDefault="0031078A" w:rsidP="0031078A">
          <w:pPr>
            <w:pStyle w:val="AA3F5B29740F47A4AD3F99CED18A53F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7E81F803A4234AF717DE767CFD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13DE-EBFD-48BE-AF27-EF2A9ACF696A}"/>
      </w:docPartPr>
      <w:docPartBody>
        <w:p w:rsidR="005E0F65" w:rsidRDefault="001C0BEF" w:rsidP="001C0BEF">
          <w:pPr>
            <w:pStyle w:val="2F57E81F803A4234AF717DE767CFD67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22F99649D468CAD5724A2B076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C043-A71A-4D74-982B-2BC63D83955E}"/>
      </w:docPartPr>
      <w:docPartBody>
        <w:p w:rsidR="005E0F65" w:rsidRDefault="008D0E39" w:rsidP="008D0E39">
          <w:pPr>
            <w:pStyle w:val="7F722F99649D468CAD5724A2B076046B"/>
          </w:pPr>
          <w:r w:rsidRPr="00C142C2">
            <w:rPr>
              <w:rStyle w:val="PlaceholderText"/>
              <w:color w:val="00B0F0"/>
              <w:lang w:val="en-US"/>
            </w:rPr>
            <w:t>Click or tap here to enter the reference number.</w:t>
          </w:r>
        </w:p>
      </w:docPartBody>
    </w:docPart>
    <w:docPart>
      <w:docPartPr>
        <w:name w:val="7CDF302A33724490922BBAA759CE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E5A5-30A0-4A35-AEA9-C1A252871609}"/>
      </w:docPartPr>
      <w:docPartBody>
        <w:p w:rsidR="005E0F65" w:rsidRDefault="008D0E39" w:rsidP="008D0E39">
          <w:pPr>
            <w:pStyle w:val="7CDF302A33724490922BBAA759CE01C5"/>
          </w:pPr>
          <w:r w:rsidRPr="00C142C2">
            <w:rPr>
              <w:rStyle w:val="PlaceholderText"/>
              <w:color w:val="00B0F0"/>
              <w:lang w:val="en-US"/>
            </w:rPr>
            <w:t>Click or tap here to enter the patent status.</w:t>
          </w:r>
        </w:p>
      </w:docPartBody>
    </w:docPart>
    <w:docPart>
      <w:docPartPr>
        <w:name w:val="56B128EAFD8C4409B84D61CD61B7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50CD-9FBB-4B76-B728-B9C4B9CCCCA9}"/>
      </w:docPartPr>
      <w:docPartBody>
        <w:p w:rsidR="005E0F65" w:rsidRDefault="008D0E39" w:rsidP="008D0E39">
          <w:pPr>
            <w:pStyle w:val="56B128EAFD8C4409B84D61CD61B76F70"/>
          </w:pPr>
          <w:r w:rsidRPr="00C142C2">
            <w:rPr>
              <w:rStyle w:val="PlaceholderText"/>
              <w:color w:val="00B0F0"/>
              <w:lang w:val="en-US"/>
            </w:rPr>
            <w:t>Click or tap here to enter the application number.</w:t>
          </w:r>
        </w:p>
      </w:docPartBody>
    </w:docPart>
    <w:docPart>
      <w:docPartPr>
        <w:name w:val="0C92F8F4298D4EB599D45BE994034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7E53-73D8-4C2D-BDD9-515BAF0D1C86}"/>
      </w:docPartPr>
      <w:docPartBody>
        <w:p w:rsidR="00634412" w:rsidRDefault="00D607A1" w:rsidP="00D607A1">
          <w:pPr>
            <w:pStyle w:val="0C92F8F4298D4EB599D45BE99403441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1CC9040A0D4A9BA792D2DFF0B0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4407-B268-41B0-85D3-EB42DA4F8845}"/>
      </w:docPartPr>
      <w:docPartBody>
        <w:p w:rsidR="00634412" w:rsidRDefault="00D607A1" w:rsidP="00D607A1">
          <w:pPr>
            <w:pStyle w:val="F01CC9040A0D4A9BA792D2DFF0B0B1C4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BAAE158404D97975DE0CEFB683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EC639-9641-4F8C-8D85-94FD5618131D}"/>
      </w:docPartPr>
      <w:docPartBody>
        <w:p w:rsidR="00C9481B" w:rsidRDefault="008D0E39" w:rsidP="008D0E39">
          <w:pPr>
            <w:pStyle w:val="1F1BAAE158404D97975DE0CEFB683AA4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</w:t>
          </w:r>
        </w:p>
      </w:docPartBody>
    </w:docPart>
    <w:docPart>
      <w:docPartPr>
        <w:name w:val="BC60AB4F55DA48109F6F562EB49C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7824-2F11-491D-9F4F-945196DF254B}"/>
      </w:docPartPr>
      <w:docPartBody>
        <w:p w:rsidR="00DC08E3" w:rsidRDefault="00BB0CFC" w:rsidP="00BB0CFC">
          <w:pPr>
            <w:pStyle w:val="BC60AB4F55DA48109F6F562EB49C06BE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83693BDDA4604AD88FDACC46D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838C1-65F5-402D-AA95-2D1A393576FC}"/>
      </w:docPartPr>
      <w:docPartBody>
        <w:p w:rsidR="00DC08E3" w:rsidRDefault="00BB0CFC" w:rsidP="00BB0CFC">
          <w:pPr>
            <w:pStyle w:val="3A583693BDDA4604AD88FDACC46D7403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4CF217297426498213B9607EB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B3BA9-4D38-47EE-9D67-A4EADA515063}"/>
      </w:docPartPr>
      <w:docPartBody>
        <w:p w:rsidR="00DC08E3" w:rsidRDefault="00BB0CFC" w:rsidP="00BB0CFC">
          <w:pPr>
            <w:pStyle w:val="DC04CF217297426498213B9607EB7DF2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0B4FF015F4B97A9A1E650FC14D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783A-4BE1-438A-8027-8E57B850E405}"/>
      </w:docPartPr>
      <w:docPartBody>
        <w:p w:rsidR="00DC08E3" w:rsidRDefault="00BB0CFC" w:rsidP="00BB0CFC">
          <w:pPr>
            <w:pStyle w:val="DAE0B4FF015F4B97A9A1E650FC14D0D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1D73367384C3B82FC3B9B52FE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E02B-52B8-4205-A95C-3102B71323FD}"/>
      </w:docPartPr>
      <w:docPartBody>
        <w:p w:rsidR="00DC08E3" w:rsidRDefault="008D0E39" w:rsidP="008D0E39">
          <w:pPr>
            <w:pStyle w:val="9B01D73367384C3B82FC3B9B52FEFA8A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 percentage</w:t>
          </w:r>
        </w:p>
      </w:docPartBody>
    </w:docPart>
    <w:docPart>
      <w:docPartPr>
        <w:name w:val="82531C7F8A4743249A5F1DEDCAC55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ECE6-6FA7-4C5A-BC9D-182F750B056B}"/>
      </w:docPartPr>
      <w:docPartBody>
        <w:p w:rsidR="00DC08E3" w:rsidRDefault="00BB0CFC" w:rsidP="00BB0CFC">
          <w:pPr>
            <w:pStyle w:val="82531C7F8A4743249A5F1DEDCAC55992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4B91782494E51A80A8EB8005E2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F648-6A09-44EA-9458-FBEE6C282EC9}"/>
      </w:docPartPr>
      <w:docPartBody>
        <w:p w:rsidR="00DC08E3" w:rsidRDefault="00BB0CFC" w:rsidP="00BB0CFC">
          <w:pPr>
            <w:pStyle w:val="1784B91782494E51A80A8EB8005E264F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58E9DA2FB4C81967DC6F55C94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362B2-429A-4C65-A35B-910C02A3E7F7}"/>
      </w:docPartPr>
      <w:docPartBody>
        <w:p w:rsidR="00DC08E3" w:rsidRDefault="00BB0CFC" w:rsidP="00BB0CFC">
          <w:pPr>
            <w:pStyle w:val="6AC58E9DA2FB4C81967DC6F55C94BCD0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3933B540A4DC1AD89192BCD71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B85F-457B-4679-BE6D-BEB2B905DC42}"/>
      </w:docPartPr>
      <w:docPartBody>
        <w:p w:rsidR="00DC08E3" w:rsidRDefault="00BB0CFC" w:rsidP="00BB0CFC">
          <w:pPr>
            <w:pStyle w:val="1DF3933B540A4DC1AD89192BCD71189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4CFD7105E4D3085A8D30C8B07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E58BA-B9F4-4740-AE0B-4A23A7DF7805}"/>
      </w:docPartPr>
      <w:docPartBody>
        <w:p w:rsidR="00DC08E3" w:rsidRDefault="00BB0CFC" w:rsidP="00BB0CFC">
          <w:pPr>
            <w:pStyle w:val="5194CFD7105E4D3085A8D30C8B0765D3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2663EB3CE4BF0A4CCFF03F651F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9CF4-21BB-49BF-B767-E43E01901216}"/>
      </w:docPartPr>
      <w:docPartBody>
        <w:p w:rsidR="00DC08E3" w:rsidRDefault="008D0E39" w:rsidP="008D0E39">
          <w:pPr>
            <w:pStyle w:val="B602663EB3CE4BF0A4CCFF03F651FC10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give the project title and partner(s)</w:t>
          </w:r>
        </w:p>
      </w:docPartBody>
    </w:docPart>
    <w:docPart>
      <w:docPartPr>
        <w:name w:val="4B3EF0C105814427B73CFFDCAA20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2C9E-125E-4C30-929C-824645ABA41A}"/>
      </w:docPartPr>
      <w:docPartBody>
        <w:p w:rsidR="00DC08E3" w:rsidRDefault="00BB0CFC" w:rsidP="00BB0CFC">
          <w:pPr>
            <w:pStyle w:val="4B3EF0C105814427B73CFFDCAA20561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F3EA39E834E79BBA495364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B788-A088-49BA-BF6F-6F2BFC6F64C8}"/>
      </w:docPartPr>
      <w:docPartBody>
        <w:p w:rsidR="00DC08E3" w:rsidRDefault="008D0E39" w:rsidP="008D0E39">
          <w:pPr>
            <w:pStyle w:val="788F3EA39E834E79BBA4953644197732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</w:t>
          </w:r>
        </w:p>
      </w:docPartBody>
    </w:docPart>
    <w:docPart>
      <w:docPartPr>
        <w:name w:val="9ABA44907E964CB49D7641B1EE27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CD85B-A431-48F8-B500-C2D88987BEBB}"/>
      </w:docPartPr>
      <w:docPartBody>
        <w:p w:rsidR="00DC08E3" w:rsidRDefault="00BB0CFC" w:rsidP="00BB0CFC">
          <w:pPr>
            <w:pStyle w:val="9ABA44907E964CB49D7641B1EE2769B6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D66549C2846D9996AA8738E27E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1C2B5-9094-40CD-A4A5-5A100389975C}"/>
      </w:docPartPr>
      <w:docPartBody>
        <w:p w:rsidR="00DC08E3" w:rsidRDefault="00BB0CFC" w:rsidP="00BB0CFC">
          <w:pPr>
            <w:pStyle w:val="619D66549C2846D9996AA8738E27EFB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4DB80A03B489EB6D625F89E117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FFB0-7A3E-4405-9178-C8AA3E864253}"/>
      </w:docPartPr>
      <w:docPartBody>
        <w:p w:rsidR="00DC08E3" w:rsidRDefault="00BB0CFC" w:rsidP="00BB0CFC">
          <w:pPr>
            <w:pStyle w:val="CFB4DB80A03B489EB6D625F89E1174B0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1894AAED64642A92BB5DA3C68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EA188-16BA-4957-BCA1-25A006F6923D}"/>
      </w:docPartPr>
      <w:docPartBody>
        <w:p w:rsidR="00DC08E3" w:rsidRDefault="00BB0CFC" w:rsidP="00BB0CFC">
          <w:pPr>
            <w:pStyle w:val="D651894AAED64642A92BB5DA3C680E1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BA3B4A39943868C385CE3AAEE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E0A8-D440-43F6-8F9B-ECED4522DDE1}"/>
      </w:docPartPr>
      <w:docPartBody>
        <w:p w:rsidR="00DC08E3" w:rsidRDefault="00BB0CFC" w:rsidP="00BB0CFC">
          <w:pPr>
            <w:pStyle w:val="244BA3B4A39943868C385CE3AAEE75E7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0D54D95D84549B6B5E1E2CBE6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012B-98E0-49A6-8FD6-E683BCB016ED}"/>
      </w:docPartPr>
      <w:docPartBody>
        <w:p w:rsidR="00DC08E3" w:rsidRDefault="00BB0CFC" w:rsidP="00BB0CFC">
          <w:pPr>
            <w:pStyle w:val="8420D54D95D84549B6B5E1E2CBE61298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565C2BE1A49DAAC020C83848D4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CF390-74C9-4A0F-8172-E2439807F039}"/>
      </w:docPartPr>
      <w:docPartBody>
        <w:p w:rsidR="00DC08E3" w:rsidRDefault="00BB0CFC" w:rsidP="00BB0CFC">
          <w:pPr>
            <w:pStyle w:val="965565C2BE1A49DAAC020C83848D499F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05EC5813942EE84DD5FAA29FA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4043-81B3-4DBD-B923-B034482CE7CD}"/>
      </w:docPartPr>
      <w:docPartBody>
        <w:p w:rsidR="00DC08E3" w:rsidRDefault="00BB0CFC" w:rsidP="00BB0CFC">
          <w:pPr>
            <w:pStyle w:val="BCA05EC5813942EE84DD5FAA29FABE1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145073C5449F5BB0D0495B63D6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3A659-9515-4306-990A-6B6EF908FC7C}"/>
      </w:docPartPr>
      <w:docPartBody>
        <w:p w:rsidR="00DC08E3" w:rsidRDefault="008D0E39" w:rsidP="008D0E39">
          <w:pPr>
            <w:pStyle w:val="069145073C5449F5BB0D0495B63D6BE1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provide details</w:t>
          </w:r>
        </w:p>
      </w:docPartBody>
    </w:docPart>
    <w:docPart>
      <w:docPartPr>
        <w:name w:val="D97CBB1D33BC41E89D36D33E0BCC8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9D43-CFB8-4253-ADDC-85BDF6946AB5}"/>
      </w:docPartPr>
      <w:docPartBody>
        <w:p w:rsidR="00DC08E3" w:rsidRDefault="00BB0CFC" w:rsidP="00BB0CFC">
          <w:pPr>
            <w:pStyle w:val="D97CBB1D33BC41E89D36D33E0BCC8E5D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4EDF254FD4F16B46DE37CADD00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B773C-CD07-41E2-BDBE-558CA4338A52}"/>
      </w:docPartPr>
      <w:docPartBody>
        <w:p w:rsidR="00DC08E3" w:rsidRDefault="00BB0CFC" w:rsidP="00BB0CFC">
          <w:pPr>
            <w:pStyle w:val="1A54EDF254FD4F16B46DE37CADD00718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9154DE42C4B388BDF532BBBAA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A82C-8EF9-4FF7-A267-47A3D0C8C8EA}"/>
      </w:docPartPr>
      <w:docPartBody>
        <w:p w:rsidR="00DC08E3" w:rsidRDefault="008D0E39" w:rsidP="008D0E39">
          <w:pPr>
            <w:pStyle w:val="B749154DE42C4B388BDF532BBBAACB3F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</w:t>
          </w:r>
        </w:p>
      </w:docPartBody>
    </w:docPart>
    <w:docPart>
      <w:docPartPr>
        <w:name w:val="43EFC509FE6C40E4A30970561AE73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3752-9E89-47A5-8963-E8A710F0BBFE}"/>
      </w:docPartPr>
      <w:docPartBody>
        <w:p w:rsidR="00DC08E3" w:rsidRDefault="00BB0CFC" w:rsidP="00BB0CFC">
          <w:pPr>
            <w:pStyle w:val="43EFC509FE6C40E4A30970561AE73CC7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0642EEC914B1FB7586E3FC029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4C80-ADC5-48B4-A898-0911067BAF76}"/>
      </w:docPartPr>
      <w:docPartBody>
        <w:p w:rsidR="00DC08E3" w:rsidRDefault="008D0E39" w:rsidP="008D0E39">
          <w:pPr>
            <w:pStyle w:val="6720642EEC914B1FB7586E3FC029472F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</w:t>
          </w:r>
          <w:r w:rsidRPr="00C142C2">
            <w:rPr>
              <w:color w:val="00B0F0"/>
              <w:lang w:val="en-US"/>
            </w:rPr>
            <w:t xml:space="preserve"> </w:t>
          </w:r>
          <w:r w:rsidRPr="00C142C2">
            <w:rPr>
              <w:rStyle w:val="PlaceholderText"/>
              <w:color w:val="00B0F0"/>
              <w:lang w:val="en-US"/>
            </w:rPr>
            <w:t>specify the agreement(s)</w:t>
          </w:r>
        </w:p>
      </w:docPartBody>
    </w:docPart>
    <w:docPart>
      <w:docPartPr>
        <w:name w:val="9548895EDB1D41F2A5ECC53509368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326B-DC31-4515-B94C-0A043F150D96}"/>
      </w:docPartPr>
      <w:docPartBody>
        <w:p w:rsidR="00921B8B" w:rsidRDefault="008D0E39" w:rsidP="008D0E39">
          <w:pPr>
            <w:pStyle w:val="9548895EDB1D41F2A5ECC535093687C0"/>
          </w:pPr>
          <w:r w:rsidRPr="00DB0CA2">
            <w:rPr>
              <w:rStyle w:val="PlaceholderText"/>
              <w:color w:val="00B0F0"/>
              <w:lang w:val="en-US"/>
            </w:rPr>
            <w:t>Click or tap to enter the priority date.</w:t>
          </w:r>
        </w:p>
      </w:docPartBody>
    </w:docPart>
    <w:docPart>
      <w:docPartPr>
        <w:name w:val="D14D3F7E76784D7E8BF5F54643E6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9303-8F7D-471A-9F49-BCE16900AB6E}"/>
      </w:docPartPr>
      <w:docPartBody>
        <w:p w:rsidR="00921B8B" w:rsidRDefault="00B5156D" w:rsidP="00B5156D">
          <w:pPr>
            <w:pStyle w:val="D14D3F7E76784D7E8BF5F54643E6F9DF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53CB769004A3DA2B6C05F1F5F5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36700-2195-44D8-B22C-B136E3EE57D2}"/>
      </w:docPartPr>
      <w:docPartBody>
        <w:p w:rsidR="00921B8B" w:rsidRDefault="008D0E39" w:rsidP="008D0E39">
          <w:pPr>
            <w:pStyle w:val="E0C53CB769004A3DA2B6C05F1F5F55F9"/>
          </w:pPr>
          <w:r w:rsidRPr="00C142C2">
            <w:rPr>
              <w:rStyle w:val="PlaceholderText"/>
              <w:color w:val="00B0F0"/>
              <w:lang w:val="en-US"/>
            </w:rPr>
            <w:t>Click or tap here to enter full patent title.</w:t>
          </w:r>
        </w:p>
      </w:docPartBody>
    </w:docPart>
    <w:docPart>
      <w:docPartPr>
        <w:name w:val="83A05EB11EAB46E180BDD3BE99F5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639AA-F6EE-4E69-BDA1-BF1D6B4FD465}"/>
      </w:docPartPr>
      <w:docPartBody>
        <w:p w:rsidR="00921B8B" w:rsidRDefault="00B5156D" w:rsidP="00B5156D">
          <w:pPr>
            <w:pStyle w:val="83A05EB11EAB46E180BDD3BE99F5844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939C8F1DA4D15A1B4FCC6D1B7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D58F4-A3CA-4D0B-ADE4-B20ED973A8B7}"/>
      </w:docPartPr>
      <w:docPartBody>
        <w:p w:rsidR="00921B8B" w:rsidRDefault="00B5156D" w:rsidP="00B5156D">
          <w:pPr>
            <w:pStyle w:val="61B939C8F1DA4D15A1B4FCC6D1B76346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5A688451E4A39BFFFD88173CF8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43D9-1702-43C7-AFEE-780D04E9F20B}"/>
      </w:docPartPr>
      <w:docPartBody>
        <w:p w:rsidR="00921B8B" w:rsidRDefault="008D0E39" w:rsidP="008D0E39">
          <w:pPr>
            <w:pStyle w:val="F595A688451E4A39BFFFD88173CF8F88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</w:t>
          </w:r>
        </w:p>
      </w:docPartBody>
    </w:docPart>
    <w:docPart>
      <w:docPartPr>
        <w:name w:val="47DB25B0551F4CE89DB74E32331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1CB7-07EC-435E-8745-1D9D7F3A9205}"/>
      </w:docPartPr>
      <w:docPartBody>
        <w:p w:rsidR="00921B8B" w:rsidRDefault="00B5156D" w:rsidP="00B5156D">
          <w:pPr>
            <w:pStyle w:val="47DB25B0551F4CE89DB74E323319C94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BF12BBD6A4A5FBD07C4795206D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87BA-BAB9-493B-9337-E6F1D1237E17}"/>
      </w:docPartPr>
      <w:docPartBody>
        <w:p w:rsidR="00921B8B" w:rsidRDefault="00B5156D" w:rsidP="00B5156D">
          <w:pPr>
            <w:pStyle w:val="E0FBF12BBD6A4A5FBD07C4795206DE50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F09FD337849158B0A9D9DF1E0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078D-B4F3-4740-B76E-86F9FE096439}"/>
      </w:docPartPr>
      <w:docPartBody>
        <w:p w:rsidR="00921B8B" w:rsidRDefault="008D0E39" w:rsidP="008D0E39">
          <w:pPr>
            <w:pStyle w:val="C10F09FD337849158B0A9D9DF1E08166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</w:t>
          </w:r>
        </w:p>
      </w:docPartBody>
    </w:docPart>
    <w:docPart>
      <w:docPartPr>
        <w:name w:val="53DCAFBECBF1477D98A5F053FC44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8E4D5-82ED-4BAD-BD08-8DCC0D58B432}"/>
      </w:docPartPr>
      <w:docPartBody>
        <w:p w:rsidR="00921B8B" w:rsidRDefault="00B5156D" w:rsidP="00B5156D">
          <w:pPr>
            <w:pStyle w:val="53DCAFBECBF1477D98A5F053FC44819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6EBE1739744408D42056B4DBA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1C54-83FA-4FF0-9200-1033B4732A8C}"/>
      </w:docPartPr>
      <w:docPartBody>
        <w:p w:rsidR="00921B8B" w:rsidRDefault="00B5156D" w:rsidP="00B5156D">
          <w:pPr>
            <w:pStyle w:val="7206EBE1739744408D42056B4DBA189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FE7EE8F4A435CAED1F14FF250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B1390-B4CA-433C-809F-8ECC7B7C699D}"/>
      </w:docPartPr>
      <w:docPartBody>
        <w:p w:rsidR="00921B8B" w:rsidRDefault="008D0E39" w:rsidP="008D0E39">
          <w:pPr>
            <w:pStyle w:val="EC1FE7EE8F4A435CAED1F14FF250515B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</w:t>
          </w:r>
        </w:p>
      </w:docPartBody>
    </w:docPart>
    <w:docPart>
      <w:docPartPr>
        <w:name w:val="54C159049A1042D28FC4E581F65C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AFAF-8B7A-4D20-88B4-5943C987291B}"/>
      </w:docPartPr>
      <w:docPartBody>
        <w:p w:rsidR="00921B8B" w:rsidRDefault="00B5156D" w:rsidP="00B5156D">
          <w:pPr>
            <w:pStyle w:val="54C159049A1042D28FC4E581F65CA27E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D8E3139064C91A716049DE344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BBBBF-F745-4EF8-B38C-1F79DEDE6CBC}"/>
      </w:docPartPr>
      <w:docPartBody>
        <w:p w:rsidR="00921B8B" w:rsidRDefault="00B5156D" w:rsidP="00B5156D">
          <w:pPr>
            <w:pStyle w:val="B4FD8E3139064C91A716049DE344DA52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B74AAD6734656886451052546D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3EDE0-0C83-4589-AD53-B0DFB28CDEE0}"/>
      </w:docPartPr>
      <w:docPartBody>
        <w:p w:rsidR="00921B8B" w:rsidRDefault="008D0E39" w:rsidP="008D0E39">
          <w:pPr>
            <w:pStyle w:val="ACAB74AAD6734656886451052546DBDD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</w:t>
          </w:r>
        </w:p>
      </w:docPartBody>
    </w:docPart>
    <w:docPart>
      <w:docPartPr>
        <w:name w:val="61E918A7C8004AD5943F887B4773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0B1DF-E8F8-443D-861D-81B37B0FF61E}"/>
      </w:docPartPr>
      <w:docPartBody>
        <w:p w:rsidR="00921B8B" w:rsidRDefault="00B5156D" w:rsidP="00B5156D">
          <w:pPr>
            <w:pStyle w:val="61E918A7C8004AD5943F887B4773C316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DDD68CF1E447A90F4CED1301A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38DE-B9B5-4099-8D8A-16BECE0158EA}"/>
      </w:docPartPr>
      <w:docPartBody>
        <w:p w:rsidR="00921B8B" w:rsidRDefault="00B5156D" w:rsidP="00B5156D">
          <w:pPr>
            <w:pStyle w:val="17FDDD68CF1E447A90F4CED1301A93F2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E8A34E1514C7D9FC1058489BA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FE81-E172-4F32-A82C-1C02DEFC1EE2}"/>
      </w:docPartPr>
      <w:docPartBody>
        <w:p w:rsidR="00921B8B" w:rsidRDefault="00B5156D" w:rsidP="00B5156D">
          <w:pPr>
            <w:pStyle w:val="53DE8A34E1514C7D9FC1058489BA7D08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2748527FF4A308F3619BE13A1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411E-B96E-4F4F-AB34-A4F6B79D85CF}"/>
      </w:docPartPr>
      <w:docPartBody>
        <w:p w:rsidR="00921B8B" w:rsidRDefault="00B5156D" w:rsidP="00B5156D">
          <w:pPr>
            <w:pStyle w:val="C162748527FF4A308F3619BE13A187A4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08A11BA3A46298FE59F05EC1D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E37C-BDB2-4A77-A933-E67184D72031}"/>
      </w:docPartPr>
      <w:docPartBody>
        <w:p w:rsidR="00921B8B" w:rsidRDefault="00B5156D" w:rsidP="00B5156D">
          <w:pPr>
            <w:pStyle w:val="BFD08A11BA3A46298FE59F05EC1DF9DE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7B6F1C17D44AC922AFCAC6FC90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819C0-5536-49F6-9961-D37225E91F35}"/>
      </w:docPartPr>
      <w:docPartBody>
        <w:p w:rsidR="00921B8B" w:rsidRDefault="00B5156D" w:rsidP="00B5156D">
          <w:pPr>
            <w:pStyle w:val="9B47B6F1C17D44AC922AFCAC6FC90DBF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25F40A27E4B46984354483B924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B6285-0B4E-4FFF-A0B6-231D0F0F1BFC}"/>
      </w:docPartPr>
      <w:docPartBody>
        <w:p w:rsidR="00921B8B" w:rsidRDefault="00B5156D" w:rsidP="00B5156D">
          <w:pPr>
            <w:pStyle w:val="6A425F40A27E4B46984354483B92469F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D5BD34F234890AD648E1919CF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4EE1-6A4E-4EF7-8F2E-7CB5DAB809F3}"/>
      </w:docPartPr>
      <w:docPartBody>
        <w:p w:rsidR="00921B8B" w:rsidRDefault="00B5156D" w:rsidP="00B5156D">
          <w:pPr>
            <w:pStyle w:val="986D5BD34F234890AD648E1919CFBDB0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9F8F8516D4A0F9B04F103CCDBB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5CD6-B5B8-4493-8C1D-0D6F957FA7E0}"/>
      </w:docPartPr>
      <w:docPartBody>
        <w:p w:rsidR="00921B8B" w:rsidRDefault="00B5156D" w:rsidP="00B5156D">
          <w:pPr>
            <w:pStyle w:val="92B9F8F8516D4A0F9B04F103CCDBB182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7B04EF6F042BF9856FFC7381F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AE45-9E78-4EA3-84C6-896E49F7846E}"/>
      </w:docPartPr>
      <w:docPartBody>
        <w:p w:rsidR="00921B8B" w:rsidRDefault="008D0E39" w:rsidP="008D0E39">
          <w:pPr>
            <w:pStyle w:val="4807B04EF6F042BF9856FFC7381F16B8"/>
          </w:pPr>
          <w:r w:rsidRPr="00C142C2">
            <w:rPr>
              <w:rStyle w:val="PlaceholderText"/>
              <w:color w:val="00B0F0"/>
              <w:lang w:val="en-US"/>
            </w:rPr>
            <w:t>Click or tap here to enter the reference number.</w:t>
          </w:r>
        </w:p>
      </w:docPartBody>
    </w:docPart>
    <w:docPart>
      <w:docPartPr>
        <w:name w:val="3F77282D1F754AA5B9051FA50163C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255C9-00B8-4283-A656-39E0FAB29FBB}"/>
      </w:docPartPr>
      <w:docPartBody>
        <w:p w:rsidR="00921B8B" w:rsidRDefault="00B5156D" w:rsidP="00B5156D">
          <w:pPr>
            <w:pStyle w:val="3F77282D1F754AA5B9051FA50163C9B5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146FA91984D7AA8EF85BADE88A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58A4-D9AE-4003-8E59-54A026057ADD}"/>
      </w:docPartPr>
      <w:docPartBody>
        <w:p w:rsidR="00921B8B" w:rsidRDefault="008D0E39" w:rsidP="008D0E39">
          <w:pPr>
            <w:pStyle w:val="830146FA91984D7AA8EF85BADE88ABF5"/>
          </w:pPr>
          <w:r w:rsidRPr="00C142C2">
            <w:rPr>
              <w:rStyle w:val="PlaceholderText"/>
              <w:color w:val="00B0F0"/>
              <w:lang w:val="en-US"/>
            </w:rPr>
            <w:t>Click or tap here to enter title of technology.</w:t>
          </w:r>
        </w:p>
      </w:docPartBody>
    </w:docPart>
    <w:docPart>
      <w:docPartPr>
        <w:name w:val="8DD888CA78A749AD9FE1AA9386B5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57E1-2D42-4808-A574-9199A4945F45}"/>
      </w:docPartPr>
      <w:docPartBody>
        <w:p w:rsidR="00921B8B" w:rsidRDefault="008D0E39" w:rsidP="008D0E39">
          <w:pPr>
            <w:pStyle w:val="8DD888CA78A749AD9FE1AA9386B55FA8"/>
          </w:pPr>
          <w:r w:rsidRPr="00C142C2">
            <w:rPr>
              <w:rStyle w:val="PlaceholderText"/>
              <w:color w:val="00B0F0"/>
              <w:lang w:val="en-US"/>
            </w:rPr>
            <w:t>Click or tap to enter the submission date with ETH Zurich.</w:t>
          </w:r>
        </w:p>
      </w:docPartBody>
    </w:docPart>
    <w:docPart>
      <w:docPartPr>
        <w:name w:val="74E3F5F55DB541C5B72ACA6B706C9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8DA9-FC5F-4F26-A32E-DD8B2805C235}"/>
      </w:docPartPr>
      <w:docPartBody>
        <w:p w:rsidR="00921B8B" w:rsidRDefault="00B5156D" w:rsidP="00B5156D">
          <w:pPr>
            <w:pStyle w:val="74E3F5F55DB541C5B72ACA6B706C9FC2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9DEFF01E34D71B6010D4C4789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6BF21-CB4C-4D54-A8FE-5E4AA2EA17A3}"/>
      </w:docPartPr>
      <w:docPartBody>
        <w:p w:rsidR="00921B8B" w:rsidRDefault="008D0E39" w:rsidP="008D0E39">
          <w:pPr>
            <w:pStyle w:val="5559DEFF01E34D71B6010D4C47896A71"/>
          </w:pPr>
          <w:r w:rsidRPr="00C142C2">
            <w:rPr>
              <w:rStyle w:val="PlaceholderText"/>
              <w:color w:val="00B0F0"/>
              <w:lang w:val="en-US"/>
            </w:rPr>
            <w:t>Click or tap here to enter text.</w:t>
          </w:r>
        </w:p>
      </w:docPartBody>
    </w:docPart>
    <w:docPart>
      <w:docPartPr>
        <w:name w:val="46129A738DDA4A0EAE25BE95BB6A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0CDA-9C66-4615-A434-5E54AB974079}"/>
      </w:docPartPr>
      <w:docPartBody>
        <w:p w:rsidR="00921B8B" w:rsidRDefault="00B5156D" w:rsidP="00B5156D">
          <w:pPr>
            <w:pStyle w:val="46129A738DDA4A0EAE25BE95BB6ADF8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375CFE99C4FA2AC15A21B8B23F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A827-D847-4D65-AA2A-5D5B6A25C21F}"/>
      </w:docPartPr>
      <w:docPartBody>
        <w:p w:rsidR="00921B8B" w:rsidRDefault="008D0E39" w:rsidP="008D0E39">
          <w:pPr>
            <w:pStyle w:val="E74375CFE99C4FA2AC15A21B8B23F061"/>
          </w:pPr>
          <w:r w:rsidRPr="00C142C2">
            <w:rPr>
              <w:rStyle w:val="PlaceholderText"/>
              <w:color w:val="00B0F0"/>
              <w:lang w:val="en-US"/>
            </w:rPr>
            <w:t>Click or tap here to enter text.</w:t>
          </w:r>
        </w:p>
      </w:docPartBody>
    </w:docPart>
    <w:docPart>
      <w:docPartPr>
        <w:name w:val="2945826D7334496886BB8E06C271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A7B4-4CDC-403D-8DE5-8FB0272A9F09}"/>
      </w:docPartPr>
      <w:docPartBody>
        <w:p w:rsidR="00FE00AB" w:rsidRDefault="008D0E39" w:rsidP="008D0E39">
          <w:pPr>
            <w:pStyle w:val="2945826D7334496886BB8E06C271050F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 suppliers</w:t>
          </w:r>
        </w:p>
      </w:docPartBody>
    </w:docPart>
    <w:docPart>
      <w:docPartPr>
        <w:name w:val="BA402E169F3F42A1913003D84DA6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71A42-209C-4A5E-823B-A8B4D34CAF96}"/>
      </w:docPartPr>
      <w:docPartBody>
        <w:p w:rsidR="00FE00AB" w:rsidRDefault="008D0E39" w:rsidP="008D0E39">
          <w:pPr>
            <w:pStyle w:val="BA402E169F3F42A1913003D84DA64DEC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 potential restrictions for commercial use of the technology</w:t>
          </w:r>
        </w:p>
      </w:docPartBody>
    </w:docPart>
    <w:docPart>
      <w:docPartPr>
        <w:name w:val="F05724B8FAD04C40B211BDD3CFAE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D370-703E-46E1-8F0C-CA532D74668A}"/>
      </w:docPartPr>
      <w:docPartBody>
        <w:p w:rsidR="00290EEF" w:rsidRDefault="00FE00AB" w:rsidP="00FE00AB">
          <w:pPr>
            <w:pStyle w:val="F05724B8FAD04C40B211BDD3CFAE22BE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2C268D8CC42A8B11E67CEB37B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AA16F-A1B4-4AED-AF62-378FD66609A9}"/>
      </w:docPartPr>
      <w:docPartBody>
        <w:p w:rsidR="00957E1E" w:rsidRDefault="004E2A35">
          <w:pPr>
            <w:pStyle w:val="2132C268D8CC42A8B11E67CEB37B6A23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F316230B6411AB8C30F2851E53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AE379-2559-43C1-81B4-9ED5949E7118}"/>
      </w:docPartPr>
      <w:docPartBody>
        <w:p w:rsidR="00957E1E" w:rsidRDefault="008D0E39" w:rsidP="008D0E39">
          <w:pPr>
            <w:pStyle w:val="66CF316230B6411AB8C30F2851E53903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 who (name, last name) and if they have assigned their rights to ETH Zurich.</w:t>
          </w:r>
        </w:p>
      </w:docPartBody>
    </w:docPart>
    <w:docPart>
      <w:docPartPr>
        <w:name w:val="AB866E5C73334AAF85C0C2FC289C7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088C-872A-42EA-8C8D-1073D9DDD9A6}"/>
      </w:docPartPr>
      <w:docPartBody>
        <w:p w:rsidR="00957E1E" w:rsidRDefault="004E2A35">
          <w:pPr>
            <w:pStyle w:val="AB866E5C73334AAF85C0C2FC289C7D3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30CA6B314613BB3DBC5A9A332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11966-B8B6-4DA3-83A2-BA3D4ABCABE1}"/>
      </w:docPartPr>
      <w:docPartBody>
        <w:p w:rsidR="00957E1E" w:rsidRDefault="004E2A35">
          <w:pPr>
            <w:pStyle w:val="90A130CA6B314613BB3DBC5A9A332816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9338D2E5A4FA1BE02935A0CBB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80A4-0257-4CC4-8A33-88B4236D75EC}"/>
      </w:docPartPr>
      <w:docPartBody>
        <w:p w:rsidR="00957E1E" w:rsidRDefault="008D0E39" w:rsidP="008D0E39">
          <w:pPr>
            <w:pStyle w:val="FAE9338D2E5A4FA1BE02935A0CBB7698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 who (name, last name) contributed, the institution/company of employment and if they have assigned their rights to ETH Zurich. Specify also, if the software was developed by such contributor under an agreement with ETH Zurich.</w:t>
          </w:r>
        </w:p>
      </w:docPartBody>
    </w:docPart>
    <w:docPart>
      <w:docPartPr>
        <w:name w:val="49AC060A7426472DAE3E89C2DFDD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426D-0A27-466A-97EA-8905BF2F0D07}"/>
      </w:docPartPr>
      <w:docPartBody>
        <w:p w:rsidR="00957E1E" w:rsidRDefault="008D0E39" w:rsidP="008D0E39">
          <w:pPr>
            <w:pStyle w:val="49AC060A7426472DAE3E89C2DFDDD716"/>
          </w:pPr>
          <w:r>
            <w:rPr>
              <w:rStyle w:val="PlaceholderText"/>
              <w:color w:val="00B0F0"/>
              <w:lang w:val="en-US"/>
            </w:rPr>
            <w:t>Cl</w:t>
          </w:r>
          <w:r w:rsidRPr="00C142C2">
            <w:rPr>
              <w:rStyle w:val="PlaceholderText"/>
              <w:color w:val="00B0F0"/>
              <w:lang w:val="en-US"/>
            </w:rPr>
            <w:t>ick or tap here to specify</w:t>
          </w:r>
        </w:p>
      </w:docPartBody>
    </w:docPart>
    <w:docPart>
      <w:docPartPr>
        <w:name w:val="A27D31AE799D4A4890377064092D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AD46C-CD2C-481F-B1BC-2A12FF672991}"/>
      </w:docPartPr>
      <w:docPartBody>
        <w:p w:rsidR="00957E1E" w:rsidRDefault="004E2A35">
          <w:pPr>
            <w:pStyle w:val="A27D31AE799D4A4890377064092D70F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FDAED765E42A59A6F7EB3C86BD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5D475-C5F4-4C9B-AEE6-864880B5EB44}"/>
      </w:docPartPr>
      <w:docPartBody>
        <w:p w:rsidR="00957E1E" w:rsidRDefault="00BB0CFC">
          <w:pPr>
            <w:pStyle w:val="C24FDAED765E42A59A6F7EB3C86BDF26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C3453EE9A4A73A117DE7EC2DD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8364-2038-4E1E-8368-1FDDFFA21D69}"/>
      </w:docPartPr>
      <w:docPartBody>
        <w:p w:rsidR="00C31A42" w:rsidRDefault="00075B54" w:rsidP="00075B54">
          <w:pPr>
            <w:pStyle w:val="BB9C3453EE9A4A73A117DE7EC2DDB634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02D6C722341768B754B2682F7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2908A-69B7-4ECF-8BA4-97104AC20A84}"/>
      </w:docPartPr>
      <w:docPartBody>
        <w:p w:rsidR="00C31A42" w:rsidRDefault="00075B54" w:rsidP="00075B54">
          <w:pPr>
            <w:pStyle w:val="DCB02D6C722341768B754B2682F735FF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8EC5CB8CA4993A904C2CC6ED4E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5BE17-89E2-4F2F-AF69-97837FC530AC}"/>
      </w:docPartPr>
      <w:docPartBody>
        <w:p w:rsidR="00C31A42" w:rsidRDefault="00075B54" w:rsidP="00075B54">
          <w:pPr>
            <w:pStyle w:val="A098EC5CB8CA4993A904C2CC6ED4E9F5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2A9199F2E42E28B8CFB07B57E3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9787-FBD0-40DD-A085-293FF7FC4E24}"/>
      </w:docPartPr>
      <w:docPartBody>
        <w:p w:rsidR="00C31A42" w:rsidRDefault="00075B54" w:rsidP="00075B54">
          <w:pPr>
            <w:pStyle w:val="0312A9199F2E42E28B8CFB07B57E32A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2739E519F465C92C1E3E724076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C705-DDE9-4873-A947-A4DC0BFB7356}"/>
      </w:docPartPr>
      <w:docPartBody>
        <w:p w:rsidR="00C31A42" w:rsidRDefault="00075B54" w:rsidP="00075B54">
          <w:pPr>
            <w:pStyle w:val="F2A2739E519F465C92C1E3E7240765E6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958A0D75A4E0191AC4B157E04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A03E-4913-4B9B-AFE6-646B43A01840}"/>
      </w:docPartPr>
      <w:docPartBody>
        <w:p w:rsidR="00C31A42" w:rsidRDefault="00075B54" w:rsidP="00075B54">
          <w:pPr>
            <w:pStyle w:val="66A958A0D75A4E0191AC4B157E0422A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A45312DE442D9A3ED458E11ED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C192-3027-4F1B-94F9-CF5D57FE85D1}"/>
      </w:docPartPr>
      <w:docPartBody>
        <w:p w:rsidR="00C31A42" w:rsidRDefault="00075B54" w:rsidP="00075B54">
          <w:pPr>
            <w:pStyle w:val="AE4A45312DE442D9A3ED458E11ED8078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4DE79053C48479E8837A1A1049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D9536-D659-4506-953C-06F7A42FE428}"/>
      </w:docPartPr>
      <w:docPartBody>
        <w:p w:rsidR="00C31A42" w:rsidRDefault="00075B54" w:rsidP="00075B54">
          <w:pPr>
            <w:pStyle w:val="7EF4DE79053C48479E8837A1A10490D5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A05641EC14F80AD176FD45F53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C8A2-2C46-4082-8772-876D9FB959B4}"/>
      </w:docPartPr>
      <w:docPartBody>
        <w:p w:rsidR="00C31A42" w:rsidRDefault="00075B54" w:rsidP="00075B54">
          <w:pPr>
            <w:pStyle w:val="CF8A05641EC14F80AD176FD45F53B7B8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58EF2F84D4B849D9992168E00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F4C5B-E5D1-4C8B-A5B3-329BCB664CB0}"/>
      </w:docPartPr>
      <w:docPartBody>
        <w:p w:rsidR="00C31A42" w:rsidRDefault="00075B54" w:rsidP="00075B54">
          <w:pPr>
            <w:pStyle w:val="3E058EF2F84D4B849D9992168E00E87E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D9C815D3B414F8FCBE77DD8E1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76CDB-3EB9-416E-BA6F-299B0A96A2AB}"/>
      </w:docPartPr>
      <w:docPartBody>
        <w:p w:rsidR="00C31A42" w:rsidRDefault="00075B54" w:rsidP="00075B54">
          <w:pPr>
            <w:pStyle w:val="8A9D9C815D3B414F8FCBE77DD8E129C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4EEC6376B4698A84DE11E8839B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F3FB-D1A1-4024-BC8F-67B25BA8B64F}"/>
      </w:docPartPr>
      <w:docPartBody>
        <w:p w:rsidR="00C31A42" w:rsidRDefault="00075B54" w:rsidP="00075B54">
          <w:pPr>
            <w:pStyle w:val="A954EEC6376B4698A84DE11E8839B747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22A2C92F549F7A915CC393B5D2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AAD17-624A-4E44-AD8B-2FAE4D269A5C}"/>
      </w:docPartPr>
      <w:docPartBody>
        <w:p w:rsidR="00C31A42" w:rsidRDefault="00075B54" w:rsidP="00075B54">
          <w:pPr>
            <w:pStyle w:val="56D22A2C92F549F7A915CC393B5D2AD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B4F7F5F724987BA27C166CCBF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BE1F2-BC81-4B61-9D7E-153BF5882D1B}"/>
      </w:docPartPr>
      <w:docPartBody>
        <w:p w:rsidR="00C31A42" w:rsidRDefault="00075B54" w:rsidP="00075B54">
          <w:pPr>
            <w:pStyle w:val="EC8B4F7F5F724987BA27C166CCBF8BC5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5C6C61184427FADFF7AD07400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1A60D-3B20-4176-A136-27F3E73E4586}"/>
      </w:docPartPr>
      <w:docPartBody>
        <w:p w:rsidR="00C31A42" w:rsidRDefault="00075B54" w:rsidP="00075B54">
          <w:pPr>
            <w:pStyle w:val="9045C6C61184427FADFF7AD07400958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96DF6CF4F47DDBF27001341A3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D6B06-C6F6-4760-9D2D-CF1C31F751EA}"/>
      </w:docPartPr>
      <w:docPartBody>
        <w:p w:rsidR="00C31A42" w:rsidRDefault="00075B54" w:rsidP="00075B54">
          <w:pPr>
            <w:pStyle w:val="D9596DF6CF4F47DDBF27001341A3BDE1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6401AAA1A4A969C1644DAECFA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9766-1CCF-4F2E-927E-4FB18AD8E920}"/>
      </w:docPartPr>
      <w:docPartBody>
        <w:p w:rsidR="00C31A42" w:rsidRDefault="00075B54" w:rsidP="00075B54">
          <w:pPr>
            <w:pStyle w:val="4166401AAA1A4A969C1644DAECFA66D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B825EFA9246699B8D0122CA11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F63A-BD39-4C85-AC58-B16A2F217E47}"/>
      </w:docPartPr>
      <w:docPartBody>
        <w:p w:rsidR="00C31A42" w:rsidRDefault="00075B54" w:rsidP="00075B54">
          <w:pPr>
            <w:pStyle w:val="61CB825EFA9246699B8D0122CA11D463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509D5BFDA4F0F9CABCBC961C7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9D246-9C02-4D39-82DF-7B41D6DB9581}"/>
      </w:docPartPr>
      <w:docPartBody>
        <w:p w:rsidR="00C31A42" w:rsidRDefault="00075B54" w:rsidP="00075B54">
          <w:pPr>
            <w:pStyle w:val="142509D5BFDA4F0F9CABCBC961C7D4A6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16C5D784B4DCBB07E22BAD8F0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74D2-321B-4E55-A4D4-4045A460721F}"/>
      </w:docPartPr>
      <w:docPartBody>
        <w:p w:rsidR="00C31A42" w:rsidRDefault="00075B54" w:rsidP="00075B54">
          <w:pPr>
            <w:pStyle w:val="28B16C5D784B4DCBB07E22BAD8F027C8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BD7B5CC1740BC8A1BCC6336EB7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BA13-EFDC-4D20-82CC-0DB37FF9ED45}"/>
      </w:docPartPr>
      <w:docPartBody>
        <w:p w:rsidR="00C31A42" w:rsidRDefault="00075B54" w:rsidP="00075B54">
          <w:pPr>
            <w:pStyle w:val="51EBD7B5CC1740BC8A1BCC6336EB7AE5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A175CDC474C1FB75EEB22D42E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640C-2D48-4606-B306-A0E7A245D033}"/>
      </w:docPartPr>
      <w:docPartBody>
        <w:p w:rsidR="00C31A42" w:rsidRDefault="00075B54" w:rsidP="00075B54">
          <w:pPr>
            <w:pStyle w:val="BB9A175CDC474C1FB75EEB22D42EFBE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236C89FC443CA9D95CC87AD37E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790D-9E98-4A5A-903B-AD3BD86BE82C}"/>
      </w:docPartPr>
      <w:docPartBody>
        <w:p w:rsidR="00C31A42" w:rsidRDefault="00075B54" w:rsidP="00075B54">
          <w:pPr>
            <w:pStyle w:val="640236C89FC443CA9D95CC87AD37EDAF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C270C987F4D48BA61ECDC8C28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437F7-C6B4-4A59-BE2D-71D5F732B275}"/>
      </w:docPartPr>
      <w:docPartBody>
        <w:p w:rsidR="00C31A42" w:rsidRDefault="00075B54" w:rsidP="00075B54">
          <w:pPr>
            <w:pStyle w:val="0BEC270C987F4D48BA61ECDC8C28004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195C931C44855AF497F557BBB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4F81-2078-4478-8D6B-7A97B297CA47}"/>
      </w:docPartPr>
      <w:docPartBody>
        <w:p w:rsidR="00C31A42" w:rsidRDefault="00075B54" w:rsidP="00075B54">
          <w:pPr>
            <w:pStyle w:val="0F0195C931C44855AF497F557BBBDB94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22A89C4794DFEBDC4C3D884AB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DA1F-E36F-4087-ACF2-F197714FDAD5}"/>
      </w:docPartPr>
      <w:docPartBody>
        <w:p w:rsidR="00C31A42" w:rsidRDefault="00075B54" w:rsidP="00075B54">
          <w:pPr>
            <w:pStyle w:val="22122A89C4794DFEBDC4C3D884AB975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912BE4D7B44888BEF74969F3B9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1CF8-EB2A-4208-8CE5-097946DF0951}"/>
      </w:docPartPr>
      <w:docPartBody>
        <w:p w:rsidR="00C31A42" w:rsidRDefault="00075B54" w:rsidP="00075B54">
          <w:pPr>
            <w:pStyle w:val="99B912BE4D7B44888BEF74969F3B9224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9BE22A33F440D86047CF10F80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94EA-2657-459D-9FC7-F7F85529C9B4}"/>
      </w:docPartPr>
      <w:docPartBody>
        <w:p w:rsidR="00C31A42" w:rsidRDefault="00075B54" w:rsidP="00075B54">
          <w:pPr>
            <w:pStyle w:val="AF59BE22A33F440D86047CF10F809DF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DAC9892F242678E56C240FB2B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78EA-1C97-4506-94BB-FE0BB4EAB9FE}"/>
      </w:docPartPr>
      <w:docPartBody>
        <w:p w:rsidR="00C31A42" w:rsidRDefault="00075B54" w:rsidP="00075B54">
          <w:pPr>
            <w:pStyle w:val="E22DAC9892F242678E56C240FB2B12C0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47A9EFC594E3787C92C34F74B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0DDA-E275-4ED5-BB11-2737785A3B42}"/>
      </w:docPartPr>
      <w:docPartBody>
        <w:p w:rsidR="00C31A42" w:rsidRDefault="00075B54" w:rsidP="00075B54">
          <w:pPr>
            <w:pStyle w:val="62447A9EFC594E3787C92C34F74B545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EF0E4B7D447FCB9E1674EB51B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7911-7A00-424B-90BA-F58171E43B45}"/>
      </w:docPartPr>
      <w:docPartBody>
        <w:p w:rsidR="00C31A42" w:rsidRDefault="00075B54" w:rsidP="00075B54">
          <w:pPr>
            <w:pStyle w:val="284EF0E4B7D447FCB9E1674EB51B5F5B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11783BD504886AC9304AE41D84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A667-FBEB-43DC-BB48-9E33A5B00A3D}"/>
      </w:docPartPr>
      <w:docPartBody>
        <w:p w:rsidR="00C31A42" w:rsidRDefault="00075B54" w:rsidP="00075B54">
          <w:pPr>
            <w:pStyle w:val="34611783BD504886AC9304AE41D8402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131B95F614D2BA6D60F00DBE45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F932-8313-4875-8B3A-85A290B87043}"/>
      </w:docPartPr>
      <w:docPartBody>
        <w:p w:rsidR="00C31A42" w:rsidRDefault="00075B54" w:rsidP="00075B54">
          <w:pPr>
            <w:pStyle w:val="E4E131B95F614D2BA6D60F00DBE455ED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9653AC30242AD9B08D57D91E5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0272-386D-4712-B082-BF781B2E333A}"/>
      </w:docPartPr>
      <w:docPartBody>
        <w:p w:rsidR="00FE71B6" w:rsidRDefault="00FE71B6" w:rsidP="00FE71B6">
          <w:pPr>
            <w:pStyle w:val="6149653AC30242AD9B08D57D91E5847E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7DF75568E40D496DE7D436224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5B51-746F-47B9-81E5-76228AA69F13}"/>
      </w:docPartPr>
      <w:docPartBody>
        <w:p w:rsidR="00FE71B6" w:rsidRDefault="00FE71B6" w:rsidP="00FE71B6">
          <w:pPr>
            <w:pStyle w:val="3E47DF75568E40D496DE7D4362240526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5138544CF453DBE937A1465538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6CEB4-FB06-456B-82EC-1E9F6D242228}"/>
      </w:docPartPr>
      <w:docPartBody>
        <w:p w:rsidR="00854E93" w:rsidRDefault="00854E93" w:rsidP="00854E93">
          <w:pPr>
            <w:pStyle w:val="E7D5138544CF453DBE937A146553822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2D6F88689418B9ACC16D581D4D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E8A2-4A18-4A99-8CFC-BA09E271E099}"/>
      </w:docPartPr>
      <w:docPartBody>
        <w:p w:rsidR="00854E93" w:rsidRDefault="008D0E39" w:rsidP="008D0E39">
          <w:pPr>
            <w:pStyle w:val="9742D6F88689418B9ACC16D581D4DA581"/>
          </w:pPr>
          <w:r w:rsidRPr="00DB0CA2">
            <w:rPr>
              <w:rStyle w:val="PlaceholderText"/>
              <w:color w:val="00B0F0"/>
              <w:lang w:val="en-US"/>
            </w:rPr>
            <w:t>Click or tap to enter owners.</w:t>
          </w:r>
        </w:p>
      </w:docPartBody>
    </w:docPart>
    <w:docPart>
      <w:docPartPr>
        <w:name w:val="E768B3851BB944B2BD37AB49F4E0F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16DC-AB83-4685-B75F-2C873DC395C3}"/>
      </w:docPartPr>
      <w:docPartBody>
        <w:p w:rsidR="00854E93" w:rsidRDefault="00854E93" w:rsidP="00854E93">
          <w:pPr>
            <w:pStyle w:val="E768B3851BB944B2BD37AB49F4E0FEF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31162555D4DE3A35C574A751CC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6441-11C0-4620-BA16-164E97080D73}"/>
      </w:docPartPr>
      <w:docPartBody>
        <w:p w:rsidR="00854E93" w:rsidRDefault="008D0E39" w:rsidP="008D0E39">
          <w:pPr>
            <w:pStyle w:val="40731162555D4DE3A35C574A751CC6DD1"/>
          </w:pPr>
          <w:r w:rsidRPr="00C142C2">
            <w:rPr>
              <w:rStyle w:val="PlaceholderText"/>
              <w:color w:val="00B0F0"/>
              <w:lang w:val="en-US"/>
            </w:rPr>
            <w:t>Click or tap here to list all inventors.</w:t>
          </w:r>
        </w:p>
      </w:docPartBody>
    </w:docPart>
    <w:docPart>
      <w:docPartPr>
        <w:name w:val="C9ADB95989B14743AF7D1784D067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B2E2-D16E-44BE-B604-BACA3DBE319F}"/>
      </w:docPartPr>
      <w:docPartBody>
        <w:p w:rsidR="00854E93" w:rsidRDefault="008D0E39" w:rsidP="008D0E39">
          <w:pPr>
            <w:pStyle w:val="C9ADB95989B14743AF7D1784D067D5EB1"/>
          </w:pPr>
          <w:r w:rsidRPr="00C142C2">
            <w:rPr>
              <w:rStyle w:val="PlaceholderText"/>
              <w:color w:val="00B0F0"/>
              <w:lang w:val="en-US"/>
            </w:rPr>
            <w:t xml:space="preserve">Click or tap here to enter </w:t>
          </w:r>
          <w:r>
            <w:rPr>
              <w:rStyle w:val="PlaceholderText"/>
              <w:color w:val="00B0F0"/>
              <w:lang w:val="en-US"/>
            </w:rPr>
            <w:t>all applicants</w:t>
          </w:r>
          <w:r w:rsidRPr="00C142C2">
            <w:rPr>
              <w:rStyle w:val="PlaceholderText"/>
              <w:color w:val="00B0F0"/>
              <w:lang w:val="en-US"/>
            </w:rPr>
            <w:t>.</w:t>
          </w:r>
        </w:p>
      </w:docPartBody>
    </w:docPart>
    <w:docPart>
      <w:docPartPr>
        <w:name w:val="457881A8869D40A3BD4C2FCCDEE5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C52A3-E7EE-4985-A747-92513698F69A}"/>
      </w:docPartPr>
      <w:docPartBody>
        <w:p w:rsidR="008D0E39" w:rsidRDefault="008D0E39" w:rsidP="008D0E39">
          <w:pPr>
            <w:pStyle w:val="457881A8869D40A3BD4C2FCCDEE584D7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D1E4B0D824E0F9E1D5BBE6CD0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0813-B259-4BAF-925D-1DACBCBFD25A}"/>
      </w:docPartPr>
      <w:docPartBody>
        <w:p w:rsidR="008D0E39" w:rsidRDefault="008D0E39" w:rsidP="008D0E39">
          <w:pPr>
            <w:pStyle w:val="DDDD1E4B0D824E0F9E1D5BBE6CD00B4E1"/>
          </w:pPr>
          <w:r w:rsidRPr="0059523F">
            <w:rPr>
              <w:rStyle w:val="PlaceholderText"/>
              <w:color w:val="00B0F0"/>
              <w:lang w:val="en-US"/>
            </w:rPr>
            <w:t>Click or tap here to specify</w:t>
          </w:r>
          <w:r w:rsidRPr="00C142C2">
            <w:rPr>
              <w:rStyle w:val="PlaceholderText"/>
              <w:color w:val="00B0F0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DINPro"/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AC0"/>
    <w:multiLevelType w:val="hybridMultilevel"/>
    <w:tmpl w:val="1B1C48B0"/>
    <w:lvl w:ilvl="0" w:tplc="EA8CAF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435B"/>
    <w:multiLevelType w:val="multilevel"/>
    <w:tmpl w:val="9844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A6237F"/>
    <w:multiLevelType w:val="hybridMultilevel"/>
    <w:tmpl w:val="F780A1FE"/>
    <w:lvl w:ilvl="0" w:tplc="1C309FF0">
      <w:start w:val="1"/>
      <w:numFmt w:val="decimal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14DAE"/>
    <w:multiLevelType w:val="multilevel"/>
    <w:tmpl w:val="60703F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4E119F"/>
    <w:multiLevelType w:val="multilevel"/>
    <w:tmpl w:val="5FDE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D533F9"/>
    <w:multiLevelType w:val="multilevel"/>
    <w:tmpl w:val="3E08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D750F3"/>
    <w:multiLevelType w:val="multilevel"/>
    <w:tmpl w:val="91BA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D696954"/>
    <w:multiLevelType w:val="multilevel"/>
    <w:tmpl w:val="2282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7818978">
    <w:abstractNumId w:val="3"/>
  </w:num>
  <w:num w:numId="2" w16cid:durableId="747844214">
    <w:abstractNumId w:val="2"/>
  </w:num>
  <w:num w:numId="3" w16cid:durableId="912743875">
    <w:abstractNumId w:val="2"/>
    <w:lvlOverride w:ilvl="0">
      <w:startOverride w:val="1"/>
    </w:lvlOverride>
  </w:num>
  <w:num w:numId="4" w16cid:durableId="1740519898">
    <w:abstractNumId w:val="0"/>
  </w:num>
  <w:num w:numId="5" w16cid:durableId="2112780427">
    <w:abstractNumId w:val="4"/>
  </w:num>
  <w:num w:numId="6" w16cid:durableId="1667786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4295089">
    <w:abstractNumId w:val="1"/>
  </w:num>
  <w:num w:numId="8" w16cid:durableId="1536383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5680009">
    <w:abstractNumId w:val="6"/>
  </w:num>
  <w:num w:numId="10" w16cid:durableId="36512550">
    <w:abstractNumId w:val="7"/>
  </w:num>
  <w:num w:numId="11" w16cid:durableId="694622204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5C"/>
    <w:rsid w:val="00001044"/>
    <w:rsid w:val="0003274D"/>
    <w:rsid w:val="000355BC"/>
    <w:rsid w:val="00075B54"/>
    <w:rsid w:val="000C535C"/>
    <w:rsid w:val="00125A62"/>
    <w:rsid w:val="001B0A2D"/>
    <w:rsid w:val="001B18A8"/>
    <w:rsid w:val="001C0BEF"/>
    <w:rsid w:val="001E6328"/>
    <w:rsid w:val="00205DD3"/>
    <w:rsid w:val="00290EEF"/>
    <w:rsid w:val="00297B92"/>
    <w:rsid w:val="002A0AA9"/>
    <w:rsid w:val="002B46DB"/>
    <w:rsid w:val="002E76AF"/>
    <w:rsid w:val="002F0252"/>
    <w:rsid w:val="0031078A"/>
    <w:rsid w:val="003A6310"/>
    <w:rsid w:val="004A32E9"/>
    <w:rsid w:val="004D3F6C"/>
    <w:rsid w:val="004E2A35"/>
    <w:rsid w:val="00516C96"/>
    <w:rsid w:val="00516F26"/>
    <w:rsid w:val="00561206"/>
    <w:rsid w:val="00595ACF"/>
    <w:rsid w:val="005E0F65"/>
    <w:rsid w:val="005F44CC"/>
    <w:rsid w:val="00634412"/>
    <w:rsid w:val="006674B9"/>
    <w:rsid w:val="006C19FA"/>
    <w:rsid w:val="006C7953"/>
    <w:rsid w:val="006D2AD2"/>
    <w:rsid w:val="00701A53"/>
    <w:rsid w:val="00790AFC"/>
    <w:rsid w:val="00834C69"/>
    <w:rsid w:val="00854E93"/>
    <w:rsid w:val="0088282D"/>
    <w:rsid w:val="008D0E39"/>
    <w:rsid w:val="008D4F48"/>
    <w:rsid w:val="00921B8B"/>
    <w:rsid w:val="00957E1E"/>
    <w:rsid w:val="00994D16"/>
    <w:rsid w:val="009B331F"/>
    <w:rsid w:val="009C6FA2"/>
    <w:rsid w:val="009D4F75"/>
    <w:rsid w:val="00A84C77"/>
    <w:rsid w:val="00A86296"/>
    <w:rsid w:val="00A96FAD"/>
    <w:rsid w:val="00AA2671"/>
    <w:rsid w:val="00B5156D"/>
    <w:rsid w:val="00B67868"/>
    <w:rsid w:val="00BB0CFC"/>
    <w:rsid w:val="00C31A42"/>
    <w:rsid w:val="00C80ECA"/>
    <w:rsid w:val="00C9481B"/>
    <w:rsid w:val="00D55B47"/>
    <w:rsid w:val="00D607A1"/>
    <w:rsid w:val="00D8253E"/>
    <w:rsid w:val="00DC08E3"/>
    <w:rsid w:val="00E45EE6"/>
    <w:rsid w:val="00F00AC0"/>
    <w:rsid w:val="00F24BEA"/>
    <w:rsid w:val="00F3032F"/>
    <w:rsid w:val="00F85B66"/>
    <w:rsid w:val="00FD675B"/>
    <w:rsid w:val="00FE00AB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B5914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F6C"/>
    <w:pPr>
      <w:keepNext/>
      <w:keepLines/>
      <w:numPr>
        <w:numId w:val="1"/>
      </w:numPr>
      <w:spacing w:before="480" w:after="0" w:line="240" w:lineRule="auto"/>
      <w:ind w:left="567" w:hanging="567"/>
      <w:outlineLvl w:val="0"/>
    </w:pPr>
    <w:rPr>
      <w:rFonts w:ascii="DINPro" w:eastAsiaTheme="majorEastAsia" w:hAnsi="DINPro" w:cs="Arial"/>
      <w:b/>
      <w:b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F6C"/>
    <w:pPr>
      <w:keepNext/>
      <w:keepLines/>
      <w:numPr>
        <w:ilvl w:val="1"/>
        <w:numId w:val="1"/>
      </w:numPr>
      <w:spacing w:before="240" w:after="0" w:line="240" w:lineRule="auto"/>
      <w:ind w:left="567" w:hanging="567"/>
      <w:outlineLvl w:val="1"/>
    </w:pPr>
    <w:rPr>
      <w:rFonts w:ascii="DINPro" w:eastAsiaTheme="majorEastAsia" w:hAnsi="DINPro" w:cs="Arial"/>
      <w:b/>
      <w:bCs/>
      <w:sz w:val="20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ECA"/>
    <w:rPr>
      <w:rFonts w:ascii="DINPro" w:eastAsiaTheme="majorEastAsia" w:hAnsi="DINPro" w:cs="Arial"/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3F6C"/>
    <w:rPr>
      <w:rFonts w:ascii="DINPro" w:eastAsiaTheme="majorEastAsia" w:hAnsi="DINPro" w:cs="Arial"/>
      <w:b/>
      <w:bCs/>
      <w:sz w:val="20"/>
      <w:szCs w:val="3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D0E39"/>
    <w:rPr>
      <w:color w:val="808080"/>
    </w:rPr>
  </w:style>
  <w:style w:type="paragraph" w:styleId="ListParagraph">
    <w:name w:val="List Paragraph"/>
    <w:basedOn w:val="Normal"/>
    <w:uiPriority w:val="34"/>
    <w:qFormat/>
    <w:rsid w:val="00C80E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3F6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3F6C"/>
    <w:rPr>
      <w:color w:val="5A5A5A" w:themeColor="text1" w:themeTint="A5"/>
      <w:spacing w:val="15"/>
    </w:rPr>
  </w:style>
  <w:style w:type="paragraph" w:customStyle="1" w:styleId="2132C268D8CC42A8B11E67CEB37B6A23">
    <w:name w:val="2132C268D8CC42A8B11E67CEB37B6A23"/>
    <w:rPr>
      <w:kern w:val="2"/>
      <w:lang w:val="en-US" w:eastAsia="en-US"/>
      <w14:ligatures w14:val="standardContextual"/>
    </w:rPr>
  </w:style>
  <w:style w:type="paragraph" w:customStyle="1" w:styleId="AB866E5C73334AAF85C0C2FC289C7D31">
    <w:name w:val="AB866E5C73334AAF85C0C2FC289C7D31"/>
    <w:rPr>
      <w:kern w:val="2"/>
      <w:lang w:val="en-US" w:eastAsia="en-US"/>
      <w14:ligatures w14:val="standardContextual"/>
    </w:rPr>
  </w:style>
  <w:style w:type="paragraph" w:customStyle="1" w:styleId="C1CBD7FCD36F4DC599FCF035B2D137DC">
    <w:name w:val="C1CBD7FCD36F4DC599FCF035B2D137DC"/>
    <w:rsid w:val="0031078A"/>
    <w:rPr>
      <w:lang w:val="en-US" w:eastAsia="en-US"/>
    </w:rPr>
  </w:style>
  <w:style w:type="paragraph" w:customStyle="1" w:styleId="AA3F5B29740F47A4AD3F99CED18A53F9">
    <w:name w:val="AA3F5B29740F47A4AD3F99CED18A53F9"/>
    <w:rsid w:val="0031078A"/>
    <w:rPr>
      <w:lang w:val="en-US" w:eastAsia="en-US"/>
    </w:rPr>
  </w:style>
  <w:style w:type="paragraph" w:customStyle="1" w:styleId="2F57E81F803A4234AF717DE767CFD67B">
    <w:name w:val="2F57E81F803A4234AF717DE767CFD67B"/>
    <w:rsid w:val="001C0BEF"/>
    <w:rPr>
      <w:lang w:val="en-US" w:eastAsia="en-US"/>
    </w:rPr>
  </w:style>
  <w:style w:type="paragraph" w:customStyle="1" w:styleId="90A130CA6B314613BB3DBC5A9A332816">
    <w:name w:val="90A130CA6B314613BB3DBC5A9A332816"/>
    <w:rPr>
      <w:kern w:val="2"/>
      <w:lang w:val="en-US" w:eastAsia="en-US"/>
      <w14:ligatures w14:val="standardContextual"/>
    </w:rPr>
  </w:style>
  <w:style w:type="paragraph" w:customStyle="1" w:styleId="A27D31AE799D4A4890377064092D70FA">
    <w:name w:val="A27D31AE799D4A4890377064092D70FA"/>
    <w:rPr>
      <w:kern w:val="2"/>
      <w:lang w:val="en-US" w:eastAsia="en-US"/>
      <w14:ligatures w14:val="standardContextual"/>
    </w:rPr>
  </w:style>
  <w:style w:type="paragraph" w:customStyle="1" w:styleId="C24FDAED765E42A59A6F7EB3C86BDF26">
    <w:name w:val="C24FDAED765E42A59A6F7EB3C86BDF26"/>
    <w:rPr>
      <w:kern w:val="2"/>
      <w:lang w:val="en-US" w:eastAsia="en-US"/>
      <w14:ligatures w14:val="standardContextual"/>
    </w:rPr>
  </w:style>
  <w:style w:type="paragraph" w:customStyle="1" w:styleId="0C92F8F4298D4EB599D45BE99403441A">
    <w:name w:val="0C92F8F4298D4EB599D45BE99403441A"/>
    <w:rsid w:val="00D607A1"/>
  </w:style>
  <w:style w:type="paragraph" w:customStyle="1" w:styleId="F01CC9040A0D4A9BA792D2DFF0B0B1C4">
    <w:name w:val="F01CC9040A0D4A9BA792D2DFF0B0B1C4"/>
    <w:rsid w:val="00D607A1"/>
  </w:style>
  <w:style w:type="paragraph" w:customStyle="1" w:styleId="BC60AB4F55DA48109F6F562EB49C06BE">
    <w:name w:val="BC60AB4F55DA48109F6F562EB49C06BE"/>
    <w:rsid w:val="00BB0CFC"/>
  </w:style>
  <w:style w:type="paragraph" w:customStyle="1" w:styleId="3A583693BDDA4604AD88FDACC46D7403">
    <w:name w:val="3A583693BDDA4604AD88FDACC46D7403"/>
    <w:rsid w:val="00BB0CFC"/>
  </w:style>
  <w:style w:type="paragraph" w:customStyle="1" w:styleId="DC04CF217297426498213B9607EB7DF2">
    <w:name w:val="DC04CF217297426498213B9607EB7DF2"/>
    <w:rsid w:val="00BB0CFC"/>
  </w:style>
  <w:style w:type="paragraph" w:customStyle="1" w:styleId="DAE0B4FF015F4B97A9A1E650FC14D0DC">
    <w:name w:val="DAE0B4FF015F4B97A9A1E650FC14D0DC"/>
    <w:rsid w:val="00BB0CFC"/>
  </w:style>
  <w:style w:type="paragraph" w:customStyle="1" w:styleId="82531C7F8A4743249A5F1DEDCAC55992">
    <w:name w:val="82531C7F8A4743249A5F1DEDCAC55992"/>
    <w:rsid w:val="00BB0CFC"/>
  </w:style>
  <w:style w:type="paragraph" w:customStyle="1" w:styleId="1784B91782494E51A80A8EB8005E264F">
    <w:name w:val="1784B91782494E51A80A8EB8005E264F"/>
    <w:rsid w:val="00BB0CFC"/>
  </w:style>
  <w:style w:type="paragraph" w:customStyle="1" w:styleId="6AC58E9DA2FB4C81967DC6F55C94BCD0">
    <w:name w:val="6AC58E9DA2FB4C81967DC6F55C94BCD0"/>
    <w:rsid w:val="00BB0CFC"/>
  </w:style>
  <w:style w:type="paragraph" w:customStyle="1" w:styleId="1DF3933B540A4DC1AD89192BCD711899">
    <w:name w:val="1DF3933B540A4DC1AD89192BCD711899"/>
    <w:rsid w:val="00BB0CFC"/>
  </w:style>
  <w:style w:type="paragraph" w:customStyle="1" w:styleId="5194CFD7105E4D3085A8D30C8B0765D3">
    <w:name w:val="5194CFD7105E4D3085A8D30C8B0765D3"/>
    <w:rsid w:val="00BB0CFC"/>
  </w:style>
  <w:style w:type="paragraph" w:customStyle="1" w:styleId="4B3EF0C105814427B73CFFDCAA20561B">
    <w:name w:val="4B3EF0C105814427B73CFFDCAA20561B"/>
    <w:rsid w:val="00BB0CFC"/>
  </w:style>
  <w:style w:type="paragraph" w:customStyle="1" w:styleId="9ABA44907E964CB49D7641B1EE2769B6">
    <w:name w:val="9ABA44907E964CB49D7641B1EE2769B6"/>
    <w:rsid w:val="00BB0CFC"/>
  </w:style>
  <w:style w:type="paragraph" w:customStyle="1" w:styleId="619D66549C2846D9996AA8738E27EFBB">
    <w:name w:val="619D66549C2846D9996AA8738E27EFBB"/>
    <w:rsid w:val="00BB0CFC"/>
  </w:style>
  <w:style w:type="paragraph" w:customStyle="1" w:styleId="CFB4DB80A03B489EB6D625F89E1174B0">
    <w:name w:val="CFB4DB80A03B489EB6D625F89E1174B0"/>
    <w:rsid w:val="00BB0CFC"/>
  </w:style>
  <w:style w:type="paragraph" w:customStyle="1" w:styleId="D651894AAED64642A92BB5DA3C680E1A">
    <w:name w:val="D651894AAED64642A92BB5DA3C680E1A"/>
    <w:rsid w:val="00BB0CFC"/>
  </w:style>
  <w:style w:type="paragraph" w:customStyle="1" w:styleId="244BA3B4A39943868C385CE3AAEE75E7">
    <w:name w:val="244BA3B4A39943868C385CE3AAEE75E7"/>
    <w:rsid w:val="00BB0CFC"/>
  </w:style>
  <w:style w:type="paragraph" w:customStyle="1" w:styleId="8420D54D95D84549B6B5E1E2CBE61298">
    <w:name w:val="8420D54D95D84549B6B5E1E2CBE61298"/>
    <w:rsid w:val="00BB0CFC"/>
  </w:style>
  <w:style w:type="paragraph" w:customStyle="1" w:styleId="965565C2BE1A49DAAC020C83848D499F">
    <w:name w:val="965565C2BE1A49DAAC020C83848D499F"/>
    <w:rsid w:val="00BB0CFC"/>
  </w:style>
  <w:style w:type="paragraph" w:customStyle="1" w:styleId="BCA05EC5813942EE84DD5FAA29FABE1C">
    <w:name w:val="BCA05EC5813942EE84DD5FAA29FABE1C"/>
    <w:rsid w:val="00BB0CFC"/>
  </w:style>
  <w:style w:type="paragraph" w:customStyle="1" w:styleId="D97CBB1D33BC41E89D36D33E0BCC8E5D">
    <w:name w:val="D97CBB1D33BC41E89D36D33E0BCC8E5D"/>
    <w:rsid w:val="00BB0CFC"/>
  </w:style>
  <w:style w:type="paragraph" w:customStyle="1" w:styleId="1A54EDF254FD4F16B46DE37CADD00718">
    <w:name w:val="1A54EDF254FD4F16B46DE37CADD00718"/>
    <w:rsid w:val="00BB0CFC"/>
  </w:style>
  <w:style w:type="paragraph" w:customStyle="1" w:styleId="43EFC509FE6C40E4A30970561AE73CC7">
    <w:name w:val="43EFC509FE6C40E4A30970561AE73CC7"/>
    <w:rsid w:val="00BB0CFC"/>
  </w:style>
  <w:style w:type="paragraph" w:customStyle="1" w:styleId="F05724B8FAD04C40B211BDD3CFAE22BE">
    <w:name w:val="F05724B8FAD04C40B211BDD3CFAE22BE"/>
    <w:rsid w:val="00FE00AB"/>
    <w:rPr>
      <w:kern w:val="2"/>
      <w:lang w:val="en-US" w:eastAsia="en-US"/>
      <w14:ligatures w14:val="standardContextual"/>
    </w:rPr>
  </w:style>
  <w:style w:type="paragraph" w:customStyle="1" w:styleId="D14D3F7E76784D7E8BF5F54643E6F9DF">
    <w:name w:val="D14D3F7E76784D7E8BF5F54643E6F9DF"/>
    <w:rsid w:val="00B5156D"/>
    <w:rPr>
      <w:lang w:val="en-US" w:eastAsia="en-US"/>
    </w:rPr>
  </w:style>
  <w:style w:type="paragraph" w:customStyle="1" w:styleId="83A05EB11EAB46E180BDD3BE99F5844C">
    <w:name w:val="83A05EB11EAB46E180BDD3BE99F5844C"/>
    <w:rsid w:val="00B5156D"/>
    <w:rPr>
      <w:lang w:val="en-US" w:eastAsia="en-US"/>
    </w:rPr>
  </w:style>
  <w:style w:type="paragraph" w:customStyle="1" w:styleId="61B939C8F1DA4D15A1B4FCC6D1B76346">
    <w:name w:val="61B939C8F1DA4D15A1B4FCC6D1B76346"/>
    <w:rsid w:val="00B5156D"/>
    <w:rPr>
      <w:lang w:val="en-US" w:eastAsia="en-US"/>
    </w:rPr>
  </w:style>
  <w:style w:type="paragraph" w:customStyle="1" w:styleId="47DB25B0551F4CE89DB74E323319C94B">
    <w:name w:val="47DB25B0551F4CE89DB74E323319C94B"/>
    <w:rsid w:val="00B5156D"/>
    <w:rPr>
      <w:lang w:val="en-US" w:eastAsia="en-US"/>
    </w:rPr>
  </w:style>
  <w:style w:type="paragraph" w:customStyle="1" w:styleId="E0FBF12BBD6A4A5FBD07C4795206DE50">
    <w:name w:val="E0FBF12BBD6A4A5FBD07C4795206DE50"/>
    <w:rsid w:val="00B5156D"/>
    <w:rPr>
      <w:lang w:val="en-US" w:eastAsia="en-US"/>
    </w:rPr>
  </w:style>
  <w:style w:type="paragraph" w:customStyle="1" w:styleId="53DCAFBECBF1477D98A5F053FC44819B">
    <w:name w:val="53DCAFBECBF1477D98A5F053FC44819B"/>
    <w:rsid w:val="00B5156D"/>
    <w:rPr>
      <w:lang w:val="en-US" w:eastAsia="en-US"/>
    </w:rPr>
  </w:style>
  <w:style w:type="paragraph" w:customStyle="1" w:styleId="7206EBE1739744408D42056B4DBA189B">
    <w:name w:val="7206EBE1739744408D42056B4DBA189B"/>
    <w:rsid w:val="00B5156D"/>
    <w:rPr>
      <w:lang w:val="en-US" w:eastAsia="en-US"/>
    </w:rPr>
  </w:style>
  <w:style w:type="paragraph" w:customStyle="1" w:styleId="54C159049A1042D28FC4E581F65CA27E">
    <w:name w:val="54C159049A1042D28FC4E581F65CA27E"/>
    <w:rsid w:val="00B5156D"/>
    <w:rPr>
      <w:lang w:val="en-US" w:eastAsia="en-US"/>
    </w:rPr>
  </w:style>
  <w:style w:type="paragraph" w:customStyle="1" w:styleId="B4FD8E3139064C91A716049DE344DA52">
    <w:name w:val="B4FD8E3139064C91A716049DE344DA52"/>
    <w:rsid w:val="00B5156D"/>
    <w:rPr>
      <w:lang w:val="en-US" w:eastAsia="en-US"/>
    </w:rPr>
  </w:style>
  <w:style w:type="paragraph" w:customStyle="1" w:styleId="61E918A7C8004AD5943F887B4773C316">
    <w:name w:val="61E918A7C8004AD5943F887B4773C316"/>
    <w:rsid w:val="00B5156D"/>
    <w:rPr>
      <w:lang w:val="en-US" w:eastAsia="en-US"/>
    </w:rPr>
  </w:style>
  <w:style w:type="paragraph" w:customStyle="1" w:styleId="17FDDD68CF1E447A90F4CED1301A93F2">
    <w:name w:val="17FDDD68CF1E447A90F4CED1301A93F2"/>
    <w:rsid w:val="00B5156D"/>
    <w:rPr>
      <w:lang w:val="en-US" w:eastAsia="en-US"/>
    </w:rPr>
  </w:style>
  <w:style w:type="paragraph" w:customStyle="1" w:styleId="53DE8A34E1514C7D9FC1058489BA7D08">
    <w:name w:val="53DE8A34E1514C7D9FC1058489BA7D08"/>
    <w:rsid w:val="00B5156D"/>
    <w:rPr>
      <w:lang w:val="en-US" w:eastAsia="en-US"/>
    </w:rPr>
  </w:style>
  <w:style w:type="paragraph" w:customStyle="1" w:styleId="C162748527FF4A308F3619BE13A187A4">
    <w:name w:val="C162748527FF4A308F3619BE13A187A4"/>
    <w:rsid w:val="00B5156D"/>
    <w:rPr>
      <w:lang w:val="en-US" w:eastAsia="en-US"/>
    </w:rPr>
  </w:style>
  <w:style w:type="paragraph" w:customStyle="1" w:styleId="BFD08A11BA3A46298FE59F05EC1DF9DE">
    <w:name w:val="BFD08A11BA3A46298FE59F05EC1DF9DE"/>
    <w:rsid w:val="00B5156D"/>
    <w:rPr>
      <w:lang w:val="en-US" w:eastAsia="en-US"/>
    </w:rPr>
  </w:style>
  <w:style w:type="paragraph" w:customStyle="1" w:styleId="9B47B6F1C17D44AC922AFCAC6FC90DBF">
    <w:name w:val="9B47B6F1C17D44AC922AFCAC6FC90DBF"/>
    <w:rsid w:val="00B5156D"/>
    <w:rPr>
      <w:lang w:val="en-US" w:eastAsia="en-US"/>
    </w:rPr>
  </w:style>
  <w:style w:type="paragraph" w:customStyle="1" w:styleId="6A425F40A27E4B46984354483B92469F">
    <w:name w:val="6A425F40A27E4B46984354483B92469F"/>
    <w:rsid w:val="00B5156D"/>
    <w:rPr>
      <w:lang w:val="en-US" w:eastAsia="en-US"/>
    </w:rPr>
  </w:style>
  <w:style w:type="paragraph" w:customStyle="1" w:styleId="986D5BD34F234890AD648E1919CFBDB0">
    <w:name w:val="986D5BD34F234890AD648E1919CFBDB0"/>
    <w:rsid w:val="00B5156D"/>
    <w:rPr>
      <w:lang w:val="en-US" w:eastAsia="en-US"/>
    </w:rPr>
  </w:style>
  <w:style w:type="paragraph" w:customStyle="1" w:styleId="92B9F8F8516D4A0F9B04F103CCDBB182">
    <w:name w:val="92B9F8F8516D4A0F9B04F103CCDBB182"/>
    <w:rsid w:val="00B5156D"/>
    <w:rPr>
      <w:lang w:val="en-US" w:eastAsia="en-US"/>
    </w:rPr>
  </w:style>
  <w:style w:type="paragraph" w:customStyle="1" w:styleId="3F77282D1F754AA5B9051FA50163C9B5">
    <w:name w:val="3F77282D1F754AA5B9051FA50163C9B5"/>
    <w:rsid w:val="00B5156D"/>
    <w:rPr>
      <w:lang w:val="en-US" w:eastAsia="en-US"/>
    </w:rPr>
  </w:style>
  <w:style w:type="paragraph" w:customStyle="1" w:styleId="74E3F5F55DB541C5B72ACA6B706C9FC2">
    <w:name w:val="74E3F5F55DB541C5B72ACA6B706C9FC2"/>
    <w:rsid w:val="00B5156D"/>
    <w:rPr>
      <w:lang w:val="en-US" w:eastAsia="en-US"/>
    </w:rPr>
  </w:style>
  <w:style w:type="paragraph" w:customStyle="1" w:styleId="46129A738DDA4A0EAE25BE95BB6ADF89">
    <w:name w:val="46129A738DDA4A0EAE25BE95BB6ADF89"/>
    <w:rsid w:val="00B5156D"/>
    <w:rPr>
      <w:lang w:val="en-US" w:eastAsia="en-US"/>
    </w:rPr>
  </w:style>
  <w:style w:type="paragraph" w:customStyle="1" w:styleId="BB9C3453EE9A4A73A117DE7EC2DDB634">
    <w:name w:val="BB9C3453EE9A4A73A117DE7EC2DDB634"/>
    <w:rsid w:val="00075B54"/>
    <w:rPr>
      <w:kern w:val="2"/>
      <w:lang w:val="en-US" w:eastAsia="en-US"/>
      <w14:ligatures w14:val="standardContextual"/>
    </w:rPr>
  </w:style>
  <w:style w:type="paragraph" w:customStyle="1" w:styleId="DCB02D6C722341768B754B2682F735FF">
    <w:name w:val="DCB02D6C722341768B754B2682F735FF"/>
    <w:rsid w:val="00075B54"/>
    <w:rPr>
      <w:kern w:val="2"/>
      <w:lang w:val="en-US" w:eastAsia="en-US"/>
      <w14:ligatures w14:val="standardContextual"/>
    </w:rPr>
  </w:style>
  <w:style w:type="paragraph" w:customStyle="1" w:styleId="A098EC5CB8CA4993A904C2CC6ED4E9F5">
    <w:name w:val="A098EC5CB8CA4993A904C2CC6ED4E9F5"/>
    <w:rsid w:val="00075B54"/>
    <w:rPr>
      <w:kern w:val="2"/>
      <w:lang w:val="en-US" w:eastAsia="en-US"/>
      <w14:ligatures w14:val="standardContextual"/>
    </w:rPr>
  </w:style>
  <w:style w:type="paragraph" w:customStyle="1" w:styleId="0312A9199F2E42E28B8CFB07B57E32AB">
    <w:name w:val="0312A9199F2E42E28B8CFB07B57E32AB"/>
    <w:rsid w:val="00075B54"/>
    <w:rPr>
      <w:kern w:val="2"/>
      <w:lang w:val="en-US" w:eastAsia="en-US"/>
      <w14:ligatures w14:val="standardContextual"/>
    </w:rPr>
  </w:style>
  <w:style w:type="paragraph" w:customStyle="1" w:styleId="F2A2739E519F465C92C1E3E7240765E6">
    <w:name w:val="F2A2739E519F465C92C1E3E7240765E6"/>
    <w:rsid w:val="00075B54"/>
    <w:rPr>
      <w:kern w:val="2"/>
      <w:lang w:val="en-US" w:eastAsia="en-US"/>
      <w14:ligatures w14:val="standardContextual"/>
    </w:rPr>
  </w:style>
  <w:style w:type="paragraph" w:customStyle="1" w:styleId="66A958A0D75A4E0191AC4B157E0422AC">
    <w:name w:val="66A958A0D75A4E0191AC4B157E0422AC"/>
    <w:rsid w:val="00075B54"/>
    <w:rPr>
      <w:kern w:val="2"/>
      <w:lang w:val="en-US" w:eastAsia="en-US"/>
      <w14:ligatures w14:val="standardContextual"/>
    </w:rPr>
  </w:style>
  <w:style w:type="paragraph" w:customStyle="1" w:styleId="AE4A45312DE442D9A3ED458E11ED8078">
    <w:name w:val="AE4A45312DE442D9A3ED458E11ED8078"/>
    <w:rsid w:val="00075B54"/>
    <w:rPr>
      <w:kern w:val="2"/>
      <w:lang w:val="en-US" w:eastAsia="en-US"/>
      <w14:ligatures w14:val="standardContextual"/>
    </w:rPr>
  </w:style>
  <w:style w:type="paragraph" w:customStyle="1" w:styleId="7EF4DE79053C48479E8837A1A10490D5">
    <w:name w:val="7EF4DE79053C48479E8837A1A10490D5"/>
    <w:rsid w:val="00075B54"/>
    <w:rPr>
      <w:kern w:val="2"/>
      <w:lang w:val="en-US" w:eastAsia="en-US"/>
      <w14:ligatures w14:val="standardContextual"/>
    </w:rPr>
  </w:style>
  <w:style w:type="paragraph" w:customStyle="1" w:styleId="CF8A05641EC14F80AD176FD45F53B7B8">
    <w:name w:val="CF8A05641EC14F80AD176FD45F53B7B8"/>
    <w:rsid w:val="00075B54"/>
    <w:rPr>
      <w:kern w:val="2"/>
      <w:lang w:val="en-US" w:eastAsia="en-US"/>
      <w14:ligatures w14:val="standardContextual"/>
    </w:rPr>
  </w:style>
  <w:style w:type="paragraph" w:customStyle="1" w:styleId="3E058EF2F84D4B849D9992168E00E87E">
    <w:name w:val="3E058EF2F84D4B849D9992168E00E87E"/>
    <w:rsid w:val="00075B54"/>
    <w:rPr>
      <w:kern w:val="2"/>
      <w:lang w:val="en-US" w:eastAsia="en-US"/>
      <w14:ligatures w14:val="standardContextual"/>
    </w:rPr>
  </w:style>
  <w:style w:type="paragraph" w:customStyle="1" w:styleId="8A9D9C815D3B414F8FCBE77DD8E129CA">
    <w:name w:val="8A9D9C815D3B414F8FCBE77DD8E129CA"/>
    <w:rsid w:val="00075B54"/>
    <w:rPr>
      <w:kern w:val="2"/>
      <w:lang w:val="en-US" w:eastAsia="en-US"/>
      <w14:ligatures w14:val="standardContextual"/>
    </w:rPr>
  </w:style>
  <w:style w:type="paragraph" w:customStyle="1" w:styleId="A954EEC6376B4698A84DE11E8839B747">
    <w:name w:val="A954EEC6376B4698A84DE11E8839B747"/>
    <w:rsid w:val="00075B54"/>
    <w:rPr>
      <w:kern w:val="2"/>
      <w:lang w:val="en-US" w:eastAsia="en-US"/>
      <w14:ligatures w14:val="standardContextual"/>
    </w:rPr>
  </w:style>
  <w:style w:type="paragraph" w:customStyle="1" w:styleId="56D22A2C92F549F7A915CC393B5D2AD9">
    <w:name w:val="56D22A2C92F549F7A915CC393B5D2AD9"/>
    <w:rsid w:val="00075B54"/>
    <w:rPr>
      <w:kern w:val="2"/>
      <w:lang w:val="en-US" w:eastAsia="en-US"/>
      <w14:ligatures w14:val="standardContextual"/>
    </w:rPr>
  </w:style>
  <w:style w:type="paragraph" w:customStyle="1" w:styleId="EC8B4F7F5F724987BA27C166CCBF8BC5">
    <w:name w:val="EC8B4F7F5F724987BA27C166CCBF8BC5"/>
    <w:rsid w:val="00075B54"/>
    <w:rPr>
      <w:kern w:val="2"/>
      <w:lang w:val="en-US" w:eastAsia="en-US"/>
      <w14:ligatures w14:val="standardContextual"/>
    </w:rPr>
  </w:style>
  <w:style w:type="paragraph" w:customStyle="1" w:styleId="9045C6C61184427FADFF7AD074009589">
    <w:name w:val="9045C6C61184427FADFF7AD074009589"/>
    <w:rsid w:val="00075B54"/>
    <w:rPr>
      <w:kern w:val="2"/>
      <w:lang w:val="en-US" w:eastAsia="en-US"/>
      <w14:ligatures w14:val="standardContextual"/>
    </w:rPr>
  </w:style>
  <w:style w:type="paragraph" w:customStyle="1" w:styleId="D9596DF6CF4F47DDBF27001341A3BDE1">
    <w:name w:val="D9596DF6CF4F47DDBF27001341A3BDE1"/>
    <w:rsid w:val="00075B54"/>
    <w:rPr>
      <w:kern w:val="2"/>
      <w:lang w:val="en-US" w:eastAsia="en-US"/>
      <w14:ligatures w14:val="standardContextual"/>
    </w:rPr>
  </w:style>
  <w:style w:type="paragraph" w:customStyle="1" w:styleId="4166401AAA1A4A969C1644DAECFA66DB">
    <w:name w:val="4166401AAA1A4A969C1644DAECFA66DB"/>
    <w:rsid w:val="00075B54"/>
    <w:rPr>
      <w:kern w:val="2"/>
      <w:lang w:val="en-US" w:eastAsia="en-US"/>
      <w14:ligatures w14:val="standardContextual"/>
    </w:rPr>
  </w:style>
  <w:style w:type="paragraph" w:customStyle="1" w:styleId="61CB825EFA9246699B8D0122CA11D463">
    <w:name w:val="61CB825EFA9246699B8D0122CA11D463"/>
    <w:rsid w:val="00075B54"/>
    <w:rPr>
      <w:kern w:val="2"/>
      <w:lang w:val="en-US" w:eastAsia="en-US"/>
      <w14:ligatures w14:val="standardContextual"/>
    </w:rPr>
  </w:style>
  <w:style w:type="paragraph" w:customStyle="1" w:styleId="142509D5BFDA4F0F9CABCBC961C7D4A6">
    <w:name w:val="142509D5BFDA4F0F9CABCBC961C7D4A6"/>
    <w:rsid w:val="00075B54"/>
    <w:rPr>
      <w:kern w:val="2"/>
      <w:lang w:val="en-US" w:eastAsia="en-US"/>
      <w14:ligatures w14:val="standardContextual"/>
    </w:rPr>
  </w:style>
  <w:style w:type="paragraph" w:customStyle="1" w:styleId="28B16C5D784B4DCBB07E22BAD8F027C8">
    <w:name w:val="28B16C5D784B4DCBB07E22BAD8F027C8"/>
    <w:rsid w:val="00075B54"/>
    <w:rPr>
      <w:kern w:val="2"/>
      <w:lang w:val="en-US" w:eastAsia="en-US"/>
      <w14:ligatures w14:val="standardContextual"/>
    </w:rPr>
  </w:style>
  <w:style w:type="paragraph" w:customStyle="1" w:styleId="51EBD7B5CC1740BC8A1BCC6336EB7AE5">
    <w:name w:val="51EBD7B5CC1740BC8A1BCC6336EB7AE5"/>
    <w:rsid w:val="00075B54"/>
    <w:rPr>
      <w:kern w:val="2"/>
      <w:lang w:val="en-US" w:eastAsia="en-US"/>
      <w14:ligatures w14:val="standardContextual"/>
    </w:rPr>
  </w:style>
  <w:style w:type="paragraph" w:customStyle="1" w:styleId="BB9A175CDC474C1FB75EEB22D42EFBE9">
    <w:name w:val="BB9A175CDC474C1FB75EEB22D42EFBE9"/>
    <w:rsid w:val="00075B54"/>
    <w:rPr>
      <w:kern w:val="2"/>
      <w:lang w:val="en-US" w:eastAsia="en-US"/>
      <w14:ligatures w14:val="standardContextual"/>
    </w:rPr>
  </w:style>
  <w:style w:type="paragraph" w:customStyle="1" w:styleId="640236C89FC443CA9D95CC87AD37EDAF">
    <w:name w:val="640236C89FC443CA9D95CC87AD37EDAF"/>
    <w:rsid w:val="00075B54"/>
    <w:rPr>
      <w:kern w:val="2"/>
      <w:lang w:val="en-US" w:eastAsia="en-US"/>
      <w14:ligatures w14:val="standardContextual"/>
    </w:rPr>
  </w:style>
  <w:style w:type="paragraph" w:customStyle="1" w:styleId="0BEC270C987F4D48BA61ECDC8C28004A">
    <w:name w:val="0BEC270C987F4D48BA61ECDC8C28004A"/>
    <w:rsid w:val="00075B54"/>
    <w:rPr>
      <w:kern w:val="2"/>
      <w:lang w:val="en-US" w:eastAsia="en-US"/>
      <w14:ligatures w14:val="standardContextual"/>
    </w:rPr>
  </w:style>
  <w:style w:type="paragraph" w:customStyle="1" w:styleId="0F0195C931C44855AF497F557BBBDB94">
    <w:name w:val="0F0195C931C44855AF497F557BBBDB94"/>
    <w:rsid w:val="00075B54"/>
    <w:rPr>
      <w:kern w:val="2"/>
      <w:lang w:val="en-US" w:eastAsia="en-US"/>
      <w14:ligatures w14:val="standardContextual"/>
    </w:rPr>
  </w:style>
  <w:style w:type="paragraph" w:customStyle="1" w:styleId="22122A89C4794DFEBDC4C3D884AB9759">
    <w:name w:val="22122A89C4794DFEBDC4C3D884AB9759"/>
    <w:rsid w:val="00075B54"/>
    <w:rPr>
      <w:kern w:val="2"/>
      <w:lang w:val="en-US" w:eastAsia="en-US"/>
      <w14:ligatures w14:val="standardContextual"/>
    </w:rPr>
  </w:style>
  <w:style w:type="paragraph" w:customStyle="1" w:styleId="99B912BE4D7B44888BEF74969F3B9224">
    <w:name w:val="99B912BE4D7B44888BEF74969F3B9224"/>
    <w:rsid w:val="00075B54"/>
    <w:rPr>
      <w:kern w:val="2"/>
      <w:lang w:val="en-US" w:eastAsia="en-US"/>
      <w14:ligatures w14:val="standardContextual"/>
    </w:rPr>
  </w:style>
  <w:style w:type="paragraph" w:customStyle="1" w:styleId="AF59BE22A33F440D86047CF10F809DF9">
    <w:name w:val="AF59BE22A33F440D86047CF10F809DF9"/>
    <w:rsid w:val="00075B54"/>
    <w:rPr>
      <w:kern w:val="2"/>
      <w:lang w:val="en-US" w:eastAsia="en-US"/>
      <w14:ligatures w14:val="standardContextual"/>
    </w:rPr>
  </w:style>
  <w:style w:type="paragraph" w:customStyle="1" w:styleId="E22DAC9892F242678E56C240FB2B12C0">
    <w:name w:val="E22DAC9892F242678E56C240FB2B12C0"/>
    <w:rsid w:val="00075B54"/>
    <w:rPr>
      <w:kern w:val="2"/>
      <w:lang w:val="en-US" w:eastAsia="en-US"/>
      <w14:ligatures w14:val="standardContextual"/>
    </w:rPr>
  </w:style>
  <w:style w:type="paragraph" w:customStyle="1" w:styleId="62447A9EFC594E3787C92C34F74B545A">
    <w:name w:val="62447A9EFC594E3787C92C34F74B545A"/>
    <w:rsid w:val="00075B54"/>
    <w:rPr>
      <w:kern w:val="2"/>
      <w:lang w:val="en-US" w:eastAsia="en-US"/>
      <w14:ligatures w14:val="standardContextual"/>
    </w:rPr>
  </w:style>
  <w:style w:type="paragraph" w:customStyle="1" w:styleId="284EF0E4B7D447FCB9E1674EB51B5F5B">
    <w:name w:val="284EF0E4B7D447FCB9E1674EB51B5F5B"/>
    <w:rsid w:val="00075B54"/>
    <w:rPr>
      <w:kern w:val="2"/>
      <w:lang w:val="en-US" w:eastAsia="en-US"/>
      <w14:ligatures w14:val="standardContextual"/>
    </w:rPr>
  </w:style>
  <w:style w:type="paragraph" w:customStyle="1" w:styleId="34611783BD504886AC9304AE41D8402A">
    <w:name w:val="34611783BD504886AC9304AE41D8402A"/>
    <w:rsid w:val="00075B54"/>
    <w:rPr>
      <w:kern w:val="2"/>
      <w:lang w:val="en-US" w:eastAsia="en-US"/>
      <w14:ligatures w14:val="standardContextual"/>
    </w:rPr>
  </w:style>
  <w:style w:type="paragraph" w:customStyle="1" w:styleId="E4E131B95F614D2BA6D60F00DBE455ED">
    <w:name w:val="E4E131B95F614D2BA6D60F00DBE455ED"/>
    <w:rsid w:val="00075B54"/>
    <w:rPr>
      <w:kern w:val="2"/>
      <w:lang w:val="en-US" w:eastAsia="en-US"/>
      <w14:ligatures w14:val="standardContextual"/>
    </w:rPr>
  </w:style>
  <w:style w:type="paragraph" w:customStyle="1" w:styleId="6149653AC30242AD9B08D57D91E5847E">
    <w:name w:val="6149653AC30242AD9B08D57D91E5847E"/>
    <w:rsid w:val="00FE71B6"/>
    <w:rPr>
      <w:kern w:val="2"/>
      <w:lang w:val="en-US" w:eastAsia="en-US"/>
      <w14:ligatures w14:val="standardContextual"/>
    </w:rPr>
  </w:style>
  <w:style w:type="paragraph" w:customStyle="1" w:styleId="3E47DF75568E40D496DE7D4362240526">
    <w:name w:val="3E47DF75568E40D496DE7D4362240526"/>
    <w:rsid w:val="00FE71B6"/>
    <w:rPr>
      <w:kern w:val="2"/>
      <w:lang w:val="en-US" w:eastAsia="en-US"/>
      <w14:ligatures w14:val="standardContextual"/>
    </w:rPr>
  </w:style>
  <w:style w:type="paragraph" w:customStyle="1" w:styleId="E7D5138544CF453DBE937A146553822C">
    <w:name w:val="E7D5138544CF453DBE937A146553822C"/>
    <w:rsid w:val="00854E93"/>
    <w:rPr>
      <w:kern w:val="2"/>
      <w:lang w:val="en-US" w:eastAsia="en-US"/>
      <w14:ligatures w14:val="standardContextual"/>
    </w:rPr>
  </w:style>
  <w:style w:type="paragraph" w:customStyle="1" w:styleId="88E4E7DDCCB2494DAC61B834AB418186">
    <w:name w:val="88E4E7DDCCB2494DAC61B834AB418186"/>
    <w:rsid w:val="00854E93"/>
    <w:rPr>
      <w:kern w:val="2"/>
      <w:lang w:val="en-US" w:eastAsia="en-US"/>
      <w14:ligatures w14:val="standardContextual"/>
    </w:rPr>
  </w:style>
  <w:style w:type="paragraph" w:customStyle="1" w:styleId="E768B3851BB944B2BD37AB49F4E0FEFC">
    <w:name w:val="E768B3851BB944B2BD37AB49F4E0FEFC"/>
    <w:rsid w:val="00854E93"/>
    <w:rPr>
      <w:kern w:val="2"/>
      <w:lang w:val="en-US" w:eastAsia="en-US"/>
      <w14:ligatures w14:val="standardContextual"/>
    </w:rPr>
  </w:style>
  <w:style w:type="paragraph" w:customStyle="1" w:styleId="457881A8869D40A3BD4C2FCCDEE584D7">
    <w:name w:val="457881A8869D40A3BD4C2FCCDEE584D7"/>
    <w:rsid w:val="008D0E39"/>
    <w:rPr>
      <w:kern w:val="2"/>
      <w:lang w:val="en-US" w:eastAsia="en-US"/>
      <w14:ligatures w14:val="standardContextual"/>
    </w:rPr>
  </w:style>
  <w:style w:type="paragraph" w:customStyle="1" w:styleId="DDDD1E4B0D824E0F9E1D5BBE6CD00B4E">
    <w:name w:val="DDDD1E4B0D824E0F9E1D5BBE6CD00B4E"/>
    <w:rsid w:val="008D0E39"/>
    <w:rPr>
      <w:kern w:val="2"/>
      <w:lang w:val="en-US" w:eastAsia="en-US"/>
      <w14:ligatures w14:val="standardContextual"/>
    </w:rPr>
  </w:style>
  <w:style w:type="paragraph" w:customStyle="1" w:styleId="5990E066CFE54531B9124EA883E97E78">
    <w:name w:val="5990E066CFE54531B9124EA883E97E78"/>
    <w:rsid w:val="008D0E39"/>
    <w:pPr>
      <w:spacing w:before="240" w:after="480" w:line="240" w:lineRule="auto"/>
      <w:jc w:val="center"/>
    </w:pPr>
    <w:rPr>
      <w:rFonts w:ascii="DINPro" w:hAnsi="DINPro"/>
      <w:bCs/>
      <w:sz w:val="32"/>
      <w:szCs w:val="32"/>
      <w:lang w:val="en-US" w:eastAsia="en-US"/>
    </w:rPr>
  </w:style>
  <w:style w:type="paragraph" w:customStyle="1" w:styleId="7F722F99649D468CAD5724A2B076046B">
    <w:name w:val="7F722F99649D468CAD5724A2B076046B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E0C53CB769004A3DA2B6C05F1F5F55F9">
    <w:name w:val="E0C53CB769004A3DA2B6C05F1F5F55F9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7CDF302A33724490922BBAA759CE01C5">
    <w:name w:val="7CDF302A33724490922BBAA759CE01C5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56B128EAFD8C4409B84D61CD61B76F70">
    <w:name w:val="56B128EAFD8C4409B84D61CD61B76F70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9548895EDB1D41F2A5ECC535093687C0">
    <w:name w:val="9548895EDB1D41F2A5ECC535093687C0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9742D6F88689418B9ACC16D581D4DA581">
    <w:name w:val="9742D6F88689418B9ACC16D581D4DA58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40731162555D4DE3A35C574A751CC6DD1">
    <w:name w:val="40731162555D4DE3A35C574A751CC6DD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C9ADB95989B14743AF7D1784D067D5EB1">
    <w:name w:val="C9ADB95989B14743AF7D1784D067D5EB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DDDD1E4B0D824E0F9E1D5BBE6CD00B4E1">
    <w:name w:val="DDDD1E4B0D824E0F9E1D5BBE6CD00B4E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4807B04EF6F042BF9856FFC7381F16B8">
    <w:name w:val="4807B04EF6F042BF9856FFC7381F16B8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830146FA91984D7AA8EF85BADE88ABF5">
    <w:name w:val="830146FA91984D7AA8EF85BADE88ABF5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8DD888CA78A749AD9FE1AA9386B55FA8">
    <w:name w:val="8DD888CA78A749AD9FE1AA9386B55FA8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5559DEFF01E34D71B6010D4C47896A71">
    <w:name w:val="5559DEFF01E34D71B6010D4C47896A7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E74375CFE99C4FA2AC15A21B8B23F061">
    <w:name w:val="E74375CFE99C4FA2AC15A21B8B23F06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66CF316230B6411AB8C30F2851E53903">
    <w:name w:val="66CF316230B6411AB8C30F2851E53903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FAE9338D2E5A4FA1BE02935A0CBB7698">
    <w:name w:val="FAE9338D2E5A4FA1BE02935A0CBB7698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49AC060A7426472DAE3E89C2DFDDD716">
    <w:name w:val="49AC060A7426472DAE3E89C2DFDDD716"/>
    <w:rsid w:val="008D0E39"/>
    <w:pPr>
      <w:spacing w:after="120" w:line="240" w:lineRule="auto"/>
      <w:ind w:left="567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B01D73367384C3B82FC3B9B52FEFA8A">
    <w:name w:val="9B01D73367384C3B82FC3B9B52FEFA8A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B749154DE42C4B388BDF532BBBAACB3F">
    <w:name w:val="B749154DE42C4B388BDF532BBBAACB3F"/>
    <w:rsid w:val="008D0E39"/>
    <w:pPr>
      <w:spacing w:after="120" w:line="240" w:lineRule="auto"/>
      <w:ind w:left="567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B602663EB3CE4BF0A4CCFF03F651FC10">
    <w:name w:val="B602663EB3CE4BF0A4CCFF03F651FC10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6720642EEC914B1FB7586E3FC029472F">
    <w:name w:val="6720642EEC914B1FB7586E3FC029472F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788F3EA39E834E79BBA4953644197732">
    <w:name w:val="788F3EA39E834E79BBA4953644197732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1F1BAAE158404D97975DE0CEFB683AA4">
    <w:name w:val="1F1BAAE158404D97975DE0CEFB683AA4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F595A688451E4A39BFFFD88173CF8F88">
    <w:name w:val="F595A688451E4A39BFFFD88173CF8F88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C10F09FD337849158B0A9D9DF1E08166">
    <w:name w:val="C10F09FD337849158B0A9D9DF1E08166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EC1FE7EE8F4A435CAED1F14FF250515B">
    <w:name w:val="EC1FE7EE8F4A435CAED1F14FF250515B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ACAB74AAD6734656886451052546DBDD">
    <w:name w:val="ACAB74AAD6734656886451052546DBDD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2945826D7334496886BB8E06C271050F">
    <w:name w:val="2945826D7334496886BB8E06C271050F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5990E066CFE54531B9124EA883E97E781">
    <w:name w:val="5990E066CFE54531B9124EA883E97E781"/>
    <w:rsid w:val="008D0E39"/>
    <w:pPr>
      <w:spacing w:before="240" w:after="480" w:line="240" w:lineRule="auto"/>
      <w:jc w:val="center"/>
    </w:pPr>
    <w:rPr>
      <w:rFonts w:ascii="DINPro" w:hAnsi="DINPro"/>
      <w:bCs/>
      <w:sz w:val="32"/>
      <w:szCs w:val="32"/>
      <w:lang w:val="en-US" w:eastAsia="en-US"/>
    </w:rPr>
  </w:style>
  <w:style w:type="paragraph" w:customStyle="1" w:styleId="7F722F99649D468CAD5724A2B076046B1">
    <w:name w:val="7F722F99649D468CAD5724A2B076046B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E0C53CB769004A3DA2B6C05F1F5F55F91">
    <w:name w:val="E0C53CB769004A3DA2B6C05F1F5F55F9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7CDF302A33724490922BBAA759CE01C51">
    <w:name w:val="7CDF302A33724490922BBAA759CE01C5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56B128EAFD8C4409B84D61CD61B76F701">
    <w:name w:val="56B128EAFD8C4409B84D61CD61B76F70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9548895EDB1D41F2A5ECC535093687C01">
    <w:name w:val="9548895EDB1D41F2A5ECC535093687C0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9742D6F88689418B9ACC16D581D4DA58">
    <w:name w:val="9742D6F88689418B9ACC16D581D4DA58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9FA10B26387B4CE59FE3D2FDFE8783F6">
    <w:name w:val="9FA10B26387B4CE59FE3D2FDFE8783F6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40731162555D4DE3A35C574A751CC6DD">
    <w:name w:val="40731162555D4DE3A35C574A751CC6DD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C9ADB95989B14743AF7D1784D067D5EB">
    <w:name w:val="C9ADB95989B14743AF7D1784D067D5EB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4807B04EF6F042BF9856FFC7381F16B81">
    <w:name w:val="4807B04EF6F042BF9856FFC7381F16B8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830146FA91984D7AA8EF85BADE88ABF51">
    <w:name w:val="830146FA91984D7AA8EF85BADE88ABF5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8DD888CA78A749AD9FE1AA9386B55FA81">
    <w:name w:val="8DD888CA78A749AD9FE1AA9386B55FA8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5559DEFF01E34D71B6010D4C47896A711">
    <w:name w:val="5559DEFF01E34D71B6010D4C47896A71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E74375CFE99C4FA2AC15A21B8B23F0611">
    <w:name w:val="E74375CFE99C4FA2AC15A21B8B23F061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66CF316230B6411AB8C30F2851E539031">
    <w:name w:val="66CF316230B6411AB8C30F2851E53903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FAE9338D2E5A4FA1BE02935A0CBB76981">
    <w:name w:val="FAE9338D2E5A4FA1BE02935A0CBB7698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49AC060A7426472DAE3E89C2DFDDD7161">
    <w:name w:val="49AC060A7426472DAE3E89C2DFDDD7161"/>
    <w:rsid w:val="008D0E39"/>
    <w:pPr>
      <w:spacing w:after="120" w:line="240" w:lineRule="auto"/>
      <w:ind w:left="567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B01D73367384C3B82FC3B9B52FEFA8A1">
    <w:name w:val="9B01D73367384C3B82FC3B9B52FEFA8A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B749154DE42C4B388BDF532BBBAACB3F1">
    <w:name w:val="B749154DE42C4B388BDF532BBBAACB3F1"/>
    <w:rsid w:val="008D0E39"/>
    <w:pPr>
      <w:spacing w:after="120" w:line="240" w:lineRule="auto"/>
      <w:ind w:left="567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B602663EB3CE4BF0A4CCFF03F651FC101">
    <w:name w:val="B602663EB3CE4BF0A4CCFF03F651FC10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6720642EEC914B1FB7586E3FC029472F1">
    <w:name w:val="6720642EEC914B1FB7586E3FC029472F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788F3EA39E834E79BBA49536441977321">
    <w:name w:val="788F3EA39E834E79BBA4953644197732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1F1BAAE158404D97975DE0CEFB683AA41">
    <w:name w:val="1F1BAAE158404D97975DE0CEFB683AA4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F595A688451E4A39BFFFD88173CF8F881">
    <w:name w:val="F595A688451E4A39BFFFD88173CF8F88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C10F09FD337849158B0A9D9DF1E081661">
    <w:name w:val="C10F09FD337849158B0A9D9DF1E08166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EC1FE7EE8F4A435CAED1F14FF250515B1">
    <w:name w:val="EC1FE7EE8F4A435CAED1F14FF250515B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ACAB74AAD6734656886451052546DBDD1">
    <w:name w:val="ACAB74AAD6734656886451052546DBDD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2945826D7334496886BB8E06C271050F1">
    <w:name w:val="2945826D7334496886BB8E06C271050F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069145073C5449F5BB0D0495B63D6BE11">
    <w:name w:val="069145073C5449F5BB0D0495B63D6BE1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BA402E169F3F42A1913003D84DA64DEC1">
    <w:name w:val="BA402E169F3F42A1913003D84DA64DEC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069145073C5449F5BB0D0495B63D6BE1">
    <w:name w:val="069145073C5449F5BB0D0495B63D6BE1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  <w:style w:type="paragraph" w:customStyle="1" w:styleId="BA402E169F3F42A1913003D84DA64DEC">
    <w:name w:val="BA402E169F3F42A1913003D84DA64DEC"/>
    <w:rsid w:val="008D0E39"/>
    <w:pPr>
      <w:spacing w:after="0" w:line="240" w:lineRule="auto"/>
    </w:pPr>
    <w:rPr>
      <w:rFonts w:ascii="DINPro" w:eastAsiaTheme="minorHAnsi" w:hAnsi="DINPro" w:cs="Arial"/>
      <w:sz w:val="18"/>
      <w:szCs w:val="20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72bcae-451d-4880-8250-80bc7fc9b116">
      <Terms xmlns="http://schemas.microsoft.com/office/infopath/2007/PartnerControls"/>
    </lcf76f155ced4ddcb4097134ff3c332f>
    <TaxCatchAll xmlns="17c6a0b1-214c-41c3-8a4c-f358775091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85BBD61A0F444B6FA9FE5896D53D3" ma:contentTypeVersion="14" ma:contentTypeDescription="Ein neues Dokument erstellen." ma:contentTypeScope="" ma:versionID="05549747e28882d3647055e84990fd44">
  <xsd:schema xmlns:xsd="http://www.w3.org/2001/XMLSchema" xmlns:xs="http://www.w3.org/2001/XMLSchema" xmlns:p="http://schemas.microsoft.com/office/2006/metadata/properties" xmlns:ns2="9f72bcae-451d-4880-8250-80bc7fc9b116" xmlns:ns3="17c6a0b1-214c-41c3-8a4c-f35877509170" targetNamespace="http://schemas.microsoft.com/office/2006/metadata/properties" ma:root="true" ma:fieldsID="2415310417b78a1541df5856573c4f59" ns2:_="" ns3:_="">
    <xsd:import namespace="9f72bcae-451d-4880-8250-80bc7fc9b116"/>
    <xsd:import namespace="17c6a0b1-214c-41c3-8a4c-f35877509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bcae-451d-4880-8250-80bc7fc9b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325753ee-1565-428d-819f-4135842f5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6a0b1-214c-41c3-8a4c-f35877509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b6672cd-b691-43b9-a682-2ad9fc3099c5}" ma:internalName="TaxCatchAll" ma:showField="CatchAllData" ma:web="17c6a0b1-214c-41c3-8a4c-f35877509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9A8EE-0B19-492F-9BC9-ED3D3BB60FA5}">
  <ds:schemaRefs>
    <ds:schemaRef ds:uri="http://schemas.microsoft.com/office/2006/metadata/properties"/>
    <ds:schemaRef ds:uri="http://schemas.microsoft.com/office/infopath/2007/PartnerControls"/>
    <ds:schemaRef ds:uri="9f72bcae-451d-4880-8250-80bc7fc9b116"/>
    <ds:schemaRef ds:uri="17c6a0b1-214c-41c3-8a4c-f35877509170"/>
  </ds:schemaRefs>
</ds:datastoreItem>
</file>

<file path=customXml/itemProps2.xml><?xml version="1.0" encoding="utf-8"?>
<ds:datastoreItem xmlns:ds="http://schemas.openxmlformats.org/officeDocument/2006/customXml" ds:itemID="{CABA8D86-4534-4E82-B8FE-7B0508CCE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1EDBB-0117-4826-80E0-74A46C25AC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E11D8-DDC8-4102-B382-5D169DB5E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2bcae-451d-4880-8250-80bc7fc9b116"/>
    <ds:schemaRef ds:uri="17c6a0b1-214c-41c3-8a4c-f35877509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SM0 NAME YYMMDD</vt:lpstr>
    </vt:vector>
  </TitlesOfParts>
  <Company>ETH Zuerich</Company>
  <LinksUpToDate>false</LinksUpToDate>
  <CharactersWithSpaces>8244</CharactersWithSpaces>
  <SharedDoc>false</SharedDoc>
  <HLinks>
    <vt:vector size="6" baseType="variant">
      <vt:variant>
        <vt:i4>2883630</vt:i4>
      </vt:variant>
      <vt:variant>
        <vt:i4>0</vt:i4>
      </vt:variant>
      <vt:variant>
        <vt:i4>0</vt:i4>
      </vt:variant>
      <vt:variant>
        <vt:i4>5</vt:i4>
      </vt:variant>
      <vt:variant>
        <vt:lpwstr>https://ethz.ch/staffnet/en/finance-and-controlling/compliance/Exportkontrolle.html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SM0 NAME YYMMDD</dc:title>
  <dc:subject/>
  <dc:creator>Tomas Brenner</dc:creator>
  <cp:keywords/>
  <cp:lastModifiedBy>Tomas Brenner  </cp:lastModifiedBy>
  <cp:revision>15</cp:revision>
  <cp:lastPrinted>2016-02-29T23:15:00Z</cp:lastPrinted>
  <dcterms:created xsi:type="dcterms:W3CDTF">2024-01-17T10:01:00Z</dcterms:created>
  <dcterms:modified xsi:type="dcterms:W3CDTF">2024-04-26T10:50:00Z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0x01010071285BBD61A0F444B6FA9FE5896D53D3</vt:lpwstr>
  </property>
  <property fmtid="{D5CDD505-2E9C-101B-9397-08002B2CF9AE}" pid="3" name="MediaServiceImageTags">
    <vt:lpwstr/>
  </property>
</Properties>
</file>