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B60AE" w14:textId="77777777" w:rsidR="002D6EA3" w:rsidRDefault="005926EF" w:rsidP="00F17254">
      <w:pPr>
        <w:pStyle w:val="StandardDeckblatt"/>
        <w:keepNext/>
        <w:keepLines/>
      </w:pPr>
      <w:r>
        <w:rPr>
          <w:noProof/>
          <w:lang w:val="de-CH"/>
        </w:rPr>
        <mc:AlternateContent>
          <mc:Choice Requires="wps">
            <w:drawing>
              <wp:anchor distT="0" distB="0" distL="114300" distR="114300" simplePos="0" relativeHeight="251687936" behindDoc="0" locked="0" layoutInCell="1" allowOverlap="1" wp14:anchorId="6FF6839D" wp14:editId="5F24135F">
                <wp:simplePos x="0" y="0"/>
                <wp:positionH relativeFrom="column">
                  <wp:posOffset>-1270</wp:posOffset>
                </wp:positionH>
                <wp:positionV relativeFrom="paragraph">
                  <wp:posOffset>-149860</wp:posOffset>
                </wp:positionV>
                <wp:extent cx="6657975" cy="3574415"/>
                <wp:effectExtent l="0" t="0" r="28575" b="2603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57975" cy="3574415"/>
                        </a:xfrm>
                        <a:prstGeom prst="rect">
                          <a:avLst/>
                        </a:prstGeom>
                        <a:noFill/>
                        <a:ln>
                          <a:solidFill>
                            <a:srgbClr val="1269B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28EE9A" id="Rectangle 8" o:spid="_x0000_s1026" style="position:absolute;margin-left:-.1pt;margin-top:-11.8pt;width:524.25pt;height:281.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90BjQIAAHAFAAAOAAAAZHJzL2Uyb0RvYy54bWysVEtv2zAMvg/YfxB0Xx1nebRGnCJr0WFA&#10;0AZth54VWUqMyqImKXGyXz9KfqTrgh2GXQRR/Pj4KJKz60OlyF5YV4LOaXoxoERoDkWpNzn9/nz3&#10;6ZIS55kumAItcnoUjl7PP36Y1SYTQ9iCKoQl6ES7rDY53XpvsiRxfCsq5i7ACI1KCbZiHkW7SQrL&#10;avReqWQ4GEySGmxhLHDhHL7eNko6j/6lFNw/SOmEJyqnmJuPp43nOpzJfMayjWVmW/I2DfYPWVSs&#10;1Bi0d3XLPCM7W/7hqiq5BQfSX3CoEpCy5CJyQDbp4B2bpy0zInLB4jjTl8n9P7f8fr+ypCxyih+l&#10;WYVf9IhFY3qjBLkM5amNyxD1ZFY2EHRmCfzVoSL5TRME12IO0lYBi/TIIdb62NdaHDzh+DiZjKdX&#10;0zElHHWfx9PRKB2HcAnLOnNjnf8qoCLhklOLecUas/3S+QbaQUI0DXelUvjOMqVjqqDKIrxFwW7W&#10;N8qSPcNOSIeTqy/x8zGcO8FQCqaRWUMm0vJHJRq3j0JisTD9Ycwktqno3RavaUtBaUQGE4nhe6P0&#10;nJHynVGLDWYitm5vODhneIrWo2NE0L43rEoN9u/GssF3rBuugfYaiiP2hoVmaJzhdyV+xJI5v2IW&#10;pwTnCSffP+AhFdQ5hfZGyRbsz3PvAY/Ni1pKapy6nLofO2YFJeqbxra+SkejMKZRGI2nQxTsW836&#10;rUbvqhsI34k7xvB4DXivuqu0UL3ggliEqKhimmPsnHJvO+HGN9sAVwwXi0WE4Wga5pf6yfDgPFQ1&#10;NNrz4YVZ03ajx0a+h25CWfauKRtssNSw2HmQZezYU13beuNYx55vV1DYG2/liDotyvkvAAAA//8D&#10;AFBLAwQUAAYACAAAACEAkzV7veEAAAAKAQAADwAAAGRycy9kb3ducmV2LnhtbEyPwW7CMBBE75X4&#10;B2uReonAgbQoTeOgqhJtD3AoLRJHEy9xRLyOYkPSv69zak+j1Yxm3ubrwTTshp2rLQlYzGNgSKVV&#10;NVUCvr82sxSY85KUbCyhgB90sC4md7nMlO3pE297X7FQQi6TArT3bca5KzUa6ea2RQre2XZG+nB2&#10;FVed7EO5afgyjlfcyJrCgpYtvmosL/urEbB9J+0/3uw2jfpDFB3P5a7aOCHup8PLMzCPg/8Lw4gf&#10;0KEITCd7JeVYI2C2DMFRkhWw0Y8f0gTYScBj8pQAL3L+/4XiFwAA//8DAFBLAQItABQABgAIAAAA&#10;IQC2gziS/gAAAOEBAAATAAAAAAAAAAAAAAAAAAAAAABbQ29udGVudF9UeXBlc10ueG1sUEsBAi0A&#10;FAAGAAgAAAAhADj9If/WAAAAlAEAAAsAAAAAAAAAAAAAAAAALwEAAF9yZWxzLy5yZWxzUEsBAi0A&#10;FAAGAAgAAAAhAOon3QGNAgAAcAUAAA4AAAAAAAAAAAAAAAAALgIAAGRycy9lMm9Eb2MueG1sUEsB&#10;Ai0AFAAGAAgAAAAhAJM1e73hAAAACgEAAA8AAAAAAAAAAAAAAAAA5wQAAGRycy9kb3ducmV2Lnht&#10;bFBLBQYAAAAABAAEAPMAAAD1BQAAAAA=&#10;" filled="f" strokecolor="#1269b0" strokeweight="2pt">
                <v:path arrowok="t"/>
              </v:rect>
            </w:pict>
          </mc:Fallback>
        </mc:AlternateContent>
      </w:r>
    </w:p>
    <w:p w14:paraId="43889B99" w14:textId="77777777" w:rsidR="005A54F5" w:rsidRPr="009B7058" w:rsidRDefault="005A54F5" w:rsidP="00BC5930">
      <w:pPr>
        <w:pStyle w:val="DocTitel"/>
        <w:ind w:left="284"/>
      </w:pPr>
      <w:r w:rsidRPr="009B7058">
        <w:t>Invention Disclosure</w:t>
      </w:r>
    </w:p>
    <w:p w14:paraId="6AC612BF" w14:textId="77777777" w:rsidR="005A54F5" w:rsidRPr="00757B3E" w:rsidRDefault="005A54F5" w:rsidP="00BC5930">
      <w:pPr>
        <w:pStyle w:val="DocTitel"/>
        <w:ind w:left="284"/>
        <w:rPr>
          <w:sz w:val="32"/>
          <w:szCs w:val="32"/>
        </w:rPr>
      </w:pPr>
      <w:r w:rsidRPr="00757B3E">
        <w:rPr>
          <w:sz w:val="32"/>
          <w:szCs w:val="32"/>
        </w:rPr>
        <w:t xml:space="preserve">for </w:t>
      </w:r>
      <w:r w:rsidR="0009648C" w:rsidRPr="00757B3E">
        <w:rPr>
          <w:sz w:val="32"/>
          <w:szCs w:val="32"/>
        </w:rPr>
        <w:t xml:space="preserve">Inventions </w:t>
      </w:r>
      <w:r w:rsidR="0009648C">
        <w:rPr>
          <w:sz w:val="32"/>
          <w:szCs w:val="32"/>
        </w:rPr>
        <w:t xml:space="preserve">of </w:t>
      </w:r>
      <w:r w:rsidR="0009648C" w:rsidRPr="00757B3E">
        <w:rPr>
          <w:sz w:val="32"/>
          <w:szCs w:val="32"/>
        </w:rPr>
        <w:t xml:space="preserve">ETH Zurich </w:t>
      </w:r>
      <w:r w:rsidR="0009648C">
        <w:rPr>
          <w:sz w:val="32"/>
          <w:szCs w:val="32"/>
        </w:rPr>
        <w:t>employees</w:t>
      </w:r>
    </w:p>
    <w:p w14:paraId="4BCA253E" w14:textId="77777777" w:rsidR="002D6EA3" w:rsidRDefault="002D6EA3" w:rsidP="00330517">
      <w:pPr>
        <w:pStyle w:val="Standardtext"/>
        <w:ind w:left="-142"/>
      </w:pPr>
    </w:p>
    <w:p w14:paraId="25039F1B" w14:textId="77777777" w:rsidR="00AC38AB" w:rsidRPr="005A54F5" w:rsidRDefault="00AC38AB" w:rsidP="00330517">
      <w:pPr>
        <w:pStyle w:val="Standardtext"/>
        <w:ind w:left="-142"/>
      </w:pPr>
    </w:p>
    <w:p w14:paraId="16FB91A6" w14:textId="77777777" w:rsidR="005A54F5" w:rsidRPr="005A54F5" w:rsidRDefault="005A54F5" w:rsidP="00BC5930">
      <w:pPr>
        <w:pStyle w:val="StandardDeckblatt"/>
        <w:ind w:left="284"/>
      </w:pPr>
      <w:r w:rsidRPr="008C594C">
        <w:rPr>
          <w:b/>
        </w:rPr>
        <w:t>Title</w:t>
      </w:r>
      <w:r w:rsidRPr="008D750E">
        <w:rPr>
          <w:b/>
        </w:rPr>
        <w:t xml:space="preserve"> </w:t>
      </w:r>
      <w:r w:rsidR="008D750E" w:rsidRPr="008D750E">
        <w:rPr>
          <w:b/>
        </w:rPr>
        <w:t xml:space="preserve">of the Invention </w:t>
      </w:r>
      <w:r w:rsidRPr="005A54F5">
        <w:t>(Please provide a general title that is descriptive of your invention)</w:t>
      </w:r>
    </w:p>
    <w:tbl>
      <w:tblPr>
        <w:tblStyle w:val="TableGrid"/>
        <w:tblW w:w="9922" w:type="dxa"/>
        <w:tblInd w:w="279" w:type="dxa"/>
        <w:tblBorders>
          <w:right w:val="single" w:sz="4" w:space="0" w:color="auto"/>
          <w:insideH w:val="none" w:sz="0" w:space="0" w:color="auto"/>
          <w:insideV w:val="none" w:sz="0" w:space="0" w:color="auto"/>
        </w:tblBorders>
        <w:shd w:val="clear" w:color="auto" w:fill="EBFAFF"/>
        <w:tblLook w:val="04A0" w:firstRow="1" w:lastRow="0" w:firstColumn="1" w:lastColumn="0" w:noHBand="0" w:noVBand="1"/>
      </w:tblPr>
      <w:tblGrid>
        <w:gridCol w:w="9922"/>
      </w:tblGrid>
      <w:tr w:rsidR="005A54F5" w14:paraId="005788C8" w14:textId="77777777" w:rsidTr="004776A1">
        <w:trPr>
          <w:trHeight w:val="289"/>
        </w:trPr>
        <w:sdt>
          <w:sdtPr>
            <w:rPr>
              <w:b/>
            </w:rPr>
            <w:alias w:val="Title of the Invention "/>
            <w:tag w:val="Title of the Invention "/>
            <w:id w:val="212089554"/>
            <w:lock w:val="sdtLocked"/>
            <w:placeholder>
              <w:docPart w:val="412E080EC0704AE5A7804BE3D75D0570"/>
            </w:placeholder>
            <w:showingPlcHdr/>
          </w:sdtPr>
          <w:sdtEndPr/>
          <w:sdtContent>
            <w:tc>
              <w:tcPr>
                <w:tcW w:w="9922" w:type="dxa"/>
                <w:shd w:val="clear" w:color="auto" w:fill="EBFAFF"/>
                <w:vAlign w:val="center"/>
              </w:tcPr>
              <w:p w14:paraId="4C0F41AE" w14:textId="77777777" w:rsidR="005A54F5" w:rsidRPr="007B5EC1" w:rsidRDefault="00AA5587" w:rsidP="00AA5587">
                <w:pPr>
                  <w:pStyle w:val="StandardDeckblatt"/>
                  <w:spacing w:line="240" w:lineRule="auto"/>
                  <w:jc w:val="left"/>
                  <w:rPr>
                    <w:b/>
                  </w:rPr>
                </w:pPr>
                <w:r w:rsidRPr="00503811">
                  <w:rPr>
                    <w:rStyle w:val="PlaceholderText"/>
                  </w:rPr>
                  <w:t>Click here to enter text.</w:t>
                </w:r>
              </w:p>
            </w:tc>
          </w:sdtContent>
        </w:sdt>
      </w:tr>
    </w:tbl>
    <w:p w14:paraId="39270898" w14:textId="77777777" w:rsidR="00D15281" w:rsidRDefault="00D15281" w:rsidP="00052B80">
      <w:pPr>
        <w:pStyle w:val="StandardDeckblatt"/>
        <w:ind w:left="-142"/>
      </w:pPr>
    </w:p>
    <w:p w14:paraId="298181F1" w14:textId="77777777" w:rsidR="008B193B" w:rsidRDefault="00C51773" w:rsidP="00C51773">
      <w:pPr>
        <w:pStyle w:val="StandardDeckblatt"/>
        <w:tabs>
          <w:tab w:val="left" w:pos="7880"/>
        </w:tabs>
        <w:ind w:left="-142"/>
      </w:pPr>
      <w:r>
        <w:tab/>
      </w:r>
    </w:p>
    <w:tbl>
      <w:tblPr>
        <w:tblStyle w:val="TableGrid"/>
        <w:tblW w:w="992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6"/>
        <w:gridCol w:w="2126"/>
      </w:tblGrid>
      <w:tr w:rsidR="008B193B" w14:paraId="7CCF8EA0" w14:textId="77777777" w:rsidTr="004776A1">
        <w:tc>
          <w:tcPr>
            <w:tcW w:w="7796" w:type="dxa"/>
            <w:vAlign w:val="center"/>
          </w:tcPr>
          <w:p w14:paraId="6862D0CB" w14:textId="77777777" w:rsidR="008B193B" w:rsidRDefault="00B62615" w:rsidP="00D605C7">
            <w:pPr>
              <w:pStyle w:val="StandardDeckblatt"/>
              <w:ind w:left="-108"/>
              <w:jc w:val="left"/>
            </w:pPr>
            <w:r>
              <w:t xml:space="preserve">Every year </w:t>
            </w:r>
            <w:r w:rsidR="008B193B">
              <w:t xml:space="preserve">ETH </w:t>
            </w:r>
            <w:r w:rsidR="00F463D3">
              <w:t>Zurich</w:t>
            </w:r>
            <w:r w:rsidR="008B193B">
              <w:t xml:space="preserve"> </w:t>
            </w:r>
            <w:r w:rsidR="008B193B" w:rsidRPr="008B4A59">
              <w:t>celebrate</w:t>
            </w:r>
            <w:r w:rsidR="008B193B">
              <w:t>s</w:t>
            </w:r>
            <w:r w:rsidR="008B193B" w:rsidRPr="008B4A59">
              <w:t xml:space="preserve"> the most promising invention of the year based on a thorough evaluation of </w:t>
            </w:r>
            <w:r>
              <w:t>its</w:t>
            </w:r>
            <w:r w:rsidR="008B193B" w:rsidRPr="008B4A59">
              <w:t xml:space="preserve"> originality, patent strength and commercial potential. The winner</w:t>
            </w:r>
            <w:r w:rsidR="008B193B">
              <w:t xml:space="preserve">(s) will be presented with the </w:t>
            </w:r>
            <w:r w:rsidR="008B193B" w:rsidRPr="00C20153">
              <w:t>Spark Award</w:t>
            </w:r>
            <w:r w:rsidR="008B193B" w:rsidRPr="008B4A59">
              <w:t xml:space="preserve"> as a symbol of the inventive spirit and</w:t>
            </w:r>
            <w:r>
              <w:t xml:space="preserve"> the innovative strength of ETH </w:t>
            </w:r>
            <w:r w:rsidR="008B193B" w:rsidRPr="008B4A59">
              <w:t>Zurich’s scientists.</w:t>
            </w:r>
          </w:p>
          <w:p w14:paraId="31F0D835" w14:textId="77777777" w:rsidR="008B193B" w:rsidRDefault="008B193B" w:rsidP="00D605C7">
            <w:pPr>
              <w:pStyle w:val="StandardDeckblatt"/>
              <w:ind w:left="-108"/>
              <w:jc w:val="left"/>
            </w:pPr>
          </w:p>
          <w:p w14:paraId="7FA348A2" w14:textId="52F746ED" w:rsidR="008B193B" w:rsidRPr="008D750E" w:rsidRDefault="00606190" w:rsidP="00D605C7">
            <w:pPr>
              <w:pStyle w:val="StandardDeckblatt"/>
              <w:ind w:left="-108"/>
              <w:jc w:val="left"/>
            </w:pPr>
            <w:r>
              <w:t xml:space="preserve">Your </w:t>
            </w:r>
            <w:r w:rsidR="008B193B" w:rsidRPr="00DA1EB2">
              <w:t xml:space="preserve">invention will automatically be reviewed for </w:t>
            </w:r>
            <w:r w:rsidR="008B193B">
              <w:t xml:space="preserve">the annual </w:t>
            </w:r>
            <w:r w:rsidR="008B193B" w:rsidRPr="00DA1EB2">
              <w:t>“</w:t>
            </w:r>
            <w:hyperlink r:id="rId10" w:history="1">
              <w:r w:rsidR="008B193B" w:rsidRPr="009062D7">
                <w:rPr>
                  <w:rStyle w:val="Hyperlink"/>
                </w:rPr>
                <w:t>Spark Award</w:t>
              </w:r>
            </w:hyperlink>
            <w:r w:rsidR="008B193B">
              <w:t>“.</w:t>
            </w:r>
          </w:p>
        </w:tc>
        <w:tc>
          <w:tcPr>
            <w:tcW w:w="2126" w:type="dxa"/>
            <w:vAlign w:val="center"/>
          </w:tcPr>
          <w:p w14:paraId="362677D2" w14:textId="77777777" w:rsidR="008B193B" w:rsidRDefault="008B193B" w:rsidP="00D605C7">
            <w:pPr>
              <w:pStyle w:val="Heading2"/>
              <w:numPr>
                <w:ilvl w:val="0"/>
                <w:numId w:val="0"/>
              </w:numPr>
              <w:spacing w:before="80" w:after="40" w:line="240" w:lineRule="auto"/>
              <w:ind w:left="-142"/>
              <w:jc w:val="center"/>
              <w:rPr>
                <w:rFonts w:ascii="Verdana" w:hAnsi="Verdana"/>
                <w:color w:val="000000"/>
                <w:sz w:val="19"/>
                <w:szCs w:val="19"/>
                <w:lang w:val="en-US"/>
              </w:rPr>
            </w:pPr>
            <w:r>
              <w:rPr>
                <w:rFonts w:ascii="Verdana" w:hAnsi="Verdana"/>
                <w:noProof/>
                <w:color w:val="000000"/>
                <w:sz w:val="19"/>
                <w:szCs w:val="19"/>
                <w:lang w:val="de-CH" w:eastAsia="de-CH"/>
              </w:rPr>
              <w:drawing>
                <wp:inline distT="0" distB="0" distL="0" distR="0" wp14:anchorId="06080EBD" wp14:editId="7E2A195C">
                  <wp:extent cx="776377" cy="1211149"/>
                  <wp:effectExtent l="0" t="0" r="508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ark_awar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6243" cy="1210940"/>
                          </a:xfrm>
                          <a:prstGeom prst="rect">
                            <a:avLst/>
                          </a:prstGeom>
                        </pic:spPr>
                      </pic:pic>
                    </a:graphicData>
                  </a:graphic>
                </wp:inline>
              </w:drawing>
            </w:r>
          </w:p>
        </w:tc>
      </w:tr>
    </w:tbl>
    <w:p w14:paraId="419F7A13" w14:textId="77777777" w:rsidR="00032383" w:rsidRDefault="00032383" w:rsidP="00AC38AB">
      <w:pPr>
        <w:pStyle w:val="StandardDeckblatt"/>
        <w:tabs>
          <w:tab w:val="left" w:pos="1620"/>
        </w:tabs>
        <w:ind w:left="-142"/>
      </w:pPr>
    </w:p>
    <w:p w14:paraId="1E1AFEC0" w14:textId="77777777" w:rsidR="00685835" w:rsidRDefault="00685835" w:rsidP="00052B80">
      <w:pPr>
        <w:pStyle w:val="StandardDeckblatt"/>
        <w:ind w:left="-142"/>
      </w:pPr>
    </w:p>
    <w:p w14:paraId="0CABC90B" w14:textId="77777777" w:rsidR="008B193B" w:rsidRDefault="008B193B" w:rsidP="00052B80">
      <w:pPr>
        <w:pStyle w:val="StandardDeckblatt"/>
        <w:ind w:left="-142"/>
      </w:pPr>
    </w:p>
    <w:p w14:paraId="354C74CD" w14:textId="6AC44468" w:rsidR="00685835" w:rsidRDefault="00CC0E2D" w:rsidP="00CC0E2D">
      <w:pPr>
        <w:pStyle w:val="StandardDeckblatt"/>
        <w:ind w:left="284" w:right="284"/>
      </w:pPr>
      <w:r w:rsidRPr="00CC0E2D">
        <w:t xml:space="preserve">This </w:t>
      </w:r>
      <w:r w:rsidRPr="00CC0E2D">
        <w:rPr>
          <w:b/>
        </w:rPr>
        <w:t>Invention Disclosure</w:t>
      </w:r>
      <w:r w:rsidRPr="00CC0E2D">
        <w:t xml:space="preserve"> form requests </w:t>
      </w:r>
      <w:r w:rsidR="00A76EF0">
        <w:t xml:space="preserve">inventors </w:t>
      </w:r>
      <w:r w:rsidRPr="00CC0E2D">
        <w:t xml:space="preserve">to specify all details of the invention and the commercial value that </w:t>
      </w:r>
      <w:r w:rsidR="00836844">
        <w:t>we</w:t>
      </w:r>
      <w:r w:rsidRPr="00CC0E2D">
        <w:t xml:space="preserve"> consider necessary to evaluate the invention. Please answer all the questions</w:t>
      </w:r>
      <w:r w:rsidR="0025797B">
        <w:t xml:space="preserve"> as y</w:t>
      </w:r>
      <w:r w:rsidRPr="00CC0E2D">
        <w:t xml:space="preserve">our answers will help </w:t>
      </w:r>
      <w:r w:rsidR="00836844">
        <w:t>us</w:t>
      </w:r>
      <w:r w:rsidRPr="00CC0E2D">
        <w:t xml:space="preserve"> in its initial assessm</w:t>
      </w:r>
      <w:r w:rsidR="00A76EF0">
        <w:t>ent of the invention. T</w:t>
      </w:r>
      <w:r w:rsidRPr="00CC0E2D">
        <w:t xml:space="preserve">his form will </w:t>
      </w:r>
      <w:r w:rsidR="00A76EF0">
        <w:t xml:space="preserve">then form the basis of a more detailed </w:t>
      </w:r>
      <w:r w:rsidRPr="00CC0E2D">
        <w:t>subsequent individual discussion.</w:t>
      </w:r>
    </w:p>
    <w:p w14:paraId="5129B317" w14:textId="77777777" w:rsidR="00685835" w:rsidRDefault="00685835" w:rsidP="00052B80">
      <w:pPr>
        <w:pStyle w:val="StandardDeckblatt"/>
        <w:ind w:left="-142"/>
      </w:pPr>
    </w:p>
    <w:p w14:paraId="47C8524C" w14:textId="15509447" w:rsidR="005A54F5" w:rsidRPr="00097FF2" w:rsidRDefault="005A54F5" w:rsidP="00BC5930">
      <w:pPr>
        <w:pStyle w:val="StandardDeckblatt"/>
        <w:ind w:left="284" w:right="284"/>
        <w:rPr>
          <w:b/>
          <w:bCs/>
        </w:rPr>
      </w:pPr>
      <w:r w:rsidRPr="00DA1EB2">
        <w:t>Please complete t</w:t>
      </w:r>
      <w:r w:rsidR="00D22F73">
        <w:t>his</w:t>
      </w:r>
      <w:r w:rsidRPr="00DA1EB2">
        <w:t xml:space="preserve"> form and send it to:</w:t>
      </w:r>
      <w:r w:rsidR="00097FF2">
        <w:t xml:space="preserve"> </w:t>
      </w:r>
      <w:hyperlink r:id="rId12" w:history="1">
        <w:r w:rsidR="00097FF2" w:rsidRPr="00097FF2">
          <w:rPr>
            <w:rStyle w:val="Hyperlink"/>
            <w:b/>
            <w:bCs/>
          </w:rPr>
          <w:t>ip-disclosure@ethz.ch</w:t>
        </w:r>
      </w:hyperlink>
    </w:p>
    <w:p w14:paraId="6B09F863" w14:textId="609CC6ED" w:rsidR="005A54F5" w:rsidRPr="00097FF2" w:rsidRDefault="00097FF2" w:rsidP="00BC5930">
      <w:pPr>
        <w:pStyle w:val="StandardDeckblatt"/>
        <w:ind w:left="284" w:right="284"/>
        <w:rPr>
          <w:b/>
          <w:bCs/>
        </w:rPr>
      </w:pPr>
      <w:r w:rsidRPr="00097FF2">
        <w:rPr>
          <w:b/>
          <w:bCs/>
        </w:rPr>
        <w:t xml:space="preserve">This </w:t>
      </w:r>
      <w:r w:rsidR="00132779">
        <w:rPr>
          <w:b/>
          <w:bCs/>
        </w:rPr>
        <w:t>invention</w:t>
      </w:r>
      <w:r w:rsidRPr="00097FF2">
        <w:rPr>
          <w:b/>
          <w:bCs/>
        </w:rPr>
        <w:t xml:space="preserve"> disclosure can be signed electronically.</w:t>
      </w:r>
    </w:p>
    <w:p w14:paraId="2F8F8BDF" w14:textId="0A11C047" w:rsidR="005A54F5" w:rsidRPr="002758F3" w:rsidRDefault="005A54F5" w:rsidP="00BC5930">
      <w:pPr>
        <w:pStyle w:val="StandardDeckblatt"/>
        <w:ind w:left="284" w:right="284"/>
      </w:pPr>
    </w:p>
    <w:p w14:paraId="4DCA83AF" w14:textId="6D2AB6ED" w:rsidR="00097FF2" w:rsidRPr="002758F3" w:rsidRDefault="00097FF2" w:rsidP="00BC5930">
      <w:pPr>
        <w:pStyle w:val="StandardDeckblatt"/>
        <w:ind w:left="284" w:right="284"/>
      </w:pPr>
    </w:p>
    <w:p w14:paraId="1AB89796" w14:textId="77777777" w:rsidR="00097FF2" w:rsidRPr="00DA1EB2" w:rsidRDefault="00097FF2" w:rsidP="00BC5930">
      <w:pPr>
        <w:pStyle w:val="StandardDeckblatt"/>
        <w:ind w:left="284" w:right="284"/>
      </w:pPr>
    </w:p>
    <w:p w14:paraId="30F5B730" w14:textId="18848B95" w:rsidR="005A54F5" w:rsidRPr="00A0488E" w:rsidRDefault="005A54F5" w:rsidP="00BC5930">
      <w:pPr>
        <w:pStyle w:val="StandardDeckblatt"/>
        <w:ind w:left="284" w:right="284"/>
        <w:rPr>
          <w:rStyle w:val="Hyperlink"/>
          <w:color w:val="auto"/>
        </w:rPr>
      </w:pPr>
      <w:r w:rsidRPr="00DA1EB2">
        <w:t xml:space="preserve">Should you have any questions, please call us on 044 632 </w:t>
      </w:r>
      <w:r w:rsidR="00AF7AF1">
        <w:t>29 63</w:t>
      </w:r>
      <w:r>
        <w:t xml:space="preserve"> or write an e-mail to </w:t>
      </w:r>
      <w:hyperlink r:id="rId13" w:history="1">
        <w:r w:rsidR="004D492E">
          <w:rPr>
            <w:rStyle w:val="Hyperlink"/>
          </w:rPr>
          <w:t>ip-disclosure@ethz.ch</w:t>
        </w:r>
      </w:hyperlink>
      <w:r w:rsidRPr="00DA1EB2">
        <w:t xml:space="preserve">. Further information is also on </w:t>
      </w:r>
      <w:r w:rsidR="004976D2">
        <w:t xml:space="preserve">our </w:t>
      </w:r>
      <w:hyperlink r:id="rId14" w:history="1">
        <w:r w:rsidR="00097FF2">
          <w:rPr>
            <w:rStyle w:val="Hyperlink"/>
          </w:rPr>
          <w:t>Protect Intellectual Property</w:t>
        </w:r>
      </w:hyperlink>
      <w:r w:rsidR="00D11A5D">
        <w:t xml:space="preserve"> </w:t>
      </w:r>
      <w:r w:rsidR="00A0488E">
        <w:t>web page</w:t>
      </w:r>
      <w:r w:rsidR="00A0488E" w:rsidRPr="00A0488E">
        <w:rPr>
          <w:rStyle w:val="Hyperlink"/>
          <w:u w:val="none"/>
        </w:rPr>
        <w:t>.</w:t>
      </w:r>
    </w:p>
    <w:p w14:paraId="5D8189B9" w14:textId="77777777" w:rsidR="008B193B" w:rsidRDefault="008B193B" w:rsidP="008B193B">
      <w:pPr>
        <w:pStyle w:val="StandardDeckblatt"/>
        <w:ind w:left="-142" w:right="284"/>
      </w:pPr>
    </w:p>
    <w:p w14:paraId="4D8D5D84" w14:textId="2A530305" w:rsidR="000B3826" w:rsidRDefault="000B3826" w:rsidP="008B193B">
      <w:pPr>
        <w:pStyle w:val="StandardDeckblatt"/>
        <w:ind w:left="-142" w:right="284"/>
      </w:pPr>
    </w:p>
    <w:p w14:paraId="4DA7AA5C" w14:textId="343F7991" w:rsidR="00097FF2" w:rsidRDefault="00097FF2" w:rsidP="008B193B">
      <w:pPr>
        <w:pStyle w:val="StandardDeckblatt"/>
        <w:ind w:left="-142" w:right="284"/>
      </w:pPr>
    </w:p>
    <w:p w14:paraId="022789F8" w14:textId="77777777" w:rsidR="00097FF2" w:rsidRPr="001B31DC" w:rsidRDefault="00097FF2" w:rsidP="008B193B">
      <w:pPr>
        <w:pStyle w:val="StandardDeckblatt"/>
        <w:ind w:left="-142" w:right="284"/>
      </w:pPr>
    </w:p>
    <w:p w14:paraId="43496C97" w14:textId="77777777" w:rsidR="008B193B" w:rsidRDefault="008B193B" w:rsidP="008B193B">
      <w:pPr>
        <w:pStyle w:val="StandardDeckblatt"/>
        <w:ind w:left="-142" w:right="284"/>
      </w:pPr>
    </w:p>
    <w:p w14:paraId="72D7BC50" w14:textId="77777777" w:rsidR="00755233" w:rsidRDefault="00755233" w:rsidP="008B193B">
      <w:pPr>
        <w:pStyle w:val="StandardDeckblatt"/>
        <w:ind w:left="-142" w:right="284"/>
      </w:pPr>
    </w:p>
    <w:p w14:paraId="596032A3" w14:textId="77777777" w:rsidR="000B3826" w:rsidRDefault="000B3826" w:rsidP="008B193B">
      <w:pPr>
        <w:pStyle w:val="StandardDeckblatt"/>
        <w:ind w:left="-142" w:right="284"/>
      </w:pPr>
    </w:p>
    <w:p w14:paraId="5A836E81" w14:textId="77777777" w:rsidR="000B3826" w:rsidRDefault="005926EF" w:rsidP="008B193B">
      <w:pPr>
        <w:pStyle w:val="StandardDeckblatt"/>
        <w:ind w:left="-142" w:right="284"/>
      </w:pPr>
      <w:r>
        <w:rPr>
          <w:noProof/>
          <w:lang w:val="de-CH"/>
        </w:rPr>
        <mc:AlternateContent>
          <mc:Choice Requires="wps">
            <w:drawing>
              <wp:anchor distT="0" distB="0" distL="114300" distR="114300" simplePos="0" relativeHeight="251685888" behindDoc="0" locked="0" layoutInCell="1" allowOverlap="1" wp14:anchorId="301BE12C" wp14:editId="0F7C4583">
                <wp:simplePos x="0" y="0"/>
                <wp:positionH relativeFrom="column">
                  <wp:posOffset>-635</wp:posOffset>
                </wp:positionH>
                <wp:positionV relativeFrom="page">
                  <wp:posOffset>9058910</wp:posOffset>
                </wp:positionV>
                <wp:extent cx="6656400" cy="957600"/>
                <wp:effectExtent l="0" t="0" r="11430" b="1397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56400" cy="957600"/>
                        </a:xfrm>
                        <a:prstGeom prst="rect">
                          <a:avLst/>
                        </a:prstGeom>
                        <a:noFill/>
                        <a:ln>
                          <a:solidFill>
                            <a:srgbClr val="1269B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9C2B1" id="Rectangle 7" o:spid="_x0000_s1026" style="position:absolute;margin-left:-.05pt;margin-top:713.3pt;width:524.15pt;height:75.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Y2dcAIAAEkFAAAOAAAAZHJzL2Uyb0RvYy54bWysVEtrGzEQvhf6H4TuzdrGcZol6+AmpBRM&#10;YpqUnGWtZC/RatSR7LX76zvSPhzS0EPpRWg03zfv0dX1oTZsr9BXYAs+PhtxpqyEsrKbgv94uvv0&#10;mTMfhC2FAasKflSeX88/frhqXK4msAVTKmRkxPq8cQXfhuDyLPNyq2rhz8ApS0oNWItAIm6yEkVD&#10;1muTTUajWdYAlg5BKu/p9bZV8nmyr7WS4UFrrwIzBafYQjoxnet4ZvMrkW9QuG0luzDEP0RRi8qS&#10;08HUrQiC7bD6w1RdSQQPOpxJqDPQupIq5UDZjEdvsnncCqdSLlQc74Yy+f9nVt7vH90KY+jeLUG+&#10;eKpI1jifD5oo+A5z0FhHLAXODqmKx6GK6hCYpMfZ7Hw2HVGxJekuzy9mdI9GRd6zHfrwVUHN4qXg&#10;SF1KxRP7pQ8ttIdEZxbuKmNSp4xNkYKpyviWBNysbwyyvaAWjyezyy+9O3+CkfNITYm1uaSswtGo&#10;aMPY70qzqqToJymSNH9qMFu+jLsUEjJSNLkfSOP3SCb0pA4baSrN5EAcvUc8eRvQySPYMBDrygL+&#10;naxbfJ91m2tMew3lcYUMod0G7+RdRY1YCh9WAmn8qXe00uGBDm2gKTh0N862gL/ee494mkrSctbQ&#10;OhXc/9wJVJyZb5bm9XI8ncb9S8L0/GJCAr7WrF9r7K6+gdhO+jycTNeID6a/aoT6mTZ/Eb2SSlhJ&#10;vgsuA/bCTWjXnP4OqRaLBKOdcyIs7aOT0Xisahy0p8OzQNdNY6A5vod+9UT+ZihbbGRaWOwC6CpN&#10;7KmuXb1pX9PMd39L/BBeywl1+gHnvwEAAP//AwBQSwMEFAAGAAgAAAAhAIsWiF3iAAAADAEAAA8A&#10;AABkcnMvZG93bnJldi54bWxMj01Pg0AQhu8m/ofNmHgh7VKClCBLY0yqHurBqonHLUxZIjtL2G3B&#10;f+/0pLf5ePLOM+Vmtr044+g7RwpWyxgEUu2ajloFH+/bRQ7CB02N7h2hgh/0sKmur0pdNG6iNzzv&#10;Qys4hHyhFZgQhkJKXxu02i/dgMS7oxutDtyOrWxGPXG47WUSx5m0uiO+YPSAjwbr7/3JKtg9kwkv&#10;T26XR9NnFH0d69d265W6vZkf7kEEnMMfDBd9VoeKnQ7uRI0XvYLFikEep0mWgbgAcZonIA5c3a3X&#10;KciqlP+fqH4BAAD//wMAUEsBAi0AFAAGAAgAAAAhALaDOJL+AAAA4QEAABMAAAAAAAAAAAAAAAAA&#10;AAAAAFtDb250ZW50X1R5cGVzXS54bWxQSwECLQAUAAYACAAAACEAOP0h/9YAAACUAQAACwAAAAAA&#10;AAAAAAAAAAAvAQAAX3JlbHMvLnJlbHNQSwECLQAUAAYACAAAACEAaNGNnXACAABJBQAADgAAAAAA&#10;AAAAAAAAAAAuAgAAZHJzL2Uyb0RvYy54bWxQSwECLQAUAAYACAAAACEAixaIXeIAAAAMAQAADwAA&#10;AAAAAAAAAAAAAADKBAAAZHJzL2Rvd25yZXYueG1sUEsFBgAAAAAEAAQA8wAAANkFAAAAAA==&#10;" filled="f" strokecolor="#1269b0" strokeweight="2pt">
                <v:path arrowok="t"/>
                <w10:wrap anchory="page"/>
              </v:rect>
            </w:pict>
          </mc:Fallback>
        </mc:AlternateContent>
      </w:r>
    </w:p>
    <w:p w14:paraId="7F333C27" w14:textId="246AC21C" w:rsidR="00B77D64" w:rsidRDefault="005A54F5" w:rsidP="001E3BC4">
      <w:pPr>
        <w:pStyle w:val="Standard"/>
        <w:spacing w:before="120"/>
        <w:jc w:val="center"/>
        <w:rPr>
          <w:b/>
          <w:sz w:val="28"/>
          <w:szCs w:val="28"/>
          <w:lang w:val="en-US"/>
        </w:rPr>
      </w:pPr>
      <w:r w:rsidRPr="00DA1EB2">
        <w:rPr>
          <w:b/>
          <w:sz w:val="28"/>
          <w:szCs w:val="28"/>
          <w:lang w:val="en-US"/>
        </w:rPr>
        <w:t xml:space="preserve">Send </w:t>
      </w:r>
      <w:r w:rsidR="00CE2FC3">
        <w:rPr>
          <w:b/>
          <w:sz w:val="28"/>
          <w:szCs w:val="28"/>
          <w:lang w:val="en-US"/>
        </w:rPr>
        <w:t xml:space="preserve">the fully signed document </w:t>
      </w:r>
      <w:r w:rsidR="00097FF2">
        <w:rPr>
          <w:b/>
          <w:sz w:val="28"/>
          <w:szCs w:val="28"/>
          <w:lang w:val="en-US"/>
        </w:rPr>
        <w:t>to</w:t>
      </w:r>
      <w:r w:rsidR="000B3826">
        <w:rPr>
          <w:b/>
          <w:sz w:val="28"/>
          <w:szCs w:val="28"/>
          <w:lang w:val="en-US"/>
        </w:rPr>
        <w:t xml:space="preserve"> </w:t>
      </w:r>
    </w:p>
    <w:p w14:paraId="6B979695" w14:textId="7B63A549" w:rsidR="006A3CC9" w:rsidRPr="00576591" w:rsidRDefault="00F40AE9" w:rsidP="00576591">
      <w:pPr>
        <w:pStyle w:val="Standard"/>
        <w:ind w:right="-2"/>
        <w:jc w:val="center"/>
        <w:rPr>
          <w:b/>
          <w:sz w:val="28"/>
          <w:szCs w:val="28"/>
          <w:lang w:val="en-US"/>
        </w:rPr>
      </w:pPr>
      <w:hyperlink r:id="rId15" w:history="1">
        <w:r w:rsidR="00097FF2" w:rsidRPr="00097FF2">
          <w:rPr>
            <w:rStyle w:val="Hyperlink"/>
            <w:b/>
            <w:sz w:val="28"/>
            <w:szCs w:val="28"/>
            <w:lang w:val="en-US"/>
          </w:rPr>
          <w:t>ip-disclosure@ethz.ch</w:t>
        </w:r>
      </w:hyperlink>
      <w:r w:rsidR="006A3CC9">
        <w:br w:type="page"/>
      </w: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7"/>
        <w:gridCol w:w="339"/>
        <w:gridCol w:w="339"/>
        <w:gridCol w:w="338"/>
        <w:gridCol w:w="993"/>
        <w:gridCol w:w="112"/>
        <w:gridCol w:w="338"/>
        <w:gridCol w:w="338"/>
        <w:gridCol w:w="338"/>
        <w:gridCol w:w="995"/>
        <w:gridCol w:w="113"/>
        <w:gridCol w:w="338"/>
        <w:gridCol w:w="338"/>
        <w:gridCol w:w="338"/>
        <w:gridCol w:w="1009"/>
        <w:gridCol w:w="118"/>
        <w:gridCol w:w="338"/>
        <w:gridCol w:w="338"/>
        <w:gridCol w:w="338"/>
        <w:gridCol w:w="995"/>
      </w:tblGrid>
      <w:tr w:rsidR="00E574E0" w14:paraId="7F868286" w14:textId="77777777" w:rsidTr="007D412F">
        <w:tc>
          <w:tcPr>
            <w:tcW w:w="10490" w:type="dxa"/>
            <w:gridSpan w:val="20"/>
          </w:tcPr>
          <w:bookmarkStart w:id="0" w:name="_Ref375223276"/>
          <w:p w14:paraId="3178BA0E" w14:textId="77777777" w:rsidR="00B16EF6" w:rsidRPr="00B16EF6" w:rsidRDefault="005926EF" w:rsidP="00B16EF6">
            <w:pPr>
              <w:pStyle w:val="Heading1"/>
            </w:pPr>
            <w:r>
              <w:rPr>
                <w:noProof/>
                <w:lang w:val="de-CH"/>
              </w:rPr>
              <w:lastRenderedPageBreak/>
              <mc:AlternateContent>
                <mc:Choice Requires="wps">
                  <w:drawing>
                    <wp:anchor distT="0" distB="0" distL="114300" distR="114300" simplePos="0" relativeHeight="251677696" behindDoc="0" locked="0" layoutInCell="1" allowOverlap="1" wp14:anchorId="0DCF68A8" wp14:editId="29822DF3">
                      <wp:simplePos x="0" y="0"/>
                      <wp:positionH relativeFrom="column">
                        <wp:posOffset>-71120</wp:posOffset>
                      </wp:positionH>
                      <wp:positionV relativeFrom="paragraph">
                        <wp:posOffset>-152717</wp:posOffset>
                      </wp:positionV>
                      <wp:extent cx="6657975" cy="2681287"/>
                      <wp:effectExtent l="0" t="0" r="28575" b="2413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57975" cy="2681287"/>
                              </a:xfrm>
                              <a:prstGeom prst="rect">
                                <a:avLst/>
                              </a:prstGeom>
                              <a:noFill/>
                              <a:ln>
                                <a:solidFill>
                                  <a:srgbClr val="1269B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E88CAC" id="Rectangle 20" o:spid="_x0000_s1026" style="position:absolute;margin-left:-5.6pt;margin-top:-12pt;width:524.25pt;height:211.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QIidAIAAEoFAAAOAAAAZHJzL2Uyb0RvYy54bWysVEtPGzEQvlfqf7B8L5tdQQIrNigFUVWK&#10;AAEVZ8drJxZej2s72aS/vmPvI4iiHqpeLI/n++Y9vrzaN5rshPMKTEXzkwklwnColVlX9Mfz7Zdz&#10;SnxgpmYajKjoQXh6Nf/86bK1pShgA7oWjqAR48vWVnQTgi2zzPONaJg/ASsMKiW4hgUU3TqrHWvR&#10;eqOzYjKZZi242jrgwnt8vemUdJ7sSyl4uJfSi0B0RTG2kE6XzlU8s/klK9eO2Y3ifRjsH6JomDLo&#10;dDR1wwIjW6f+MNUo7sCDDCccmgykVFykHDCbfPIum6cNsyLlgsXxdiyT/39m+d3uyT64GLq3S+Cv&#10;HiuStdaXoyYKvsfspWsiFgMn+1TFw1hFsQ+E4+N0eja7mJ1RwlFXTM/z4nwW65yxcqBb58M3AQ2J&#10;l4o6bFOqHtstfeigAyR6M3CrtE6t0iaFClrV8S0Jbr261o7sGPY4L6YXX1Nb0Z0/wlCK1JRZl0xK&#10;Kxy0iDa0eRSSqBrDL1IkaQDFaLZ+zfsUEjJSJLofSflHJB0GUo+NNJGGciROPiIevY3o5BFMGImN&#10;MuD+TpYdfsi6yzWmvYL68OCIg24dvOW3ChuxZD48MIfzj5uCOx3u8ZAa2opCf6NkA+7XR+8Rj2OJ&#10;Wkpa3KeK+p9b5gQl+rvBgb3IT0/jAibh9GxWoODealZvNWbbXENsJ/4elqdrxAc9XKWD5gVXfxG9&#10;oooZjr4ryoMbhOvQ7Tl+HlwsFgmGS2dZWJony6PxWNU4aM/7F+ZsP40BB/kOht1j5buh7LCRaWCx&#10;DSBVmthjXft648Kmme8/l/gjvJUT6vgFzn8DAAD//wMAUEsDBBQABgAIAAAAIQBybq094wAAAAwB&#10;AAAPAAAAZHJzL2Rvd25yZXYueG1sTI9NT8MwDIbvSPyHyEhcqi39QFBK0wkhDThsBwZIHLPWayoa&#10;p2qytfx7vBPcbPnR6+ctV7PtxQlH3zlSkCxjEEi1azpqFXy8rxc5CB80Nbp3hAp+0MOqurwoddG4&#10;id7wtAut4BDyhVZgQhgKKX1t0Gq/dAMS3w5utDrwOrayGfXE4baXaRzfSqs74g9GD/hksP7eHa2C&#10;zQuZ8PrsNnk0fUbR16Hetmuv1PXV/PgAIuAc/mA467M6VOy0d0dqvOgVLJIkZZSH9IZLnYk4u8tA&#10;7BVk93kKsirl/xLVLwAAAP//AwBQSwECLQAUAAYACAAAACEAtoM4kv4AAADhAQAAEwAAAAAAAAAA&#10;AAAAAAAAAAAAW0NvbnRlbnRfVHlwZXNdLnhtbFBLAQItABQABgAIAAAAIQA4/SH/1gAAAJQBAAAL&#10;AAAAAAAAAAAAAAAAAC8BAABfcmVscy8ucmVsc1BLAQItABQABgAIAAAAIQA11QIidAIAAEoFAAAO&#10;AAAAAAAAAAAAAAAAAC4CAABkcnMvZTJvRG9jLnhtbFBLAQItABQABgAIAAAAIQBybq094wAAAAwB&#10;AAAPAAAAAAAAAAAAAAAAAM4EAABkcnMvZG93bnJldi54bWxQSwUGAAAAAAQABADzAAAA3gUAAAAA&#10;" filled="f" strokecolor="#1269b0" strokeweight="2pt">
                      <v:path arrowok="t"/>
                    </v:rect>
                  </w:pict>
                </mc:Fallback>
              </mc:AlternateContent>
            </w:r>
            <w:r w:rsidR="00805F0E">
              <w:t>INVENTOR(S)</w:t>
            </w:r>
            <w:bookmarkEnd w:id="0"/>
          </w:p>
        </w:tc>
      </w:tr>
      <w:tr w:rsidR="00B16EF6" w:rsidRPr="00B16EF6" w14:paraId="4B9BA79B" w14:textId="77777777" w:rsidTr="007D412F">
        <w:tc>
          <w:tcPr>
            <w:tcW w:w="10490" w:type="dxa"/>
            <w:gridSpan w:val="20"/>
          </w:tcPr>
          <w:p w14:paraId="664A4DE8" w14:textId="77777777" w:rsidR="00B16EF6" w:rsidRPr="000B3826" w:rsidRDefault="00B16EF6" w:rsidP="00B16EF6">
            <w:pPr>
              <w:pStyle w:val="Style1"/>
              <w:rPr>
                <w:lang w:val="en-US"/>
              </w:rPr>
            </w:pPr>
          </w:p>
        </w:tc>
      </w:tr>
      <w:tr w:rsidR="00805F0E" w14:paraId="01C13D31" w14:textId="77777777" w:rsidTr="007D412F">
        <w:tc>
          <w:tcPr>
            <w:tcW w:w="10490" w:type="dxa"/>
            <w:gridSpan w:val="20"/>
          </w:tcPr>
          <w:p w14:paraId="2D79B57C" w14:textId="0C631526" w:rsidR="00B16EF6" w:rsidRDefault="002758F3" w:rsidP="00B16EF6">
            <w:r>
              <w:t>I</w:t>
            </w:r>
            <w:r w:rsidR="00A76EF0">
              <w:t xml:space="preserve">nventor is </w:t>
            </w:r>
            <w:r w:rsidR="00B16EF6">
              <w:t xml:space="preserve">the person who conceived the invention. Please note that being present during a meeting, providing research support, or performing or setting up experiments, while valuable to the research process, does not indicate a contribution to the conception of the invention. This definition is different and stricter than that of co-authorship of a scientific publication. Failure to correctly name </w:t>
            </w:r>
            <w:r w:rsidR="00A76EF0">
              <w:t xml:space="preserve">inventors </w:t>
            </w:r>
            <w:r w:rsidR="00B16EF6">
              <w:t xml:space="preserve">might in some cases lead to the loss of the protection right. </w:t>
            </w:r>
            <w:r w:rsidR="00047CEF">
              <w:t xml:space="preserve">Name in this form also </w:t>
            </w:r>
            <w:r w:rsidR="003556E8">
              <w:t>all</w:t>
            </w:r>
            <w:r w:rsidR="00047CEF">
              <w:t xml:space="preserve"> external inventors. </w:t>
            </w:r>
            <w:r w:rsidR="00B16EF6">
              <w:t xml:space="preserve">If you have any doubt regarding inventorship please </w:t>
            </w:r>
            <w:hyperlink r:id="rId16" w:history="1">
              <w:r w:rsidR="00B16EF6" w:rsidRPr="00836844">
                <w:rPr>
                  <w:rStyle w:val="Hyperlink"/>
                </w:rPr>
                <w:t xml:space="preserve">contact </w:t>
              </w:r>
              <w:r w:rsidR="00836844" w:rsidRPr="00836844">
                <w:rPr>
                  <w:rStyle w:val="Hyperlink"/>
                </w:rPr>
                <w:t>us</w:t>
              </w:r>
            </w:hyperlink>
            <w:r w:rsidR="00F2245F">
              <w:t>.</w:t>
            </w:r>
          </w:p>
          <w:p w14:paraId="31341729" w14:textId="77777777" w:rsidR="00B16EF6" w:rsidRDefault="00B16EF6" w:rsidP="00B16EF6"/>
          <w:p w14:paraId="6CC16E49" w14:textId="2DA2978C" w:rsidR="00805F0E" w:rsidRDefault="00B16EF6" w:rsidP="004F3BC3">
            <w:r>
              <w:t>This section should be completed in full by each person who conceived the invention.</w:t>
            </w:r>
            <w:r w:rsidR="004736A3">
              <w:t xml:space="preserve"> </w:t>
            </w:r>
            <w:r w:rsidR="004736A3" w:rsidRPr="00542AD9">
              <w:t xml:space="preserve">The Invention Disclosure </w:t>
            </w:r>
            <w:r w:rsidR="00353D82" w:rsidRPr="00542AD9">
              <w:t>must</w:t>
            </w:r>
            <w:r w:rsidR="004736A3" w:rsidRPr="00542AD9">
              <w:t xml:space="preserve"> be signed by </w:t>
            </w:r>
            <w:r w:rsidR="00AD4C3A" w:rsidRPr="00542AD9">
              <w:t>all inventors a</w:t>
            </w:r>
            <w:r w:rsidR="00357F06" w:rsidRPr="00542AD9">
              <w:t xml:space="preserve">nd the responsible professor(s) </w:t>
            </w:r>
            <w:r w:rsidR="004F3BC3">
              <w:t>in</w:t>
            </w:r>
            <w:r w:rsidR="00357F06" w:rsidRPr="00542AD9">
              <w:t xml:space="preserve"> </w:t>
            </w:r>
            <w:r w:rsidR="00542AD9" w:rsidRPr="00542AD9">
              <w:t>S</w:t>
            </w:r>
            <w:r w:rsidR="00137186" w:rsidRPr="00542AD9">
              <w:t>ection</w:t>
            </w:r>
            <w:r w:rsidR="00C148BA">
              <w:t xml:space="preserve"> </w:t>
            </w:r>
            <w:r w:rsidR="00606190">
              <w:fldChar w:fldCharType="begin"/>
            </w:r>
            <w:r w:rsidR="00606190">
              <w:instrText xml:space="preserve"> REF _Ref387073087 \r \h  \* MERGEFORMAT </w:instrText>
            </w:r>
            <w:r w:rsidR="00606190">
              <w:fldChar w:fldCharType="separate"/>
            </w:r>
            <w:r w:rsidR="00EA09C0">
              <w:t>H</w:t>
            </w:r>
            <w:r w:rsidR="00606190">
              <w:fldChar w:fldCharType="end"/>
            </w:r>
            <w:r w:rsidR="004F3BC3">
              <w:t xml:space="preserve"> “SIGNATURES OF INVENTOR(S) AND PROFESSOR(S)”</w:t>
            </w:r>
            <w:r w:rsidR="00A8153F">
              <w:t>.</w:t>
            </w:r>
          </w:p>
          <w:p w14:paraId="23E13802" w14:textId="122E5B81" w:rsidR="00FB64F2" w:rsidRDefault="00FB64F2" w:rsidP="004F3BC3"/>
          <w:p w14:paraId="366953D1" w14:textId="4AC0C1AE" w:rsidR="00D91943" w:rsidRPr="00BE1D26" w:rsidRDefault="006F1E18" w:rsidP="004F3BC3">
            <w:r w:rsidRPr="00D03AA7">
              <w:rPr>
                <w:b/>
                <w:bCs/>
              </w:rPr>
              <w:t xml:space="preserve">Note: </w:t>
            </w:r>
            <w:r w:rsidRPr="00D03AA7">
              <w:t xml:space="preserve">The order of the inventor names listed below does not necessarily correspond to the order of the inventor names in a future patent application. The order has no relevance to a patent application and is subject to change without notice. In patent law, all inventors are treated equally. Furthermore, our office </w:t>
            </w:r>
            <w:r w:rsidR="005F0A9F">
              <w:t xml:space="preserve">may not </w:t>
            </w:r>
            <w:r w:rsidRPr="00D03AA7">
              <w:t>influence the order chosen by the Patent Office.</w:t>
            </w:r>
          </w:p>
        </w:tc>
      </w:tr>
      <w:tr w:rsidR="00B16EF6" w14:paraId="75BE1C41" w14:textId="77777777" w:rsidTr="007D412F">
        <w:tc>
          <w:tcPr>
            <w:tcW w:w="10490" w:type="dxa"/>
            <w:gridSpan w:val="20"/>
          </w:tcPr>
          <w:p w14:paraId="6D55201E" w14:textId="77777777" w:rsidR="00B16EF6" w:rsidRPr="00BE1D26" w:rsidRDefault="00B16EF6" w:rsidP="00BE1D26"/>
        </w:tc>
      </w:tr>
      <w:tr w:rsidR="000424A3" w14:paraId="0075EAD2" w14:textId="77777777" w:rsidTr="007D412F">
        <w:tc>
          <w:tcPr>
            <w:tcW w:w="10490" w:type="dxa"/>
            <w:gridSpan w:val="20"/>
          </w:tcPr>
          <w:p w14:paraId="194ED60A" w14:textId="77777777" w:rsidR="000424A3" w:rsidRPr="00BE1D26" w:rsidRDefault="000424A3" w:rsidP="00BE1D26"/>
        </w:tc>
      </w:tr>
      <w:tr w:rsidR="00A05280" w14:paraId="27596F0C" w14:textId="77777777" w:rsidTr="007D412F">
        <w:trPr>
          <w:trHeight w:val="284"/>
        </w:trPr>
        <w:tc>
          <w:tcPr>
            <w:tcW w:w="2097" w:type="dxa"/>
            <w:tcBorders>
              <w:bottom w:val="single" w:sz="4" w:space="0" w:color="auto"/>
              <w:right w:val="single" w:sz="4" w:space="0" w:color="auto"/>
            </w:tcBorders>
            <w:shd w:val="clear" w:color="auto" w:fill="FFFFFF" w:themeFill="background1"/>
            <w:vAlign w:val="bottom"/>
          </w:tcPr>
          <w:p w14:paraId="46BE1BB5" w14:textId="77777777" w:rsidR="006C118B" w:rsidRPr="0082001D" w:rsidRDefault="006C118B" w:rsidP="00CD477E">
            <w:pPr>
              <w:pStyle w:val="Standardtext"/>
              <w:ind w:left="-85" w:right="-108"/>
              <w:jc w:val="center"/>
            </w:pPr>
            <w:r w:rsidRPr="0082001D">
              <w:t>PERSONAL DETAILS</w:t>
            </w:r>
          </w:p>
        </w:tc>
        <w:tc>
          <w:tcPr>
            <w:tcW w:w="2009" w:type="dxa"/>
            <w:gridSpan w:val="4"/>
            <w:tcBorders>
              <w:left w:val="single" w:sz="4" w:space="0" w:color="auto"/>
              <w:bottom w:val="single" w:sz="4" w:space="0" w:color="auto"/>
            </w:tcBorders>
            <w:shd w:val="clear" w:color="auto" w:fill="FFFFFF" w:themeFill="background1"/>
            <w:vAlign w:val="bottom"/>
          </w:tcPr>
          <w:p w14:paraId="0639C90C" w14:textId="77777777" w:rsidR="006C118B" w:rsidRPr="0019539E" w:rsidRDefault="006C118B" w:rsidP="003A6B2C">
            <w:pPr>
              <w:ind w:right="-251"/>
              <w:rPr>
                <w:b/>
                <w:sz w:val="10"/>
                <w:szCs w:val="10"/>
              </w:rPr>
            </w:pPr>
            <w:r w:rsidRPr="00B531D1">
              <w:rPr>
                <w:b/>
              </w:rPr>
              <w:t>Inventor 1</w:t>
            </w:r>
          </w:p>
        </w:tc>
        <w:tc>
          <w:tcPr>
            <w:tcW w:w="112" w:type="dxa"/>
            <w:tcBorders>
              <w:right w:val="single" w:sz="4" w:space="0" w:color="auto"/>
            </w:tcBorders>
            <w:shd w:val="clear" w:color="auto" w:fill="FFFFFF" w:themeFill="background1"/>
            <w:tcMar>
              <w:left w:w="0" w:type="dxa"/>
              <w:right w:w="0" w:type="dxa"/>
            </w:tcMar>
            <w:vAlign w:val="bottom"/>
          </w:tcPr>
          <w:p w14:paraId="71E28B93" w14:textId="77777777" w:rsidR="006C118B" w:rsidRPr="0054595F" w:rsidRDefault="006C118B" w:rsidP="0054595F">
            <w:pPr>
              <w:rPr>
                <w:b/>
                <w:sz w:val="10"/>
                <w:szCs w:val="10"/>
              </w:rPr>
            </w:pPr>
          </w:p>
        </w:tc>
        <w:tc>
          <w:tcPr>
            <w:tcW w:w="2009" w:type="dxa"/>
            <w:gridSpan w:val="4"/>
            <w:tcBorders>
              <w:left w:val="single" w:sz="4" w:space="0" w:color="auto"/>
              <w:bottom w:val="single" w:sz="4" w:space="0" w:color="auto"/>
            </w:tcBorders>
            <w:shd w:val="clear" w:color="auto" w:fill="FFFFFF" w:themeFill="background1"/>
            <w:vAlign w:val="bottom"/>
          </w:tcPr>
          <w:p w14:paraId="1B118BC7" w14:textId="77777777" w:rsidR="006C118B" w:rsidRPr="00B531D1" w:rsidRDefault="006C118B" w:rsidP="00BE01D2">
            <w:pPr>
              <w:rPr>
                <w:b/>
              </w:rPr>
            </w:pPr>
            <w:r w:rsidRPr="00B531D1">
              <w:rPr>
                <w:b/>
              </w:rPr>
              <w:t>Inventor 2</w:t>
            </w:r>
          </w:p>
        </w:tc>
        <w:tc>
          <w:tcPr>
            <w:tcW w:w="113" w:type="dxa"/>
            <w:tcBorders>
              <w:right w:val="single" w:sz="4" w:space="0" w:color="auto"/>
            </w:tcBorders>
            <w:shd w:val="clear" w:color="auto" w:fill="FFFFFF" w:themeFill="background1"/>
            <w:tcMar>
              <w:left w:w="0" w:type="dxa"/>
              <w:right w:w="0" w:type="dxa"/>
            </w:tcMar>
            <w:vAlign w:val="bottom"/>
          </w:tcPr>
          <w:p w14:paraId="0B2C110F" w14:textId="77777777" w:rsidR="006C118B" w:rsidRPr="00B531D1" w:rsidRDefault="006C118B" w:rsidP="00BE01D2">
            <w:pPr>
              <w:rPr>
                <w:b/>
              </w:rPr>
            </w:pPr>
          </w:p>
        </w:tc>
        <w:tc>
          <w:tcPr>
            <w:tcW w:w="2023" w:type="dxa"/>
            <w:gridSpan w:val="4"/>
            <w:tcBorders>
              <w:left w:val="single" w:sz="4" w:space="0" w:color="auto"/>
              <w:bottom w:val="single" w:sz="4" w:space="0" w:color="auto"/>
            </w:tcBorders>
            <w:shd w:val="clear" w:color="auto" w:fill="FFFFFF" w:themeFill="background1"/>
            <w:vAlign w:val="bottom"/>
          </w:tcPr>
          <w:p w14:paraId="34973608" w14:textId="77777777" w:rsidR="006C118B" w:rsidRPr="00B531D1" w:rsidRDefault="006C118B" w:rsidP="00BE01D2">
            <w:pPr>
              <w:rPr>
                <w:b/>
              </w:rPr>
            </w:pPr>
            <w:r w:rsidRPr="00B531D1">
              <w:rPr>
                <w:b/>
              </w:rPr>
              <w:t>Inventor 3</w:t>
            </w:r>
          </w:p>
        </w:tc>
        <w:tc>
          <w:tcPr>
            <w:tcW w:w="118" w:type="dxa"/>
            <w:tcBorders>
              <w:right w:val="single" w:sz="4" w:space="0" w:color="auto"/>
            </w:tcBorders>
            <w:shd w:val="clear" w:color="auto" w:fill="FFFFFF" w:themeFill="background1"/>
            <w:tcMar>
              <w:left w:w="0" w:type="dxa"/>
              <w:right w:w="0" w:type="dxa"/>
            </w:tcMar>
            <w:vAlign w:val="bottom"/>
          </w:tcPr>
          <w:p w14:paraId="2800929F" w14:textId="77777777" w:rsidR="006C118B" w:rsidRPr="00B531D1" w:rsidRDefault="006C118B" w:rsidP="00BE01D2">
            <w:pPr>
              <w:rPr>
                <w:b/>
              </w:rPr>
            </w:pPr>
          </w:p>
        </w:tc>
        <w:tc>
          <w:tcPr>
            <w:tcW w:w="2009" w:type="dxa"/>
            <w:gridSpan w:val="4"/>
            <w:tcBorders>
              <w:left w:val="single" w:sz="4" w:space="0" w:color="auto"/>
              <w:bottom w:val="single" w:sz="4" w:space="0" w:color="auto"/>
            </w:tcBorders>
            <w:shd w:val="clear" w:color="auto" w:fill="FFFFFF" w:themeFill="background1"/>
            <w:vAlign w:val="bottom"/>
          </w:tcPr>
          <w:p w14:paraId="39059CB4" w14:textId="77777777" w:rsidR="006C118B" w:rsidRPr="00B531D1" w:rsidRDefault="006C118B" w:rsidP="00BE01D2">
            <w:pPr>
              <w:rPr>
                <w:b/>
              </w:rPr>
            </w:pPr>
            <w:r w:rsidRPr="00B531D1">
              <w:rPr>
                <w:b/>
              </w:rPr>
              <w:t>Inventor 4</w:t>
            </w:r>
          </w:p>
        </w:tc>
      </w:tr>
      <w:tr w:rsidR="00A05280" w14:paraId="4DB0F5DF" w14:textId="77777777" w:rsidTr="007D412F">
        <w:trPr>
          <w:trHeight w:val="284"/>
        </w:trPr>
        <w:tc>
          <w:tcPr>
            <w:tcW w:w="2097" w:type="dxa"/>
            <w:tcBorders>
              <w:top w:val="single" w:sz="4" w:space="0" w:color="auto"/>
              <w:right w:val="single" w:sz="4" w:space="0" w:color="auto"/>
            </w:tcBorders>
            <w:shd w:val="clear" w:color="auto" w:fill="FFFFFF" w:themeFill="background1"/>
            <w:vAlign w:val="center"/>
          </w:tcPr>
          <w:p w14:paraId="2D05E80B" w14:textId="77777777" w:rsidR="00553BEA" w:rsidRPr="009344D3" w:rsidRDefault="00553BEA" w:rsidP="00C90689">
            <w:pPr>
              <w:pStyle w:val="Standardtext"/>
              <w:jc w:val="right"/>
            </w:pPr>
            <w:r w:rsidRPr="00086F3C">
              <w:t>First Name</w:t>
            </w:r>
          </w:p>
        </w:tc>
        <w:bookmarkStart w:id="1" w:name="OLE_LINK11" w:displacedByCustomXml="next"/>
        <w:sdt>
          <w:sdtPr>
            <w:rPr>
              <w:lang w:val="de-CH" w:eastAsia="en-US"/>
            </w:rPr>
            <w:alias w:val="first1"/>
            <w:tag w:val="first1"/>
            <w:id w:val="-1401590342"/>
            <w:lock w:val="sdtLocked"/>
            <w:placeholder>
              <w:docPart w:val="7FB2194ADBE940E18360E616D6A25ACA"/>
            </w:placeholder>
            <w:showingPlcHdr/>
            <w:dataBinding w:xpath="/root[1]/first1[1]" w:storeItemID="{BF781892-727A-4E3E-B103-940F6620A62E}"/>
            <w:text w:multiLine="1"/>
          </w:sdtPr>
          <w:sdtEndPr/>
          <w:sdtContent>
            <w:tc>
              <w:tcPr>
                <w:tcW w:w="2009"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56A3A8D0" w14:textId="77777777" w:rsidR="00553BEA" w:rsidRDefault="00DC322B" w:rsidP="00074153">
                <w:r>
                  <w:rPr>
                    <w:rStyle w:val="PlaceholderText"/>
                  </w:rPr>
                  <w:t xml:space="preserve"> </w:t>
                </w:r>
              </w:p>
            </w:tc>
          </w:sdtContent>
        </w:sdt>
        <w:bookmarkEnd w:id="1" w:displacedByCustomXml="prev"/>
        <w:tc>
          <w:tcPr>
            <w:tcW w:w="112" w:type="dxa"/>
            <w:tcBorders>
              <w:left w:val="single" w:sz="4" w:space="0" w:color="auto"/>
              <w:right w:val="single" w:sz="4" w:space="0" w:color="auto"/>
            </w:tcBorders>
            <w:shd w:val="clear" w:color="auto" w:fill="FFFFFF" w:themeFill="background1"/>
            <w:tcMar>
              <w:left w:w="0" w:type="dxa"/>
              <w:right w:w="0" w:type="dxa"/>
            </w:tcMar>
            <w:vAlign w:val="center"/>
          </w:tcPr>
          <w:p w14:paraId="5F9023F4" w14:textId="77777777" w:rsidR="00553BEA" w:rsidRPr="0054595F" w:rsidRDefault="00553BEA" w:rsidP="00B20E8C">
            <w:pPr>
              <w:rPr>
                <w:b/>
                <w:sz w:val="10"/>
                <w:szCs w:val="10"/>
              </w:rPr>
            </w:pPr>
          </w:p>
        </w:tc>
        <w:bookmarkStart w:id="2" w:name="OLE_LINK16" w:displacedByCustomXml="next"/>
        <w:sdt>
          <w:sdtPr>
            <w:alias w:val="first2"/>
            <w:tag w:val="first2"/>
            <w:id w:val="-62645079"/>
            <w:lock w:val="sdtLocked"/>
            <w:placeholder>
              <w:docPart w:val="61650DCDC7194BF78E61A7C4B09437B1"/>
            </w:placeholder>
            <w:showingPlcHdr/>
            <w:dataBinding w:xpath="/root[1]/first2[1]" w:storeItemID="{BF781892-727A-4E3E-B103-940F6620A62E}"/>
            <w:text w:multiLine="1"/>
          </w:sdtPr>
          <w:sdtEndPr/>
          <w:sdtContent>
            <w:tc>
              <w:tcPr>
                <w:tcW w:w="2009"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37C0332A" w14:textId="77777777" w:rsidR="00553BEA" w:rsidRDefault="003C572A" w:rsidP="00B20E8C">
                <w:r>
                  <w:t xml:space="preserve"> </w:t>
                </w:r>
              </w:p>
            </w:tc>
          </w:sdtContent>
        </w:sdt>
        <w:bookmarkEnd w:id="2" w:displacedByCustomXml="prev"/>
        <w:tc>
          <w:tcPr>
            <w:tcW w:w="113" w:type="dxa"/>
            <w:tcBorders>
              <w:left w:val="single" w:sz="4" w:space="0" w:color="auto"/>
              <w:right w:val="single" w:sz="4" w:space="0" w:color="auto"/>
            </w:tcBorders>
            <w:shd w:val="clear" w:color="auto" w:fill="FFFFFF" w:themeFill="background1"/>
            <w:tcMar>
              <w:left w:w="0" w:type="dxa"/>
              <w:right w:w="0" w:type="dxa"/>
            </w:tcMar>
            <w:vAlign w:val="center"/>
          </w:tcPr>
          <w:p w14:paraId="63779ED5" w14:textId="77777777" w:rsidR="00553BEA" w:rsidRPr="00B531D1" w:rsidRDefault="00553BEA" w:rsidP="00B20E8C">
            <w:pPr>
              <w:rPr>
                <w:b/>
              </w:rPr>
            </w:pPr>
          </w:p>
        </w:tc>
        <w:sdt>
          <w:sdtPr>
            <w:alias w:val="first3"/>
            <w:tag w:val="first3"/>
            <w:id w:val="802343592"/>
            <w:lock w:val="sdtLocked"/>
            <w:placeholder>
              <w:docPart w:val="BD35367BCBFA40D19FDE8B23C52F3333"/>
            </w:placeholder>
            <w:showingPlcHdr/>
            <w:dataBinding w:xpath="/root[1]/first3[1]" w:storeItemID="{BF781892-727A-4E3E-B103-940F6620A62E}"/>
            <w:text w:multiLine="1"/>
          </w:sdtPr>
          <w:sdtEndPr/>
          <w:sdtContent>
            <w:tc>
              <w:tcPr>
                <w:tcW w:w="2023"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7F1543A4" w14:textId="77777777" w:rsidR="00553BEA" w:rsidRDefault="00985BF8" w:rsidP="00B20E8C">
                <w:r>
                  <w:t xml:space="preserve"> </w:t>
                </w:r>
              </w:p>
            </w:tc>
          </w:sdtContent>
        </w:sdt>
        <w:tc>
          <w:tcPr>
            <w:tcW w:w="118" w:type="dxa"/>
            <w:tcBorders>
              <w:left w:val="single" w:sz="4" w:space="0" w:color="auto"/>
              <w:right w:val="single" w:sz="4" w:space="0" w:color="auto"/>
            </w:tcBorders>
            <w:shd w:val="clear" w:color="auto" w:fill="FFFFFF" w:themeFill="background1"/>
            <w:tcMar>
              <w:left w:w="0" w:type="dxa"/>
              <w:right w:w="0" w:type="dxa"/>
            </w:tcMar>
            <w:vAlign w:val="center"/>
          </w:tcPr>
          <w:p w14:paraId="6DD0EADA" w14:textId="77777777" w:rsidR="00553BEA" w:rsidRPr="00B531D1" w:rsidRDefault="00553BEA" w:rsidP="00B20E8C">
            <w:pPr>
              <w:rPr>
                <w:b/>
              </w:rPr>
            </w:pPr>
          </w:p>
        </w:tc>
        <w:bookmarkStart w:id="3" w:name="OLE_LINK21" w:displacedByCustomXml="next"/>
        <w:sdt>
          <w:sdtPr>
            <w:alias w:val="first4"/>
            <w:tag w:val="first4"/>
            <w:id w:val="-1452555151"/>
            <w:lock w:val="sdtLocked"/>
            <w:placeholder>
              <w:docPart w:val="76D1D23F2541467B88D8BC77B519D2C1"/>
            </w:placeholder>
            <w:showingPlcHdr/>
            <w:dataBinding w:xpath="/root[1]/first4[1]" w:storeItemID="{BF781892-727A-4E3E-B103-940F6620A62E}"/>
            <w:text w:multiLine="1"/>
          </w:sdtPr>
          <w:sdtEndPr/>
          <w:sdtContent>
            <w:tc>
              <w:tcPr>
                <w:tcW w:w="2009"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02CEAC34" w14:textId="77777777" w:rsidR="00553BEA" w:rsidRDefault="00985BF8" w:rsidP="00B20E8C">
                <w:r>
                  <w:t xml:space="preserve"> </w:t>
                </w:r>
              </w:p>
            </w:tc>
          </w:sdtContent>
        </w:sdt>
        <w:bookmarkEnd w:id="3" w:displacedByCustomXml="prev"/>
      </w:tr>
      <w:tr w:rsidR="00A05280" w14:paraId="4502D771" w14:textId="77777777" w:rsidTr="007D412F">
        <w:trPr>
          <w:trHeight w:val="284"/>
        </w:trPr>
        <w:tc>
          <w:tcPr>
            <w:tcW w:w="2097" w:type="dxa"/>
            <w:tcBorders>
              <w:right w:val="single" w:sz="4" w:space="0" w:color="auto"/>
            </w:tcBorders>
            <w:shd w:val="clear" w:color="auto" w:fill="FFFFFF" w:themeFill="background1"/>
            <w:vAlign w:val="center"/>
          </w:tcPr>
          <w:p w14:paraId="18D54196" w14:textId="77777777" w:rsidR="00553BEA" w:rsidRPr="00086F3C" w:rsidRDefault="00553BEA" w:rsidP="00C90689">
            <w:pPr>
              <w:pStyle w:val="Standardtext"/>
              <w:jc w:val="right"/>
            </w:pPr>
            <w:r>
              <w:t>Middle Name</w:t>
            </w:r>
          </w:p>
        </w:tc>
        <w:bookmarkStart w:id="4" w:name="OLE_LINK12" w:displacedByCustomXml="next"/>
        <w:sdt>
          <w:sdtPr>
            <w:id w:val="2000917023"/>
            <w:lock w:val="sdtLocked"/>
            <w:placeholder>
              <w:docPart w:val="A18BFF6B96994F2893D56E3C48C8EA73"/>
            </w:placeholder>
            <w:showingPlcHdr/>
            <w:text w:multiLine="1"/>
          </w:sdtPr>
          <w:sdtEndPr/>
          <w:sdtContent>
            <w:tc>
              <w:tcPr>
                <w:tcW w:w="2009"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4841CC3E" w14:textId="77777777" w:rsidR="00553BEA" w:rsidRDefault="00572688" w:rsidP="00B20E8C">
                <w:r>
                  <w:rPr>
                    <w:rStyle w:val="PlaceholderText"/>
                  </w:rPr>
                  <w:t xml:space="preserve"> </w:t>
                </w:r>
              </w:p>
            </w:tc>
          </w:sdtContent>
        </w:sdt>
        <w:bookmarkEnd w:id="4" w:displacedByCustomXml="prev"/>
        <w:tc>
          <w:tcPr>
            <w:tcW w:w="112" w:type="dxa"/>
            <w:tcBorders>
              <w:left w:val="single" w:sz="4" w:space="0" w:color="auto"/>
              <w:right w:val="single" w:sz="4" w:space="0" w:color="auto"/>
            </w:tcBorders>
            <w:shd w:val="clear" w:color="auto" w:fill="FFFFFF" w:themeFill="background1"/>
            <w:tcMar>
              <w:left w:w="0" w:type="dxa"/>
              <w:right w:w="0" w:type="dxa"/>
            </w:tcMar>
            <w:vAlign w:val="center"/>
          </w:tcPr>
          <w:p w14:paraId="1F453B92" w14:textId="77777777" w:rsidR="00553BEA" w:rsidRPr="0054595F" w:rsidRDefault="00553BEA" w:rsidP="00B20E8C">
            <w:pPr>
              <w:rPr>
                <w:b/>
                <w:sz w:val="10"/>
                <w:szCs w:val="10"/>
              </w:rPr>
            </w:pPr>
          </w:p>
        </w:tc>
        <w:sdt>
          <w:sdtPr>
            <w:id w:val="-1156454310"/>
            <w:lock w:val="sdtLocked"/>
            <w:placeholder>
              <w:docPart w:val="B92176611D9E4FDC86311BF456C739AE"/>
            </w:placeholder>
            <w:showingPlcHdr/>
            <w:text w:multiLine="1"/>
          </w:sdtPr>
          <w:sdtEndPr/>
          <w:sdtContent>
            <w:tc>
              <w:tcPr>
                <w:tcW w:w="2009"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3E0B09BC" w14:textId="77777777" w:rsidR="00553BEA" w:rsidRDefault="00553BEA" w:rsidP="00B20E8C">
                <w:r>
                  <w:rPr>
                    <w:rStyle w:val="PlaceholderText"/>
                  </w:rPr>
                  <w:t xml:space="preserve"> </w:t>
                </w:r>
              </w:p>
            </w:tc>
          </w:sdtContent>
        </w:sdt>
        <w:tc>
          <w:tcPr>
            <w:tcW w:w="113" w:type="dxa"/>
            <w:tcBorders>
              <w:left w:val="single" w:sz="4" w:space="0" w:color="auto"/>
              <w:right w:val="single" w:sz="4" w:space="0" w:color="auto"/>
            </w:tcBorders>
            <w:shd w:val="clear" w:color="auto" w:fill="FFFFFF" w:themeFill="background1"/>
            <w:tcMar>
              <w:left w:w="0" w:type="dxa"/>
              <w:right w:w="0" w:type="dxa"/>
            </w:tcMar>
            <w:vAlign w:val="center"/>
          </w:tcPr>
          <w:p w14:paraId="488145E4" w14:textId="77777777" w:rsidR="00553BEA" w:rsidRPr="00B531D1" w:rsidRDefault="00553BEA" w:rsidP="00B20E8C">
            <w:pPr>
              <w:rPr>
                <w:b/>
              </w:rPr>
            </w:pPr>
          </w:p>
        </w:tc>
        <w:sdt>
          <w:sdtPr>
            <w:id w:val="-449401453"/>
            <w:lock w:val="sdtLocked"/>
            <w:placeholder>
              <w:docPart w:val="E2BC7FB7105A45A2B7E32B690C648400"/>
            </w:placeholder>
            <w:showingPlcHdr/>
            <w:text w:multiLine="1"/>
          </w:sdtPr>
          <w:sdtEndPr/>
          <w:sdtContent>
            <w:tc>
              <w:tcPr>
                <w:tcW w:w="2023"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22631871" w14:textId="77777777" w:rsidR="00553BEA" w:rsidRDefault="00553BEA" w:rsidP="00B20E8C">
                <w:r>
                  <w:rPr>
                    <w:rStyle w:val="PlaceholderText"/>
                  </w:rPr>
                  <w:t xml:space="preserve"> </w:t>
                </w:r>
              </w:p>
            </w:tc>
          </w:sdtContent>
        </w:sdt>
        <w:tc>
          <w:tcPr>
            <w:tcW w:w="118" w:type="dxa"/>
            <w:tcBorders>
              <w:left w:val="single" w:sz="4" w:space="0" w:color="auto"/>
              <w:right w:val="single" w:sz="4" w:space="0" w:color="auto"/>
            </w:tcBorders>
            <w:shd w:val="clear" w:color="auto" w:fill="FFFFFF" w:themeFill="background1"/>
            <w:tcMar>
              <w:left w:w="0" w:type="dxa"/>
              <w:right w:w="0" w:type="dxa"/>
            </w:tcMar>
            <w:vAlign w:val="center"/>
          </w:tcPr>
          <w:p w14:paraId="4EAD6E02" w14:textId="77777777" w:rsidR="00553BEA" w:rsidRPr="00B531D1" w:rsidRDefault="00553BEA" w:rsidP="00B20E8C">
            <w:pPr>
              <w:rPr>
                <w:b/>
              </w:rPr>
            </w:pPr>
          </w:p>
        </w:tc>
        <w:sdt>
          <w:sdtPr>
            <w:id w:val="2061054663"/>
            <w:lock w:val="sdtLocked"/>
            <w:placeholder>
              <w:docPart w:val="38CF604E2E9340048428C1414D6529D9"/>
            </w:placeholder>
            <w:showingPlcHdr/>
            <w:text w:multiLine="1"/>
          </w:sdtPr>
          <w:sdtEndPr/>
          <w:sdtContent>
            <w:tc>
              <w:tcPr>
                <w:tcW w:w="2009"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6E621D16" w14:textId="77777777" w:rsidR="00553BEA" w:rsidRDefault="00553BEA" w:rsidP="00B20E8C">
                <w:r>
                  <w:rPr>
                    <w:rStyle w:val="PlaceholderText"/>
                  </w:rPr>
                  <w:t xml:space="preserve"> </w:t>
                </w:r>
              </w:p>
            </w:tc>
          </w:sdtContent>
        </w:sdt>
      </w:tr>
      <w:tr w:rsidR="00A05280" w14:paraId="0BDAFA27" w14:textId="77777777" w:rsidTr="007D412F">
        <w:trPr>
          <w:trHeight w:val="284"/>
        </w:trPr>
        <w:tc>
          <w:tcPr>
            <w:tcW w:w="2097" w:type="dxa"/>
            <w:tcBorders>
              <w:right w:val="single" w:sz="4" w:space="0" w:color="auto"/>
            </w:tcBorders>
            <w:shd w:val="clear" w:color="auto" w:fill="FFFFFF" w:themeFill="background1"/>
            <w:vAlign w:val="center"/>
          </w:tcPr>
          <w:p w14:paraId="190FED09" w14:textId="77777777" w:rsidR="00553BEA" w:rsidRPr="00086F3C" w:rsidRDefault="00553BEA" w:rsidP="00C90689">
            <w:pPr>
              <w:pStyle w:val="Standardtext"/>
              <w:jc w:val="right"/>
            </w:pPr>
            <w:r>
              <w:t>Last Name</w:t>
            </w:r>
          </w:p>
        </w:tc>
        <w:bookmarkStart w:id="5" w:name="OLE_LINK13" w:displacedByCustomXml="next"/>
        <w:sdt>
          <w:sdtPr>
            <w:alias w:val="last1"/>
            <w:tag w:val="last1"/>
            <w:id w:val="1785837501"/>
            <w:lock w:val="sdtLocked"/>
            <w:placeholder>
              <w:docPart w:val="69FC9820F62B49D6BB67C89E4C1256BE"/>
            </w:placeholder>
            <w:showingPlcHdr/>
            <w:dataBinding w:xpath="/root[1]/last1[1]" w:storeItemID="{BF781892-727A-4E3E-B103-940F6620A62E}"/>
            <w:text w:multiLine="1"/>
          </w:sdtPr>
          <w:sdtEndPr/>
          <w:sdtContent>
            <w:tc>
              <w:tcPr>
                <w:tcW w:w="2009"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130523BA" w14:textId="77777777" w:rsidR="00553BEA" w:rsidRDefault="00E2641B" w:rsidP="00B20E8C">
                <w:r>
                  <w:rPr>
                    <w:rStyle w:val="PlaceholderText"/>
                  </w:rPr>
                  <w:t xml:space="preserve"> </w:t>
                </w:r>
              </w:p>
            </w:tc>
          </w:sdtContent>
        </w:sdt>
        <w:bookmarkEnd w:id="5" w:displacedByCustomXml="prev"/>
        <w:tc>
          <w:tcPr>
            <w:tcW w:w="112" w:type="dxa"/>
            <w:tcBorders>
              <w:left w:val="single" w:sz="4" w:space="0" w:color="auto"/>
              <w:right w:val="single" w:sz="4" w:space="0" w:color="auto"/>
            </w:tcBorders>
            <w:shd w:val="clear" w:color="auto" w:fill="FFFFFF" w:themeFill="background1"/>
            <w:tcMar>
              <w:left w:w="0" w:type="dxa"/>
              <w:right w:w="0" w:type="dxa"/>
            </w:tcMar>
            <w:vAlign w:val="center"/>
          </w:tcPr>
          <w:p w14:paraId="4738458D" w14:textId="77777777" w:rsidR="00553BEA" w:rsidRPr="0054595F" w:rsidRDefault="00553BEA" w:rsidP="00B20E8C">
            <w:pPr>
              <w:rPr>
                <w:b/>
                <w:sz w:val="10"/>
                <w:szCs w:val="10"/>
              </w:rPr>
            </w:pPr>
          </w:p>
        </w:tc>
        <w:bookmarkStart w:id="6" w:name="OLE_LINK17" w:displacedByCustomXml="next"/>
        <w:sdt>
          <w:sdtPr>
            <w:alias w:val="last2"/>
            <w:tag w:val="last2"/>
            <w:id w:val="542483802"/>
            <w:lock w:val="sdtLocked"/>
            <w:placeholder>
              <w:docPart w:val="04F1D15A75BB4488A1B8F7F1DF7BED99"/>
            </w:placeholder>
            <w:showingPlcHdr/>
            <w:dataBinding w:xpath="/root[1]/last2[1]" w:storeItemID="{BF781892-727A-4E3E-B103-940F6620A62E}"/>
            <w:text w:multiLine="1"/>
          </w:sdtPr>
          <w:sdtEndPr/>
          <w:sdtContent>
            <w:tc>
              <w:tcPr>
                <w:tcW w:w="2009"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54D107CA" w14:textId="77777777" w:rsidR="00553BEA" w:rsidRDefault="003C572A" w:rsidP="00B20E8C">
                <w:r>
                  <w:rPr>
                    <w:rStyle w:val="PlaceholderText"/>
                  </w:rPr>
                  <w:t xml:space="preserve"> </w:t>
                </w:r>
              </w:p>
            </w:tc>
          </w:sdtContent>
        </w:sdt>
        <w:bookmarkEnd w:id="6" w:displacedByCustomXml="prev"/>
        <w:tc>
          <w:tcPr>
            <w:tcW w:w="113" w:type="dxa"/>
            <w:tcBorders>
              <w:left w:val="single" w:sz="4" w:space="0" w:color="auto"/>
              <w:right w:val="single" w:sz="4" w:space="0" w:color="auto"/>
            </w:tcBorders>
            <w:shd w:val="clear" w:color="auto" w:fill="FFFFFF" w:themeFill="background1"/>
            <w:tcMar>
              <w:left w:w="0" w:type="dxa"/>
              <w:right w:w="0" w:type="dxa"/>
            </w:tcMar>
            <w:vAlign w:val="center"/>
          </w:tcPr>
          <w:p w14:paraId="7224BADA" w14:textId="77777777" w:rsidR="00553BEA" w:rsidRPr="00B531D1" w:rsidRDefault="00553BEA" w:rsidP="00B20E8C">
            <w:pPr>
              <w:rPr>
                <w:b/>
              </w:rPr>
            </w:pPr>
          </w:p>
        </w:tc>
        <w:sdt>
          <w:sdtPr>
            <w:alias w:val="last3"/>
            <w:tag w:val="last3"/>
            <w:id w:val="1017280222"/>
            <w:lock w:val="sdtLocked"/>
            <w:placeholder>
              <w:docPart w:val="00048B49770C4049B464EC43E230CB12"/>
            </w:placeholder>
            <w:showingPlcHdr/>
            <w:dataBinding w:xpath="/root[1]/last3[1]" w:storeItemID="{BF781892-727A-4E3E-B103-940F6620A62E}"/>
            <w:text w:multiLine="1"/>
          </w:sdtPr>
          <w:sdtEndPr/>
          <w:sdtContent>
            <w:tc>
              <w:tcPr>
                <w:tcW w:w="2023"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062141AC" w14:textId="77777777" w:rsidR="00553BEA" w:rsidRDefault="00985BF8" w:rsidP="00B20E8C">
                <w:r>
                  <w:rPr>
                    <w:rStyle w:val="PlaceholderText"/>
                  </w:rPr>
                  <w:t xml:space="preserve"> </w:t>
                </w:r>
              </w:p>
            </w:tc>
          </w:sdtContent>
        </w:sdt>
        <w:tc>
          <w:tcPr>
            <w:tcW w:w="118" w:type="dxa"/>
            <w:tcBorders>
              <w:left w:val="single" w:sz="4" w:space="0" w:color="auto"/>
              <w:right w:val="single" w:sz="4" w:space="0" w:color="auto"/>
            </w:tcBorders>
            <w:shd w:val="clear" w:color="auto" w:fill="FFFFFF" w:themeFill="background1"/>
            <w:tcMar>
              <w:left w:w="0" w:type="dxa"/>
              <w:right w:w="0" w:type="dxa"/>
            </w:tcMar>
            <w:vAlign w:val="center"/>
          </w:tcPr>
          <w:p w14:paraId="44E11C5B" w14:textId="77777777" w:rsidR="00553BEA" w:rsidRPr="00B531D1" w:rsidRDefault="00553BEA" w:rsidP="00B20E8C">
            <w:pPr>
              <w:rPr>
                <w:b/>
              </w:rPr>
            </w:pPr>
          </w:p>
        </w:tc>
        <w:bookmarkStart w:id="7" w:name="OLE_LINK22" w:displacedByCustomXml="next"/>
        <w:sdt>
          <w:sdtPr>
            <w:alias w:val="last4"/>
            <w:tag w:val="last4"/>
            <w:id w:val="1545329220"/>
            <w:lock w:val="sdtLocked"/>
            <w:placeholder>
              <w:docPart w:val="2970DDFE17864311B4956F89A9CB961D"/>
            </w:placeholder>
            <w:showingPlcHdr/>
            <w:dataBinding w:xpath="/root[1]/last4[1]" w:storeItemID="{BF781892-727A-4E3E-B103-940F6620A62E}"/>
            <w:text w:multiLine="1"/>
          </w:sdtPr>
          <w:sdtEndPr/>
          <w:sdtContent>
            <w:tc>
              <w:tcPr>
                <w:tcW w:w="2009"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0B09A3BB" w14:textId="77777777" w:rsidR="00553BEA" w:rsidRDefault="00985BF8" w:rsidP="00B20E8C">
                <w:r>
                  <w:rPr>
                    <w:rStyle w:val="PlaceholderText"/>
                  </w:rPr>
                  <w:t xml:space="preserve"> </w:t>
                </w:r>
              </w:p>
            </w:tc>
          </w:sdtContent>
        </w:sdt>
        <w:bookmarkEnd w:id="7" w:displacedByCustomXml="prev"/>
      </w:tr>
      <w:tr w:rsidR="00841C07" w:rsidRPr="006B10D8" w14:paraId="30C743BD" w14:textId="77777777" w:rsidTr="007D412F">
        <w:trPr>
          <w:trHeight w:val="284"/>
        </w:trPr>
        <w:tc>
          <w:tcPr>
            <w:tcW w:w="2097" w:type="dxa"/>
            <w:tcBorders>
              <w:right w:val="single" w:sz="4" w:space="0" w:color="auto"/>
            </w:tcBorders>
            <w:shd w:val="clear" w:color="auto" w:fill="FFFFFF" w:themeFill="background1"/>
            <w:vAlign w:val="center"/>
          </w:tcPr>
          <w:p w14:paraId="6ABB6D00" w14:textId="77777777" w:rsidR="00311047" w:rsidRPr="006B10D8" w:rsidRDefault="00311047" w:rsidP="00C90689">
            <w:pPr>
              <w:pStyle w:val="Standardtext"/>
              <w:jc w:val="right"/>
              <w:rPr>
                <w:rFonts w:cs="Arial"/>
              </w:rPr>
            </w:pPr>
            <w:r w:rsidRPr="006B10D8">
              <w:rPr>
                <w:rFonts w:cs="Arial"/>
              </w:rPr>
              <w:t>Gender</w:t>
            </w:r>
          </w:p>
        </w:tc>
        <w:tc>
          <w:tcPr>
            <w:tcW w:w="339" w:type="dxa"/>
            <w:tcBorders>
              <w:top w:val="single" w:sz="4" w:space="0" w:color="auto"/>
              <w:left w:val="single" w:sz="4" w:space="0" w:color="auto"/>
              <w:bottom w:val="single" w:sz="4" w:space="0" w:color="auto"/>
            </w:tcBorders>
            <w:shd w:val="clear" w:color="auto" w:fill="EBFAFF"/>
            <w:vAlign w:val="center"/>
          </w:tcPr>
          <w:p w14:paraId="33519A1A" w14:textId="1DC0200C" w:rsidR="00311047" w:rsidRPr="006B10D8" w:rsidRDefault="00531650" w:rsidP="00786C00">
            <w:pPr>
              <w:ind w:left="-57" w:right="-57"/>
              <w:jc w:val="right"/>
              <w:rPr>
                <w:rFonts w:cs="Arial"/>
              </w:rPr>
            </w:pPr>
            <w:r w:rsidRPr="006B10D8">
              <w:rPr>
                <w:rFonts w:cs="Arial"/>
                <w:lang w:val="en-GB"/>
              </w:rPr>
              <w:object w:dxaOrig="225" w:dyaOrig="225" w14:anchorId="26505A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7" type="#_x0000_t75" style="width:10.3pt;height:10.3pt" o:ole="">
                  <v:imagedata r:id="rId17" o:title=""/>
                </v:shape>
                <w:control r:id="rId18" w:name="OptionButton23111211121111612111111111" w:shapeid="_x0000_i1107"/>
              </w:object>
            </w:r>
          </w:p>
        </w:tc>
        <w:tc>
          <w:tcPr>
            <w:tcW w:w="339" w:type="dxa"/>
            <w:tcBorders>
              <w:top w:val="single" w:sz="4" w:space="0" w:color="auto"/>
              <w:bottom w:val="single" w:sz="4" w:space="0" w:color="auto"/>
            </w:tcBorders>
            <w:shd w:val="clear" w:color="auto" w:fill="EBFAFF"/>
            <w:vAlign w:val="center"/>
          </w:tcPr>
          <w:p w14:paraId="5C91B002" w14:textId="77777777" w:rsidR="00311047" w:rsidRPr="006B10D8" w:rsidRDefault="00311047" w:rsidP="00311047">
            <w:pPr>
              <w:ind w:left="-57"/>
              <w:rPr>
                <w:rFonts w:cs="Arial"/>
              </w:rPr>
            </w:pPr>
            <w:r w:rsidRPr="006B10D8">
              <w:rPr>
                <w:rFonts w:cs="Arial"/>
              </w:rPr>
              <w:t>F</w:t>
            </w:r>
          </w:p>
        </w:tc>
        <w:tc>
          <w:tcPr>
            <w:tcW w:w="338" w:type="dxa"/>
            <w:tcBorders>
              <w:top w:val="single" w:sz="4" w:space="0" w:color="auto"/>
              <w:bottom w:val="single" w:sz="4" w:space="0" w:color="auto"/>
            </w:tcBorders>
            <w:shd w:val="clear" w:color="auto" w:fill="EBFAFF"/>
            <w:vAlign w:val="center"/>
          </w:tcPr>
          <w:p w14:paraId="5C1A3163" w14:textId="1839DCE6" w:rsidR="00311047" w:rsidRPr="006B10D8" w:rsidRDefault="00531650" w:rsidP="00311047">
            <w:pPr>
              <w:ind w:left="-113" w:right="-57"/>
              <w:jc w:val="right"/>
              <w:rPr>
                <w:rFonts w:cs="Arial"/>
              </w:rPr>
            </w:pPr>
            <w:r w:rsidRPr="006B10D8">
              <w:rPr>
                <w:rFonts w:cs="Arial"/>
                <w:lang w:val="en-GB"/>
              </w:rPr>
              <w:object w:dxaOrig="225" w:dyaOrig="225" w14:anchorId="739C4951">
                <v:shape id="_x0000_i1109" type="#_x0000_t75" style="width:10.3pt;height:10.3pt" o:ole="">
                  <v:imagedata r:id="rId19" o:title=""/>
                </v:shape>
                <w:control r:id="rId20" w:name="OptionButton23111211121111612211111111" w:shapeid="_x0000_i1109"/>
              </w:object>
            </w:r>
          </w:p>
        </w:tc>
        <w:tc>
          <w:tcPr>
            <w:tcW w:w="993" w:type="dxa"/>
            <w:tcBorders>
              <w:top w:val="single" w:sz="4" w:space="0" w:color="auto"/>
              <w:bottom w:val="single" w:sz="4" w:space="0" w:color="auto"/>
              <w:right w:val="single" w:sz="4" w:space="0" w:color="auto"/>
            </w:tcBorders>
            <w:shd w:val="clear" w:color="auto" w:fill="EBFAFF"/>
            <w:vAlign w:val="center"/>
          </w:tcPr>
          <w:p w14:paraId="73E59C0C" w14:textId="77777777" w:rsidR="00311047" w:rsidRPr="006B10D8" w:rsidRDefault="00311047" w:rsidP="00311047">
            <w:pPr>
              <w:ind w:left="-57"/>
              <w:rPr>
                <w:rFonts w:cs="Arial"/>
              </w:rPr>
            </w:pPr>
            <w:r w:rsidRPr="006B10D8">
              <w:rPr>
                <w:rFonts w:cs="Arial"/>
              </w:rPr>
              <w:t>M</w:t>
            </w:r>
          </w:p>
        </w:tc>
        <w:tc>
          <w:tcPr>
            <w:tcW w:w="112" w:type="dxa"/>
            <w:tcBorders>
              <w:left w:val="single" w:sz="4" w:space="0" w:color="auto"/>
              <w:right w:val="single" w:sz="4" w:space="0" w:color="auto"/>
            </w:tcBorders>
            <w:shd w:val="clear" w:color="auto" w:fill="FFFFFF" w:themeFill="background1"/>
            <w:tcMar>
              <w:left w:w="0" w:type="dxa"/>
              <w:right w:w="0" w:type="dxa"/>
            </w:tcMar>
            <w:vAlign w:val="center"/>
          </w:tcPr>
          <w:p w14:paraId="4AA06694" w14:textId="77777777" w:rsidR="00311047" w:rsidRPr="006B10D8" w:rsidRDefault="00311047" w:rsidP="00B20E8C">
            <w:pPr>
              <w:rPr>
                <w:rFonts w:cs="Arial"/>
                <w:b/>
              </w:rPr>
            </w:pPr>
          </w:p>
        </w:tc>
        <w:tc>
          <w:tcPr>
            <w:tcW w:w="338" w:type="dxa"/>
            <w:tcBorders>
              <w:top w:val="single" w:sz="4" w:space="0" w:color="auto"/>
              <w:left w:val="single" w:sz="4" w:space="0" w:color="auto"/>
              <w:bottom w:val="single" w:sz="4" w:space="0" w:color="auto"/>
            </w:tcBorders>
            <w:shd w:val="clear" w:color="auto" w:fill="EBFAFF"/>
            <w:vAlign w:val="center"/>
          </w:tcPr>
          <w:p w14:paraId="068C1D1A" w14:textId="1255586C" w:rsidR="00311047" w:rsidRPr="006B10D8" w:rsidRDefault="00531650" w:rsidP="00786C00">
            <w:pPr>
              <w:ind w:left="-57" w:right="-57"/>
              <w:jc w:val="right"/>
              <w:rPr>
                <w:rFonts w:cs="Arial"/>
              </w:rPr>
            </w:pPr>
            <w:r w:rsidRPr="006B10D8">
              <w:rPr>
                <w:rFonts w:cs="Arial"/>
                <w:lang w:val="en-GB"/>
              </w:rPr>
              <w:object w:dxaOrig="225" w:dyaOrig="225" w14:anchorId="4DB58E07">
                <v:shape id="_x0000_i1111" type="#_x0000_t75" style="width:10.3pt;height:10.3pt" o:ole="">
                  <v:imagedata r:id="rId17" o:title=""/>
                </v:shape>
                <w:control r:id="rId21" w:name="OptionButton2311121112111161211111111" w:shapeid="_x0000_i1111"/>
              </w:object>
            </w:r>
          </w:p>
        </w:tc>
        <w:tc>
          <w:tcPr>
            <w:tcW w:w="338" w:type="dxa"/>
            <w:tcBorders>
              <w:top w:val="single" w:sz="4" w:space="0" w:color="auto"/>
              <w:bottom w:val="single" w:sz="4" w:space="0" w:color="auto"/>
            </w:tcBorders>
            <w:shd w:val="clear" w:color="auto" w:fill="EBFAFF"/>
            <w:vAlign w:val="center"/>
          </w:tcPr>
          <w:p w14:paraId="4845200C" w14:textId="77777777" w:rsidR="00311047" w:rsidRPr="006B10D8" w:rsidRDefault="00311047" w:rsidP="00311047">
            <w:pPr>
              <w:ind w:left="-57"/>
              <w:rPr>
                <w:rFonts w:cs="Arial"/>
              </w:rPr>
            </w:pPr>
            <w:r w:rsidRPr="006B10D8">
              <w:rPr>
                <w:rFonts w:cs="Arial"/>
              </w:rPr>
              <w:t>F</w:t>
            </w:r>
          </w:p>
        </w:tc>
        <w:tc>
          <w:tcPr>
            <w:tcW w:w="338" w:type="dxa"/>
            <w:tcBorders>
              <w:top w:val="single" w:sz="4" w:space="0" w:color="auto"/>
              <w:bottom w:val="single" w:sz="4" w:space="0" w:color="auto"/>
            </w:tcBorders>
            <w:shd w:val="clear" w:color="auto" w:fill="EBFAFF"/>
            <w:vAlign w:val="center"/>
          </w:tcPr>
          <w:p w14:paraId="1EEB4FA4" w14:textId="020A409D" w:rsidR="00311047" w:rsidRPr="006B10D8" w:rsidRDefault="00531650" w:rsidP="00311047">
            <w:pPr>
              <w:ind w:left="-113" w:right="-57"/>
              <w:jc w:val="right"/>
              <w:rPr>
                <w:rFonts w:cs="Arial"/>
              </w:rPr>
            </w:pPr>
            <w:r w:rsidRPr="006B10D8">
              <w:rPr>
                <w:rFonts w:cs="Arial"/>
                <w:lang w:val="en-GB"/>
              </w:rPr>
              <w:object w:dxaOrig="225" w:dyaOrig="225" w14:anchorId="49168812">
                <v:shape id="_x0000_i1113" type="#_x0000_t75" style="width:10.3pt;height:10.3pt" o:ole="">
                  <v:imagedata r:id="rId19" o:title=""/>
                </v:shape>
                <w:control r:id="rId22" w:name="OptionButton2311121112111161221111111" w:shapeid="_x0000_i1113"/>
              </w:object>
            </w:r>
          </w:p>
        </w:tc>
        <w:tc>
          <w:tcPr>
            <w:tcW w:w="995" w:type="dxa"/>
            <w:tcBorders>
              <w:top w:val="single" w:sz="4" w:space="0" w:color="auto"/>
              <w:bottom w:val="single" w:sz="4" w:space="0" w:color="auto"/>
              <w:right w:val="single" w:sz="4" w:space="0" w:color="auto"/>
            </w:tcBorders>
            <w:shd w:val="clear" w:color="auto" w:fill="EBFAFF"/>
            <w:vAlign w:val="center"/>
          </w:tcPr>
          <w:p w14:paraId="445B13E7" w14:textId="77777777" w:rsidR="00311047" w:rsidRPr="006B10D8" w:rsidRDefault="00311047" w:rsidP="00311047">
            <w:pPr>
              <w:ind w:left="-57"/>
              <w:rPr>
                <w:rFonts w:cs="Arial"/>
              </w:rPr>
            </w:pPr>
            <w:r w:rsidRPr="006B10D8">
              <w:rPr>
                <w:rFonts w:cs="Arial"/>
              </w:rPr>
              <w:t>M</w:t>
            </w:r>
          </w:p>
        </w:tc>
        <w:tc>
          <w:tcPr>
            <w:tcW w:w="113" w:type="dxa"/>
            <w:tcBorders>
              <w:left w:val="single" w:sz="4" w:space="0" w:color="auto"/>
              <w:right w:val="single" w:sz="4" w:space="0" w:color="auto"/>
            </w:tcBorders>
            <w:shd w:val="clear" w:color="auto" w:fill="FFFFFF" w:themeFill="background1"/>
            <w:tcMar>
              <w:left w:w="0" w:type="dxa"/>
              <w:right w:w="0" w:type="dxa"/>
            </w:tcMar>
            <w:vAlign w:val="center"/>
          </w:tcPr>
          <w:p w14:paraId="75177023" w14:textId="77777777" w:rsidR="00311047" w:rsidRPr="006B10D8" w:rsidRDefault="00311047" w:rsidP="00B20E8C">
            <w:pPr>
              <w:rPr>
                <w:rFonts w:cs="Arial"/>
                <w:b/>
              </w:rPr>
            </w:pPr>
          </w:p>
        </w:tc>
        <w:tc>
          <w:tcPr>
            <w:tcW w:w="338" w:type="dxa"/>
            <w:tcBorders>
              <w:top w:val="single" w:sz="4" w:space="0" w:color="auto"/>
              <w:left w:val="single" w:sz="4" w:space="0" w:color="auto"/>
              <w:bottom w:val="single" w:sz="4" w:space="0" w:color="auto"/>
            </w:tcBorders>
            <w:shd w:val="clear" w:color="auto" w:fill="EBFAFF"/>
            <w:vAlign w:val="center"/>
          </w:tcPr>
          <w:p w14:paraId="1F35EC26" w14:textId="4AEDB392" w:rsidR="00311047" w:rsidRPr="006B10D8" w:rsidRDefault="00531650" w:rsidP="00786C00">
            <w:pPr>
              <w:ind w:left="-57" w:right="-57"/>
              <w:jc w:val="right"/>
              <w:rPr>
                <w:rFonts w:cs="Arial"/>
              </w:rPr>
            </w:pPr>
            <w:r w:rsidRPr="006B10D8">
              <w:rPr>
                <w:rFonts w:cs="Arial"/>
                <w:lang w:val="en-GB"/>
              </w:rPr>
              <w:object w:dxaOrig="225" w:dyaOrig="225" w14:anchorId="006EF91A">
                <v:shape id="_x0000_i1115" type="#_x0000_t75" style="width:10.3pt;height:10.3pt" o:ole="">
                  <v:imagedata r:id="rId17" o:title=""/>
                </v:shape>
                <w:control r:id="rId23" w:name="OptionButton231112111211116121111111" w:shapeid="_x0000_i1115"/>
              </w:object>
            </w:r>
          </w:p>
        </w:tc>
        <w:tc>
          <w:tcPr>
            <w:tcW w:w="338" w:type="dxa"/>
            <w:tcBorders>
              <w:top w:val="single" w:sz="4" w:space="0" w:color="auto"/>
              <w:bottom w:val="single" w:sz="4" w:space="0" w:color="auto"/>
            </w:tcBorders>
            <w:shd w:val="clear" w:color="auto" w:fill="EBFAFF"/>
            <w:vAlign w:val="center"/>
          </w:tcPr>
          <w:p w14:paraId="72B123FA" w14:textId="77777777" w:rsidR="00311047" w:rsidRPr="006B10D8" w:rsidRDefault="00311047" w:rsidP="00311047">
            <w:pPr>
              <w:ind w:left="-57"/>
              <w:rPr>
                <w:rFonts w:cs="Arial"/>
              </w:rPr>
            </w:pPr>
            <w:r w:rsidRPr="006B10D8">
              <w:rPr>
                <w:rFonts w:cs="Arial"/>
              </w:rPr>
              <w:t>F</w:t>
            </w:r>
          </w:p>
        </w:tc>
        <w:tc>
          <w:tcPr>
            <w:tcW w:w="338" w:type="dxa"/>
            <w:tcBorders>
              <w:top w:val="single" w:sz="4" w:space="0" w:color="auto"/>
              <w:bottom w:val="single" w:sz="4" w:space="0" w:color="auto"/>
            </w:tcBorders>
            <w:shd w:val="clear" w:color="auto" w:fill="EBFAFF"/>
            <w:vAlign w:val="center"/>
          </w:tcPr>
          <w:p w14:paraId="10BE142D" w14:textId="0BD454C7" w:rsidR="00311047" w:rsidRPr="006B10D8" w:rsidRDefault="00531650" w:rsidP="00311047">
            <w:pPr>
              <w:ind w:left="-113" w:right="-57"/>
              <w:jc w:val="right"/>
              <w:rPr>
                <w:rFonts w:cs="Arial"/>
              </w:rPr>
            </w:pPr>
            <w:r w:rsidRPr="006B10D8">
              <w:rPr>
                <w:rFonts w:cs="Arial"/>
                <w:lang w:val="en-GB"/>
              </w:rPr>
              <w:object w:dxaOrig="225" w:dyaOrig="225" w14:anchorId="3C5716C3">
                <v:shape id="_x0000_i1117" type="#_x0000_t75" style="width:10.3pt;height:10.3pt" o:ole="">
                  <v:imagedata r:id="rId19" o:title=""/>
                </v:shape>
                <w:control r:id="rId24" w:name="OptionButton231112111211116122111111" w:shapeid="_x0000_i1117"/>
              </w:object>
            </w:r>
          </w:p>
        </w:tc>
        <w:tc>
          <w:tcPr>
            <w:tcW w:w="1009" w:type="dxa"/>
            <w:tcBorders>
              <w:top w:val="single" w:sz="4" w:space="0" w:color="auto"/>
              <w:bottom w:val="single" w:sz="4" w:space="0" w:color="auto"/>
              <w:right w:val="single" w:sz="4" w:space="0" w:color="auto"/>
            </w:tcBorders>
            <w:shd w:val="clear" w:color="auto" w:fill="EBFAFF"/>
            <w:vAlign w:val="center"/>
          </w:tcPr>
          <w:p w14:paraId="6718BA9E" w14:textId="77777777" w:rsidR="00311047" w:rsidRPr="006B10D8" w:rsidRDefault="00311047" w:rsidP="00311047">
            <w:pPr>
              <w:ind w:left="-57"/>
              <w:rPr>
                <w:rFonts w:cs="Arial"/>
              </w:rPr>
            </w:pPr>
            <w:r w:rsidRPr="006B10D8">
              <w:rPr>
                <w:rFonts w:cs="Arial"/>
              </w:rPr>
              <w:t>M</w:t>
            </w:r>
          </w:p>
        </w:tc>
        <w:tc>
          <w:tcPr>
            <w:tcW w:w="118" w:type="dxa"/>
            <w:tcBorders>
              <w:left w:val="single" w:sz="4" w:space="0" w:color="auto"/>
              <w:right w:val="single" w:sz="4" w:space="0" w:color="auto"/>
            </w:tcBorders>
            <w:shd w:val="clear" w:color="auto" w:fill="FFFFFF" w:themeFill="background1"/>
            <w:tcMar>
              <w:left w:w="0" w:type="dxa"/>
              <w:right w:w="0" w:type="dxa"/>
            </w:tcMar>
            <w:vAlign w:val="center"/>
          </w:tcPr>
          <w:p w14:paraId="3ABC290C" w14:textId="77777777" w:rsidR="00311047" w:rsidRPr="006B10D8" w:rsidRDefault="00311047" w:rsidP="00B20E8C">
            <w:pPr>
              <w:rPr>
                <w:rFonts w:cs="Arial"/>
                <w:b/>
              </w:rPr>
            </w:pPr>
          </w:p>
        </w:tc>
        <w:tc>
          <w:tcPr>
            <w:tcW w:w="338" w:type="dxa"/>
            <w:tcBorders>
              <w:top w:val="single" w:sz="4" w:space="0" w:color="auto"/>
              <w:left w:val="single" w:sz="4" w:space="0" w:color="auto"/>
              <w:bottom w:val="single" w:sz="4" w:space="0" w:color="auto"/>
            </w:tcBorders>
            <w:shd w:val="clear" w:color="auto" w:fill="EBFAFF"/>
            <w:vAlign w:val="center"/>
          </w:tcPr>
          <w:p w14:paraId="5F7F8F8B" w14:textId="2807EC50" w:rsidR="00311047" w:rsidRPr="006B10D8" w:rsidRDefault="00531650" w:rsidP="00786C00">
            <w:pPr>
              <w:ind w:left="-57" w:right="-57"/>
              <w:jc w:val="right"/>
              <w:rPr>
                <w:rFonts w:cs="Arial"/>
              </w:rPr>
            </w:pPr>
            <w:r w:rsidRPr="006B10D8">
              <w:rPr>
                <w:rFonts w:cs="Arial"/>
                <w:lang w:val="en-GB"/>
              </w:rPr>
              <w:object w:dxaOrig="225" w:dyaOrig="225" w14:anchorId="74111925">
                <v:shape id="_x0000_i1119" type="#_x0000_t75" style="width:10.3pt;height:10.3pt" o:ole="">
                  <v:imagedata r:id="rId17" o:title=""/>
                </v:shape>
                <w:control r:id="rId25" w:name="OptionButton23111211121111612111111" w:shapeid="_x0000_i1119"/>
              </w:object>
            </w:r>
          </w:p>
        </w:tc>
        <w:tc>
          <w:tcPr>
            <w:tcW w:w="338" w:type="dxa"/>
            <w:tcBorders>
              <w:top w:val="single" w:sz="4" w:space="0" w:color="auto"/>
              <w:bottom w:val="single" w:sz="4" w:space="0" w:color="auto"/>
            </w:tcBorders>
            <w:shd w:val="clear" w:color="auto" w:fill="EBFAFF"/>
            <w:vAlign w:val="center"/>
          </w:tcPr>
          <w:p w14:paraId="3BB2ADB3" w14:textId="77777777" w:rsidR="00311047" w:rsidRPr="006B10D8" w:rsidRDefault="00311047" w:rsidP="00311047">
            <w:pPr>
              <w:ind w:left="-57"/>
              <w:rPr>
                <w:rFonts w:cs="Arial"/>
              </w:rPr>
            </w:pPr>
            <w:r w:rsidRPr="006B10D8">
              <w:rPr>
                <w:rFonts w:cs="Arial"/>
              </w:rPr>
              <w:t>F</w:t>
            </w:r>
          </w:p>
        </w:tc>
        <w:tc>
          <w:tcPr>
            <w:tcW w:w="338" w:type="dxa"/>
            <w:tcBorders>
              <w:top w:val="single" w:sz="4" w:space="0" w:color="auto"/>
              <w:bottom w:val="single" w:sz="4" w:space="0" w:color="auto"/>
            </w:tcBorders>
            <w:shd w:val="clear" w:color="auto" w:fill="EBFAFF"/>
            <w:vAlign w:val="center"/>
          </w:tcPr>
          <w:p w14:paraId="50BE7C93" w14:textId="6B149308" w:rsidR="00311047" w:rsidRPr="006B10D8" w:rsidRDefault="00531650" w:rsidP="00311047">
            <w:pPr>
              <w:ind w:left="-113" w:right="-57"/>
              <w:jc w:val="right"/>
              <w:rPr>
                <w:rFonts w:cs="Arial"/>
              </w:rPr>
            </w:pPr>
            <w:r w:rsidRPr="006B10D8">
              <w:rPr>
                <w:rFonts w:cs="Arial"/>
                <w:lang w:val="en-GB"/>
              </w:rPr>
              <w:object w:dxaOrig="225" w:dyaOrig="225" w14:anchorId="4EFE91BB">
                <v:shape id="_x0000_i1121" type="#_x0000_t75" style="width:10.3pt;height:10.3pt" o:ole="">
                  <v:imagedata r:id="rId19" o:title=""/>
                </v:shape>
                <w:control r:id="rId26" w:name="OptionButton23111211121111612211111" w:shapeid="_x0000_i1121"/>
              </w:object>
            </w:r>
          </w:p>
        </w:tc>
        <w:tc>
          <w:tcPr>
            <w:tcW w:w="995" w:type="dxa"/>
            <w:tcBorders>
              <w:top w:val="single" w:sz="4" w:space="0" w:color="auto"/>
              <w:bottom w:val="single" w:sz="4" w:space="0" w:color="auto"/>
              <w:right w:val="single" w:sz="4" w:space="0" w:color="auto"/>
            </w:tcBorders>
            <w:shd w:val="clear" w:color="auto" w:fill="EBFAFF"/>
            <w:vAlign w:val="center"/>
          </w:tcPr>
          <w:p w14:paraId="36BDF75C" w14:textId="77777777" w:rsidR="00311047" w:rsidRPr="006B10D8" w:rsidRDefault="00311047" w:rsidP="00311047">
            <w:pPr>
              <w:ind w:left="-57"/>
              <w:rPr>
                <w:rFonts w:cs="Arial"/>
              </w:rPr>
            </w:pPr>
            <w:r w:rsidRPr="006B10D8">
              <w:rPr>
                <w:rFonts w:cs="Arial"/>
              </w:rPr>
              <w:t>M</w:t>
            </w:r>
          </w:p>
        </w:tc>
      </w:tr>
      <w:tr w:rsidR="00311047" w14:paraId="046BE8FD" w14:textId="77777777" w:rsidTr="007D412F">
        <w:trPr>
          <w:trHeight w:val="284"/>
        </w:trPr>
        <w:tc>
          <w:tcPr>
            <w:tcW w:w="2097" w:type="dxa"/>
            <w:tcBorders>
              <w:right w:val="single" w:sz="4" w:space="0" w:color="auto"/>
            </w:tcBorders>
            <w:shd w:val="clear" w:color="auto" w:fill="FFFFFF" w:themeFill="background1"/>
            <w:vAlign w:val="center"/>
          </w:tcPr>
          <w:p w14:paraId="677E6FCA" w14:textId="77777777" w:rsidR="00311047" w:rsidRPr="00086F3C" w:rsidRDefault="00311047" w:rsidP="00C90689">
            <w:pPr>
              <w:pStyle w:val="Standardtext"/>
              <w:jc w:val="right"/>
            </w:pPr>
            <w:r>
              <w:t>Title</w:t>
            </w:r>
          </w:p>
        </w:tc>
        <w:bookmarkStart w:id="8" w:name="OLE_LINK14" w:displacedByCustomXml="next"/>
        <w:sdt>
          <w:sdtPr>
            <w:alias w:val="Title1"/>
            <w:tag w:val="Title1"/>
            <w:id w:val="-2092462811"/>
            <w:lock w:val="sdtLocked"/>
            <w:placeholder>
              <w:docPart w:val="CC460A6B269D4FA68965ED0065F6DC9F"/>
            </w:placeholder>
            <w:dropDownList>
              <w:listItem w:displayText="Ms." w:value="Ms."/>
              <w:listItem w:displayText="Mr." w:value="Mr."/>
              <w:listItem w:displayText="Dr." w:value="Dr."/>
              <w:listItem w:displayText="Prof." w:value="Prof."/>
            </w:dropDownList>
          </w:sdtPr>
          <w:sdtEndPr/>
          <w:sdtContent>
            <w:tc>
              <w:tcPr>
                <w:tcW w:w="2009"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7893992E" w14:textId="77777777" w:rsidR="00311047" w:rsidRDefault="00EF109B" w:rsidP="00B20E8C">
                <w:r>
                  <w:rPr>
                    <w:lang w:val="de-CH"/>
                  </w:rPr>
                  <w:t>Ms.</w:t>
                </w:r>
              </w:p>
            </w:tc>
          </w:sdtContent>
        </w:sdt>
        <w:bookmarkEnd w:id="8" w:displacedByCustomXml="prev"/>
        <w:tc>
          <w:tcPr>
            <w:tcW w:w="112" w:type="dxa"/>
            <w:tcBorders>
              <w:left w:val="single" w:sz="4" w:space="0" w:color="auto"/>
              <w:right w:val="single" w:sz="4" w:space="0" w:color="auto"/>
            </w:tcBorders>
            <w:shd w:val="clear" w:color="auto" w:fill="FFFFFF" w:themeFill="background1"/>
            <w:tcMar>
              <w:left w:w="0" w:type="dxa"/>
              <w:right w:w="0" w:type="dxa"/>
            </w:tcMar>
            <w:vAlign w:val="center"/>
          </w:tcPr>
          <w:p w14:paraId="51688321" w14:textId="77777777" w:rsidR="00311047" w:rsidRPr="0054595F" w:rsidRDefault="00311047" w:rsidP="00B20E8C">
            <w:pPr>
              <w:rPr>
                <w:b/>
                <w:sz w:val="10"/>
                <w:szCs w:val="10"/>
              </w:rPr>
            </w:pPr>
          </w:p>
        </w:tc>
        <w:bookmarkStart w:id="9" w:name="OLE_LINK15" w:displacedByCustomXml="next"/>
        <w:sdt>
          <w:sdtPr>
            <w:alias w:val="Title2"/>
            <w:tag w:val="Title2"/>
            <w:id w:val="-483162596"/>
            <w:lock w:val="sdtLocked"/>
            <w:placeholder>
              <w:docPart w:val="3E356DB05CE24D1ABF87DD819CD364ED"/>
            </w:placeholder>
            <w:dropDownList>
              <w:listItem w:displayText="Ms." w:value="Ms."/>
              <w:listItem w:displayText="Mr." w:value="Mr."/>
              <w:listItem w:displayText="Dr." w:value="Dr."/>
              <w:listItem w:displayText="Prof." w:value="Prof."/>
            </w:dropDownList>
          </w:sdtPr>
          <w:sdtEndPr/>
          <w:sdtContent>
            <w:tc>
              <w:tcPr>
                <w:tcW w:w="2009"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317B67EC" w14:textId="77777777" w:rsidR="00311047" w:rsidRDefault="00EF109B" w:rsidP="00B20E8C">
                <w:r>
                  <w:rPr>
                    <w:lang w:val="de-CH"/>
                  </w:rPr>
                  <w:t>Ms.</w:t>
                </w:r>
              </w:p>
            </w:tc>
          </w:sdtContent>
        </w:sdt>
        <w:bookmarkEnd w:id="9" w:displacedByCustomXml="prev"/>
        <w:tc>
          <w:tcPr>
            <w:tcW w:w="113" w:type="dxa"/>
            <w:tcBorders>
              <w:left w:val="single" w:sz="4" w:space="0" w:color="auto"/>
              <w:right w:val="single" w:sz="4" w:space="0" w:color="auto"/>
            </w:tcBorders>
            <w:shd w:val="clear" w:color="auto" w:fill="FFFFFF" w:themeFill="background1"/>
            <w:tcMar>
              <w:left w:w="0" w:type="dxa"/>
              <w:right w:w="0" w:type="dxa"/>
            </w:tcMar>
            <w:vAlign w:val="center"/>
          </w:tcPr>
          <w:p w14:paraId="664EA7E4" w14:textId="77777777" w:rsidR="00311047" w:rsidRPr="00B531D1" w:rsidRDefault="00311047" w:rsidP="00B20E8C">
            <w:pPr>
              <w:rPr>
                <w:b/>
              </w:rPr>
            </w:pPr>
          </w:p>
        </w:tc>
        <w:bookmarkStart w:id="10" w:name="OLE_LINK18" w:displacedByCustomXml="next"/>
        <w:sdt>
          <w:sdtPr>
            <w:alias w:val="Title3"/>
            <w:tag w:val="Title3"/>
            <w:id w:val="1549792233"/>
            <w:lock w:val="sdtLocked"/>
            <w:placeholder>
              <w:docPart w:val="7428F4832A68473D9FD6BD04DFF99F59"/>
            </w:placeholder>
            <w:dropDownList>
              <w:listItem w:displayText="Ms." w:value="Ms."/>
              <w:listItem w:displayText="Mr." w:value="Mr."/>
              <w:listItem w:displayText="Dr." w:value="Dr."/>
              <w:listItem w:displayText="Prof." w:value="Prof."/>
            </w:dropDownList>
          </w:sdtPr>
          <w:sdtEndPr/>
          <w:sdtContent>
            <w:tc>
              <w:tcPr>
                <w:tcW w:w="2023"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728BC9E4" w14:textId="77777777" w:rsidR="00311047" w:rsidRDefault="00EF109B" w:rsidP="00B20E8C">
                <w:r>
                  <w:rPr>
                    <w:lang w:val="de-CH"/>
                  </w:rPr>
                  <w:t>Ms.</w:t>
                </w:r>
              </w:p>
            </w:tc>
          </w:sdtContent>
        </w:sdt>
        <w:bookmarkEnd w:id="10" w:displacedByCustomXml="prev"/>
        <w:tc>
          <w:tcPr>
            <w:tcW w:w="118" w:type="dxa"/>
            <w:tcBorders>
              <w:left w:val="single" w:sz="4" w:space="0" w:color="auto"/>
              <w:right w:val="single" w:sz="4" w:space="0" w:color="auto"/>
            </w:tcBorders>
            <w:shd w:val="clear" w:color="auto" w:fill="FFFFFF" w:themeFill="background1"/>
            <w:tcMar>
              <w:left w:w="0" w:type="dxa"/>
              <w:right w:w="0" w:type="dxa"/>
            </w:tcMar>
            <w:vAlign w:val="center"/>
          </w:tcPr>
          <w:p w14:paraId="77CD1787" w14:textId="77777777" w:rsidR="00311047" w:rsidRPr="00B531D1" w:rsidRDefault="00311047" w:rsidP="00B20E8C">
            <w:pPr>
              <w:rPr>
                <w:b/>
              </w:rPr>
            </w:pPr>
          </w:p>
        </w:tc>
        <w:bookmarkStart w:id="11" w:name="OLE_LINK20" w:displacedByCustomXml="next"/>
        <w:sdt>
          <w:sdtPr>
            <w:alias w:val="Title4"/>
            <w:tag w:val="Title4"/>
            <w:id w:val="-2037414585"/>
            <w:lock w:val="sdtLocked"/>
            <w:placeholder>
              <w:docPart w:val="56169BF250F146FC869672EFB6CAD141"/>
            </w:placeholder>
            <w:dropDownList>
              <w:listItem w:displayText="Ms." w:value="Ms."/>
              <w:listItem w:displayText="Mr." w:value="Mr."/>
              <w:listItem w:displayText="Dr." w:value="Dr."/>
              <w:listItem w:displayText="Prof." w:value="Prof."/>
            </w:dropDownList>
          </w:sdtPr>
          <w:sdtEndPr/>
          <w:sdtContent>
            <w:tc>
              <w:tcPr>
                <w:tcW w:w="2009"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120C7EDF" w14:textId="77777777" w:rsidR="00311047" w:rsidRDefault="00EF109B" w:rsidP="00B20E8C">
                <w:r>
                  <w:rPr>
                    <w:lang w:val="de-CH"/>
                  </w:rPr>
                  <w:t>Ms.</w:t>
                </w:r>
              </w:p>
            </w:tc>
          </w:sdtContent>
        </w:sdt>
        <w:bookmarkEnd w:id="11" w:displacedByCustomXml="prev"/>
      </w:tr>
      <w:tr w:rsidR="00311047" w14:paraId="521A0A3C" w14:textId="77777777" w:rsidTr="007D412F">
        <w:trPr>
          <w:trHeight w:val="284"/>
        </w:trPr>
        <w:tc>
          <w:tcPr>
            <w:tcW w:w="2097" w:type="dxa"/>
            <w:tcBorders>
              <w:right w:val="single" w:sz="4" w:space="0" w:color="auto"/>
            </w:tcBorders>
            <w:shd w:val="clear" w:color="auto" w:fill="FFFFFF" w:themeFill="background1"/>
            <w:vAlign w:val="center"/>
          </w:tcPr>
          <w:p w14:paraId="3AD5D953" w14:textId="77777777" w:rsidR="00311047" w:rsidRPr="00086F3C" w:rsidRDefault="00311047" w:rsidP="00C90689">
            <w:pPr>
              <w:pStyle w:val="Standardtext"/>
              <w:jc w:val="right"/>
            </w:pPr>
            <w:r w:rsidRPr="009344D3">
              <w:t>Nationality</w:t>
            </w:r>
          </w:p>
        </w:tc>
        <w:sdt>
          <w:sdtPr>
            <w:id w:val="-1896801417"/>
            <w:lock w:val="sdtLocked"/>
            <w:placeholder>
              <w:docPart w:val="E1BE5D80A35D4D96A0D9B22D1EEBFD40"/>
            </w:placeholder>
            <w:showingPlcHdr/>
            <w:text w:multiLine="1"/>
          </w:sdtPr>
          <w:sdtEndPr/>
          <w:sdtContent>
            <w:tc>
              <w:tcPr>
                <w:tcW w:w="2009"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38FF0D75" w14:textId="77777777" w:rsidR="00311047" w:rsidRDefault="00227734" w:rsidP="00B20E8C">
                <w:r>
                  <w:rPr>
                    <w:rStyle w:val="PlaceholderText"/>
                  </w:rPr>
                  <w:t xml:space="preserve"> </w:t>
                </w:r>
              </w:p>
            </w:tc>
          </w:sdtContent>
        </w:sdt>
        <w:tc>
          <w:tcPr>
            <w:tcW w:w="112" w:type="dxa"/>
            <w:tcBorders>
              <w:left w:val="single" w:sz="4" w:space="0" w:color="auto"/>
              <w:right w:val="single" w:sz="4" w:space="0" w:color="auto"/>
            </w:tcBorders>
            <w:shd w:val="clear" w:color="auto" w:fill="FFFFFF" w:themeFill="background1"/>
            <w:tcMar>
              <w:left w:w="0" w:type="dxa"/>
              <w:right w:w="0" w:type="dxa"/>
            </w:tcMar>
            <w:vAlign w:val="center"/>
          </w:tcPr>
          <w:p w14:paraId="2BB42636" w14:textId="77777777" w:rsidR="00311047" w:rsidRPr="0054595F" w:rsidRDefault="00311047" w:rsidP="00B20E8C">
            <w:pPr>
              <w:rPr>
                <w:b/>
                <w:sz w:val="10"/>
                <w:szCs w:val="10"/>
              </w:rPr>
            </w:pPr>
          </w:p>
        </w:tc>
        <w:sdt>
          <w:sdtPr>
            <w:id w:val="1589883789"/>
            <w:lock w:val="sdtLocked"/>
            <w:placeholder>
              <w:docPart w:val="067A06D874E54C2E977DB0A65136381B"/>
            </w:placeholder>
            <w:showingPlcHdr/>
            <w:text w:multiLine="1"/>
          </w:sdtPr>
          <w:sdtEndPr/>
          <w:sdtContent>
            <w:tc>
              <w:tcPr>
                <w:tcW w:w="2009"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392A9DE4" w14:textId="77777777" w:rsidR="00311047" w:rsidRDefault="00311047" w:rsidP="00B20E8C">
                <w:r>
                  <w:rPr>
                    <w:rStyle w:val="PlaceholderText"/>
                  </w:rPr>
                  <w:t xml:space="preserve"> </w:t>
                </w:r>
              </w:p>
            </w:tc>
          </w:sdtContent>
        </w:sdt>
        <w:tc>
          <w:tcPr>
            <w:tcW w:w="113" w:type="dxa"/>
            <w:tcBorders>
              <w:left w:val="single" w:sz="4" w:space="0" w:color="auto"/>
              <w:right w:val="single" w:sz="4" w:space="0" w:color="auto"/>
            </w:tcBorders>
            <w:shd w:val="clear" w:color="auto" w:fill="FFFFFF" w:themeFill="background1"/>
            <w:tcMar>
              <w:left w:w="0" w:type="dxa"/>
              <w:right w:w="0" w:type="dxa"/>
            </w:tcMar>
            <w:vAlign w:val="center"/>
          </w:tcPr>
          <w:p w14:paraId="32F7F71D" w14:textId="77777777" w:rsidR="00311047" w:rsidRPr="00B531D1" w:rsidRDefault="00311047" w:rsidP="00B20E8C">
            <w:pPr>
              <w:rPr>
                <w:b/>
              </w:rPr>
            </w:pPr>
          </w:p>
        </w:tc>
        <w:sdt>
          <w:sdtPr>
            <w:id w:val="-2092997548"/>
            <w:lock w:val="sdtLocked"/>
            <w:placeholder>
              <w:docPart w:val="61D153FED8944244A325462293016163"/>
            </w:placeholder>
            <w:showingPlcHdr/>
            <w:text w:multiLine="1"/>
          </w:sdtPr>
          <w:sdtEndPr/>
          <w:sdtContent>
            <w:tc>
              <w:tcPr>
                <w:tcW w:w="2023"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6DCFF1B8" w14:textId="77777777" w:rsidR="00311047" w:rsidRDefault="00311047" w:rsidP="00B20E8C">
                <w:r>
                  <w:rPr>
                    <w:rStyle w:val="PlaceholderText"/>
                  </w:rPr>
                  <w:t xml:space="preserve"> </w:t>
                </w:r>
              </w:p>
            </w:tc>
          </w:sdtContent>
        </w:sdt>
        <w:tc>
          <w:tcPr>
            <w:tcW w:w="118" w:type="dxa"/>
            <w:tcBorders>
              <w:left w:val="single" w:sz="4" w:space="0" w:color="auto"/>
              <w:right w:val="single" w:sz="4" w:space="0" w:color="auto"/>
            </w:tcBorders>
            <w:shd w:val="clear" w:color="auto" w:fill="FFFFFF" w:themeFill="background1"/>
            <w:tcMar>
              <w:left w:w="0" w:type="dxa"/>
              <w:right w:w="0" w:type="dxa"/>
            </w:tcMar>
            <w:vAlign w:val="center"/>
          </w:tcPr>
          <w:p w14:paraId="5D79060B" w14:textId="77777777" w:rsidR="00311047" w:rsidRPr="00B531D1" w:rsidRDefault="00311047" w:rsidP="00B20E8C">
            <w:pPr>
              <w:rPr>
                <w:b/>
              </w:rPr>
            </w:pPr>
          </w:p>
        </w:tc>
        <w:sdt>
          <w:sdtPr>
            <w:id w:val="-1732075518"/>
            <w:lock w:val="sdtLocked"/>
            <w:placeholder>
              <w:docPart w:val="7EE5F26901474DB595638FAF9394AF32"/>
            </w:placeholder>
            <w:showingPlcHdr/>
            <w:text w:multiLine="1"/>
          </w:sdtPr>
          <w:sdtEndPr/>
          <w:sdtContent>
            <w:tc>
              <w:tcPr>
                <w:tcW w:w="2009"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06E9CAE9" w14:textId="77777777" w:rsidR="00311047" w:rsidRDefault="00311047" w:rsidP="00B20E8C">
                <w:r>
                  <w:rPr>
                    <w:rStyle w:val="PlaceholderText"/>
                  </w:rPr>
                  <w:t xml:space="preserve"> </w:t>
                </w:r>
              </w:p>
            </w:tc>
          </w:sdtContent>
        </w:sdt>
      </w:tr>
      <w:tr w:rsidR="00311047" w14:paraId="1D637FDE" w14:textId="77777777" w:rsidTr="007D412F">
        <w:trPr>
          <w:trHeight w:val="284"/>
        </w:trPr>
        <w:tc>
          <w:tcPr>
            <w:tcW w:w="2097" w:type="dxa"/>
            <w:tcBorders>
              <w:right w:val="single" w:sz="4" w:space="0" w:color="auto"/>
            </w:tcBorders>
            <w:shd w:val="clear" w:color="auto" w:fill="FFFFFF" w:themeFill="background1"/>
            <w:vAlign w:val="center"/>
          </w:tcPr>
          <w:p w14:paraId="4C078579" w14:textId="77777777" w:rsidR="00311047" w:rsidRPr="00086F3C" w:rsidRDefault="00311047" w:rsidP="00C90689">
            <w:pPr>
              <w:pStyle w:val="Standardtext"/>
              <w:jc w:val="right"/>
            </w:pPr>
            <w:r>
              <w:t>E-mail</w:t>
            </w:r>
          </w:p>
        </w:tc>
        <w:sdt>
          <w:sdtPr>
            <w:id w:val="-411631710"/>
            <w:lock w:val="sdtLocked"/>
            <w:placeholder>
              <w:docPart w:val="2FD767879DEA4D2CA6D0139B5D775C46"/>
            </w:placeholder>
            <w:showingPlcHdr/>
            <w:text w:multiLine="1"/>
          </w:sdtPr>
          <w:sdtEndPr/>
          <w:sdtContent>
            <w:tc>
              <w:tcPr>
                <w:tcW w:w="2009"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57985F74" w14:textId="77777777" w:rsidR="00311047" w:rsidRDefault="00311047" w:rsidP="00B20E8C">
                <w:r>
                  <w:rPr>
                    <w:rStyle w:val="PlaceholderText"/>
                  </w:rPr>
                  <w:t xml:space="preserve"> </w:t>
                </w:r>
              </w:p>
            </w:tc>
          </w:sdtContent>
        </w:sdt>
        <w:tc>
          <w:tcPr>
            <w:tcW w:w="112" w:type="dxa"/>
            <w:tcBorders>
              <w:left w:val="single" w:sz="4" w:space="0" w:color="auto"/>
              <w:right w:val="single" w:sz="4" w:space="0" w:color="auto"/>
            </w:tcBorders>
            <w:shd w:val="clear" w:color="auto" w:fill="FFFFFF" w:themeFill="background1"/>
            <w:tcMar>
              <w:left w:w="0" w:type="dxa"/>
              <w:right w:w="0" w:type="dxa"/>
            </w:tcMar>
            <w:vAlign w:val="center"/>
          </w:tcPr>
          <w:p w14:paraId="0B92BF95" w14:textId="77777777" w:rsidR="00311047" w:rsidRPr="0054595F" w:rsidRDefault="00311047" w:rsidP="00B20E8C">
            <w:pPr>
              <w:rPr>
                <w:b/>
                <w:sz w:val="10"/>
                <w:szCs w:val="10"/>
              </w:rPr>
            </w:pPr>
          </w:p>
        </w:tc>
        <w:sdt>
          <w:sdtPr>
            <w:id w:val="-1743703299"/>
            <w:lock w:val="sdtLocked"/>
            <w:placeholder>
              <w:docPart w:val="DD846CF886574EC4B414B6283EDC9604"/>
            </w:placeholder>
            <w:showingPlcHdr/>
            <w:text w:multiLine="1"/>
          </w:sdtPr>
          <w:sdtEndPr/>
          <w:sdtContent>
            <w:tc>
              <w:tcPr>
                <w:tcW w:w="2009"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17CC73D3" w14:textId="77777777" w:rsidR="00311047" w:rsidRDefault="00311047" w:rsidP="00B20E8C">
                <w:r>
                  <w:rPr>
                    <w:rStyle w:val="PlaceholderText"/>
                  </w:rPr>
                  <w:t xml:space="preserve"> </w:t>
                </w:r>
              </w:p>
            </w:tc>
          </w:sdtContent>
        </w:sdt>
        <w:tc>
          <w:tcPr>
            <w:tcW w:w="113" w:type="dxa"/>
            <w:tcBorders>
              <w:left w:val="single" w:sz="4" w:space="0" w:color="auto"/>
              <w:right w:val="single" w:sz="4" w:space="0" w:color="auto"/>
            </w:tcBorders>
            <w:shd w:val="clear" w:color="auto" w:fill="FFFFFF" w:themeFill="background1"/>
            <w:tcMar>
              <w:left w:w="0" w:type="dxa"/>
              <w:right w:w="0" w:type="dxa"/>
            </w:tcMar>
            <w:vAlign w:val="center"/>
          </w:tcPr>
          <w:p w14:paraId="19841E13" w14:textId="77777777" w:rsidR="00311047" w:rsidRPr="00B531D1" w:rsidRDefault="00311047" w:rsidP="00B20E8C">
            <w:pPr>
              <w:rPr>
                <w:b/>
              </w:rPr>
            </w:pPr>
          </w:p>
        </w:tc>
        <w:sdt>
          <w:sdtPr>
            <w:id w:val="1040238096"/>
            <w:lock w:val="sdtLocked"/>
            <w:placeholder>
              <w:docPart w:val="3A7D758ECC9849D0AD8B166631F339CD"/>
            </w:placeholder>
            <w:showingPlcHdr/>
            <w:text w:multiLine="1"/>
          </w:sdtPr>
          <w:sdtEndPr/>
          <w:sdtContent>
            <w:tc>
              <w:tcPr>
                <w:tcW w:w="2023"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7C82901F" w14:textId="77777777" w:rsidR="00311047" w:rsidRDefault="00311047" w:rsidP="00B20E8C">
                <w:r>
                  <w:rPr>
                    <w:rStyle w:val="PlaceholderText"/>
                  </w:rPr>
                  <w:t xml:space="preserve"> </w:t>
                </w:r>
              </w:p>
            </w:tc>
          </w:sdtContent>
        </w:sdt>
        <w:tc>
          <w:tcPr>
            <w:tcW w:w="118" w:type="dxa"/>
            <w:tcBorders>
              <w:left w:val="single" w:sz="4" w:space="0" w:color="auto"/>
              <w:right w:val="single" w:sz="4" w:space="0" w:color="auto"/>
            </w:tcBorders>
            <w:shd w:val="clear" w:color="auto" w:fill="FFFFFF" w:themeFill="background1"/>
            <w:tcMar>
              <w:left w:w="0" w:type="dxa"/>
              <w:right w:w="0" w:type="dxa"/>
            </w:tcMar>
            <w:vAlign w:val="center"/>
          </w:tcPr>
          <w:p w14:paraId="37DFF192" w14:textId="77777777" w:rsidR="00311047" w:rsidRPr="00B531D1" w:rsidRDefault="00311047" w:rsidP="00B20E8C">
            <w:pPr>
              <w:rPr>
                <w:b/>
              </w:rPr>
            </w:pPr>
          </w:p>
        </w:tc>
        <w:sdt>
          <w:sdtPr>
            <w:id w:val="-774862763"/>
            <w:lock w:val="sdtLocked"/>
            <w:placeholder>
              <w:docPart w:val="62035F5057164592AF7AE2A552767391"/>
            </w:placeholder>
            <w:showingPlcHdr/>
            <w:text w:multiLine="1"/>
          </w:sdtPr>
          <w:sdtEndPr/>
          <w:sdtContent>
            <w:tc>
              <w:tcPr>
                <w:tcW w:w="2009"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25432EB4" w14:textId="77777777" w:rsidR="00311047" w:rsidRDefault="00311047" w:rsidP="00B20E8C">
                <w:r>
                  <w:rPr>
                    <w:rStyle w:val="PlaceholderText"/>
                  </w:rPr>
                  <w:t xml:space="preserve"> </w:t>
                </w:r>
              </w:p>
            </w:tc>
          </w:sdtContent>
        </w:sdt>
      </w:tr>
      <w:tr w:rsidR="00311047" w14:paraId="20EB35CC" w14:textId="77777777" w:rsidTr="007D412F">
        <w:trPr>
          <w:trHeight w:val="284"/>
        </w:trPr>
        <w:tc>
          <w:tcPr>
            <w:tcW w:w="2097" w:type="dxa"/>
            <w:tcBorders>
              <w:right w:val="single" w:sz="4" w:space="0" w:color="auto"/>
            </w:tcBorders>
            <w:shd w:val="clear" w:color="auto" w:fill="FFFFFF" w:themeFill="background1"/>
            <w:vAlign w:val="center"/>
          </w:tcPr>
          <w:p w14:paraId="0D2D1E46" w14:textId="77777777" w:rsidR="00311047" w:rsidRDefault="006F1575" w:rsidP="00C90689">
            <w:pPr>
              <w:pStyle w:val="Standardtext"/>
              <w:jc w:val="right"/>
            </w:pPr>
            <w:r>
              <w:t>Phone number</w:t>
            </w:r>
          </w:p>
        </w:tc>
        <w:sdt>
          <w:sdtPr>
            <w:id w:val="-1719429294"/>
            <w:lock w:val="sdtLocked"/>
            <w:placeholder>
              <w:docPart w:val="8913EE6AEA474389A1EF04482B91B53E"/>
            </w:placeholder>
            <w:showingPlcHdr/>
            <w:text w:multiLine="1"/>
          </w:sdtPr>
          <w:sdtEndPr/>
          <w:sdtContent>
            <w:tc>
              <w:tcPr>
                <w:tcW w:w="2009"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16EF26DE" w14:textId="77777777" w:rsidR="00311047" w:rsidRDefault="00311047" w:rsidP="00B20E8C">
                <w:r>
                  <w:rPr>
                    <w:rStyle w:val="PlaceholderText"/>
                  </w:rPr>
                  <w:t xml:space="preserve"> </w:t>
                </w:r>
              </w:p>
            </w:tc>
          </w:sdtContent>
        </w:sdt>
        <w:tc>
          <w:tcPr>
            <w:tcW w:w="112" w:type="dxa"/>
            <w:tcBorders>
              <w:left w:val="single" w:sz="4" w:space="0" w:color="auto"/>
              <w:right w:val="single" w:sz="4" w:space="0" w:color="auto"/>
            </w:tcBorders>
            <w:shd w:val="clear" w:color="auto" w:fill="FFFFFF" w:themeFill="background1"/>
            <w:tcMar>
              <w:left w:w="0" w:type="dxa"/>
              <w:right w:w="0" w:type="dxa"/>
            </w:tcMar>
            <w:vAlign w:val="center"/>
          </w:tcPr>
          <w:p w14:paraId="6FB2D867" w14:textId="77777777" w:rsidR="00311047" w:rsidRPr="0054595F" w:rsidRDefault="00311047" w:rsidP="00B20E8C">
            <w:pPr>
              <w:rPr>
                <w:b/>
                <w:sz w:val="10"/>
                <w:szCs w:val="10"/>
              </w:rPr>
            </w:pPr>
          </w:p>
        </w:tc>
        <w:sdt>
          <w:sdtPr>
            <w:id w:val="1892616015"/>
            <w:lock w:val="sdtLocked"/>
            <w:placeholder>
              <w:docPart w:val="DB8B9635372948A4A6E6AC68D45C69F5"/>
            </w:placeholder>
            <w:showingPlcHdr/>
            <w:text w:multiLine="1"/>
          </w:sdtPr>
          <w:sdtEndPr/>
          <w:sdtContent>
            <w:tc>
              <w:tcPr>
                <w:tcW w:w="2009"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3B24EBBE" w14:textId="77777777" w:rsidR="00311047" w:rsidRDefault="00311047" w:rsidP="00B20E8C">
                <w:r>
                  <w:rPr>
                    <w:rStyle w:val="PlaceholderText"/>
                  </w:rPr>
                  <w:t xml:space="preserve"> </w:t>
                </w:r>
              </w:p>
            </w:tc>
          </w:sdtContent>
        </w:sdt>
        <w:tc>
          <w:tcPr>
            <w:tcW w:w="113" w:type="dxa"/>
            <w:tcBorders>
              <w:left w:val="single" w:sz="4" w:space="0" w:color="auto"/>
              <w:right w:val="single" w:sz="4" w:space="0" w:color="auto"/>
            </w:tcBorders>
            <w:shd w:val="clear" w:color="auto" w:fill="FFFFFF" w:themeFill="background1"/>
            <w:tcMar>
              <w:left w:w="0" w:type="dxa"/>
              <w:right w:w="0" w:type="dxa"/>
            </w:tcMar>
            <w:vAlign w:val="center"/>
          </w:tcPr>
          <w:p w14:paraId="1274A979" w14:textId="77777777" w:rsidR="00311047" w:rsidRPr="00B531D1" w:rsidRDefault="00311047" w:rsidP="00B20E8C">
            <w:pPr>
              <w:rPr>
                <w:b/>
              </w:rPr>
            </w:pPr>
          </w:p>
        </w:tc>
        <w:sdt>
          <w:sdtPr>
            <w:id w:val="-1279246717"/>
            <w:lock w:val="sdtLocked"/>
            <w:placeholder>
              <w:docPart w:val="67EB77A43D95494E88BDA25E091628D4"/>
            </w:placeholder>
            <w:showingPlcHdr/>
            <w:text w:multiLine="1"/>
          </w:sdtPr>
          <w:sdtEndPr/>
          <w:sdtContent>
            <w:tc>
              <w:tcPr>
                <w:tcW w:w="2023"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20964B72" w14:textId="77777777" w:rsidR="00311047" w:rsidRDefault="00311047" w:rsidP="00B20E8C">
                <w:r>
                  <w:rPr>
                    <w:rStyle w:val="PlaceholderText"/>
                  </w:rPr>
                  <w:t xml:space="preserve"> </w:t>
                </w:r>
              </w:p>
            </w:tc>
          </w:sdtContent>
        </w:sdt>
        <w:tc>
          <w:tcPr>
            <w:tcW w:w="118" w:type="dxa"/>
            <w:tcBorders>
              <w:left w:val="single" w:sz="4" w:space="0" w:color="auto"/>
              <w:right w:val="single" w:sz="4" w:space="0" w:color="auto"/>
            </w:tcBorders>
            <w:shd w:val="clear" w:color="auto" w:fill="FFFFFF" w:themeFill="background1"/>
            <w:tcMar>
              <w:left w:w="0" w:type="dxa"/>
              <w:right w:w="0" w:type="dxa"/>
            </w:tcMar>
            <w:vAlign w:val="center"/>
          </w:tcPr>
          <w:p w14:paraId="40D908A4" w14:textId="77777777" w:rsidR="00311047" w:rsidRPr="00B531D1" w:rsidRDefault="00311047" w:rsidP="00B20E8C">
            <w:pPr>
              <w:rPr>
                <w:b/>
              </w:rPr>
            </w:pPr>
          </w:p>
        </w:tc>
        <w:sdt>
          <w:sdtPr>
            <w:id w:val="-1893718761"/>
            <w:lock w:val="sdtLocked"/>
            <w:placeholder>
              <w:docPart w:val="223F95C0C80349A289EB1607576EE373"/>
            </w:placeholder>
            <w:showingPlcHdr/>
            <w:text w:multiLine="1"/>
          </w:sdtPr>
          <w:sdtEndPr/>
          <w:sdtContent>
            <w:tc>
              <w:tcPr>
                <w:tcW w:w="2009"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612D4634" w14:textId="77777777" w:rsidR="00311047" w:rsidRDefault="00311047" w:rsidP="00B20E8C">
                <w:r>
                  <w:rPr>
                    <w:rStyle w:val="PlaceholderText"/>
                  </w:rPr>
                  <w:t xml:space="preserve"> </w:t>
                </w:r>
              </w:p>
            </w:tc>
          </w:sdtContent>
        </w:sdt>
      </w:tr>
      <w:tr w:rsidR="00311047" w14:paraId="10E1BD6E" w14:textId="77777777" w:rsidTr="007D412F">
        <w:trPr>
          <w:trHeight w:val="111"/>
        </w:trPr>
        <w:tc>
          <w:tcPr>
            <w:tcW w:w="2097" w:type="dxa"/>
            <w:shd w:val="clear" w:color="auto" w:fill="auto"/>
            <w:vAlign w:val="center"/>
          </w:tcPr>
          <w:p w14:paraId="7A7BA514" w14:textId="77777777" w:rsidR="00311047" w:rsidRPr="00F9529A" w:rsidRDefault="00311047" w:rsidP="00C90689">
            <w:pPr>
              <w:pStyle w:val="Standardtext"/>
              <w:jc w:val="right"/>
              <w:rPr>
                <w:sz w:val="12"/>
                <w:szCs w:val="12"/>
              </w:rPr>
            </w:pPr>
          </w:p>
        </w:tc>
        <w:tc>
          <w:tcPr>
            <w:tcW w:w="2009" w:type="dxa"/>
            <w:gridSpan w:val="4"/>
            <w:tcBorders>
              <w:top w:val="single" w:sz="4" w:space="0" w:color="auto"/>
              <w:bottom w:val="single" w:sz="4" w:space="0" w:color="auto"/>
            </w:tcBorders>
            <w:shd w:val="clear" w:color="auto" w:fill="auto"/>
            <w:vAlign w:val="center"/>
          </w:tcPr>
          <w:p w14:paraId="7478E587" w14:textId="77777777" w:rsidR="00311047" w:rsidRPr="00F9529A" w:rsidRDefault="00311047" w:rsidP="00B20E8C">
            <w:pPr>
              <w:rPr>
                <w:sz w:val="12"/>
                <w:szCs w:val="12"/>
              </w:rPr>
            </w:pPr>
          </w:p>
        </w:tc>
        <w:tc>
          <w:tcPr>
            <w:tcW w:w="112" w:type="dxa"/>
            <w:shd w:val="clear" w:color="auto" w:fill="auto"/>
            <w:tcMar>
              <w:left w:w="0" w:type="dxa"/>
              <w:right w:w="0" w:type="dxa"/>
            </w:tcMar>
            <w:vAlign w:val="center"/>
          </w:tcPr>
          <w:p w14:paraId="5D0A5038" w14:textId="77777777" w:rsidR="00311047" w:rsidRPr="00F9529A" w:rsidRDefault="00311047" w:rsidP="00B20E8C">
            <w:pPr>
              <w:rPr>
                <w:b/>
                <w:sz w:val="12"/>
                <w:szCs w:val="12"/>
              </w:rPr>
            </w:pPr>
          </w:p>
        </w:tc>
        <w:tc>
          <w:tcPr>
            <w:tcW w:w="2009" w:type="dxa"/>
            <w:gridSpan w:val="4"/>
            <w:tcBorders>
              <w:top w:val="single" w:sz="4" w:space="0" w:color="auto"/>
            </w:tcBorders>
            <w:shd w:val="clear" w:color="auto" w:fill="auto"/>
            <w:vAlign w:val="center"/>
          </w:tcPr>
          <w:p w14:paraId="6FB46F00" w14:textId="77777777" w:rsidR="00311047" w:rsidRPr="00F9529A" w:rsidRDefault="00311047" w:rsidP="00B20E8C">
            <w:pPr>
              <w:rPr>
                <w:sz w:val="12"/>
                <w:szCs w:val="12"/>
              </w:rPr>
            </w:pPr>
          </w:p>
        </w:tc>
        <w:tc>
          <w:tcPr>
            <w:tcW w:w="113" w:type="dxa"/>
            <w:shd w:val="clear" w:color="auto" w:fill="auto"/>
            <w:tcMar>
              <w:left w:w="0" w:type="dxa"/>
              <w:right w:w="0" w:type="dxa"/>
            </w:tcMar>
            <w:vAlign w:val="center"/>
          </w:tcPr>
          <w:p w14:paraId="78133A19" w14:textId="77777777" w:rsidR="00311047" w:rsidRPr="00F9529A" w:rsidRDefault="00311047" w:rsidP="00B20E8C">
            <w:pPr>
              <w:rPr>
                <w:b/>
                <w:sz w:val="12"/>
                <w:szCs w:val="12"/>
              </w:rPr>
            </w:pPr>
          </w:p>
        </w:tc>
        <w:tc>
          <w:tcPr>
            <w:tcW w:w="2023" w:type="dxa"/>
            <w:gridSpan w:val="4"/>
            <w:tcBorders>
              <w:top w:val="single" w:sz="4" w:space="0" w:color="auto"/>
            </w:tcBorders>
            <w:shd w:val="clear" w:color="auto" w:fill="auto"/>
            <w:vAlign w:val="center"/>
          </w:tcPr>
          <w:p w14:paraId="14A8CEE4" w14:textId="77777777" w:rsidR="00311047" w:rsidRPr="00F9529A" w:rsidRDefault="00311047" w:rsidP="00B20E8C">
            <w:pPr>
              <w:rPr>
                <w:sz w:val="12"/>
                <w:szCs w:val="12"/>
              </w:rPr>
            </w:pPr>
          </w:p>
        </w:tc>
        <w:tc>
          <w:tcPr>
            <w:tcW w:w="118" w:type="dxa"/>
            <w:shd w:val="clear" w:color="auto" w:fill="auto"/>
            <w:tcMar>
              <w:left w:w="0" w:type="dxa"/>
              <w:right w:w="0" w:type="dxa"/>
            </w:tcMar>
            <w:vAlign w:val="center"/>
          </w:tcPr>
          <w:p w14:paraId="2B15B368" w14:textId="77777777" w:rsidR="00311047" w:rsidRPr="00F9529A" w:rsidRDefault="00311047" w:rsidP="00B20E8C">
            <w:pPr>
              <w:rPr>
                <w:b/>
                <w:sz w:val="12"/>
                <w:szCs w:val="12"/>
              </w:rPr>
            </w:pPr>
          </w:p>
        </w:tc>
        <w:tc>
          <w:tcPr>
            <w:tcW w:w="2009" w:type="dxa"/>
            <w:gridSpan w:val="4"/>
            <w:tcBorders>
              <w:top w:val="single" w:sz="4" w:space="0" w:color="auto"/>
              <w:bottom w:val="single" w:sz="4" w:space="0" w:color="auto"/>
            </w:tcBorders>
            <w:shd w:val="clear" w:color="auto" w:fill="auto"/>
            <w:vAlign w:val="center"/>
          </w:tcPr>
          <w:p w14:paraId="7A90678E" w14:textId="77777777" w:rsidR="00311047" w:rsidRPr="00F9529A" w:rsidRDefault="00311047" w:rsidP="00B20E8C">
            <w:pPr>
              <w:rPr>
                <w:sz w:val="12"/>
                <w:szCs w:val="12"/>
              </w:rPr>
            </w:pPr>
          </w:p>
        </w:tc>
      </w:tr>
      <w:tr w:rsidR="00311047" w14:paraId="2AF0E29E" w14:textId="77777777" w:rsidTr="007D412F">
        <w:trPr>
          <w:trHeight w:val="284"/>
        </w:trPr>
        <w:tc>
          <w:tcPr>
            <w:tcW w:w="2097" w:type="dxa"/>
            <w:tcBorders>
              <w:right w:val="single" w:sz="4" w:space="0" w:color="auto"/>
            </w:tcBorders>
            <w:shd w:val="clear" w:color="auto" w:fill="FFFFFF" w:themeFill="background1"/>
            <w:vAlign w:val="center"/>
          </w:tcPr>
          <w:p w14:paraId="3F2CEEC4" w14:textId="77777777" w:rsidR="00311047" w:rsidRPr="009344D3" w:rsidRDefault="00311047" w:rsidP="00C90689">
            <w:pPr>
              <w:pStyle w:val="Standardtext"/>
              <w:jc w:val="right"/>
            </w:pPr>
            <w:r>
              <w:t xml:space="preserve">ETH </w:t>
            </w:r>
            <w:r w:rsidR="006F1575">
              <w:t xml:space="preserve">Zurich </w:t>
            </w:r>
            <w:r>
              <w:t>Role</w:t>
            </w:r>
            <w:r>
              <w:rPr>
                <w:rStyle w:val="FootnoteReference"/>
              </w:rPr>
              <w:footnoteReference w:id="2"/>
            </w:r>
          </w:p>
        </w:tc>
        <w:sdt>
          <w:sdtPr>
            <w:alias w:val="Employment"/>
            <w:tag w:val="Employment"/>
            <w:id w:val="-1166704441"/>
            <w:lock w:val="sdtLocked"/>
            <w:placeholder>
              <w:docPart w:val="659AAFE2DDEC44588130FBE678EC0595"/>
            </w:placeholder>
            <w:showingPlcHdr/>
            <w:dropDownList>
              <w:listItem w:value="Choose an item."/>
              <w:listItem w:displayText="ETH student" w:value="ETH student"/>
              <w:listItem w:displayText="ETH employed" w:value="ETH employed"/>
              <w:listItem w:displayText="external person" w:value="external person"/>
            </w:dropDownList>
          </w:sdtPr>
          <w:sdtEndPr/>
          <w:sdtContent>
            <w:tc>
              <w:tcPr>
                <w:tcW w:w="2009" w:type="dxa"/>
                <w:gridSpan w:val="4"/>
                <w:tcBorders>
                  <w:left w:val="single" w:sz="4" w:space="0" w:color="auto"/>
                  <w:right w:val="single" w:sz="4" w:space="0" w:color="auto"/>
                </w:tcBorders>
                <w:shd w:val="clear" w:color="auto" w:fill="EBFAFF"/>
                <w:vAlign w:val="center"/>
              </w:tcPr>
              <w:p w14:paraId="39D0ABD2" w14:textId="77777777" w:rsidR="00311047" w:rsidRDefault="00311047" w:rsidP="00B951AB">
                <w:r w:rsidRPr="00255FCD">
                  <w:rPr>
                    <w:rStyle w:val="PlaceholderText"/>
                    <w:sz w:val="16"/>
                    <w:szCs w:val="16"/>
                  </w:rPr>
                  <w:t>see footnote and choose</w:t>
                </w:r>
              </w:p>
            </w:tc>
          </w:sdtContent>
        </w:sdt>
        <w:tc>
          <w:tcPr>
            <w:tcW w:w="112" w:type="dxa"/>
            <w:tcBorders>
              <w:left w:val="single" w:sz="4" w:space="0" w:color="auto"/>
              <w:right w:val="single" w:sz="4" w:space="0" w:color="auto"/>
            </w:tcBorders>
            <w:shd w:val="clear" w:color="auto" w:fill="FFFFFF" w:themeFill="background1"/>
            <w:tcMar>
              <w:left w:w="0" w:type="dxa"/>
              <w:right w:w="0" w:type="dxa"/>
            </w:tcMar>
            <w:vAlign w:val="center"/>
          </w:tcPr>
          <w:p w14:paraId="155C703B" w14:textId="77777777" w:rsidR="00311047" w:rsidRPr="00091E1E" w:rsidRDefault="00311047" w:rsidP="00B20E8C">
            <w:pPr>
              <w:pStyle w:val="Standardtext"/>
              <w:jc w:val="left"/>
              <w:rPr>
                <w:b/>
              </w:rPr>
            </w:pPr>
          </w:p>
        </w:tc>
        <w:sdt>
          <w:sdtPr>
            <w:alias w:val="Employment"/>
            <w:tag w:val="Employment"/>
            <w:id w:val="619182364"/>
            <w:lock w:val="sdtLocked"/>
            <w:placeholder>
              <w:docPart w:val="73360EC13F834663B15D8250782D1BB1"/>
            </w:placeholder>
            <w:showingPlcHdr/>
            <w:dropDownList>
              <w:listItem w:value="Choose an item."/>
              <w:listItem w:displayText="ETH student" w:value="ETH student"/>
              <w:listItem w:displayText="ETH employed" w:value="ETH employed"/>
              <w:listItem w:displayText="external person" w:value="external person"/>
            </w:dropDownList>
          </w:sdtPr>
          <w:sdtEndPr/>
          <w:sdtContent>
            <w:tc>
              <w:tcPr>
                <w:tcW w:w="2009" w:type="dxa"/>
                <w:gridSpan w:val="4"/>
                <w:tcBorders>
                  <w:top w:val="single" w:sz="4" w:space="0" w:color="auto"/>
                  <w:left w:val="single" w:sz="4" w:space="0" w:color="auto"/>
                  <w:right w:val="single" w:sz="4" w:space="0" w:color="auto"/>
                </w:tcBorders>
                <w:shd w:val="clear" w:color="auto" w:fill="EBFAFF"/>
                <w:vAlign w:val="center"/>
              </w:tcPr>
              <w:p w14:paraId="164A5237" w14:textId="77777777" w:rsidR="00311047" w:rsidRDefault="00311047" w:rsidP="00B20E8C">
                <w:r w:rsidRPr="00CB2A8F">
                  <w:rPr>
                    <w:rStyle w:val="PlaceholderText"/>
                    <w:sz w:val="16"/>
                    <w:szCs w:val="16"/>
                  </w:rPr>
                  <w:t>see footnote and choose</w:t>
                </w:r>
              </w:p>
            </w:tc>
          </w:sdtContent>
        </w:sdt>
        <w:tc>
          <w:tcPr>
            <w:tcW w:w="113" w:type="dxa"/>
            <w:tcBorders>
              <w:left w:val="single" w:sz="4" w:space="0" w:color="auto"/>
              <w:right w:val="single" w:sz="4" w:space="0" w:color="auto"/>
            </w:tcBorders>
            <w:shd w:val="clear" w:color="auto" w:fill="FFFFFF" w:themeFill="background1"/>
            <w:tcMar>
              <w:left w:w="0" w:type="dxa"/>
              <w:right w:w="0" w:type="dxa"/>
            </w:tcMar>
            <w:vAlign w:val="center"/>
          </w:tcPr>
          <w:p w14:paraId="3C40C619" w14:textId="77777777" w:rsidR="00311047" w:rsidRPr="00B531D1" w:rsidRDefault="00311047" w:rsidP="00B20E8C">
            <w:pPr>
              <w:pStyle w:val="Standardtext"/>
              <w:jc w:val="left"/>
              <w:rPr>
                <w:b/>
              </w:rPr>
            </w:pPr>
          </w:p>
        </w:tc>
        <w:sdt>
          <w:sdtPr>
            <w:alias w:val="Employment"/>
            <w:tag w:val="Employment"/>
            <w:id w:val="1549254797"/>
            <w:lock w:val="sdtLocked"/>
            <w:placeholder>
              <w:docPart w:val="EA964B1B0B9846F08A2894AA696FBE23"/>
            </w:placeholder>
            <w:showingPlcHdr/>
            <w:dropDownList>
              <w:listItem w:value="Choose an item."/>
              <w:listItem w:displayText="ETH student" w:value="ETH student"/>
              <w:listItem w:displayText="ETH employed" w:value="ETH employed"/>
              <w:listItem w:displayText="external person" w:value="external person"/>
            </w:dropDownList>
          </w:sdtPr>
          <w:sdtEndPr/>
          <w:sdtContent>
            <w:tc>
              <w:tcPr>
                <w:tcW w:w="2023" w:type="dxa"/>
                <w:gridSpan w:val="4"/>
                <w:tcBorders>
                  <w:top w:val="single" w:sz="4" w:space="0" w:color="auto"/>
                  <w:left w:val="single" w:sz="4" w:space="0" w:color="auto"/>
                  <w:right w:val="single" w:sz="4" w:space="0" w:color="auto"/>
                </w:tcBorders>
                <w:shd w:val="clear" w:color="auto" w:fill="EBFAFF"/>
                <w:vAlign w:val="center"/>
              </w:tcPr>
              <w:p w14:paraId="1BFC76D0" w14:textId="77777777" w:rsidR="00311047" w:rsidRDefault="00311047" w:rsidP="00B20E8C">
                <w:r w:rsidRPr="00CB2A8F">
                  <w:rPr>
                    <w:rStyle w:val="PlaceholderText"/>
                    <w:sz w:val="16"/>
                    <w:szCs w:val="16"/>
                  </w:rPr>
                  <w:t>see footnote and choose</w:t>
                </w:r>
              </w:p>
            </w:tc>
          </w:sdtContent>
        </w:sdt>
        <w:tc>
          <w:tcPr>
            <w:tcW w:w="118" w:type="dxa"/>
            <w:tcBorders>
              <w:left w:val="single" w:sz="4" w:space="0" w:color="auto"/>
              <w:right w:val="single" w:sz="4" w:space="0" w:color="auto"/>
            </w:tcBorders>
            <w:shd w:val="clear" w:color="auto" w:fill="FFFFFF" w:themeFill="background1"/>
            <w:tcMar>
              <w:left w:w="0" w:type="dxa"/>
              <w:right w:w="0" w:type="dxa"/>
            </w:tcMar>
            <w:vAlign w:val="center"/>
          </w:tcPr>
          <w:p w14:paraId="3F66D936" w14:textId="77777777" w:rsidR="00311047" w:rsidRPr="00B531D1" w:rsidRDefault="00311047" w:rsidP="00B20E8C">
            <w:pPr>
              <w:pStyle w:val="Standardtext"/>
              <w:jc w:val="left"/>
              <w:rPr>
                <w:b/>
              </w:rPr>
            </w:pPr>
          </w:p>
        </w:tc>
        <w:sdt>
          <w:sdtPr>
            <w:alias w:val="Employment"/>
            <w:tag w:val="Employment"/>
            <w:id w:val="1244995093"/>
            <w:lock w:val="sdtLocked"/>
            <w:placeholder>
              <w:docPart w:val="DFBCC31290C7456894519C021C04709D"/>
            </w:placeholder>
            <w:showingPlcHdr/>
            <w:dropDownList>
              <w:listItem w:value="Choose an item."/>
              <w:listItem w:displayText="ETH student" w:value="ETH student"/>
              <w:listItem w:displayText="ETH employed" w:value="ETH employed"/>
              <w:listItem w:displayText="external person" w:value="external person"/>
            </w:dropDownList>
          </w:sdtPr>
          <w:sdtEndPr/>
          <w:sdtContent>
            <w:tc>
              <w:tcPr>
                <w:tcW w:w="2009" w:type="dxa"/>
                <w:gridSpan w:val="4"/>
                <w:tcBorders>
                  <w:left w:val="single" w:sz="4" w:space="0" w:color="auto"/>
                  <w:right w:val="single" w:sz="4" w:space="0" w:color="auto"/>
                </w:tcBorders>
                <w:shd w:val="clear" w:color="auto" w:fill="EBFAFF"/>
                <w:vAlign w:val="center"/>
              </w:tcPr>
              <w:p w14:paraId="67A7C9AD" w14:textId="77777777" w:rsidR="00311047" w:rsidRDefault="00311047" w:rsidP="00B951AB">
                <w:r w:rsidRPr="00CB2A8F">
                  <w:rPr>
                    <w:rStyle w:val="PlaceholderText"/>
                    <w:sz w:val="16"/>
                    <w:szCs w:val="16"/>
                  </w:rPr>
                  <w:t>see footnote and choose</w:t>
                </w:r>
              </w:p>
            </w:tc>
          </w:sdtContent>
        </w:sdt>
      </w:tr>
      <w:tr w:rsidR="00311047" w14:paraId="2B017365" w14:textId="77777777" w:rsidTr="007D412F">
        <w:trPr>
          <w:trHeight w:val="284"/>
        </w:trPr>
        <w:tc>
          <w:tcPr>
            <w:tcW w:w="2097" w:type="dxa"/>
            <w:tcBorders>
              <w:right w:val="single" w:sz="4" w:space="0" w:color="auto"/>
            </w:tcBorders>
            <w:shd w:val="clear" w:color="auto" w:fill="FFFFFF" w:themeFill="background1"/>
            <w:vAlign w:val="center"/>
          </w:tcPr>
          <w:p w14:paraId="76328908" w14:textId="77777777" w:rsidR="00311047" w:rsidRPr="00086F3C" w:rsidRDefault="00311047" w:rsidP="00CA7796">
            <w:pPr>
              <w:pStyle w:val="Standardtext"/>
              <w:jc w:val="right"/>
            </w:pPr>
            <w:r w:rsidRPr="009344D3">
              <w:t>Affiliation</w:t>
            </w:r>
            <w:r>
              <w:rPr>
                <w:rStyle w:val="FootnoteReference"/>
              </w:rPr>
              <w:footnoteReference w:id="3"/>
            </w:r>
          </w:p>
        </w:tc>
        <w:sdt>
          <w:sdtPr>
            <w:id w:val="-1062790441"/>
            <w:lock w:val="sdtLocked"/>
            <w:placeholder>
              <w:docPart w:val="CDC9ADF614F34A35A6D5F088140350EC"/>
            </w:placeholder>
            <w:showingPlcHdr/>
            <w:text w:multiLine="1"/>
          </w:sdtPr>
          <w:sdtEndPr/>
          <w:sdtContent>
            <w:tc>
              <w:tcPr>
                <w:tcW w:w="2009"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0BBFFC9C" w14:textId="77777777" w:rsidR="00311047" w:rsidRDefault="00311047" w:rsidP="00B20E8C">
                <w:r>
                  <w:rPr>
                    <w:rStyle w:val="PlaceholderText"/>
                  </w:rPr>
                  <w:t xml:space="preserve"> </w:t>
                </w:r>
              </w:p>
            </w:tc>
          </w:sdtContent>
        </w:sdt>
        <w:tc>
          <w:tcPr>
            <w:tcW w:w="112" w:type="dxa"/>
            <w:tcBorders>
              <w:left w:val="single" w:sz="4" w:space="0" w:color="auto"/>
              <w:right w:val="single" w:sz="4" w:space="0" w:color="auto"/>
            </w:tcBorders>
            <w:shd w:val="clear" w:color="auto" w:fill="FFFFFF" w:themeFill="background1"/>
            <w:tcMar>
              <w:left w:w="0" w:type="dxa"/>
              <w:right w:w="0" w:type="dxa"/>
            </w:tcMar>
            <w:vAlign w:val="center"/>
          </w:tcPr>
          <w:p w14:paraId="5F4A9428" w14:textId="77777777" w:rsidR="00311047" w:rsidRPr="0054595F" w:rsidRDefault="00311047" w:rsidP="00B20E8C">
            <w:pPr>
              <w:rPr>
                <w:b/>
                <w:sz w:val="10"/>
                <w:szCs w:val="10"/>
              </w:rPr>
            </w:pPr>
          </w:p>
        </w:tc>
        <w:sdt>
          <w:sdtPr>
            <w:id w:val="-390661839"/>
            <w:lock w:val="sdtLocked"/>
            <w:placeholder>
              <w:docPart w:val="68C3550AB7234F2D8EB699329099A41F"/>
            </w:placeholder>
            <w:showingPlcHdr/>
            <w:text w:multiLine="1"/>
          </w:sdtPr>
          <w:sdtEndPr/>
          <w:sdtContent>
            <w:tc>
              <w:tcPr>
                <w:tcW w:w="2009"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4B22B82B" w14:textId="77777777" w:rsidR="00311047" w:rsidRDefault="00311047" w:rsidP="00B20E8C">
                <w:r>
                  <w:rPr>
                    <w:rStyle w:val="PlaceholderText"/>
                  </w:rPr>
                  <w:t xml:space="preserve"> </w:t>
                </w:r>
              </w:p>
            </w:tc>
          </w:sdtContent>
        </w:sdt>
        <w:tc>
          <w:tcPr>
            <w:tcW w:w="113" w:type="dxa"/>
            <w:tcBorders>
              <w:left w:val="single" w:sz="4" w:space="0" w:color="auto"/>
              <w:right w:val="single" w:sz="4" w:space="0" w:color="auto"/>
            </w:tcBorders>
            <w:shd w:val="clear" w:color="auto" w:fill="FFFFFF" w:themeFill="background1"/>
            <w:tcMar>
              <w:left w:w="0" w:type="dxa"/>
              <w:right w:w="0" w:type="dxa"/>
            </w:tcMar>
            <w:vAlign w:val="center"/>
          </w:tcPr>
          <w:p w14:paraId="0E002A35" w14:textId="77777777" w:rsidR="00311047" w:rsidRPr="00B531D1" w:rsidRDefault="00311047" w:rsidP="00B20E8C">
            <w:pPr>
              <w:rPr>
                <w:b/>
              </w:rPr>
            </w:pPr>
          </w:p>
        </w:tc>
        <w:sdt>
          <w:sdtPr>
            <w:id w:val="1239667975"/>
            <w:lock w:val="sdtLocked"/>
            <w:placeholder>
              <w:docPart w:val="6761838FD37D40A4AA72542E1BD2B3B7"/>
            </w:placeholder>
            <w:showingPlcHdr/>
            <w:text w:multiLine="1"/>
          </w:sdtPr>
          <w:sdtEndPr/>
          <w:sdtContent>
            <w:tc>
              <w:tcPr>
                <w:tcW w:w="2023"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375FEBE7" w14:textId="77777777" w:rsidR="00311047" w:rsidRDefault="00311047" w:rsidP="00B20E8C">
                <w:r>
                  <w:rPr>
                    <w:rStyle w:val="PlaceholderText"/>
                  </w:rPr>
                  <w:t xml:space="preserve"> </w:t>
                </w:r>
              </w:p>
            </w:tc>
          </w:sdtContent>
        </w:sdt>
        <w:tc>
          <w:tcPr>
            <w:tcW w:w="118" w:type="dxa"/>
            <w:tcBorders>
              <w:left w:val="single" w:sz="4" w:space="0" w:color="auto"/>
              <w:right w:val="single" w:sz="4" w:space="0" w:color="auto"/>
            </w:tcBorders>
            <w:shd w:val="clear" w:color="auto" w:fill="FFFFFF" w:themeFill="background1"/>
            <w:tcMar>
              <w:left w:w="0" w:type="dxa"/>
              <w:right w:w="0" w:type="dxa"/>
            </w:tcMar>
            <w:vAlign w:val="center"/>
          </w:tcPr>
          <w:p w14:paraId="75E9BCAE" w14:textId="77777777" w:rsidR="00311047" w:rsidRPr="00B531D1" w:rsidRDefault="00311047" w:rsidP="00B20E8C">
            <w:pPr>
              <w:rPr>
                <w:b/>
              </w:rPr>
            </w:pPr>
          </w:p>
        </w:tc>
        <w:sdt>
          <w:sdtPr>
            <w:id w:val="-601028285"/>
            <w:lock w:val="sdtLocked"/>
            <w:placeholder>
              <w:docPart w:val="7413A5CD27F24983924E84F4DDE66CA4"/>
            </w:placeholder>
            <w:showingPlcHdr/>
            <w:text w:multiLine="1"/>
          </w:sdtPr>
          <w:sdtEndPr/>
          <w:sdtContent>
            <w:tc>
              <w:tcPr>
                <w:tcW w:w="2009"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22F84F28" w14:textId="77777777" w:rsidR="00311047" w:rsidRDefault="00311047" w:rsidP="00B20E8C">
                <w:r>
                  <w:rPr>
                    <w:rStyle w:val="PlaceholderText"/>
                  </w:rPr>
                  <w:t xml:space="preserve"> </w:t>
                </w:r>
              </w:p>
            </w:tc>
          </w:sdtContent>
        </w:sdt>
      </w:tr>
      <w:tr w:rsidR="00311047" w14:paraId="6C49F215" w14:textId="77777777" w:rsidTr="007D412F">
        <w:trPr>
          <w:trHeight w:val="92"/>
        </w:trPr>
        <w:tc>
          <w:tcPr>
            <w:tcW w:w="2097" w:type="dxa"/>
            <w:shd w:val="clear" w:color="auto" w:fill="auto"/>
            <w:vAlign w:val="center"/>
          </w:tcPr>
          <w:p w14:paraId="71B4B691" w14:textId="77777777" w:rsidR="00311047" w:rsidRPr="0082001D" w:rsidRDefault="00311047" w:rsidP="00F73F7A">
            <w:pPr>
              <w:pStyle w:val="Standardtext"/>
            </w:pPr>
          </w:p>
        </w:tc>
        <w:tc>
          <w:tcPr>
            <w:tcW w:w="2009" w:type="dxa"/>
            <w:gridSpan w:val="4"/>
            <w:tcBorders>
              <w:top w:val="single" w:sz="4" w:space="0" w:color="auto"/>
            </w:tcBorders>
            <w:shd w:val="clear" w:color="auto" w:fill="auto"/>
            <w:vAlign w:val="center"/>
          </w:tcPr>
          <w:p w14:paraId="3CCCC074" w14:textId="77777777" w:rsidR="00311047" w:rsidRPr="00B531D1" w:rsidRDefault="00311047" w:rsidP="00B20E8C">
            <w:pPr>
              <w:pStyle w:val="Standardtext"/>
              <w:jc w:val="left"/>
              <w:rPr>
                <w:b/>
              </w:rPr>
            </w:pPr>
          </w:p>
        </w:tc>
        <w:tc>
          <w:tcPr>
            <w:tcW w:w="112" w:type="dxa"/>
            <w:shd w:val="clear" w:color="auto" w:fill="auto"/>
            <w:tcMar>
              <w:left w:w="0" w:type="dxa"/>
              <w:right w:w="0" w:type="dxa"/>
            </w:tcMar>
            <w:vAlign w:val="center"/>
          </w:tcPr>
          <w:p w14:paraId="15FFEBA6" w14:textId="77777777" w:rsidR="00311047" w:rsidRPr="0054595F" w:rsidRDefault="00311047" w:rsidP="00B20E8C">
            <w:pPr>
              <w:pStyle w:val="Standardtext"/>
              <w:jc w:val="left"/>
              <w:rPr>
                <w:b/>
                <w:sz w:val="10"/>
                <w:szCs w:val="10"/>
              </w:rPr>
            </w:pPr>
          </w:p>
        </w:tc>
        <w:tc>
          <w:tcPr>
            <w:tcW w:w="2009" w:type="dxa"/>
            <w:gridSpan w:val="4"/>
            <w:tcBorders>
              <w:top w:val="single" w:sz="4" w:space="0" w:color="auto"/>
            </w:tcBorders>
            <w:shd w:val="clear" w:color="auto" w:fill="auto"/>
            <w:vAlign w:val="center"/>
          </w:tcPr>
          <w:p w14:paraId="15FFFA0D" w14:textId="77777777" w:rsidR="00311047" w:rsidRPr="00B531D1" w:rsidRDefault="00311047" w:rsidP="00B20E8C">
            <w:pPr>
              <w:pStyle w:val="Standardtext"/>
              <w:jc w:val="left"/>
              <w:rPr>
                <w:b/>
              </w:rPr>
            </w:pPr>
          </w:p>
        </w:tc>
        <w:tc>
          <w:tcPr>
            <w:tcW w:w="113" w:type="dxa"/>
            <w:shd w:val="clear" w:color="auto" w:fill="auto"/>
            <w:tcMar>
              <w:left w:w="0" w:type="dxa"/>
              <w:right w:w="0" w:type="dxa"/>
            </w:tcMar>
            <w:vAlign w:val="center"/>
          </w:tcPr>
          <w:p w14:paraId="182887C9" w14:textId="77777777" w:rsidR="00311047" w:rsidRPr="00B531D1" w:rsidRDefault="00311047" w:rsidP="00B20E8C">
            <w:pPr>
              <w:pStyle w:val="Standardtext"/>
              <w:jc w:val="left"/>
              <w:rPr>
                <w:b/>
              </w:rPr>
            </w:pPr>
          </w:p>
        </w:tc>
        <w:tc>
          <w:tcPr>
            <w:tcW w:w="2023" w:type="dxa"/>
            <w:gridSpan w:val="4"/>
            <w:tcBorders>
              <w:top w:val="single" w:sz="4" w:space="0" w:color="auto"/>
            </w:tcBorders>
            <w:shd w:val="clear" w:color="auto" w:fill="auto"/>
            <w:vAlign w:val="center"/>
          </w:tcPr>
          <w:p w14:paraId="65EDF34C" w14:textId="77777777" w:rsidR="00311047" w:rsidRPr="00B531D1" w:rsidRDefault="00311047" w:rsidP="00B20E8C">
            <w:pPr>
              <w:pStyle w:val="Standardtext"/>
              <w:jc w:val="left"/>
              <w:rPr>
                <w:b/>
              </w:rPr>
            </w:pPr>
          </w:p>
        </w:tc>
        <w:tc>
          <w:tcPr>
            <w:tcW w:w="118" w:type="dxa"/>
            <w:shd w:val="clear" w:color="auto" w:fill="auto"/>
            <w:tcMar>
              <w:left w:w="0" w:type="dxa"/>
              <w:right w:w="0" w:type="dxa"/>
            </w:tcMar>
            <w:vAlign w:val="center"/>
          </w:tcPr>
          <w:p w14:paraId="749B9D2C" w14:textId="77777777" w:rsidR="00311047" w:rsidRPr="00B531D1" w:rsidRDefault="00311047" w:rsidP="00B20E8C">
            <w:pPr>
              <w:pStyle w:val="Standardtext"/>
              <w:jc w:val="left"/>
              <w:rPr>
                <w:b/>
              </w:rPr>
            </w:pPr>
          </w:p>
        </w:tc>
        <w:tc>
          <w:tcPr>
            <w:tcW w:w="2009" w:type="dxa"/>
            <w:gridSpan w:val="4"/>
            <w:tcBorders>
              <w:top w:val="single" w:sz="4" w:space="0" w:color="auto"/>
            </w:tcBorders>
            <w:shd w:val="clear" w:color="auto" w:fill="auto"/>
            <w:vAlign w:val="center"/>
          </w:tcPr>
          <w:p w14:paraId="10E996C6" w14:textId="77777777" w:rsidR="00311047" w:rsidRPr="00B531D1" w:rsidRDefault="00311047" w:rsidP="00B20E8C">
            <w:pPr>
              <w:pStyle w:val="Standardtext"/>
              <w:jc w:val="left"/>
              <w:rPr>
                <w:b/>
              </w:rPr>
            </w:pPr>
          </w:p>
        </w:tc>
      </w:tr>
      <w:tr w:rsidR="00311047" w14:paraId="1863E8C9" w14:textId="77777777" w:rsidTr="007D412F">
        <w:trPr>
          <w:trHeight w:val="57"/>
        </w:trPr>
        <w:tc>
          <w:tcPr>
            <w:tcW w:w="2097" w:type="dxa"/>
            <w:shd w:val="clear" w:color="auto" w:fill="auto"/>
            <w:vAlign w:val="center"/>
          </w:tcPr>
          <w:p w14:paraId="6BD90CC2" w14:textId="77777777" w:rsidR="00311047" w:rsidRPr="0082001D" w:rsidRDefault="00311047" w:rsidP="00F73F7A">
            <w:pPr>
              <w:pStyle w:val="Standardtext"/>
            </w:pPr>
          </w:p>
        </w:tc>
        <w:tc>
          <w:tcPr>
            <w:tcW w:w="2009" w:type="dxa"/>
            <w:gridSpan w:val="4"/>
            <w:shd w:val="clear" w:color="auto" w:fill="auto"/>
            <w:vAlign w:val="center"/>
          </w:tcPr>
          <w:p w14:paraId="00CB5582" w14:textId="77777777" w:rsidR="00311047" w:rsidRPr="00B531D1" w:rsidRDefault="00311047" w:rsidP="00B20E8C">
            <w:pPr>
              <w:pStyle w:val="Standardtext"/>
              <w:jc w:val="left"/>
              <w:rPr>
                <w:b/>
              </w:rPr>
            </w:pPr>
          </w:p>
        </w:tc>
        <w:tc>
          <w:tcPr>
            <w:tcW w:w="112" w:type="dxa"/>
            <w:shd w:val="clear" w:color="auto" w:fill="auto"/>
            <w:tcMar>
              <w:left w:w="0" w:type="dxa"/>
              <w:right w:w="0" w:type="dxa"/>
            </w:tcMar>
            <w:vAlign w:val="center"/>
          </w:tcPr>
          <w:p w14:paraId="139C066A" w14:textId="77777777" w:rsidR="00311047" w:rsidRPr="0054595F" w:rsidRDefault="00311047" w:rsidP="00B20E8C">
            <w:pPr>
              <w:pStyle w:val="Standardtext"/>
              <w:jc w:val="left"/>
              <w:rPr>
                <w:b/>
                <w:sz w:val="10"/>
                <w:szCs w:val="10"/>
              </w:rPr>
            </w:pPr>
          </w:p>
        </w:tc>
        <w:tc>
          <w:tcPr>
            <w:tcW w:w="2009" w:type="dxa"/>
            <w:gridSpan w:val="4"/>
            <w:shd w:val="clear" w:color="auto" w:fill="auto"/>
            <w:vAlign w:val="center"/>
          </w:tcPr>
          <w:p w14:paraId="63AECE19" w14:textId="77777777" w:rsidR="00311047" w:rsidRPr="00B531D1" w:rsidRDefault="00311047" w:rsidP="00B20E8C">
            <w:pPr>
              <w:pStyle w:val="Standardtext"/>
              <w:jc w:val="left"/>
              <w:rPr>
                <w:b/>
              </w:rPr>
            </w:pPr>
          </w:p>
        </w:tc>
        <w:tc>
          <w:tcPr>
            <w:tcW w:w="113" w:type="dxa"/>
            <w:shd w:val="clear" w:color="auto" w:fill="auto"/>
            <w:tcMar>
              <w:left w:w="0" w:type="dxa"/>
              <w:right w:w="0" w:type="dxa"/>
            </w:tcMar>
            <w:vAlign w:val="center"/>
          </w:tcPr>
          <w:p w14:paraId="44258643" w14:textId="77777777" w:rsidR="00311047" w:rsidRPr="00B531D1" w:rsidRDefault="00311047" w:rsidP="00B20E8C">
            <w:pPr>
              <w:pStyle w:val="Standardtext"/>
              <w:jc w:val="left"/>
              <w:rPr>
                <w:b/>
              </w:rPr>
            </w:pPr>
          </w:p>
        </w:tc>
        <w:tc>
          <w:tcPr>
            <w:tcW w:w="2023" w:type="dxa"/>
            <w:gridSpan w:val="4"/>
            <w:shd w:val="clear" w:color="auto" w:fill="auto"/>
            <w:vAlign w:val="center"/>
          </w:tcPr>
          <w:p w14:paraId="6E9C8D28" w14:textId="77777777" w:rsidR="00311047" w:rsidRPr="00B531D1" w:rsidRDefault="00311047" w:rsidP="00B20E8C">
            <w:pPr>
              <w:pStyle w:val="Standardtext"/>
              <w:jc w:val="left"/>
              <w:rPr>
                <w:b/>
              </w:rPr>
            </w:pPr>
          </w:p>
        </w:tc>
        <w:tc>
          <w:tcPr>
            <w:tcW w:w="118" w:type="dxa"/>
            <w:shd w:val="clear" w:color="auto" w:fill="auto"/>
            <w:tcMar>
              <w:left w:w="0" w:type="dxa"/>
              <w:right w:w="0" w:type="dxa"/>
            </w:tcMar>
            <w:vAlign w:val="center"/>
          </w:tcPr>
          <w:p w14:paraId="06E0290D" w14:textId="77777777" w:rsidR="00311047" w:rsidRPr="00B531D1" w:rsidRDefault="00311047" w:rsidP="00B20E8C">
            <w:pPr>
              <w:pStyle w:val="Standardtext"/>
              <w:jc w:val="left"/>
              <w:rPr>
                <w:b/>
              </w:rPr>
            </w:pPr>
          </w:p>
        </w:tc>
        <w:tc>
          <w:tcPr>
            <w:tcW w:w="2009" w:type="dxa"/>
            <w:gridSpan w:val="4"/>
            <w:shd w:val="clear" w:color="auto" w:fill="auto"/>
            <w:vAlign w:val="center"/>
          </w:tcPr>
          <w:p w14:paraId="60939264" w14:textId="77777777" w:rsidR="00311047" w:rsidRPr="00B531D1" w:rsidRDefault="00311047" w:rsidP="00B20E8C">
            <w:pPr>
              <w:pStyle w:val="Standardtext"/>
              <w:jc w:val="left"/>
              <w:rPr>
                <w:b/>
              </w:rPr>
            </w:pPr>
          </w:p>
        </w:tc>
      </w:tr>
      <w:tr w:rsidR="00311047" w14:paraId="54D22C58" w14:textId="77777777" w:rsidTr="007D412F">
        <w:trPr>
          <w:trHeight w:val="284"/>
        </w:trPr>
        <w:tc>
          <w:tcPr>
            <w:tcW w:w="2097" w:type="dxa"/>
            <w:tcBorders>
              <w:bottom w:val="single" w:sz="4" w:space="0" w:color="auto"/>
              <w:right w:val="single" w:sz="4" w:space="0" w:color="auto"/>
            </w:tcBorders>
            <w:shd w:val="clear" w:color="auto" w:fill="FFFFFF" w:themeFill="background1"/>
            <w:vAlign w:val="center"/>
          </w:tcPr>
          <w:p w14:paraId="4BE6346C" w14:textId="77777777" w:rsidR="00311047" w:rsidRPr="0082001D" w:rsidRDefault="00311047" w:rsidP="00CD477E">
            <w:pPr>
              <w:pStyle w:val="Standardtext"/>
              <w:ind w:left="-57" w:right="-108"/>
              <w:jc w:val="left"/>
            </w:pPr>
            <w:r>
              <w:t>PRIVATE ADDRESS</w:t>
            </w:r>
            <w:r>
              <w:rPr>
                <w:rStyle w:val="FootnoteReference"/>
              </w:rPr>
              <w:footnoteReference w:id="4"/>
            </w:r>
          </w:p>
        </w:tc>
        <w:tc>
          <w:tcPr>
            <w:tcW w:w="2009" w:type="dxa"/>
            <w:gridSpan w:val="4"/>
            <w:tcBorders>
              <w:left w:val="single" w:sz="4" w:space="0" w:color="auto"/>
              <w:bottom w:val="single" w:sz="4" w:space="0" w:color="auto"/>
            </w:tcBorders>
            <w:shd w:val="clear" w:color="auto" w:fill="auto"/>
            <w:vAlign w:val="center"/>
          </w:tcPr>
          <w:p w14:paraId="5975DF10" w14:textId="77777777" w:rsidR="00311047" w:rsidRPr="00B531D1" w:rsidRDefault="00311047" w:rsidP="00B20E8C">
            <w:pPr>
              <w:ind w:right="-251"/>
              <w:rPr>
                <w:b/>
              </w:rPr>
            </w:pPr>
          </w:p>
        </w:tc>
        <w:tc>
          <w:tcPr>
            <w:tcW w:w="112" w:type="dxa"/>
            <w:shd w:val="clear" w:color="auto" w:fill="auto"/>
            <w:tcMar>
              <w:left w:w="0" w:type="dxa"/>
              <w:right w:w="0" w:type="dxa"/>
            </w:tcMar>
            <w:vAlign w:val="center"/>
          </w:tcPr>
          <w:p w14:paraId="19FB3BC3" w14:textId="77777777" w:rsidR="00311047" w:rsidRPr="0054595F" w:rsidRDefault="00311047" w:rsidP="00B20E8C">
            <w:pPr>
              <w:rPr>
                <w:b/>
                <w:sz w:val="10"/>
                <w:szCs w:val="10"/>
              </w:rPr>
            </w:pPr>
          </w:p>
        </w:tc>
        <w:tc>
          <w:tcPr>
            <w:tcW w:w="2009" w:type="dxa"/>
            <w:gridSpan w:val="4"/>
            <w:tcBorders>
              <w:bottom w:val="single" w:sz="4" w:space="0" w:color="auto"/>
            </w:tcBorders>
            <w:shd w:val="clear" w:color="auto" w:fill="auto"/>
            <w:vAlign w:val="center"/>
          </w:tcPr>
          <w:p w14:paraId="56305E3D" w14:textId="77777777" w:rsidR="00311047" w:rsidRPr="00B531D1" w:rsidRDefault="00311047" w:rsidP="00B20E8C">
            <w:pPr>
              <w:rPr>
                <w:b/>
              </w:rPr>
            </w:pPr>
          </w:p>
        </w:tc>
        <w:tc>
          <w:tcPr>
            <w:tcW w:w="113" w:type="dxa"/>
            <w:shd w:val="clear" w:color="auto" w:fill="auto"/>
            <w:tcMar>
              <w:left w:w="0" w:type="dxa"/>
              <w:right w:w="0" w:type="dxa"/>
            </w:tcMar>
            <w:vAlign w:val="center"/>
          </w:tcPr>
          <w:p w14:paraId="189C1F0F" w14:textId="77777777" w:rsidR="00311047" w:rsidRPr="00B531D1" w:rsidRDefault="00311047" w:rsidP="00B20E8C">
            <w:pPr>
              <w:rPr>
                <w:b/>
              </w:rPr>
            </w:pPr>
          </w:p>
        </w:tc>
        <w:tc>
          <w:tcPr>
            <w:tcW w:w="2023" w:type="dxa"/>
            <w:gridSpan w:val="4"/>
            <w:tcBorders>
              <w:bottom w:val="single" w:sz="4" w:space="0" w:color="auto"/>
            </w:tcBorders>
            <w:shd w:val="clear" w:color="auto" w:fill="auto"/>
            <w:vAlign w:val="center"/>
          </w:tcPr>
          <w:p w14:paraId="38602E35" w14:textId="77777777" w:rsidR="00311047" w:rsidRPr="00B531D1" w:rsidRDefault="00311047" w:rsidP="00B20E8C">
            <w:pPr>
              <w:rPr>
                <w:b/>
              </w:rPr>
            </w:pPr>
          </w:p>
        </w:tc>
        <w:tc>
          <w:tcPr>
            <w:tcW w:w="118" w:type="dxa"/>
            <w:shd w:val="clear" w:color="auto" w:fill="auto"/>
            <w:tcMar>
              <w:left w:w="0" w:type="dxa"/>
              <w:right w:w="0" w:type="dxa"/>
            </w:tcMar>
            <w:vAlign w:val="center"/>
          </w:tcPr>
          <w:p w14:paraId="5CD98417" w14:textId="77777777" w:rsidR="00311047" w:rsidRPr="00B531D1" w:rsidRDefault="00311047" w:rsidP="00B20E8C">
            <w:pPr>
              <w:rPr>
                <w:b/>
              </w:rPr>
            </w:pPr>
          </w:p>
        </w:tc>
        <w:tc>
          <w:tcPr>
            <w:tcW w:w="2009" w:type="dxa"/>
            <w:gridSpan w:val="4"/>
            <w:tcBorders>
              <w:bottom w:val="single" w:sz="4" w:space="0" w:color="auto"/>
            </w:tcBorders>
            <w:shd w:val="clear" w:color="auto" w:fill="auto"/>
            <w:vAlign w:val="center"/>
          </w:tcPr>
          <w:p w14:paraId="1FAD4238" w14:textId="77777777" w:rsidR="00311047" w:rsidRPr="00B531D1" w:rsidRDefault="00311047" w:rsidP="00B20E8C">
            <w:pPr>
              <w:rPr>
                <w:b/>
              </w:rPr>
            </w:pPr>
          </w:p>
        </w:tc>
      </w:tr>
      <w:tr w:rsidR="00311047" w14:paraId="4CC23853" w14:textId="77777777" w:rsidTr="007D412F">
        <w:trPr>
          <w:trHeight w:val="284"/>
        </w:trPr>
        <w:tc>
          <w:tcPr>
            <w:tcW w:w="2097" w:type="dxa"/>
            <w:tcBorders>
              <w:top w:val="single" w:sz="4" w:space="0" w:color="auto"/>
              <w:right w:val="single" w:sz="4" w:space="0" w:color="auto"/>
            </w:tcBorders>
            <w:shd w:val="clear" w:color="auto" w:fill="FFFFFF" w:themeFill="background1"/>
            <w:vAlign w:val="center"/>
          </w:tcPr>
          <w:p w14:paraId="1DFC092F" w14:textId="77777777" w:rsidR="00311047" w:rsidRPr="009344D3" w:rsidRDefault="00311047" w:rsidP="00CA7796">
            <w:pPr>
              <w:pStyle w:val="Standardtext"/>
              <w:jc w:val="right"/>
            </w:pPr>
            <w:r w:rsidRPr="009344D3">
              <w:t>Street and Number</w:t>
            </w:r>
          </w:p>
        </w:tc>
        <w:sdt>
          <w:sdtPr>
            <w:id w:val="2052959994"/>
            <w:lock w:val="sdtLocked"/>
            <w:placeholder>
              <w:docPart w:val="1149EDEE68F0438E86F45906836B6CF4"/>
            </w:placeholder>
            <w:showingPlcHdr/>
            <w:text w:multiLine="1"/>
          </w:sdtPr>
          <w:sdtEndPr/>
          <w:sdtContent>
            <w:tc>
              <w:tcPr>
                <w:tcW w:w="2009"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68F9020D" w14:textId="77777777" w:rsidR="00311047" w:rsidRPr="00C3488D" w:rsidRDefault="00311047" w:rsidP="00B20E8C">
                <w:r>
                  <w:rPr>
                    <w:rStyle w:val="PlaceholderText"/>
                  </w:rPr>
                  <w:t xml:space="preserve"> </w:t>
                </w:r>
              </w:p>
            </w:tc>
          </w:sdtContent>
        </w:sdt>
        <w:tc>
          <w:tcPr>
            <w:tcW w:w="112" w:type="dxa"/>
            <w:tcBorders>
              <w:left w:val="single" w:sz="4" w:space="0" w:color="auto"/>
              <w:right w:val="single" w:sz="4" w:space="0" w:color="auto"/>
            </w:tcBorders>
            <w:shd w:val="clear" w:color="auto" w:fill="FFFFFF" w:themeFill="background1"/>
            <w:tcMar>
              <w:left w:w="0" w:type="dxa"/>
              <w:right w:w="0" w:type="dxa"/>
            </w:tcMar>
            <w:vAlign w:val="center"/>
          </w:tcPr>
          <w:p w14:paraId="33D08C7B" w14:textId="77777777" w:rsidR="00311047" w:rsidRPr="0054595F" w:rsidRDefault="00311047" w:rsidP="00B20E8C">
            <w:pPr>
              <w:rPr>
                <w:b/>
                <w:sz w:val="10"/>
                <w:szCs w:val="10"/>
              </w:rPr>
            </w:pPr>
          </w:p>
        </w:tc>
        <w:sdt>
          <w:sdtPr>
            <w:id w:val="-724454545"/>
            <w:lock w:val="sdtLocked"/>
            <w:placeholder>
              <w:docPart w:val="F7F87E8BD11442C888A7BE9F1E32963E"/>
            </w:placeholder>
            <w:showingPlcHdr/>
            <w:text w:multiLine="1"/>
          </w:sdtPr>
          <w:sdtEndPr/>
          <w:sdtContent>
            <w:tc>
              <w:tcPr>
                <w:tcW w:w="2009"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62AA29C4" w14:textId="77777777" w:rsidR="00311047" w:rsidRDefault="00311047" w:rsidP="00B20E8C">
                <w:r>
                  <w:rPr>
                    <w:rStyle w:val="PlaceholderText"/>
                  </w:rPr>
                  <w:t xml:space="preserve"> </w:t>
                </w:r>
              </w:p>
            </w:tc>
          </w:sdtContent>
        </w:sdt>
        <w:tc>
          <w:tcPr>
            <w:tcW w:w="113" w:type="dxa"/>
            <w:tcBorders>
              <w:left w:val="single" w:sz="4" w:space="0" w:color="auto"/>
              <w:right w:val="single" w:sz="4" w:space="0" w:color="auto"/>
            </w:tcBorders>
            <w:shd w:val="clear" w:color="auto" w:fill="FFFFFF" w:themeFill="background1"/>
            <w:tcMar>
              <w:left w:w="0" w:type="dxa"/>
              <w:right w:w="0" w:type="dxa"/>
            </w:tcMar>
            <w:vAlign w:val="center"/>
          </w:tcPr>
          <w:p w14:paraId="3511314D" w14:textId="77777777" w:rsidR="00311047" w:rsidRPr="00B531D1" w:rsidRDefault="00311047" w:rsidP="00B20E8C">
            <w:pPr>
              <w:rPr>
                <w:b/>
              </w:rPr>
            </w:pPr>
          </w:p>
        </w:tc>
        <w:sdt>
          <w:sdtPr>
            <w:id w:val="-1624609920"/>
            <w:lock w:val="sdtLocked"/>
            <w:placeholder>
              <w:docPart w:val="17FC69B4E65B47A6BDD1F407441B4E70"/>
            </w:placeholder>
            <w:showingPlcHdr/>
            <w:text w:multiLine="1"/>
          </w:sdtPr>
          <w:sdtEndPr/>
          <w:sdtContent>
            <w:tc>
              <w:tcPr>
                <w:tcW w:w="2023"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6F9D1C6E" w14:textId="77777777" w:rsidR="00311047" w:rsidRDefault="00311047" w:rsidP="00B20E8C">
                <w:r>
                  <w:rPr>
                    <w:rStyle w:val="PlaceholderText"/>
                  </w:rPr>
                  <w:t xml:space="preserve"> </w:t>
                </w:r>
              </w:p>
            </w:tc>
          </w:sdtContent>
        </w:sdt>
        <w:tc>
          <w:tcPr>
            <w:tcW w:w="118" w:type="dxa"/>
            <w:tcBorders>
              <w:left w:val="single" w:sz="4" w:space="0" w:color="auto"/>
              <w:right w:val="single" w:sz="4" w:space="0" w:color="auto"/>
            </w:tcBorders>
            <w:shd w:val="clear" w:color="auto" w:fill="FFFFFF" w:themeFill="background1"/>
            <w:tcMar>
              <w:left w:w="0" w:type="dxa"/>
              <w:right w:w="0" w:type="dxa"/>
            </w:tcMar>
            <w:vAlign w:val="center"/>
          </w:tcPr>
          <w:p w14:paraId="79589068" w14:textId="77777777" w:rsidR="00311047" w:rsidRPr="00B531D1" w:rsidRDefault="00311047" w:rsidP="00B20E8C">
            <w:pPr>
              <w:rPr>
                <w:b/>
              </w:rPr>
            </w:pPr>
          </w:p>
        </w:tc>
        <w:sdt>
          <w:sdtPr>
            <w:id w:val="-1565637255"/>
            <w:lock w:val="sdtLocked"/>
            <w:placeholder>
              <w:docPart w:val="EC598E07713F47A9A0B2E03DCCABD77B"/>
            </w:placeholder>
            <w:showingPlcHdr/>
            <w:text w:multiLine="1"/>
          </w:sdtPr>
          <w:sdtEndPr/>
          <w:sdtContent>
            <w:tc>
              <w:tcPr>
                <w:tcW w:w="2009"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55A8EE13" w14:textId="77777777" w:rsidR="00311047" w:rsidRDefault="00311047" w:rsidP="00B20E8C">
                <w:r>
                  <w:rPr>
                    <w:rStyle w:val="PlaceholderText"/>
                  </w:rPr>
                  <w:t xml:space="preserve"> </w:t>
                </w:r>
              </w:p>
            </w:tc>
          </w:sdtContent>
        </w:sdt>
      </w:tr>
      <w:tr w:rsidR="00311047" w14:paraId="305D2C56" w14:textId="77777777" w:rsidTr="007D412F">
        <w:trPr>
          <w:trHeight w:val="284"/>
        </w:trPr>
        <w:tc>
          <w:tcPr>
            <w:tcW w:w="2097" w:type="dxa"/>
            <w:tcBorders>
              <w:right w:val="single" w:sz="4" w:space="0" w:color="auto"/>
            </w:tcBorders>
            <w:shd w:val="clear" w:color="auto" w:fill="FFFFFF" w:themeFill="background1"/>
            <w:vAlign w:val="center"/>
          </w:tcPr>
          <w:p w14:paraId="51F7B7CB" w14:textId="77777777" w:rsidR="00311047" w:rsidRPr="009344D3" w:rsidRDefault="00311047" w:rsidP="00CA7796">
            <w:pPr>
              <w:pStyle w:val="Standardtext"/>
              <w:jc w:val="right"/>
            </w:pPr>
            <w:r w:rsidRPr="009344D3">
              <w:t>Post code</w:t>
            </w:r>
          </w:p>
        </w:tc>
        <w:sdt>
          <w:sdtPr>
            <w:id w:val="527998099"/>
            <w:lock w:val="sdtLocked"/>
            <w:placeholder>
              <w:docPart w:val="72D78620B73F47A78F5E5DF705385A35"/>
            </w:placeholder>
            <w:showingPlcHdr/>
            <w:text w:multiLine="1"/>
          </w:sdtPr>
          <w:sdtEndPr/>
          <w:sdtContent>
            <w:tc>
              <w:tcPr>
                <w:tcW w:w="2009"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2752D950" w14:textId="77777777" w:rsidR="00311047" w:rsidRDefault="00311047" w:rsidP="00B20E8C">
                <w:r>
                  <w:rPr>
                    <w:rStyle w:val="PlaceholderText"/>
                  </w:rPr>
                  <w:t xml:space="preserve"> </w:t>
                </w:r>
              </w:p>
            </w:tc>
          </w:sdtContent>
        </w:sdt>
        <w:tc>
          <w:tcPr>
            <w:tcW w:w="112" w:type="dxa"/>
            <w:tcBorders>
              <w:left w:val="single" w:sz="4" w:space="0" w:color="auto"/>
              <w:right w:val="single" w:sz="4" w:space="0" w:color="auto"/>
            </w:tcBorders>
            <w:shd w:val="clear" w:color="auto" w:fill="FFFFFF" w:themeFill="background1"/>
            <w:tcMar>
              <w:left w:w="0" w:type="dxa"/>
              <w:right w:w="0" w:type="dxa"/>
            </w:tcMar>
            <w:vAlign w:val="center"/>
          </w:tcPr>
          <w:p w14:paraId="3067A17D" w14:textId="77777777" w:rsidR="00311047" w:rsidRPr="0054595F" w:rsidRDefault="00311047" w:rsidP="00B20E8C">
            <w:pPr>
              <w:rPr>
                <w:b/>
                <w:sz w:val="10"/>
                <w:szCs w:val="10"/>
              </w:rPr>
            </w:pPr>
          </w:p>
        </w:tc>
        <w:sdt>
          <w:sdtPr>
            <w:id w:val="303666789"/>
            <w:lock w:val="sdtLocked"/>
            <w:placeholder>
              <w:docPart w:val="BAF49327421B4E8383DCB0BE4B07C430"/>
            </w:placeholder>
            <w:showingPlcHdr/>
            <w:text w:multiLine="1"/>
          </w:sdtPr>
          <w:sdtEndPr/>
          <w:sdtContent>
            <w:tc>
              <w:tcPr>
                <w:tcW w:w="2009"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12AB0092" w14:textId="77777777" w:rsidR="00311047" w:rsidRDefault="00311047" w:rsidP="00B20E8C">
                <w:r>
                  <w:rPr>
                    <w:rStyle w:val="PlaceholderText"/>
                  </w:rPr>
                  <w:t xml:space="preserve"> </w:t>
                </w:r>
              </w:p>
            </w:tc>
          </w:sdtContent>
        </w:sdt>
        <w:tc>
          <w:tcPr>
            <w:tcW w:w="113" w:type="dxa"/>
            <w:tcBorders>
              <w:left w:val="single" w:sz="4" w:space="0" w:color="auto"/>
              <w:right w:val="single" w:sz="4" w:space="0" w:color="auto"/>
            </w:tcBorders>
            <w:shd w:val="clear" w:color="auto" w:fill="FFFFFF" w:themeFill="background1"/>
            <w:tcMar>
              <w:left w:w="0" w:type="dxa"/>
              <w:right w:w="0" w:type="dxa"/>
            </w:tcMar>
            <w:vAlign w:val="center"/>
          </w:tcPr>
          <w:p w14:paraId="45419171" w14:textId="77777777" w:rsidR="00311047" w:rsidRPr="00B531D1" w:rsidRDefault="00311047" w:rsidP="00B20E8C">
            <w:pPr>
              <w:rPr>
                <w:b/>
              </w:rPr>
            </w:pPr>
          </w:p>
        </w:tc>
        <w:sdt>
          <w:sdtPr>
            <w:id w:val="1679624838"/>
            <w:lock w:val="sdtLocked"/>
            <w:placeholder>
              <w:docPart w:val="E8189F6C87AF4B49A4996F05C4DD23EE"/>
            </w:placeholder>
            <w:showingPlcHdr/>
            <w:text w:multiLine="1"/>
          </w:sdtPr>
          <w:sdtEndPr/>
          <w:sdtContent>
            <w:tc>
              <w:tcPr>
                <w:tcW w:w="2023"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7F7582EC" w14:textId="77777777" w:rsidR="00311047" w:rsidRDefault="00311047" w:rsidP="00B20E8C">
                <w:r>
                  <w:rPr>
                    <w:rStyle w:val="PlaceholderText"/>
                  </w:rPr>
                  <w:t xml:space="preserve"> </w:t>
                </w:r>
              </w:p>
            </w:tc>
          </w:sdtContent>
        </w:sdt>
        <w:tc>
          <w:tcPr>
            <w:tcW w:w="118" w:type="dxa"/>
            <w:tcBorders>
              <w:left w:val="single" w:sz="4" w:space="0" w:color="auto"/>
              <w:right w:val="single" w:sz="4" w:space="0" w:color="auto"/>
            </w:tcBorders>
            <w:shd w:val="clear" w:color="auto" w:fill="FFFFFF" w:themeFill="background1"/>
            <w:tcMar>
              <w:left w:w="0" w:type="dxa"/>
              <w:right w:w="0" w:type="dxa"/>
            </w:tcMar>
            <w:vAlign w:val="center"/>
          </w:tcPr>
          <w:p w14:paraId="5A2CA6FF" w14:textId="77777777" w:rsidR="00311047" w:rsidRPr="00B531D1" w:rsidRDefault="00311047" w:rsidP="00B20E8C">
            <w:pPr>
              <w:rPr>
                <w:b/>
              </w:rPr>
            </w:pPr>
          </w:p>
        </w:tc>
        <w:sdt>
          <w:sdtPr>
            <w:id w:val="-1779786500"/>
            <w:lock w:val="sdtLocked"/>
            <w:placeholder>
              <w:docPart w:val="8E53A3421C634B9E983156F31D034119"/>
            </w:placeholder>
            <w:showingPlcHdr/>
            <w:text w:multiLine="1"/>
          </w:sdtPr>
          <w:sdtEndPr/>
          <w:sdtContent>
            <w:tc>
              <w:tcPr>
                <w:tcW w:w="2009"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7E0F69DD" w14:textId="77777777" w:rsidR="00311047" w:rsidRDefault="00311047" w:rsidP="00B20E8C">
                <w:r>
                  <w:rPr>
                    <w:rStyle w:val="PlaceholderText"/>
                  </w:rPr>
                  <w:t xml:space="preserve"> </w:t>
                </w:r>
              </w:p>
            </w:tc>
          </w:sdtContent>
        </w:sdt>
      </w:tr>
      <w:tr w:rsidR="00311047" w14:paraId="26E7A857" w14:textId="77777777" w:rsidTr="007D412F">
        <w:trPr>
          <w:trHeight w:val="284"/>
        </w:trPr>
        <w:tc>
          <w:tcPr>
            <w:tcW w:w="2097" w:type="dxa"/>
            <w:tcBorders>
              <w:right w:val="single" w:sz="4" w:space="0" w:color="auto"/>
            </w:tcBorders>
            <w:shd w:val="clear" w:color="auto" w:fill="FFFFFF" w:themeFill="background1"/>
            <w:vAlign w:val="center"/>
          </w:tcPr>
          <w:p w14:paraId="017AAC33" w14:textId="77777777" w:rsidR="00311047" w:rsidRPr="009344D3" w:rsidRDefault="00311047" w:rsidP="00CA7796">
            <w:pPr>
              <w:pStyle w:val="Standardtext"/>
              <w:jc w:val="right"/>
            </w:pPr>
            <w:r w:rsidRPr="009344D3">
              <w:t>City</w:t>
            </w:r>
          </w:p>
        </w:tc>
        <w:sdt>
          <w:sdtPr>
            <w:id w:val="268819269"/>
            <w:lock w:val="sdtLocked"/>
            <w:placeholder>
              <w:docPart w:val="43009398FF124D1A99679616988906C2"/>
            </w:placeholder>
            <w:showingPlcHdr/>
            <w:text w:multiLine="1"/>
          </w:sdtPr>
          <w:sdtEndPr/>
          <w:sdtContent>
            <w:tc>
              <w:tcPr>
                <w:tcW w:w="2009"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5A2CC28B" w14:textId="77777777" w:rsidR="00311047" w:rsidRDefault="00311047" w:rsidP="00B20E8C">
                <w:r>
                  <w:rPr>
                    <w:rStyle w:val="PlaceholderText"/>
                  </w:rPr>
                  <w:t xml:space="preserve"> </w:t>
                </w:r>
              </w:p>
            </w:tc>
          </w:sdtContent>
        </w:sdt>
        <w:tc>
          <w:tcPr>
            <w:tcW w:w="112" w:type="dxa"/>
            <w:tcBorders>
              <w:left w:val="single" w:sz="4" w:space="0" w:color="auto"/>
              <w:right w:val="single" w:sz="4" w:space="0" w:color="auto"/>
            </w:tcBorders>
            <w:shd w:val="clear" w:color="auto" w:fill="FFFFFF" w:themeFill="background1"/>
            <w:tcMar>
              <w:left w:w="0" w:type="dxa"/>
              <w:right w:w="0" w:type="dxa"/>
            </w:tcMar>
            <w:vAlign w:val="center"/>
          </w:tcPr>
          <w:p w14:paraId="02303A2C" w14:textId="77777777" w:rsidR="00311047" w:rsidRPr="0054595F" w:rsidRDefault="00311047" w:rsidP="00B20E8C">
            <w:pPr>
              <w:rPr>
                <w:b/>
                <w:sz w:val="10"/>
                <w:szCs w:val="10"/>
              </w:rPr>
            </w:pPr>
          </w:p>
        </w:tc>
        <w:sdt>
          <w:sdtPr>
            <w:id w:val="158277790"/>
            <w:lock w:val="sdtLocked"/>
            <w:placeholder>
              <w:docPart w:val="68EE119A389548A98836CBA44C4A8264"/>
            </w:placeholder>
            <w:showingPlcHdr/>
            <w:text w:multiLine="1"/>
          </w:sdtPr>
          <w:sdtEndPr/>
          <w:sdtContent>
            <w:tc>
              <w:tcPr>
                <w:tcW w:w="2009"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0F34699A" w14:textId="77777777" w:rsidR="00311047" w:rsidRDefault="00311047" w:rsidP="00B20E8C">
                <w:r>
                  <w:rPr>
                    <w:rStyle w:val="PlaceholderText"/>
                  </w:rPr>
                  <w:t xml:space="preserve"> </w:t>
                </w:r>
              </w:p>
            </w:tc>
          </w:sdtContent>
        </w:sdt>
        <w:tc>
          <w:tcPr>
            <w:tcW w:w="113" w:type="dxa"/>
            <w:tcBorders>
              <w:left w:val="single" w:sz="4" w:space="0" w:color="auto"/>
              <w:right w:val="single" w:sz="4" w:space="0" w:color="auto"/>
            </w:tcBorders>
            <w:shd w:val="clear" w:color="auto" w:fill="FFFFFF" w:themeFill="background1"/>
            <w:tcMar>
              <w:left w:w="0" w:type="dxa"/>
              <w:right w:w="0" w:type="dxa"/>
            </w:tcMar>
            <w:vAlign w:val="center"/>
          </w:tcPr>
          <w:p w14:paraId="68C3F497" w14:textId="77777777" w:rsidR="00311047" w:rsidRPr="00B531D1" w:rsidRDefault="00311047" w:rsidP="00B20E8C">
            <w:pPr>
              <w:rPr>
                <w:b/>
              </w:rPr>
            </w:pPr>
          </w:p>
        </w:tc>
        <w:sdt>
          <w:sdtPr>
            <w:id w:val="303205363"/>
            <w:lock w:val="sdtLocked"/>
            <w:placeholder>
              <w:docPart w:val="3BC11AE81CE848EE9FCA568BB2381A10"/>
            </w:placeholder>
            <w:showingPlcHdr/>
            <w:text w:multiLine="1"/>
          </w:sdtPr>
          <w:sdtEndPr/>
          <w:sdtContent>
            <w:tc>
              <w:tcPr>
                <w:tcW w:w="2023"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408B25D0" w14:textId="77777777" w:rsidR="00311047" w:rsidRDefault="00311047" w:rsidP="00B20E8C">
                <w:r>
                  <w:rPr>
                    <w:rStyle w:val="PlaceholderText"/>
                  </w:rPr>
                  <w:t xml:space="preserve"> </w:t>
                </w:r>
              </w:p>
            </w:tc>
          </w:sdtContent>
        </w:sdt>
        <w:tc>
          <w:tcPr>
            <w:tcW w:w="118" w:type="dxa"/>
            <w:tcBorders>
              <w:left w:val="single" w:sz="4" w:space="0" w:color="auto"/>
              <w:right w:val="single" w:sz="4" w:space="0" w:color="auto"/>
            </w:tcBorders>
            <w:shd w:val="clear" w:color="auto" w:fill="FFFFFF" w:themeFill="background1"/>
            <w:tcMar>
              <w:left w:w="0" w:type="dxa"/>
              <w:right w:w="0" w:type="dxa"/>
            </w:tcMar>
            <w:vAlign w:val="center"/>
          </w:tcPr>
          <w:p w14:paraId="3536780D" w14:textId="77777777" w:rsidR="00311047" w:rsidRPr="00B531D1" w:rsidRDefault="00311047" w:rsidP="00B20E8C">
            <w:pPr>
              <w:rPr>
                <w:b/>
              </w:rPr>
            </w:pPr>
          </w:p>
        </w:tc>
        <w:sdt>
          <w:sdtPr>
            <w:id w:val="-555320069"/>
            <w:lock w:val="sdtLocked"/>
            <w:placeholder>
              <w:docPart w:val="9EB951AF01A54300B7AFC4A9A1EC7E4F"/>
            </w:placeholder>
            <w:showingPlcHdr/>
            <w:text w:multiLine="1"/>
          </w:sdtPr>
          <w:sdtEndPr/>
          <w:sdtContent>
            <w:tc>
              <w:tcPr>
                <w:tcW w:w="2009"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05A85C40" w14:textId="77777777" w:rsidR="00311047" w:rsidRDefault="00311047" w:rsidP="00B20E8C">
                <w:r>
                  <w:rPr>
                    <w:rStyle w:val="PlaceholderText"/>
                  </w:rPr>
                  <w:t xml:space="preserve"> </w:t>
                </w:r>
              </w:p>
            </w:tc>
          </w:sdtContent>
        </w:sdt>
      </w:tr>
      <w:tr w:rsidR="00311047" w14:paraId="33067996" w14:textId="77777777" w:rsidTr="007D412F">
        <w:trPr>
          <w:trHeight w:val="284"/>
        </w:trPr>
        <w:tc>
          <w:tcPr>
            <w:tcW w:w="2097" w:type="dxa"/>
            <w:tcBorders>
              <w:right w:val="single" w:sz="4" w:space="0" w:color="auto"/>
            </w:tcBorders>
            <w:shd w:val="clear" w:color="auto" w:fill="FFFFFF" w:themeFill="background1"/>
            <w:vAlign w:val="center"/>
          </w:tcPr>
          <w:p w14:paraId="2031E813" w14:textId="77777777" w:rsidR="00311047" w:rsidRPr="009344D3" w:rsidRDefault="00311047" w:rsidP="00CA7796">
            <w:pPr>
              <w:pStyle w:val="Standardtext"/>
              <w:jc w:val="right"/>
            </w:pPr>
            <w:r>
              <w:t>Country</w:t>
            </w:r>
          </w:p>
        </w:tc>
        <w:sdt>
          <w:sdtPr>
            <w:id w:val="1084798972"/>
            <w:lock w:val="sdtLocked"/>
            <w:placeholder>
              <w:docPart w:val="131F124DB5C04E3784382F06320F4B84"/>
            </w:placeholder>
            <w:showingPlcHdr/>
            <w:text w:multiLine="1"/>
          </w:sdtPr>
          <w:sdtEndPr/>
          <w:sdtContent>
            <w:tc>
              <w:tcPr>
                <w:tcW w:w="2009"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35A0EBE8" w14:textId="77777777" w:rsidR="00311047" w:rsidRDefault="00311047" w:rsidP="00B20E8C">
                <w:r>
                  <w:rPr>
                    <w:rStyle w:val="PlaceholderText"/>
                  </w:rPr>
                  <w:t xml:space="preserve"> </w:t>
                </w:r>
              </w:p>
            </w:tc>
          </w:sdtContent>
        </w:sdt>
        <w:tc>
          <w:tcPr>
            <w:tcW w:w="112" w:type="dxa"/>
            <w:tcBorders>
              <w:left w:val="single" w:sz="4" w:space="0" w:color="auto"/>
              <w:right w:val="single" w:sz="4" w:space="0" w:color="auto"/>
            </w:tcBorders>
            <w:shd w:val="clear" w:color="auto" w:fill="FFFFFF" w:themeFill="background1"/>
            <w:tcMar>
              <w:left w:w="0" w:type="dxa"/>
              <w:right w:w="0" w:type="dxa"/>
            </w:tcMar>
            <w:vAlign w:val="center"/>
          </w:tcPr>
          <w:p w14:paraId="7986F64C" w14:textId="77777777" w:rsidR="00311047" w:rsidRPr="0054595F" w:rsidRDefault="00311047" w:rsidP="00B20E8C">
            <w:pPr>
              <w:rPr>
                <w:b/>
                <w:sz w:val="10"/>
                <w:szCs w:val="10"/>
              </w:rPr>
            </w:pPr>
          </w:p>
        </w:tc>
        <w:sdt>
          <w:sdtPr>
            <w:id w:val="-1748415998"/>
            <w:lock w:val="sdtLocked"/>
            <w:placeholder>
              <w:docPart w:val="EFB67F541EED4B4D8035015656B54A6C"/>
            </w:placeholder>
            <w:showingPlcHdr/>
            <w:text w:multiLine="1"/>
          </w:sdtPr>
          <w:sdtEndPr/>
          <w:sdtContent>
            <w:tc>
              <w:tcPr>
                <w:tcW w:w="2009"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49A3CBB4" w14:textId="77777777" w:rsidR="00311047" w:rsidRDefault="00311047" w:rsidP="00B20E8C">
                <w:r>
                  <w:rPr>
                    <w:rStyle w:val="PlaceholderText"/>
                  </w:rPr>
                  <w:t xml:space="preserve"> </w:t>
                </w:r>
              </w:p>
            </w:tc>
          </w:sdtContent>
        </w:sdt>
        <w:tc>
          <w:tcPr>
            <w:tcW w:w="113" w:type="dxa"/>
            <w:tcBorders>
              <w:left w:val="single" w:sz="4" w:space="0" w:color="auto"/>
              <w:right w:val="single" w:sz="4" w:space="0" w:color="auto"/>
            </w:tcBorders>
            <w:shd w:val="clear" w:color="auto" w:fill="FFFFFF" w:themeFill="background1"/>
            <w:tcMar>
              <w:left w:w="0" w:type="dxa"/>
              <w:right w:w="0" w:type="dxa"/>
            </w:tcMar>
            <w:vAlign w:val="center"/>
          </w:tcPr>
          <w:p w14:paraId="2BCA893D" w14:textId="77777777" w:rsidR="00311047" w:rsidRPr="00B531D1" w:rsidRDefault="00311047" w:rsidP="00B20E8C">
            <w:pPr>
              <w:rPr>
                <w:b/>
              </w:rPr>
            </w:pPr>
          </w:p>
        </w:tc>
        <w:sdt>
          <w:sdtPr>
            <w:id w:val="-1379011451"/>
            <w:lock w:val="sdtLocked"/>
            <w:placeholder>
              <w:docPart w:val="922A707C24F34D3FB2D65EAD97D6005C"/>
            </w:placeholder>
            <w:showingPlcHdr/>
            <w:text w:multiLine="1"/>
          </w:sdtPr>
          <w:sdtEndPr/>
          <w:sdtContent>
            <w:tc>
              <w:tcPr>
                <w:tcW w:w="2023"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13FFC2A1" w14:textId="77777777" w:rsidR="00311047" w:rsidRDefault="00311047" w:rsidP="00B20E8C">
                <w:r>
                  <w:rPr>
                    <w:rStyle w:val="PlaceholderText"/>
                  </w:rPr>
                  <w:t xml:space="preserve"> </w:t>
                </w:r>
              </w:p>
            </w:tc>
          </w:sdtContent>
        </w:sdt>
        <w:tc>
          <w:tcPr>
            <w:tcW w:w="118" w:type="dxa"/>
            <w:tcBorders>
              <w:left w:val="single" w:sz="4" w:space="0" w:color="auto"/>
              <w:right w:val="single" w:sz="4" w:space="0" w:color="auto"/>
            </w:tcBorders>
            <w:shd w:val="clear" w:color="auto" w:fill="FFFFFF" w:themeFill="background1"/>
            <w:tcMar>
              <w:left w:w="0" w:type="dxa"/>
              <w:right w:w="0" w:type="dxa"/>
            </w:tcMar>
            <w:vAlign w:val="center"/>
          </w:tcPr>
          <w:p w14:paraId="55DA4951" w14:textId="77777777" w:rsidR="00311047" w:rsidRPr="00B531D1" w:rsidRDefault="00311047" w:rsidP="00B20E8C">
            <w:pPr>
              <w:rPr>
                <w:b/>
              </w:rPr>
            </w:pPr>
          </w:p>
        </w:tc>
        <w:sdt>
          <w:sdtPr>
            <w:id w:val="49119337"/>
            <w:lock w:val="sdtLocked"/>
            <w:placeholder>
              <w:docPart w:val="33301FA74ACD4F11AB67E5865E2F7A24"/>
            </w:placeholder>
            <w:showingPlcHdr/>
            <w:text w:multiLine="1"/>
          </w:sdtPr>
          <w:sdtEndPr/>
          <w:sdtContent>
            <w:tc>
              <w:tcPr>
                <w:tcW w:w="2009"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323B966C" w14:textId="77777777" w:rsidR="00311047" w:rsidRDefault="00311047" w:rsidP="00B20E8C">
                <w:r>
                  <w:rPr>
                    <w:rStyle w:val="PlaceholderText"/>
                  </w:rPr>
                  <w:t xml:space="preserve"> </w:t>
                </w:r>
              </w:p>
            </w:tc>
          </w:sdtContent>
        </w:sdt>
      </w:tr>
      <w:tr w:rsidR="006F1575" w14:paraId="1F9F6BC9" w14:textId="77777777" w:rsidTr="007D412F">
        <w:trPr>
          <w:trHeight w:val="284"/>
        </w:trPr>
        <w:tc>
          <w:tcPr>
            <w:tcW w:w="2097" w:type="dxa"/>
            <w:tcBorders>
              <w:right w:val="single" w:sz="4" w:space="0" w:color="auto"/>
            </w:tcBorders>
            <w:shd w:val="clear" w:color="auto" w:fill="FFFFFF" w:themeFill="background1"/>
            <w:vAlign w:val="center"/>
          </w:tcPr>
          <w:p w14:paraId="1A734CDB" w14:textId="77777777" w:rsidR="006F1575" w:rsidRPr="009344D3" w:rsidRDefault="006F1575" w:rsidP="003976D4">
            <w:pPr>
              <w:pStyle w:val="Standardtext"/>
              <w:jc w:val="right"/>
            </w:pPr>
            <w:r>
              <w:t>Private E-mail</w:t>
            </w:r>
          </w:p>
        </w:tc>
        <w:sdt>
          <w:sdtPr>
            <w:id w:val="264816808"/>
            <w:placeholder>
              <w:docPart w:val="7DB35D75241F4E48A0F93B0AE7BDD3B4"/>
            </w:placeholder>
            <w:showingPlcHdr/>
            <w:text w:multiLine="1"/>
          </w:sdtPr>
          <w:sdtEndPr/>
          <w:sdtContent>
            <w:tc>
              <w:tcPr>
                <w:tcW w:w="2009"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54582D79" w14:textId="77777777" w:rsidR="006F1575" w:rsidRDefault="006F1575" w:rsidP="003976D4">
                <w:r>
                  <w:rPr>
                    <w:rStyle w:val="PlaceholderText"/>
                  </w:rPr>
                  <w:t xml:space="preserve"> </w:t>
                </w:r>
              </w:p>
            </w:tc>
          </w:sdtContent>
        </w:sdt>
        <w:tc>
          <w:tcPr>
            <w:tcW w:w="112" w:type="dxa"/>
            <w:tcBorders>
              <w:left w:val="single" w:sz="4" w:space="0" w:color="auto"/>
              <w:right w:val="single" w:sz="4" w:space="0" w:color="auto"/>
            </w:tcBorders>
            <w:shd w:val="clear" w:color="auto" w:fill="FFFFFF" w:themeFill="background1"/>
            <w:tcMar>
              <w:left w:w="0" w:type="dxa"/>
              <w:right w:w="0" w:type="dxa"/>
            </w:tcMar>
            <w:vAlign w:val="center"/>
          </w:tcPr>
          <w:p w14:paraId="55D55279" w14:textId="77777777" w:rsidR="006F1575" w:rsidRPr="0054595F" w:rsidRDefault="006F1575" w:rsidP="003976D4">
            <w:pPr>
              <w:rPr>
                <w:b/>
                <w:sz w:val="10"/>
                <w:szCs w:val="10"/>
              </w:rPr>
            </w:pPr>
          </w:p>
        </w:tc>
        <w:sdt>
          <w:sdtPr>
            <w:id w:val="891154744"/>
            <w:placeholder>
              <w:docPart w:val="FB4F61749BCB4F4E9331775B066C6DF3"/>
            </w:placeholder>
            <w:showingPlcHdr/>
            <w:text w:multiLine="1"/>
          </w:sdtPr>
          <w:sdtEndPr/>
          <w:sdtContent>
            <w:tc>
              <w:tcPr>
                <w:tcW w:w="2009"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73C9CBCA" w14:textId="77777777" w:rsidR="006F1575" w:rsidRDefault="006F1575" w:rsidP="003976D4">
                <w:r>
                  <w:rPr>
                    <w:rStyle w:val="PlaceholderText"/>
                  </w:rPr>
                  <w:t xml:space="preserve"> </w:t>
                </w:r>
              </w:p>
            </w:tc>
          </w:sdtContent>
        </w:sdt>
        <w:tc>
          <w:tcPr>
            <w:tcW w:w="113" w:type="dxa"/>
            <w:tcBorders>
              <w:left w:val="single" w:sz="4" w:space="0" w:color="auto"/>
              <w:right w:val="single" w:sz="4" w:space="0" w:color="auto"/>
            </w:tcBorders>
            <w:shd w:val="clear" w:color="auto" w:fill="FFFFFF" w:themeFill="background1"/>
            <w:tcMar>
              <w:left w:w="0" w:type="dxa"/>
              <w:right w:w="0" w:type="dxa"/>
            </w:tcMar>
            <w:vAlign w:val="center"/>
          </w:tcPr>
          <w:p w14:paraId="1F9BEA70" w14:textId="77777777" w:rsidR="006F1575" w:rsidRPr="00B531D1" w:rsidRDefault="006F1575" w:rsidP="003976D4">
            <w:pPr>
              <w:rPr>
                <w:b/>
              </w:rPr>
            </w:pPr>
          </w:p>
        </w:tc>
        <w:sdt>
          <w:sdtPr>
            <w:id w:val="1751386782"/>
            <w:placeholder>
              <w:docPart w:val="C7EA077CCEAB4FFDA8A1921970AA64D5"/>
            </w:placeholder>
            <w:showingPlcHdr/>
            <w:text w:multiLine="1"/>
          </w:sdtPr>
          <w:sdtEndPr/>
          <w:sdtContent>
            <w:tc>
              <w:tcPr>
                <w:tcW w:w="2023"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3B7D8D73" w14:textId="77777777" w:rsidR="006F1575" w:rsidRDefault="006F1575" w:rsidP="003976D4">
                <w:r>
                  <w:rPr>
                    <w:rStyle w:val="PlaceholderText"/>
                  </w:rPr>
                  <w:t xml:space="preserve"> </w:t>
                </w:r>
              </w:p>
            </w:tc>
          </w:sdtContent>
        </w:sdt>
        <w:tc>
          <w:tcPr>
            <w:tcW w:w="118" w:type="dxa"/>
            <w:tcBorders>
              <w:left w:val="single" w:sz="4" w:space="0" w:color="auto"/>
              <w:right w:val="single" w:sz="4" w:space="0" w:color="auto"/>
            </w:tcBorders>
            <w:shd w:val="clear" w:color="auto" w:fill="FFFFFF" w:themeFill="background1"/>
            <w:tcMar>
              <w:left w:w="0" w:type="dxa"/>
              <w:right w:w="0" w:type="dxa"/>
            </w:tcMar>
            <w:vAlign w:val="center"/>
          </w:tcPr>
          <w:p w14:paraId="5AA8488C" w14:textId="77777777" w:rsidR="006F1575" w:rsidRPr="00B531D1" w:rsidRDefault="006F1575" w:rsidP="003976D4">
            <w:pPr>
              <w:rPr>
                <w:b/>
              </w:rPr>
            </w:pPr>
          </w:p>
        </w:tc>
        <w:sdt>
          <w:sdtPr>
            <w:id w:val="-1508668315"/>
            <w:placeholder>
              <w:docPart w:val="1E2005D510AD432996D384B14DDD7BBB"/>
            </w:placeholder>
            <w:showingPlcHdr/>
            <w:text w:multiLine="1"/>
          </w:sdtPr>
          <w:sdtEndPr/>
          <w:sdtContent>
            <w:tc>
              <w:tcPr>
                <w:tcW w:w="2009"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04F3FF8D" w14:textId="77777777" w:rsidR="006F1575" w:rsidRDefault="006F1575" w:rsidP="003976D4">
                <w:r>
                  <w:rPr>
                    <w:rStyle w:val="PlaceholderText"/>
                  </w:rPr>
                  <w:t xml:space="preserve"> </w:t>
                </w:r>
              </w:p>
            </w:tc>
          </w:sdtContent>
        </w:sdt>
      </w:tr>
      <w:tr w:rsidR="00311047" w14:paraId="4E7B0F7D" w14:textId="77777777" w:rsidTr="007D412F">
        <w:trPr>
          <w:trHeight w:val="157"/>
        </w:trPr>
        <w:tc>
          <w:tcPr>
            <w:tcW w:w="2097" w:type="dxa"/>
            <w:shd w:val="clear" w:color="auto" w:fill="auto"/>
            <w:vAlign w:val="center"/>
          </w:tcPr>
          <w:p w14:paraId="41F6D443" w14:textId="77777777" w:rsidR="00311047" w:rsidRPr="0082001D" w:rsidRDefault="00311047" w:rsidP="00364184">
            <w:pPr>
              <w:pStyle w:val="Standardtext"/>
              <w:ind w:left="-119" w:right="-108"/>
              <w:jc w:val="right"/>
            </w:pPr>
          </w:p>
        </w:tc>
        <w:tc>
          <w:tcPr>
            <w:tcW w:w="2009" w:type="dxa"/>
            <w:gridSpan w:val="4"/>
            <w:tcBorders>
              <w:top w:val="single" w:sz="4" w:space="0" w:color="auto"/>
            </w:tcBorders>
            <w:shd w:val="clear" w:color="auto" w:fill="auto"/>
            <w:vAlign w:val="center"/>
          </w:tcPr>
          <w:p w14:paraId="3539EACD" w14:textId="77777777" w:rsidR="00311047" w:rsidRPr="00B531D1" w:rsidRDefault="00311047" w:rsidP="00B20E8C">
            <w:pPr>
              <w:ind w:right="-251"/>
              <w:rPr>
                <w:b/>
              </w:rPr>
            </w:pPr>
          </w:p>
        </w:tc>
        <w:tc>
          <w:tcPr>
            <w:tcW w:w="112" w:type="dxa"/>
            <w:shd w:val="clear" w:color="auto" w:fill="auto"/>
            <w:tcMar>
              <w:left w:w="0" w:type="dxa"/>
              <w:right w:w="0" w:type="dxa"/>
            </w:tcMar>
            <w:vAlign w:val="center"/>
          </w:tcPr>
          <w:p w14:paraId="09F199DC" w14:textId="77777777" w:rsidR="00311047" w:rsidRPr="0054595F" w:rsidRDefault="00311047" w:rsidP="00B20E8C">
            <w:pPr>
              <w:rPr>
                <w:b/>
                <w:sz w:val="10"/>
                <w:szCs w:val="10"/>
              </w:rPr>
            </w:pPr>
          </w:p>
        </w:tc>
        <w:tc>
          <w:tcPr>
            <w:tcW w:w="2009" w:type="dxa"/>
            <w:gridSpan w:val="4"/>
            <w:tcBorders>
              <w:top w:val="single" w:sz="4" w:space="0" w:color="auto"/>
            </w:tcBorders>
            <w:shd w:val="clear" w:color="auto" w:fill="auto"/>
            <w:vAlign w:val="center"/>
          </w:tcPr>
          <w:p w14:paraId="14A8492B" w14:textId="77777777" w:rsidR="00311047" w:rsidRPr="00B531D1" w:rsidRDefault="00311047" w:rsidP="00B20E8C">
            <w:pPr>
              <w:rPr>
                <w:b/>
              </w:rPr>
            </w:pPr>
          </w:p>
        </w:tc>
        <w:tc>
          <w:tcPr>
            <w:tcW w:w="113" w:type="dxa"/>
            <w:shd w:val="clear" w:color="auto" w:fill="auto"/>
            <w:tcMar>
              <w:left w:w="0" w:type="dxa"/>
              <w:right w:w="0" w:type="dxa"/>
            </w:tcMar>
            <w:vAlign w:val="center"/>
          </w:tcPr>
          <w:p w14:paraId="170BAB99" w14:textId="77777777" w:rsidR="00311047" w:rsidRPr="00B531D1" w:rsidRDefault="00311047" w:rsidP="00B20E8C">
            <w:pPr>
              <w:rPr>
                <w:b/>
              </w:rPr>
            </w:pPr>
          </w:p>
        </w:tc>
        <w:tc>
          <w:tcPr>
            <w:tcW w:w="2023" w:type="dxa"/>
            <w:gridSpan w:val="4"/>
            <w:tcBorders>
              <w:top w:val="single" w:sz="4" w:space="0" w:color="auto"/>
            </w:tcBorders>
            <w:shd w:val="clear" w:color="auto" w:fill="auto"/>
            <w:vAlign w:val="center"/>
          </w:tcPr>
          <w:p w14:paraId="35C2D02B" w14:textId="77777777" w:rsidR="00311047" w:rsidRPr="00B531D1" w:rsidRDefault="00311047" w:rsidP="00B20E8C">
            <w:pPr>
              <w:rPr>
                <w:b/>
              </w:rPr>
            </w:pPr>
          </w:p>
        </w:tc>
        <w:tc>
          <w:tcPr>
            <w:tcW w:w="118" w:type="dxa"/>
            <w:shd w:val="clear" w:color="auto" w:fill="auto"/>
            <w:tcMar>
              <w:left w:w="0" w:type="dxa"/>
              <w:right w:w="0" w:type="dxa"/>
            </w:tcMar>
            <w:vAlign w:val="center"/>
          </w:tcPr>
          <w:p w14:paraId="0DB8D552" w14:textId="77777777" w:rsidR="00311047" w:rsidRPr="00B531D1" w:rsidRDefault="00311047" w:rsidP="00B20E8C">
            <w:pPr>
              <w:rPr>
                <w:b/>
              </w:rPr>
            </w:pPr>
          </w:p>
        </w:tc>
        <w:tc>
          <w:tcPr>
            <w:tcW w:w="2009" w:type="dxa"/>
            <w:gridSpan w:val="4"/>
            <w:tcBorders>
              <w:top w:val="single" w:sz="4" w:space="0" w:color="auto"/>
            </w:tcBorders>
            <w:shd w:val="clear" w:color="auto" w:fill="auto"/>
            <w:vAlign w:val="center"/>
          </w:tcPr>
          <w:p w14:paraId="06DC5A26" w14:textId="77777777" w:rsidR="00311047" w:rsidRPr="00B531D1" w:rsidRDefault="00311047" w:rsidP="00B20E8C">
            <w:pPr>
              <w:rPr>
                <w:b/>
              </w:rPr>
            </w:pPr>
          </w:p>
        </w:tc>
      </w:tr>
      <w:tr w:rsidR="00311047" w14:paraId="02D86178" w14:textId="77777777" w:rsidTr="007D412F">
        <w:trPr>
          <w:trHeight w:val="147"/>
        </w:trPr>
        <w:tc>
          <w:tcPr>
            <w:tcW w:w="2097" w:type="dxa"/>
            <w:shd w:val="clear" w:color="auto" w:fill="auto"/>
            <w:vAlign w:val="center"/>
          </w:tcPr>
          <w:p w14:paraId="620E0447" w14:textId="77777777" w:rsidR="00311047" w:rsidRPr="0082001D" w:rsidRDefault="00311047" w:rsidP="00364184">
            <w:pPr>
              <w:pStyle w:val="Standardtext"/>
              <w:ind w:left="-119" w:right="-108"/>
              <w:jc w:val="right"/>
            </w:pPr>
          </w:p>
        </w:tc>
        <w:tc>
          <w:tcPr>
            <w:tcW w:w="2009" w:type="dxa"/>
            <w:gridSpan w:val="4"/>
            <w:shd w:val="clear" w:color="auto" w:fill="auto"/>
            <w:vAlign w:val="center"/>
          </w:tcPr>
          <w:p w14:paraId="4EC6F7C7" w14:textId="77777777" w:rsidR="00311047" w:rsidRPr="00B531D1" w:rsidRDefault="00311047" w:rsidP="00B20E8C">
            <w:pPr>
              <w:ind w:right="-251"/>
              <w:rPr>
                <w:b/>
              </w:rPr>
            </w:pPr>
          </w:p>
        </w:tc>
        <w:tc>
          <w:tcPr>
            <w:tcW w:w="112" w:type="dxa"/>
            <w:shd w:val="clear" w:color="auto" w:fill="auto"/>
            <w:tcMar>
              <w:left w:w="0" w:type="dxa"/>
              <w:right w:w="0" w:type="dxa"/>
            </w:tcMar>
            <w:vAlign w:val="center"/>
          </w:tcPr>
          <w:p w14:paraId="421C5AEB" w14:textId="77777777" w:rsidR="00311047" w:rsidRPr="0054595F" w:rsidRDefault="00311047" w:rsidP="00B20E8C">
            <w:pPr>
              <w:rPr>
                <w:b/>
                <w:sz w:val="10"/>
                <w:szCs w:val="10"/>
              </w:rPr>
            </w:pPr>
          </w:p>
        </w:tc>
        <w:tc>
          <w:tcPr>
            <w:tcW w:w="2009" w:type="dxa"/>
            <w:gridSpan w:val="4"/>
            <w:shd w:val="clear" w:color="auto" w:fill="auto"/>
            <w:vAlign w:val="center"/>
          </w:tcPr>
          <w:p w14:paraId="54D8CA1A" w14:textId="77777777" w:rsidR="00311047" w:rsidRPr="00B531D1" w:rsidRDefault="00311047" w:rsidP="00B20E8C">
            <w:pPr>
              <w:rPr>
                <w:b/>
              </w:rPr>
            </w:pPr>
          </w:p>
        </w:tc>
        <w:tc>
          <w:tcPr>
            <w:tcW w:w="113" w:type="dxa"/>
            <w:shd w:val="clear" w:color="auto" w:fill="auto"/>
            <w:tcMar>
              <w:left w:w="0" w:type="dxa"/>
              <w:right w:w="0" w:type="dxa"/>
            </w:tcMar>
            <w:vAlign w:val="center"/>
          </w:tcPr>
          <w:p w14:paraId="1BCE3465" w14:textId="77777777" w:rsidR="00311047" w:rsidRPr="00B531D1" w:rsidRDefault="00311047" w:rsidP="00B20E8C">
            <w:pPr>
              <w:rPr>
                <w:b/>
              </w:rPr>
            </w:pPr>
          </w:p>
        </w:tc>
        <w:tc>
          <w:tcPr>
            <w:tcW w:w="2023" w:type="dxa"/>
            <w:gridSpan w:val="4"/>
            <w:shd w:val="clear" w:color="auto" w:fill="auto"/>
            <w:vAlign w:val="center"/>
          </w:tcPr>
          <w:p w14:paraId="50BCBE36" w14:textId="77777777" w:rsidR="00311047" w:rsidRPr="00B531D1" w:rsidRDefault="00311047" w:rsidP="00B20E8C">
            <w:pPr>
              <w:rPr>
                <w:b/>
              </w:rPr>
            </w:pPr>
          </w:p>
        </w:tc>
        <w:tc>
          <w:tcPr>
            <w:tcW w:w="118" w:type="dxa"/>
            <w:shd w:val="clear" w:color="auto" w:fill="auto"/>
            <w:tcMar>
              <w:left w:w="0" w:type="dxa"/>
              <w:right w:w="0" w:type="dxa"/>
            </w:tcMar>
            <w:vAlign w:val="center"/>
          </w:tcPr>
          <w:p w14:paraId="73DA0E4E" w14:textId="77777777" w:rsidR="00311047" w:rsidRPr="00B531D1" w:rsidRDefault="00311047" w:rsidP="00B20E8C">
            <w:pPr>
              <w:rPr>
                <w:b/>
              </w:rPr>
            </w:pPr>
          </w:p>
        </w:tc>
        <w:tc>
          <w:tcPr>
            <w:tcW w:w="2009" w:type="dxa"/>
            <w:gridSpan w:val="4"/>
            <w:shd w:val="clear" w:color="auto" w:fill="auto"/>
            <w:vAlign w:val="center"/>
          </w:tcPr>
          <w:p w14:paraId="0F63CDBC" w14:textId="77777777" w:rsidR="00311047" w:rsidRPr="00B531D1" w:rsidRDefault="00311047" w:rsidP="00B20E8C">
            <w:pPr>
              <w:rPr>
                <w:b/>
              </w:rPr>
            </w:pPr>
          </w:p>
        </w:tc>
      </w:tr>
      <w:tr w:rsidR="00311047" w14:paraId="5AF453EC" w14:textId="77777777" w:rsidTr="007D412F">
        <w:trPr>
          <w:trHeight w:val="284"/>
        </w:trPr>
        <w:tc>
          <w:tcPr>
            <w:tcW w:w="2097" w:type="dxa"/>
            <w:tcBorders>
              <w:bottom w:val="single" w:sz="4" w:space="0" w:color="auto"/>
              <w:right w:val="single" w:sz="4" w:space="0" w:color="auto"/>
            </w:tcBorders>
            <w:shd w:val="clear" w:color="auto" w:fill="FFFFFF" w:themeFill="background1"/>
            <w:vAlign w:val="center"/>
          </w:tcPr>
          <w:p w14:paraId="421FE69A" w14:textId="77777777" w:rsidR="00311047" w:rsidRPr="0082001D" w:rsidRDefault="00311047" w:rsidP="00311047">
            <w:pPr>
              <w:pStyle w:val="Standardtext"/>
              <w:ind w:left="-119" w:right="-108"/>
              <w:jc w:val="center"/>
            </w:pPr>
            <w:r>
              <w:t>INVENTION SHARE</w:t>
            </w:r>
            <w:r>
              <w:rPr>
                <w:rStyle w:val="FootnoteReference"/>
              </w:rPr>
              <w:footnoteReference w:id="5"/>
            </w:r>
          </w:p>
        </w:tc>
        <w:tc>
          <w:tcPr>
            <w:tcW w:w="2009" w:type="dxa"/>
            <w:gridSpan w:val="4"/>
            <w:tcBorders>
              <w:left w:val="single" w:sz="4" w:space="0" w:color="auto"/>
              <w:bottom w:val="single" w:sz="4" w:space="0" w:color="auto"/>
            </w:tcBorders>
            <w:shd w:val="clear" w:color="auto" w:fill="auto"/>
            <w:vAlign w:val="center"/>
          </w:tcPr>
          <w:p w14:paraId="5CDE69A7" w14:textId="77777777" w:rsidR="00311047" w:rsidRPr="00A76C0C" w:rsidRDefault="00311047" w:rsidP="00A76C0C">
            <w:pPr>
              <w:pStyle w:val="Standardtext"/>
              <w:ind w:left="-57"/>
            </w:pPr>
          </w:p>
        </w:tc>
        <w:tc>
          <w:tcPr>
            <w:tcW w:w="112" w:type="dxa"/>
            <w:shd w:val="clear" w:color="auto" w:fill="auto"/>
            <w:tcMar>
              <w:left w:w="0" w:type="dxa"/>
              <w:right w:w="0" w:type="dxa"/>
            </w:tcMar>
            <w:vAlign w:val="center"/>
          </w:tcPr>
          <w:p w14:paraId="5B8815FD" w14:textId="77777777" w:rsidR="00311047" w:rsidRPr="0054595F" w:rsidRDefault="00311047" w:rsidP="00B20E8C">
            <w:pPr>
              <w:rPr>
                <w:b/>
                <w:sz w:val="10"/>
                <w:szCs w:val="10"/>
              </w:rPr>
            </w:pPr>
          </w:p>
        </w:tc>
        <w:tc>
          <w:tcPr>
            <w:tcW w:w="2009" w:type="dxa"/>
            <w:gridSpan w:val="4"/>
            <w:tcBorders>
              <w:bottom w:val="single" w:sz="4" w:space="0" w:color="auto"/>
            </w:tcBorders>
            <w:shd w:val="clear" w:color="auto" w:fill="auto"/>
            <w:vAlign w:val="center"/>
          </w:tcPr>
          <w:p w14:paraId="0EC08173" w14:textId="77777777" w:rsidR="00311047" w:rsidRPr="00B531D1" w:rsidRDefault="00311047" w:rsidP="00B20E8C">
            <w:pPr>
              <w:rPr>
                <w:b/>
              </w:rPr>
            </w:pPr>
          </w:p>
        </w:tc>
        <w:tc>
          <w:tcPr>
            <w:tcW w:w="113" w:type="dxa"/>
            <w:shd w:val="clear" w:color="auto" w:fill="auto"/>
            <w:tcMar>
              <w:left w:w="0" w:type="dxa"/>
              <w:right w:w="0" w:type="dxa"/>
            </w:tcMar>
            <w:vAlign w:val="center"/>
          </w:tcPr>
          <w:p w14:paraId="0A32D9E5" w14:textId="77777777" w:rsidR="00311047" w:rsidRPr="00B531D1" w:rsidRDefault="00311047" w:rsidP="00B20E8C">
            <w:pPr>
              <w:rPr>
                <w:b/>
              </w:rPr>
            </w:pPr>
          </w:p>
        </w:tc>
        <w:tc>
          <w:tcPr>
            <w:tcW w:w="2023" w:type="dxa"/>
            <w:gridSpan w:val="4"/>
            <w:tcBorders>
              <w:bottom w:val="single" w:sz="4" w:space="0" w:color="auto"/>
            </w:tcBorders>
            <w:shd w:val="clear" w:color="auto" w:fill="auto"/>
            <w:vAlign w:val="center"/>
          </w:tcPr>
          <w:p w14:paraId="5BDDD3BF" w14:textId="77777777" w:rsidR="00311047" w:rsidRPr="00B531D1" w:rsidRDefault="00311047" w:rsidP="00B20E8C">
            <w:pPr>
              <w:rPr>
                <w:b/>
              </w:rPr>
            </w:pPr>
          </w:p>
        </w:tc>
        <w:tc>
          <w:tcPr>
            <w:tcW w:w="118" w:type="dxa"/>
            <w:shd w:val="clear" w:color="auto" w:fill="auto"/>
            <w:tcMar>
              <w:left w:w="0" w:type="dxa"/>
              <w:right w:w="0" w:type="dxa"/>
            </w:tcMar>
            <w:vAlign w:val="center"/>
          </w:tcPr>
          <w:p w14:paraId="68113102" w14:textId="77777777" w:rsidR="00311047" w:rsidRPr="00B531D1" w:rsidRDefault="00311047" w:rsidP="00B20E8C">
            <w:pPr>
              <w:rPr>
                <w:b/>
              </w:rPr>
            </w:pPr>
          </w:p>
        </w:tc>
        <w:tc>
          <w:tcPr>
            <w:tcW w:w="2009" w:type="dxa"/>
            <w:gridSpan w:val="4"/>
            <w:tcBorders>
              <w:bottom w:val="single" w:sz="4" w:space="0" w:color="auto"/>
            </w:tcBorders>
            <w:shd w:val="clear" w:color="auto" w:fill="auto"/>
            <w:vAlign w:val="center"/>
          </w:tcPr>
          <w:p w14:paraId="769205C5" w14:textId="77777777" w:rsidR="00311047" w:rsidRPr="00B531D1" w:rsidRDefault="00311047" w:rsidP="00B20E8C">
            <w:pPr>
              <w:rPr>
                <w:b/>
              </w:rPr>
            </w:pPr>
          </w:p>
        </w:tc>
      </w:tr>
      <w:tr w:rsidR="00311047" w14:paraId="1F3186E1" w14:textId="77777777" w:rsidTr="007D412F">
        <w:trPr>
          <w:trHeight w:val="284"/>
        </w:trPr>
        <w:tc>
          <w:tcPr>
            <w:tcW w:w="2097" w:type="dxa"/>
            <w:tcBorders>
              <w:top w:val="single" w:sz="4" w:space="0" w:color="auto"/>
              <w:right w:val="single" w:sz="4" w:space="0" w:color="auto"/>
            </w:tcBorders>
            <w:shd w:val="clear" w:color="auto" w:fill="FFFFFF" w:themeFill="background1"/>
            <w:vAlign w:val="center"/>
          </w:tcPr>
          <w:p w14:paraId="6A445A3A" w14:textId="77777777" w:rsidR="00311047" w:rsidRDefault="00311047" w:rsidP="00311047">
            <w:pPr>
              <w:pStyle w:val="Standardtext"/>
              <w:ind w:left="-119" w:right="-108"/>
              <w:jc w:val="center"/>
            </w:pPr>
          </w:p>
        </w:tc>
        <w:tc>
          <w:tcPr>
            <w:tcW w:w="2009"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5B464693" w14:textId="77777777" w:rsidR="00311047" w:rsidRPr="00A76C0C" w:rsidRDefault="00F40AE9" w:rsidP="00311047">
            <w:pPr>
              <w:pStyle w:val="Standardtext"/>
              <w:ind w:left="-57"/>
            </w:pPr>
            <w:sdt>
              <w:sdtPr>
                <w:alias w:val="Share inventor 1"/>
                <w:tag w:val="Share inventor 1"/>
                <w:id w:val="942010048"/>
                <w:lock w:val="sdtLocked"/>
                <w:placeholder>
                  <w:docPart w:val="F9F878BC5F6B4A85A96033BF7A5A4691"/>
                </w:placeholder>
                <w:showingPlcHdr/>
                <w:dataBinding w:xpath="/root[1]/Share-inventor1[1]" w:storeItemID="{BF781892-727A-4E3E-B103-940F6620A62E}"/>
                <w:text/>
              </w:sdtPr>
              <w:sdtEndPr/>
              <w:sdtContent>
                <w:r w:rsidR="003E45ED" w:rsidRPr="00D242A0">
                  <w:rPr>
                    <w:rStyle w:val="PlaceholderText"/>
                    <w:lang w:val="fr-CH"/>
                  </w:rPr>
                  <w:t>percent</w:t>
                </w:r>
              </w:sdtContent>
            </w:sdt>
            <w:r w:rsidR="00311047">
              <w:t xml:space="preserve"> %</w:t>
            </w:r>
          </w:p>
        </w:tc>
        <w:tc>
          <w:tcPr>
            <w:tcW w:w="112" w:type="dxa"/>
            <w:tcBorders>
              <w:left w:val="single" w:sz="4" w:space="0" w:color="auto"/>
              <w:right w:val="single" w:sz="4" w:space="0" w:color="auto"/>
            </w:tcBorders>
            <w:shd w:val="clear" w:color="auto" w:fill="auto"/>
            <w:tcMar>
              <w:left w:w="0" w:type="dxa"/>
              <w:right w:w="0" w:type="dxa"/>
            </w:tcMar>
            <w:vAlign w:val="center"/>
          </w:tcPr>
          <w:p w14:paraId="320E57A2" w14:textId="77777777" w:rsidR="00311047" w:rsidRPr="0054595F" w:rsidRDefault="00311047" w:rsidP="00311047">
            <w:pPr>
              <w:rPr>
                <w:b/>
                <w:sz w:val="10"/>
                <w:szCs w:val="10"/>
              </w:rPr>
            </w:pPr>
          </w:p>
        </w:tc>
        <w:bookmarkStart w:id="12" w:name="OLE_LINK1"/>
        <w:tc>
          <w:tcPr>
            <w:tcW w:w="2009"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6B44C0B5" w14:textId="77777777" w:rsidR="00311047" w:rsidRPr="00B531D1" w:rsidRDefault="00F40AE9" w:rsidP="00311047">
            <w:pPr>
              <w:rPr>
                <w:b/>
              </w:rPr>
            </w:pPr>
            <w:sdt>
              <w:sdtPr>
                <w:alias w:val="Share inventor 2"/>
                <w:tag w:val="Share inventor 2"/>
                <w:id w:val="-1418402180"/>
                <w:lock w:val="sdtLocked"/>
                <w:placeholder>
                  <w:docPart w:val="B4A28C31F71843B6858FD2759F008860"/>
                </w:placeholder>
                <w:showingPlcHdr/>
                <w:dataBinding w:xpath="/root[1]/Share-inventor2[1]" w:storeItemID="{BF781892-727A-4E3E-B103-940F6620A62E}"/>
                <w:text/>
              </w:sdtPr>
              <w:sdtEndPr/>
              <w:sdtContent>
                <w:r w:rsidR="00311047" w:rsidRPr="00D242A0">
                  <w:rPr>
                    <w:rStyle w:val="PlaceholderText"/>
                    <w:lang w:val="fr-CH"/>
                  </w:rPr>
                  <w:t>percent</w:t>
                </w:r>
              </w:sdtContent>
            </w:sdt>
            <w:bookmarkEnd w:id="12"/>
            <w:r w:rsidR="00311047">
              <w:t>%</w:t>
            </w:r>
          </w:p>
        </w:tc>
        <w:tc>
          <w:tcPr>
            <w:tcW w:w="113" w:type="dxa"/>
            <w:tcBorders>
              <w:left w:val="single" w:sz="4" w:space="0" w:color="auto"/>
              <w:right w:val="single" w:sz="4" w:space="0" w:color="auto"/>
            </w:tcBorders>
            <w:shd w:val="clear" w:color="auto" w:fill="auto"/>
            <w:tcMar>
              <w:left w:w="0" w:type="dxa"/>
              <w:right w:w="0" w:type="dxa"/>
            </w:tcMar>
            <w:vAlign w:val="center"/>
          </w:tcPr>
          <w:p w14:paraId="47A1DE4F" w14:textId="77777777" w:rsidR="00311047" w:rsidRPr="00B531D1" w:rsidRDefault="00311047" w:rsidP="00311047">
            <w:pPr>
              <w:rPr>
                <w:b/>
              </w:rPr>
            </w:pPr>
          </w:p>
        </w:tc>
        <w:bookmarkStart w:id="13" w:name="OLE_LINK3"/>
        <w:tc>
          <w:tcPr>
            <w:tcW w:w="2023"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27DA4E99" w14:textId="77777777" w:rsidR="00311047" w:rsidRPr="00B531D1" w:rsidRDefault="00F40AE9" w:rsidP="00311047">
            <w:pPr>
              <w:rPr>
                <w:b/>
              </w:rPr>
            </w:pPr>
            <w:sdt>
              <w:sdtPr>
                <w:alias w:val="Share inventor 3"/>
                <w:tag w:val="Share inventor 3"/>
                <w:id w:val="-82074576"/>
                <w:lock w:val="sdtLocked"/>
                <w:placeholder>
                  <w:docPart w:val="5563CCDF1B084C7C954DCEE38335D5FA"/>
                </w:placeholder>
                <w:showingPlcHdr/>
                <w:dataBinding w:xpath="/root[1]/Share-inventor3[1]" w:storeItemID="{BF781892-727A-4E3E-B103-940F6620A62E}"/>
                <w:text/>
              </w:sdtPr>
              <w:sdtEndPr/>
              <w:sdtContent>
                <w:r w:rsidR="00311047" w:rsidRPr="00D242A0">
                  <w:rPr>
                    <w:rStyle w:val="PlaceholderText"/>
                    <w:lang w:val="fr-CH"/>
                  </w:rPr>
                  <w:t>percent</w:t>
                </w:r>
              </w:sdtContent>
            </w:sdt>
            <w:bookmarkEnd w:id="13"/>
            <w:r w:rsidR="00311047">
              <w:t xml:space="preserve"> %</w:t>
            </w:r>
          </w:p>
        </w:tc>
        <w:tc>
          <w:tcPr>
            <w:tcW w:w="118" w:type="dxa"/>
            <w:tcBorders>
              <w:left w:val="single" w:sz="4" w:space="0" w:color="auto"/>
              <w:right w:val="single" w:sz="4" w:space="0" w:color="auto"/>
            </w:tcBorders>
            <w:shd w:val="clear" w:color="auto" w:fill="auto"/>
            <w:tcMar>
              <w:left w:w="0" w:type="dxa"/>
              <w:right w:w="0" w:type="dxa"/>
            </w:tcMar>
            <w:vAlign w:val="center"/>
          </w:tcPr>
          <w:p w14:paraId="7D060B83" w14:textId="77777777" w:rsidR="00311047" w:rsidRPr="00B531D1" w:rsidRDefault="00311047" w:rsidP="00311047">
            <w:pPr>
              <w:rPr>
                <w:b/>
              </w:rPr>
            </w:pPr>
          </w:p>
        </w:tc>
        <w:bookmarkStart w:id="14" w:name="OLE_LINK4"/>
        <w:tc>
          <w:tcPr>
            <w:tcW w:w="2009"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6BF488D0" w14:textId="77777777" w:rsidR="00311047" w:rsidRPr="00B531D1" w:rsidRDefault="00F40AE9" w:rsidP="00311047">
            <w:pPr>
              <w:rPr>
                <w:b/>
              </w:rPr>
            </w:pPr>
            <w:sdt>
              <w:sdtPr>
                <w:alias w:val="Share inventor 4"/>
                <w:tag w:val="Share inventor 4"/>
                <w:id w:val="1303112113"/>
                <w:lock w:val="sdtLocked"/>
                <w:placeholder>
                  <w:docPart w:val="D07D5F09EA9F45449457CD5276866B6F"/>
                </w:placeholder>
                <w:showingPlcHdr/>
                <w:dataBinding w:xpath="/root[1]/Share-inventor4[1]" w:storeItemID="{BF781892-727A-4E3E-B103-940F6620A62E}"/>
                <w:text/>
              </w:sdtPr>
              <w:sdtEndPr/>
              <w:sdtContent>
                <w:r w:rsidR="00311047" w:rsidRPr="00D242A0">
                  <w:rPr>
                    <w:rStyle w:val="PlaceholderText"/>
                    <w:lang w:val="fr-CH"/>
                  </w:rPr>
                  <w:t>percent</w:t>
                </w:r>
              </w:sdtContent>
            </w:sdt>
            <w:bookmarkEnd w:id="14"/>
            <w:r w:rsidR="00311047">
              <w:t>%</w:t>
            </w:r>
          </w:p>
        </w:tc>
      </w:tr>
      <w:tr w:rsidR="00311047" w14:paraId="2A2B5F68" w14:textId="77777777" w:rsidTr="007D412F">
        <w:trPr>
          <w:trHeight w:val="97"/>
        </w:trPr>
        <w:tc>
          <w:tcPr>
            <w:tcW w:w="2097" w:type="dxa"/>
            <w:shd w:val="clear" w:color="auto" w:fill="auto"/>
            <w:vAlign w:val="center"/>
          </w:tcPr>
          <w:p w14:paraId="4A102E32" w14:textId="77777777" w:rsidR="00311047" w:rsidRPr="0082001D" w:rsidRDefault="00311047" w:rsidP="00364184">
            <w:pPr>
              <w:pStyle w:val="Standardtext"/>
              <w:ind w:left="-119" w:right="-108"/>
              <w:jc w:val="right"/>
            </w:pPr>
          </w:p>
        </w:tc>
        <w:tc>
          <w:tcPr>
            <w:tcW w:w="2009" w:type="dxa"/>
            <w:gridSpan w:val="4"/>
            <w:tcBorders>
              <w:top w:val="single" w:sz="4" w:space="0" w:color="auto"/>
            </w:tcBorders>
            <w:shd w:val="clear" w:color="auto" w:fill="auto"/>
            <w:vAlign w:val="center"/>
          </w:tcPr>
          <w:p w14:paraId="69C90070" w14:textId="77777777" w:rsidR="00311047" w:rsidRPr="00B531D1" w:rsidRDefault="00311047" w:rsidP="00B20E8C">
            <w:pPr>
              <w:ind w:right="-251"/>
              <w:rPr>
                <w:b/>
              </w:rPr>
            </w:pPr>
          </w:p>
        </w:tc>
        <w:tc>
          <w:tcPr>
            <w:tcW w:w="112" w:type="dxa"/>
            <w:shd w:val="clear" w:color="auto" w:fill="auto"/>
            <w:tcMar>
              <w:left w:w="0" w:type="dxa"/>
              <w:right w:w="0" w:type="dxa"/>
            </w:tcMar>
            <w:vAlign w:val="center"/>
          </w:tcPr>
          <w:p w14:paraId="5F22C571" w14:textId="77777777" w:rsidR="00311047" w:rsidRPr="0054595F" w:rsidRDefault="00311047" w:rsidP="00B20E8C">
            <w:pPr>
              <w:rPr>
                <w:b/>
                <w:sz w:val="10"/>
                <w:szCs w:val="10"/>
              </w:rPr>
            </w:pPr>
          </w:p>
        </w:tc>
        <w:tc>
          <w:tcPr>
            <w:tcW w:w="2009" w:type="dxa"/>
            <w:gridSpan w:val="4"/>
            <w:tcBorders>
              <w:top w:val="single" w:sz="4" w:space="0" w:color="auto"/>
            </w:tcBorders>
            <w:shd w:val="clear" w:color="auto" w:fill="auto"/>
            <w:vAlign w:val="center"/>
          </w:tcPr>
          <w:p w14:paraId="53FD6A73" w14:textId="77777777" w:rsidR="00311047" w:rsidRPr="00B531D1" w:rsidRDefault="00311047" w:rsidP="00B20E8C">
            <w:pPr>
              <w:rPr>
                <w:b/>
              </w:rPr>
            </w:pPr>
          </w:p>
        </w:tc>
        <w:tc>
          <w:tcPr>
            <w:tcW w:w="113" w:type="dxa"/>
            <w:shd w:val="clear" w:color="auto" w:fill="auto"/>
            <w:tcMar>
              <w:left w:w="0" w:type="dxa"/>
              <w:right w:w="0" w:type="dxa"/>
            </w:tcMar>
            <w:vAlign w:val="center"/>
          </w:tcPr>
          <w:p w14:paraId="3BE994EB" w14:textId="77777777" w:rsidR="00311047" w:rsidRPr="00B531D1" w:rsidRDefault="00311047" w:rsidP="00B20E8C">
            <w:pPr>
              <w:rPr>
                <w:b/>
              </w:rPr>
            </w:pPr>
          </w:p>
        </w:tc>
        <w:tc>
          <w:tcPr>
            <w:tcW w:w="2023" w:type="dxa"/>
            <w:gridSpan w:val="4"/>
            <w:tcBorders>
              <w:top w:val="single" w:sz="4" w:space="0" w:color="auto"/>
            </w:tcBorders>
            <w:shd w:val="clear" w:color="auto" w:fill="auto"/>
            <w:vAlign w:val="center"/>
          </w:tcPr>
          <w:p w14:paraId="0B02DEBB" w14:textId="77777777" w:rsidR="00311047" w:rsidRPr="00B531D1" w:rsidRDefault="00311047" w:rsidP="00B20E8C">
            <w:pPr>
              <w:rPr>
                <w:b/>
              </w:rPr>
            </w:pPr>
          </w:p>
        </w:tc>
        <w:tc>
          <w:tcPr>
            <w:tcW w:w="118" w:type="dxa"/>
            <w:shd w:val="clear" w:color="auto" w:fill="auto"/>
            <w:tcMar>
              <w:left w:w="0" w:type="dxa"/>
              <w:right w:w="0" w:type="dxa"/>
            </w:tcMar>
            <w:vAlign w:val="center"/>
          </w:tcPr>
          <w:p w14:paraId="082759DE" w14:textId="77777777" w:rsidR="00311047" w:rsidRPr="00B531D1" w:rsidRDefault="00311047" w:rsidP="00B20E8C">
            <w:pPr>
              <w:rPr>
                <w:b/>
              </w:rPr>
            </w:pPr>
          </w:p>
        </w:tc>
        <w:tc>
          <w:tcPr>
            <w:tcW w:w="2009" w:type="dxa"/>
            <w:gridSpan w:val="4"/>
            <w:tcBorders>
              <w:top w:val="single" w:sz="4" w:space="0" w:color="auto"/>
            </w:tcBorders>
            <w:shd w:val="clear" w:color="auto" w:fill="auto"/>
            <w:vAlign w:val="center"/>
          </w:tcPr>
          <w:p w14:paraId="68AF5A62" w14:textId="77777777" w:rsidR="00311047" w:rsidRPr="00B531D1" w:rsidRDefault="00311047" w:rsidP="00B20E8C">
            <w:pPr>
              <w:rPr>
                <w:b/>
              </w:rPr>
            </w:pPr>
          </w:p>
        </w:tc>
      </w:tr>
      <w:tr w:rsidR="00311047" w14:paraId="668640F0" w14:textId="77777777" w:rsidTr="007D412F">
        <w:trPr>
          <w:trHeight w:val="144"/>
        </w:trPr>
        <w:tc>
          <w:tcPr>
            <w:tcW w:w="2097" w:type="dxa"/>
            <w:shd w:val="clear" w:color="auto" w:fill="auto"/>
            <w:vAlign w:val="center"/>
          </w:tcPr>
          <w:p w14:paraId="5CF7F1A5" w14:textId="77777777" w:rsidR="00311047" w:rsidRPr="0082001D" w:rsidRDefault="00311047" w:rsidP="00364184">
            <w:pPr>
              <w:pStyle w:val="Standardtext"/>
              <w:ind w:left="-119" w:right="-108"/>
              <w:jc w:val="right"/>
            </w:pPr>
          </w:p>
        </w:tc>
        <w:tc>
          <w:tcPr>
            <w:tcW w:w="2009" w:type="dxa"/>
            <w:gridSpan w:val="4"/>
            <w:shd w:val="clear" w:color="auto" w:fill="auto"/>
            <w:vAlign w:val="center"/>
          </w:tcPr>
          <w:p w14:paraId="2EFE311E" w14:textId="77777777" w:rsidR="00311047" w:rsidRPr="00B531D1" w:rsidRDefault="00311047" w:rsidP="00B20E8C">
            <w:pPr>
              <w:ind w:right="-251"/>
              <w:rPr>
                <w:b/>
              </w:rPr>
            </w:pPr>
          </w:p>
        </w:tc>
        <w:tc>
          <w:tcPr>
            <w:tcW w:w="112" w:type="dxa"/>
            <w:shd w:val="clear" w:color="auto" w:fill="auto"/>
            <w:tcMar>
              <w:left w:w="0" w:type="dxa"/>
              <w:right w:w="0" w:type="dxa"/>
            </w:tcMar>
            <w:vAlign w:val="center"/>
          </w:tcPr>
          <w:p w14:paraId="68AF0E22" w14:textId="77777777" w:rsidR="00311047" w:rsidRPr="0054595F" w:rsidRDefault="00311047" w:rsidP="00B20E8C">
            <w:pPr>
              <w:rPr>
                <w:b/>
                <w:sz w:val="10"/>
                <w:szCs w:val="10"/>
              </w:rPr>
            </w:pPr>
          </w:p>
        </w:tc>
        <w:tc>
          <w:tcPr>
            <w:tcW w:w="2009" w:type="dxa"/>
            <w:gridSpan w:val="4"/>
            <w:shd w:val="clear" w:color="auto" w:fill="auto"/>
            <w:vAlign w:val="center"/>
          </w:tcPr>
          <w:p w14:paraId="1EBE1E12" w14:textId="77777777" w:rsidR="00311047" w:rsidRPr="00B531D1" w:rsidRDefault="00311047" w:rsidP="00B20E8C">
            <w:pPr>
              <w:rPr>
                <w:b/>
              </w:rPr>
            </w:pPr>
          </w:p>
        </w:tc>
        <w:tc>
          <w:tcPr>
            <w:tcW w:w="113" w:type="dxa"/>
            <w:shd w:val="clear" w:color="auto" w:fill="auto"/>
            <w:tcMar>
              <w:left w:w="0" w:type="dxa"/>
              <w:right w:w="0" w:type="dxa"/>
            </w:tcMar>
            <w:vAlign w:val="center"/>
          </w:tcPr>
          <w:p w14:paraId="7E946BB5" w14:textId="77777777" w:rsidR="00311047" w:rsidRPr="00B531D1" w:rsidRDefault="00311047" w:rsidP="00B20E8C">
            <w:pPr>
              <w:rPr>
                <w:b/>
              </w:rPr>
            </w:pPr>
          </w:p>
        </w:tc>
        <w:tc>
          <w:tcPr>
            <w:tcW w:w="2023" w:type="dxa"/>
            <w:gridSpan w:val="4"/>
            <w:shd w:val="clear" w:color="auto" w:fill="auto"/>
            <w:vAlign w:val="center"/>
          </w:tcPr>
          <w:p w14:paraId="1EF4F06C" w14:textId="77777777" w:rsidR="00311047" w:rsidRPr="00B531D1" w:rsidRDefault="00311047" w:rsidP="00B20E8C">
            <w:pPr>
              <w:rPr>
                <w:b/>
              </w:rPr>
            </w:pPr>
          </w:p>
        </w:tc>
        <w:tc>
          <w:tcPr>
            <w:tcW w:w="118" w:type="dxa"/>
            <w:shd w:val="clear" w:color="auto" w:fill="auto"/>
            <w:tcMar>
              <w:left w:w="0" w:type="dxa"/>
              <w:right w:w="0" w:type="dxa"/>
            </w:tcMar>
            <w:vAlign w:val="center"/>
          </w:tcPr>
          <w:p w14:paraId="35B827D7" w14:textId="77777777" w:rsidR="00311047" w:rsidRPr="00B531D1" w:rsidRDefault="00311047" w:rsidP="00B20E8C">
            <w:pPr>
              <w:rPr>
                <w:b/>
              </w:rPr>
            </w:pPr>
          </w:p>
        </w:tc>
        <w:tc>
          <w:tcPr>
            <w:tcW w:w="2009" w:type="dxa"/>
            <w:gridSpan w:val="4"/>
            <w:shd w:val="clear" w:color="auto" w:fill="auto"/>
            <w:vAlign w:val="center"/>
          </w:tcPr>
          <w:p w14:paraId="74DD3D51" w14:textId="77777777" w:rsidR="00311047" w:rsidRPr="00B531D1" w:rsidRDefault="00311047" w:rsidP="00B20E8C">
            <w:pPr>
              <w:rPr>
                <w:b/>
              </w:rPr>
            </w:pPr>
          </w:p>
        </w:tc>
      </w:tr>
      <w:tr w:rsidR="00311047" w14:paraId="5648A2EC" w14:textId="77777777" w:rsidTr="007D412F">
        <w:trPr>
          <w:trHeight w:val="284"/>
        </w:trPr>
        <w:tc>
          <w:tcPr>
            <w:tcW w:w="2097" w:type="dxa"/>
            <w:tcBorders>
              <w:bottom w:val="single" w:sz="4" w:space="0" w:color="auto"/>
              <w:right w:val="single" w:sz="4" w:space="0" w:color="auto"/>
            </w:tcBorders>
            <w:shd w:val="clear" w:color="auto" w:fill="FFFFFF" w:themeFill="background1"/>
            <w:vAlign w:val="center"/>
          </w:tcPr>
          <w:p w14:paraId="47762269" w14:textId="77777777" w:rsidR="00311047" w:rsidRPr="0082001D" w:rsidRDefault="00311047" w:rsidP="0068528C">
            <w:pPr>
              <w:pStyle w:val="Standardtext"/>
              <w:ind w:left="-57" w:right="-113"/>
              <w:jc w:val="left"/>
            </w:pPr>
            <w:r>
              <w:t>CONTACT PERSON</w:t>
            </w:r>
            <w:r>
              <w:rPr>
                <w:rStyle w:val="FootnoteReference"/>
              </w:rPr>
              <w:footnoteReference w:id="6"/>
            </w:r>
          </w:p>
        </w:tc>
        <w:tc>
          <w:tcPr>
            <w:tcW w:w="2009" w:type="dxa"/>
            <w:gridSpan w:val="4"/>
            <w:tcBorders>
              <w:left w:val="single" w:sz="4" w:space="0" w:color="auto"/>
              <w:bottom w:val="single" w:sz="4" w:space="0" w:color="auto"/>
            </w:tcBorders>
            <w:shd w:val="clear" w:color="auto" w:fill="auto"/>
            <w:vAlign w:val="center"/>
          </w:tcPr>
          <w:p w14:paraId="1A12ED37" w14:textId="77777777" w:rsidR="00311047" w:rsidRDefault="00311047" w:rsidP="00B20E8C"/>
        </w:tc>
        <w:tc>
          <w:tcPr>
            <w:tcW w:w="112" w:type="dxa"/>
            <w:shd w:val="clear" w:color="auto" w:fill="auto"/>
            <w:tcMar>
              <w:left w:w="0" w:type="dxa"/>
              <w:right w:w="0" w:type="dxa"/>
            </w:tcMar>
            <w:vAlign w:val="center"/>
          </w:tcPr>
          <w:p w14:paraId="63230D00" w14:textId="77777777" w:rsidR="00311047" w:rsidRPr="0054595F" w:rsidRDefault="00311047" w:rsidP="00B20E8C">
            <w:pPr>
              <w:rPr>
                <w:b/>
                <w:sz w:val="10"/>
                <w:szCs w:val="10"/>
              </w:rPr>
            </w:pPr>
          </w:p>
        </w:tc>
        <w:tc>
          <w:tcPr>
            <w:tcW w:w="2009" w:type="dxa"/>
            <w:gridSpan w:val="4"/>
            <w:tcBorders>
              <w:bottom w:val="single" w:sz="4" w:space="0" w:color="auto"/>
            </w:tcBorders>
            <w:shd w:val="clear" w:color="auto" w:fill="auto"/>
            <w:vAlign w:val="center"/>
          </w:tcPr>
          <w:p w14:paraId="52B6B7C7" w14:textId="77777777" w:rsidR="00311047" w:rsidRDefault="00311047" w:rsidP="00B20E8C"/>
        </w:tc>
        <w:tc>
          <w:tcPr>
            <w:tcW w:w="113" w:type="dxa"/>
            <w:shd w:val="clear" w:color="auto" w:fill="auto"/>
            <w:tcMar>
              <w:left w:w="0" w:type="dxa"/>
              <w:right w:w="0" w:type="dxa"/>
            </w:tcMar>
            <w:vAlign w:val="center"/>
          </w:tcPr>
          <w:p w14:paraId="46B53405" w14:textId="77777777" w:rsidR="00311047" w:rsidRPr="00B531D1" w:rsidRDefault="00311047" w:rsidP="00B20E8C">
            <w:pPr>
              <w:rPr>
                <w:b/>
              </w:rPr>
            </w:pPr>
          </w:p>
        </w:tc>
        <w:tc>
          <w:tcPr>
            <w:tcW w:w="2023" w:type="dxa"/>
            <w:gridSpan w:val="4"/>
            <w:tcBorders>
              <w:bottom w:val="single" w:sz="4" w:space="0" w:color="auto"/>
            </w:tcBorders>
            <w:shd w:val="clear" w:color="auto" w:fill="auto"/>
            <w:vAlign w:val="center"/>
          </w:tcPr>
          <w:p w14:paraId="30997EC8" w14:textId="77777777" w:rsidR="00311047" w:rsidRDefault="00311047" w:rsidP="00B20E8C"/>
        </w:tc>
        <w:tc>
          <w:tcPr>
            <w:tcW w:w="118" w:type="dxa"/>
            <w:shd w:val="clear" w:color="auto" w:fill="auto"/>
            <w:tcMar>
              <w:left w:w="0" w:type="dxa"/>
              <w:right w:w="0" w:type="dxa"/>
            </w:tcMar>
            <w:vAlign w:val="center"/>
          </w:tcPr>
          <w:p w14:paraId="0BA185C4" w14:textId="77777777" w:rsidR="00311047" w:rsidRPr="00B531D1" w:rsidRDefault="00311047" w:rsidP="00B20E8C">
            <w:pPr>
              <w:rPr>
                <w:b/>
              </w:rPr>
            </w:pPr>
          </w:p>
        </w:tc>
        <w:tc>
          <w:tcPr>
            <w:tcW w:w="2009" w:type="dxa"/>
            <w:gridSpan w:val="4"/>
            <w:tcBorders>
              <w:bottom w:val="single" w:sz="4" w:space="0" w:color="auto"/>
            </w:tcBorders>
            <w:shd w:val="clear" w:color="auto" w:fill="auto"/>
            <w:vAlign w:val="center"/>
          </w:tcPr>
          <w:p w14:paraId="4E957224" w14:textId="77777777" w:rsidR="00311047" w:rsidRDefault="00311047" w:rsidP="00B20E8C"/>
        </w:tc>
      </w:tr>
      <w:tr w:rsidR="00311047" w:rsidRPr="007171A6" w14:paraId="67BB1CB0" w14:textId="77777777" w:rsidTr="007D412F">
        <w:trPr>
          <w:trHeight w:val="284"/>
        </w:trPr>
        <w:tc>
          <w:tcPr>
            <w:tcW w:w="2097" w:type="dxa"/>
            <w:tcBorders>
              <w:top w:val="single" w:sz="4" w:space="0" w:color="auto"/>
              <w:right w:val="single" w:sz="4" w:space="0" w:color="auto"/>
            </w:tcBorders>
            <w:shd w:val="clear" w:color="auto" w:fill="FFFFFF" w:themeFill="background1"/>
            <w:vAlign w:val="center"/>
          </w:tcPr>
          <w:p w14:paraId="3B9F1B64" w14:textId="4C3A4857" w:rsidR="00B02FEE" w:rsidRPr="007171A6" w:rsidRDefault="00B02FEE" w:rsidP="00D151D8">
            <w:pPr>
              <w:pStyle w:val="Standardtext"/>
              <w:ind w:right="-113"/>
              <w:jc w:val="left"/>
              <w:rPr>
                <w:rFonts w:cs="Arial"/>
              </w:rPr>
            </w:pPr>
          </w:p>
        </w:tc>
        <w:tc>
          <w:tcPr>
            <w:tcW w:w="2009"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61EA9521" w14:textId="5BCED33D" w:rsidR="00311047" w:rsidRPr="007171A6" w:rsidRDefault="00531650" w:rsidP="00311047">
            <w:pPr>
              <w:rPr>
                <w:rFonts w:cs="Arial"/>
              </w:rPr>
            </w:pPr>
            <w:r w:rsidRPr="007171A6">
              <w:rPr>
                <w:rFonts w:cs="Arial"/>
                <w:lang w:val="en-GB"/>
              </w:rPr>
              <w:object w:dxaOrig="225" w:dyaOrig="225" w14:anchorId="1729A55A">
                <v:shape id="_x0000_i1123" type="#_x0000_t75" style="width:10.3pt;height:10.3pt" o:ole="">
                  <v:imagedata r:id="rId17" o:title=""/>
                </v:shape>
                <w:control r:id="rId27" w:name="OptionButton23111211121111612" w:shapeid="_x0000_i1123"/>
              </w:object>
            </w:r>
          </w:p>
        </w:tc>
        <w:tc>
          <w:tcPr>
            <w:tcW w:w="112" w:type="dxa"/>
            <w:tcBorders>
              <w:left w:val="single" w:sz="4" w:space="0" w:color="auto"/>
              <w:right w:val="single" w:sz="4" w:space="0" w:color="auto"/>
            </w:tcBorders>
            <w:shd w:val="clear" w:color="auto" w:fill="FFFFFF" w:themeFill="background1"/>
            <w:tcMar>
              <w:left w:w="0" w:type="dxa"/>
              <w:right w:w="0" w:type="dxa"/>
            </w:tcMar>
            <w:vAlign w:val="center"/>
          </w:tcPr>
          <w:p w14:paraId="7F680FF7" w14:textId="77777777" w:rsidR="00311047" w:rsidRPr="007171A6" w:rsidRDefault="00311047" w:rsidP="00311047">
            <w:pPr>
              <w:rPr>
                <w:rFonts w:cs="Arial"/>
                <w:b/>
              </w:rPr>
            </w:pPr>
          </w:p>
        </w:tc>
        <w:tc>
          <w:tcPr>
            <w:tcW w:w="2009"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56397608" w14:textId="2FE18171" w:rsidR="00311047" w:rsidRPr="007171A6" w:rsidRDefault="00531650" w:rsidP="00311047">
            <w:pPr>
              <w:rPr>
                <w:rFonts w:cs="Arial"/>
              </w:rPr>
            </w:pPr>
            <w:r w:rsidRPr="007171A6">
              <w:rPr>
                <w:rFonts w:cs="Arial"/>
                <w:lang w:val="en-GB"/>
              </w:rPr>
              <w:object w:dxaOrig="225" w:dyaOrig="225" w14:anchorId="33B92F2F">
                <v:shape id="_x0000_i1125" type="#_x0000_t75" style="width:10.3pt;height:10.3pt" o:ole="">
                  <v:imagedata r:id="rId19" o:title=""/>
                </v:shape>
                <w:control r:id="rId28" w:name="OptionButton2311121112111161" w:shapeid="_x0000_i1125"/>
              </w:object>
            </w:r>
          </w:p>
        </w:tc>
        <w:tc>
          <w:tcPr>
            <w:tcW w:w="113" w:type="dxa"/>
            <w:tcBorders>
              <w:left w:val="single" w:sz="4" w:space="0" w:color="auto"/>
              <w:right w:val="single" w:sz="4" w:space="0" w:color="auto"/>
            </w:tcBorders>
            <w:shd w:val="clear" w:color="auto" w:fill="FFFFFF" w:themeFill="background1"/>
            <w:tcMar>
              <w:left w:w="0" w:type="dxa"/>
              <w:right w:w="0" w:type="dxa"/>
            </w:tcMar>
            <w:vAlign w:val="center"/>
          </w:tcPr>
          <w:p w14:paraId="7572021F" w14:textId="77777777" w:rsidR="00311047" w:rsidRPr="007171A6" w:rsidRDefault="00311047" w:rsidP="00311047">
            <w:pPr>
              <w:rPr>
                <w:rFonts w:cs="Arial"/>
                <w:b/>
              </w:rPr>
            </w:pPr>
          </w:p>
        </w:tc>
        <w:tc>
          <w:tcPr>
            <w:tcW w:w="2023"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31C84AB6" w14:textId="054D585B" w:rsidR="00311047" w:rsidRPr="007171A6" w:rsidRDefault="00531650" w:rsidP="00311047">
            <w:pPr>
              <w:rPr>
                <w:rFonts w:cs="Arial"/>
              </w:rPr>
            </w:pPr>
            <w:r w:rsidRPr="007171A6">
              <w:rPr>
                <w:rFonts w:cs="Arial"/>
                <w:lang w:val="en-GB"/>
              </w:rPr>
              <w:object w:dxaOrig="225" w:dyaOrig="225" w14:anchorId="6253EE78">
                <v:shape id="_x0000_i1127" type="#_x0000_t75" style="width:10.3pt;height:10.3pt" o:ole="">
                  <v:imagedata r:id="rId19" o:title=""/>
                </v:shape>
                <w:control r:id="rId29" w:name="OptionButton2311121112111171" w:shapeid="_x0000_i1127"/>
              </w:object>
            </w:r>
          </w:p>
        </w:tc>
        <w:tc>
          <w:tcPr>
            <w:tcW w:w="118" w:type="dxa"/>
            <w:tcBorders>
              <w:left w:val="single" w:sz="4" w:space="0" w:color="auto"/>
              <w:right w:val="single" w:sz="4" w:space="0" w:color="auto"/>
            </w:tcBorders>
            <w:shd w:val="clear" w:color="auto" w:fill="FFFFFF" w:themeFill="background1"/>
            <w:tcMar>
              <w:left w:w="0" w:type="dxa"/>
              <w:right w:w="0" w:type="dxa"/>
            </w:tcMar>
            <w:vAlign w:val="center"/>
          </w:tcPr>
          <w:p w14:paraId="6BE6EDE0" w14:textId="77777777" w:rsidR="00311047" w:rsidRPr="007171A6" w:rsidRDefault="00311047" w:rsidP="00311047">
            <w:pPr>
              <w:rPr>
                <w:rFonts w:cs="Arial"/>
                <w:b/>
              </w:rPr>
            </w:pPr>
          </w:p>
        </w:tc>
        <w:tc>
          <w:tcPr>
            <w:tcW w:w="2009"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15408857" w14:textId="72DA664B" w:rsidR="00311047" w:rsidRPr="007171A6" w:rsidRDefault="00531650" w:rsidP="00311047">
            <w:pPr>
              <w:rPr>
                <w:rFonts w:cs="Arial"/>
              </w:rPr>
            </w:pPr>
            <w:r w:rsidRPr="007171A6">
              <w:rPr>
                <w:rFonts w:cs="Arial"/>
                <w:lang w:val="en-GB"/>
              </w:rPr>
              <w:object w:dxaOrig="225" w:dyaOrig="225" w14:anchorId="48F06DF9">
                <v:shape id="_x0000_i1129" type="#_x0000_t75" style="width:10.3pt;height:10.3pt" o:ole="">
                  <v:imagedata r:id="rId19" o:title=""/>
                </v:shape>
                <w:control r:id="rId30" w:name="OptionButton2311121112111181" w:shapeid="_x0000_i1129"/>
              </w:object>
            </w:r>
          </w:p>
        </w:tc>
      </w:tr>
    </w:tbl>
    <w:p w14:paraId="104876CA" w14:textId="77777777" w:rsidR="0054595F" w:rsidRDefault="0054595F" w:rsidP="001F2B80">
      <w:pPr>
        <w:pStyle w:val="Standardtext"/>
      </w:pPr>
    </w:p>
    <w:p w14:paraId="4701D79C" w14:textId="77777777" w:rsidR="00BA65E2" w:rsidRDefault="00BA65E2">
      <w:pPr>
        <w:rPr>
          <w:rFonts w:ascii="Arial" w:hAnsi="Arial" w:cs="Times New Roman"/>
          <w:sz w:val="20"/>
          <w:szCs w:val="20"/>
          <w:lang w:val="en-GB"/>
        </w:rPr>
      </w:pPr>
      <w:r>
        <w:br w:type="page"/>
      </w: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6"/>
        <w:gridCol w:w="339"/>
        <w:gridCol w:w="339"/>
        <w:gridCol w:w="339"/>
        <w:gridCol w:w="1000"/>
        <w:gridCol w:w="112"/>
        <w:gridCol w:w="338"/>
        <w:gridCol w:w="338"/>
        <w:gridCol w:w="338"/>
        <w:gridCol w:w="997"/>
        <w:gridCol w:w="113"/>
        <w:gridCol w:w="338"/>
        <w:gridCol w:w="338"/>
        <w:gridCol w:w="338"/>
        <w:gridCol w:w="997"/>
        <w:gridCol w:w="119"/>
        <w:gridCol w:w="338"/>
        <w:gridCol w:w="338"/>
        <w:gridCol w:w="338"/>
        <w:gridCol w:w="997"/>
      </w:tblGrid>
      <w:tr w:rsidR="00BA65E2" w14:paraId="5ACACE83" w14:textId="77777777" w:rsidTr="001017A2">
        <w:tc>
          <w:tcPr>
            <w:tcW w:w="10490" w:type="dxa"/>
            <w:gridSpan w:val="20"/>
          </w:tcPr>
          <w:p w14:paraId="2CB9464D" w14:textId="77777777" w:rsidR="00BA65E2" w:rsidRPr="00B16EF6" w:rsidRDefault="005926EF" w:rsidP="00275321">
            <w:pPr>
              <w:pStyle w:val="Heading1"/>
              <w:numPr>
                <w:ilvl w:val="0"/>
                <w:numId w:val="31"/>
              </w:numPr>
            </w:pPr>
            <w:r>
              <w:rPr>
                <w:noProof/>
                <w:lang w:val="de-CH"/>
              </w:rPr>
              <w:lastRenderedPageBreak/>
              <mc:AlternateContent>
                <mc:Choice Requires="wps">
                  <w:drawing>
                    <wp:anchor distT="0" distB="0" distL="114300" distR="114300" simplePos="0" relativeHeight="251679744" behindDoc="0" locked="0" layoutInCell="1" allowOverlap="1" wp14:anchorId="4AB7D760" wp14:editId="3FDBD722">
                      <wp:simplePos x="0" y="0"/>
                      <wp:positionH relativeFrom="column">
                        <wp:posOffset>-71120</wp:posOffset>
                      </wp:positionH>
                      <wp:positionV relativeFrom="paragraph">
                        <wp:posOffset>-152717</wp:posOffset>
                      </wp:positionV>
                      <wp:extent cx="6657975" cy="2105025"/>
                      <wp:effectExtent l="0" t="0" r="2857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57975" cy="2105025"/>
                              </a:xfrm>
                              <a:prstGeom prst="rect">
                                <a:avLst/>
                              </a:prstGeom>
                              <a:noFill/>
                              <a:ln>
                                <a:solidFill>
                                  <a:srgbClr val="1269B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69882D" id="Rectangle 3" o:spid="_x0000_s1026" style="position:absolute;margin-left:-5.6pt;margin-top:-12pt;width:524.25pt;height:16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7S8dAIAAEoFAAAOAAAAZHJzL2Uyb0RvYy54bWysVEtvGyEQvlfqf0Dcm33IdppV1pGbKFUl&#10;K7GaVDljFuxVWIYC9tr99R3Yh6PU6qHqBTHM9817uL45NIrshXU16JJmFyklQnOoar0p6Y/n+0+f&#10;KXGe6Yop0KKkR+Hozfzjh+vWFCKHLahKWIJGtCtaU9Kt96ZIEse3omHuAozQqJRgG+ZRtJuksqxF&#10;641K8jSdJS3Yyljgwjl8veuUdB7tSym4f5TSCU9USTE2H08bz3U4k/k1KzaWmW3N+zDYP0TRsFqj&#10;09HUHfOM7Gz9h6mm5hYcSH/BoUlAypqLmANmk6XvsnnaMiNiLlgcZ8Yyuf9nlj/sn8zKhtCdWQJ/&#10;dViRpDWuGDVBcD3mIG0TsBg4OcQqHscqioMnHB9ns+nl1eWUEo66PEunaT4NdU5YMdCNdf6rgIaE&#10;S0kttilWj+2XznfQARK8abivlYqtUjqGCqquwlsU7GZ9qyzZM+xxls+uvsS2ojt3gqEUqDGzLpmY&#10;lj8qEWwo/V1IUlcYfh4jiQMoRrPVa9anEJGBItH9SMrOkZQfSD020EQcypGYniOevI3o6BG0H4lN&#10;rcH+nSw7/JB1l2tIew3VcWWJhW4dnOH3NTZiyZxfMYvzj5uCO+0f8ZAK2pJCf6NkC/bXufeAx7FE&#10;LSUt7lNJ3c8ds4IS9U3jwF5lk0lYwChMppc5CvatZv1Wo3fNLYR24u9heLwGvFfDVVpoXnD1F8Er&#10;qpjm6Luk3NtBuPXdnuPnwcViEWG4dIb5pX4yPBgPVQ2D9nx4Ydb00+hxkB9g2D1WvBvKDhuYGhY7&#10;D7KOE3uqa19vXNg48/3nEn6Et3JEnb7A+W8AAAD//wMAUEsDBBQABgAIAAAAIQDwHySx4wAAAAwB&#10;AAAPAAAAZHJzL2Rvd25yZXYueG1sTI/BTsMwDIbvSLxDZCQu1Za0BTaVphNCGnAYB7YhccyarKlo&#10;nKrJ1vL2eCe42fKn399fribXsbMZQutRQjoXwAzWXrfYSNjv1rMlsBAVatV5NBJ+TIBVdX1VqkL7&#10;ET/MeRsbRiEYCiXBxtgXnIfaGqfC3PcG6Xb0g1OR1qHhelAjhbuOZ0I8cKdapA9W9ebZmvp7e3IS&#10;Nq9o49uL3yyT8TNJvo71e7MOUt7eTE+PwKKZ4h8MF31Sh4qcDv6EOrBOwixNM0JpyO6o1IUQ+SIH&#10;dpCQi8U98Krk/0tUvwAAAP//AwBQSwECLQAUAAYACAAAACEAtoM4kv4AAADhAQAAEwAAAAAAAAAA&#10;AAAAAAAAAAAAW0NvbnRlbnRfVHlwZXNdLnhtbFBLAQItABQABgAIAAAAIQA4/SH/1gAAAJQBAAAL&#10;AAAAAAAAAAAAAAAAAC8BAABfcmVscy8ucmVsc1BLAQItABQABgAIAAAAIQAg27S8dAIAAEoFAAAO&#10;AAAAAAAAAAAAAAAAAC4CAABkcnMvZTJvRG9jLnhtbFBLAQItABQABgAIAAAAIQDwHySx4wAAAAwB&#10;AAAPAAAAAAAAAAAAAAAAAM4EAABkcnMvZG93bnJldi54bWxQSwUGAAAAAAQABADzAAAA3gUAAAAA&#10;" filled="f" strokecolor="#1269b0" strokeweight="2pt">
                      <v:path arrowok="t"/>
                    </v:rect>
                  </w:pict>
                </mc:Fallback>
              </mc:AlternateContent>
            </w:r>
            <w:r w:rsidR="00BA65E2">
              <w:t>INVENTOR(S) (continuation)</w:t>
            </w:r>
          </w:p>
        </w:tc>
      </w:tr>
      <w:tr w:rsidR="00BA65E2" w:rsidRPr="00B16EF6" w14:paraId="020FA600" w14:textId="77777777" w:rsidTr="001017A2">
        <w:tc>
          <w:tcPr>
            <w:tcW w:w="10490" w:type="dxa"/>
            <w:gridSpan w:val="20"/>
          </w:tcPr>
          <w:p w14:paraId="31616FED" w14:textId="77777777" w:rsidR="00BA65E2" w:rsidRPr="00B16EF6" w:rsidRDefault="00BA65E2" w:rsidP="00A60321">
            <w:pPr>
              <w:pStyle w:val="Style1"/>
            </w:pPr>
          </w:p>
        </w:tc>
      </w:tr>
      <w:tr w:rsidR="00BA65E2" w14:paraId="710BF70E" w14:textId="77777777" w:rsidTr="001017A2">
        <w:tc>
          <w:tcPr>
            <w:tcW w:w="10490" w:type="dxa"/>
            <w:gridSpan w:val="20"/>
          </w:tcPr>
          <w:p w14:paraId="58AF4547" w14:textId="07B8F831" w:rsidR="00BA65E2" w:rsidRDefault="00D91943" w:rsidP="00A60321">
            <w:r>
              <w:t xml:space="preserve">Inventor is the person who conceived the invention. Please note that being present during a meeting, providing research support, or performing or setting up experiments, while valuable to the research process, does not indicate a contribution to the conception of the invention. This definition is different and stricter than that of co-authorship of a scientific publication. Failure to correctly name inventors might in some cases lead to the loss of the protection right. Name in this form also all external inventors. If you have any doubt regarding inventorship please </w:t>
            </w:r>
            <w:hyperlink r:id="rId31" w:history="1">
              <w:r w:rsidRPr="00836844">
                <w:rPr>
                  <w:rStyle w:val="Hyperlink"/>
                </w:rPr>
                <w:t>contact us</w:t>
              </w:r>
            </w:hyperlink>
            <w:r>
              <w:t>.</w:t>
            </w:r>
          </w:p>
          <w:p w14:paraId="71DEBE57" w14:textId="77777777" w:rsidR="00D91943" w:rsidRDefault="00D91943" w:rsidP="00A60321"/>
          <w:p w14:paraId="570189B0" w14:textId="79B35356" w:rsidR="005A7B23" w:rsidRPr="00BE1D26" w:rsidRDefault="00D03AA7" w:rsidP="00D91943">
            <w:r w:rsidRPr="00D03AA7">
              <w:rPr>
                <w:b/>
                <w:bCs/>
              </w:rPr>
              <w:t xml:space="preserve">Note: </w:t>
            </w:r>
            <w:r w:rsidRPr="00D03AA7">
              <w:t xml:space="preserve">The order of the inventor names listed below does not necessarily correspond to the order of the inventor names in a future patent application. The order has no relevance to a patent application and is subject to change without notice. In patent law, all inventors are treated equally. Furthermore, our office </w:t>
            </w:r>
            <w:r w:rsidR="00FB6945">
              <w:t>may not</w:t>
            </w:r>
            <w:r w:rsidRPr="00D03AA7">
              <w:t xml:space="preserve"> influence the order chosen by the Patent Office.</w:t>
            </w:r>
          </w:p>
        </w:tc>
      </w:tr>
      <w:tr w:rsidR="00BA65E2" w14:paraId="0E7CE776" w14:textId="77777777" w:rsidTr="001017A2">
        <w:tc>
          <w:tcPr>
            <w:tcW w:w="10490" w:type="dxa"/>
            <w:gridSpan w:val="20"/>
          </w:tcPr>
          <w:p w14:paraId="7311D748" w14:textId="77777777" w:rsidR="00BA65E2" w:rsidRPr="00BE1D26" w:rsidRDefault="00BA65E2" w:rsidP="00A60321"/>
        </w:tc>
      </w:tr>
      <w:tr w:rsidR="00790FBA" w14:paraId="6AF77157" w14:textId="77777777" w:rsidTr="001017A2">
        <w:tc>
          <w:tcPr>
            <w:tcW w:w="10490" w:type="dxa"/>
            <w:gridSpan w:val="20"/>
          </w:tcPr>
          <w:p w14:paraId="5740C5F7" w14:textId="77777777" w:rsidR="00790FBA" w:rsidRPr="00BE1D26" w:rsidRDefault="00790FBA" w:rsidP="00A60321"/>
        </w:tc>
      </w:tr>
      <w:tr w:rsidR="00BA65E2" w14:paraId="7C303C7A" w14:textId="77777777" w:rsidTr="001017A2">
        <w:trPr>
          <w:trHeight w:val="284"/>
        </w:trPr>
        <w:tc>
          <w:tcPr>
            <w:tcW w:w="2096" w:type="dxa"/>
            <w:tcBorders>
              <w:bottom w:val="single" w:sz="4" w:space="0" w:color="auto"/>
              <w:right w:val="single" w:sz="4" w:space="0" w:color="auto"/>
            </w:tcBorders>
            <w:shd w:val="clear" w:color="auto" w:fill="FFFFFF" w:themeFill="background1"/>
            <w:vAlign w:val="bottom"/>
          </w:tcPr>
          <w:p w14:paraId="31C403ED" w14:textId="77777777" w:rsidR="00BA65E2" w:rsidRPr="0082001D" w:rsidRDefault="009369B8" w:rsidP="009D5B4D">
            <w:pPr>
              <w:pStyle w:val="Standardtext"/>
              <w:ind w:left="-85" w:right="-108"/>
              <w:jc w:val="center"/>
            </w:pPr>
            <w:r>
              <w:t>P</w:t>
            </w:r>
            <w:r w:rsidR="00BA65E2" w:rsidRPr="0082001D">
              <w:t>ERSONAL DETAILS</w:t>
            </w:r>
          </w:p>
        </w:tc>
        <w:tc>
          <w:tcPr>
            <w:tcW w:w="2017" w:type="dxa"/>
            <w:gridSpan w:val="4"/>
            <w:tcBorders>
              <w:left w:val="single" w:sz="4" w:space="0" w:color="auto"/>
              <w:bottom w:val="single" w:sz="4" w:space="0" w:color="auto"/>
            </w:tcBorders>
            <w:shd w:val="clear" w:color="auto" w:fill="FFFFFF" w:themeFill="background1"/>
            <w:vAlign w:val="bottom"/>
          </w:tcPr>
          <w:p w14:paraId="47D77589" w14:textId="77777777" w:rsidR="00BA65E2" w:rsidRPr="0019539E" w:rsidRDefault="00BA65E2" w:rsidP="00A60321">
            <w:pPr>
              <w:ind w:right="-251"/>
              <w:rPr>
                <w:b/>
                <w:sz w:val="10"/>
                <w:szCs w:val="10"/>
              </w:rPr>
            </w:pPr>
            <w:r>
              <w:rPr>
                <w:b/>
              </w:rPr>
              <w:t>Inventor 5</w:t>
            </w:r>
          </w:p>
        </w:tc>
        <w:tc>
          <w:tcPr>
            <w:tcW w:w="112" w:type="dxa"/>
            <w:tcBorders>
              <w:right w:val="single" w:sz="4" w:space="0" w:color="auto"/>
            </w:tcBorders>
            <w:shd w:val="clear" w:color="auto" w:fill="FFFFFF" w:themeFill="background1"/>
            <w:tcMar>
              <w:left w:w="0" w:type="dxa"/>
              <w:right w:w="0" w:type="dxa"/>
            </w:tcMar>
            <w:vAlign w:val="bottom"/>
          </w:tcPr>
          <w:p w14:paraId="2FC4EBD3" w14:textId="77777777" w:rsidR="00BA65E2" w:rsidRPr="0054595F" w:rsidRDefault="00BA65E2" w:rsidP="00A60321">
            <w:pPr>
              <w:rPr>
                <w:b/>
                <w:sz w:val="10"/>
                <w:szCs w:val="10"/>
              </w:rPr>
            </w:pPr>
          </w:p>
        </w:tc>
        <w:tc>
          <w:tcPr>
            <w:tcW w:w="2011" w:type="dxa"/>
            <w:gridSpan w:val="4"/>
            <w:tcBorders>
              <w:left w:val="single" w:sz="4" w:space="0" w:color="auto"/>
              <w:bottom w:val="single" w:sz="4" w:space="0" w:color="auto"/>
            </w:tcBorders>
            <w:shd w:val="clear" w:color="auto" w:fill="FFFFFF" w:themeFill="background1"/>
            <w:vAlign w:val="bottom"/>
          </w:tcPr>
          <w:p w14:paraId="3097DC70" w14:textId="77777777" w:rsidR="00BA65E2" w:rsidRPr="00B531D1" w:rsidRDefault="00BA65E2" w:rsidP="00A60321">
            <w:pPr>
              <w:rPr>
                <w:b/>
              </w:rPr>
            </w:pPr>
            <w:r>
              <w:rPr>
                <w:b/>
              </w:rPr>
              <w:t>Inventor 6</w:t>
            </w:r>
          </w:p>
        </w:tc>
        <w:tc>
          <w:tcPr>
            <w:tcW w:w="113" w:type="dxa"/>
            <w:tcBorders>
              <w:right w:val="single" w:sz="4" w:space="0" w:color="auto"/>
            </w:tcBorders>
            <w:shd w:val="clear" w:color="auto" w:fill="FFFFFF" w:themeFill="background1"/>
            <w:tcMar>
              <w:left w:w="0" w:type="dxa"/>
              <w:right w:w="0" w:type="dxa"/>
            </w:tcMar>
            <w:vAlign w:val="bottom"/>
          </w:tcPr>
          <w:p w14:paraId="4CF085E9" w14:textId="77777777" w:rsidR="00BA65E2" w:rsidRPr="00B531D1" w:rsidRDefault="00BA65E2" w:rsidP="00A60321">
            <w:pPr>
              <w:rPr>
                <w:b/>
              </w:rPr>
            </w:pPr>
          </w:p>
        </w:tc>
        <w:tc>
          <w:tcPr>
            <w:tcW w:w="2011" w:type="dxa"/>
            <w:gridSpan w:val="4"/>
            <w:tcBorders>
              <w:left w:val="single" w:sz="4" w:space="0" w:color="auto"/>
              <w:bottom w:val="single" w:sz="4" w:space="0" w:color="auto"/>
            </w:tcBorders>
            <w:shd w:val="clear" w:color="auto" w:fill="FFFFFF" w:themeFill="background1"/>
            <w:vAlign w:val="bottom"/>
          </w:tcPr>
          <w:p w14:paraId="424E1196" w14:textId="77777777" w:rsidR="00BA65E2" w:rsidRPr="00B531D1" w:rsidRDefault="00BA65E2" w:rsidP="00A60321">
            <w:pPr>
              <w:rPr>
                <w:b/>
              </w:rPr>
            </w:pPr>
            <w:r>
              <w:rPr>
                <w:b/>
              </w:rPr>
              <w:t>Inventor 7</w:t>
            </w:r>
          </w:p>
        </w:tc>
        <w:tc>
          <w:tcPr>
            <w:tcW w:w="119" w:type="dxa"/>
            <w:tcBorders>
              <w:right w:val="single" w:sz="4" w:space="0" w:color="auto"/>
            </w:tcBorders>
            <w:shd w:val="clear" w:color="auto" w:fill="FFFFFF" w:themeFill="background1"/>
            <w:tcMar>
              <w:left w:w="0" w:type="dxa"/>
              <w:right w:w="0" w:type="dxa"/>
            </w:tcMar>
            <w:vAlign w:val="bottom"/>
          </w:tcPr>
          <w:p w14:paraId="48058E72" w14:textId="77777777" w:rsidR="00BA65E2" w:rsidRPr="00B531D1" w:rsidRDefault="00BA65E2" w:rsidP="00A60321">
            <w:pPr>
              <w:rPr>
                <w:b/>
              </w:rPr>
            </w:pPr>
          </w:p>
        </w:tc>
        <w:tc>
          <w:tcPr>
            <w:tcW w:w="2011" w:type="dxa"/>
            <w:gridSpan w:val="4"/>
            <w:tcBorders>
              <w:left w:val="single" w:sz="4" w:space="0" w:color="auto"/>
              <w:bottom w:val="single" w:sz="4" w:space="0" w:color="auto"/>
            </w:tcBorders>
            <w:shd w:val="clear" w:color="auto" w:fill="FFFFFF" w:themeFill="background1"/>
            <w:vAlign w:val="bottom"/>
          </w:tcPr>
          <w:p w14:paraId="183674EC" w14:textId="77777777" w:rsidR="00BA65E2" w:rsidRPr="00B531D1" w:rsidRDefault="00BA65E2" w:rsidP="00A60321">
            <w:pPr>
              <w:rPr>
                <w:b/>
              </w:rPr>
            </w:pPr>
            <w:r>
              <w:rPr>
                <w:b/>
              </w:rPr>
              <w:t>Inventor 8</w:t>
            </w:r>
          </w:p>
        </w:tc>
      </w:tr>
      <w:tr w:rsidR="00BA65E2" w:rsidRPr="00D92625" w14:paraId="1B370CF9" w14:textId="77777777" w:rsidTr="001017A2">
        <w:trPr>
          <w:trHeight w:val="284"/>
        </w:trPr>
        <w:tc>
          <w:tcPr>
            <w:tcW w:w="2096" w:type="dxa"/>
            <w:tcBorders>
              <w:top w:val="single" w:sz="4" w:space="0" w:color="auto"/>
              <w:right w:val="single" w:sz="4" w:space="0" w:color="auto"/>
            </w:tcBorders>
            <w:shd w:val="clear" w:color="auto" w:fill="FFFFFF" w:themeFill="background1"/>
            <w:vAlign w:val="center"/>
          </w:tcPr>
          <w:p w14:paraId="618CFDBE" w14:textId="77777777" w:rsidR="00BA65E2" w:rsidRPr="00D92625" w:rsidRDefault="00BA65E2" w:rsidP="00A60321">
            <w:pPr>
              <w:pStyle w:val="Standardtext"/>
              <w:jc w:val="right"/>
            </w:pPr>
            <w:r w:rsidRPr="00D92625">
              <w:t>First Name</w:t>
            </w:r>
          </w:p>
        </w:tc>
        <w:sdt>
          <w:sdtPr>
            <w:alias w:val="first5"/>
            <w:tag w:val="first5"/>
            <w:id w:val="-2024922380"/>
            <w:lock w:val="sdtLocked"/>
            <w:placeholder>
              <w:docPart w:val="C1DD4F3886E049DE9E12448DC91184C8"/>
            </w:placeholder>
            <w:showingPlcHdr/>
            <w:dataBinding w:xpath="/root[1]/first5[1]" w:storeItemID="{BF781892-727A-4E3E-B103-940F6620A62E}"/>
            <w:text w:multiLine="1"/>
          </w:sdtPr>
          <w:sdtEndPr/>
          <w:sdtContent>
            <w:tc>
              <w:tcPr>
                <w:tcW w:w="2017"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78EF51BD" w14:textId="77777777" w:rsidR="00BA65E2" w:rsidRPr="00D92625" w:rsidRDefault="002E3339" w:rsidP="007D5D01">
                <w:r w:rsidRPr="00D92625">
                  <w:t xml:space="preserve"> </w:t>
                </w:r>
              </w:p>
            </w:tc>
          </w:sdtContent>
        </w:sdt>
        <w:tc>
          <w:tcPr>
            <w:tcW w:w="112" w:type="dxa"/>
            <w:tcBorders>
              <w:left w:val="single" w:sz="4" w:space="0" w:color="auto"/>
              <w:right w:val="single" w:sz="4" w:space="0" w:color="auto"/>
            </w:tcBorders>
            <w:shd w:val="clear" w:color="auto" w:fill="FFFFFF" w:themeFill="background1"/>
            <w:tcMar>
              <w:left w:w="0" w:type="dxa"/>
              <w:right w:w="0" w:type="dxa"/>
            </w:tcMar>
            <w:vAlign w:val="center"/>
          </w:tcPr>
          <w:p w14:paraId="101FB932" w14:textId="77777777" w:rsidR="00BA65E2" w:rsidRPr="00D92625" w:rsidRDefault="00BA65E2" w:rsidP="007D5D01">
            <w:pPr>
              <w:rPr>
                <w:b/>
              </w:rPr>
            </w:pPr>
          </w:p>
        </w:tc>
        <w:sdt>
          <w:sdtPr>
            <w:alias w:val="first6"/>
            <w:tag w:val="first6"/>
            <w:id w:val="746999697"/>
            <w:lock w:val="sdtLocked"/>
            <w:placeholder>
              <w:docPart w:val="CCA01A19C8754E2FB3C83A9358DB4E3A"/>
            </w:placeholder>
            <w:showingPlcHdr/>
            <w:dataBinding w:xpath="/root[1]/first6[1]" w:storeItemID="{BF781892-727A-4E3E-B103-940F6620A62E}"/>
            <w:text w:multiLine="1"/>
          </w:sdtPr>
          <w:sdtEndPr/>
          <w:sdtContent>
            <w:tc>
              <w:tcPr>
                <w:tcW w:w="2011"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2C107E9E" w14:textId="77777777" w:rsidR="00BA65E2" w:rsidRPr="00D92625" w:rsidRDefault="00BA65E2" w:rsidP="007D5D01">
                <w:r w:rsidRPr="00D92625">
                  <w:t xml:space="preserve"> </w:t>
                </w:r>
              </w:p>
            </w:tc>
          </w:sdtContent>
        </w:sdt>
        <w:tc>
          <w:tcPr>
            <w:tcW w:w="113" w:type="dxa"/>
            <w:tcBorders>
              <w:left w:val="single" w:sz="4" w:space="0" w:color="auto"/>
              <w:right w:val="single" w:sz="4" w:space="0" w:color="auto"/>
            </w:tcBorders>
            <w:shd w:val="clear" w:color="auto" w:fill="FFFFFF" w:themeFill="background1"/>
            <w:tcMar>
              <w:left w:w="0" w:type="dxa"/>
              <w:right w:w="0" w:type="dxa"/>
            </w:tcMar>
            <w:vAlign w:val="center"/>
          </w:tcPr>
          <w:p w14:paraId="0FD649DE" w14:textId="77777777" w:rsidR="00BA65E2" w:rsidRPr="00D92625" w:rsidRDefault="00BA65E2" w:rsidP="007D5D01">
            <w:pPr>
              <w:rPr>
                <w:b/>
              </w:rPr>
            </w:pPr>
          </w:p>
        </w:tc>
        <w:sdt>
          <w:sdtPr>
            <w:alias w:val="first7"/>
            <w:tag w:val="first7"/>
            <w:id w:val="-1078364432"/>
            <w:lock w:val="sdtLocked"/>
            <w:placeholder>
              <w:docPart w:val="D36B492577A04831902A6A58F1EA1478"/>
            </w:placeholder>
            <w:showingPlcHdr/>
            <w:dataBinding w:xpath="/root[1]/first7[1]" w:storeItemID="{BF781892-727A-4E3E-B103-940F6620A62E}"/>
            <w:text w:multiLine="1"/>
          </w:sdtPr>
          <w:sdtEndPr/>
          <w:sdtContent>
            <w:tc>
              <w:tcPr>
                <w:tcW w:w="2011"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2ADC94A7" w14:textId="77777777" w:rsidR="00BA65E2" w:rsidRPr="00D92625" w:rsidRDefault="00BA65E2" w:rsidP="007D5D01">
                <w:r w:rsidRPr="00D92625">
                  <w:t xml:space="preserve"> </w:t>
                </w:r>
              </w:p>
            </w:tc>
          </w:sdtContent>
        </w:sdt>
        <w:tc>
          <w:tcPr>
            <w:tcW w:w="119" w:type="dxa"/>
            <w:tcBorders>
              <w:left w:val="single" w:sz="4" w:space="0" w:color="auto"/>
              <w:right w:val="single" w:sz="4" w:space="0" w:color="auto"/>
            </w:tcBorders>
            <w:shd w:val="clear" w:color="auto" w:fill="FFFFFF" w:themeFill="background1"/>
            <w:tcMar>
              <w:left w:w="0" w:type="dxa"/>
              <w:right w:w="0" w:type="dxa"/>
            </w:tcMar>
            <w:vAlign w:val="center"/>
          </w:tcPr>
          <w:p w14:paraId="6B3F9DB0" w14:textId="77777777" w:rsidR="00BA65E2" w:rsidRPr="00D92625" w:rsidRDefault="00BA65E2" w:rsidP="007D5D01">
            <w:pPr>
              <w:rPr>
                <w:b/>
              </w:rPr>
            </w:pPr>
          </w:p>
        </w:tc>
        <w:sdt>
          <w:sdtPr>
            <w:alias w:val="first8"/>
            <w:tag w:val="first8"/>
            <w:id w:val="708920831"/>
            <w:lock w:val="sdtLocked"/>
            <w:placeholder>
              <w:docPart w:val="AF7F43289F814EF9BB62458AC25667E8"/>
            </w:placeholder>
            <w:showingPlcHdr/>
            <w:dataBinding w:xpath="/root[1]/first8[1]" w:storeItemID="{BF781892-727A-4E3E-B103-940F6620A62E}"/>
            <w:text w:multiLine="1"/>
          </w:sdtPr>
          <w:sdtEndPr/>
          <w:sdtContent>
            <w:tc>
              <w:tcPr>
                <w:tcW w:w="2011"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02914CAC" w14:textId="77777777" w:rsidR="00BA65E2" w:rsidRPr="00D92625" w:rsidRDefault="00BA65E2" w:rsidP="007D5D01">
                <w:r w:rsidRPr="00D92625">
                  <w:t xml:space="preserve"> </w:t>
                </w:r>
              </w:p>
            </w:tc>
          </w:sdtContent>
        </w:sdt>
      </w:tr>
      <w:tr w:rsidR="00BA65E2" w:rsidRPr="00D92625" w14:paraId="7F5F9D74" w14:textId="77777777" w:rsidTr="001017A2">
        <w:trPr>
          <w:trHeight w:val="284"/>
        </w:trPr>
        <w:tc>
          <w:tcPr>
            <w:tcW w:w="2096" w:type="dxa"/>
            <w:tcBorders>
              <w:right w:val="single" w:sz="4" w:space="0" w:color="auto"/>
            </w:tcBorders>
            <w:shd w:val="clear" w:color="auto" w:fill="FFFFFF" w:themeFill="background1"/>
            <w:vAlign w:val="center"/>
          </w:tcPr>
          <w:p w14:paraId="29F95F90" w14:textId="77777777" w:rsidR="00BA65E2" w:rsidRPr="00D92625" w:rsidRDefault="00BA65E2" w:rsidP="00A60321">
            <w:pPr>
              <w:pStyle w:val="Standardtext"/>
              <w:jc w:val="right"/>
            </w:pPr>
            <w:r w:rsidRPr="00D92625">
              <w:t>Middle Name</w:t>
            </w:r>
          </w:p>
        </w:tc>
        <w:sdt>
          <w:sdtPr>
            <w:rPr>
              <w:lang w:val="de-CH" w:eastAsia="en-US"/>
            </w:rPr>
            <w:id w:val="-1523696675"/>
            <w:lock w:val="sdtLocked"/>
            <w:placeholder>
              <w:docPart w:val="A56E6DD34BEF4CD29718CD9F1AD7B635"/>
            </w:placeholder>
            <w:showingPlcHdr/>
            <w:text w:multiLine="1"/>
          </w:sdtPr>
          <w:sdtEndPr/>
          <w:sdtContent>
            <w:tc>
              <w:tcPr>
                <w:tcW w:w="2017"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5ED3DD25" w14:textId="77777777" w:rsidR="00BA65E2" w:rsidRPr="00D92625" w:rsidRDefault="000616B7" w:rsidP="007D5D01">
                <w:r w:rsidRPr="00D92625">
                  <w:rPr>
                    <w:rStyle w:val="PlaceholderText"/>
                  </w:rPr>
                  <w:t xml:space="preserve"> </w:t>
                </w:r>
              </w:p>
            </w:tc>
          </w:sdtContent>
        </w:sdt>
        <w:tc>
          <w:tcPr>
            <w:tcW w:w="112" w:type="dxa"/>
            <w:tcBorders>
              <w:left w:val="single" w:sz="4" w:space="0" w:color="auto"/>
              <w:right w:val="single" w:sz="4" w:space="0" w:color="auto"/>
            </w:tcBorders>
            <w:shd w:val="clear" w:color="auto" w:fill="FFFFFF" w:themeFill="background1"/>
            <w:tcMar>
              <w:left w:w="0" w:type="dxa"/>
              <w:right w:w="0" w:type="dxa"/>
            </w:tcMar>
            <w:vAlign w:val="center"/>
          </w:tcPr>
          <w:p w14:paraId="00D7B960" w14:textId="77777777" w:rsidR="00BA65E2" w:rsidRPr="00D92625" w:rsidRDefault="00BA65E2" w:rsidP="007D5D01">
            <w:pPr>
              <w:rPr>
                <w:b/>
              </w:rPr>
            </w:pPr>
          </w:p>
        </w:tc>
        <w:sdt>
          <w:sdtPr>
            <w:id w:val="-573499707"/>
            <w:lock w:val="sdtLocked"/>
            <w:placeholder>
              <w:docPart w:val="34121488289543918F55B5D493F5512D"/>
            </w:placeholder>
            <w:showingPlcHdr/>
            <w:text w:multiLine="1"/>
          </w:sdtPr>
          <w:sdtEndPr/>
          <w:sdtContent>
            <w:tc>
              <w:tcPr>
                <w:tcW w:w="2011"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6EEF3EAF" w14:textId="77777777" w:rsidR="00BA65E2" w:rsidRPr="00D92625" w:rsidRDefault="00BA65E2" w:rsidP="007D5D01">
                <w:r w:rsidRPr="00D92625">
                  <w:rPr>
                    <w:rStyle w:val="PlaceholderText"/>
                  </w:rPr>
                  <w:t xml:space="preserve"> </w:t>
                </w:r>
              </w:p>
            </w:tc>
          </w:sdtContent>
        </w:sdt>
        <w:tc>
          <w:tcPr>
            <w:tcW w:w="113" w:type="dxa"/>
            <w:tcBorders>
              <w:left w:val="single" w:sz="4" w:space="0" w:color="auto"/>
              <w:right w:val="single" w:sz="4" w:space="0" w:color="auto"/>
            </w:tcBorders>
            <w:shd w:val="clear" w:color="auto" w:fill="FFFFFF" w:themeFill="background1"/>
            <w:tcMar>
              <w:left w:w="0" w:type="dxa"/>
              <w:right w:w="0" w:type="dxa"/>
            </w:tcMar>
            <w:vAlign w:val="center"/>
          </w:tcPr>
          <w:p w14:paraId="6B44C339" w14:textId="77777777" w:rsidR="00BA65E2" w:rsidRPr="00D92625" w:rsidRDefault="00BA65E2" w:rsidP="007D5D01">
            <w:pPr>
              <w:rPr>
                <w:b/>
              </w:rPr>
            </w:pPr>
          </w:p>
        </w:tc>
        <w:sdt>
          <w:sdtPr>
            <w:id w:val="-855882970"/>
            <w:lock w:val="sdtLocked"/>
            <w:placeholder>
              <w:docPart w:val="F21FD67777AB42C4A69EBEF37EFB460F"/>
            </w:placeholder>
            <w:showingPlcHdr/>
            <w:text w:multiLine="1"/>
          </w:sdtPr>
          <w:sdtEndPr/>
          <w:sdtContent>
            <w:tc>
              <w:tcPr>
                <w:tcW w:w="2011"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48024CA1" w14:textId="77777777" w:rsidR="00BA65E2" w:rsidRPr="00D92625" w:rsidRDefault="00BA65E2" w:rsidP="007D5D01">
                <w:r w:rsidRPr="00D92625">
                  <w:rPr>
                    <w:rStyle w:val="PlaceholderText"/>
                  </w:rPr>
                  <w:t xml:space="preserve"> </w:t>
                </w:r>
              </w:p>
            </w:tc>
          </w:sdtContent>
        </w:sdt>
        <w:tc>
          <w:tcPr>
            <w:tcW w:w="119" w:type="dxa"/>
            <w:tcBorders>
              <w:left w:val="single" w:sz="4" w:space="0" w:color="auto"/>
              <w:right w:val="single" w:sz="4" w:space="0" w:color="auto"/>
            </w:tcBorders>
            <w:shd w:val="clear" w:color="auto" w:fill="FFFFFF" w:themeFill="background1"/>
            <w:tcMar>
              <w:left w:w="0" w:type="dxa"/>
              <w:right w:w="0" w:type="dxa"/>
            </w:tcMar>
            <w:vAlign w:val="center"/>
          </w:tcPr>
          <w:p w14:paraId="1B429E1F" w14:textId="77777777" w:rsidR="00BA65E2" w:rsidRPr="00D92625" w:rsidRDefault="00BA65E2" w:rsidP="007D5D01">
            <w:pPr>
              <w:rPr>
                <w:b/>
              </w:rPr>
            </w:pPr>
          </w:p>
        </w:tc>
        <w:sdt>
          <w:sdtPr>
            <w:id w:val="1783695063"/>
            <w:lock w:val="sdtLocked"/>
            <w:placeholder>
              <w:docPart w:val="05915810346643B8B733CBA55FC73A06"/>
            </w:placeholder>
            <w:showingPlcHdr/>
            <w:text w:multiLine="1"/>
          </w:sdtPr>
          <w:sdtEndPr/>
          <w:sdtContent>
            <w:tc>
              <w:tcPr>
                <w:tcW w:w="2011"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65B8D8BC" w14:textId="77777777" w:rsidR="00BA65E2" w:rsidRPr="00D92625" w:rsidRDefault="00BA65E2" w:rsidP="007D5D01">
                <w:r w:rsidRPr="00D92625">
                  <w:rPr>
                    <w:rStyle w:val="PlaceholderText"/>
                  </w:rPr>
                  <w:t xml:space="preserve"> </w:t>
                </w:r>
              </w:p>
            </w:tc>
          </w:sdtContent>
        </w:sdt>
      </w:tr>
      <w:tr w:rsidR="00BA65E2" w:rsidRPr="00D92625" w14:paraId="7A35BA21" w14:textId="77777777" w:rsidTr="001017A2">
        <w:trPr>
          <w:trHeight w:val="284"/>
        </w:trPr>
        <w:tc>
          <w:tcPr>
            <w:tcW w:w="2096" w:type="dxa"/>
            <w:tcBorders>
              <w:right w:val="single" w:sz="4" w:space="0" w:color="auto"/>
            </w:tcBorders>
            <w:shd w:val="clear" w:color="auto" w:fill="FFFFFF" w:themeFill="background1"/>
            <w:vAlign w:val="center"/>
          </w:tcPr>
          <w:p w14:paraId="12286055" w14:textId="77777777" w:rsidR="00BA65E2" w:rsidRPr="00D92625" w:rsidRDefault="00BA65E2" w:rsidP="00A60321">
            <w:pPr>
              <w:pStyle w:val="Standardtext"/>
              <w:jc w:val="right"/>
            </w:pPr>
            <w:r w:rsidRPr="00D92625">
              <w:t>Last Name</w:t>
            </w:r>
          </w:p>
        </w:tc>
        <w:sdt>
          <w:sdtPr>
            <w:alias w:val="last5"/>
            <w:tag w:val="last5"/>
            <w:id w:val="-1165162744"/>
            <w:lock w:val="sdtLocked"/>
            <w:placeholder>
              <w:docPart w:val="009D4317F41E4ABDA91A0711CEFA273D"/>
            </w:placeholder>
            <w:showingPlcHdr/>
            <w:dataBinding w:xpath="/root[1]/last5[1]" w:storeItemID="{BF781892-727A-4E3E-B103-940F6620A62E}"/>
            <w:text w:multiLine="1"/>
          </w:sdtPr>
          <w:sdtEndPr/>
          <w:sdtContent>
            <w:tc>
              <w:tcPr>
                <w:tcW w:w="2017"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320453A7" w14:textId="77777777" w:rsidR="00BA65E2" w:rsidRPr="00D92625" w:rsidRDefault="00BA65E2" w:rsidP="007D5D01">
                <w:r w:rsidRPr="00D92625">
                  <w:rPr>
                    <w:rStyle w:val="PlaceholderText"/>
                  </w:rPr>
                  <w:t xml:space="preserve"> </w:t>
                </w:r>
              </w:p>
            </w:tc>
          </w:sdtContent>
        </w:sdt>
        <w:tc>
          <w:tcPr>
            <w:tcW w:w="112" w:type="dxa"/>
            <w:tcBorders>
              <w:left w:val="single" w:sz="4" w:space="0" w:color="auto"/>
              <w:right w:val="single" w:sz="4" w:space="0" w:color="auto"/>
            </w:tcBorders>
            <w:shd w:val="clear" w:color="auto" w:fill="FFFFFF" w:themeFill="background1"/>
            <w:tcMar>
              <w:left w:w="0" w:type="dxa"/>
              <w:right w:w="0" w:type="dxa"/>
            </w:tcMar>
            <w:vAlign w:val="center"/>
          </w:tcPr>
          <w:p w14:paraId="6B09FF0A" w14:textId="77777777" w:rsidR="00BA65E2" w:rsidRPr="00D92625" w:rsidRDefault="00BA65E2" w:rsidP="007D5D01">
            <w:pPr>
              <w:rPr>
                <w:b/>
              </w:rPr>
            </w:pPr>
          </w:p>
        </w:tc>
        <w:bookmarkStart w:id="16" w:name="OLE_LINK19" w:displacedByCustomXml="next"/>
        <w:sdt>
          <w:sdtPr>
            <w:alias w:val="last6"/>
            <w:tag w:val="last6"/>
            <w:id w:val="28927434"/>
            <w:lock w:val="sdtLocked"/>
            <w:placeholder>
              <w:docPart w:val="63D7A185F7174C7BA61E560AFA220D86"/>
            </w:placeholder>
            <w:showingPlcHdr/>
            <w:dataBinding w:xpath="/root[1]/last6[1]" w:storeItemID="{BF781892-727A-4E3E-B103-940F6620A62E}"/>
            <w:text w:multiLine="1"/>
          </w:sdtPr>
          <w:sdtEndPr/>
          <w:sdtContent>
            <w:tc>
              <w:tcPr>
                <w:tcW w:w="2011"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798A0682" w14:textId="77777777" w:rsidR="00BA65E2" w:rsidRPr="00D92625" w:rsidRDefault="00BA65E2" w:rsidP="007D5D01">
                <w:r w:rsidRPr="00D92625">
                  <w:rPr>
                    <w:rStyle w:val="PlaceholderText"/>
                  </w:rPr>
                  <w:t xml:space="preserve"> </w:t>
                </w:r>
              </w:p>
            </w:tc>
          </w:sdtContent>
        </w:sdt>
        <w:bookmarkEnd w:id="16" w:displacedByCustomXml="prev"/>
        <w:tc>
          <w:tcPr>
            <w:tcW w:w="113" w:type="dxa"/>
            <w:tcBorders>
              <w:left w:val="single" w:sz="4" w:space="0" w:color="auto"/>
              <w:right w:val="single" w:sz="4" w:space="0" w:color="auto"/>
            </w:tcBorders>
            <w:shd w:val="clear" w:color="auto" w:fill="FFFFFF" w:themeFill="background1"/>
            <w:tcMar>
              <w:left w:w="0" w:type="dxa"/>
              <w:right w:w="0" w:type="dxa"/>
            </w:tcMar>
            <w:vAlign w:val="center"/>
          </w:tcPr>
          <w:p w14:paraId="3F28AE60" w14:textId="77777777" w:rsidR="00BA65E2" w:rsidRPr="00D92625" w:rsidRDefault="00BA65E2" w:rsidP="007D5D01">
            <w:pPr>
              <w:rPr>
                <w:b/>
              </w:rPr>
            </w:pPr>
          </w:p>
        </w:tc>
        <w:sdt>
          <w:sdtPr>
            <w:alias w:val="last7"/>
            <w:tag w:val="last7"/>
            <w:id w:val="1138698315"/>
            <w:lock w:val="sdtLocked"/>
            <w:placeholder>
              <w:docPart w:val="21669ED0B1EE4F12843F80AB97CBF627"/>
            </w:placeholder>
            <w:showingPlcHdr/>
            <w:dataBinding w:xpath="/root[1]/last7[1]" w:storeItemID="{BF781892-727A-4E3E-B103-940F6620A62E}"/>
            <w:text w:multiLine="1"/>
          </w:sdtPr>
          <w:sdtEndPr/>
          <w:sdtContent>
            <w:tc>
              <w:tcPr>
                <w:tcW w:w="2011"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16B66A2D" w14:textId="77777777" w:rsidR="00BA65E2" w:rsidRPr="00D92625" w:rsidRDefault="00BA65E2" w:rsidP="007D5D01">
                <w:r w:rsidRPr="00D92625">
                  <w:rPr>
                    <w:rStyle w:val="PlaceholderText"/>
                  </w:rPr>
                  <w:t xml:space="preserve"> </w:t>
                </w:r>
              </w:p>
            </w:tc>
          </w:sdtContent>
        </w:sdt>
        <w:tc>
          <w:tcPr>
            <w:tcW w:w="119" w:type="dxa"/>
            <w:tcBorders>
              <w:left w:val="single" w:sz="4" w:space="0" w:color="auto"/>
              <w:right w:val="single" w:sz="4" w:space="0" w:color="auto"/>
            </w:tcBorders>
            <w:shd w:val="clear" w:color="auto" w:fill="FFFFFF" w:themeFill="background1"/>
            <w:tcMar>
              <w:left w:w="0" w:type="dxa"/>
              <w:right w:w="0" w:type="dxa"/>
            </w:tcMar>
            <w:vAlign w:val="center"/>
          </w:tcPr>
          <w:p w14:paraId="6F13F6E5" w14:textId="77777777" w:rsidR="00BA65E2" w:rsidRPr="00D92625" w:rsidRDefault="00BA65E2" w:rsidP="007D5D01">
            <w:pPr>
              <w:rPr>
                <w:b/>
              </w:rPr>
            </w:pPr>
          </w:p>
        </w:tc>
        <w:sdt>
          <w:sdtPr>
            <w:alias w:val="last8"/>
            <w:tag w:val="last8"/>
            <w:id w:val="317083454"/>
            <w:lock w:val="sdtLocked"/>
            <w:placeholder>
              <w:docPart w:val="95C886DCCE934E7397D367B9F09D25BE"/>
            </w:placeholder>
            <w:showingPlcHdr/>
            <w:dataBinding w:xpath="/root[1]/last8[1]" w:storeItemID="{BF781892-727A-4E3E-B103-940F6620A62E}"/>
            <w:text w:multiLine="1"/>
          </w:sdtPr>
          <w:sdtEndPr/>
          <w:sdtContent>
            <w:tc>
              <w:tcPr>
                <w:tcW w:w="2011"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6BF39205" w14:textId="77777777" w:rsidR="00BA65E2" w:rsidRPr="00D92625" w:rsidRDefault="00BA65E2" w:rsidP="007D5D01">
                <w:r w:rsidRPr="00D92625">
                  <w:rPr>
                    <w:rStyle w:val="PlaceholderText"/>
                  </w:rPr>
                  <w:t xml:space="preserve"> </w:t>
                </w:r>
              </w:p>
            </w:tc>
          </w:sdtContent>
        </w:sdt>
      </w:tr>
      <w:tr w:rsidR="00841C07" w:rsidRPr="00F65804" w14:paraId="6050B29A" w14:textId="77777777" w:rsidTr="001017A2">
        <w:trPr>
          <w:trHeight w:val="284"/>
        </w:trPr>
        <w:tc>
          <w:tcPr>
            <w:tcW w:w="2096" w:type="dxa"/>
            <w:tcBorders>
              <w:right w:val="single" w:sz="4" w:space="0" w:color="auto"/>
            </w:tcBorders>
            <w:shd w:val="clear" w:color="auto" w:fill="FFFFFF" w:themeFill="background1"/>
            <w:vAlign w:val="center"/>
          </w:tcPr>
          <w:p w14:paraId="7A328EFA" w14:textId="4D032ABC" w:rsidR="00D151D8" w:rsidRPr="00F65804" w:rsidRDefault="00D151D8" w:rsidP="00D151D8">
            <w:pPr>
              <w:pStyle w:val="Standardtext"/>
              <w:jc w:val="right"/>
              <w:rPr>
                <w:rFonts w:cs="Arial"/>
              </w:rPr>
            </w:pPr>
          </w:p>
        </w:tc>
        <w:tc>
          <w:tcPr>
            <w:tcW w:w="339" w:type="dxa"/>
            <w:tcBorders>
              <w:top w:val="single" w:sz="4" w:space="0" w:color="auto"/>
              <w:left w:val="single" w:sz="4" w:space="0" w:color="auto"/>
              <w:bottom w:val="single" w:sz="4" w:space="0" w:color="auto"/>
            </w:tcBorders>
            <w:shd w:val="clear" w:color="auto" w:fill="EBFAFF"/>
            <w:vAlign w:val="center"/>
          </w:tcPr>
          <w:p w14:paraId="00A40AEE" w14:textId="57376211" w:rsidR="00870E1A" w:rsidRPr="00F65804" w:rsidRDefault="00531650" w:rsidP="009369B8">
            <w:pPr>
              <w:ind w:left="-57" w:right="-57"/>
              <w:jc w:val="right"/>
              <w:rPr>
                <w:rFonts w:cs="Arial"/>
              </w:rPr>
            </w:pPr>
            <w:r w:rsidRPr="00F65804">
              <w:rPr>
                <w:rFonts w:cs="Arial"/>
                <w:lang w:val="en-GB"/>
              </w:rPr>
              <w:object w:dxaOrig="225" w:dyaOrig="225" w14:anchorId="4EB6DA3E">
                <v:shape id="_x0000_i1131" type="#_x0000_t75" style="width:10.3pt;height:10.3pt" o:ole="">
                  <v:imagedata r:id="rId17" o:title=""/>
                </v:shape>
                <w:control r:id="rId32" w:name="OptionButton231112111211116121111111111111" w:shapeid="_x0000_i1131"/>
              </w:object>
            </w:r>
          </w:p>
        </w:tc>
        <w:tc>
          <w:tcPr>
            <w:tcW w:w="339" w:type="dxa"/>
            <w:tcBorders>
              <w:top w:val="single" w:sz="4" w:space="0" w:color="auto"/>
              <w:bottom w:val="single" w:sz="4" w:space="0" w:color="auto"/>
            </w:tcBorders>
            <w:shd w:val="clear" w:color="auto" w:fill="EBFAFF"/>
            <w:vAlign w:val="center"/>
          </w:tcPr>
          <w:p w14:paraId="3043F48D" w14:textId="77777777" w:rsidR="00870E1A" w:rsidRPr="00F65804" w:rsidRDefault="00870E1A" w:rsidP="000174F9">
            <w:pPr>
              <w:ind w:left="-57"/>
              <w:rPr>
                <w:rFonts w:cs="Arial"/>
              </w:rPr>
            </w:pPr>
            <w:r w:rsidRPr="00F65804">
              <w:rPr>
                <w:rFonts w:cs="Arial"/>
              </w:rPr>
              <w:t>F</w:t>
            </w:r>
          </w:p>
        </w:tc>
        <w:tc>
          <w:tcPr>
            <w:tcW w:w="339" w:type="dxa"/>
            <w:tcBorders>
              <w:top w:val="single" w:sz="4" w:space="0" w:color="auto"/>
              <w:bottom w:val="single" w:sz="4" w:space="0" w:color="auto"/>
            </w:tcBorders>
            <w:shd w:val="clear" w:color="auto" w:fill="EBFAFF"/>
            <w:vAlign w:val="center"/>
          </w:tcPr>
          <w:p w14:paraId="3A097F85" w14:textId="4B292136" w:rsidR="00870E1A" w:rsidRPr="00F65804" w:rsidRDefault="00531650" w:rsidP="000174F9">
            <w:pPr>
              <w:ind w:left="-113" w:right="-57"/>
              <w:jc w:val="right"/>
              <w:rPr>
                <w:rFonts w:cs="Arial"/>
              </w:rPr>
            </w:pPr>
            <w:r w:rsidRPr="00F65804">
              <w:rPr>
                <w:rFonts w:cs="Arial"/>
                <w:lang w:val="en-GB"/>
              </w:rPr>
              <w:object w:dxaOrig="225" w:dyaOrig="225" w14:anchorId="57DF626D">
                <v:shape id="_x0000_i1133" type="#_x0000_t75" style="width:10.3pt;height:10.3pt" o:ole="">
                  <v:imagedata r:id="rId19" o:title=""/>
                </v:shape>
                <w:control r:id="rId33" w:name="OptionButton231112111211116122111111111111" w:shapeid="_x0000_i1133"/>
              </w:object>
            </w:r>
          </w:p>
        </w:tc>
        <w:tc>
          <w:tcPr>
            <w:tcW w:w="1000" w:type="dxa"/>
            <w:tcBorders>
              <w:top w:val="single" w:sz="4" w:space="0" w:color="auto"/>
              <w:bottom w:val="single" w:sz="4" w:space="0" w:color="auto"/>
              <w:right w:val="single" w:sz="4" w:space="0" w:color="auto"/>
            </w:tcBorders>
            <w:shd w:val="clear" w:color="auto" w:fill="EBFAFF"/>
            <w:vAlign w:val="center"/>
          </w:tcPr>
          <w:p w14:paraId="196DDC6F" w14:textId="77777777" w:rsidR="00870E1A" w:rsidRPr="00F65804" w:rsidRDefault="00870E1A" w:rsidP="000174F9">
            <w:pPr>
              <w:ind w:left="-57"/>
              <w:rPr>
                <w:rFonts w:cs="Arial"/>
              </w:rPr>
            </w:pPr>
            <w:r w:rsidRPr="00F65804">
              <w:rPr>
                <w:rFonts w:cs="Arial"/>
              </w:rPr>
              <w:t>M</w:t>
            </w:r>
          </w:p>
        </w:tc>
        <w:tc>
          <w:tcPr>
            <w:tcW w:w="112" w:type="dxa"/>
            <w:tcBorders>
              <w:left w:val="single" w:sz="4" w:space="0" w:color="auto"/>
              <w:right w:val="single" w:sz="4" w:space="0" w:color="auto"/>
            </w:tcBorders>
            <w:shd w:val="clear" w:color="auto" w:fill="FFFFFF" w:themeFill="background1"/>
            <w:tcMar>
              <w:left w:w="0" w:type="dxa"/>
              <w:right w:w="0" w:type="dxa"/>
            </w:tcMar>
            <w:vAlign w:val="center"/>
          </w:tcPr>
          <w:p w14:paraId="26AE58A8" w14:textId="77777777" w:rsidR="00870E1A" w:rsidRPr="00F65804" w:rsidRDefault="00870E1A" w:rsidP="007D5D01">
            <w:pPr>
              <w:rPr>
                <w:rFonts w:cs="Arial"/>
                <w:b/>
              </w:rPr>
            </w:pPr>
          </w:p>
        </w:tc>
        <w:tc>
          <w:tcPr>
            <w:tcW w:w="338" w:type="dxa"/>
            <w:tcBorders>
              <w:top w:val="single" w:sz="4" w:space="0" w:color="auto"/>
              <w:left w:val="single" w:sz="4" w:space="0" w:color="auto"/>
              <w:bottom w:val="single" w:sz="4" w:space="0" w:color="auto"/>
            </w:tcBorders>
            <w:shd w:val="clear" w:color="auto" w:fill="EBFAFF"/>
            <w:vAlign w:val="center"/>
          </w:tcPr>
          <w:p w14:paraId="098BDFB4" w14:textId="0B7B78F4" w:rsidR="00870E1A" w:rsidRPr="00F65804" w:rsidRDefault="00531650" w:rsidP="009369B8">
            <w:pPr>
              <w:ind w:left="-57" w:right="-57"/>
              <w:jc w:val="right"/>
              <w:rPr>
                <w:rFonts w:cs="Arial"/>
              </w:rPr>
            </w:pPr>
            <w:r w:rsidRPr="00F65804">
              <w:rPr>
                <w:rFonts w:cs="Arial"/>
                <w:lang w:val="en-GB"/>
              </w:rPr>
              <w:object w:dxaOrig="225" w:dyaOrig="225" w14:anchorId="2FCFCAA3">
                <v:shape id="_x0000_i1135" type="#_x0000_t75" style="width:10.3pt;height:10.3pt" o:ole="">
                  <v:imagedata r:id="rId17" o:title=""/>
                </v:shape>
                <w:control r:id="rId34" w:name="OptionButton23111211121111612111111111111" w:shapeid="_x0000_i1135"/>
              </w:object>
            </w:r>
          </w:p>
        </w:tc>
        <w:tc>
          <w:tcPr>
            <w:tcW w:w="338" w:type="dxa"/>
            <w:tcBorders>
              <w:top w:val="single" w:sz="4" w:space="0" w:color="auto"/>
              <w:bottom w:val="single" w:sz="4" w:space="0" w:color="auto"/>
            </w:tcBorders>
            <w:shd w:val="clear" w:color="auto" w:fill="EBFAFF"/>
            <w:vAlign w:val="center"/>
          </w:tcPr>
          <w:p w14:paraId="5611B87B" w14:textId="77777777" w:rsidR="00870E1A" w:rsidRPr="00F65804" w:rsidRDefault="00870E1A" w:rsidP="000174F9">
            <w:pPr>
              <w:ind w:left="-57"/>
              <w:rPr>
                <w:rFonts w:cs="Arial"/>
              </w:rPr>
            </w:pPr>
            <w:r w:rsidRPr="00F65804">
              <w:rPr>
                <w:rFonts w:cs="Arial"/>
              </w:rPr>
              <w:t>F</w:t>
            </w:r>
          </w:p>
        </w:tc>
        <w:tc>
          <w:tcPr>
            <w:tcW w:w="338" w:type="dxa"/>
            <w:tcBorders>
              <w:top w:val="single" w:sz="4" w:space="0" w:color="auto"/>
              <w:bottom w:val="single" w:sz="4" w:space="0" w:color="auto"/>
            </w:tcBorders>
            <w:shd w:val="clear" w:color="auto" w:fill="EBFAFF"/>
            <w:vAlign w:val="center"/>
          </w:tcPr>
          <w:p w14:paraId="00DF3A74" w14:textId="374C6635" w:rsidR="00870E1A" w:rsidRPr="00F65804" w:rsidRDefault="00531650" w:rsidP="000174F9">
            <w:pPr>
              <w:ind w:left="-113" w:right="-57"/>
              <w:jc w:val="right"/>
              <w:rPr>
                <w:rFonts w:cs="Arial"/>
              </w:rPr>
            </w:pPr>
            <w:r w:rsidRPr="00F65804">
              <w:rPr>
                <w:rFonts w:cs="Arial"/>
                <w:lang w:val="en-GB"/>
              </w:rPr>
              <w:object w:dxaOrig="225" w:dyaOrig="225" w14:anchorId="519D9D4A">
                <v:shape id="_x0000_i1137" type="#_x0000_t75" style="width:10.3pt;height:10.3pt" o:ole="">
                  <v:imagedata r:id="rId19" o:title=""/>
                </v:shape>
                <w:control r:id="rId35" w:name="OptionButton23111211121111612211111111111" w:shapeid="_x0000_i1137"/>
              </w:object>
            </w:r>
          </w:p>
        </w:tc>
        <w:tc>
          <w:tcPr>
            <w:tcW w:w="997" w:type="dxa"/>
            <w:tcBorders>
              <w:top w:val="single" w:sz="4" w:space="0" w:color="auto"/>
              <w:bottom w:val="single" w:sz="4" w:space="0" w:color="auto"/>
              <w:right w:val="single" w:sz="4" w:space="0" w:color="auto"/>
            </w:tcBorders>
            <w:shd w:val="clear" w:color="auto" w:fill="EBFAFF"/>
            <w:vAlign w:val="center"/>
          </w:tcPr>
          <w:p w14:paraId="0ED2199C" w14:textId="77777777" w:rsidR="00870E1A" w:rsidRPr="00F65804" w:rsidRDefault="00870E1A" w:rsidP="000174F9">
            <w:pPr>
              <w:ind w:left="-57"/>
              <w:rPr>
                <w:rFonts w:cs="Arial"/>
              </w:rPr>
            </w:pPr>
            <w:r w:rsidRPr="00F65804">
              <w:rPr>
                <w:rFonts w:cs="Arial"/>
              </w:rPr>
              <w:t>M</w:t>
            </w:r>
          </w:p>
        </w:tc>
        <w:tc>
          <w:tcPr>
            <w:tcW w:w="113" w:type="dxa"/>
            <w:tcBorders>
              <w:left w:val="single" w:sz="4" w:space="0" w:color="auto"/>
              <w:right w:val="single" w:sz="4" w:space="0" w:color="auto"/>
            </w:tcBorders>
            <w:shd w:val="clear" w:color="auto" w:fill="FFFFFF" w:themeFill="background1"/>
            <w:tcMar>
              <w:left w:w="0" w:type="dxa"/>
              <w:right w:w="0" w:type="dxa"/>
            </w:tcMar>
            <w:vAlign w:val="center"/>
          </w:tcPr>
          <w:p w14:paraId="2D2D2242" w14:textId="77777777" w:rsidR="00870E1A" w:rsidRPr="00F65804" w:rsidRDefault="00870E1A" w:rsidP="007D5D01">
            <w:pPr>
              <w:rPr>
                <w:rFonts w:cs="Arial"/>
                <w:b/>
              </w:rPr>
            </w:pPr>
          </w:p>
        </w:tc>
        <w:tc>
          <w:tcPr>
            <w:tcW w:w="338" w:type="dxa"/>
            <w:tcBorders>
              <w:top w:val="single" w:sz="4" w:space="0" w:color="auto"/>
              <w:left w:val="single" w:sz="4" w:space="0" w:color="auto"/>
              <w:bottom w:val="single" w:sz="4" w:space="0" w:color="auto"/>
            </w:tcBorders>
            <w:shd w:val="clear" w:color="auto" w:fill="EBFAFF"/>
            <w:vAlign w:val="center"/>
          </w:tcPr>
          <w:p w14:paraId="3787FFE0" w14:textId="7528944A" w:rsidR="00870E1A" w:rsidRPr="00F65804" w:rsidRDefault="00531650" w:rsidP="009369B8">
            <w:pPr>
              <w:ind w:left="-57" w:right="-57"/>
              <w:jc w:val="right"/>
              <w:rPr>
                <w:rFonts w:cs="Arial"/>
              </w:rPr>
            </w:pPr>
            <w:r w:rsidRPr="00F65804">
              <w:rPr>
                <w:rFonts w:cs="Arial"/>
                <w:lang w:val="en-GB"/>
              </w:rPr>
              <w:object w:dxaOrig="225" w:dyaOrig="225" w14:anchorId="26A80410">
                <v:shape id="_x0000_i1139" type="#_x0000_t75" style="width:10.3pt;height:10.3pt" o:ole="">
                  <v:imagedata r:id="rId17" o:title=""/>
                </v:shape>
                <w:control r:id="rId36" w:name="OptionButton2311121112111161211111111111" w:shapeid="_x0000_i1139"/>
              </w:object>
            </w:r>
          </w:p>
        </w:tc>
        <w:tc>
          <w:tcPr>
            <w:tcW w:w="338" w:type="dxa"/>
            <w:tcBorders>
              <w:top w:val="single" w:sz="4" w:space="0" w:color="auto"/>
              <w:bottom w:val="single" w:sz="4" w:space="0" w:color="auto"/>
            </w:tcBorders>
            <w:shd w:val="clear" w:color="auto" w:fill="EBFAFF"/>
            <w:vAlign w:val="center"/>
          </w:tcPr>
          <w:p w14:paraId="777017EA" w14:textId="77777777" w:rsidR="00870E1A" w:rsidRPr="00F65804" w:rsidRDefault="00870E1A" w:rsidP="000174F9">
            <w:pPr>
              <w:ind w:left="-57"/>
              <w:rPr>
                <w:rFonts w:cs="Arial"/>
              </w:rPr>
            </w:pPr>
            <w:r w:rsidRPr="00F65804">
              <w:rPr>
                <w:rFonts w:cs="Arial"/>
              </w:rPr>
              <w:t>F</w:t>
            </w:r>
          </w:p>
        </w:tc>
        <w:tc>
          <w:tcPr>
            <w:tcW w:w="338" w:type="dxa"/>
            <w:tcBorders>
              <w:top w:val="single" w:sz="4" w:space="0" w:color="auto"/>
              <w:bottom w:val="single" w:sz="4" w:space="0" w:color="auto"/>
            </w:tcBorders>
            <w:shd w:val="clear" w:color="auto" w:fill="EBFAFF"/>
            <w:vAlign w:val="center"/>
          </w:tcPr>
          <w:p w14:paraId="225264F2" w14:textId="2DF2F069" w:rsidR="00870E1A" w:rsidRPr="00F65804" w:rsidRDefault="00531650" w:rsidP="000174F9">
            <w:pPr>
              <w:ind w:left="-113" w:right="-57"/>
              <w:jc w:val="right"/>
              <w:rPr>
                <w:rFonts w:cs="Arial"/>
              </w:rPr>
            </w:pPr>
            <w:r w:rsidRPr="00F65804">
              <w:rPr>
                <w:rFonts w:cs="Arial"/>
                <w:lang w:val="en-GB"/>
              </w:rPr>
              <w:object w:dxaOrig="225" w:dyaOrig="225" w14:anchorId="16B0AE09">
                <v:shape id="_x0000_i1141" type="#_x0000_t75" style="width:10.3pt;height:10.3pt" o:ole="">
                  <v:imagedata r:id="rId19" o:title=""/>
                </v:shape>
                <w:control r:id="rId37" w:name="OptionButton2311121112111161221111111111" w:shapeid="_x0000_i1141"/>
              </w:object>
            </w:r>
          </w:p>
        </w:tc>
        <w:tc>
          <w:tcPr>
            <w:tcW w:w="997" w:type="dxa"/>
            <w:tcBorders>
              <w:top w:val="single" w:sz="4" w:space="0" w:color="auto"/>
              <w:bottom w:val="single" w:sz="4" w:space="0" w:color="auto"/>
              <w:right w:val="single" w:sz="4" w:space="0" w:color="auto"/>
            </w:tcBorders>
            <w:shd w:val="clear" w:color="auto" w:fill="EBFAFF"/>
            <w:vAlign w:val="center"/>
          </w:tcPr>
          <w:p w14:paraId="4DF751FC" w14:textId="77777777" w:rsidR="00870E1A" w:rsidRPr="00F65804" w:rsidRDefault="00870E1A" w:rsidP="000174F9">
            <w:pPr>
              <w:ind w:left="-57"/>
              <w:rPr>
                <w:rFonts w:cs="Arial"/>
              </w:rPr>
            </w:pPr>
            <w:r w:rsidRPr="00F65804">
              <w:rPr>
                <w:rFonts w:cs="Arial"/>
              </w:rPr>
              <w:t>M</w:t>
            </w:r>
          </w:p>
        </w:tc>
        <w:tc>
          <w:tcPr>
            <w:tcW w:w="119" w:type="dxa"/>
            <w:tcBorders>
              <w:left w:val="single" w:sz="4" w:space="0" w:color="auto"/>
              <w:right w:val="single" w:sz="4" w:space="0" w:color="auto"/>
            </w:tcBorders>
            <w:shd w:val="clear" w:color="auto" w:fill="FFFFFF" w:themeFill="background1"/>
            <w:tcMar>
              <w:left w:w="0" w:type="dxa"/>
              <w:right w:w="0" w:type="dxa"/>
            </w:tcMar>
            <w:vAlign w:val="center"/>
          </w:tcPr>
          <w:p w14:paraId="2411019F" w14:textId="77777777" w:rsidR="00870E1A" w:rsidRPr="00F65804" w:rsidRDefault="00870E1A" w:rsidP="007D5D01">
            <w:pPr>
              <w:rPr>
                <w:rFonts w:cs="Arial"/>
                <w:b/>
              </w:rPr>
            </w:pPr>
          </w:p>
        </w:tc>
        <w:tc>
          <w:tcPr>
            <w:tcW w:w="338" w:type="dxa"/>
            <w:tcBorders>
              <w:top w:val="single" w:sz="4" w:space="0" w:color="auto"/>
              <w:left w:val="single" w:sz="4" w:space="0" w:color="auto"/>
              <w:bottom w:val="single" w:sz="4" w:space="0" w:color="auto"/>
            </w:tcBorders>
            <w:shd w:val="clear" w:color="auto" w:fill="EBFAFF"/>
            <w:vAlign w:val="center"/>
          </w:tcPr>
          <w:p w14:paraId="3B77F8C5" w14:textId="38B76C61" w:rsidR="00870E1A" w:rsidRPr="00F65804" w:rsidRDefault="00531650" w:rsidP="009369B8">
            <w:pPr>
              <w:ind w:left="-57" w:right="-57"/>
              <w:jc w:val="right"/>
              <w:rPr>
                <w:rFonts w:cs="Arial"/>
              </w:rPr>
            </w:pPr>
            <w:r w:rsidRPr="00F65804">
              <w:rPr>
                <w:rFonts w:cs="Arial"/>
                <w:lang w:val="en-GB"/>
              </w:rPr>
              <w:object w:dxaOrig="225" w:dyaOrig="225" w14:anchorId="1311490B">
                <v:shape id="_x0000_i1143" type="#_x0000_t75" style="width:10.3pt;height:10.3pt" o:ole="">
                  <v:imagedata r:id="rId17" o:title=""/>
                </v:shape>
                <w:control r:id="rId38" w:name="OptionButton231112111211116121111111111" w:shapeid="_x0000_i1143"/>
              </w:object>
            </w:r>
          </w:p>
        </w:tc>
        <w:tc>
          <w:tcPr>
            <w:tcW w:w="338" w:type="dxa"/>
            <w:tcBorders>
              <w:top w:val="single" w:sz="4" w:space="0" w:color="auto"/>
              <w:bottom w:val="single" w:sz="4" w:space="0" w:color="auto"/>
            </w:tcBorders>
            <w:shd w:val="clear" w:color="auto" w:fill="EBFAFF"/>
            <w:vAlign w:val="center"/>
          </w:tcPr>
          <w:p w14:paraId="048F6667" w14:textId="77777777" w:rsidR="00870E1A" w:rsidRPr="00F65804" w:rsidRDefault="00870E1A" w:rsidP="000174F9">
            <w:pPr>
              <w:ind w:left="-57"/>
              <w:rPr>
                <w:rFonts w:cs="Arial"/>
              </w:rPr>
            </w:pPr>
            <w:r w:rsidRPr="00F65804">
              <w:rPr>
                <w:rFonts w:cs="Arial"/>
              </w:rPr>
              <w:t>F</w:t>
            </w:r>
          </w:p>
        </w:tc>
        <w:tc>
          <w:tcPr>
            <w:tcW w:w="338" w:type="dxa"/>
            <w:tcBorders>
              <w:top w:val="single" w:sz="4" w:space="0" w:color="auto"/>
              <w:bottom w:val="single" w:sz="4" w:space="0" w:color="auto"/>
            </w:tcBorders>
            <w:shd w:val="clear" w:color="auto" w:fill="EBFAFF"/>
            <w:vAlign w:val="center"/>
          </w:tcPr>
          <w:p w14:paraId="0C581FD0" w14:textId="0B71B49E" w:rsidR="00870E1A" w:rsidRPr="00F65804" w:rsidRDefault="00531650" w:rsidP="000174F9">
            <w:pPr>
              <w:ind w:left="-113" w:right="-57"/>
              <w:jc w:val="right"/>
              <w:rPr>
                <w:rFonts w:cs="Arial"/>
              </w:rPr>
            </w:pPr>
            <w:r w:rsidRPr="00F65804">
              <w:rPr>
                <w:rFonts w:cs="Arial"/>
                <w:lang w:val="en-GB"/>
              </w:rPr>
              <w:object w:dxaOrig="225" w:dyaOrig="225" w14:anchorId="192BE033">
                <v:shape id="_x0000_i1145" type="#_x0000_t75" style="width:10.3pt;height:10.3pt" o:ole="">
                  <v:imagedata r:id="rId19" o:title=""/>
                </v:shape>
                <w:control r:id="rId39" w:name="OptionButton231112111211116122111111111" w:shapeid="_x0000_i1145"/>
              </w:object>
            </w:r>
          </w:p>
        </w:tc>
        <w:tc>
          <w:tcPr>
            <w:tcW w:w="997" w:type="dxa"/>
            <w:tcBorders>
              <w:top w:val="single" w:sz="4" w:space="0" w:color="auto"/>
              <w:bottom w:val="single" w:sz="4" w:space="0" w:color="auto"/>
              <w:right w:val="single" w:sz="4" w:space="0" w:color="auto"/>
            </w:tcBorders>
            <w:shd w:val="clear" w:color="auto" w:fill="EBFAFF"/>
            <w:vAlign w:val="center"/>
          </w:tcPr>
          <w:p w14:paraId="2BC9305A" w14:textId="77777777" w:rsidR="00870E1A" w:rsidRPr="00F65804" w:rsidRDefault="00870E1A" w:rsidP="000174F9">
            <w:pPr>
              <w:ind w:left="-57"/>
              <w:rPr>
                <w:rFonts w:cs="Arial"/>
              </w:rPr>
            </w:pPr>
            <w:r w:rsidRPr="00F65804">
              <w:rPr>
                <w:rFonts w:cs="Arial"/>
              </w:rPr>
              <w:t>M</w:t>
            </w:r>
          </w:p>
        </w:tc>
      </w:tr>
      <w:tr w:rsidR="00870E1A" w:rsidRPr="00D92625" w14:paraId="5F51FE7B" w14:textId="77777777" w:rsidTr="001017A2">
        <w:trPr>
          <w:trHeight w:val="284"/>
        </w:trPr>
        <w:tc>
          <w:tcPr>
            <w:tcW w:w="2096" w:type="dxa"/>
            <w:tcBorders>
              <w:right w:val="single" w:sz="4" w:space="0" w:color="auto"/>
            </w:tcBorders>
            <w:shd w:val="clear" w:color="auto" w:fill="FFFFFF" w:themeFill="background1"/>
            <w:vAlign w:val="center"/>
          </w:tcPr>
          <w:p w14:paraId="12E0A9D8" w14:textId="77777777" w:rsidR="00870E1A" w:rsidRPr="00D92625" w:rsidRDefault="00870E1A" w:rsidP="00A60321">
            <w:pPr>
              <w:pStyle w:val="Standardtext"/>
              <w:jc w:val="right"/>
            </w:pPr>
            <w:r w:rsidRPr="00D92625">
              <w:t>Title</w:t>
            </w:r>
          </w:p>
        </w:tc>
        <w:sdt>
          <w:sdtPr>
            <w:alias w:val="Title5"/>
            <w:tag w:val="Title5"/>
            <w:id w:val="1357692816"/>
            <w:lock w:val="sdtLocked"/>
            <w:placeholder>
              <w:docPart w:val="E0D9E46B352C4BF2A7C1CEF8A3A0099A"/>
            </w:placeholder>
            <w:dropDownList>
              <w:listItem w:displayText="Ms." w:value="Ms."/>
              <w:listItem w:displayText="Mr." w:value="Mr."/>
              <w:listItem w:displayText="Dr." w:value="Dr."/>
              <w:listItem w:displayText="Prof." w:value="Prof."/>
            </w:dropDownList>
          </w:sdtPr>
          <w:sdtEndPr/>
          <w:sdtContent>
            <w:tc>
              <w:tcPr>
                <w:tcW w:w="2017"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4FE08C86" w14:textId="77777777" w:rsidR="00870E1A" w:rsidRPr="00D92625" w:rsidRDefault="00EF109B" w:rsidP="007D5D01">
                <w:r w:rsidRPr="00D92625">
                  <w:rPr>
                    <w:lang w:val="de-CH"/>
                  </w:rPr>
                  <w:t>Ms.</w:t>
                </w:r>
              </w:p>
            </w:tc>
          </w:sdtContent>
        </w:sdt>
        <w:tc>
          <w:tcPr>
            <w:tcW w:w="112" w:type="dxa"/>
            <w:tcBorders>
              <w:left w:val="single" w:sz="4" w:space="0" w:color="auto"/>
              <w:right w:val="single" w:sz="4" w:space="0" w:color="auto"/>
            </w:tcBorders>
            <w:shd w:val="clear" w:color="auto" w:fill="FFFFFF" w:themeFill="background1"/>
            <w:tcMar>
              <w:left w:w="0" w:type="dxa"/>
              <w:right w:w="0" w:type="dxa"/>
            </w:tcMar>
            <w:vAlign w:val="center"/>
          </w:tcPr>
          <w:p w14:paraId="747BCE56" w14:textId="77777777" w:rsidR="00870E1A" w:rsidRPr="00D92625" w:rsidRDefault="00870E1A" w:rsidP="007D5D01">
            <w:pPr>
              <w:rPr>
                <w:b/>
              </w:rPr>
            </w:pPr>
          </w:p>
        </w:tc>
        <w:sdt>
          <w:sdtPr>
            <w:alias w:val="Title6"/>
            <w:tag w:val="Title6"/>
            <w:id w:val="1494528396"/>
            <w:lock w:val="sdtLocked"/>
            <w:placeholder>
              <w:docPart w:val="D060136B3576492181FED78D6F35556D"/>
            </w:placeholder>
            <w:dropDownList>
              <w:listItem w:displayText="Ms." w:value="Ms."/>
              <w:listItem w:displayText="Mr." w:value="Mr."/>
              <w:listItem w:displayText="Dr." w:value="Dr."/>
              <w:listItem w:displayText="Prof." w:value="Prof."/>
            </w:dropDownList>
          </w:sdtPr>
          <w:sdtEndPr/>
          <w:sdtContent>
            <w:tc>
              <w:tcPr>
                <w:tcW w:w="2011"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4CA7BB64" w14:textId="77777777" w:rsidR="00870E1A" w:rsidRPr="00D92625" w:rsidRDefault="00EF109B" w:rsidP="007D5D01">
                <w:r w:rsidRPr="00D92625">
                  <w:rPr>
                    <w:lang w:val="de-CH"/>
                  </w:rPr>
                  <w:t>Ms.</w:t>
                </w:r>
              </w:p>
            </w:tc>
          </w:sdtContent>
        </w:sdt>
        <w:tc>
          <w:tcPr>
            <w:tcW w:w="113" w:type="dxa"/>
            <w:tcBorders>
              <w:left w:val="single" w:sz="4" w:space="0" w:color="auto"/>
              <w:right w:val="single" w:sz="4" w:space="0" w:color="auto"/>
            </w:tcBorders>
            <w:shd w:val="clear" w:color="auto" w:fill="FFFFFF" w:themeFill="background1"/>
            <w:tcMar>
              <w:left w:w="0" w:type="dxa"/>
              <w:right w:w="0" w:type="dxa"/>
            </w:tcMar>
            <w:vAlign w:val="center"/>
          </w:tcPr>
          <w:p w14:paraId="59CCD8CC" w14:textId="77777777" w:rsidR="00870E1A" w:rsidRPr="00D92625" w:rsidRDefault="00870E1A" w:rsidP="007D5D01">
            <w:pPr>
              <w:rPr>
                <w:b/>
              </w:rPr>
            </w:pPr>
          </w:p>
        </w:tc>
        <w:sdt>
          <w:sdtPr>
            <w:alias w:val="Title7"/>
            <w:tag w:val="Title7"/>
            <w:id w:val="-1594390880"/>
            <w:lock w:val="sdtLocked"/>
            <w:placeholder>
              <w:docPart w:val="037079A2D74E40D7BE76518CCE337671"/>
            </w:placeholder>
            <w:dropDownList>
              <w:listItem w:displayText="Ms." w:value="Ms."/>
              <w:listItem w:displayText="Mr." w:value="Mr."/>
              <w:listItem w:displayText="Dr." w:value="Dr."/>
              <w:listItem w:displayText="Prof." w:value="Prof."/>
            </w:dropDownList>
          </w:sdtPr>
          <w:sdtEndPr/>
          <w:sdtContent>
            <w:tc>
              <w:tcPr>
                <w:tcW w:w="2011"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22A5F269" w14:textId="77777777" w:rsidR="00870E1A" w:rsidRPr="00D92625" w:rsidRDefault="00EF109B" w:rsidP="007D5D01">
                <w:r w:rsidRPr="00D92625">
                  <w:rPr>
                    <w:lang w:val="de-CH"/>
                  </w:rPr>
                  <w:t>Ms.</w:t>
                </w:r>
              </w:p>
            </w:tc>
          </w:sdtContent>
        </w:sdt>
        <w:tc>
          <w:tcPr>
            <w:tcW w:w="119" w:type="dxa"/>
            <w:tcBorders>
              <w:left w:val="single" w:sz="4" w:space="0" w:color="auto"/>
              <w:right w:val="single" w:sz="4" w:space="0" w:color="auto"/>
            </w:tcBorders>
            <w:shd w:val="clear" w:color="auto" w:fill="FFFFFF" w:themeFill="background1"/>
            <w:tcMar>
              <w:left w:w="0" w:type="dxa"/>
              <w:right w:w="0" w:type="dxa"/>
            </w:tcMar>
            <w:vAlign w:val="center"/>
          </w:tcPr>
          <w:p w14:paraId="535179FD" w14:textId="77777777" w:rsidR="00870E1A" w:rsidRPr="00D92625" w:rsidRDefault="00870E1A" w:rsidP="007D5D01">
            <w:pPr>
              <w:rPr>
                <w:b/>
              </w:rPr>
            </w:pPr>
          </w:p>
        </w:tc>
        <w:sdt>
          <w:sdtPr>
            <w:alias w:val="Title8"/>
            <w:tag w:val="Title8"/>
            <w:id w:val="119725847"/>
            <w:lock w:val="sdtLocked"/>
            <w:placeholder>
              <w:docPart w:val="8CE3DF1D1B0D4DB39106B4F60D383DDA"/>
            </w:placeholder>
            <w:dropDownList>
              <w:listItem w:displayText="Ms." w:value="Ms."/>
              <w:listItem w:displayText="Mr." w:value="Mr."/>
              <w:listItem w:displayText="Dr." w:value="Dr."/>
              <w:listItem w:displayText="Prof." w:value="Prof."/>
            </w:dropDownList>
          </w:sdtPr>
          <w:sdtEndPr/>
          <w:sdtContent>
            <w:tc>
              <w:tcPr>
                <w:tcW w:w="2011"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77C1C290" w14:textId="77777777" w:rsidR="00870E1A" w:rsidRPr="00D92625" w:rsidRDefault="00EF109B" w:rsidP="007D5D01">
                <w:r w:rsidRPr="00D92625">
                  <w:rPr>
                    <w:lang w:val="de-CH"/>
                  </w:rPr>
                  <w:t>Ms.</w:t>
                </w:r>
              </w:p>
            </w:tc>
          </w:sdtContent>
        </w:sdt>
      </w:tr>
      <w:tr w:rsidR="00870E1A" w:rsidRPr="00D92625" w14:paraId="3F800619" w14:textId="77777777" w:rsidTr="001017A2">
        <w:trPr>
          <w:trHeight w:val="284"/>
        </w:trPr>
        <w:tc>
          <w:tcPr>
            <w:tcW w:w="2096" w:type="dxa"/>
            <w:tcBorders>
              <w:right w:val="single" w:sz="4" w:space="0" w:color="auto"/>
            </w:tcBorders>
            <w:shd w:val="clear" w:color="auto" w:fill="FFFFFF" w:themeFill="background1"/>
            <w:vAlign w:val="center"/>
          </w:tcPr>
          <w:p w14:paraId="679C8B60" w14:textId="77777777" w:rsidR="00870E1A" w:rsidRPr="00D92625" w:rsidRDefault="00870E1A" w:rsidP="00A60321">
            <w:pPr>
              <w:pStyle w:val="Standardtext"/>
              <w:jc w:val="right"/>
            </w:pPr>
            <w:r w:rsidRPr="00D92625">
              <w:t>Nationality</w:t>
            </w:r>
          </w:p>
        </w:tc>
        <w:sdt>
          <w:sdtPr>
            <w:id w:val="-550224148"/>
            <w:lock w:val="sdtLocked"/>
            <w:placeholder>
              <w:docPart w:val="6D724D60246B44218320022066FCC4F7"/>
            </w:placeholder>
            <w:showingPlcHdr/>
            <w:text w:multiLine="1"/>
          </w:sdtPr>
          <w:sdtEndPr/>
          <w:sdtContent>
            <w:tc>
              <w:tcPr>
                <w:tcW w:w="2017"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7B9BC1C8" w14:textId="77777777" w:rsidR="00870E1A" w:rsidRPr="00D92625" w:rsidRDefault="00870E1A" w:rsidP="007D5D01">
                <w:r w:rsidRPr="00D92625">
                  <w:rPr>
                    <w:rStyle w:val="PlaceholderText"/>
                  </w:rPr>
                  <w:t xml:space="preserve"> </w:t>
                </w:r>
              </w:p>
            </w:tc>
          </w:sdtContent>
        </w:sdt>
        <w:tc>
          <w:tcPr>
            <w:tcW w:w="112" w:type="dxa"/>
            <w:tcBorders>
              <w:left w:val="single" w:sz="4" w:space="0" w:color="auto"/>
              <w:right w:val="single" w:sz="4" w:space="0" w:color="auto"/>
            </w:tcBorders>
            <w:shd w:val="clear" w:color="auto" w:fill="FFFFFF" w:themeFill="background1"/>
            <w:tcMar>
              <w:left w:w="0" w:type="dxa"/>
              <w:right w:w="0" w:type="dxa"/>
            </w:tcMar>
            <w:vAlign w:val="center"/>
          </w:tcPr>
          <w:p w14:paraId="216602AE" w14:textId="77777777" w:rsidR="00870E1A" w:rsidRPr="00D92625" w:rsidRDefault="00870E1A" w:rsidP="007D5D01">
            <w:pPr>
              <w:rPr>
                <w:b/>
              </w:rPr>
            </w:pPr>
          </w:p>
        </w:tc>
        <w:sdt>
          <w:sdtPr>
            <w:id w:val="957992651"/>
            <w:lock w:val="sdtLocked"/>
            <w:placeholder>
              <w:docPart w:val="E9E0A5F0909D4F43AEB0FE5F2AF3C650"/>
            </w:placeholder>
            <w:showingPlcHdr/>
            <w:text w:multiLine="1"/>
          </w:sdtPr>
          <w:sdtEndPr/>
          <w:sdtContent>
            <w:tc>
              <w:tcPr>
                <w:tcW w:w="2011"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61818BC6" w14:textId="77777777" w:rsidR="00870E1A" w:rsidRPr="00D92625" w:rsidRDefault="00870E1A" w:rsidP="007D5D01">
                <w:r w:rsidRPr="00D92625">
                  <w:rPr>
                    <w:rStyle w:val="PlaceholderText"/>
                  </w:rPr>
                  <w:t xml:space="preserve"> </w:t>
                </w:r>
              </w:p>
            </w:tc>
          </w:sdtContent>
        </w:sdt>
        <w:tc>
          <w:tcPr>
            <w:tcW w:w="113" w:type="dxa"/>
            <w:tcBorders>
              <w:left w:val="single" w:sz="4" w:space="0" w:color="auto"/>
              <w:right w:val="single" w:sz="4" w:space="0" w:color="auto"/>
            </w:tcBorders>
            <w:shd w:val="clear" w:color="auto" w:fill="FFFFFF" w:themeFill="background1"/>
            <w:tcMar>
              <w:left w:w="0" w:type="dxa"/>
              <w:right w:w="0" w:type="dxa"/>
            </w:tcMar>
            <w:vAlign w:val="center"/>
          </w:tcPr>
          <w:p w14:paraId="41DC1E78" w14:textId="77777777" w:rsidR="00870E1A" w:rsidRPr="00D92625" w:rsidRDefault="00870E1A" w:rsidP="007D5D01">
            <w:pPr>
              <w:rPr>
                <w:b/>
              </w:rPr>
            </w:pPr>
          </w:p>
        </w:tc>
        <w:sdt>
          <w:sdtPr>
            <w:id w:val="-1680573162"/>
            <w:lock w:val="sdtLocked"/>
            <w:placeholder>
              <w:docPart w:val="69C4CBF54B4F412CB0630571458973B9"/>
            </w:placeholder>
            <w:showingPlcHdr/>
            <w:text w:multiLine="1"/>
          </w:sdtPr>
          <w:sdtEndPr/>
          <w:sdtContent>
            <w:tc>
              <w:tcPr>
                <w:tcW w:w="2011"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3489BEE1" w14:textId="77777777" w:rsidR="00870E1A" w:rsidRPr="00D92625" w:rsidRDefault="00870E1A" w:rsidP="007D5D01">
                <w:r w:rsidRPr="00D92625">
                  <w:rPr>
                    <w:rStyle w:val="PlaceholderText"/>
                  </w:rPr>
                  <w:t xml:space="preserve"> </w:t>
                </w:r>
              </w:p>
            </w:tc>
          </w:sdtContent>
        </w:sdt>
        <w:tc>
          <w:tcPr>
            <w:tcW w:w="119" w:type="dxa"/>
            <w:tcBorders>
              <w:left w:val="single" w:sz="4" w:space="0" w:color="auto"/>
              <w:right w:val="single" w:sz="4" w:space="0" w:color="auto"/>
            </w:tcBorders>
            <w:shd w:val="clear" w:color="auto" w:fill="FFFFFF" w:themeFill="background1"/>
            <w:tcMar>
              <w:left w:w="0" w:type="dxa"/>
              <w:right w:w="0" w:type="dxa"/>
            </w:tcMar>
            <w:vAlign w:val="center"/>
          </w:tcPr>
          <w:p w14:paraId="236C9D0D" w14:textId="77777777" w:rsidR="00870E1A" w:rsidRPr="00D92625" w:rsidRDefault="00870E1A" w:rsidP="007D5D01">
            <w:pPr>
              <w:rPr>
                <w:b/>
              </w:rPr>
            </w:pPr>
          </w:p>
        </w:tc>
        <w:sdt>
          <w:sdtPr>
            <w:id w:val="157506961"/>
            <w:lock w:val="sdtLocked"/>
            <w:placeholder>
              <w:docPart w:val="EFFEF89F3E0E4CB3884B41F42111BC2E"/>
            </w:placeholder>
            <w:showingPlcHdr/>
            <w:text w:multiLine="1"/>
          </w:sdtPr>
          <w:sdtEndPr/>
          <w:sdtContent>
            <w:tc>
              <w:tcPr>
                <w:tcW w:w="2011"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18D1B100" w14:textId="77777777" w:rsidR="00870E1A" w:rsidRPr="00D92625" w:rsidRDefault="00870E1A" w:rsidP="007D5D01">
                <w:r w:rsidRPr="00D92625">
                  <w:rPr>
                    <w:rStyle w:val="PlaceholderText"/>
                  </w:rPr>
                  <w:t xml:space="preserve"> </w:t>
                </w:r>
              </w:p>
            </w:tc>
          </w:sdtContent>
        </w:sdt>
      </w:tr>
      <w:tr w:rsidR="00870E1A" w:rsidRPr="00D92625" w14:paraId="3C09E7E7" w14:textId="77777777" w:rsidTr="001017A2">
        <w:trPr>
          <w:trHeight w:val="284"/>
        </w:trPr>
        <w:tc>
          <w:tcPr>
            <w:tcW w:w="2096" w:type="dxa"/>
            <w:tcBorders>
              <w:right w:val="single" w:sz="4" w:space="0" w:color="auto"/>
            </w:tcBorders>
            <w:shd w:val="clear" w:color="auto" w:fill="FFFFFF" w:themeFill="background1"/>
            <w:vAlign w:val="center"/>
          </w:tcPr>
          <w:p w14:paraId="2D76B04B" w14:textId="77777777" w:rsidR="00870E1A" w:rsidRPr="00D92625" w:rsidRDefault="00870E1A" w:rsidP="00A60321">
            <w:pPr>
              <w:pStyle w:val="Standardtext"/>
              <w:jc w:val="right"/>
            </w:pPr>
            <w:r w:rsidRPr="00D92625">
              <w:t>E-mail</w:t>
            </w:r>
          </w:p>
        </w:tc>
        <w:sdt>
          <w:sdtPr>
            <w:id w:val="-489794770"/>
            <w:lock w:val="sdtLocked"/>
            <w:placeholder>
              <w:docPart w:val="B62C22597E9D44F59C33539E270D6116"/>
            </w:placeholder>
            <w:showingPlcHdr/>
            <w:text w:multiLine="1"/>
          </w:sdtPr>
          <w:sdtEndPr/>
          <w:sdtContent>
            <w:tc>
              <w:tcPr>
                <w:tcW w:w="2017"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3D560477" w14:textId="77777777" w:rsidR="00870E1A" w:rsidRPr="00D92625" w:rsidRDefault="00870E1A" w:rsidP="007D5D01">
                <w:r w:rsidRPr="00D92625">
                  <w:rPr>
                    <w:rStyle w:val="PlaceholderText"/>
                  </w:rPr>
                  <w:t xml:space="preserve"> </w:t>
                </w:r>
              </w:p>
            </w:tc>
          </w:sdtContent>
        </w:sdt>
        <w:tc>
          <w:tcPr>
            <w:tcW w:w="112" w:type="dxa"/>
            <w:tcBorders>
              <w:left w:val="single" w:sz="4" w:space="0" w:color="auto"/>
              <w:right w:val="single" w:sz="4" w:space="0" w:color="auto"/>
            </w:tcBorders>
            <w:shd w:val="clear" w:color="auto" w:fill="FFFFFF" w:themeFill="background1"/>
            <w:tcMar>
              <w:left w:w="0" w:type="dxa"/>
              <w:right w:w="0" w:type="dxa"/>
            </w:tcMar>
            <w:vAlign w:val="center"/>
          </w:tcPr>
          <w:p w14:paraId="27F60D31" w14:textId="77777777" w:rsidR="00870E1A" w:rsidRPr="00D92625" w:rsidRDefault="00870E1A" w:rsidP="007D5D01">
            <w:pPr>
              <w:rPr>
                <w:b/>
              </w:rPr>
            </w:pPr>
          </w:p>
        </w:tc>
        <w:sdt>
          <w:sdtPr>
            <w:id w:val="1404260897"/>
            <w:lock w:val="sdtLocked"/>
            <w:placeholder>
              <w:docPart w:val="0F665FDACBDA449894F0AE9B148528DF"/>
            </w:placeholder>
            <w:showingPlcHdr/>
            <w:text w:multiLine="1"/>
          </w:sdtPr>
          <w:sdtEndPr/>
          <w:sdtContent>
            <w:tc>
              <w:tcPr>
                <w:tcW w:w="2011"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2564E0FA" w14:textId="77777777" w:rsidR="00870E1A" w:rsidRPr="00D92625" w:rsidRDefault="00870E1A" w:rsidP="007D5D01">
                <w:r w:rsidRPr="00D92625">
                  <w:rPr>
                    <w:rStyle w:val="PlaceholderText"/>
                  </w:rPr>
                  <w:t xml:space="preserve"> </w:t>
                </w:r>
              </w:p>
            </w:tc>
          </w:sdtContent>
        </w:sdt>
        <w:tc>
          <w:tcPr>
            <w:tcW w:w="113" w:type="dxa"/>
            <w:tcBorders>
              <w:left w:val="single" w:sz="4" w:space="0" w:color="auto"/>
              <w:right w:val="single" w:sz="4" w:space="0" w:color="auto"/>
            </w:tcBorders>
            <w:shd w:val="clear" w:color="auto" w:fill="FFFFFF" w:themeFill="background1"/>
            <w:tcMar>
              <w:left w:w="0" w:type="dxa"/>
              <w:right w:w="0" w:type="dxa"/>
            </w:tcMar>
            <w:vAlign w:val="center"/>
          </w:tcPr>
          <w:p w14:paraId="2A1797EF" w14:textId="77777777" w:rsidR="00870E1A" w:rsidRPr="00D92625" w:rsidRDefault="00870E1A" w:rsidP="007D5D01">
            <w:pPr>
              <w:rPr>
                <w:b/>
              </w:rPr>
            </w:pPr>
          </w:p>
        </w:tc>
        <w:sdt>
          <w:sdtPr>
            <w:id w:val="322323691"/>
            <w:lock w:val="sdtLocked"/>
            <w:placeholder>
              <w:docPart w:val="0FC85162E179431CAB2D36124C4E03C6"/>
            </w:placeholder>
            <w:showingPlcHdr/>
            <w:text w:multiLine="1"/>
          </w:sdtPr>
          <w:sdtEndPr/>
          <w:sdtContent>
            <w:tc>
              <w:tcPr>
                <w:tcW w:w="2011"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662C7FBE" w14:textId="77777777" w:rsidR="00870E1A" w:rsidRPr="00D92625" w:rsidRDefault="00870E1A" w:rsidP="007D5D01">
                <w:r w:rsidRPr="00D92625">
                  <w:rPr>
                    <w:rStyle w:val="PlaceholderText"/>
                  </w:rPr>
                  <w:t xml:space="preserve"> </w:t>
                </w:r>
              </w:p>
            </w:tc>
          </w:sdtContent>
        </w:sdt>
        <w:tc>
          <w:tcPr>
            <w:tcW w:w="119" w:type="dxa"/>
            <w:tcBorders>
              <w:left w:val="single" w:sz="4" w:space="0" w:color="auto"/>
              <w:right w:val="single" w:sz="4" w:space="0" w:color="auto"/>
            </w:tcBorders>
            <w:shd w:val="clear" w:color="auto" w:fill="FFFFFF" w:themeFill="background1"/>
            <w:tcMar>
              <w:left w:w="0" w:type="dxa"/>
              <w:right w:w="0" w:type="dxa"/>
            </w:tcMar>
            <w:vAlign w:val="center"/>
          </w:tcPr>
          <w:p w14:paraId="542D86A5" w14:textId="77777777" w:rsidR="00870E1A" w:rsidRPr="00D92625" w:rsidRDefault="00870E1A" w:rsidP="007D5D01">
            <w:pPr>
              <w:rPr>
                <w:b/>
              </w:rPr>
            </w:pPr>
          </w:p>
        </w:tc>
        <w:sdt>
          <w:sdtPr>
            <w:id w:val="1065224981"/>
            <w:lock w:val="sdtLocked"/>
            <w:placeholder>
              <w:docPart w:val="9916D563B6644DFBA8E6B5460727EE11"/>
            </w:placeholder>
            <w:showingPlcHdr/>
            <w:text w:multiLine="1"/>
          </w:sdtPr>
          <w:sdtEndPr/>
          <w:sdtContent>
            <w:tc>
              <w:tcPr>
                <w:tcW w:w="2011"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719353FC" w14:textId="77777777" w:rsidR="00870E1A" w:rsidRPr="00D92625" w:rsidRDefault="00870E1A" w:rsidP="007D5D01">
                <w:r w:rsidRPr="00D92625">
                  <w:rPr>
                    <w:rStyle w:val="PlaceholderText"/>
                  </w:rPr>
                  <w:t xml:space="preserve"> </w:t>
                </w:r>
              </w:p>
            </w:tc>
          </w:sdtContent>
        </w:sdt>
      </w:tr>
      <w:tr w:rsidR="00870E1A" w:rsidRPr="00D92625" w14:paraId="0E548029" w14:textId="77777777" w:rsidTr="001017A2">
        <w:trPr>
          <w:trHeight w:val="284"/>
        </w:trPr>
        <w:tc>
          <w:tcPr>
            <w:tcW w:w="2096" w:type="dxa"/>
            <w:tcBorders>
              <w:right w:val="single" w:sz="4" w:space="0" w:color="auto"/>
            </w:tcBorders>
            <w:shd w:val="clear" w:color="auto" w:fill="FFFFFF" w:themeFill="background1"/>
            <w:vAlign w:val="center"/>
          </w:tcPr>
          <w:p w14:paraId="63125E69" w14:textId="77777777" w:rsidR="00870E1A" w:rsidRPr="00D92625" w:rsidRDefault="00870E1A" w:rsidP="00A60321">
            <w:pPr>
              <w:pStyle w:val="Standardtext"/>
              <w:jc w:val="right"/>
            </w:pPr>
            <w:r w:rsidRPr="00D92625">
              <w:t>Telephone</w:t>
            </w:r>
          </w:p>
        </w:tc>
        <w:sdt>
          <w:sdtPr>
            <w:id w:val="1987198859"/>
            <w:lock w:val="sdtLocked"/>
            <w:placeholder>
              <w:docPart w:val="287148018AC74A60B156E5A15B0133FF"/>
            </w:placeholder>
            <w:showingPlcHdr/>
            <w:text w:multiLine="1"/>
          </w:sdtPr>
          <w:sdtEndPr/>
          <w:sdtContent>
            <w:tc>
              <w:tcPr>
                <w:tcW w:w="2017"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52BCC5A6" w14:textId="77777777" w:rsidR="00870E1A" w:rsidRPr="00D92625" w:rsidRDefault="00870E1A" w:rsidP="007D5D01">
                <w:r w:rsidRPr="00D92625">
                  <w:t xml:space="preserve"> </w:t>
                </w:r>
              </w:p>
            </w:tc>
          </w:sdtContent>
        </w:sdt>
        <w:tc>
          <w:tcPr>
            <w:tcW w:w="112" w:type="dxa"/>
            <w:tcBorders>
              <w:left w:val="single" w:sz="4" w:space="0" w:color="auto"/>
              <w:right w:val="single" w:sz="4" w:space="0" w:color="auto"/>
            </w:tcBorders>
            <w:shd w:val="clear" w:color="auto" w:fill="FFFFFF" w:themeFill="background1"/>
            <w:tcMar>
              <w:left w:w="0" w:type="dxa"/>
              <w:right w:w="0" w:type="dxa"/>
            </w:tcMar>
            <w:vAlign w:val="center"/>
          </w:tcPr>
          <w:p w14:paraId="2EF75389" w14:textId="77777777" w:rsidR="00870E1A" w:rsidRPr="00D92625" w:rsidRDefault="00870E1A" w:rsidP="007D5D01">
            <w:pPr>
              <w:rPr>
                <w:b/>
              </w:rPr>
            </w:pPr>
          </w:p>
        </w:tc>
        <w:sdt>
          <w:sdtPr>
            <w:id w:val="-116999558"/>
            <w:lock w:val="sdtLocked"/>
            <w:placeholder>
              <w:docPart w:val="5A5BED851A554A61AF18A28B0CE44C7C"/>
            </w:placeholder>
            <w:showingPlcHdr/>
            <w:text w:multiLine="1"/>
          </w:sdtPr>
          <w:sdtEndPr/>
          <w:sdtContent>
            <w:tc>
              <w:tcPr>
                <w:tcW w:w="2011"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614C8DA1" w14:textId="77777777" w:rsidR="00870E1A" w:rsidRPr="00D92625" w:rsidRDefault="00870E1A" w:rsidP="007D5D01">
                <w:r w:rsidRPr="00D92625">
                  <w:rPr>
                    <w:rStyle w:val="PlaceholderText"/>
                  </w:rPr>
                  <w:t xml:space="preserve"> </w:t>
                </w:r>
              </w:p>
            </w:tc>
          </w:sdtContent>
        </w:sdt>
        <w:tc>
          <w:tcPr>
            <w:tcW w:w="113" w:type="dxa"/>
            <w:tcBorders>
              <w:left w:val="single" w:sz="4" w:space="0" w:color="auto"/>
              <w:right w:val="single" w:sz="4" w:space="0" w:color="auto"/>
            </w:tcBorders>
            <w:shd w:val="clear" w:color="auto" w:fill="FFFFFF" w:themeFill="background1"/>
            <w:tcMar>
              <w:left w:w="0" w:type="dxa"/>
              <w:right w:w="0" w:type="dxa"/>
            </w:tcMar>
            <w:vAlign w:val="center"/>
          </w:tcPr>
          <w:p w14:paraId="50E231AE" w14:textId="77777777" w:rsidR="00870E1A" w:rsidRPr="00D92625" w:rsidRDefault="00870E1A" w:rsidP="007D5D01">
            <w:pPr>
              <w:rPr>
                <w:b/>
              </w:rPr>
            </w:pPr>
          </w:p>
        </w:tc>
        <w:sdt>
          <w:sdtPr>
            <w:id w:val="1135294882"/>
            <w:lock w:val="sdtLocked"/>
            <w:placeholder>
              <w:docPart w:val="8C4486D90E64428B822B18978658DEAF"/>
            </w:placeholder>
            <w:showingPlcHdr/>
            <w:text w:multiLine="1"/>
          </w:sdtPr>
          <w:sdtEndPr/>
          <w:sdtContent>
            <w:tc>
              <w:tcPr>
                <w:tcW w:w="2011"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1098B209" w14:textId="77777777" w:rsidR="00870E1A" w:rsidRPr="00D92625" w:rsidRDefault="00870E1A" w:rsidP="007D5D01">
                <w:r w:rsidRPr="00D92625">
                  <w:rPr>
                    <w:rStyle w:val="PlaceholderText"/>
                  </w:rPr>
                  <w:t xml:space="preserve"> </w:t>
                </w:r>
              </w:p>
            </w:tc>
          </w:sdtContent>
        </w:sdt>
        <w:tc>
          <w:tcPr>
            <w:tcW w:w="119" w:type="dxa"/>
            <w:tcBorders>
              <w:left w:val="single" w:sz="4" w:space="0" w:color="auto"/>
              <w:right w:val="single" w:sz="4" w:space="0" w:color="auto"/>
            </w:tcBorders>
            <w:shd w:val="clear" w:color="auto" w:fill="FFFFFF" w:themeFill="background1"/>
            <w:tcMar>
              <w:left w:w="0" w:type="dxa"/>
              <w:right w:w="0" w:type="dxa"/>
            </w:tcMar>
            <w:vAlign w:val="center"/>
          </w:tcPr>
          <w:p w14:paraId="4CF2C43B" w14:textId="77777777" w:rsidR="00870E1A" w:rsidRPr="00D92625" w:rsidRDefault="00870E1A" w:rsidP="007D5D01">
            <w:pPr>
              <w:rPr>
                <w:b/>
              </w:rPr>
            </w:pPr>
          </w:p>
        </w:tc>
        <w:sdt>
          <w:sdtPr>
            <w:id w:val="1053580791"/>
            <w:lock w:val="sdtLocked"/>
            <w:placeholder>
              <w:docPart w:val="2BB8A61E7D3B453CA0E31A0CACF53B45"/>
            </w:placeholder>
            <w:showingPlcHdr/>
            <w:text w:multiLine="1"/>
          </w:sdtPr>
          <w:sdtEndPr/>
          <w:sdtContent>
            <w:tc>
              <w:tcPr>
                <w:tcW w:w="2011"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185EF7C8" w14:textId="77777777" w:rsidR="00870E1A" w:rsidRPr="00D92625" w:rsidRDefault="00870E1A" w:rsidP="007D5D01">
                <w:r w:rsidRPr="00D92625">
                  <w:rPr>
                    <w:rStyle w:val="PlaceholderText"/>
                  </w:rPr>
                  <w:t xml:space="preserve"> </w:t>
                </w:r>
              </w:p>
            </w:tc>
          </w:sdtContent>
        </w:sdt>
      </w:tr>
      <w:tr w:rsidR="00870E1A" w14:paraId="73EC7E95" w14:textId="77777777" w:rsidTr="001017A2">
        <w:trPr>
          <w:trHeight w:val="111"/>
        </w:trPr>
        <w:tc>
          <w:tcPr>
            <w:tcW w:w="2096" w:type="dxa"/>
            <w:shd w:val="clear" w:color="auto" w:fill="auto"/>
            <w:vAlign w:val="center"/>
          </w:tcPr>
          <w:p w14:paraId="5AC569D4" w14:textId="77777777" w:rsidR="00870E1A" w:rsidRPr="00F9529A" w:rsidRDefault="00870E1A" w:rsidP="00A60321">
            <w:pPr>
              <w:pStyle w:val="Standardtext"/>
              <w:jc w:val="right"/>
              <w:rPr>
                <w:sz w:val="12"/>
                <w:szCs w:val="12"/>
              </w:rPr>
            </w:pPr>
          </w:p>
        </w:tc>
        <w:tc>
          <w:tcPr>
            <w:tcW w:w="2017" w:type="dxa"/>
            <w:gridSpan w:val="4"/>
            <w:tcBorders>
              <w:top w:val="single" w:sz="4" w:space="0" w:color="auto"/>
              <w:bottom w:val="single" w:sz="4" w:space="0" w:color="auto"/>
            </w:tcBorders>
            <w:shd w:val="clear" w:color="auto" w:fill="auto"/>
            <w:vAlign w:val="center"/>
          </w:tcPr>
          <w:p w14:paraId="6279C80D" w14:textId="77777777" w:rsidR="00870E1A" w:rsidRPr="00F9529A" w:rsidRDefault="00870E1A" w:rsidP="007D5D01">
            <w:pPr>
              <w:rPr>
                <w:sz w:val="12"/>
                <w:szCs w:val="12"/>
              </w:rPr>
            </w:pPr>
          </w:p>
        </w:tc>
        <w:tc>
          <w:tcPr>
            <w:tcW w:w="112" w:type="dxa"/>
            <w:shd w:val="clear" w:color="auto" w:fill="auto"/>
            <w:tcMar>
              <w:left w:w="0" w:type="dxa"/>
              <w:right w:w="0" w:type="dxa"/>
            </w:tcMar>
            <w:vAlign w:val="center"/>
          </w:tcPr>
          <w:p w14:paraId="74FC72FC" w14:textId="77777777" w:rsidR="00870E1A" w:rsidRPr="00F9529A" w:rsidRDefault="00870E1A" w:rsidP="007D5D01">
            <w:pPr>
              <w:rPr>
                <w:b/>
                <w:sz w:val="12"/>
                <w:szCs w:val="12"/>
              </w:rPr>
            </w:pPr>
          </w:p>
        </w:tc>
        <w:tc>
          <w:tcPr>
            <w:tcW w:w="2011" w:type="dxa"/>
            <w:gridSpan w:val="4"/>
            <w:tcBorders>
              <w:top w:val="single" w:sz="4" w:space="0" w:color="auto"/>
            </w:tcBorders>
            <w:shd w:val="clear" w:color="auto" w:fill="auto"/>
            <w:vAlign w:val="center"/>
          </w:tcPr>
          <w:p w14:paraId="13D42CB4" w14:textId="77777777" w:rsidR="00870E1A" w:rsidRPr="00F9529A" w:rsidRDefault="00870E1A" w:rsidP="007D5D01">
            <w:pPr>
              <w:rPr>
                <w:sz w:val="12"/>
                <w:szCs w:val="12"/>
              </w:rPr>
            </w:pPr>
          </w:p>
        </w:tc>
        <w:tc>
          <w:tcPr>
            <w:tcW w:w="113" w:type="dxa"/>
            <w:shd w:val="clear" w:color="auto" w:fill="auto"/>
            <w:tcMar>
              <w:left w:w="0" w:type="dxa"/>
              <w:right w:w="0" w:type="dxa"/>
            </w:tcMar>
            <w:vAlign w:val="center"/>
          </w:tcPr>
          <w:p w14:paraId="4DC3B24F" w14:textId="77777777" w:rsidR="00870E1A" w:rsidRPr="00F9529A" w:rsidRDefault="00870E1A" w:rsidP="007D5D01">
            <w:pPr>
              <w:rPr>
                <w:b/>
                <w:sz w:val="12"/>
                <w:szCs w:val="12"/>
              </w:rPr>
            </w:pPr>
          </w:p>
        </w:tc>
        <w:tc>
          <w:tcPr>
            <w:tcW w:w="2011" w:type="dxa"/>
            <w:gridSpan w:val="4"/>
            <w:tcBorders>
              <w:top w:val="single" w:sz="4" w:space="0" w:color="auto"/>
            </w:tcBorders>
            <w:shd w:val="clear" w:color="auto" w:fill="auto"/>
            <w:vAlign w:val="center"/>
          </w:tcPr>
          <w:p w14:paraId="679C4E06" w14:textId="77777777" w:rsidR="00870E1A" w:rsidRPr="00F9529A" w:rsidRDefault="00870E1A" w:rsidP="007D5D01">
            <w:pPr>
              <w:rPr>
                <w:sz w:val="12"/>
                <w:szCs w:val="12"/>
              </w:rPr>
            </w:pPr>
          </w:p>
        </w:tc>
        <w:tc>
          <w:tcPr>
            <w:tcW w:w="119" w:type="dxa"/>
            <w:shd w:val="clear" w:color="auto" w:fill="auto"/>
            <w:tcMar>
              <w:left w:w="0" w:type="dxa"/>
              <w:right w:w="0" w:type="dxa"/>
            </w:tcMar>
            <w:vAlign w:val="center"/>
          </w:tcPr>
          <w:p w14:paraId="726A2766" w14:textId="77777777" w:rsidR="00870E1A" w:rsidRPr="00F9529A" w:rsidRDefault="00870E1A" w:rsidP="007D5D01">
            <w:pPr>
              <w:rPr>
                <w:b/>
                <w:sz w:val="12"/>
                <w:szCs w:val="12"/>
              </w:rPr>
            </w:pPr>
          </w:p>
        </w:tc>
        <w:tc>
          <w:tcPr>
            <w:tcW w:w="2011" w:type="dxa"/>
            <w:gridSpan w:val="4"/>
            <w:tcBorders>
              <w:top w:val="single" w:sz="4" w:space="0" w:color="auto"/>
              <w:bottom w:val="single" w:sz="4" w:space="0" w:color="auto"/>
            </w:tcBorders>
            <w:shd w:val="clear" w:color="auto" w:fill="auto"/>
            <w:vAlign w:val="center"/>
          </w:tcPr>
          <w:p w14:paraId="6D76717B" w14:textId="77777777" w:rsidR="00870E1A" w:rsidRPr="00F9529A" w:rsidRDefault="00870E1A" w:rsidP="007D5D01">
            <w:pPr>
              <w:rPr>
                <w:sz w:val="12"/>
                <w:szCs w:val="12"/>
              </w:rPr>
            </w:pPr>
          </w:p>
        </w:tc>
      </w:tr>
      <w:tr w:rsidR="00870E1A" w14:paraId="23EC3C32" w14:textId="77777777" w:rsidTr="001017A2">
        <w:trPr>
          <w:trHeight w:val="284"/>
        </w:trPr>
        <w:tc>
          <w:tcPr>
            <w:tcW w:w="2096" w:type="dxa"/>
            <w:tcBorders>
              <w:right w:val="single" w:sz="4" w:space="0" w:color="auto"/>
            </w:tcBorders>
            <w:shd w:val="clear" w:color="auto" w:fill="FFFFFF" w:themeFill="background1"/>
            <w:vAlign w:val="center"/>
          </w:tcPr>
          <w:p w14:paraId="52C1008E" w14:textId="77777777" w:rsidR="00870E1A" w:rsidRPr="009344D3" w:rsidRDefault="00870E1A" w:rsidP="00A60321">
            <w:pPr>
              <w:pStyle w:val="Standardtext"/>
              <w:jc w:val="right"/>
            </w:pPr>
            <w:r>
              <w:t xml:space="preserve">ETH </w:t>
            </w:r>
            <w:r w:rsidR="00A96D98">
              <w:t xml:space="preserve">Zurich </w:t>
            </w:r>
            <w:r>
              <w:t>Role</w:t>
            </w:r>
            <w:r>
              <w:rPr>
                <w:rStyle w:val="FootnoteReference"/>
              </w:rPr>
              <w:footnoteReference w:id="7"/>
            </w:r>
          </w:p>
        </w:tc>
        <w:sdt>
          <w:sdtPr>
            <w:alias w:val="Employment"/>
            <w:tag w:val="Employment"/>
            <w:id w:val="124824010"/>
            <w:lock w:val="sdtLocked"/>
            <w:placeholder>
              <w:docPart w:val="40AFDD5C973643AC897400CE394BAA02"/>
            </w:placeholder>
            <w:showingPlcHdr/>
            <w:dropDownList>
              <w:listItem w:value="Choose an item."/>
              <w:listItem w:displayText="ETH student" w:value="ETH student"/>
              <w:listItem w:displayText="ETH employed" w:value="ETH employed"/>
              <w:listItem w:displayText="external person" w:value="external person"/>
            </w:dropDownList>
          </w:sdtPr>
          <w:sdtEndPr/>
          <w:sdtContent>
            <w:tc>
              <w:tcPr>
                <w:tcW w:w="2017" w:type="dxa"/>
                <w:gridSpan w:val="4"/>
                <w:tcBorders>
                  <w:left w:val="single" w:sz="4" w:space="0" w:color="auto"/>
                  <w:right w:val="single" w:sz="4" w:space="0" w:color="auto"/>
                </w:tcBorders>
                <w:shd w:val="clear" w:color="auto" w:fill="EBFAFF"/>
                <w:vAlign w:val="center"/>
              </w:tcPr>
              <w:p w14:paraId="513F2D1D" w14:textId="77777777" w:rsidR="00870E1A" w:rsidRDefault="00870E1A" w:rsidP="00B951AB">
                <w:r w:rsidRPr="00CB2A8F">
                  <w:rPr>
                    <w:rStyle w:val="PlaceholderText"/>
                    <w:sz w:val="16"/>
                    <w:szCs w:val="16"/>
                  </w:rPr>
                  <w:t>see footnote and choose</w:t>
                </w:r>
              </w:p>
            </w:tc>
          </w:sdtContent>
        </w:sdt>
        <w:tc>
          <w:tcPr>
            <w:tcW w:w="112" w:type="dxa"/>
            <w:tcBorders>
              <w:left w:val="single" w:sz="4" w:space="0" w:color="auto"/>
              <w:right w:val="single" w:sz="4" w:space="0" w:color="auto"/>
            </w:tcBorders>
            <w:shd w:val="clear" w:color="auto" w:fill="FFFFFF" w:themeFill="background1"/>
            <w:tcMar>
              <w:left w:w="0" w:type="dxa"/>
              <w:right w:w="0" w:type="dxa"/>
            </w:tcMar>
            <w:vAlign w:val="center"/>
          </w:tcPr>
          <w:p w14:paraId="7FB29017" w14:textId="77777777" w:rsidR="00870E1A" w:rsidRPr="0054595F" w:rsidRDefault="00870E1A" w:rsidP="007D5D01">
            <w:pPr>
              <w:rPr>
                <w:b/>
                <w:sz w:val="10"/>
                <w:szCs w:val="10"/>
              </w:rPr>
            </w:pPr>
          </w:p>
        </w:tc>
        <w:sdt>
          <w:sdtPr>
            <w:alias w:val="Employment"/>
            <w:tag w:val="Employment"/>
            <w:id w:val="1286085337"/>
            <w:lock w:val="sdtLocked"/>
            <w:placeholder>
              <w:docPart w:val="9CC4C7443C8242968D66E3D4F6043D46"/>
            </w:placeholder>
            <w:showingPlcHdr/>
            <w:dropDownList>
              <w:listItem w:value="Choose an item."/>
              <w:listItem w:displayText="ETH student" w:value="ETH student"/>
              <w:listItem w:displayText="ETH employed" w:value="ETH employed"/>
              <w:listItem w:displayText="external person" w:value="external person"/>
            </w:dropDownList>
          </w:sdtPr>
          <w:sdtEndPr/>
          <w:sdtContent>
            <w:tc>
              <w:tcPr>
                <w:tcW w:w="2011" w:type="dxa"/>
                <w:gridSpan w:val="4"/>
                <w:tcBorders>
                  <w:top w:val="single" w:sz="4" w:space="0" w:color="auto"/>
                  <w:left w:val="single" w:sz="4" w:space="0" w:color="auto"/>
                  <w:right w:val="single" w:sz="4" w:space="0" w:color="auto"/>
                </w:tcBorders>
                <w:shd w:val="clear" w:color="auto" w:fill="EBFAFF"/>
                <w:vAlign w:val="center"/>
              </w:tcPr>
              <w:p w14:paraId="004ECB67" w14:textId="77777777" w:rsidR="00870E1A" w:rsidRPr="00B951AB" w:rsidRDefault="00870E1A" w:rsidP="007D5D01">
                <w:pPr>
                  <w:rPr>
                    <w:b/>
                  </w:rPr>
                </w:pPr>
                <w:r w:rsidRPr="00CB2A8F">
                  <w:rPr>
                    <w:rStyle w:val="PlaceholderText"/>
                    <w:sz w:val="16"/>
                    <w:szCs w:val="16"/>
                  </w:rPr>
                  <w:t>see footnote and choose</w:t>
                </w:r>
              </w:p>
            </w:tc>
          </w:sdtContent>
        </w:sdt>
        <w:tc>
          <w:tcPr>
            <w:tcW w:w="113" w:type="dxa"/>
            <w:tcBorders>
              <w:left w:val="single" w:sz="4" w:space="0" w:color="auto"/>
              <w:right w:val="single" w:sz="4" w:space="0" w:color="auto"/>
            </w:tcBorders>
            <w:shd w:val="clear" w:color="auto" w:fill="FFFFFF" w:themeFill="background1"/>
            <w:tcMar>
              <w:left w:w="0" w:type="dxa"/>
              <w:right w:w="0" w:type="dxa"/>
            </w:tcMar>
            <w:vAlign w:val="center"/>
          </w:tcPr>
          <w:p w14:paraId="69DDEA6F" w14:textId="77777777" w:rsidR="00870E1A" w:rsidRPr="00B531D1" w:rsidRDefault="00870E1A" w:rsidP="007D5D01">
            <w:pPr>
              <w:rPr>
                <w:b/>
              </w:rPr>
            </w:pPr>
          </w:p>
        </w:tc>
        <w:sdt>
          <w:sdtPr>
            <w:alias w:val="Employment"/>
            <w:tag w:val="Employment"/>
            <w:id w:val="-1200554444"/>
            <w:lock w:val="sdtLocked"/>
            <w:placeholder>
              <w:docPart w:val="75623AE9358145AC94BC38FC41547F38"/>
            </w:placeholder>
            <w:showingPlcHdr/>
            <w:dropDownList>
              <w:listItem w:value="Choose an item."/>
              <w:listItem w:displayText="ETH student" w:value="ETH student"/>
              <w:listItem w:displayText="ETH employed" w:value="ETH employed"/>
              <w:listItem w:displayText="external person" w:value="external person"/>
            </w:dropDownList>
          </w:sdtPr>
          <w:sdtEndPr/>
          <w:sdtContent>
            <w:tc>
              <w:tcPr>
                <w:tcW w:w="2011" w:type="dxa"/>
                <w:gridSpan w:val="4"/>
                <w:tcBorders>
                  <w:top w:val="single" w:sz="4" w:space="0" w:color="auto"/>
                  <w:left w:val="single" w:sz="4" w:space="0" w:color="auto"/>
                  <w:right w:val="single" w:sz="4" w:space="0" w:color="auto"/>
                </w:tcBorders>
                <w:shd w:val="clear" w:color="auto" w:fill="EBFAFF"/>
                <w:vAlign w:val="center"/>
              </w:tcPr>
              <w:p w14:paraId="01779120" w14:textId="77777777" w:rsidR="00870E1A" w:rsidRDefault="00870E1A" w:rsidP="007D5D01">
                <w:r w:rsidRPr="00CB2A8F">
                  <w:rPr>
                    <w:rStyle w:val="PlaceholderText"/>
                    <w:sz w:val="16"/>
                    <w:szCs w:val="16"/>
                  </w:rPr>
                  <w:t>see footnote and choose</w:t>
                </w:r>
              </w:p>
            </w:tc>
          </w:sdtContent>
        </w:sdt>
        <w:tc>
          <w:tcPr>
            <w:tcW w:w="119" w:type="dxa"/>
            <w:tcBorders>
              <w:left w:val="single" w:sz="4" w:space="0" w:color="auto"/>
              <w:right w:val="single" w:sz="4" w:space="0" w:color="auto"/>
            </w:tcBorders>
            <w:shd w:val="clear" w:color="auto" w:fill="FFFFFF" w:themeFill="background1"/>
            <w:tcMar>
              <w:left w:w="0" w:type="dxa"/>
              <w:right w:w="0" w:type="dxa"/>
            </w:tcMar>
            <w:vAlign w:val="center"/>
          </w:tcPr>
          <w:p w14:paraId="63073098" w14:textId="77777777" w:rsidR="00870E1A" w:rsidRPr="00B531D1" w:rsidRDefault="00870E1A" w:rsidP="007D5D01">
            <w:pPr>
              <w:rPr>
                <w:b/>
              </w:rPr>
            </w:pPr>
          </w:p>
        </w:tc>
        <w:sdt>
          <w:sdtPr>
            <w:alias w:val="Employment"/>
            <w:tag w:val="Employment"/>
            <w:id w:val="-843782645"/>
            <w:lock w:val="sdtLocked"/>
            <w:placeholder>
              <w:docPart w:val="6088640AAAD845138A6CE361AF74E5F8"/>
            </w:placeholder>
            <w:showingPlcHdr/>
            <w:dropDownList>
              <w:listItem w:value="Choose an item."/>
              <w:listItem w:displayText="ETH student" w:value="ETH student"/>
              <w:listItem w:displayText="ETH employed" w:value="ETH employed"/>
              <w:listItem w:displayText="external person" w:value="external person"/>
            </w:dropDownList>
          </w:sdtPr>
          <w:sdtEndPr/>
          <w:sdtContent>
            <w:tc>
              <w:tcPr>
                <w:tcW w:w="2011" w:type="dxa"/>
                <w:gridSpan w:val="4"/>
                <w:tcBorders>
                  <w:left w:val="single" w:sz="4" w:space="0" w:color="auto"/>
                  <w:right w:val="single" w:sz="4" w:space="0" w:color="auto"/>
                </w:tcBorders>
                <w:shd w:val="clear" w:color="auto" w:fill="EBFAFF"/>
                <w:vAlign w:val="center"/>
              </w:tcPr>
              <w:p w14:paraId="25E02B5C" w14:textId="77777777" w:rsidR="00870E1A" w:rsidRPr="00B951AB" w:rsidRDefault="00870E1A" w:rsidP="007D5D01">
                <w:pPr>
                  <w:rPr>
                    <w:b/>
                  </w:rPr>
                </w:pPr>
                <w:r w:rsidRPr="00CB2A8F">
                  <w:rPr>
                    <w:rStyle w:val="PlaceholderText"/>
                    <w:sz w:val="16"/>
                    <w:szCs w:val="16"/>
                  </w:rPr>
                  <w:t>see footnote and choose</w:t>
                </w:r>
              </w:p>
            </w:tc>
          </w:sdtContent>
        </w:sdt>
      </w:tr>
      <w:tr w:rsidR="00870E1A" w14:paraId="1D67DBE3" w14:textId="77777777" w:rsidTr="001017A2">
        <w:trPr>
          <w:trHeight w:val="284"/>
        </w:trPr>
        <w:tc>
          <w:tcPr>
            <w:tcW w:w="2096" w:type="dxa"/>
            <w:tcBorders>
              <w:right w:val="single" w:sz="4" w:space="0" w:color="auto"/>
            </w:tcBorders>
            <w:shd w:val="clear" w:color="auto" w:fill="FFFFFF" w:themeFill="background1"/>
            <w:vAlign w:val="center"/>
          </w:tcPr>
          <w:p w14:paraId="38CE007D" w14:textId="77777777" w:rsidR="00870E1A" w:rsidRPr="00086F3C" w:rsidRDefault="00870E1A" w:rsidP="00A60321">
            <w:pPr>
              <w:pStyle w:val="Standardtext"/>
              <w:jc w:val="right"/>
            </w:pPr>
            <w:r w:rsidRPr="009344D3">
              <w:t>Affiliation</w:t>
            </w:r>
            <w:r>
              <w:rPr>
                <w:rStyle w:val="FootnoteReference"/>
              </w:rPr>
              <w:footnoteReference w:id="8"/>
            </w:r>
          </w:p>
        </w:tc>
        <w:sdt>
          <w:sdtPr>
            <w:id w:val="655264203"/>
            <w:lock w:val="sdtLocked"/>
            <w:placeholder>
              <w:docPart w:val="798B304446344FCDB10E3860150A7AA1"/>
            </w:placeholder>
            <w:showingPlcHdr/>
            <w:text w:multiLine="1"/>
          </w:sdtPr>
          <w:sdtEndPr/>
          <w:sdtContent>
            <w:tc>
              <w:tcPr>
                <w:tcW w:w="2017"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51F58956" w14:textId="77777777" w:rsidR="00870E1A" w:rsidRDefault="00870E1A" w:rsidP="007D5D01">
                <w:r>
                  <w:rPr>
                    <w:rStyle w:val="PlaceholderText"/>
                  </w:rPr>
                  <w:t xml:space="preserve"> </w:t>
                </w:r>
              </w:p>
            </w:tc>
          </w:sdtContent>
        </w:sdt>
        <w:tc>
          <w:tcPr>
            <w:tcW w:w="112" w:type="dxa"/>
            <w:tcBorders>
              <w:left w:val="single" w:sz="4" w:space="0" w:color="auto"/>
              <w:right w:val="single" w:sz="4" w:space="0" w:color="auto"/>
            </w:tcBorders>
            <w:shd w:val="clear" w:color="auto" w:fill="FFFFFF" w:themeFill="background1"/>
            <w:tcMar>
              <w:left w:w="0" w:type="dxa"/>
              <w:right w:w="0" w:type="dxa"/>
            </w:tcMar>
            <w:vAlign w:val="center"/>
          </w:tcPr>
          <w:p w14:paraId="53A27E7C" w14:textId="77777777" w:rsidR="00870E1A" w:rsidRPr="0054595F" w:rsidRDefault="00870E1A" w:rsidP="007D5D01">
            <w:pPr>
              <w:rPr>
                <w:b/>
                <w:sz w:val="10"/>
                <w:szCs w:val="10"/>
              </w:rPr>
            </w:pPr>
          </w:p>
        </w:tc>
        <w:sdt>
          <w:sdtPr>
            <w:id w:val="-1688441921"/>
            <w:lock w:val="sdtLocked"/>
            <w:placeholder>
              <w:docPart w:val="6B17AB8C2D1F4042A91A656ECF913DC3"/>
            </w:placeholder>
            <w:showingPlcHdr/>
            <w:text w:multiLine="1"/>
          </w:sdtPr>
          <w:sdtEndPr/>
          <w:sdtContent>
            <w:tc>
              <w:tcPr>
                <w:tcW w:w="2011"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1BDB3783" w14:textId="77777777" w:rsidR="00870E1A" w:rsidRDefault="00870E1A" w:rsidP="007D5D01">
                <w:r>
                  <w:rPr>
                    <w:rStyle w:val="PlaceholderText"/>
                  </w:rPr>
                  <w:t xml:space="preserve"> </w:t>
                </w:r>
              </w:p>
            </w:tc>
          </w:sdtContent>
        </w:sdt>
        <w:tc>
          <w:tcPr>
            <w:tcW w:w="113" w:type="dxa"/>
            <w:tcBorders>
              <w:left w:val="single" w:sz="4" w:space="0" w:color="auto"/>
              <w:right w:val="single" w:sz="4" w:space="0" w:color="auto"/>
            </w:tcBorders>
            <w:shd w:val="clear" w:color="auto" w:fill="FFFFFF" w:themeFill="background1"/>
            <w:tcMar>
              <w:left w:w="0" w:type="dxa"/>
              <w:right w:w="0" w:type="dxa"/>
            </w:tcMar>
            <w:vAlign w:val="center"/>
          </w:tcPr>
          <w:p w14:paraId="43ED559C" w14:textId="77777777" w:rsidR="00870E1A" w:rsidRPr="00B531D1" w:rsidRDefault="00870E1A" w:rsidP="007D5D01">
            <w:pPr>
              <w:rPr>
                <w:b/>
              </w:rPr>
            </w:pPr>
          </w:p>
        </w:tc>
        <w:sdt>
          <w:sdtPr>
            <w:id w:val="-716051084"/>
            <w:lock w:val="sdtLocked"/>
            <w:placeholder>
              <w:docPart w:val="D365E3AE27704CCA95BAB8C15A908469"/>
            </w:placeholder>
            <w:showingPlcHdr/>
            <w:text w:multiLine="1"/>
          </w:sdtPr>
          <w:sdtEndPr/>
          <w:sdtContent>
            <w:tc>
              <w:tcPr>
                <w:tcW w:w="2011"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02FA2448" w14:textId="77777777" w:rsidR="00870E1A" w:rsidRDefault="00870E1A" w:rsidP="007D5D01">
                <w:r>
                  <w:rPr>
                    <w:rStyle w:val="PlaceholderText"/>
                  </w:rPr>
                  <w:t xml:space="preserve"> </w:t>
                </w:r>
              </w:p>
            </w:tc>
          </w:sdtContent>
        </w:sdt>
        <w:tc>
          <w:tcPr>
            <w:tcW w:w="119" w:type="dxa"/>
            <w:tcBorders>
              <w:left w:val="single" w:sz="4" w:space="0" w:color="auto"/>
              <w:right w:val="single" w:sz="4" w:space="0" w:color="auto"/>
            </w:tcBorders>
            <w:shd w:val="clear" w:color="auto" w:fill="FFFFFF" w:themeFill="background1"/>
            <w:tcMar>
              <w:left w:w="0" w:type="dxa"/>
              <w:right w:w="0" w:type="dxa"/>
            </w:tcMar>
            <w:vAlign w:val="center"/>
          </w:tcPr>
          <w:p w14:paraId="514E9321" w14:textId="77777777" w:rsidR="00870E1A" w:rsidRPr="00B531D1" w:rsidRDefault="00870E1A" w:rsidP="007D5D01">
            <w:pPr>
              <w:rPr>
                <w:b/>
              </w:rPr>
            </w:pPr>
          </w:p>
        </w:tc>
        <w:sdt>
          <w:sdtPr>
            <w:id w:val="-246800699"/>
            <w:lock w:val="sdtLocked"/>
            <w:placeholder>
              <w:docPart w:val="375D275552E046BB80B61FBA353F4F32"/>
            </w:placeholder>
            <w:showingPlcHdr/>
            <w:text w:multiLine="1"/>
          </w:sdtPr>
          <w:sdtEndPr/>
          <w:sdtContent>
            <w:tc>
              <w:tcPr>
                <w:tcW w:w="2011"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4E6F42F0" w14:textId="77777777" w:rsidR="00870E1A" w:rsidRDefault="00870E1A" w:rsidP="007D5D01">
                <w:r>
                  <w:rPr>
                    <w:rStyle w:val="PlaceholderText"/>
                  </w:rPr>
                  <w:t xml:space="preserve"> </w:t>
                </w:r>
              </w:p>
            </w:tc>
          </w:sdtContent>
        </w:sdt>
      </w:tr>
      <w:tr w:rsidR="00870E1A" w14:paraId="3C145610" w14:textId="77777777" w:rsidTr="001017A2">
        <w:trPr>
          <w:trHeight w:val="92"/>
        </w:trPr>
        <w:tc>
          <w:tcPr>
            <w:tcW w:w="2096" w:type="dxa"/>
            <w:shd w:val="clear" w:color="auto" w:fill="auto"/>
            <w:vAlign w:val="center"/>
          </w:tcPr>
          <w:p w14:paraId="346B601E" w14:textId="77777777" w:rsidR="00870E1A" w:rsidRPr="0082001D" w:rsidRDefault="00870E1A" w:rsidP="00A60321">
            <w:pPr>
              <w:pStyle w:val="Standardtext"/>
            </w:pPr>
          </w:p>
        </w:tc>
        <w:tc>
          <w:tcPr>
            <w:tcW w:w="2017" w:type="dxa"/>
            <w:gridSpan w:val="4"/>
            <w:tcBorders>
              <w:top w:val="single" w:sz="4" w:space="0" w:color="auto"/>
            </w:tcBorders>
            <w:shd w:val="clear" w:color="auto" w:fill="auto"/>
            <w:vAlign w:val="center"/>
          </w:tcPr>
          <w:p w14:paraId="165331C6" w14:textId="77777777" w:rsidR="00870E1A" w:rsidRPr="00B531D1" w:rsidRDefault="00870E1A" w:rsidP="007D5D01">
            <w:pPr>
              <w:pStyle w:val="Standardtext"/>
              <w:jc w:val="left"/>
              <w:rPr>
                <w:b/>
              </w:rPr>
            </w:pPr>
          </w:p>
        </w:tc>
        <w:tc>
          <w:tcPr>
            <w:tcW w:w="112" w:type="dxa"/>
            <w:shd w:val="clear" w:color="auto" w:fill="auto"/>
            <w:tcMar>
              <w:left w:w="0" w:type="dxa"/>
              <w:right w:w="0" w:type="dxa"/>
            </w:tcMar>
            <w:vAlign w:val="center"/>
          </w:tcPr>
          <w:p w14:paraId="10A9285D" w14:textId="77777777" w:rsidR="00870E1A" w:rsidRPr="0054595F" w:rsidRDefault="00870E1A" w:rsidP="007D5D01">
            <w:pPr>
              <w:pStyle w:val="Standardtext"/>
              <w:jc w:val="left"/>
              <w:rPr>
                <w:b/>
                <w:sz w:val="10"/>
                <w:szCs w:val="10"/>
              </w:rPr>
            </w:pPr>
          </w:p>
        </w:tc>
        <w:tc>
          <w:tcPr>
            <w:tcW w:w="2011" w:type="dxa"/>
            <w:gridSpan w:val="4"/>
            <w:tcBorders>
              <w:top w:val="single" w:sz="4" w:space="0" w:color="auto"/>
            </w:tcBorders>
            <w:shd w:val="clear" w:color="auto" w:fill="auto"/>
            <w:vAlign w:val="center"/>
          </w:tcPr>
          <w:p w14:paraId="447E2A70" w14:textId="77777777" w:rsidR="00870E1A" w:rsidRPr="00B531D1" w:rsidRDefault="00870E1A" w:rsidP="007D5D01">
            <w:pPr>
              <w:pStyle w:val="Standardtext"/>
              <w:jc w:val="left"/>
              <w:rPr>
                <w:b/>
              </w:rPr>
            </w:pPr>
          </w:p>
        </w:tc>
        <w:tc>
          <w:tcPr>
            <w:tcW w:w="113" w:type="dxa"/>
            <w:shd w:val="clear" w:color="auto" w:fill="auto"/>
            <w:tcMar>
              <w:left w:w="0" w:type="dxa"/>
              <w:right w:w="0" w:type="dxa"/>
            </w:tcMar>
            <w:vAlign w:val="center"/>
          </w:tcPr>
          <w:p w14:paraId="372EDC6F" w14:textId="77777777" w:rsidR="00870E1A" w:rsidRPr="00B531D1" w:rsidRDefault="00870E1A" w:rsidP="007D5D01">
            <w:pPr>
              <w:pStyle w:val="Standardtext"/>
              <w:jc w:val="left"/>
              <w:rPr>
                <w:b/>
              </w:rPr>
            </w:pPr>
          </w:p>
        </w:tc>
        <w:tc>
          <w:tcPr>
            <w:tcW w:w="2011" w:type="dxa"/>
            <w:gridSpan w:val="4"/>
            <w:tcBorders>
              <w:top w:val="single" w:sz="4" w:space="0" w:color="auto"/>
            </w:tcBorders>
            <w:shd w:val="clear" w:color="auto" w:fill="auto"/>
            <w:vAlign w:val="center"/>
          </w:tcPr>
          <w:p w14:paraId="1BCB6EAF" w14:textId="77777777" w:rsidR="00870E1A" w:rsidRPr="00B531D1" w:rsidRDefault="00870E1A" w:rsidP="007D5D01">
            <w:pPr>
              <w:pStyle w:val="Standardtext"/>
              <w:jc w:val="left"/>
              <w:rPr>
                <w:b/>
              </w:rPr>
            </w:pPr>
          </w:p>
        </w:tc>
        <w:tc>
          <w:tcPr>
            <w:tcW w:w="119" w:type="dxa"/>
            <w:shd w:val="clear" w:color="auto" w:fill="auto"/>
            <w:tcMar>
              <w:left w:w="0" w:type="dxa"/>
              <w:right w:w="0" w:type="dxa"/>
            </w:tcMar>
            <w:vAlign w:val="center"/>
          </w:tcPr>
          <w:p w14:paraId="6661F9AD" w14:textId="77777777" w:rsidR="00870E1A" w:rsidRPr="00B531D1" w:rsidRDefault="00870E1A" w:rsidP="007D5D01">
            <w:pPr>
              <w:pStyle w:val="Standardtext"/>
              <w:jc w:val="left"/>
              <w:rPr>
                <w:b/>
              </w:rPr>
            </w:pPr>
          </w:p>
        </w:tc>
        <w:tc>
          <w:tcPr>
            <w:tcW w:w="2011" w:type="dxa"/>
            <w:gridSpan w:val="4"/>
            <w:tcBorders>
              <w:top w:val="single" w:sz="4" w:space="0" w:color="auto"/>
            </w:tcBorders>
            <w:shd w:val="clear" w:color="auto" w:fill="auto"/>
            <w:vAlign w:val="center"/>
          </w:tcPr>
          <w:p w14:paraId="57B45456" w14:textId="77777777" w:rsidR="00870E1A" w:rsidRPr="00B531D1" w:rsidRDefault="00870E1A" w:rsidP="007D5D01">
            <w:pPr>
              <w:pStyle w:val="Standardtext"/>
              <w:jc w:val="left"/>
              <w:rPr>
                <w:b/>
              </w:rPr>
            </w:pPr>
          </w:p>
        </w:tc>
      </w:tr>
      <w:tr w:rsidR="00870E1A" w14:paraId="06C9F934" w14:textId="77777777" w:rsidTr="001017A2">
        <w:trPr>
          <w:trHeight w:val="57"/>
        </w:trPr>
        <w:tc>
          <w:tcPr>
            <w:tcW w:w="2096" w:type="dxa"/>
            <w:shd w:val="clear" w:color="auto" w:fill="auto"/>
            <w:vAlign w:val="center"/>
          </w:tcPr>
          <w:p w14:paraId="73367016" w14:textId="77777777" w:rsidR="00870E1A" w:rsidRPr="0082001D" w:rsidRDefault="00870E1A" w:rsidP="00A60321">
            <w:pPr>
              <w:pStyle w:val="Standardtext"/>
            </w:pPr>
          </w:p>
        </w:tc>
        <w:tc>
          <w:tcPr>
            <w:tcW w:w="2017" w:type="dxa"/>
            <w:gridSpan w:val="4"/>
            <w:shd w:val="clear" w:color="auto" w:fill="auto"/>
            <w:vAlign w:val="center"/>
          </w:tcPr>
          <w:p w14:paraId="0A76F8C0" w14:textId="77777777" w:rsidR="00870E1A" w:rsidRPr="00B531D1" w:rsidRDefault="00870E1A" w:rsidP="007D5D01">
            <w:pPr>
              <w:pStyle w:val="Standardtext"/>
              <w:jc w:val="left"/>
              <w:rPr>
                <w:b/>
              </w:rPr>
            </w:pPr>
          </w:p>
        </w:tc>
        <w:tc>
          <w:tcPr>
            <w:tcW w:w="112" w:type="dxa"/>
            <w:shd w:val="clear" w:color="auto" w:fill="auto"/>
            <w:tcMar>
              <w:left w:w="0" w:type="dxa"/>
              <w:right w:w="0" w:type="dxa"/>
            </w:tcMar>
            <w:vAlign w:val="center"/>
          </w:tcPr>
          <w:p w14:paraId="1131A1DD" w14:textId="77777777" w:rsidR="00870E1A" w:rsidRPr="0054595F" w:rsidRDefault="00870E1A" w:rsidP="007D5D01">
            <w:pPr>
              <w:pStyle w:val="Standardtext"/>
              <w:jc w:val="left"/>
              <w:rPr>
                <w:b/>
                <w:sz w:val="10"/>
                <w:szCs w:val="10"/>
              </w:rPr>
            </w:pPr>
          </w:p>
        </w:tc>
        <w:tc>
          <w:tcPr>
            <w:tcW w:w="2011" w:type="dxa"/>
            <w:gridSpan w:val="4"/>
            <w:shd w:val="clear" w:color="auto" w:fill="auto"/>
            <w:vAlign w:val="center"/>
          </w:tcPr>
          <w:p w14:paraId="381B5308" w14:textId="77777777" w:rsidR="00870E1A" w:rsidRPr="00B531D1" w:rsidRDefault="00870E1A" w:rsidP="007D5D01">
            <w:pPr>
              <w:pStyle w:val="Standardtext"/>
              <w:jc w:val="left"/>
              <w:rPr>
                <w:b/>
              </w:rPr>
            </w:pPr>
          </w:p>
        </w:tc>
        <w:tc>
          <w:tcPr>
            <w:tcW w:w="113" w:type="dxa"/>
            <w:shd w:val="clear" w:color="auto" w:fill="auto"/>
            <w:tcMar>
              <w:left w:w="0" w:type="dxa"/>
              <w:right w:w="0" w:type="dxa"/>
            </w:tcMar>
            <w:vAlign w:val="center"/>
          </w:tcPr>
          <w:p w14:paraId="0B4D3925" w14:textId="77777777" w:rsidR="00870E1A" w:rsidRPr="00B531D1" w:rsidRDefault="00870E1A" w:rsidP="007D5D01">
            <w:pPr>
              <w:pStyle w:val="Standardtext"/>
              <w:jc w:val="left"/>
              <w:rPr>
                <w:b/>
              </w:rPr>
            </w:pPr>
          </w:p>
        </w:tc>
        <w:tc>
          <w:tcPr>
            <w:tcW w:w="2011" w:type="dxa"/>
            <w:gridSpan w:val="4"/>
            <w:shd w:val="clear" w:color="auto" w:fill="auto"/>
            <w:vAlign w:val="center"/>
          </w:tcPr>
          <w:p w14:paraId="2C95EEC0" w14:textId="77777777" w:rsidR="00870E1A" w:rsidRPr="00B531D1" w:rsidRDefault="00870E1A" w:rsidP="007D5D01">
            <w:pPr>
              <w:pStyle w:val="Standardtext"/>
              <w:jc w:val="left"/>
              <w:rPr>
                <w:b/>
              </w:rPr>
            </w:pPr>
          </w:p>
        </w:tc>
        <w:tc>
          <w:tcPr>
            <w:tcW w:w="119" w:type="dxa"/>
            <w:shd w:val="clear" w:color="auto" w:fill="auto"/>
            <w:tcMar>
              <w:left w:w="0" w:type="dxa"/>
              <w:right w:w="0" w:type="dxa"/>
            </w:tcMar>
            <w:vAlign w:val="center"/>
          </w:tcPr>
          <w:p w14:paraId="0EF4F8F8" w14:textId="77777777" w:rsidR="00870E1A" w:rsidRPr="00B531D1" w:rsidRDefault="00870E1A" w:rsidP="007D5D01">
            <w:pPr>
              <w:pStyle w:val="Standardtext"/>
              <w:jc w:val="left"/>
              <w:rPr>
                <w:b/>
              </w:rPr>
            </w:pPr>
          </w:p>
        </w:tc>
        <w:tc>
          <w:tcPr>
            <w:tcW w:w="2011" w:type="dxa"/>
            <w:gridSpan w:val="4"/>
            <w:shd w:val="clear" w:color="auto" w:fill="auto"/>
            <w:vAlign w:val="center"/>
          </w:tcPr>
          <w:p w14:paraId="670004ED" w14:textId="77777777" w:rsidR="00870E1A" w:rsidRPr="00B531D1" w:rsidRDefault="00870E1A" w:rsidP="007D5D01">
            <w:pPr>
              <w:pStyle w:val="Standardtext"/>
              <w:jc w:val="left"/>
              <w:rPr>
                <w:b/>
              </w:rPr>
            </w:pPr>
          </w:p>
        </w:tc>
      </w:tr>
      <w:tr w:rsidR="00870E1A" w14:paraId="2286DFFB" w14:textId="77777777" w:rsidTr="001017A2">
        <w:trPr>
          <w:trHeight w:val="284"/>
        </w:trPr>
        <w:tc>
          <w:tcPr>
            <w:tcW w:w="2096" w:type="dxa"/>
            <w:tcBorders>
              <w:bottom w:val="single" w:sz="4" w:space="0" w:color="auto"/>
              <w:right w:val="single" w:sz="4" w:space="0" w:color="auto"/>
            </w:tcBorders>
            <w:shd w:val="clear" w:color="auto" w:fill="FFFFFF" w:themeFill="background1"/>
            <w:vAlign w:val="center"/>
          </w:tcPr>
          <w:p w14:paraId="0D69F219" w14:textId="77777777" w:rsidR="00870E1A" w:rsidRPr="0082001D" w:rsidRDefault="00870E1A" w:rsidP="009D5B4D">
            <w:pPr>
              <w:pStyle w:val="Standardtext"/>
              <w:ind w:left="-57" w:right="-108"/>
              <w:jc w:val="left"/>
            </w:pPr>
            <w:r>
              <w:t>PRIVATE ADDRESS</w:t>
            </w:r>
            <w:r>
              <w:rPr>
                <w:rStyle w:val="FootnoteReference"/>
              </w:rPr>
              <w:footnoteReference w:id="9"/>
            </w:r>
          </w:p>
        </w:tc>
        <w:tc>
          <w:tcPr>
            <w:tcW w:w="2017" w:type="dxa"/>
            <w:gridSpan w:val="4"/>
            <w:tcBorders>
              <w:left w:val="single" w:sz="4" w:space="0" w:color="auto"/>
              <w:bottom w:val="single" w:sz="4" w:space="0" w:color="auto"/>
            </w:tcBorders>
            <w:shd w:val="clear" w:color="auto" w:fill="auto"/>
            <w:vAlign w:val="center"/>
          </w:tcPr>
          <w:p w14:paraId="34795105" w14:textId="77777777" w:rsidR="00870E1A" w:rsidRPr="00B531D1" w:rsidRDefault="00870E1A" w:rsidP="007D5D01">
            <w:pPr>
              <w:ind w:right="-251"/>
              <w:rPr>
                <w:b/>
              </w:rPr>
            </w:pPr>
          </w:p>
        </w:tc>
        <w:tc>
          <w:tcPr>
            <w:tcW w:w="112" w:type="dxa"/>
            <w:shd w:val="clear" w:color="auto" w:fill="auto"/>
            <w:tcMar>
              <w:left w:w="0" w:type="dxa"/>
              <w:right w:w="0" w:type="dxa"/>
            </w:tcMar>
            <w:vAlign w:val="center"/>
          </w:tcPr>
          <w:p w14:paraId="2D25FF8A" w14:textId="77777777" w:rsidR="00870E1A" w:rsidRPr="0054595F" w:rsidRDefault="00870E1A" w:rsidP="007D5D01">
            <w:pPr>
              <w:rPr>
                <w:b/>
                <w:sz w:val="10"/>
                <w:szCs w:val="10"/>
              </w:rPr>
            </w:pPr>
          </w:p>
        </w:tc>
        <w:tc>
          <w:tcPr>
            <w:tcW w:w="2011" w:type="dxa"/>
            <w:gridSpan w:val="4"/>
            <w:tcBorders>
              <w:bottom w:val="single" w:sz="4" w:space="0" w:color="auto"/>
            </w:tcBorders>
            <w:shd w:val="clear" w:color="auto" w:fill="auto"/>
            <w:vAlign w:val="center"/>
          </w:tcPr>
          <w:p w14:paraId="25C918FE" w14:textId="77777777" w:rsidR="00870E1A" w:rsidRPr="00B531D1" w:rsidRDefault="00870E1A" w:rsidP="007D5D01">
            <w:pPr>
              <w:rPr>
                <w:b/>
              </w:rPr>
            </w:pPr>
          </w:p>
        </w:tc>
        <w:tc>
          <w:tcPr>
            <w:tcW w:w="113" w:type="dxa"/>
            <w:shd w:val="clear" w:color="auto" w:fill="auto"/>
            <w:tcMar>
              <w:left w:w="0" w:type="dxa"/>
              <w:right w:w="0" w:type="dxa"/>
            </w:tcMar>
            <w:vAlign w:val="center"/>
          </w:tcPr>
          <w:p w14:paraId="2ED0832B" w14:textId="77777777" w:rsidR="00870E1A" w:rsidRPr="00B531D1" w:rsidRDefault="00870E1A" w:rsidP="007D5D01">
            <w:pPr>
              <w:rPr>
                <w:b/>
              </w:rPr>
            </w:pPr>
          </w:p>
        </w:tc>
        <w:tc>
          <w:tcPr>
            <w:tcW w:w="2011" w:type="dxa"/>
            <w:gridSpan w:val="4"/>
            <w:tcBorders>
              <w:bottom w:val="single" w:sz="4" w:space="0" w:color="auto"/>
            </w:tcBorders>
            <w:shd w:val="clear" w:color="auto" w:fill="auto"/>
            <w:vAlign w:val="center"/>
          </w:tcPr>
          <w:p w14:paraId="1044D99F" w14:textId="77777777" w:rsidR="00870E1A" w:rsidRPr="00B531D1" w:rsidRDefault="00870E1A" w:rsidP="007D5D01">
            <w:pPr>
              <w:rPr>
                <w:b/>
              </w:rPr>
            </w:pPr>
          </w:p>
        </w:tc>
        <w:tc>
          <w:tcPr>
            <w:tcW w:w="119" w:type="dxa"/>
            <w:shd w:val="clear" w:color="auto" w:fill="auto"/>
            <w:tcMar>
              <w:left w:w="0" w:type="dxa"/>
              <w:right w:w="0" w:type="dxa"/>
            </w:tcMar>
            <w:vAlign w:val="center"/>
          </w:tcPr>
          <w:p w14:paraId="3C5D69CD" w14:textId="77777777" w:rsidR="00870E1A" w:rsidRPr="00B531D1" w:rsidRDefault="00870E1A" w:rsidP="007D5D01">
            <w:pPr>
              <w:rPr>
                <w:b/>
              </w:rPr>
            </w:pPr>
          </w:p>
        </w:tc>
        <w:tc>
          <w:tcPr>
            <w:tcW w:w="2011" w:type="dxa"/>
            <w:gridSpan w:val="4"/>
            <w:tcBorders>
              <w:bottom w:val="single" w:sz="4" w:space="0" w:color="auto"/>
            </w:tcBorders>
            <w:shd w:val="clear" w:color="auto" w:fill="auto"/>
            <w:vAlign w:val="center"/>
          </w:tcPr>
          <w:p w14:paraId="66B0AA6C" w14:textId="77777777" w:rsidR="00870E1A" w:rsidRPr="00B531D1" w:rsidRDefault="00870E1A" w:rsidP="007D5D01">
            <w:pPr>
              <w:rPr>
                <w:b/>
              </w:rPr>
            </w:pPr>
          </w:p>
        </w:tc>
      </w:tr>
      <w:tr w:rsidR="00870E1A" w14:paraId="6D6BEDCB" w14:textId="77777777" w:rsidTr="001017A2">
        <w:trPr>
          <w:trHeight w:val="284"/>
        </w:trPr>
        <w:tc>
          <w:tcPr>
            <w:tcW w:w="2096" w:type="dxa"/>
            <w:tcBorders>
              <w:top w:val="single" w:sz="4" w:space="0" w:color="auto"/>
              <w:right w:val="single" w:sz="4" w:space="0" w:color="auto"/>
            </w:tcBorders>
            <w:shd w:val="clear" w:color="auto" w:fill="FFFFFF" w:themeFill="background1"/>
            <w:vAlign w:val="center"/>
          </w:tcPr>
          <w:p w14:paraId="2B4B657E" w14:textId="77777777" w:rsidR="00870E1A" w:rsidRPr="009344D3" w:rsidRDefault="00870E1A" w:rsidP="00A60321">
            <w:pPr>
              <w:pStyle w:val="Standardtext"/>
              <w:jc w:val="right"/>
            </w:pPr>
            <w:r w:rsidRPr="009344D3">
              <w:t>Street and Number</w:t>
            </w:r>
          </w:p>
        </w:tc>
        <w:sdt>
          <w:sdtPr>
            <w:id w:val="-1445922600"/>
            <w:lock w:val="sdtLocked"/>
            <w:placeholder>
              <w:docPart w:val="96D197F0161E4160923ECF76E0A448E9"/>
            </w:placeholder>
            <w:showingPlcHdr/>
            <w:text w:multiLine="1"/>
          </w:sdtPr>
          <w:sdtEndPr/>
          <w:sdtContent>
            <w:tc>
              <w:tcPr>
                <w:tcW w:w="2017"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06816D4A" w14:textId="77777777" w:rsidR="00870E1A" w:rsidRPr="00C3488D" w:rsidRDefault="00870E1A" w:rsidP="007D5D01">
                <w:r>
                  <w:rPr>
                    <w:rStyle w:val="PlaceholderText"/>
                  </w:rPr>
                  <w:t xml:space="preserve"> </w:t>
                </w:r>
              </w:p>
            </w:tc>
          </w:sdtContent>
        </w:sdt>
        <w:tc>
          <w:tcPr>
            <w:tcW w:w="112" w:type="dxa"/>
            <w:tcBorders>
              <w:left w:val="single" w:sz="4" w:space="0" w:color="auto"/>
              <w:right w:val="single" w:sz="4" w:space="0" w:color="auto"/>
            </w:tcBorders>
            <w:shd w:val="clear" w:color="auto" w:fill="FFFFFF" w:themeFill="background1"/>
            <w:tcMar>
              <w:left w:w="0" w:type="dxa"/>
              <w:right w:w="0" w:type="dxa"/>
            </w:tcMar>
            <w:vAlign w:val="center"/>
          </w:tcPr>
          <w:p w14:paraId="2E4A738B" w14:textId="77777777" w:rsidR="00870E1A" w:rsidRPr="0054595F" w:rsidRDefault="00870E1A" w:rsidP="007D5D01">
            <w:pPr>
              <w:rPr>
                <w:b/>
                <w:sz w:val="10"/>
                <w:szCs w:val="10"/>
              </w:rPr>
            </w:pPr>
          </w:p>
        </w:tc>
        <w:sdt>
          <w:sdtPr>
            <w:id w:val="-262140516"/>
            <w:lock w:val="sdtLocked"/>
            <w:placeholder>
              <w:docPart w:val="EDC8166FEA124D58BEEF54BAE8A0DE32"/>
            </w:placeholder>
            <w:showingPlcHdr/>
            <w:text w:multiLine="1"/>
          </w:sdtPr>
          <w:sdtEndPr/>
          <w:sdtContent>
            <w:tc>
              <w:tcPr>
                <w:tcW w:w="2011"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793F7628" w14:textId="77777777" w:rsidR="00870E1A" w:rsidRDefault="00870E1A" w:rsidP="007D5D01">
                <w:r>
                  <w:rPr>
                    <w:rStyle w:val="PlaceholderText"/>
                  </w:rPr>
                  <w:t xml:space="preserve"> </w:t>
                </w:r>
              </w:p>
            </w:tc>
          </w:sdtContent>
        </w:sdt>
        <w:tc>
          <w:tcPr>
            <w:tcW w:w="113" w:type="dxa"/>
            <w:tcBorders>
              <w:left w:val="single" w:sz="4" w:space="0" w:color="auto"/>
              <w:right w:val="single" w:sz="4" w:space="0" w:color="auto"/>
            </w:tcBorders>
            <w:shd w:val="clear" w:color="auto" w:fill="FFFFFF" w:themeFill="background1"/>
            <w:tcMar>
              <w:left w:w="0" w:type="dxa"/>
              <w:right w:w="0" w:type="dxa"/>
            </w:tcMar>
            <w:vAlign w:val="center"/>
          </w:tcPr>
          <w:p w14:paraId="12A4D47F" w14:textId="77777777" w:rsidR="00870E1A" w:rsidRPr="00B531D1" w:rsidRDefault="00870E1A" w:rsidP="007D5D01">
            <w:pPr>
              <w:rPr>
                <w:b/>
              </w:rPr>
            </w:pPr>
          </w:p>
        </w:tc>
        <w:sdt>
          <w:sdtPr>
            <w:id w:val="1539010431"/>
            <w:lock w:val="sdtLocked"/>
            <w:placeholder>
              <w:docPart w:val="B80FD99276C8427F91887F02459FBE65"/>
            </w:placeholder>
            <w:showingPlcHdr/>
            <w:text w:multiLine="1"/>
          </w:sdtPr>
          <w:sdtEndPr/>
          <w:sdtContent>
            <w:tc>
              <w:tcPr>
                <w:tcW w:w="2011"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5878B845" w14:textId="77777777" w:rsidR="00870E1A" w:rsidRDefault="00870E1A" w:rsidP="007D5D01">
                <w:r>
                  <w:rPr>
                    <w:rStyle w:val="PlaceholderText"/>
                  </w:rPr>
                  <w:t xml:space="preserve"> </w:t>
                </w:r>
              </w:p>
            </w:tc>
          </w:sdtContent>
        </w:sdt>
        <w:tc>
          <w:tcPr>
            <w:tcW w:w="119" w:type="dxa"/>
            <w:tcBorders>
              <w:left w:val="single" w:sz="4" w:space="0" w:color="auto"/>
              <w:right w:val="single" w:sz="4" w:space="0" w:color="auto"/>
            </w:tcBorders>
            <w:shd w:val="clear" w:color="auto" w:fill="FFFFFF" w:themeFill="background1"/>
            <w:tcMar>
              <w:left w:w="0" w:type="dxa"/>
              <w:right w:w="0" w:type="dxa"/>
            </w:tcMar>
            <w:vAlign w:val="center"/>
          </w:tcPr>
          <w:p w14:paraId="2A420862" w14:textId="77777777" w:rsidR="00870E1A" w:rsidRPr="00B531D1" w:rsidRDefault="00870E1A" w:rsidP="007D5D01">
            <w:pPr>
              <w:rPr>
                <w:b/>
              </w:rPr>
            </w:pPr>
          </w:p>
        </w:tc>
        <w:sdt>
          <w:sdtPr>
            <w:id w:val="-1012915020"/>
            <w:lock w:val="sdtLocked"/>
            <w:placeholder>
              <w:docPart w:val="F182C3ADFADE455DBE04C7009AA22650"/>
            </w:placeholder>
            <w:showingPlcHdr/>
            <w:text w:multiLine="1"/>
          </w:sdtPr>
          <w:sdtEndPr/>
          <w:sdtContent>
            <w:tc>
              <w:tcPr>
                <w:tcW w:w="2011"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42485EDC" w14:textId="77777777" w:rsidR="00870E1A" w:rsidRDefault="00870E1A" w:rsidP="007D5D01">
                <w:r>
                  <w:rPr>
                    <w:rStyle w:val="PlaceholderText"/>
                  </w:rPr>
                  <w:t xml:space="preserve"> </w:t>
                </w:r>
              </w:p>
            </w:tc>
          </w:sdtContent>
        </w:sdt>
      </w:tr>
      <w:tr w:rsidR="00870E1A" w14:paraId="4A125FF4" w14:textId="77777777" w:rsidTr="001017A2">
        <w:trPr>
          <w:trHeight w:val="284"/>
        </w:trPr>
        <w:tc>
          <w:tcPr>
            <w:tcW w:w="2096" w:type="dxa"/>
            <w:tcBorders>
              <w:right w:val="single" w:sz="4" w:space="0" w:color="auto"/>
            </w:tcBorders>
            <w:shd w:val="clear" w:color="auto" w:fill="FFFFFF" w:themeFill="background1"/>
            <w:vAlign w:val="center"/>
          </w:tcPr>
          <w:p w14:paraId="608E76B6" w14:textId="77777777" w:rsidR="00870E1A" w:rsidRPr="009344D3" w:rsidRDefault="00870E1A" w:rsidP="00A60321">
            <w:pPr>
              <w:pStyle w:val="Standardtext"/>
              <w:jc w:val="right"/>
            </w:pPr>
            <w:r w:rsidRPr="009344D3">
              <w:t>Post code</w:t>
            </w:r>
          </w:p>
        </w:tc>
        <w:sdt>
          <w:sdtPr>
            <w:id w:val="1638076570"/>
            <w:lock w:val="sdtLocked"/>
            <w:placeholder>
              <w:docPart w:val="F21FB08591F34AC2B39B63531810F77D"/>
            </w:placeholder>
            <w:showingPlcHdr/>
            <w:text w:multiLine="1"/>
          </w:sdtPr>
          <w:sdtEndPr/>
          <w:sdtContent>
            <w:tc>
              <w:tcPr>
                <w:tcW w:w="2017"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546D0898" w14:textId="77777777" w:rsidR="00870E1A" w:rsidRDefault="00870E1A" w:rsidP="007D5D01">
                <w:r>
                  <w:rPr>
                    <w:rStyle w:val="PlaceholderText"/>
                  </w:rPr>
                  <w:t xml:space="preserve"> </w:t>
                </w:r>
              </w:p>
            </w:tc>
          </w:sdtContent>
        </w:sdt>
        <w:tc>
          <w:tcPr>
            <w:tcW w:w="112" w:type="dxa"/>
            <w:tcBorders>
              <w:left w:val="single" w:sz="4" w:space="0" w:color="auto"/>
              <w:right w:val="single" w:sz="4" w:space="0" w:color="auto"/>
            </w:tcBorders>
            <w:shd w:val="clear" w:color="auto" w:fill="FFFFFF" w:themeFill="background1"/>
            <w:tcMar>
              <w:left w:w="0" w:type="dxa"/>
              <w:right w:w="0" w:type="dxa"/>
            </w:tcMar>
            <w:vAlign w:val="center"/>
          </w:tcPr>
          <w:p w14:paraId="75EF9F4F" w14:textId="77777777" w:rsidR="00870E1A" w:rsidRPr="0054595F" w:rsidRDefault="00870E1A" w:rsidP="007D5D01">
            <w:pPr>
              <w:rPr>
                <w:b/>
                <w:sz w:val="10"/>
                <w:szCs w:val="10"/>
              </w:rPr>
            </w:pPr>
          </w:p>
        </w:tc>
        <w:sdt>
          <w:sdtPr>
            <w:id w:val="789326015"/>
            <w:lock w:val="sdtLocked"/>
            <w:placeholder>
              <w:docPart w:val="34BCC1CFACF44F938F1C5FD79ACAB005"/>
            </w:placeholder>
            <w:showingPlcHdr/>
            <w:text w:multiLine="1"/>
          </w:sdtPr>
          <w:sdtEndPr/>
          <w:sdtContent>
            <w:tc>
              <w:tcPr>
                <w:tcW w:w="2011"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04BF8FB7" w14:textId="77777777" w:rsidR="00870E1A" w:rsidRDefault="00870E1A" w:rsidP="007D5D01">
                <w:r>
                  <w:rPr>
                    <w:rStyle w:val="PlaceholderText"/>
                  </w:rPr>
                  <w:t xml:space="preserve"> </w:t>
                </w:r>
              </w:p>
            </w:tc>
          </w:sdtContent>
        </w:sdt>
        <w:tc>
          <w:tcPr>
            <w:tcW w:w="113" w:type="dxa"/>
            <w:tcBorders>
              <w:left w:val="single" w:sz="4" w:space="0" w:color="auto"/>
              <w:right w:val="single" w:sz="4" w:space="0" w:color="auto"/>
            </w:tcBorders>
            <w:shd w:val="clear" w:color="auto" w:fill="FFFFFF" w:themeFill="background1"/>
            <w:tcMar>
              <w:left w:w="0" w:type="dxa"/>
              <w:right w:w="0" w:type="dxa"/>
            </w:tcMar>
            <w:vAlign w:val="center"/>
          </w:tcPr>
          <w:p w14:paraId="43F91641" w14:textId="77777777" w:rsidR="00870E1A" w:rsidRPr="00B531D1" w:rsidRDefault="00870E1A" w:rsidP="007D5D01">
            <w:pPr>
              <w:rPr>
                <w:b/>
              </w:rPr>
            </w:pPr>
          </w:p>
        </w:tc>
        <w:sdt>
          <w:sdtPr>
            <w:id w:val="-2142645364"/>
            <w:lock w:val="sdtLocked"/>
            <w:placeholder>
              <w:docPart w:val="2962CA48199B41C79F307AF76479D838"/>
            </w:placeholder>
            <w:showingPlcHdr/>
            <w:text w:multiLine="1"/>
          </w:sdtPr>
          <w:sdtEndPr/>
          <w:sdtContent>
            <w:tc>
              <w:tcPr>
                <w:tcW w:w="2011"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45D78CFC" w14:textId="77777777" w:rsidR="00870E1A" w:rsidRDefault="00870E1A" w:rsidP="007D5D01">
                <w:r>
                  <w:rPr>
                    <w:rStyle w:val="PlaceholderText"/>
                  </w:rPr>
                  <w:t xml:space="preserve"> </w:t>
                </w:r>
              </w:p>
            </w:tc>
          </w:sdtContent>
        </w:sdt>
        <w:tc>
          <w:tcPr>
            <w:tcW w:w="119" w:type="dxa"/>
            <w:tcBorders>
              <w:left w:val="single" w:sz="4" w:space="0" w:color="auto"/>
              <w:right w:val="single" w:sz="4" w:space="0" w:color="auto"/>
            </w:tcBorders>
            <w:shd w:val="clear" w:color="auto" w:fill="FFFFFF" w:themeFill="background1"/>
            <w:tcMar>
              <w:left w:w="0" w:type="dxa"/>
              <w:right w:w="0" w:type="dxa"/>
            </w:tcMar>
            <w:vAlign w:val="center"/>
          </w:tcPr>
          <w:p w14:paraId="7948836C" w14:textId="77777777" w:rsidR="00870E1A" w:rsidRPr="00B531D1" w:rsidRDefault="00870E1A" w:rsidP="007D5D01">
            <w:pPr>
              <w:rPr>
                <w:b/>
              </w:rPr>
            </w:pPr>
          </w:p>
        </w:tc>
        <w:sdt>
          <w:sdtPr>
            <w:id w:val="-3606381"/>
            <w:lock w:val="sdtLocked"/>
            <w:placeholder>
              <w:docPart w:val="ED6EBA40B2BF44C6ABA5E672545B1234"/>
            </w:placeholder>
            <w:showingPlcHdr/>
            <w:text w:multiLine="1"/>
          </w:sdtPr>
          <w:sdtEndPr/>
          <w:sdtContent>
            <w:tc>
              <w:tcPr>
                <w:tcW w:w="2011"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6DE6CB4E" w14:textId="77777777" w:rsidR="00870E1A" w:rsidRDefault="00870E1A" w:rsidP="007D5D01">
                <w:r>
                  <w:rPr>
                    <w:rStyle w:val="PlaceholderText"/>
                  </w:rPr>
                  <w:t xml:space="preserve"> </w:t>
                </w:r>
              </w:p>
            </w:tc>
          </w:sdtContent>
        </w:sdt>
      </w:tr>
      <w:tr w:rsidR="00870E1A" w14:paraId="35F3D7E2" w14:textId="77777777" w:rsidTr="001017A2">
        <w:trPr>
          <w:trHeight w:val="284"/>
        </w:trPr>
        <w:tc>
          <w:tcPr>
            <w:tcW w:w="2096" w:type="dxa"/>
            <w:tcBorders>
              <w:right w:val="single" w:sz="4" w:space="0" w:color="auto"/>
            </w:tcBorders>
            <w:shd w:val="clear" w:color="auto" w:fill="FFFFFF" w:themeFill="background1"/>
            <w:vAlign w:val="center"/>
          </w:tcPr>
          <w:p w14:paraId="3DF7EDC8" w14:textId="77777777" w:rsidR="00870E1A" w:rsidRPr="009344D3" w:rsidRDefault="00870E1A" w:rsidP="00A60321">
            <w:pPr>
              <w:pStyle w:val="Standardtext"/>
              <w:jc w:val="right"/>
            </w:pPr>
            <w:r w:rsidRPr="009344D3">
              <w:t>City</w:t>
            </w:r>
          </w:p>
        </w:tc>
        <w:sdt>
          <w:sdtPr>
            <w:id w:val="-2099091004"/>
            <w:lock w:val="sdtLocked"/>
            <w:placeholder>
              <w:docPart w:val="4A04DA4F307A435EA140B674AA923292"/>
            </w:placeholder>
            <w:showingPlcHdr/>
            <w:text w:multiLine="1"/>
          </w:sdtPr>
          <w:sdtEndPr/>
          <w:sdtContent>
            <w:tc>
              <w:tcPr>
                <w:tcW w:w="2017"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6B69D8D6" w14:textId="77777777" w:rsidR="00870E1A" w:rsidRDefault="00870E1A" w:rsidP="007D5D01">
                <w:r>
                  <w:rPr>
                    <w:rStyle w:val="PlaceholderText"/>
                  </w:rPr>
                  <w:t xml:space="preserve"> </w:t>
                </w:r>
              </w:p>
            </w:tc>
          </w:sdtContent>
        </w:sdt>
        <w:tc>
          <w:tcPr>
            <w:tcW w:w="112" w:type="dxa"/>
            <w:tcBorders>
              <w:left w:val="single" w:sz="4" w:space="0" w:color="auto"/>
              <w:right w:val="single" w:sz="4" w:space="0" w:color="auto"/>
            </w:tcBorders>
            <w:shd w:val="clear" w:color="auto" w:fill="FFFFFF" w:themeFill="background1"/>
            <w:tcMar>
              <w:left w:w="0" w:type="dxa"/>
              <w:right w:w="0" w:type="dxa"/>
            </w:tcMar>
            <w:vAlign w:val="center"/>
          </w:tcPr>
          <w:p w14:paraId="56B07902" w14:textId="77777777" w:rsidR="00870E1A" w:rsidRPr="0054595F" w:rsidRDefault="00870E1A" w:rsidP="007D5D01">
            <w:pPr>
              <w:rPr>
                <w:b/>
                <w:sz w:val="10"/>
                <w:szCs w:val="10"/>
              </w:rPr>
            </w:pPr>
          </w:p>
        </w:tc>
        <w:sdt>
          <w:sdtPr>
            <w:id w:val="-462341472"/>
            <w:lock w:val="sdtLocked"/>
            <w:placeholder>
              <w:docPart w:val="392ABDB97AFE43F98CF26235347CBC28"/>
            </w:placeholder>
            <w:showingPlcHdr/>
            <w:text w:multiLine="1"/>
          </w:sdtPr>
          <w:sdtEndPr/>
          <w:sdtContent>
            <w:tc>
              <w:tcPr>
                <w:tcW w:w="2011"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4B1F37E3" w14:textId="77777777" w:rsidR="00870E1A" w:rsidRDefault="00870E1A" w:rsidP="007D5D01">
                <w:r>
                  <w:rPr>
                    <w:rStyle w:val="PlaceholderText"/>
                  </w:rPr>
                  <w:t xml:space="preserve"> </w:t>
                </w:r>
              </w:p>
            </w:tc>
          </w:sdtContent>
        </w:sdt>
        <w:tc>
          <w:tcPr>
            <w:tcW w:w="113" w:type="dxa"/>
            <w:tcBorders>
              <w:left w:val="single" w:sz="4" w:space="0" w:color="auto"/>
              <w:right w:val="single" w:sz="4" w:space="0" w:color="auto"/>
            </w:tcBorders>
            <w:shd w:val="clear" w:color="auto" w:fill="FFFFFF" w:themeFill="background1"/>
            <w:tcMar>
              <w:left w:w="0" w:type="dxa"/>
              <w:right w:w="0" w:type="dxa"/>
            </w:tcMar>
            <w:vAlign w:val="center"/>
          </w:tcPr>
          <w:p w14:paraId="07AFEA77" w14:textId="77777777" w:rsidR="00870E1A" w:rsidRPr="00B531D1" w:rsidRDefault="00870E1A" w:rsidP="007D5D01">
            <w:pPr>
              <w:rPr>
                <w:b/>
              </w:rPr>
            </w:pPr>
          </w:p>
        </w:tc>
        <w:sdt>
          <w:sdtPr>
            <w:id w:val="1895241849"/>
            <w:lock w:val="sdtLocked"/>
            <w:placeholder>
              <w:docPart w:val="E0AB089EA46F45BE91A6244A012242FD"/>
            </w:placeholder>
            <w:showingPlcHdr/>
            <w:text w:multiLine="1"/>
          </w:sdtPr>
          <w:sdtEndPr/>
          <w:sdtContent>
            <w:tc>
              <w:tcPr>
                <w:tcW w:w="2011"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02C29965" w14:textId="77777777" w:rsidR="00870E1A" w:rsidRDefault="00870E1A" w:rsidP="007D5D01">
                <w:r>
                  <w:rPr>
                    <w:rStyle w:val="PlaceholderText"/>
                  </w:rPr>
                  <w:t xml:space="preserve"> </w:t>
                </w:r>
              </w:p>
            </w:tc>
          </w:sdtContent>
        </w:sdt>
        <w:tc>
          <w:tcPr>
            <w:tcW w:w="119" w:type="dxa"/>
            <w:tcBorders>
              <w:left w:val="single" w:sz="4" w:space="0" w:color="auto"/>
              <w:right w:val="single" w:sz="4" w:space="0" w:color="auto"/>
            </w:tcBorders>
            <w:shd w:val="clear" w:color="auto" w:fill="FFFFFF" w:themeFill="background1"/>
            <w:tcMar>
              <w:left w:w="0" w:type="dxa"/>
              <w:right w:w="0" w:type="dxa"/>
            </w:tcMar>
            <w:vAlign w:val="center"/>
          </w:tcPr>
          <w:p w14:paraId="7E837A13" w14:textId="77777777" w:rsidR="00870E1A" w:rsidRPr="00B531D1" w:rsidRDefault="00870E1A" w:rsidP="007D5D01">
            <w:pPr>
              <w:rPr>
                <w:b/>
              </w:rPr>
            </w:pPr>
          </w:p>
        </w:tc>
        <w:sdt>
          <w:sdtPr>
            <w:id w:val="973028550"/>
            <w:lock w:val="sdtLocked"/>
            <w:placeholder>
              <w:docPart w:val="23778F517C5E47E48966DD32A38136FE"/>
            </w:placeholder>
            <w:showingPlcHdr/>
            <w:text w:multiLine="1"/>
          </w:sdtPr>
          <w:sdtEndPr/>
          <w:sdtContent>
            <w:tc>
              <w:tcPr>
                <w:tcW w:w="2011"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14EF2890" w14:textId="77777777" w:rsidR="00870E1A" w:rsidRDefault="00870E1A" w:rsidP="007D5D01">
                <w:r>
                  <w:rPr>
                    <w:rStyle w:val="PlaceholderText"/>
                  </w:rPr>
                  <w:t xml:space="preserve"> </w:t>
                </w:r>
              </w:p>
            </w:tc>
          </w:sdtContent>
        </w:sdt>
      </w:tr>
      <w:tr w:rsidR="00870E1A" w14:paraId="0CA0A8CF" w14:textId="77777777" w:rsidTr="001017A2">
        <w:trPr>
          <w:trHeight w:val="284"/>
        </w:trPr>
        <w:tc>
          <w:tcPr>
            <w:tcW w:w="2096" w:type="dxa"/>
            <w:tcBorders>
              <w:right w:val="single" w:sz="4" w:space="0" w:color="auto"/>
            </w:tcBorders>
            <w:shd w:val="clear" w:color="auto" w:fill="FFFFFF" w:themeFill="background1"/>
            <w:vAlign w:val="center"/>
          </w:tcPr>
          <w:p w14:paraId="66ADBC16" w14:textId="77777777" w:rsidR="00870E1A" w:rsidRPr="009344D3" w:rsidRDefault="00870E1A" w:rsidP="00A60321">
            <w:pPr>
              <w:pStyle w:val="Standardtext"/>
              <w:jc w:val="right"/>
            </w:pPr>
            <w:r>
              <w:t>Country</w:t>
            </w:r>
          </w:p>
        </w:tc>
        <w:sdt>
          <w:sdtPr>
            <w:id w:val="-909535230"/>
            <w:lock w:val="sdtLocked"/>
            <w:placeholder>
              <w:docPart w:val="BF6D21ADAAA44408B6190ACE9AD1D4D5"/>
            </w:placeholder>
            <w:showingPlcHdr/>
            <w:text w:multiLine="1"/>
          </w:sdtPr>
          <w:sdtEndPr/>
          <w:sdtContent>
            <w:tc>
              <w:tcPr>
                <w:tcW w:w="2017"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321580AB" w14:textId="77777777" w:rsidR="00870E1A" w:rsidRDefault="00870E1A" w:rsidP="007D5D01">
                <w:r>
                  <w:rPr>
                    <w:rStyle w:val="PlaceholderText"/>
                  </w:rPr>
                  <w:t xml:space="preserve"> </w:t>
                </w:r>
              </w:p>
            </w:tc>
          </w:sdtContent>
        </w:sdt>
        <w:tc>
          <w:tcPr>
            <w:tcW w:w="112" w:type="dxa"/>
            <w:tcBorders>
              <w:left w:val="single" w:sz="4" w:space="0" w:color="auto"/>
              <w:right w:val="single" w:sz="4" w:space="0" w:color="auto"/>
            </w:tcBorders>
            <w:shd w:val="clear" w:color="auto" w:fill="FFFFFF" w:themeFill="background1"/>
            <w:tcMar>
              <w:left w:w="0" w:type="dxa"/>
              <w:right w:w="0" w:type="dxa"/>
            </w:tcMar>
            <w:vAlign w:val="center"/>
          </w:tcPr>
          <w:p w14:paraId="7DF5F071" w14:textId="77777777" w:rsidR="00870E1A" w:rsidRPr="0054595F" w:rsidRDefault="00870E1A" w:rsidP="007D5D01">
            <w:pPr>
              <w:rPr>
                <w:b/>
                <w:sz w:val="10"/>
                <w:szCs w:val="10"/>
              </w:rPr>
            </w:pPr>
          </w:p>
        </w:tc>
        <w:sdt>
          <w:sdtPr>
            <w:id w:val="-681350636"/>
            <w:lock w:val="sdtLocked"/>
            <w:placeholder>
              <w:docPart w:val="C881592635E3498894DFDEE879D82EDA"/>
            </w:placeholder>
            <w:showingPlcHdr/>
            <w:text w:multiLine="1"/>
          </w:sdtPr>
          <w:sdtEndPr/>
          <w:sdtContent>
            <w:tc>
              <w:tcPr>
                <w:tcW w:w="2011"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5F161476" w14:textId="77777777" w:rsidR="00870E1A" w:rsidRDefault="00870E1A" w:rsidP="007D5D01">
                <w:r>
                  <w:rPr>
                    <w:rStyle w:val="PlaceholderText"/>
                  </w:rPr>
                  <w:t xml:space="preserve"> </w:t>
                </w:r>
              </w:p>
            </w:tc>
          </w:sdtContent>
        </w:sdt>
        <w:tc>
          <w:tcPr>
            <w:tcW w:w="113" w:type="dxa"/>
            <w:tcBorders>
              <w:left w:val="single" w:sz="4" w:space="0" w:color="auto"/>
              <w:right w:val="single" w:sz="4" w:space="0" w:color="auto"/>
            </w:tcBorders>
            <w:shd w:val="clear" w:color="auto" w:fill="FFFFFF" w:themeFill="background1"/>
            <w:tcMar>
              <w:left w:w="0" w:type="dxa"/>
              <w:right w:w="0" w:type="dxa"/>
            </w:tcMar>
            <w:vAlign w:val="center"/>
          </w:tcPr>
          <w:p w14:paraId="6D1BE4FB" w14:textId="77777777" w:rsidR="00870E1A" w:rsidRPr="00B531D1" w:rsidRDefault="00870E1A" w:rsidP="007D5D01">
            <w:pPr>
              <w:rPr>
                <w:b/>
              </w:rPr>
            </w:pPr>
          </w:p>
        </w:tc>
        <w:sdt>
          <w:sdtPr>
            <w:id w:val="-923181596"/>
            <w:lock w:val="sdtLocked"/>
            <w:placeholder>
              <w:docPart w:val="94AC66BDB77246938EBE659363CF6C77"/>
            </w:placeholder>
            <w:showingPlcHdr/>
            <w:text w:multiLine="1"/>
          </w:sdtPr>
          <w:sdtEndPr/>
          <w:sdtContent>
            <w:tc>
              <w:tcPr>
                <w:tcW w:w="2011"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622C6386" w14:textId="77777777" w:rsidR="00870E1A" w:rsidRDefault="00870E1A" w:rsidP="007D5D01">
                <w:r>
                  <w:rPr>
                    <w:rStyle w:val="PlaceholderText"/>
                  </w:rPr>
                  <w:t xml:space="preserve"> </w:t>
                </w:r>
              </w:p>
            </w:tc>
          </w:sdtContent>
        </w:sdt>
        <w:tc>
          <w:tcPr>
            <w:tcW w:w="119" w:type="dxa"/>
            <w:tcBorders>
              <w:left w:val="single" w:sz="4" w:space="0" w:color="auto"/>
              <w:right w:val="single" w:sz="4" w:space="0" w:color="auto"/>
            </w:tcBorders>
            <w:shd w:val="clear" w:color="auto" w:fill="FFFFFF" w:themeFill="background1"/>
            <w:tcMar>
              <w:left w:w="0" w:type="dxa"/>
              <w:right w:w="0" w:type="dxa"/>
            </w:tcMar>
            <w:vAlign w:val="center"/>
          </w:tcPr>
          <w:p w14:paraId="5BF2ECB6" w14:textId="77777777" w:rsidR="00870E1A" w:rsidRPr="00B531D1" w:rsidRDefault="00870E1A" w:rsidP="007D5D01">
            <w:pPr>
              <w:rPr>
                <w:b/>
              </w:rPr>
            </w:pPr>
          </w:p>
        </w:tc>
        <w:sdt>
          <w:sdtPr>
            <w:id w:val="1047959480"/>
            <w:lock w:val="sdtLocked"/>
            <w:placeholder>
              <w:docPart w:val="EFDE78A1DD0444C9AC044E36A6399D3C"/>
            </w:placeholder>
            <w:showingPlcHdr/>
            <w:text w:multiLine="1"/>
          </w:sdtPr>
          <w:sdtEndPr/>
          <w:sdtContent>
            <w:tc>
              <w:tcPr>
                <w:tcW w:w="2011"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116FE493" w14:textId="77777777" w:rsidR="00870E1A" w:rsidRDefault="00870E1A" w:rsidP="007D5D01">
                <w:r>
                  <w:rPr>
                    <w:rStyle w:val="PlaceholderText"/>
                  </w:rPr>
                  <w:t xml:space="preserve"> </w:t>
                </w:r>
              </w:p>
            </w:tc>
          </w:sdtContent>
        </w:sdt>
      </w:tr>
      <w:tr w:rsidR="0014024E" w14:paraId="09D70D09" w14:textId="77777777" w:rsidTr="001017A2">
        <w:trPr>
          <w:trHeight w:val="284"/>
        </w:trPr>
        <w:tc>
          <w:tcPr>
            <w:tcW w:w="2096" w:type="dxa"/>
            <w:tcBorders>
              <w:right w:val="single" w:sz="4" w:space="0" w:color="auto"/>
            </w:tcBorders>
            <w:shd w:val="clear" w:color="auto" w:fill="FFFFFF" w:themeFill="background1"/>
            <w:vAlign w:val="center"/>
          </w:tcPr>
          <w:p w14:paraId="0A78B2AB" w14:textId="77777777" w:rsidR="0014024E" w:rsidRPr="009344D3" w:rsidRDefault="0014024E" w:rsidP="003976D4">
            <w:pPr>
              <w:pStyle w:val="Standardtext"/>
              <w:jc w:val="right"/>
            </w:pPr>
            <w:r>
              <w:t>Private E-mail</w:t>
            </w:r>
          </w:p>
        </w:tc>
        <w:sdt>
          <w:sdtPr>
            <w:id w:val="-1597012199"/>
            <w:placeholder>
              <w:docPart w:val="3813F1C198AC4254AFC97F4AB82E33BC"/>
            </w:placeholder>
            <w:showingPlcHdr/>
            <w:text w:multiLine="1"/>
          </w:sdtPr>
          <w:sdtEndPr/>
          <w:sdtContent>
            <w:tc>
              <w:tcPr>
                <w:tcW w:w="2017"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536AF6B4" w14:textId="77777777" w:rsidR="0014024E" w:rsidRDefault="0014024E" w:rsidP="003976D4">
                <w:r>
                  <w:rPr>
                    <w:rStyle w:val="PlaceholderText"/>
                  </w:rPr>
                  <w:t xml:space="preserve"> </w:t>
                </w:r>
              </w:p>
            </w:tc>
          </w:sdtContent>
        </w:sdt>
        <w:tc>
          <w:tcPr>
            <w:tcW w:w="112" w:type="dxa"/>
            <w:tcBorders>
              <w:left w:val="single" w:sz="4" w:space="0" w:color="auto"/>
              <w:right w:val="single" w:sz="4" w:space="0" w:color="auto"/>
            </w:tcBorders>
            <w:shd w:val="clear" w:color="auto" w:fill="FFFFFF" w:themeFill="background1"/>
            <w:tcMar>
              <w:left w:w="0" w:type="dxa"/>
              <w:right w:w="0" w:type="dxa"/>
            </w:tcMar>
            <w:vAlign w:val="center"/>
          </w:tcPr>
          <w:p w14:paraId="49873427" w14:textId="77777777" w:rsidR="0014024E" w:rsidRPr="0054595F" w:rsidRDefault="0014024E" w:rsidP="003976D4">
            <w:pPr>
              <w:rPr>
                <w:b/>
                <w:sz w:val="10"/>
                <w:szCs w:val="10"/>
              </w:rPr>
            </w:pPr>
          </w:p>
        </w:tc>
        <w:sdt>
          <w:sdtPr>
            <w:id w:val="387389932"/>
            <w:placeholder>
              <w:docPart w:val="929E9EFCA2E14DAFA58BA0E3B3BE21A8"/>
            </w:placeholder>
            <w:showingPlcHdr/>
            <w:text w:multiLine="1"/>
          </w:sdtPr>
          <w:sdtEndPr/>
          <w:sdtContent>
            <w:tc>
              <w:tcPr>
                <w:tcW w:w="2011"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62E8910F" w14:textId="77777777" w:rsidR="0014024E" w:rsidRDefault="0014024E" w:rsidP="003976D4">
                <w:r>
                  <w:rPr>
                    <w:rStyle w:val="PlaceholderText"/>
                  </w:rPr>
                  <w:t xml:space="preserve"> </w:t>
                </w:r>
              </w:p>
            </w:tc>
          </w:sdtContent>
        </w:sdt>
        <w:tc>
          <w:tcPr>
            <w:tcW w:w="113" w:type="dxa"/>
            <w:tcBorders>
              <w:left w:val="single" w:sz="4" w:space="0" w:color="auto"/>
              <w:right w:val="single" w:sz="4" w:space="0" w:color="auto"/>
            </w:tcBorders>
            <w:shd w:val="clear" w:color="auto" w:fill="FFFFFF" w:themeFill="background1"/>
            <w:tcMar>
              <w:left w:w="0" w:type="dxa"/>
              <w:right w:w="0" w:type="dxa"/>
            </w:tcMar>
            <w:vAlign w:val="center"/>
          </w:tcPr>
          <w:p w14:paraId="0F11E4F0" w14:textId="77777777" w:rsidR="0014024E" w:rsidRPr="00B531D1" w:rsidRDefault="0014024E" w:rsidP="003976D4">
            <w:pPr>
              <w:rPr>
                <w:b/>
              </w:rPr>
            </w:pPr>
          </w:p>
        </w:tc>
        <w:sdt>
          <w:sdtPr>
            <w:id w:val="-1154450684"/>
            <w:placeholder>
              <w:docPart w:val="14BD1FFD1ABE49C79745E021EE31AADE"/>
            </w:placeholder>
            <w:showingPlcHdr/>
            <w:text w:multiLine="1"/>
          </w:sdtPr>
          <w:sdtEndPr/>
          <w:sdtContent>
            <w:tc>
              <w:tcPr>
                <w:tcW w:w="2011"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3C8881A9" w14:textId="77777777" w:rsidR="0014024E" w:rsidRDefault="0014024E" w:rsidP="003976D4">
                <w:r>
                  <w:rPr>
                    <w:rStyle w:val="PlaceholderText"/>
                  </w:rPr>
                  <w:t xml:space="preserve"> </w:t>
                </w:r>
              </w:p>
            </w:tc>
          </w:sdtContent>
        </w:sdt>
        <w:tc>
          <w:tcPr>
            <w:tcW w:w="119" w:type="dxa"/>
            <w:tcBorders>
              <w:left w:val="single" w:sz="4" w:space="0" w:color="auto"/>
              <w:right w:val="single" w:sz="4" w:space="0" w:color="auto"/>
            </w:tcBorders>
            <w:shd w:val="clear" w:color="auto" w:fill="FFFFFF" w:themeFill="background1"/>
            <w:tcMar>
              <w:left w:w="0" w:type="dxa"/>
              <w:right w:w="0" w:type="dxa"/>
            </w:tcMar>
            <w:vAlign w:val="center"/>
          </w:tcPr>
          <w:p w14:paraId="5BE30C41" w14:textId="77777777" w:rsidR="0014024E" w:rsidRPr="00B531D1" w:rsidRDefault="0014024E" w:rsidP="003976D4">
            <w:pPr>
              <w:rPr>
                <w:b/>
              </w:rPr>
            </w:pPr>
          </w:p>
        </w:tc>
        <w:sdt>
          <w:sdtPr>
            <w:id w:val="-1619145362"/>
            <w:placeholder>
              <w:docPart w:val="BCDBCB9289324366BFC8D2FC075BC6DF"/>
            </w:placeholder>
            <w:showingPlcHdr/>
            <w:text w:multiLine="1"/>
          </w:sdtPr>
          <w:sdtEndPr/>
          <w:sdtContent>
            <w:tc>
              <w:tcPr>
                <w:tcW w:w="2011"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305A0DFA" w14:textId="77777777" w:rsidR="0014024E" w:rsidRDefault="0014024E" w:rsidP="003976D4">
                <w:r>
                  <w:rPr>
                    <w:rStyle w:val="PlaceholderText"/>
                  </w:rPr>
                  <w:t xml:space="preserve"> </w:t>
                </w:r>
              </w:p>
            </w:tc>
          </w:sdtContent>
        </w:sdt>
      </w:tr>
      <w:tr w:rsidR="00870E1A" w14:paraId="41805597" w14:textId="77777777" w:rsidTr="001017A2">
        <w:trPr>
          <w:trHeight w:val="157"/>
        </w:trPr>
        <w:tc>
          <w:tcPr>
            <w:tcW w:w="2096" w:type="dxa"/>
            <w:shd w:val="clear" w:color="auto" w:fill="auto"/>
            <w:vAlign w:val="center"/>
          </w:tcPr>
          <w:p w14:paraId="1A1BC440" w14:textId="77777777" w:rsidR="00870E1A" w:rsidRPr="0082001D" w:rsidRDefault="00870E1A" w:rsidP="00A60321">
            <w:pPr>
              <w:pStyle w:val="Standardtext"/>
              <w:ind w:left="-119" w:right="-108"/>
              <w:jc w:val="right"/>
            </w:pPr>
          </w:p>
        </w:tc>
        <w:tc>
          <w:tcPr>
            <w:tcW w:w="2017" w:type="dxa"/>
            <w:gridSpan w:val="4"/>
            <w:tcBorders>
              <w:top w:val="single" w:sz="4" w:space="0" w:color="auto"/>
            </w:tcBorders>
            <w:shd w:val="clear" w:color="auto" w:fill="auto"/>
            <w:vAlign w:val="center"/>
          </w:tcPr>
          <w:p w14:paraId="364484A5" w14:textId="77777777" w:rsidR="00870E1A" w:rsidRPr="00B531D1" w:rsidRDefault="00870E1A" w:rsidP="007D5D01">
            <w:pPr>
              <w:ind w:right="-251"/>
              <w:rPr>
                <w:b/>
              </w:rPr>
            </w:pPr>
          </w:p>
        </w:tc>
        <w:tc>
          <w:tcPr>
            <w:tcW w:w="112" w:type="dxa"/>
            <w:shd w:val="clear" w:color="auto" w:fill="auto"/>
            <w:tcMar>
              <w:left w:w="0" w:type="dxa"/>
              <w:right w:w="0" w:type="dxa"/>
            </w:tcMar>
            <w:vAlign w:val="center"/>
          </w:tcPr>
          <w:p w14:paraId="7DA18D06" w14:textId="77777777" w:rsidR="00870E1A" w:rsidRPr="0054595F" w:rsidRDefault="00870E1A" w:rsidP="007D5D01">
            <w:pPr>
              <w:rPr>
                <w:b/>
                <w:sz w:val="10"/>
                <w:szCs w:val="10"/>
              </w:rPr>
            </w:pPr>
          </w:p>
        </w:tc>
        <w:tc>
          <w:tcPr>
            <w:tcW w:w="2011" w:type="dxa"/>
            <w:gridSpan w:val="4"/>
            <w:tcBorders>
              <w:top w:val="single" w:sz="4" w:space="0" w:color="auto"/>
            </w:tcBorders>
            <w:shd w:val="clear" w:color="auto" w:fill="auto"/>
            <w:vAlign w:val="center"/>
          </w:tcPr>
          <w:p w14:paraId="39AC0C47" w14:textId="77777777" w:rsidR="00870E1A" w:rsidRPr="00B531D1" w:rsidRDefault="00870E1A" w:rsidP="007D5D01">
            <w:pPr>
              <w:rPr>
                <w:b/>
              </w:rPr>
            </w:pPr>
          </w:p>
        </w:tc>
        <w:tc>
          <w:tcPr>
            <w:tcW w:w="113" w:type="dxa"/>
            <w:shd w:val="clear" w:color="auto" w:fill="auto"/>
            <w:tcMar>
              <w:left w:w="0" w:type="dxa"/>
              <w:right w:w="0" w:type="dxa"/>
            </w:tcMar>
            <w:vAlign w:val="center"/>
          </w:tcPr>
          <w:p w14:paraId="185FC541" w14:textId="77777777" w:rsidR="00870E1A" w:rsidRPr="00B531D1" w:rsidRDefault="00870E1A" w:rsidP="007D5D01">
            <w:pPr>
              <w:rPr>
                <w:b/>
              </w:rPr>
            </w:pPr>
          </w:p>
        </w:tc>
        <w:tc>
          <w:tcPr>
            <w:tcW w:w="2011" w:type="dxa"/>
            <w:gridSpan w:val="4"/>
            <w:tcBorders>
              <w:top w:val="single" w:sz="4" w:space="0" w:color="auto"/>
            </w:tcBorders>
            <w:shd w:val="clear" w:color="auto" w:fill="auto"/>
            <w:vAlign w:val="center"/>
          </w:tcPr>
          <w:p w14:paraId="2D1F10B4" w14:textId="77777777" w:rsidR="00870E1A" w:rsidRPr="00B531D1" w:rsidRDefault="00870E1A" w:rsidP="007D5D01">
            <w:pPr>
              <w:rPr>
                <w:b/>
              </w:rPr>
            </w:pPr>
          </w:p>
        </w:tc>
        <w:tc>
          <w:tcPr>
            <w:tcW w:w="119" w:type="dxa"/>
            <w:shd w:val="clear" w:color="auto" w:fill="auto"/>
            <w:tcMar>
              <w:left w:w="0" w:type="dxa"/>
              <w:right w:w="0" w:type="dxa"/>
            </w:tcMar>
            <w:vAlign w:val="center"/>
          </w:tcPr>
          <w:p w14:paraId="1BD084D0" w14:textId="77777777" w:rsidR="00870E1A" w:rsidRPr="00B531D1" w:rsidRDefault="00870E1A" w:rsidP="007D5D01">
            <w:pPr>
              <w:rPr>
                <w:b/>
              </w:rPr>
            </w:pPr>
          </w:p>
        </w:tc>
        <w:tc>
          <w:tcPr>
            <w:tcW w:w="2011" w:type="dxa"/>
            <w:gridSpan w:val="4"/>
            <w:tcBorders>
              <w:top w:val="single" w:sz="4" w:space="0" w:color="auto"/>
            </w:tcBorders>
            <w:shd w:val="clear" w:color="auto" w:fill="auto"/>
            <w:vAlign w:val="center"/>
          </w:tcPr>
          <w:p w14:paraId="2983D49D" w14:textId="77777777" w:rsidR="00870E1A" w:rsidRPr="00B531D1" w:rsidRDefault="00870E1A" w:rsidP="007D5D01">
            <w:pPr>
              <w:rPr>
                <w:b/>
              </w:rPr>
            </w:pPr>
          </w:p>
        </w:tc>
      </w:tr>
      <w:tr w:rsidR="00870E1A" w14:paraId="07CF3902" w14:textId="77777777" w:rsidTr="001017A2">
        <w:trPr>
          <w:trHeight w:val="147"/>
        </w:trPr>
        <w:tc>
          <w:tcPr>
            <w:tcW w:w="2096" w:type="dxa"/>
            <w:shd w:val="clear" w:color="auto" w:fill="auto"/>
            <w:vAlign w:val="center"/>
          </w:tcPr>
          <w:p w14:paraId="7360516D" w14:textId="77777777" w:rsidR="00870E1A" w:rsidRPr="0082001D" w:rsidRDefault="00870E1A" w:rsidP="00A60321">
            <w:pPr>
              <w:pStyle w:val="Standardtext"/>
              <w:ind w:left="-119" w:right="-108"/>
              <w:jc w:val="right"/>
            </w:pPr>
          </w:p>
        </w:tc>
        <w:tc>
          <w:tcPr>
            <w:tcW w:w="2017" w:type="dxa"/>
            <w:gridSpan w:val="4"/>
            <w:shd w:val="clear" w:color="auto" w:fill="auto"/>
            <w:vAlign w:val="center"/>
          </w:tcPr>
          <w:p w14:paraId="5120BF0E" w14:textId="77777777" w:rsidR="00870E1A" w:rsidRPr="00B531D1" w:rsidRDefault="00870E1A" w:rsidP="007D5D01">
            <w:pPr>
              <w:ind w:right="-251"/>
              <w:rPr>
                <w:b/>
              </w:rPr>
            </w:pPr>
          </w:p>
        </w:tc>
        <w:tc>
          <w:tcPr>
            <w:tcW w:w="112" w:type="dxa"/>
            <w:shd w:val="clear" w:color="auto" w:fill="auto"/>
            <w:tcMar>
              <w:left w:w="0" w:type="dxa"/>
              <w:right w:w="0" w:type="dxa"/>
            </w:tcMar>
            <w:vAlign w:val="center"/>
          </w:tcPr>
          <w:p w14:paraId="704E4AAF" w14:textId="77777777" w:rsidR="00870E1A" w:rsidRPr="0054595F" w:rsidRDefault="00870E1A" w:rsidP="007D5D01">
            <w:pPr>
              <w:rPr>
                <w:b/>
                <w:sz w:val="10"/>
                <w:szCs w:val="10"/>
              </w:rPr>
            </w:pPr>
          </w:p>
        </w:tc>
        <w:tc>
          <w:tcPr>
            <w:tcW w:w="2011" w:type="dxa"/>
            <w:gridSpan w:val="4"/>
            <w:shd w:val="clear" w:color="auto" w:fill="auto"/>
            <w:vAlign w:val="center"/>
          </w:tcPr>
          <w:p w14:paraId="06940A2C" w14:textId="77777777" w:rsidR="00870E1A" w:rsidRPr="00B531D1" w:rsidRDefault="00870E1A" w:rsidP="007D5D01">
            <w:pPr>
              <w:rPr>
                <w:b/>
              </w:rPr>
            </w:pPr>
          </w:p>
        </w:tc>
        <w:tc>
          <w:tcPr>
            <w:tcW w:w="113" w:type="dxa"/>
            <w:shd w:val="clear" w:color="auto" w:fill="auto"/>
            <w:tcMar>
              <w:left w:w="0" w:type="dxa"/>
              <w:right w:w="0" w:type="dxa"/>
            </w:tcMar>
            <w:vAlign w:val="center"/>
          </w:tcPr>
          <w:p w14:paraId="7856F15A" w14:textId="77777777" w:rsidR="00870E1A" w:rsidRPr="00B531D1" w:rsidRDefault="00870E1A" w:rsidP="007D5D01">
            <w:pPr>
              <w:rPr>
                <w:b/>
              </w:rPr>
            </w:pPr>
          </w:p>
        </w:tc>
        <w:tc>
          <w:tcPr>
            <w:tcW w:w="2011" w:type="dxa"/>
            <w:gridSpan w:val="4"/>
            <w:shd w:val="clear" w:color="auto" w:fill="auto"/>
            <w:vAlign w:val="center"/>
          </w:tcPr>
          <w:p w14:paraId="3A7612D1" w14:textId="77777777" w:rsidR="00870E1A" w:rsidRPr="00B531D1" w:rsidRDefault="00870E1A" w:rsidP="007D5D01">
            <w:pPr>
              <w:rPr>
                <w:b/>
              </w:rPr>
            </w:pPr>
          </w:p>
        </w:tc>
        <w:tc>
          <w:tcPr>
            <w:tcW w:w="119" w:type="dxa"/>
            <w:shd w:val="clear" w:color="auto" w:fill="auto"/>
            <w:tcMar>
              <w:left w:w="0" w:type="dxa"/>
              <w:right w:w="0" w:type="dxa"/>
            </w:tcMar>
            <w:vAlign w:val="center"/>
          </w:tcPr>
          <w:p w14:paraId="5EBC9EFC" w14:textId="77777777" w:rsidR="00870E1A" w:rsidRPr="00B531D1" w:rsidRDefault="00870E1A" w:rsidP="007D5D01">
            <w:pPr>
              <w:rPr>
                <w:b/>
              </w:rPr>
            </w:pPr>
          </w:p>
        </w:tc>
        <w:tc>
          <w:tcPr>
            <w:tcW w:w="2011" w:type="dxa"/>
            <w:gridSpan w:val="4"/>
            <w:shd w:val="clear" w:color="auto" w:fill="auto"/>
            <w:vAlign w:val="center"/>
          </w:tcPr>
          <w:p w14:paraId="052C1932" w14:textId="77777777" w:rsidR="00870E1A" w:rsidRPr="00B531D1" w:rsidRDefault="00870E1A" w:rsidP="007D5D01">
            <w:pPr>
              <w:rPr>
                <w:b/>
              </w:rPr>
            </w:pPr>
          </w:p>
        </w:tc>
      </w:tr>
      <w:tr w:rsidR="00870E1A" w14:paraId="79FD0E5A" w14:textId="77777777" w:rsidTr="001017A2">
        <w:trPr>
          <w:trHeight w:val="284"/>
        </w:trPr>
        <w:tc>
          <w:tcPr>
            <w:tcW w:w="2096" w:type="dxa"/>
            <w:tcBorders>
              <w:bottom w:val="single" w:sz="4" w:space="0" w:color="auto"/>
              <w:right w:val="single" w:sz="4" w:space="0" w:color="auto"/>
            </w:tcBorders>
            <w:shd w:val="clear" w:color="auto" w:fill="FFFFFF" w:themeFill="background1"/>
            <w:vAlign w:val="center"/>
          </w:tcPr>
          <w:p w14:paraId="33CAAACA" w14:textId="77777777" w:rsidR="00870E1A" w:rsidRPr="0082001D" w:rsidRDefault="00870E1A" w:rsidP="009D5B4D">
            <w:pPr>
              <w:pStyle w:val="Standardtext"/>
              <w:ind w:left="-57" w:right="-113"/>
              <w:jc w:val="center"/>
            </w:pPr>
            <w:r>
              <w:t>INVENTION SHARE</w:t>
            </w:r>
            <w:r>
              <w:rPr>
                <w:rStyle w:val="FootnoteReference"/>
              </w:rPr>
              <w:footnoteReference w:id="10"/>
            </w:r>
          </w:p>
        </w:tc>
        <w:tc>
          <w:tcPr>
            <w:tcW w:w="2017" w:type="dxa"/>
            <w:gridSpan w:val="4"/>
            <w:tcBorders>
              <w:left w:val="single" w:sz="4" w:space="0" w:color="auto"/>
              <w:bottom w:val="single" w:sz="4" w:space="0" w:color="auto"/>
            </w:tcBorders>
            <w:shd w:val="clear" w:color="auto" w:fill="auto"/>
            <w:vAlign w:val="center"/>
          </w:tcPr>
          <w:p w14:paraId="0106CF8B" w14:textId="77777777" w:rsidR="00870E1A" w:rsidRPr="00B531D1" w:rsidRDefault="00870E1A" w:rsidP="007D5D01">
            <w:pPr>
              <w:ind w:right="-251"/>
              <w:rPr>
                <w:b/>
              </w:rPr>
            </w:pPr>
          </w:p>
        </w:tc>
        <w:tc>
          <w:tcPr>
            <w:tcW w:w="112" w:type="dxa"/>
            <w:shd w:val="clear" w:color="auto" w:fill="auto"/>
            <w:tcMar>
              <w:left w:w="0" w:type="dxa"/>
              <w:right w:w="0" w:type="dxa"/>
            </w:tcMar>
            <w:vAlign w:val="center"/>
          </w:tcPr>
          <w:p w14:paraId="7D54B7E5" w14:textId="77777777" w:rsidR="00870E1A" w:rsidRPr="0054595F" w:rsidRDefault="00870E1A" w:rsidP="007D5D01">
            <w:pPr>
              <w:rPr>
                <w:b/>
                <w:sz w:val="10"/>
                <w:szCs w:val="10"/>
              </w:rPr>
            </w:pPr>
          </w:p>
        </w:tc>
        <w:tc>
          <w:tcPr>
            <w:tcW w:w="2011" w:type="dxa"/>
            <w:gridSpan w:val="4"/>
            <w:tcBorders>
              <w:bottom w:val="single" w:sz="4" w:space="0" w:color="auto"/>
            </w:tcBorders>
            <w:shd w:val="clear" w:color="auto" w:fill="auto"/>
            <w:vAlign w:val="center"/>
          </w:tcPr>
          <w:p w14:paraId="361FD96F" w14:textId="77777777" w:rsidR="00870E1A" w:rsidRPr="00B531D1" w:rsidRDefault="00870E1A" w:rsidP="007D5D01">
            <w:pPr>
              <w:rPr>
                <w:b/>
              </w:rPr>
            </w:pPr>
          </w:p>
        </w:tc>
        <w:tc>
          <w:tcPr>
            <w:tcW w:w="113" w:type="dxa"/>
            <w:shd w:val="clear" w:color="auto" w:fill="auto"/>
            <w:tcMar>
              <w:left w:w="0" w:type="dxa"/>
              <w:right w:w="0" w:type="dxa"/>
            </w:tcMar>
            <w:vAlign w:val="center"/>
          </w:tcPr>
          <w:p w14:paraId="7EE54579" w14:textId="77777777" w:rsidR="00870E1A" w:rsidRPr="00B531D1" w:rsidRDefault="00870E1A" w:rsidP="007D5D01">
            <w:pPr>
              <w:rPr>
                <w:b/>
              </w:rPr>
            </w:pPr>
          </w:p>
        </w:tc>
        <w:tc>
          <w:tcPr>
            <w:tcW w:w="2011" w:type="dxa"/>
            <w:gridSpan w:val="4"/>
            <w:tcBorders>
              <w:bottom w:val="single" w:sz="4" w:space="0" w:color="auto"/>
            </w:tcBorders>
            <w:shd w:val="clear" w:color="auto" w:fill="auto"/>
            <w:vAlign w:val="center"/>
          </w:tcPr>
          <w:p w14:paraId="3CA71E1B" w14:textId="77777777" w:rsidR="00870E1A" w:rsidRPr="00B531D1" w:rsidRDefault="00870E1A" w:rsidP="007D5D01">
            <w:pPr>
              <w:rPr>
                <w:b/>
              </w:rPr>
            </w:pPr>
          </w:p>
        </w:tc>
        <w:tc>
          <w:tcPr>
            <w:tcW w:w="119" w:type="dxa"/>
            <w:shd w:val="clear" w:color="auto" w:fill="auto"/>
            <w:tcMar>
              <w:left w:w="0" w:type="dxa"/>
              <w:right w:w="0" w:type="dxa"/>
            </w:tcMar>
            <w:vAlign w:val="center"/>
          </w:tcPr>
          <w:p w14:paraId="723AC20E" w14:textId="77777777" w:rsidR="00870E1A" w:rsidRPr="00B531D1" w:rsidRDefault="00870E1A" w:rsidP="007D5D01">
            <w:pPr>
              <w:rPr>
                <w:b/>
              </w:rPr>
            </w:pPr>
          </w:p>
        </w:tc>
        <w:tc>
          <w:tcPr>
            <w:tcW w:w="2011" w:type="dxa"/>
            <w:gridSpan w:val="4"/>
            <w:tcBorders>
              <w:bottom w:val="single" w:sz="4" w:space="0" w:color="auto"/>
            </w:tcBorders>
            <w:shd w:val="clear" w:color="auto" w:fill="auto"/>
            <w:vAlign w:val="center"/>
          </w:tcPr>
          <w:p w14:paraId="53338188" w14:textId="77777777" w:rsidR="00870E1A" w:rsidRPr="00B531D1" w:rsidRDefault="00870E1A" w:rsidP="007D5D01">
            <w:pPr>
              <w:rPr>
                <w:b/>
              </w:rPr>
            </w:pPr>
          </w:p>
        </w:tc>
      </w:tr>
      <w:tr w:rsidR="00870E1A" w14:paraId="22528198" w14:textId="77777777" w:rsidTr="001017A2">
        <w:trPr>
          <w:trHeight w:val="284"/>
        </w:trPr>
        <w:tc>
          <w:tcPr>
            <w:tcW w:w="2096" w:type="dxa"/>
            <w:tcBorders>
              <w:top w:val="single" w:sz="4" w:space="0" w:color="auto"/>
              <w:right w:val="single" w:sz="4" w:space="0" w:color="auto"/>
            </w:tcBorders>
            <w:shd w:val="clear" w:color="auto" w:fill="FFFFFF" w:themeFill="background1"/>
            <w:vAlign w:val="center"/>
          </w:tcPr>
          <w:p w14:paraId="7C1C8BA0" w14:textId="77777777" w:rsidR="00870E1A" w:rsidRDefault="00870E1A" w:rsidP="00A60321">
            <w:pPr>
              <w:pStyle w:val="Standardtext"/>
              <w:ind w:left="-57" w:right="-113"/>
            </w:pPr>
          </w:p>
        </w:tc>
        <w:bookmarkStart w:id="17" w:name="OLE_LINK5"/>
        <w:tc>
          <w:tcPr>
            <w:tcW w:w="2017"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6E257FEB" w14:textId="77777777" w:rsidR="00870E1A" w:rsidRPr="00B531D1" w:rsidRDefault="00F40AE9" w:rsidP="00311047">
            <w:pPr>
              <w:ind w:right="-251"/>
              <w:rPr>
                <w:b/>
              </w:rPr>
            </w:pPr>
            <w:sdt>
              <w:sdtPr>
                <w:alias w:val="Share inventor 5"/>
                <w:tag w:val="Share inventor 5"/>
                <w:id w:val="903030743"/>
                <w:lock w:val="sdtLocked"/>
                <w:placeholder>
                  <w:docPart w:val="33A90BEACEB6490E964165A302F1BA18"/>
                </w:placeholder>
                <w:showingPlcHdr/>
                <w:dataBinding w:xpath="/root[1]/Share-inventor5[1]" w:storeItemID="{BF781892-727A-4E3E-B103-940F6620A62E}"/>
                <w:text/>
              </w:sdtPr>
              <w:sdtEndPr/>
              <w:sdtContent>
                <w:r w:rsidR="00870E1A">
                  <w:rPr>
                    <w:rStyle w:val="PlaceholderText"/>
                  </w:rPr>
                  <w:t>percent</w:t>
                </w:r>
              </w:sdtContent>
            </w:sdt>
            <w:bookmarkEnd w:id="17"/>
            <w:r w:rsidR="00870E1A">
              <w:t>%</w:t>
            </w:r>
          </w:p>
        </w:tc>
        <w:tc>
          <w:tcPr>
            <w:tcW w:w="112" w:type="dxa"/>
            <w:tcBorders>
              <w:left w:val="single" w:sz="4" w:space="0" w:color="auto"/>
              <w:right w:val="single" w:sz="4" w:space="0" w:color="auto"/>
            </w:tcBorders>
            <w:shd w:val="clear" w:color="auto" w:fill="auto"/>
            <w:tcMar>
              <w:left w:w="0" w:type="dxa"/>
              <w:right w:w="0" w:type="dxa"/>
            </w:tcMar>
            <w:vAlign w:val="center"/>
          </w:tcPr>
          <w:p w14:paraId="2FA951E2" w14:textId="77777777" w:rsidR="00870E1A" w:rsidRPr="0054595F" w:rsidRDefault="00870E1A" w:rsidP="00311047">
            <w:pPr>
              <w:rPr>
                <w:b/>
                <w:sz w:val="10"/>
                <w:szCs w:val="10"/>
              </w:rPr>
            </w:pPr>
          </w:p>
        </w:tc>
        <w:bookmarkStart w:id="18" w:name="OLE_LINK6"/>
        <w:tc>
          <w:tcPr>
            <w:tcW w:w="2011"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0DB71A28" w14:textId="77777777" w:rsidR="00870E1A" w:rsidRPr="00B531D1" w:rsidRDefault="00F40AE9" w:rsidP="00311047">
            <w:pPr>
              <w:rPr>
                <w:b/>
              </w:rPr>
            </w:pPr>
            <w:sdt>
              <w:sdtPr>
                <w:alias w:val="Share inventor 6"/>
                <w:tag w:val="Share inventor 6"/>
                <w:id w:val="-884413546"/>
                <w:lock w:val="sdtLocked"/>
                <w:placeholder>
                  <w:docPart w:val="BE94143A4064412EBB8DA64E4A8F69B9"/>
                </w:placeholder>
                <w:showingPlcHdr/>
                <w:dataBinding w:xpath="/root[1]/Share-inventor6[1]" w:storeItemID="{BF781892-727A-4E3E-B103-940F6620A62E}"/>
                <w:text/>
              </w:sdtPr>
              <w:sdtEndPr/>
              <w:sdtContent>
                <w:r w:rsidR="00870E1A">
                  <w:rPr>
                    <w:rStyle w:val="PlaceholderText"/>
                  </w:rPr>
                  <w:t>percent</w:t>
                </w:r>
              </w:sdtContent>
            </w:sdt>
            <w:bookmarkEnd w:id="18"/>
            <w:r w:rsidR="00870E1A">
              <w:t>%</w:t>
            </w:r>
          </w:p>
        </w:tc>
        <w:tc>
          <w:tcPr>
            <w:tcW w:w="113" w:type="dxa"/>
            <w:tcBorders>
              <w:left w:val="single" w:sz="4" w:space="0" w:color="auto"/>
              <w:right w:val="single" w:sz="4" w:space="0" w:color="auto"/>
            </w:tcBorders>
            <w:shd w:val="clear" w:color="auto" w:fill="auto"/>
            <w:tcMar>
              <w:left w:w="0" w:type="dxa"/>
              <w:right w:w="0" w:type="dxa"/>
            </w:tcMar>
            <w:vAlign w:val="center"/>
          </w:tcPr>
          <w:p w14:paraId="447315D8" w14:textId="77777777" w:rsidR="00870E1A" w:rsidRPr="00B531D1" w:rsidRDefault="00870E1A" w:rsidP="00311047">
            <w:pPr>
              <w:rPr>
                <w:b/>
              </w:rPr>
            </w:pPr>
          </w:p>
        </w:tc>
        <w:bookmarkStart w:id="19" w:name="OLE_LINK7"/>
        <w:tc>
          <w:tcPr>
            <w:tcW w:w="2011"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0E19EAD8" w14:textId="77777777" w:rsidR="00870E1A" w:rsidRPr="00B531D1" w:rsidRDefault="00F40AE9" w:rsidP="00311047">
            <w:pPr>
              <w:rPr>
                <w:b/>
              </w:rPr>
            </w:pPr>
            <w:sdt>
              <w:sdtPr>
                <w:alias w:val="Share inventor 7"/>
                <w:tag w:val="Share inventor 7"/>
                <w:id w:val="386459052"/>
                <w:lock w:val="sdtLocked"/>
                <w:placeholder>
                  <w:docPart w:val="80578CE28B8F4B58BF8F85C9BB590417"/>
                </w:placeholder>
                <w:showingPlcHdr/>
                <w:dataBinding w:xpath="/root[1]/Share-inventor7[1]" w:storeItemID="{BF781892-727A-4E3E-B103-940F6620A62E}"/>
                <w:text/>
              </w:sdtPr>
              <w:sdtEndPr/>
              <w:sdtContent>
                <w:r w:rsidR="00870E1A">
                  <w:rPr>
                    <w:rStyle w:val="PlaceholderText"/>
                  </w:rPr>
                  <w:t>percent</w:t>
                </w:r>
              </w:sdtContent>
            </w:sdt>
            <w:bookmarkEnd w:id="19"/>
            <w:r w:rsidR="00870E1A">
              <w:t>%</w:t>
            </w:r>
          </w:p>
        </w:tc>
        <w:tc>
          <w:tcPr>
            <w:tcW w:w="119" w:type="dxa"/>
            <w:tcBorders>
              <w:left w:val="single" w:sz="4" w:space="0" w:color="auto"/>
              <w:right w:val="single" w:sz="4" w:space="0" w:color="auto"/>
            </w:tcBorders>
            <w:shd w:val="clear" w:color="auto" w:fill="auto"/>
            <w:tcMar>
              <w:left w:w="0" w:type="dxa"/>
              <w:right w:w="0" w:type="dxa"/>
            </w:tcMar>
            <w:vAlign w:val="center"/>
          </w:tcPr>
          <w:p w14:paraId="13531F1D" w14:textId="77777777" w:rsidR="00870E1A" w:rsidRPr="00B531D1" w:rsidRDefault="00870E1A" w:rsidP="00311047">
            <w:pPr>
              <w:rPr>
                <w:b/>
              </w:rPr>
            </w:pPr>
          </w:p>
        </w:tc>
        <w:bookmarkStart w:id="20" w:name="OLE_LINK8"/>
        <w:tc>
          <w:tcPr>
            <w:tcW w:w="2011"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76DD4950" w14:textId="77777777" w:rsidR="00870E1A" w:rsidRPr="00B531D1" w:rsidRDefault="00F40AE9" w:rsidP="00311047">
            <w:pPr>
              <w:rPr>
                <w:b/>
              </w:rPr>
            </w:pPr>
            <w:sdt>
              <w:sdtPr>
                <w:alias w:val="Share inventor 8"/>
                <w:tag w:val="Share inventor 8"/>
                <w:id w:val="-98576084"/>
                <w:lock w:val="sdtLocked"/>
                <w:placeholder>
                  <w:docPart w:val="E1FE2B8B0D0E4B56BE6D5D3FD6AB26D3"/>
                </w:placeholder>
                <w:showingPlcHdr/>
                <w:dataBinding w:xpath="/root[1]/Share-inventor8[1]" w:storeItemID="{BF781892-727A-4E3E-B103-940F6620A62E}"/>
                <w:text/>
              </w:sdtPr>
              <w:sdtEndPr/>
              <w:sdtContent>
                <w:r w:rsidR="00870E1A">
                  <w:rPr>
                    <w:rStyle w:val="PlaceholderText"/>
                  </w:rPr>
                  <w:t>percent</w:t>
                </w:r>
              </w:sdtContent>
            </w:sdt>
            <w:bookmarkEnd w:id="20"/>
            <w:r w:rsidR="00870E1A">
              <w:t>%</w:t>
            </w:r>
          </w:p>
        </w:tc>
      </w:tr>
      <w:tr w:rsidR="00870E1A" w14:paraId="4EF83B79" w14:textId="77777777" w:rsidTr="001017A2">
        <w:trPr>
          <w:trHeight w:val="97"/>
        </w:trPr>
        <w:tc>
          <w:tcPr>
            <w:tcW w:w="2096" w:type="dxa"/>
            <w:shd w:val="clear" w:color="auto" w:fill="auto"/>
            <w:vAlign w:val="center"/>
          </w:tcPr>
          <w:p w14:paraId="52425DB0" w14:textId="77777777" w:rsidR="00870E1A" w:rsidRPr="0082001D" w:rsidRDefault="00870E1A" w:rsidP="00A60321">
            <w:pPr>
              <w:pStyle w:val="Standardtext"/>
              <w:ind w:left="-119" w:right="-108"/>
              <w:jc w:val="right"/>
            </w:pPr>
          </w:p>
        </w:tc>
        <w:tc>
          <w:tcPr>
            <w:tcW w:w="2017" w:type="dxa"/>
            <w:gridSpan w:val="4"/>
            <w:tcBorders>
              <w:top w:val="single" w:sz="4" w:space="0" w:color="auto"/>
            </w:tcBorders>
            <w:shd w:val="clear" w:color="auto" w:fill="auto"/>
            <w:vAlign w:val="center"/>
          </w:tcPr>
          <w:p w14:paraId="57110EFD" w14:textId="77777777" w:rsidR="00870E1A" w:rsidRPr="00B531D1" w:rsidRDefault="00870E1A" w:rsidP="007D5D01">
            <w:pPr>
              <w:ind w:right="-251"/>
              <w:rPr>
                <w:b/>
              </w:rPr>
            </w:pPr>
          </w:p>
        </w:tc>
        <w:tc>
          <w:tcPr>
            <w:tcW w:w="112" w:type="dxa"/>
            <w:shd w:val="clear" w:color="auto" w:fill="auto"/>
            <w:tcMar>
              <w:left w:w="0" w:type="dxa"/>
              <w:right w:w="0" w:type="dxa"/>
            </w:tcMar>
            <w:vAlign w:val="center"/>
          </w:tcPr>
          <w:p w14:paraId="4478E8E2" w14:textId="77777777" w:rsidR="00870E1A" w:rsidRPr="0054595F" w:rsidRDefault="00870E1A" w:rsidP="007D5D01">
            <w:pPr>
              <w:rPr>
                <w:b/>
                <w:sz w:val="10"/>
                <w:szCs w:val="10"/>
              </w:rPr>
            </w:pPr>
          </w:p>
        </w:tc>
        <w:tc>
          <w:tcPr>
            <w:tcW w:w="2011" w:type="dxa"/>
            <w:gridSpan w:val="4"/>
            <w:tcBorders>
              <w:top w:val="single" w:sz="4" w:space="0" w:color="auto"/>
            </w:tcBorders>
            <w:shd w:val="clear" w:color="auto" w:fill="auto"/>
            <w:vAlign w:val="center"/>
          </w:tcPr>
          <w:p w14:paraId="6D8B124C" w14:textId="77777777" w:rsidR="00870E1A" w:rsidRPr="00B531D1" w:rsidRDefault="00870E1A" w:rsidP="007D5D01">
            <w:pPr>
              <w:rPr>
                <w:b/>
              </w:rPr>
            </w:pPr>
          </w:p>
        </w:tc>
        <w:tc>
          <w:tcPr>
            <w:tcW w:w="113" w:type="dxa"/>
            <w:shd w:val="clear" w:color="auto" w:fill="auto"/>
            <w:tcMar>
              <w:left w:w="0" w:type="dxa"/>
              <w:right w:w="0" w:type="dxa"/>
            </w:tcMar>
            <w:vAlign w:val="center"/>
          </w:tcPr>
          <w:p w14:paraId="0B49D28B" w14:textId="77777777" w:rsidR="00870E1A" w:rsidRPr="00B531D1" w:rsidRDefault="00870E1A" w:rsidP="007D5D01">
            <w:pPr>
              <w:rPr>
                <w:b/>
              </w:rPr>
            </w:pPr>
          </w:p>
        </w:tc>
        <w:tc>
          <w:tcPr>
            <w:tcW w:w="2011" w:type="dxa"/>
            <w:gridSpan w:val="4"/>
            <w:tcBorders>
              <w:top w:val="single" w:sz="4" w:space="0" w:color="auto"/>
            </w:tcBorders>
            <w:shd w:val="clear" w:color="auto" w:fill="auto"/>
            <w:vAlign w:val="center"/>
          </w:tcPr>
          <w:p w14:paraId="2A1EC563" w14:textId="77777777" w:rsidR="00870E1A" w:rsidRPr="00B531D1" w:rsidRDefault="00870E1A" w:rsidP="007D5D01">
            <w:pPr>
              <w:rPr>
                <w:b/>
              </w:rPr>
            </w:pPr>
          </w:p>
        </w:tc>
        <w:tc>
          <w:tcPr>
            <w:tcW w:w="119" w:type="dxa"/>
            <w:shd w:val="clear" w:color="auto" w:fill="auto"/>
            <w:tcMar>
              <w:left w:w="0" w:type="dxa"/>
              <w:right w:w="0" w:type="dxa"/>
            </w:tcMar>
            <w:vAlign w:val="center"/>
          </w:tcPr>
          <w:p w14:paraId="798724DA" w14:textId="77777777" w:rsidR="00870E1A" w:rsidRPr="00B531D1" w:rsidRDefault="00870E1A" w:rsidP="007D5D01">
            <w:pPr>
              <w:rPr>
                <w:b/>
              </w:rPr>
            </w:pPr>
          </w:p>
        </w:tc>
        <w:tc>
          <w:tcPr>
            <w:tcW w:w="2011" w:type="dxa"/>
            <w:gridSpan w:val="4"/>
            <w:tcBorders>
              <w:top w:val="single" w:sz="4" w:space="0" w:color="auto"/>
            </w:tcBorders>
            <w:shd w:val="clear" w:color="auto" w:fill="auto"/>
            <w:vAlign w:val="center"/>
          </w:tcPr>
          <w:p w14:paraId="509DC0BF" w14:textId="77777777" w:rsidR="00870E1A" w:rsidRPr="00B531D1" w:rsidRDefault="00870E1A" w:rsidP="007D5D01">
            <w:pPr>
              <w:rPr>
                <w:b/>
              </w:rPr>
            </w:pPr>
          </w:p>
        </w:tc>
      </w:tr>
      <w:tr w:rsidR="00870E1A" w14:paraId="1E126C01" w14:textId="77777777" w:rsidTr="001017A2">
        <w:trPr>
          <w:trHeight w:val="144"/>
        </w:trPr>
        <w:tc>
          <w:tcPr>
            <w:tcW w:w="2096" w:type="dxa"/>
            <w:shd w:val="clear" w:color="auto" w:fill="auto"/>
            <w:vAlign w:val="center"/>
          </w:tcPr>
          <w:p w14:paraId="240E73DD" w14:textId="77777777" w:rsidR="00870E1A" w:rsidRPr="0082001D" w:rsidRDefault="00870E1A" w:rsidP="00A60321">
            <w:pPr>
              <w:pStyle w:val="Standardtext"/>
              <w:ind w:left="-119" w:right="-108"/>
              <w:jc w:val="right"/>
            </w:pPr>
          </w:p>
        </w:tc>
        <w:tc>
          <w:tcPr>
            <w:tcW w:w="2017" w:type="dxa"/>
            <w:gridSpan w:val="4"/>
            <w:shd w:val="clear" w:color="auto" w:fill="auto"/>
            <w:vAlign w:val="center"/>
          </w:tcPr>
          <w:p w14:paraId="597FB622" w14:textId="77777777" w:rsidR="00870E1A" w:rsidRPr="00B531D1" w:rsidRDefault="00870E1A" w:rsidP="007D5D01">
            <w:pPr>
              <w:ind w:right="-251"/>
              <w:rPr>
                <w:b/>
              </w:rPr>
            </w:pPr>
          </w:p>
        </w:tc>
        <w:tc>
          <w:tcPr>
            <w:tcW w:w="112" w:type="dxa"/>
            <w:shd w:val="clear" w:color="auto" w:fill="auto"/>
            <w:tcMar>
              <w:left w:w="0" w:type="dxa"/>
              <w:right w:w="0" w:type="dxa"/>
            </w:tcMar>
            <w:vAlign w:val="center"/>
          </w:tcPr>
          <w:p w14:paraId="137B0FD2" w14:textId="77777777" w:rsidR="00870E1A" w:rsidRPr="0054595F" w:rsidRDefault="00870E1A" w:rsidP="007D5D01">
            <w:pPr>
              <w:rPr>
                <w:b/>
                <w:sz w:val="10"/>
                <w:szCs w:val="10"/>
              </w:rPr>
            </w:pPr>
          </w:p>
        </w:tc>
        <w:tc>
          <w:tcPr>
            <w:tcW w:w="2011" w:type="dxa"/>
            <w:gridSpan w:val="4"/>
            <w:shd w:val="clear" w:color="auto" w:fill="auto"/>
            <w:vAlign w:val="center"/>
          </w:tcPr>
          <w:p w14:paraId="731A9A1E" w14:textId="77777777" w:rsidR="00870E1A" w:rsidRPr="00B531D1" w:rsidRDefault="00870E1A" w:rsidP="007D5D01">
            <w:pPr>
              <w:rPr>
                <w:b/>
              </w:rPr>
            </w:pPr>
          </w:p>
        </w:tc>
        <w:tc>
          <w:tcPr>
            <w:tcW w:w="113" w:type="dxa"/>
            <w:shd w:val="clear" w:color="auto" w:fill="auto"/>
            <w:tcMar>
              <w:left w:w="0" w:type="dxa"/>
              <w:right w:w="0" w:type="dxa"/>
            </w:tcMar>
            <w:vAlign w:val="center"/>
          </w:tcPr>
          <w:p w14:paraId="5E975EE4" w14:textId="77777777" w:rsidR="00870E1A" w:rsidRPr="00B531D1" w:rsidRDefault="00870E1A" w:rsidP="007D5D01">
            <w:pPr>
              <w:rPr>
                <w:b/>
              </w:rPr>
            </w:pPr>
          </w:p>
        </w:tc>
        <w:tc>
          <w:tcPr>
            <w:tcW w:w="2011" w:type="dxa"/>
            <w:gridSpan w:val="4"/>
            <w:shd w:val="clear" w:color="auto" w:fill="auto"/>
            <w:vAlign w:val="center"/>
          </w:tcPr>
          <w:p w14:paraId="7020438A" w14:textId="77777777" w:rsidR="00870E1A" w:rsidRPr="00B531D1" w:rsidRDefault="00870E1A" w:rsidP="007D5D01">
            <w:pPr>
              <w:rPr>
                <w:b/>
              </w:rPr>
            </w:pPr>
          </w:p>
        </w:tc>
        <w:tc>
          <w:tcPr>
            <w:tcW w:w="119" w:type="dxa"/>
            <w:shd w:val="clear" w:color="auto" w:fill="auto"/>
            <w:tcMar>
              <w:left w:w="0" w:type="dxa"/>
              <w:right w:w="0" w:type="dxa"/>
            </w:tcMar>
            <w:vAlign w:val="center"/>
          </w:tcPr>
          <w:p w14:paraId="20CC08DC" w14:textId="77777777" w:rsidR="00870E1A" w:rsidRPr="00B531D1" w:rsidRDefault="00870E1A" w:rsidP="007D5D01">
            <w:pPr>
              <w:rPr>
                <w:b/>
              </w:rPr>
            </w:pPr>
          </w:p>
        </w:tc>
        <w:tc>
          <w:tcPr>
            <w:tcW w:w="2011" w:type="dxa"/>
            <w:gridSpan w:val="4"/>
            <w:shd w:val="clear" w:color="auto" w:fill="auto"/>
            <w:vAlign w:val="center"/>
          </w:tcPr>
          <w:p w14:paraId="4E7C9FFC" w14:textId="77777777" w:rsidR="00870E1A" w:rsidRPr="00B531D1" w:rsidRDefault="00870E1A" w:rsidP="007D5D01">
            <w:pPr>
              <w:rPr>
                <w:b/>
              </w:rPr>
            </w:pPr>
          </w:p>
        </w:tc>
      </w:tr>
      <w:tr w:rsidR="00870E1A" w14:paraId="75E7FADA" w14:textId="77777777" w:rsidTr="001017A2">
        <w:trPr>
          <w:trHeight w:val="284"/>
        </w:trPr>
        <w:tc>
          <w:tcPr>
            <w:tcW w:w="2096" w:type="dxa"/>
            <w:tcBorders>
              <w:bottom w:val="single" w:sz="4" w:space="0" w:color="auto"/>
              <w:right w:val="single" w:sz="4" w:space="0" w:color="auto"/>
            </w:tcBorders>
            <w:shd w:val="clear" w:color="auto" w:fill="FFFFFF" w:themeFill="background1"/>
            <w:vAlign w:val="center"/>
          </w:tcPr>
          <w:p w14:paraId="43C61397" w14:textId="77777777" w:rsidR="00870E1A" w:rsidRPr="0082001D" w:rsidRDefault="00870E1A" w:rsidP="009D5B4D">
            <w:pPr>
              <w:pStyle w:val="Standardtext"/>
              <w:ind w:left="-79" w:right="-170" w:hanging="6"/>
              <w:jc w:val="left"/>
            </w:pPr>
            <w:r>
              <w:t>CONTACT PERSON</w:t>
            </w:r>
            <w:r>
              <w:rPr>
                <w:rStyle w:val="FootnoteReference"/>
              </w:rPr>
              <w:footnoteReference w:id="11"/>
            </w:r>
          </w:p>
        </w:tc>
        <w:tc>
          <w:tcPr>
            <w:tcW w:w="2017" w:type="dxa"/>
            <w:gridSpan w:val="4"/>
            <w:tcBorders>
              <w:left w:val="single" w:sz="4" w:space="0" w:color="auto"/>
              <w:bottom w:val="single" w:sz="4" w:space="0" w:color="auto"/>
            </w:tcBorders>
            <w:shd w:val="clear" w:color="auto" w:fill="auto"/>
            <w:vAlign w:val="center"/>
          </w:tcPr>
          <w:p w14:paraId="20EA6EA9" w14:textId="77777777" w:rsidR="00870E1A" w:rsidRDefault="00870E1A" w:rsidP="007D5D01"/>
        </w:tc>
        <w:tc>
          <w:tcPr>
            <w:tcW w:w="112" w:type="dxa"/>
            <w:shd w:val="clear" w:color="auto" w:fill="auto"/>
            <w:tcMar>
              <w:left w:w="0" w:type="dxa"/>
              <w:right w:w="0" w:type="dxa"/>
            </w:tcMar>
            <w:vAlign w:val="center"/>
          </w:tcPr>
          <w:p w14:paraId="5CA404F6" w14:textId="77777777" w:rsidR="00870E1A" w:rsidRPr="0054595F" w:rsidRDefault="00870E1A" w:rsidP="007D5D01">
            <w:pPr>
              <w:rPr>
                <w:b/>
                <w:sz w:val="10"/>
                <w:szCs w:val="10"/>
              </w:rPr>
            </w:pPr>
          </w:p>
        </w:tc>
        <w:tc>
          <w:tcPr>
            <w:tcW w:w="2011" w:type="dxa"/>
            <w:gridSpan w:val="4"/>
            <w:tcBorders>
              <w:bottom w:val="single" w:sz="4" w:space="0" w:color="auto"/>
            </w:tcBorders>
            <w:shd w:val="clear" w:color="auto" w:fill="auto"/>
            <w:vAlign w:val="center"/>
          </w:tcPr>
          <w:p w14:paraId="1B5F3AB8" w14:textId="77777777" w:rsidR="00870E1A" w:rsidRDefault="00870E1A" w:rsidP="007D5D01"/>
        </w:tc>
        <w:tc>
          <w:tcPr>
            <w:tcW w:w="113" w:type="dxa"/>
            <w:shd w:val="clear" w:color="auto" w:fill="auto"/>
            <w:tcMar>
              <w:left w:w="0" w:type="dxa"/>
              <w:right w:w="0" w:type="dxa"/>
            </w:tcMar>
            <w:vAlign w:val="center"/>
          </w:tcPr>
          <w:p w14:paraId="2F5C6728" w14:textId="77777777" w:rsidR="00870E1A" w:rsidRPr="00B531D1" w:rsidRDefault="00870E1A" w:rsidP="007D5D01">
            <w:pPr>
              <w:rPr>
                <w:b/>
              </w:rPr>
            </w:pPr>
          </w:p>
        </w:tc>
        <w:tc>
          <w:tcPr>
            <w:tcW w:w="2011" w:type="dxa"/>
            <w:gridSpan w:val="4"/>
            <w:tcBorders>
              <w:bottom w:val="single" w:sz="4" w:space="0" w:color="auto"/>
            </w:tcBorders>
            <w:shd w:val="clear" w:color="auto" w:fill="auto"/>
            <w:vAlign w:val="center"/>
          </w:tcPr>
          <w:p w14:paraId="06EE39DC" w14:textId="77777777" w:rsidR="00870E1A" w:rsidRDefault="00870E1A" w:rsidP="007D5D01"/>
        </w:tc>
        <w:tc>
          <w:tcPr>
            <w:tcW w:w="119" w:type="dxa"/>
            <w:shd w:val="clear" w:color="auto" w:fill="auto"/>
            <w:tcMar>
              <w:left w:w="0" w:type="dxa"/>
              <w:right w:w="0" w:type="dxa"/>
            </w:tcMar>
            <w:vAlign w:val="center"/>
          </w:tcPr>
          <w:p w14:paraId="7C2E559B" w14:textId="77777777" w:rsidR="00870E1A" w:rsidRPr="00B531D1" w:rsidRDefault="00870E1A" w:rsidP="007D5D01">
            <w:pPr>
              <w:rPr>
                <w:b/>
              </w:rPr>
            </w:pPr>
          </w:p>
        </w:tc>
        <w:tc>
          <w:tcPr>
            <w:tcW w:w="2011" w:type="dxa"/>
            <w:gridSpan w:val="4"/>
            <w:tcBorders>
              <w:bottom w:val="single" w:sz="4" w:space="0" w:color="auto"/>
            </w:tcBorders>
            <w:shd w:val="clear" w:color="auto" w:fill="auto"/>
            <w:vAlign w:val="center"/>
          </w:tcPr>
          <w:p w14:paraId="18970D5A" w14:textId="77777777" w:rsidR="00870E1A" w:rsidRDefault="00870E1A" w:rsidP="007D5D01"/>
        </w:tc>
      </w:tr>
      <w:tr w:rsidR="00870E1A" w:rsidRPr="000576CC" w14:paraId="49712947" w14:textId="77777777" w:rsidTr="001017A2">
        <w:trPr>
          <w:trHeight w:val="284"/>
        </w:trPr>
        <w:tc>
          <w:tcPr>
            <w:tcW w:w="2096" w:type="dxa"/>
            <w:tcBorders>
              <w:top w:val="single" w:sz="4" w:space="0" w:color="auto"/>
              <w:right w:val="single" w:sz="4" w:space="0" w:color="auto"/>
            </w:tcBorders>
            <w:shd w:val="clear" w:color="auto" w:fill="FFFFFF" w:themeFill="background1"/>
            <w:vAlign w:val="center"/>
          </w:tcPr>
          <w:p w14:paraId="5F8F7022" w14:textId="77777777" w:rsidR="00870E1A" w:rsidRPr="000576CC" w:rsidRDefault="00870E1A" w:rsidP="00C53097">
            <w:pPr>
              <w:pStyle w:val="Standardtext"/>
              <w:ind w:left="-113" w:right="-170"/>
              <w:jc w:val="left"/>
              <w:rPr>
                <w:rFonts w:cs="Arial"/>
              </w:rPr>
            </w:pPr>
          </w:p>
        </w:tc>
        <w:tc>
          <w:tcPr>
            <w:tcW w:w="2017"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1CCDBAC5" w14:textId="56A2A774" w:rsidR="00870E1A" w:rsidRPr="000576CC" w:rsidRDefault="00531650" w:rsidP="00311047">
            <w:pPr>
              <w:rPr>
                <w:rFonts w:cs="Arial"/>
              </w:rPr>
            </w:pPr>
            <w:r w:rsidRPr="000576CC">
              <w:rPr>
                <w:rFonts w:cs="Arial"/>
                <w:lang w:val="en-GB"/>
              </w:rPr>
              <w:object w:dxaOrig="225" w:dyaOrig="225" w14:anchorId="4344B6A8">
                <v:shape id="_x0000_i1147" type="#_x0000_t75" style="width:10.3pt;height:10.3pt" o:ole="">
                  <v:imagedata r:id="rId19" o:title=""/>
                </v:shape>
                <w:control r:id="rId40" w:name="OptionButton23111211121111514" w:shapeid="_x0000_i1147"/>
              </w:object>
            </w:r>
          </w:p>
        </w:tc>
        <w:tc>
          <w:tcPr>
            <w:tcW w:w="112" w:type="dxa"/>
            <w:tcBorders>
              <w:left w:val="single" w:sz="4" w:space="0" w:color="auto"/>
              <w:right w:val="single" w:sz="4" w:space="0" w:color="auto"/>
            </w:tcBorders>
            <w:shd w:val="clear" w:color="auto" w:fill="FFFFFF" w:themeFill="background1"/>
            <w:tcMar>
              <w:left w:w="0" w:type="dxa"/>
              <w:right w:w="0" w:type="dxa"/>
            </w:tcMar>
            <w:vAlign w:val="center"/>
          </w:tcPr>
          <w:p w14:paraId="1B82D90E" w14:textId="77777777" w:rsidR="00870E1A" w:rsidRPr="000576CC" w:rsidRDefault="00870E1A" w:rsidP="00311047">
            <w:pPr>
              <w:rPr>
                <w:rFonts w:cs="Arial"/>
                <w:b/>
              </w:rPr>
            </w:pPr>
          </w:p>
        </w:tc>
        <w:tc>
          <w:tcPr>
            <w:tcW w:w="2011"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05CDBE7D" w14:textId="2B42BAF6" w:rsidR="00870E1A" w:rsidRPr="000576CC" w:rsidRDefault="00531650" w:rsidP="00311047">
            <w:pPr>
              <w:rPr>
                <w:rFonts w:cs="Arial"/>
              </w:rPr>
            </w:pPr>
            <w:r w:rsidRPr="000576CC">
              <w:rPr>
                <w:rFonts w:cs="Arial"/>
                <w:lang w:val="en-GB"/>
              </w:rPr>
              <w:object w:dxaOrig="225" w:dyaOrig="225" w14:anchorId="3E20125D">
                <v:shape id="_x0000_i1149" type="#_x0000_t75" style="width:10.3pt;height:10.3pt" o:ole="">
                  <v:imagedata r:id="rId19" o:title=""/>
                </v:shape>
                <w:control r:id="rId41" w:name="OptionButton23111211121111611" w:shapeid="_x0000_i1149"/>
              </w:object>
            </w:r>
          </w:p>
        </w:tc>
        <w:tc>
          <w:tcPr>
            <w:tcW w:w="113" w:type="dxa"/>
            <w:tcBorders>
              <w:left w:val="single" w:sz="4" w:space="0" w:color="auto"/>
              <w:right w:val="single" w:sz="4" w:space="0" w:color="auto"/>
            </w:tcBorders>
            <w:shd w:val="clear" w:color="auto" w:fill="FFFFFF" w:themeFill="background1"/>
            <w:tcMar>
              <w:left w:w="0" w:type="dxa"/>
              <w:right w:w="0" w:type="dxa"/>
            </w:tcMar>
            <w:vAlign w:val="center"/>
          </w:tcPr>
          <w:p w14:paraId="41117111" w14:textId="77777777" w:rsidR="00870E1A" w:rsidRPr="000576CC" w:rsidRDefault="00870E1A" w:rsidP="00311047">
            <w:pPr>
              <w:rPr>
                <w:rFonts w:cs="Arial"/>
                <w:b/>
              </w:rPr>
            </w:pPr>
          </w:p>
        </w:tc>
        <w:tc>
          <w:tcPr>
            <w:tcW w:w="2011"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552B60BB" w14:textId="2EAC0C8F" w:rsidR="00870E1A" w:rsidRPr="000576CC" w:rsidRDefault="00531650" w:rsidP="00311047">
            <w:pPr>
              <w:rPr>
                <w:rFonts w:cs="Arial"/>
              </w:rPr>
            </w:pPr>
            <w:r w:rsidRPr="000576CC">
              <w:rPr>
                <w:rFonts w:cs="Arial"/>
                <w:lang w:val="en-GB"/>
              </w:rPr>
              <w:object w:dxaOrig="225" w:dyaOrig="225" w14:anchorId="6F6D50A0">
                <v:shape id="_x0000_i1151" type="#_x0000_t75" style="width:10.3pt;height:10.3pt" o:ole="">
                  <v:imagedata r:id="rId19" o:title=""/>
                </v:shape>
                <w:control r:id="rId42" w:name="OptionButton23111211121111711" w:shapeid="_x0000_i1151"/>
              </w:object>
            </w:r>
          </w:p>
        </w:tc>
        <w:tc>
          <w:tcPr>
            <w:tcW w:w="119" w:type="dxa"/>
            <w:tcBorders>
              <w:left w:val="single" w:sz="4" w:space="0" w:color="auto"/>
              <w:right w:val="single" w:sz="4" w:space="0" w:color="auto"/>
            </w:tcBorders>
            <w:shd w:val="clear" w:color="auto" w:fill="FFFFFF" w:themeFill="background1"/>
            <w:tcMar>
              <w:left w:w="0" w:type="dxa"/>
              <w:right w:w="0" w:type="dxa"/>
            </w:tcMar>
            <w:vAlign w:val="center"/>
          </w:tcPr>
          <w:p w14:paraId="7C2AD1AD" w14:textId="77777777" w:rsidR="00870E1A" w:rsidRPr="000576CC" w:rsidRDefault="00870E1A" w:rsidP="00311047">
            <w:pPr>
              <w:rPr>
                <w:rFonts w:cs="Arial"/>
                <w:b/>
              </w:rPr>
            </w:pPr>
          </w:p>
        </w:tc>
        <w:tc>
          <w:tcPr>
            <w:tcW w:w="2011" w:type="dxa"/>
            <w:gridSpan w:val="4"/>
            <w:tcBorders>
              <w:top w:val="single" w:sz="4" w:space="0" w:color="auto"/>
              <w:left w:val="single" w:sz="4" w:space="0" w:color="auto"/>
              <w:bottom w:val="single" w:sz="4" w:space="0" w:color="auto"/>
              <w:right w:val="single" w:sz="4" w:space="0" w:color="auto"/>
            </w:tcBorders>
            <w:shd w:val="clear" w:color="auto" w:fill="EBFAFF"/>
            <w:vAlign w:val="center"/>
          </w:tcPr>
          <w:p w14:paraId="11BAE1B2" w14:textId="22C66F9B" w:rsidR="00870E1A" w:rsidRPr="000576CC" w:rsidRDefault="00531650" w:rsidP="00311047">
            <w:pPr>
              <w:rPr>
                <w:rFonts w:cs="Arial"/>
              </w:rPr>
            </w:pPr>
            <w:r w:rsidRPr="000576CC">
              <w:rPr>
                <w:rFonts w:cs="Arial"/>
                <w:lang w:val="en-GB"/>
              </w:rPr>
              <w:object w:dxaOrig="225" w:dyaOrig="225" w14:anchorId="4FBAF7F8">
                <v:shape id="_x0000_i1153" type="#_x0000_t75" style="width:10.3pt;height:10.3pt" o:ole="">
                  <v:imagedata r:id="rId19" o:title=""/>
                </v:shape>
                <w:control r:id="rId43" w:name="OptionButton23111211121111811" w:shapeid="_x0000_i1153"/>
              </w:object>
            </w:r>
          </w:p>
        </w:tc>
      </w:tr>
    </w:tbl>
    <w:p w14:paraId="15496ACD" w14:textId="77777777" w:rsidR="00BA65E2" w:rsidRDefault="00BA65E2" w:rsidP="001F2B80">
      <w:pPr>
        <w:pStyle w:val="Standardtext"/>
      </w:pPr>
    </w:p>
    <w:p w14:paraId="3C93046D" w14:textId="77777777" w:rsidR="00BA65E2" w:rsidRDefault="00BA65E2" w:rsidP="001F2B80">
      <w:pPr>
        <w:pStyle w:val="Standardtext"/>
      </w:pPr>
    </w:p>
    <w:p w14:paraId="6F1DAE26" w14:textId="77777777" w:rsidR="005F1066" w:rsidRPr="00F25081" w:rsidRDefault="005F1066" w:rsidP="00F25081">
      <w:pPr>
        <w:pStyle w:val="Standardtext"/>
        <w:rPr>
          <w:sz w:val="14"/>
          <w:szCs w:val="14"/>
        </w:rPr>
      </w:pPr>
      <w:r w:rsidRPr="00F25081">
        <w:rPr>
          <w:sz w:val="14"/>
          <w:szCs w:val="14"/>
        </w:rPr>
        <w:br w:type="page"/>
      </w:r>
      <w:r w:rsidR="00531650">
        <w:rPr>
          <w:sz w:val="14"/>
          <w:szCs w:val="14"/>
        </w:rPr>
        <w:fldChar w:fldCharType="begin"/>
      </w:r>
      <w:r w:rsidR="00AE6D07">
        <w:rPr>
          <w:sz w:val="14"/>
          <w:szCs w:val="14"/>
        </w:rPr>
        <w:instrText xml:space="preserve"> </w:instrText>
      </w:r>
      <w:r w:rsidR="00531650">
        <w:rPr>
          <w:sz w:val="14"/>
          <w:szCs w:val="14"/>
        </w:rPr>
        <w:fldChar w:fldCharType="begin"/>
      </w:r>
      <w:r w:rsidR="00AE6D07">
        <w:rPr>
          <w:sz w:val="14"/>
          <w:szCs w:val="14"/>
        </w:rPr>
        <w:instrText xml:space="preserve">  </w:instrText>
      </w:r>
      <w:r w:rsidR="00531650">
        <w:rPr>
          <w:sz w:val="14"/>
          <w:szCs w:val="14"/>
        </w:rPr>
        <w:fldChar w:fldCharType="end"/>
      </w:r>
      <w:r w:rsidR="00AE6D07">
        <w:rPr>
          <w:sz w:val="14"/>
          <w:szCs w:val="14"/>
        </w:rPr>
        <w:instrText xml:space="preserve"> </w:instrText>
      </w:r>
      <w:r w:rsidR="00531650">
        <w:rPr>
          <w:sz w:val="14"/>
          <w:szCs w:val="14"/>
        </w:rPr>
        <w:fldChar w:fldCharType="end"/>
      </w: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338"/>
        <w:gridCol w:w="680"/>
        <w:gridCol w:w="1843"/>
        <w:gridCol w:w="5670"/>
      </w:tblGrid>
      <w:tr w:rsidR="003906EA" w14:paraId="2FA8B641" w14:textId="77777777" w:rsidTr="007D412F">
        <w:trPr>
          <w:cantSplit/>
        </w:trPr>
        <w:tc>
          <w:tcPr>
            <w:tcW w:w="10490" w:type="dxa"/>
            <w:gridSpan w:val="5"/>
          </w:tcPr>
          <w:bookmarkStart w:id="21" w:name="_Ref380409389"/>
          <w:p w14:paraId="60AEDEDD" w14:textId="77777777" w:rsidR="003906EA" w:rsidRDefault="005926EF" w:rsidP="00A77E22">
            <w:pPr>
              <w:pStyle w:val="Heading1"/>
            </w:pPr>
            <w:r>
              <w:rPr>
                <w:noProof/>
                <w:lang w:val="de-CH"/>
              </w:rPr>
              <w:lastRenderedPageBreak/>
              <mc:AlternateContent>
                <mc:Choice Requires="wps">
                  <w:drawing>
                    <wp:anchor distT="0" distB="0" distL="114300" distR="114300" simplePos="0" relativeHeight="251663360" behindDoc="0" locked="0" layoutInCell="1" allowOverlap="1" wp14:anchorId="52C7CA05" wp14:editId="37112DEE">
                      <wp:simplePos x="0" y="0"/>
                      <wp:positionH relativeFrom="column">
                        <wp:posOffset>-67038</wp:posOffset>
                      </wp:positionH>
                      <wp:positionV relativeFrom="paragraph">
                        <wp:posOffset>-154760</wp:posOffset>
                      </wp:positionV>
                      <wp:extent cx="6657975" cy="2100943"/>
                      <wp:effectExtent l="0" t="0" r="28575" b="1397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57975" cy="2100943"/>
                              </a:xfrm>
                              <a:prstGeom prst="rect">
                                <a:avLst/>
                              </a:prstGeom>
                              <a:noFill/>
                              <a:ln>
                                <a:solidFill>
                                  <a:srgbClr val="1269B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9C7E7" id="Rectangle 34" o:spid="_x0000_s1026" style="position:absolute;margin-left:-5.3pt;margin-top:-12.2pt;width:524.25pt;height:16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xJdAIAAEoFAAAOAAAAZHJzL2Uyb0RvYy54bWysVEtvGyEQvlfqf0Dcm911HadeZR25iVJV&#10;spqoSZUzZsFGYRkK2Gv313dgH47SqIeqF8Qw3zfv4fLq0GiyF84rMBUtznJKhOFQK7Op6I/H2w+f&#10;KPGBmZppMKKiR+Hp1eL9u8vWlmICW9C1cASNGF+2tqLbEGyZZZ5vRcP8GVhhUCnBNSyg6DZZ7ViL&#10;1hudTfJ8lrXgauuAC+/x9aZT0kWyL6Xg4U5KLwLRFcXYQjpdOtfxzBaXrNw4ZreK92Gwf4iiYcqg&#10;09HUDQuM7Jz6w1SjuAMPMpxxaDKQUnGRcsBsivxVNg9bZkXKBYvj7Vgm///M8m/7B3vvYujeroA/&#10;e6xI1lpfjpoo+B5zkK6JWAycHFIVj2MVxSEQjo+z2fnF/OKcEo66SZHn8+nHWOeMlQPdOh++CGhI&#10;vFTUYZtS9dh+5UMHHSDRm4FbpXVqlTYpVNCqjm9JcJv1tXZkz7DHxWQ2/5zaiu78CYZSpKbMumRS&#10;WuGoRbShzXchiaox/EmKJA2gGM3Wz0WfQkJGikT3I6l4i6TDQOqxkSbSUI7E/C3iyduITh7BhJHY&#10;KAPu72TZ4Yesu1xj2muoj/eOOOjWwVt+q7ARK+bDPXM4/7gpuNPhDg+poa0o9DdKtuB+vfUe8TiW&#10;qKWkxX2qqP+5Y05Qor8aHNh5MZ3GBUzC9PxigoJ7qVm/1Jhdcw2xnfh7WJ6uER/0cJUOmidc/WX0&#10;iipmOPquKA9uEK5Dt+f4eXCxXCYYLp1lYWUeLI/GY1XjoD0enpiz/TQGHORvMOweK18NZYeNTAPL&#10;XQCp0sSe6trXGxc2zXz/ucQf4aWcUKcvcPEbAAD//wMAUEsDBBQABgAIAAAAIQAmDBPC5AAAAAwB&#10;AAAPAAAAZHJzL2Rvd25yZXYueG1sTI/LTsMwEEX3SP0Ha5DYRK3dB6GEOFWFVGBRFhSQWLrxNI4a&#10;j6PYbcLf113BbkZzdOfcfDXYhp2x87UjCdOJAIZUOl1TJeHrczNeAvNBkVaNI5Twix5WxegmV5l2&#10;PX3geRcqFkPIZ0qCCaHNOPelQav8xLVI8XZwnVUhrl3Fdaf6GG4bPhMi5VbVFD8Y1eKzwfK4O1kJ&#10;21cy4e3FbZdJ/50kP4fyvdp4Ke9uh/UTsIBD+IPhqh/VoYhOe3ci7VkjYTwVaUTjMFssgF0JMX94&#10;BLaXMBfpPfAi5/9LFBcAAAD//wMAUEsBAi0AFAAGAAgAAAAhALaDOJL+AAAA4QEAABMAAAAAAAAA&#10;AAAAAAAAAAAAAFtDb250ZW50X1R5cGVzXS54bWxQSwECLQAUAAYACAAAACEAOP0h/9YAAACUAQAA&#10;CwAAAAAAAAAAAAAAAAAvAQAAX3JlbHMvLnJlbHNQSwECLQAUAAYACAAAACEA1v1MSXQCAABKBQAA&#10;DgAAAAAAAAAAAAAAAAAuAgAAZHJzL2Uyb0RvYy54bWxQSwECLQAUAAYACAAAACEAJgwTwuQAAAAM&#10;AQAADwAAAAAAAAAAAAAAAADOBAAAZHJzL2Rvd25yZXYueG1sUEsFBgAAAAAEAAQA8wAAAN8FAAAA&#10;AA==&#10;" filled="f" strokecolor="#1269b0" strokeweight="2pt">
                      <v:path arrowok="t"/>
                    </v:rect>
                  </w:pict>
                </mc:Fallback>
              </mc:AlternateContent>
            </w:r>
            <w:r w:rsidR="003906EA" w:rsidRPr="006C4D3D">
              <w:t>DETAILS OF THE INVENTION</w:t>
            </w:r>
            <w:bookmarkEnd w:id="21"/>
          </w:p>
        </w:tc>
      </w:tr>
      <w:tr w:rsidR="003906EA" w14:paraId="0C6784CC" w14:textId="77777777" w:rsidTr="007D412F">
        <w:trPr>
          <w:cantSplit/>
        </w:trPr>
        <w:tc>
          <w:tcPr>
            <w:tcW w:w="10490" w:type="dxa"/>
            <w:gridSpan w:val="5"/>
          </w:tcPr>
          <w:p w14:paraId="766499A7" w14:textId="77777777" w:rsidR="003906EA" w:rsidRPr="005601FD" w:rsidRDefault="003906EA" w:rsidP="006C4D3D">
            <w:pPr>
              <w:rPr>
                <w:sz w:val="16"/>
                <w:szCs w:val="16"/>
              </w:rPr>
            </w:pPr>
          </w:p>
        </w:tc>
      </w:tr>
      <w:tr w:rsidR="00BB3E44" w14:paraId="693C6A8B" w14:textId="77777777" w:rsidTr="007D412F">
        <w:trPr>
          <w:cantSplit/>
        </w:trPr>
        <w:tc>
          <w:tcPr>
            <w:tcW w:w="10490" w:type="dxa"/>
            <w:gridSpan w:val="5"/>
          </w:tcPr>
          <w:p w14:paraId="7A5E3396" w14:textId="44CDD5A9" w:rsidR="005601FD" w:rsidRDefault="001278FC" w:rsidP="005601FD">
            <w:pPr>
              <w:autoSpaceDE w:val="0"/>
              <w:autoSpaceDN w:val="0"/>
              <w:adjustRightInd w:val="0"/>
              <w:jc w:val="both"/>
              <w:rPr>
                <w:rFonts w:cs="Arial"/>
              </w:rPr>
            </w:pPr>
            <w:r>
              <w:rPr>
                <w:rFonts w:cs="Arial"/>
              </w:rPr>
              <w:t>We</w:t>
            </w:r>
            <w:r w:rsidR="005601FD">
              <w:rPr>
                <w:rFonts w:cs="Arial"/>
              </w:rPr>
              <w:t xml:space="preserve"> will use t</w:t>
            </w:r>
            <w:r w:rsidR="00AC5D2A">
              <w:rPr>
                <w:rFonts w:cs="Arial"/>
              </w:rPr>
              <w:t>his</w:t>
            </w:r>
            <w:r w:rsidR="005601FD">
              <w:rPr>
                <w:rFonts w:cs="Arial"/>
              </w:rPr>
              <w:t xml:space="preserve"> document to obtain a preliminary overview of the invention and may perform an initial patent search. The details of the invention that you send us should therefore be as comprehensive and complete as possible.</w:t>
            </w:r>
          </w:p>
          <w:p w14:paraId="278A7DD3" w14:textId="77777777" w:rsidR="00725CA1" w:rsidRDefault="00725CA1" w:rsidP="005601FD">
            <w:pPr>
              <w:autoSpaceDE w:val="0"/>
              <w:autoSpaceDN w:val="0"/>
              <w:adjustRightInd w:val="0"/>
              <w:jc w:val="both"/>
              <w:rPr>
                <w:rFonts w:cs="Arial"/>
              </w:rPr>
            </w:pPr>
          </w:p>
          <w:p w14:paraId="44CD70B0" w14:textId="77777777" w:rsidR="004B7CB9" w:rsidRDefault="005601FD" w:rsidP="00D219D8">
            <w:pPr>
              <w:autoSpaceDE w:val="0"/>
              <w:autoSpaceDN w:val="0"/>
              <w:adjustRightInd w:val="0"/>
              <w:jc w:val="both"/>
              <w:rPr>
                <w:rFonts w:cs="Arial"/>
              </w:rPr>
            </w:pPr>
            <w:r>
              <w:rPr>
                <w:rFonts w:cs="Arial"/>
              </w:rPr>
              <w:t>Th</w:t>
            </w:r>
            <w:r w:rsidR="00DF2E05">
              <w:rPr>
                <w:rFonts w:cs="Arial"/>
              </w:rPr>
              <w:t>e</w:t>
            </w:r>
            <w:r>
              <w:rPr>
                <w:rFonts w:cs="Arial"/>
              </w:rPr>
              <w:t xml:space="preserve"> description </w:t>
            </w:r>
            <w:r w:rsidR="00DF2E05">
              <w:rPr>
                <w:rFonts w:cs="Arial"/>
              </w:rPr>
              <w:t xml:space="preserve">of the invention </w:t>
            </w:r>
            <w:r>
              <w:rPr>
                <w:rFonts w:cs="Arial"/>
              </w:rPr>
              <w:t xml:space="preserve">should highlight the </w:t>
            </w:r>
            <w:r w:rsidRPr="00AC5D2A">
              <w:rPr>
                <w:rFonts w:cs="Arial"/>
                <w:bCs/>
              </w:rPr>
              <w:t>essential new feature(s)</w:t>
            </w:r>
            <w:r>
              <w:rPr>
                <w:rFonts w:cs="Arial"/>
                <w:b/>
                <w:bCs/>
              </w:rPr>
              <w:t xml:space="preserve"> </w:t>
            </w:r>
            <w:r>
              <w:rPr>
                <w:rFonts w:cs="Arial"/>
              </w:rPr>
              <w:t xml:space="preserve">of the invention. </w:t>
            </w:r>
            <w:r w:rsidRPr="00C917B7">
              <w:rPr>
                <w:rFonts w:cs="Arial"/>
              </w:rPr>
              <w:t xml:space="preserve">You should </w:t>
            </w:r>
            <w:r w:rsidR="00D603F8">
              <w:rPr>
                <w:rFonts w:cs="Arial"/>
              </w:rPr>
              <w:t xml:space="preserve">also </w:t>
            </w:r>
            <w:r w:rsidRPr="00C917B7">
              <w:rPr>
                <w:rFonts w:cs="Arial"/>
              </w:rPr>
              <w:t xml:space="preserve">specify precisely </w:t>
            </w:r>
            <w:r w:rsidR="00D219D8">
              <w:rPr>
                <w:rFonts w:cs="Arial"/>
              </w:rPr>
              <w:t>how</w:t>
            </w:r>
            <w:r w:rsidR="00D219D8" w:rsidRPr="00C917B7">
              <w:rPr>
                <w:rFonts w:cs="Arial"/>
              </w:rPr>
              <w:t xml:space="preserve"> </w:t>
            </w:r>
            <w:r w:rsidRPr="00C917B7">
              <w:rPr>
                <w:rFonts w:cs="Arial"/>
              </w:rPr>
              <w:t>this invention solves a technical problem.</w:t>
            </w:r>
            <w:r>
              <w:rPr>
                <w:rFonts w:cs="Arial"/>
              </w:rPr>
              <w:t xml:space="preserve"> </w:t>
            </w:r>
          </w:p>
          <w:p w14:paraId="0967C54A" w14:textId="77777777" w:rsidR="004B7CB9" w:rsidRDefault="004B7CB9" w:rsidP="00D219D8">
            <w:pPr>
              <w:autoSpaceDE w:val="0"/>
              <w:autoSpaceDN w:val="0"/>
              <w:adjustRightInd w:val="0"/>
              <w:jc w:val="both"/>
              <w:rPr>
                <w:rFonts w:cs="Arial"/>
              </w:rPr>
            </w:pPr>
          </w:p>
          <w:p w14:paraId="0AEE0B84" w14:textId="1868D95F" w:rsidR="00BB3E44" w:rsidRDefault="005601FD" w:rsidP="00D219D8">
            <w:pPr>
              <w:autoSpaceDE w:val="0"/>
              <w:autoSpaceDN w:val="0"/>
              <w:adjustRightInd w:val="0"/>
              <w:jc w:val="both"/>
            </w:pPr>
            <w:r>
              <w:rPr>
                <w:rFonts w:cs="Arial"/>
              </w:rPr>
              <w:t xml:space="preserve">In this </w:t>
            </w:r>
            <w:r w:rsidR="00BA1B7C">
              <w:rPr>
                <w:rFonts w:cs="Arial"/>
              </w:rPr>
              <w:t>regard,</w:t>
            </w:r>
            <w:r>
              <w:rPr>
                <w:rFonts w:cs="Arial"/>
              </w:rPr>
              <w:t xml:space="preserve"> the description of an invention and the content of a possible patent application differs </w:t>
            </w:r>
            <w:r w:rsidR="00D603F8">
              <w:rPr>
                <w:rFonts w:cs="Arial"/>
              </w:rPr>
              <w:t xml:space="preserve">substantially </w:t>
            </w:r>
            <w:r>
              <w:rPr>
                <w:rFonts w:cs="Arial"/>
              </w:rPr>
              <w:t xml:space="preserve">from a scientific publication. Lengthy and fruitless prior experiments as well as an explanation of the scientific basis may be included as secondary constituents of the invention disclosure. Although neither of these represents the core of a patent application, </w:t>
            </w:r>
            <w:r w:rsidR="00063B04">
              <w:rPr>
                <w:rFonts w:cs="Arial"/>
              </w:rPr>
              <w:t>they</w:t>
            </w:r>
            <w:r>
              <w:rPr>
                <w:rFonts w:cs="Arial"/>
              </w:rPr>
              <w:t xml:space="preserve"> can nevertheless help to provide an explanation of the invention. </w:t>
            </w:r>
          </w:p>
        </w:tc>
      </w:tr>
      <w:tr w:rsidR="00BB3E44" w14:paraId="4876326C" w14:textId="77777777" w:rsidTr="007D412F">
        <w:trPr>
          <w:cantSplit/>
        </w:trPr>
        <w:tc>
          <w:tcPr>
            <w:tcW w:w="10490" w:type="dxa"/>
            <w:gridSpan w:val="5"/>
          </w:tcPr>
          <w:p w14:paraId="4DD03B0D" w14:textId="77777777" w:rsidR="00BB3E44" w:rsidRDefault="00BB3E44" w:rsidP="006C4D3D"/>
        </w:tc>
      </w:tr>
      <w:tr w:rsidR="00636395" w14:paraId="6C2E1C1C" w14:textId="77777777" w:rsidTr="007D412F">
        <w:trPr>
          <w:cantSplit/>
        </w:trPr>
        <w:tc>
          <w:tcPr>
            <w:tcW w:w="10490" w:type="dxa"/>
            <w:gridSpan w:val="5"/>
          </w:tcPr>
          <w:p w14:paraId="6456ACC0" w14:textId="77777777" w:rsidR="00636395" w:rsidRDefault="00636395" w:rsidP="006C4D3D"/>
        </w:tc>
      </w:tr>
      <w:tr w:rsidR="003906EA" w14:paraId="612FCED6" w14:textId="77777777" w:rsidTr="007D412F">
        <w:trPr>
          <w:cantSplit/>
          <w:trHeight w:val="284"/>
        </w:trPr>
        <w:tc>
          <w:tcPr>
            <w:tcW w:w="1959" w:type="dxa"/>
            <w:tcBorders>
              <w:bottom w:val="single" w:sz="4" w:space="0" w:color="auto"/>
              <w:right w:val="single" w:sz="4" w:space="0" w:color="auto"/>
            </w:tcBorders>
            <w:vAlign w:val="center"/>
          </w:tcPr>
          <w:p w14:paraId="3FF9609F" w14:textId="77777777" w:rsidR="003906EA" w:rsidRPr="00D622C3" w:rsidRDefault="003906EA" w:rsidP="00BD2778">
            <w:pPr>
              <w:pStyle w:val="ListParagraph"/>
            </w:pPr>
            <w:bookmarkStart w:id="22" w:name="_Ref380409821"/>
            <w:r w:rsidRPr="00D622C3">
              <w:t>Summary</w:t>
            </w:r>
            <w:bookmarkEnd w:id="22"/>
          </w:p>
        </w:tc>
        <w:tc>
          <w:tcPr>
            <w:tcW w:w="8531" w:type="dxa"/>
            <w:gridSpan w:val="4"/>
            <w:tcBorders>
              <w:left w:val="single" w:sz="4" w:space="0" w:color="auto"/>
              <w:bottom w:val="single" w:sz="4" w:space="0" w:color="auto"/>
            </w:tcBorders>
            <w:vAlign w:val="center"/>
          </w:tcPr>
          <w:p w14:paraId="5CFC96BE" w14:textId="77777777" w:rsidR="003906EA" w:rsidRDefault="003906EA" w:rsidP="00BD2778">
            <w:r>
              <w:t>(max. 30 words)</w:t>
            </w:r>
          </w:p>
        </w:tc>
      </w:tr>
      <w:tr w:rsidR="003906EA" w14:paraId="40638272" w14:textId="77777777" w:rsidTr="007D412F">
        <w:trPr>
          <w:cantSplit/>
        </w:trPr>
        <w:tc>
          <w:tcPr>
            <w:tcW w:w="1959" w:type="dxa"/>
            <w:tcBorders>
              <w:top w:val="single" w:sz="4" w:space="0" w:color="auto"/>
              <w:right w:val="single" w:sz="4" w:space="0" w:color="auto"/>
            </w:tcBorders>
          </w:tcPr>
          <w:p w14:paraId="021EE374" w14:textId="77777777" w:rsidR="003906EA" w:rsidRPr="00D44C9E" w:rsidRDefault="003906EA" w:rsidP="006C4D3D"/>
        </w:tc>
        <w:sdt>
          <w:sdtPr>
            <w:alias w:val="Summary"/>
            <w:tag w:val="Summary"/>
            <w:id w:val="-652065442"/>
            <w:lock w:val="sdtLocked"/>
            <w:placeholder>
              <w:docPart w:val="98D6211DA95D45D095624D3B8C836E03"/>
            </w:placeholder>
            <w:showingPlcHdr/>
          </w:sdtPr>
          <w:sdtEndPr/>
          <w:sdtContent>
            <w:tc>
              <w:tcPr>
                <w:tcW w:w="8531" w:type="dxa"/>
                <w:gridSpan w:val="4"/>
                <w:tcBorders>
                  <w:top w:val="single" w:sz="4" w:space="0" w:color="auto"/>
                  <w:left w:val="single" w:sz="4" w:space="0" w:color="auto"/>
                  <w:bottom w:val="single" w:sz="4" w:space="0" w:color="auto"/>
                  <w:right w:val="single" w:sz="4" w:space="0" w:color="auto"/>
                </w:tcBorders>
                <w:shd w:val="clear" w:color="auto" w:fill="EBFAFF"/>
              </w:tcPr>
              <w:p w14:paraId="76088858" w14:textId="77777777" w:rsidR="003906EA" w:rsidRDefault="00602B11" w:rsidP="006C4D3D">
                <w:r w:rsidRPr="00503811">
                  <w:rPr>
                    <w:rStyle w:val="PlaceholderText"/>
                  </w:rPr>
                  <w:t>Click here to enter text.</w:t>
                </w:r>
              </w:p>
            </w:tc>
          </w:sdtContent>
        </w:sdt>
      </w:tr>
      <w:tr w:rsidR="003906EA" w14:paraId="6543B617" w14:textId="77777777" w:rsidTr="007D412F">
        <w:trPr>
          <w:cantSplit/>
        </w:trPr>
        <w:tc>
          <w:tcPr>
            <w:tcW w:w="1959" w:type="dxa"/>
          </w:tcPr>
          <w:p w14:paraId="44901E2A" w14:textId="77777777" w:rsidR="003906EA" w:rsidRPr="00D44C9E" w:rsidRDefault="003906EA" w:rsidP="006C4D3D"/>
        </w:tc>
        <w:tc>
          <w:tcPr>
            <w:tcW w:w="8531" w:type="dxa"/>
            <w:gridSpan w:val="4"/>
            <w:tcBorders>
              <w:top w:val="single" w:sz="4" w:space="0" w:color="auto"/>
            </w:tcBorders>
          </w:tcPr>
          <w:p w14:paraId="67E2076C" w14:textId="77777777" w:rsidR="003906EA" w:rsidRDefault="003906EA" w:rsidP="006C4D3D"/>
        </w:tc>
      </w:tr>
      <w:tr w:rsidR="003906EA" w14:paraId="652D341A" w14:textId="77777777" w:rsidTr="007D412F">
        <w:trPr>
          <w:cantSplit/>
        </w:trPr>
        <w:tc>
          <w:tcPr>
            <w:tcW w:w="1959" w:type="dxa"/>
          </w:tcPr>
          <w:p w14:paraId="71AD73DC" w14:textId="77777777" w:rsidR="003906EA" w:rsidRPr="00D44C9E" w:rsidRDefault="003906EA" w:rsidP="006C4D3D"/>
        </w:tc>
        <w:tc>
          <w:tcPr>
            <w:tcW w:w="8531" w:type="dxa"/>
            <w:gridSpan w:val="4"/>
          </w:tcPr>
          <w:p w14:paraId="2642A128" w14:textId="77777777" w:rsidR="003906EA" w:rsidRDefault="003906EA" w:rsidP="006C4D3D"/>
        </w:tc>
      </w:tr>
      <w:tr w:rsidR="003906EA" w14:paraId="53B4046D" w14:textId="77777777" w:rsidTr="007D412F">
        <w:trPr>
          <w:cantSplit/>
          <w:trHeight w:val="284"/>
        </w:trPr>
        <w:tc>
          <w:tcPr>
            <w:tcW w:w="1959" w:type="dxa"/>
            <w:tcBorders>
              <w:bottom w:val="single" w:sz="4" w:space="0" w:color="auto"/>
              <w:right w:val="single" w:sz="4" w:space="0" w:color="auto"/>
            </w:tcBorders>
            <w:vAlign w:val="center"/>
          </w:tcPr>
          <w:p w14:paraId="1234A89B" w14:textId="77777777" w:rsidR="003906EA" w:rsidRPr="00D44C9E" w:rsidRDefault="003906EA" w:rsidP="00BD2778">
            <w:pPr>
              <w:pStyle w:val="ListParagraph"/>
            </w:pPr>
            <w:r>
              <w:t>Keywords</w:t>
            </w:r>
          </w:p>
        </w:tc>
        <w:tc>
          <w:tcPr>
            <w:tcW w:w="8531" w:type="dxa"/>
            <w:gridSpan w:val="4"/>
            <w:tcBorders>
              <w:left w:val="single" w:sz="4" w:space="0" w:color="auto"/>
              <w:bottom w:val="single" w:sz="4" w:space="0" w:color="auto"/>
            </w:tcBorders>
            <w:vAlign w:val="center"/>
          </w:tcPr>
          <w:p w14:paraId="09351003" w14:textId="77777777" w:rsidR="003906EA" w:rsidRDefault="003906EA" w:rsidP="00BD2778">
            <w:r>
              <w:t xml:space="preserve">Describe your invention </w:t>
            </w:r>
            <w:r w:rsidR="003674A6">
              <w:t>with keywords (</w:t>
            </w:r>
            <w:r>
              <w:t>f</w:t>
            </w:r>
            <w:r w:rsidR="003674A6">
              <w:t>or searches in patent databases).</w:t>
            </w:r>
          </w:p>
        </w:tc>
      </w:tr>
      <w:tr w:rsidR="003906EA" w14:paraId="78FB49F1" w14:textId="77777777" w:rsidTr="007D412F">
        <w:trPr>
          <w:cantSplit/>
        </w:trPr>
        <w:tc>
          <w:tcPr>
            <w:tcW w:w="1959" w:type="dxa"/>
            <w:tcBorders>
              <w:top w:val="single" w:sz="4" w:space="0" w:color="auto"/>
              <w:right w:val="single" w:sz="4" w:space="0" w:color="auto"/>
            </w:tcBorders>
          </w:tcPr>
          <w:p w14:paraId="3C1AB26C" w14:textId="77777777" w:rsidR="003906EA" w:rsidRPr="00D44C9E" w:rsidRDefault="003906EA" w:rsidP="00DB4113"/>
        </w:tc>
        <w:sdt>
          <w:sdtPr>
            <w:alias w:val="Keywords"/>
            <w:tag w:val="Keywords"/>
            <w:id w:val="1317230361"/>
            <w:lock w:val="sdtLocked"/>
            <w:placeholder>
              <w:docPart w:val="B853D594AEAE46799B3869E10B451B2C"/>
            </w:placeholder>
            <w:showingPlcHdr/>
            <w:text w:multiLine="1"/>
          </w:sdtPr>
          <w:sdtEndPr/>
          <w:sdtContent>
            <w:tc>
              <w:tcPr>
                <w:tcW w:w="8531" w:type="dxa"/>
                <w:gridSpan w:val="4"/>
                <w:tcBorders>
                  <w:top w:val="single" w:sz="4" w:space="0" w:color="auto"/>
                  <w:left w:val="single" w:sz="4" w:space="0" w:color="auto"/>
                  <w:bottom w:val="single" w:sz="4" w:space="0" w:color="auto"/>
                  <w:right w:val="single" w:sz="4" w:space="0" w:color="auto"/>
                </w:tcBorders>
                <w:shd w:val="clear" w:color="auto" w:fill="EBFAFF"/>
              </w:tcPr>
              <w:p w14:paraId="673BB77E" w14:textId="77777777" w:rsidR="003906EA" w:rsidRDefault="003906EA" w:rsidP="00DB4113">
                <w:r w:rsidRPr="005E65EE">
                  <w:rPr>
                    <w:rStyle w:val="PlaceholderText"/>
                  </w:rPr>
                  <w:t>Click here to enter text.</w:t>
                </w:r>
              </w:p>
            </w:tc>
          </w:sdtContent>
        </w:sdt>
      </w:tr>
      <w:tr w:rsidR="003906EA" w14:paraId="280FC8FB" w14:textId="77777777" w:rsidTr="007D412F">
        <w:trPr>
          <w:cantSplit/>
        </w:trPr>
        <w:tc>
          <w:tcPr>
            <w:tcW w:w="1959" w:type="dxa"/>
          </w:tcPr>
          <w:p w14:paraId="5B509557" w14:textId="77777777" w:rsidR="003906EA" w:rsidRPr="00D44C9E" w:rsidRDefault="003906EA" w:rsidP="00DB4113"/>
        </w:tc>
        <w:tc>
          <w:tcPr>
            <w:tcW w:w="8531" w:type="dxa"/>
            <w:gridSpan w:val="4"/>
            <w:tcBorders>
              <w:top w:val="single" w:sz="4" w:space="0" w:color="auto"/>
            </w:tcBorders>
          </w:tcPr>
          <w:p w14:paraId="3D7E0EEF" w14:textId="77777777" w:rsidR="003906EA" w:rsidRDefault="003906EA" w:rsidP="00DB4113"/>
        </w:tc>
      </w:tr>
      <w:tr w:rsidR="003906EA" w14:paraId="1F35956E" w14:textId="77777777" w:rsidTr="007D412F">
        <w:trPr>
          <w:cantSplit/>
        </w:trPr>
        <w:tc>
          <w:tcPr>
            <w:tcW w:w="1959" w:type="dxa"/>
          </w:tcPr>
          <w:p w14:paraId="009E1D14" w14:textId="77777777" w:rsidR="003906EA" w:rsidRPr="00D44C9E" w:rsidRDefault="003906EA" w:rsidP="00DB4113"/>
        </w:tc>
        <w:tc>
          <w:tcPr>
            <w:tcW w:w="8531" w:type="dxa"/>
            <w:gridSpan w:val="4"/>
          </w:tcPr>
          <w:p w14:paraId="4CCE3E37" w14:textId="77777777" w:rsidR="003906EA" w:rsidRDefault="003906EA" w:rsidP="00DB4113"/>
        </w:tc>
      </w:tr>
      <w:tr w:rsidR="003906EA" w14:paraId="384D9344" w14:textId="77777777" w:rsidTr="007D412F">
        <w:trPr>
          <w:cantSplit/>
        </w:trPr>
        <w:tc>
          <w:tcPr>
            <w:tcW w:w="1959" w:type="dxa"/>
            <w:tcBorders>
              <w:bottom w:val="single" w:sz="4" w:space="0" w:color="auto"/>
              <w:right w:val="single" w:sz="4" w:space="0" w:color="auto"/>
            </w:tcBorders>
          </w:tcPr>
          <w:p w14:paraId="65B26CE8" w14:textId="77777777" w:rsidR="003906EA" w:rsidRPr="00425D66" w:rsidRDefault="003906EA" w:rsidP="003B0BA0">
            <w:pPr>
              <w:pStyle w:val="ListParagraph"/>
            </w:pPr>
            <w:bookmarkStart w:id="23" w:name="_Ref380410576"/>
            <w:r>
              <w:t>Description of the P</w:t>
            </w:r>
            <w:r w:rsidRPr="00425D66">
              <w:t>roblem</w:t>
            </w:r>
            <w:bookmarkEnd w:id="23"/>
          </w:p>
        </w:tc>
        <w:tc>
          <w:tcPr>
            <w:tcW w:w="8531" w:type="dxa"/>
            <w:gridSpan w:val="4"/>
            <w:tcBorders>
              <w:left w:val="single" w:sz="4" w:space="0" w:color="auto"/>
              <w:bottom w:val="single" w:sz="4" w:space="0" w:color="auto"/>
            </w:tcBorders>
          </w:tcPr>
          <w:p w14:paraId="0908F938" w14:textId="77777777" w:rsidR="003906EA" w:rsidRDefault="003906EA" w:rsidP="00663459">
            <w:pPr>
              <w:jc w:val="both"/>
            </w:pPr>
            <w:r w:rsidRPr="00425D66">
              <w:t>Explain in detail what problem(s</w:t>
            </w:r>
            <w:r>
              <w:t xml:space="preserve">) does your invention </w:t>
            </w:r>
            <w:r w:rsidR="007D5597">
              <w:t>solve</w:t>
            </w:r>
            <w:r w:rsidR="00663459">
              <w:t>? Why was the invention needed?</w:t>
            </w:r>
          </w:p>
        </w:tc>
      </w:tr>
      <w:tr w:rsidR="003906EA" w14:paraId="0A6DFD25" w14:textId="77777777" w:rsidTr="007D412F">
        <w:tc>
          <w:tcPr>
            <w:tcW w:w="1959" w:type="dxa"/>
            <w:tcBorders>
              <w:top w:val="single" w:sz="4" w:space="0" w:color="auto"/>
              <w:right w:val="single" w:sz="4" w:space="0" w:color="auto"/>
            </w:tcBorders>
          </w:tcPr>
          <w:p w14:paraId="13175AD8" w14:textId="77777777" w:rsidR="003906EA" w:rsidRPr="00D44C9E" w:rsidRDefault="003906EA" w:rsidP="00DB4113"/>
        </w:tc>
        <w:sdt>
          <w:sdtPr>
            <w:alias w:val="Description of the Problem"/>
            <w:tag w:val="Description of the Problem"/>
            <w:id w:val="-1740855770"/>
            <w:lock w:val="sdtLocked"/>
            <w:placeholder>
              <w:docPart w:val="40DC4235ACF748A98EB97EF82B8E835D"/>
            </w:placeholder>
            <w:showingPlcHdr/>
          </w:sdtPr>
          <w:sdtEndPr/>
          <w:sdtContent>
            <w:tc>
              <w:tcPr>
                <w:tcW w:w="8531" w:type="dxa"/>
                <w:gridSpan w:val="4"/>
                <w:tcBorders>
                  <w:top w:val="single" w:sz="4" w:space="0" w:color="auto"/>
                  <w:left w:val="single" w:sz="4" w:space="0" w:color="auto"/>
                  <w:bottom w:val="single" w:sz="4" w:space="0" w:color="auto"/>
                  <w:right w:val="single" w:sz="4" w:space="0" w:color="auto"/>
                </w:tcBorders>
                <w:shd w:val="clear" w:color="auto" w:fill="EBFAFF"/>
              </w:tcPr>
              <w:p w14:paraId="0204BA5C" w14:textId="77777777" w:rsidR="003906EA" w:rsidRDefault="0068557A" w:rsidP="0068557A">
                <w:r w:rsidRPr="00503811">
                  <w:rPr>
                    <w:rStyle w:val="PlaceholderText"/>
                  </w:rPr>
                  <w:t>Click here to enter text.</w:t>
                </w:r>
              </w:p>
            </w:tc>
          </w:sdtContent>
        </w:sdt>
      </w:tr>
      <w:tr w:rsidR="003906EA" w14:paraId="0B551253" w14:textId="77777777" w:rsidTr="007D412F">
        <w:trPr>
          <w:cantSplit/>
        </w:trPr>
        <w:tc>
          <w:tcPr>
            <w:tcW w:w="1959" w:type="dxa"/>
          </w:tcPr>
          <w:p w14:paraId="38951DE1" w14:textId="77777777" w:rsidR="003906EA" w:rsidRPr="00D44C9E" w:rsidRDefault="003906EA" w:rsidP="00DB4113"/>
        </w:tc>
        <w:tc>
          <w:tcPr>
            <w:tcW w:w="8531" w:type="dxa"/>
            <w:gridSpan w:val="4"/>
            <w:tcBorders>
              <w:top w:val="single" w:sz="4" w:space="0" w:color="auto"/>
            </w:tcBorders>
          </w:tcPr>
          <w:p w14:paraId="4BA81C5E" w14:textId="77777777" w:rsidR="003906EA" w:rsidRDefault="003906EA" w:rsidP="00DB4113"/>
        </w:tc>
      </w:tr>
      <w:tr w:rsidR="003906EA" w14:paraId="50C70562" w14:textId="77777777" w:rsidTr="007D412F">
        <w:trPr>
          <w:cantSplit/>
        </w:trPr>
        <w:tc>
          <w:tcPr>
            <w:tcW w:w="1959" w:type="dxa"/>
          </w:tcPr>
          <w:p w14:paraId="59ACBB44" w14:textId="77777777" w:rsidR="003906EA" w:rsidRPr="00D44C9E" w:rsidRDefault="003906EA" w:rsidP="00414145"/>
        </w:tc>
        <w:tc>
          <w:tcPr>
            <w:tcW w:w="8531" w:type="dxa"/>
            <w:gridSpan w:val="4"/>
          </w:tcPr>
          <w:p w14:paraId="5298F39F" w14:textId="77777777" w:rsidR="003906EA" w:rsidRDefault="003906EA" w:rsidP="00414145"/>
        </w:tc>
      </w:tr>
      <w:tr w:rsidR="003906EA" w14:paraId="0EDC801B" w14:textId="77777777" w:rsidTr="007D412F">
        <w:trPr>
          <w:cantSplit/>
        </w:trPr>
        <w:tc>
          <w:tcPr>
            <w:tcW w:w="1959" w:type="dxa"/>
            <w:tcBorders>
              <w:bottom w:val="single" w:sz="4" w:space="0" w:color="auto"/>
              <w:right w:val="single" w:sz="4" w:space="0" w:color="auto"/>
            </w:tcBorders>
          </w:tcPr>
          <w:p w14:paraId="7E266CA5" w14:textId="77777777" w:rsidR="003906EA" w:rsidRPr="00D44C9E" w:rsidRDefault="003906EA" w:rsidP="003B0BA0">
            <w:pPr>
              <w:pStyle w:val="ListParagraph"/>
            </w:pPr>
            <w:bookmarkStart w:id="24" w:name="_Ref380412198"/>
            <w:r>
              <w:t>Description of Invention</w:t>
            </w:r>
            <w:bookmarkEnd w:id="24"/>
            <w:r w:rsidR="00274057" w:rsidRPr="00563859">
              <w:rPr>
                <w:rStyle w:val="FootnoteReference"/>
                <w:b w:val="0"/>
              </w:rPr>
              <w:footnoteReference w:id="12"/>
            </w:r>
          </w:p>
        </w:tc>
        <w:tc>
          <w:tcPr>
            <w:tcW w:w="8531" w:type="dxa"/>
            <w:gridSpan w:val="4"/>
            <w:tcBorders>
              <w:left w:val="single" w:sz="4" w:space="0" w:color="auto"/>
              <w:bottom w:val="single" w:sz="4" w:space="0" w:color="auto"/>
            </w:tcBorders>
            <w:vAlign w:val="bottom"/>
          </w:tcPr>
          <w:p w14:paraId="2322F34C" w14:textId="339133CA" w:rsidR="003906EA" w:rsidRPr="009D167D" w:rsidRDefault="003906EA" w:rsidP="0096556D">
            <w:r w:rsidRPr="0053447F">
              <w:t>Describe the impo</w:t>
            </w:r>
            <w:r w:rsidR="00274057">
              <w:t>rtant features of your invention</w:t>
            </w:r>
            <w:r w:rsidRPr="00274057">
              <w:rPr>
                <w:rStyle w:val="FootnoteReference"/>
              </w:rPr>
              <w:footnoteReference w:id="13"/>
            </w:r>
            <w:r w:rsidRPr="00274057">
              <w:t>.</w:t>
            </w:r>
            <w:r>
              <w:t xml:space="preserve"> How does your invention work? Detail</w:t>
            </w:r>
            <w:r w:rsidRPr="0053447F">
              <w:t xml:space="preserve"> the nove</w:t>
            </w:r>
            <w:r>
              <w:t>l feature(s) (</w:t>
            </w:r>
            <w:proofErr w:type="gramStart"/>
            <w:r>
              <w:t>e.g.</w:t>
            </w:r>
            <w:proofErr w:type="gramEnd"/>
            <w:r w:rsidRPr="0053447F">
              <w:t xml:space="preserve"> parts, classes of ingredients, process steps) of the invention that solve(s</w:t>
            </w:r>
            <w:r>
              <w:t xml:space="preserve">) the problem(s) identified in paragraph </w:t>
            </w:r>
            <w:r w:rsidR="00606190">
              <w:fldChar w:fldCharType="begin"/>
            </w:r>
            <w:r w:rsidR="00606190">
              <w:instrText xml:space="preserve"> REF _Ref380410576 \r \h  \* MERGEFORMAT </w:instrText>
            </w:r>
            <w:r w:rsidR="00606190">
              <w:fldChar w:fldCharType="separate"/>
            </w:r>
            <w:r w:rsidR="00EA09C0">
              <w:t>[3]</w:t>
            </w:r>
            <w:r w:rsidR="00606190">
              <w:fldChar w:fldCharType="end"/>
            </w:r>
            <w:r>
              <w:t>. At</w:t>
            </w:r>
            <w:r w:rsidRPr="007F44BB">
              <w:t xml:space="preserve"> least one example should describe the best method </w:t>
            </w:r>
            <w:r w:rsidR="00407111">
              <w:t xml:space="preserve">or embodiment </w:t>
            </w:r>
            <w:r w:rsidRPr="007F44BB">
              <w:t>you are aware of for oper</w:t>
            </w:r>
            <w:r w:rsidR="00274057">
              <w:t>ating/preparing the invention.</w:t>
            </w:r>
          </w:p>
        </w:tc>
      </w:tr>
      <w:tr w:rsidR="003906EA" w14:paraId="37747E16" w14:textId="77777777" w:rsidTr="007D412F">
        <w:tc>
          <w:tcPr>
            <w:tcW w:w="1959" w:type="dxa"/>
            <w:tcBorders>
              <w:top w:val="single" w:sz="4" w:space="0" w:color="auto"/>
              <w:right w:val="single" w:sz="4" w:space="0" w:color="auto"/>
            </w:tcBorders>
          </w:tcPr>
          <w:p w14:paraId="3C2B48F3" w14:textId="77777777" w:rsidR="003906EA" w:rsidRPr="00D44C9E" w:rsidRDefault="003906EA" w:rsidP="00414145"/>
        </w:tc>
        <w:sdt>
          <w:sdtPr>
            <w:alias w:val="Description of Invention"/>
            <w:tag w:val="Description of Invention"/>
            <w:id w:val="1014036995"/>
            <w:lock w:val="sdtLocked"/>
            <w:placeholder>
              <w:docPart w:val="3374E8AB5D63474EA641FD86DACE1032"/>
            </w:placeholder>
            <w:showingPlcHdr/>
          </w:sdtPr>
          <w:sdtEndPr/>
          <w:sdtContent>
            <w:tc>
              <w:tcPr>
                <w:tcW w:w="8531" w:type="dxa"/>
                <w:gridSpan w:val="4"/>
                <w:tcBorders>
                  <w:top w:val="single" w:sz="4" w:space="0" w:color="auto"/>
                  <w:left w:val="single" w:sz="4" w:space="0" w:color="auto"/>
                  <w:bottom w:val="single" w:sz="4" w:space="0" w:color="auto"/>
                  <w:right w:val="single" w:sz="4" w:space="0" w:color="auto"/>
                </w:tcBorders>
                <w:shd w:val="clear" w:color="auto" w:fill="EBFAFF"/>
              </w:tcPr>
              <w:p w14:paraId="639A7482" w14:textId="77777777" w:rsidR="003906EA" w:rsidRDefault="00E20126" w:rsidP="00414145">
                <w:r w:rsidRPr="00503811">
                  <w:rPr>
                    <w:rStyle w:val="PlaceholderText"/>
                  </w:rPr>
                  <w:t>Click here to enter text.</w:t>
                </w:r>
              </w:p>
            </w:tc>
          </w:sdtContent>
        </w:sdt>
      </w:tr>
      <w:tr w:rsidR="003906EA" w14:paraId="5C04DE84" w14:textId="77777777" w:rsidTr="007D412F">
        <w:trPr>
          <w:cantSplit/>
        </w:trPr>
        <w:tc>
          <w:tcPr>
            <w:tcW w:w="1959" w:type="dxa"/>
          </w:tcPr>
          <w:p w14:paraId="0B15EA30" w14:textId="77777777" w:rsidR="003906EA" w:rsidRPr="00D44C9E" w:rsidRDefault="003906EA" w:rsidP="00414145"/>
        </w:tc>
        <w:tc>
          <w:tcPr>
            <w:tcW w:w="8531" w:type="dxa"/>
            <w:gridSpan w:val="4"/>
            <w:tcBorders>
              <w:top w:val="single" w:sz="4" w:space="0" w:color="auto"/>
            </w:tcBorders>
          </w:tcPr>
          <w:p w14:paraId="62C5DEE5" w14:textId="77777777" w:rsidR="003906EA" w:rsidRDefault="003906EA" w:rsidP="00414145"/>
        </w:tc>
      </w:tr>
      <w:tr w:rsidR="003906EA" w14:paraId="60D3F541" w14:textId="77777777" w:rsidTr="007D412F">
        <w:trPr>
          <w:cantSplit/>
        </w:trPr>
        <w:tc>
          <w:tcPr>
            <w:tcW w:w="1959" w:type="dxa"/>
            <w:tcBorders>
              <w:right w:val="single" w:sz="4" w:space="0" w:color="auto"/>
            </w:tcBorders>
          </w:tcPr>
          <w:p w14:paraId="41D95A4D" w14:textId="77777777" w:rsidR="003906EA" w:rsidRPr="00D44C9E" w:rsidRDefault="003906EA" w:rsidP="00414145"/>
        </w:tc>
        <w:tc>
          <w:tcPr>
            <w:tcW w:w="8531" w:type="dxa"/>
            <w:gridSpan w:val="4"/>
            <w:tcBorders>
              <w:left w:val="single" w:sz="4" w:space="0" w:color="auto"/>
              <w:bottom w:val="single" w:sz="4" w:space="0" w:color="auto"/>
            </w:tcBorders>
          </w:tcPr>
          <w:p w14:paraId="4A6A0879" w14:textId="77777777" w:rsidR="003906EA" w:rsidRDefault="003906EA" w:rsidP="00413849">
            <w:pPr>
              <w:jc w:val="both"/>
            </w:pPr>
            <w:r>
              <w:t>E</w:t>
            </w:r>
            <w:r w:rsidRPr="0053447F">
              <w:t>xplain what alternatives to these features may be employed, and which features are essential (e.g., are there different parts, ingredients or process steps that could be employed with your invention e</w:t>
            </w:r>
            <w:r>
              <w:t xml:space="preserve">ven if they are not optimal?). </w:t>
            </w:r>
          </w:p>
        </w:tc>
      </w:tr>
      <w:tr w:rsidR="003906EA" w14:paraId="15E10DD5" w14:textId="77777777" w:rsidTr="007D412F">
        <w:tc>
          <w:tcPr>
            <w:tcW w:w="1959" w:type="dxa"/>
            <w:tcBorders>
              <w:right w:val="single" w:sz="4" w:space="0" w:color="auto"/>
            </w:tcBorders>
          </w:tcPr>
          <w:p w14:paraId="3E749CA6" w14:textId="77777777" w:rsidR="003906EA" w:rsidRPr="00D44C9E" w:rsidRDefault="003906EA" w:rsidP="00414145"/>
        </w:tc>
        <w:sdt>
          <w:sdtPr>
            <w:alias w:val="Alternative embodiments"/>
            <w:tag w:val="Alternative embodiments"/>
            <w:id w:val="-71886287"/>
            <w:lock w:val="sdtLocked"/>
            <w:placeholder>
              <w:docPart w:val="E12C1F3D217348CA998B643FAFA74464"/>
            </w:placeholder>
            <w:showingPlcHdr/>
          </w:sdtPr>
          <w:sdtEndPr/>
          <w:sdtContent>
            <w:tc>
              <w:tcPr>
                <w:tcW w:w="8531" w:type="dxa"/>
                <w:gridSpan w:val="4"/>
                <w:tcBorders>
                  <w:top w:val="single" w:sz="4" w:space="0" w:color="auto"/>
                  <w:left w:val="single" w:sz="4" w:space="0" w:color="auto"/>
                  <w:bottom w:val="single" w:sz="4" w:space="0" w:color="auto"/>
                  <w:right w:val="single" w:sz="4" w:space="0" w:color="auto"/>
                </w:tcBorders>
                <w:shd w:val="clear" w:color="auto" w:fill="EBFAFF"/>
              </w:tcPr>
              <w:p w14:paraId="1AAA6493" w14:textId="77777777" w:rsidR="003906EA" w:rsidRDefault="00E20126" w:rsidP="00E20126">
                <w:r w:rsidRPr="00503811">
                  <w:rPr>
                    <w:rStyle w:val="PlaceholderText"/>
                  </w:rPr>
                  <w:t>Click here to enter text.</w:t>
                </w:r>
              </w:p>
            </w:tc>
          </w:sdtContent>
        </w:sdt>
      </w:tr>
      <w:tr w:rsidR="003906EA" w14:paraId="3878EB3B" w14:textId="77777777" w:rsidTr="007D412F">
        <w:trPr>
          <w:cantSplit/>
        </w:trPr>
        <w:tc>
          <w:tcPr>
            <w:tcW w:w="1959" w:type="dxa"/>
          </w:tcPr>
          <w:p w14:paraId="75DC6138" w14:textId="77777777" w:rsidR="003906EA" w:rsidRPr="00301B79" w:rsidRDefault="003906EA" w:rsidP="00BB0D03"/>
        </w:tc>
        <w:tc>
          <w:tcPr>
            <w:tcW w:w="8531" w:type="dxa"/>
            <w:gridSpan w:val="4"/>
          </w:tcPr>
          <w:p w14:paraId="228A8E11" w14:textId="77777777" w:rsidR="003906EA" w:rsidRDefault="003906EA" w:rsidP="00BB0D03"/>
        </w:tc>
      </w:tr>
      <w:tr w:rsidR="00B9742A" w14:paraId="79F31A41" w14:textId="77777777" w:rsidTr="007D412F">
        <w:trPr>
          <w:cantSplit/>
        </w:trPr>
        <w:tc>
          <w:tcPr>
            <w:tcW w:w="1959" w:type="dxa"/>
          </w:tcPr>
          <w:p w14:paraId="11E51419" w14:textId="77777777" w:rsidR="00B9742A" w:rsidRPr="00301B79" w:rsidRDefault="00B9742A" w:rsidP="00BB0D03"/>
        </w:tc>
        <w:tc>
          <w:tcPr>
            <w:tcW w:w="8531" w:type="dxa"/>
            <w:gridSpan w:val="4"/>
          </w:tcPr>
          <w:p w14:paraId="1C40B882" w14:textId="77777777" w:rsidR="00B9742A" w:rsidRDefault="00B9742A" w:rsidP="00BB0D03"/>
        </w:tc>
      </w:tr>
      <w:tr w:rsidR="00B9742A" w14:paraId="383410CC" w14:textId="77777777" w:rsidTr="007D412F">
        <w:trPr>
          <w:cantSplit/>
        </w:trPr>
        <w:tc>
          <w:tcPr>
            <w:tcW w:w="1959" w:type="dxa"/>
            <w:tcBorders>
              <w:bottom w:val="single" w:sz="4" w:space="0" w:color="auto"/>
              <w:right w:val="single" w:sz="4" w:space="0" w:color="auto"/>
            </w:tcBorders>
          </w:tcPr>
          <w:p w14:paraId="7E43374E" w14:textId="77777777" w:rsidR="00B9742A" w:rsidRPr="00D44C9E" w:rsidRDefault="00B9742A" w:rsidP="009034DC">
            <w:pPr>
              <w:pStyle w:val="ListParagraph"/>
            </w:pPr>
            <w:bookmarkStart w:id="25" w:name="_Ref392246316"/>
            <w:r>
              <w:t>State of the A</w:t>
            </w:r>
            <w:r w:rsidRPr="000B1D3E">
              <w:t>rt</w:t>
            </w:r>
            <w:bookmarkEnd w:id="25"/>
          </w:p>
        </w:tc>
        <w:tc>
          <w:tcPr>
            <w:tcW w:w="8531" w:type="dxa"/>
            <w:gridSpan w:val="4"/>
            <w:tcBorders>
              <w:left w:val="single" w:sz="4" w:space="0" w:color="auto"/>
              <w:bottom w:val="single" w:sz="4" w:space="0" w:color="auto"/>
            </w:tcBorders>
          </w:tcPr>
          <w:p w14:paraId="73ADA9BD" w14:textId="3E50E021" w:rsidR="005A269D" w:rsidRDefault="00B9742A" w:rsidP="009034DC">
            <w:pPr>
              <w:jc w:val="both"/>
            </w:pPr>
            <w:r w:rsidRPr="00BB548E">
              <w:t xml:space="preserve">State how the problem(s) described above </w:t>
            </w:r>
            <w:r w:rsidR="00407111">
              <w:t xml:space="preserve">(paragraph </w:t>
            </w:r>
            <w:r w:rsidR="00606190">
              <w:fldChar w:fldCharType="begin"/>
            </w:r>
            <w:r w:rsidR="00606190">
              <w:instrText xml:space="preserve"> REF _Ref380410576 \r \h  \* MERGEFORMAT </w:instrText>
            </w:r>
            <w:r w:rsidR="00606190">
              <w:fldChar w:fldCharType="separate"/>
            </w:r>
            <w:r w:rsidR="00EA09C0">
              <w:t>[3]</w:t>
            </w:r>
            <w:r w:rsidR="00606190">
              <w:fldChar w:fldCharType="end"/>
            </w:r>
            <w:r w:rsidR="00407111">
              <w:t xml:space="preserve">) </w:t>
            </w:r>
            <w:r w:rsidRPr="00BB548E">
              <w:t>were addressed prior to your invention (what did people do before your invention?).</w:t>
            </w:r>
            <w:r>
              <w:t xml:space="preserve"> </w:t>
            </w:r>
          </w:p>
          <w:p w14:paraId="6855A1FB" w14:textId="77777777" w:rsidR="00B9742A" w:rsidRDefault="00B9742A" w:rsidP="009034DC">
            <w:pPr>
              <w:jc w:val="both"/>
            </w:pPr>
            <w:r>
              <w:t xml:space="preserve">Please provide </w:t>
            </w:r>
            <w:r w:rsidRPr="00BB548E">
              <w:t>references (see below</w:t>
            </w:r>
            <w:r>
              <w:t xml:space="preserve">) </w:t>
            </w:r>
            <w:r w:rsidRPr="00BB548E">
              <w:t xml:space="preserve">including </w:t>
            </w:r>
            <w:r>
              <w:t xml:space="preserve">here </w:t>
            </w:r>
            <w:r w:rsidRPr="00BB548E">
              <w:t xml:space="preserve">short statements pointing out the differences between </w:t>
            </w:r>
            <w:r>
              <w:t>every below cited</w:t>
            </w:r>
            <w:r w:rsidRPr="00BB548E">
              <w:t xml:space="preserve"> </w:t>
            </w:r>
            <w:r>
              <w:t xml:space="preserve">document </w:t>
            </w:r>
            <w:r w:rsidRPr="00BB548E">
              <w:t>and your invention.</w:t>
            </w:r>
          </w:p>
        </w:tc>
      </w:tr>
      <w:tr w:rsidR="00B9742A" w14:paraId="613FFD94" w14:textId="77777777" w:rsidTr="007D412F">
        <w:tc>
          <w:tcPr>
            <w:tcW w:w="1959" w:type="dxa"/>
            <w:tcBorders>
              <w:top w:val="single" w:sz="4" w:space="0" w:color="auto"/>
              <w:right w:val="single" w:sz="4" w:space="0" w:color="auto"/>
            </w:tcBorders>
          </w:tcPr>
          <w:p w14:paraId="40752A31" w14:textId="77777777" w:rsidR="00B9742A" w:rsidRPr="00D44C9E" w:rsidRDefault="00B9742A" w:rsidP="009034DC"/>
        </w:tc>
        <w:sdt>
          <w:sdtPr>
            <w:alias w:val="State of the Art"/>
            <w:tag w:val="State of the Art"/>
            <w:id w:val="1720860866"/>
            <w:lock w:val="sdtLocked"/>
            <w:placeholder>
              <w:docPart w:val="4EEB49EA42E54BC9939A8A00FE6F2562"/>
            </w:placeholder>
            <w:showingPlcHdr/>
          </w:sdtPr>
          <w:sdtEndPr/>
          <w:sdtContent>
            <w:tc>
              <w:tcPr>
                <w:tcW w:w="8531" w:type="dxa"/>
                <w:gridSpan w:val="4"/>
                <w:tcBorders>
                  <w:top w:val="single" w:sz="4" w:space="0" w:color="auto"/>
                  <w:left w:val="single" w:sz="4" w:space="0" w:color="auto"/>
                  <w:bottom w:val="single" w:sz="4" w:space="0" w:color="auto"/>
                  <w:right w:val="single" w:sz="4" w:space="0" w:color="auto"/>
                </w:tcBorders>
                <w:shd w:val="clear" w:color="auto" w:fill="EBFAFF"/>
              </w:tcPr>
              <w:p w14:paraId="69E06999" w14:textId="77777777" w:rsidR="00B9742A" w:rsidRDefault="00590317" w:rsidP="009034DC">
                <w:r w:rsidRPr="00503811">
                  <w:rPr>
                    <w:rStyle w:val="PlaceholderText"/>
                  </w:rPr>
                  <w:t>Click here to enter text.</w:t>
                </w:r>
              </w:p>
            </w:tc>
          </w:sdtContent>
        </w:sdt>
      </w:tr>
      <w:tr w:rsidR="00B9742A" w14:paraId="0D68F84C" w14:textId="77777777" w:rsidTr="007D412F">
        <w:trPr>
          <w:cantSplit/>
        </w:trPr>
        <w:tc>
          <w:tcPr>
            <w:tcW w:w="1959" w:type="dxa"/>
          </w:tcPr>
          <w:p w14:paraId="6EEFFF4A" w14:textId="77777777" w:rsidR="00B9742A" w:rsidRPr="00D44C9E" w:rsidRDefault="00B9742A" w:rsidP="009034DC"/>
        </w:tc>
        <w:tc>
          <w:tcPr>
            <w:tcW w:w="8531" w:type="dxa"/>
            <w:gridSpan w:val="4"/>
            <w:tcBorders>
              <w:top w:val="single" w:sz="4" w:space="0" w:color="auto"/>
            </w:tcBorders>
          </w:tcPr>
          <w:p w14:paraId="0821A2A3" w14:textId="77777777" w:rsidR="00B9742A" w:rsidRDefault="00B9742A" w:rsidP="009034DC"/>
        </w:tc>
      </w:tr>
      <w:tr w:rsidR="00B9742A" w14:paraId="1F6D6292" w14:textId="77777777" w:rsidTr="007D412F">
        <w:trPr>
          <w:cantSplit/>
          <w:trHeight w:val="497"/>
        </w:trPr>
        <w:tc>
          <w:tcPr>
            <w:tcW w:w="1959" w:type="dxa"/>
            <w:tcBorders>
              <w:right w:val="single" w:sz="4" w:space="0" w:color="auto"/>
            </w:tcBorders>
          </w:tcPr>
          <w:p w14:paraId="0F0A2E1D" w14:textId="77777777" w:rsidR="00B9742A" w:rsidRPr="00D44C9E" w:rsidRDefault="00B9742A" w:rsidP="009034DC">
            <w:pPr>
              <w:ind w:left="341" w:hanging="341"/>
            </w:pPr>
          </w:p>
        </w:tc>
        <w:tc>
          <w:tcPr>
            <w:tcW w:w="8531" w:type="dxa"/>
            <w:gridSpan w:val="4"/>
            <w:tcBorders>
              <w:left w:val="single" w:sz="4" w:space="0" w:color="auto"/>
              <w:bottom w:val="single" w:sz="4" w:space="0" w:color="auto"/>
            </w:tcBorders>
          </w:tcPr>
          <w:p w14:paraId="1497D259" w14:textId="7686AF9B" w:rsidR="00B9742A" w:rsidRDefault="00B9742A" w:rsidP="009034DC">
            <w:pPr>
              <w:jc w:val="both"/>
            </w:pPr>
            <w:r w:rsidRPr="00292744">
              <w:t xml:space="preserve">Have you searched the publicly available literature for </w:t>
            </w:r>
            <w:r>
              <w:t>articles and patents</w:t>
            </w:r>
            <w:r w:rsidRPr="00292744">
              <w:t xml:space="preserve"> that are relevant to the problem </w:t>
            </w:r>
            <w:r>
              <w:t xml:space="preserve">(paragraph </w:t>
            </w:r>
            <w:r w:rsidR="00531650">
              <w:fldChar w:fldCharType="begin"/>
            </w:r>
            <w:r>
              <w:instrText xml:space="preserve"> REF _Ref380410576 \r \h </w:instrText>
            </w:r>
            <w:r w:rsidR="00531650">
              <w:fldChar w:fldCharType="separate"/>
            </w:r>
            <w:r w:rsidR="00EA09C0">
              <w:t>[3]</w:t>
            </w:r>
            <w:r w:rsidR="00531650">
              <w:fldChar w:fldCharType="end"/>
            </w:r>
            <w:r>
              <w:t xml:space="preserve">) </w:t>
            </w:r>
            <w:r w:rsidRPr="00292744">
              <w:t>or to your invention</w:t>
            </w:r>
            <w:r>
              <w:t xml:space="preserve"> (paragraph </w:t>
            </w:r>
            <w:r w:rsidR="00531650">
              <w:fldChar w:fldCharType="begin"/>
            </w:r>
            <w:r>
              <w:instrText xml:space="preserve"> REF _Ref380412198 \r \h </w:instrText>
            </w:r>
            <w:r w:rsidR="00531650">
              <w:fldChar w:fldCharType="separate"/>
            </w:r>
            <w:r w:rsidR="00EA09C0">
              <w:t>[4]</w:t>
            </w:r>
            <w:r w:rsidR="00531650">
              <w:fldChar w:fldCharType="end"/>
            </w:r>
            <w:r>
              <w:t xml:space="preserve">)? </w:t>
            </w:r>
          </w:p>
        </w:tc>
      </w:tr>
      <w:tr w:rsidR="00B9742A" w:rsidRPr="00766E0E" w14:paraId="7B820C35" w14:textId="77777777" w:rsidTr="007D412F">
        <w:trPr>
          <w:cantSplit/>
          <w:trHeight w:val="203"/>
        </w:trPr>
        <w:tc>
          <w:tcPr>
            <w:tcW w:w="1959" w:type="dxa"/>
            <w:tcBorders>
              <w:right w:val="single" w:sz="4" w:space="0" w:color="auto"/>
            </w:tcBorders>
          </w:tcPr>
          <w:p w14:paraId="426B4465" w14:textId="77777777" w:rsidR="00B9742A" w:rsidRPr="00766E0E" w:rsidRDefault="00B9742A" w:rsidP="009034DC">
            <w:pPr>
              <w:pStyle w:val="Standardtext"/>
              <w:rPr>
                <w:rFonts w:cs="Arial"/>
              </w:rPr>
            </w:pPr>
          </w:p>
        </w:tc>
        <w:tc>
          <w:tcPr>
            <w:tcW w:w="338" w:type="dxa"/>
            <w:tcBorders>
              <w:top w:val="single" w:sz="4" w:space="0" w:color="auto"/>
              <w:left w:val="single" w:sz="4" w:space="0" w:color="auto"/>
            </w:tcBorders>
            <w:shd w:val="clear" w:color="auto" w:fill="EBFAFF"/>
            <w:vAlign w:val="center"/>
          </w:tcPr>
          <w:p w14:paraId="282BA9DD" w14:textId="4BDB63DB" w:rsidR="00B9742A" w:rsidRPr="00766E0E" w:rsidRDefault="00531650" w:rsidP="009034DC">
            <w:pPr>
              <w:ind w:left="-113" w:right="-113"/>
              <w:jc w:val="center"/>
              <w:rPr>
                <w:rFonts w:cs="Arial"/>
              </w:rPr>
            </w:pPr>
            <w:r w:rsidRPr="00766E0E">
              <w:rPr>
                <w:rFonts w:eastAsiaTheme="minorHAnsi" w:cs="Arial"/>
                <w:lang w:val="en-GB" w:eastAsia="en-US"/>
              </w:rPr>
              <w:object w:dxaOrig="225" w:dyaOrig="225" w14:anchorId="2CA62159">
                <v:shape id="_x0000_i1155" type="#_x0000_t75" style="width:10.3pt;height:10.3pt" o:ole="">
                  <v:imagedata r:id="rId44" o:title=""/>
                </v:shape>
                <w:control r:id="rId45" w:name="OptionButton2311111131" w:shapeid="_x0000_i1155"/>
              </w:object>
            </w:r>
          </w:p>
        </w:tc>
        <w:tc>
          <w:tcPr>
            <w:tcW w:w="680" w:type="dxa"/>
            <w:tcBorders>
              <w:top w:val="single" w:sz="4" w:space="0" w:color="auto"/>
            </w:tcBorders>
            <w:shd w:val="clear" w:color="auto" w:fill="EBFAFF"/>
          </w:tcPr>
          <w:p w14:paraId="2E204E97" w14:textId="77777777" w:rsidR="00B9742A" w:rsidRPr="00766E0E" w:rsidRDefault="00B9742A" w:rsidP="009034DC">
            <w:pPr>
              <w:ind w:left="-113"/>
              <w:rPr>
                <w:rFonts w:cs="Arial"/>
              </w:rPr>
            </w:pPr>
            <w:r w:rsidRPr="00766E0E">
              <w:rPr>
                <w:rFonts w:cs="Arial"/>
              </w:rPr>
              <w:t>No</w:t>
            </w:r>
          </w:p>
        </w:tc>
        <w:tc>
          <w:tcPr>
            <w:tcW w:w="7513" w:type="dxa"/>
            <w:gridSpan w:val="2"/>
            <w:tcBorders>
              <w:top w:val="single" w:sz="4" w:space="0" w:color="auto"/>
              <w:right w:val="single" w:sz="4" w:space="0" w:color="auto"/>
            </w:tcBorders>
            <w:shd w:val="clear" w:color="auto" w:fill="EBFAFF"/>
          </w:tcPr>
          <w:p w14:paraId="2873BF63" w14:textId="77777777" w:rsidR="00B9742A" w:rsidRPr="00766E0E" w:rsidRDefault="00B9742A" w:rsidP="009034DC">
            <w:pPr>
              <w:jc w:val="both"/>
              <w:rPr>
                <w:rFonts w:cs="Arial"/>
              </w:rPr>
            </w:pPr>
          </w:p>
        </w:tc>
      </w:tr>
      <w:tr w:rsidR="00B9742A" w:rsidRPr="00766E0E" w14:paraId="74120618" w14:textId="77777777" w:rsidTr="007D412F">
        <w:trPr>
          <w:cantSplit/>
          <w:trHeight w:val="481"/>
        </w:trPr>
        <w:tc>
          <w:tcPr>
            <w:tcW w:w="1959" w:type="dxa"/>
            <w:tcBorders>
              <w:right w:val="single" w:sz="4" w:space="0" w:color="auto"/>
            </w:tcBorders>
          </w:tcPr>
          <w:p w14:paraId="471B45E3" w14:textId="77777777" w:rsidR="00B9742A" w:rsidRPr="00766E0E" w:rsidRDefault="00B9742A" w:rsidP="009034DC">
            <w:pPr>
              <w:pStyle w:val="Standardtext"/>
              <w:rPr>
                <w:rFonts w:cs="Arial"/>
              </w:rPr>
            </w:pPr>
          </w:p>
        </w:tc>
        <w:tc>
          <w:tcPr>
            <w:tcW w:w="338" w:type="dxa"/>
            <w:tcBorders>
              <w:left w:val="single" w:sz="4" w:space="0" w:color="auto"/>
            </w:tcBorders>
            <w:shd w:val="clear" w:color="auto" w:fill="EBFAFF"/>
          </w:tcPr>
          <w:p w14:paraId="7C550062" w14:textId="52DFFF68" w:rsidR="00B9742A" w:rsidRPr="00766E0E" w:rsidRDefault="00531650" w:rsidP="009034DC">
            <w:pPr>
              <w:ind w:left="-34" w:right="-113" w:hanging="79"/>
              <w:jc w:val="center"/>
              <w:rPr>
                <w:rFonts w:cs="Arial"/>
              </w:rPr>
            </w:pPr>
            <w:r w:rsidRPr="00766E0E">
              <w:rPr>
                <w:rFonts w:eastAsiaTheme="minorHAnsi" w:cs="Arial"/>
                <w:lang w:val="en-GB" w:eastAsia="en-US"/>
              </w:rPr>
              <w:object w:dxaOrig="225" w:dyaOrig="225" w14:anchorId="7C5A0C46">
                <v:shape id="_x0000_i1157" type="#_x0000_t75" style="width:10.3pt;height:10.3pt" o:ole="">
                  <v:imagedata r:id="rId46" o:title=""/>
                </v:shape>
                <w:control r:id="rId47" w:name="OptionButton231114131" w:shapeid="_x0000_i1157"/>
              </w:object>
            </w:r>
          </w:p>
        </w:tc>
        <w:tc>
          <w:tcPr>
            <w:tcW w:w="680" w:type="dxa"/>
            <w:shd w:val="clear" w:color="auto" w:fill="EBFAFF"/>
          </w:tcPr>
          <w:p w14:paraId="63FCB785" w14:textId="77777777" w:rsidR="00B9742A" w:rsidRPr="00766E0E" w:rsidRDefault="00B9742A" w:rsidP="009034DC">
            <w:pPr>
              <w:ind w:left="-113" w:right="-108"/>
              <w:rPr>
                <w:rFonts w:cs="Arial"/>
              </w:rPr>
            </w:pPr>
            <w:r w:rsidRPr="00766E0E">
              <w:rPr>
                <w:rFonts w:cs="Arial"/>
              </w:rPr>
              <w:t>Yes;</w:t>
            </w:r>
          </w:p>
        </w:tc>
        <w:tc>
          <w:tcPr>
            <w:tcW w:w="7513" w:type="dxa"/>
            <w:gridSpan w:val="2"/>
            <w:tcBorders>
              <w:right w:val="single" w:sz="4" w:space="0" w:color="auto"/>
            </w:tcBorders>
            <w:shd w:val="clear" w:color="auto" w:fill="EBFAFF"/>
          </w:tcPr>
          <w:p w14:paraId="71195656" w14:textId="77777777" w:rsidR="00B9742A" w:rsidRPr="00766E0E" w:rsidRDefault="00F25FA9" w:rsidP="009034DC">
            <w:pPr>
              <w:ind w:left="-57"/>
              <w:jc w:val="both"/>
              <w:rPr>
                <w:rFonts w:cs="Arial"/>
              </w:rPr>
            </w:pPr>
            <w:r w:rsidRPr="00766E0E">
              <w:rPr>
                <w:rFonts w:cs="Arial"/>
              </w:rPr>
              <w:t>P</w:t>
            </w:r>
            <w:r w:rsidR="00B9742A" w:rsidRPr="00766E0E">
              <w:rPr>
                <w:rFonts w:cs="Arial"/>
              </w:rPr>
              <w:t>lease list below any relevant publicly available literature, patents, etc. relating to previous solutions to said p</w:t>
            </w:r>
            <w:r w:rsidRPr="00766E0E">
              <w:rPr>
                <w:rFonts w:cs="Arial"/>
              </w:rPr>
              <w:t>roblem(s), or to your invention:</w:t>
            </w:r>
          </w:p>
        </w:tc>
      </w:tr>
      <w:tr w:rsidR="00F25FA9" w:rsidRPr="00766E0E" w14:paraId="1537A787" w14:textId="77777777" w:rsidTr="007D412F">
        <w:trPr>
          <w:cantSplit/>
          <w:trHeight w:val="57"/>
        </w:trPr>
        <w:tc>
          <w:tcPr>
            <w:tcW w:w="1959" w:type="dxa"/>
            <w:tcBorders>
              <w:right w:val="single" w:sz="4" w:space="0" w:color="auto"/>
            </w:tcBorders>
          </w:tcPr>
          <w:p w14:paraId="7280B370" w14:textId="77777777" w:rsidR="00F25FA9" w:rsidRPr="00766E0E" w:rsidRDefault="00F25FA9" w:rsidP="00F25FA9">
            <w:pPr>
              <w:rPr>
                <w:rFonts w:cs="Arial"/>
              </w:rPr>
            </w:pPr>
          </w:p>
        </w:tc>
        <w:tc>
          <w:tcPr>
            <w:tcW w:w="338" w:type="dxa"/>
            <w:tcBorders>
              <w:left w:val="single" w:sz="4" w:space="0" w:color="auto"/>
            </w:tcBorders>
            <w:shd w:val="clear" w:color="auto" w:fill="EBFAFF"/>
          </w:tcPr>
          <w:p w14:paraId="4E70BF1B" w14:textId="77777777" w:rsidR="00F25FA9" w:rsidRPr="00766E0E" w:rsidRDefault="00F25FA9" w:rsidP="00F25FA9">
            <w:pPr>
              <w:rPr>
                <w:rFonts w:cs="Arial"/>
              </w:rPr>
            </w:pPr>
          </w:p>
        </w:tc>
        <w:tc>
          <w:tcPr>
            <w:tcW w:w="680" w:type="dxa"/>
            <w:shd w:val="clear" w:color="auto" w:fill="EBFAFF"/>
          </w:tcPr>
          <w:p w14:paraId="56604C8B" w14:textId="77777777" w:rsidR="00F25FA9" w:rsidRPr="00766E0E" w:rsidRDefault="00F25FA9" w:rsidP="00F25FA9">
            <w:pPr>
              <w:rPr>
                <w:rFonts w:cs="Arial"/>
              </w:rPr>
            </w:pPr>
          </w:p>
        </w:tc>
        <w:tc>
          <w:tcPr>
            <w:tcW w:w="7513" w:type="dxa"/>
            <w:gridSpan w:val="2"/>
            <w:tcBorders>
              <w:right w:val="single" w:sz="4" w:space="0" w:color="auto"/>
            </w:tcBorders>
            <w:shd w:val="clear" w:color="auto" w:fill="EBFAFF"/>
          </w:tcPr>
          <w:p w14:paraId="47655340" w14:textId="77777777" w:rsidR="00F25FA9" w:rsidRPr="00766E0E" w:rsidRDefault="00F25FA9" w:rsidP="00F25FA9">
            <w:pPr>
              <w:rPr>
                <w:rFonts w:cs="Arial"/>
              </w:rPr>
            </w:pPr>
          </w:p>
        </w:tc>
      </w:tr>
      <w:tr w:rsidR="00B9742A" w:rsidRPr="00766E0E" w14:paraId="4E707D06" w14:textId="77777777" w:rsidTr="007D412F">
        <w:trPr>
          <w:cantSplit/>
          <w:trHeight w:val="223"/>
        </w:trPr>
        <w:tc>
          <w:tcPr>
            <w:tcW w:w="1959" w:type="dxa"/>
            <w:tcBorders>
              <w:right w:val="single" w:sz="4" w:space="0" w:color="auto"/>
            </w:tcBorders>
          </w:tcPr>
          <w:p w14:paraId="1322A164" w14:textId="77777777" w:rsidR="00B9742A" w:rsidRPr="00766E0E" w:rsidRDefault="00B9742A" w:rsidP="009034DC">
            <w:pPr>
              <w:pStyle w:val="Standardtext"/>
              <w:rPr>
                <w:rFonts w:cs="Arial"/>
              </w:rPr>
            </w:pPr>
          </w:p>
        </w:tc>
        <w:tc>
          <w:tcPr>
            <w:tcW w:w="1018" w:type="dxa"/>
            <w:gridSpan w:val="2"/>
            <w:tcBorders>
              <w:left w:val="single" w:sz="4" w:space="0" w:color="auto"/>
            </w:tcBorders>
            <w:shd w:val="clear" w:color="auto" w:fill="EBFAFF"/>
          </w:tcPr>
          <w:p w14:paraId="32962769" w14:textId="77777777" w:rsidR="00B9742A" w:rsidRPr="00766E0E" w:rsidRDefault="00B9742A" w:rsidP="009034DC">
            <w:pPr>
              <w:ind w:left="-113" w:right="-108"/>
              <w:rPr>
                <w:rFonts w:cs="Arial"/>
              </w:rPr>
            </w:pPr>
          </w:p>
        </w:tc>
        <w:tc>
          <w:tcPr>
            <w:tcW w:w="1843" w:type="dxa"/>
            <w:shd w:val="clear" w:color="auto" w:fill="EBFAFF"/>
          </w:tcPr>
          <w:p w14:paraId="4572B5D2" w14:textId="77777777" w:rsidR="00B9742A" w:rsidRPr="00766E0E" w:rsidRDefault="00B9742A" w:rsidP="009034DC">
            <w:pPr>
              <w:ind w:left="-57" w:right="-108"/>
              <w:rPr>
                <w:rFonts w:cs="Arial"/>
              </w:rPr>
            </w:pPr>
            <w:r w:rsidRPr="00766E0E">
              <w:rPr>
                <w:rFonts w:cs="Arial"/>
              </w:rPr>
              <w:t>Patent documents:</w:t>
            </w:r>
          </w:p>
        </w:tc>
        <w:sdt>
          <w:sdtPr>
            <w:rPr>
              <w:rFonts w:cs="Arial"/>
            </w:rPr>
            <w:alias w:val="Cited Patents"/>
            <w:tag w:val="Cited Patents"/>
            <w:id w:val="1467631589"/>
            <w:placeholder>
              <w:docPart w:val="5C7387A565DE45F2B298487FF6F7D434"/>
            </w:placeholder>
            <w:showingPlcHdr/>
            <w:text w:multiLine="1"/>
          </w:sdtPr>
          <w:sdtEndPr/>
          <w:sdtContent>
            <w:tc>
              <w:tcPr>
                <w:tcW w:w="5670" w:type="dxa"/>
                <w:tcBorders>
                  <w:right w:val="single" w:sz="4" w:space="0" w:color="auto"/>
                </w:tcBorders>
                <w:shd w:val="clear" w:color="auto" w:fill="EBFAFF"/>
              </w:tcPr>
              <w:p w14:paraId="5CB6087D" w14:textId="77777777" w:rsidR="00B9742A" w:rsidRPr="00766E0E" w:rsidRDefault="00B9742A" w:rsidP="009034DC">
                <w:pPr>
                  <w:ind w:left="-57"/>
                  <w:rPr>
                    <w:rFonts w:cs="Arial"/>
                  </w:rPr>
                </w:pPr>
                <w:r w:rsidRPr="00766E0E">
                  <w:rPr>
                    <w:rStyle w:val="PlaceholderText"/>
                    <w:rFonts w:cs="Arial"/>
                  </w:rPr>
                  <w:t>Click here to enter text.</w:t>
                </w:r>
              </w:p>
            </w:tc>
          </w:sdtContent>
        </w:sdt>
      </w:tr>
      <w:tr w:rsidR="00B9742A" w:rsidRPr="00766E0E" w14:paraId="1FC8208A" w14:textId="77777777" w:rsidTr="007D412F">
        <w:trPr>
          <w:cantSplit/>
          <w:trHeight w:val="223"/>
        </w:trPr>
        <w:tc>
          <w:tcPr>
            <w:tcW w:w="1959" w:type="dxa"/>
            <w:tcBorders>
              <w:right w:val="single" w:sz="4" w:space="0" w:color="auto"/>
            </w:tcBorders>
          </w:tcPr>
          <w:p w14:paraId="4C79324F" w14:textId="77777777" w:rsidR="00B9742A" w:rsidRPr="00766E0E" w:rsidRDefault="00B9742A" w:rsidP="009034DC">
            <w:pPr>
              <w:pStyle w:val="Standardtext"/>
              <w:rPr>
                <w:rFonts w:cs="Arial"/>
              </w:rPr>
            </w:pPr>
          </w:p>
        </w:tc>
        <w:tc>
          <w:tcPr>
            <w:tcW w:w="1018" w:type="dxa"/>
            <w:gridSpan w:val="2"/>
            <w:tcBorders>
              <w:left w:val="single" w:sz="4" w:space="0" w:color="auto"/>
            </w:tcBorders>
            <w:shd w:val="clear" w:color="auto" w:fill="EBFAFF"/>
          </w:tcPr>
          <w:p w14:paraId="608BE673" w14:textId="77777777" w:rsidR="00B9742A" w:rsidRPr="00766E0E" w:rsidRDefault="00B9742A" w:rsidP="009034DC">
            <w:pPr>
              <w:ind w:left="-113" w:right="-108"/>
              <w:rPr>
                <w:rFonts w:cs="Arial"/>
              </w:rPr>
            </w:pPr>
          </w:p>
        </w:tc>
        <w:tc>
          <w:tcPr>
            <w:tcW w:w="1843" w:type="dxa"/>
            <w:shd w:val="clear" w:color="auto" w:fill="EBFAFF"/>
          </w:tcPr>
          <w:p w14:paraId="7214BD3D" w14:textId="77777777" w:rsidR="00B9742A" w:rsidRPr="00766E0E" w:rsidRDefault="00B9742A" w:rsidP="009034DC">
            <w:pPr>
              <w:ind w:left="-57" w:right="-108"/>
              <w:rPr>
                <w:rFonts w:cs="Arial"/>
              </w:rPr>
            </w:pPr>
            <w:r w:rsidRPr="00766E0E">
              <w:rPr>
                <w:rFonts w:cs="Arial"/>
              </w:rPr>
              <w:t>Scientific literature:</w:t>
            </w:r>
          </w:p>
        </w:tc>
        <w:sdt>
          <w:sdtPr>
            <w:rPr>
              <w:rFonts w:cs="Arial"/>
            </w:rPr>
            <w:alias w:val="Cited scientific articles"/>
            <w:tag w:val="Cited scientific articles"/>
            <w:id w:val="-2123455529"/>
            <w:lock w:val="sdtLocked"/>
            <w:placeholder>
              <w:docPart w:val="68105FB55A434DEB89FEC3A3C1E9CC67"/>
            </w:placeholder>
            <w:showingPlcHdr/>
          </w:sdtPr>
          <w:sdtEndPr/>
          <w:sdtContent>
            <w:tc>
              <w:tcPr>
                <w:tcW w:w="5670" w:type="dxa"/>
                <w:tcBorders>
                  <w:right w:val="single" w:sz="4" w:space="0" w:color="auto"/>
                </w:tcBorders>
                <w:shd w:val="clear" w:color="auto" w:fill="EBFAFF"/>
              </w:tcPr>
              <w:p w14:paraId="20ACC9D8" w14:textId="77777777" w:rsidR="00B9742A" w:rsidRPr="00766E0E" w:rsidRDefault="009D5CFD" w:rsidP="009034DC">
                <w:pPr>
                  <w:ind w:left="-57"/>
                  <w:rPr>
                    <w:rFonts w:cs="Arial"/>
                  </w:rPr>
                </w:pPr>
                <w:r w:rsidRPr="00766E0E">
                  <w:rPr>
                    <w:rStyle w:val="PlaceholderText"/>
                    <w:rFonts w:cs="Arial"/>
                  </w:rPr>
                  <w:t>Click here to enter text.</w:t>
                </w:r>
              </w:p>
            </w:tc>
          </w:sdtContent>
        </w:sdt>
      </w:tr>
      <w:tr w:rsidR="00B9742A" w:rsidRPr="00766E0E" w14:paraId="78105F11" w14:textId="77777777" w:rsidTr="007D412F">
        <w:trPr>
          <w:cantSplit/>
          <w:trHeight w:val="223"/>
        </w:trPr>
        <w:tc>
          <w:tcPr>
            <w:tcW w:w="1959" w:type="dxa"/>
            <w:tcBorders>
              <w:right w:val="single" w:sz="4" w:space="0" w:color="auto"/>
            </w:tcBorders>
          </w:tcPr>
          <w:p w14:paraId="5B950308" w14:textId="77777777" w:rsidR="00B9742A" w:rsidRPr="00766E0E" w:rsidRDefault="00B9742A" w:rsidP="009034DC">
            <w:pPr>
              <w:pStyle w:val="Standardtext"/>
              <w:rPr>
                <w:rFonts w:cs="Arial"/>
              </w:rPr>
            </w:pPr>
          </w:p>
        </w:tc>
        <w:tc>
          <w:tcPr>
            <w:tcW w:w="1018" w:type="dxa"/>
            <w:gridSpan w:val="2"/>
            <w:tcBorders>
              <w:left w:val="single" w:sz="4" w:space="0" w:color="auto"/>
              <w:bottom w:val="single" w:sz="4" w:space="0" w:color="auto"/>
            </w:tcBorders>
            <w:shd w:val="clear" w:color="auto" w:fill="EBFAFF"/>
          </w:tcPr>
          <w:p w14:paraId="7EA22CE2" w14:textId="77777777" w:rsidR="00B9742A" w:rsidRPr="00766E0E" w:rsidRDefault="00B9742A" w:rsidP="009034DC">
            <w:pPr>
              <w:ind w:left="-113" w:right="-108"/>
              <w:rPr>
                <w:rFonts w:cs="Arial"/>
              </w:rPr>
            </w:pPr>
          </w:p>
        </w:tc>
        <w:tc>
          <w:tcPr>
            <w:tcW w:w="1843" w:type="dxa"/>
            <w:tcBorders>
              <w:bottom w:val="single" w:sz="4" w:space="0" w:color="auto"/>
            </w:tcBorders>
            <w:shd w:val="clear" w:color="auto" w:fill="EBFAFF"/>
          </w:tcPr>
          <w:p w14:paraId="2EA0D848" w14:textId="77777777" w:rsidR="00B9742A" w:rsidRPr="00766E0E" w:rsidRDefault="00B9742A" w:rsidP="009034DC">
            <w:pPr>
              <w:ind w:left="-57" w:right="-108"/>
              <w:rPr>
                <w:rFonts w:cs="Arial"/>
              </w:rPr>
            </w:pPr>
            <w:r w:rsidRPr="00766E0E">
              <w:rPr>
                <w:rFonts w:cs="Arial"/>
              </w:rPr>
              <w:t>Other:</w:t>
            </w:r>
          </w:p>
        </w:tc>
        <w:sdt>
          <w:sdtPr>
            <w:rPr>
              <w:rFonts w:cs="Arial"/>
            </w:rPr>
            <w:alias w:val="Literature others"/>
            <w:tag w:val="Literature others"/>
            <w:id w:val="700676258"/>
            <w:lock w:val="sdtLocked"/>
            <w:placeholder>
              <w:docPart w:val="A33D6860DF9C4EBEBB02108D67A7F97F"/>
            </w:placeholder>
            <w:showingPlcHdr/>
          </w:sdtPr>
          <w:sdtEndPr/>
          <w:sdtContent>
            <w:tc>
              <w:tcPr>
                <w:tcW w:w="5670" w:type="dxa"/>
                <w:tcBorders>
                  <w:bottom w:val="single" w:sz="4" w:space="0" w:color="auto"/>
                  <w:right w:val="single" w:sz="4" w:space="0" w:color="auto"/>
                </w:tcBorders>
                <w:shd w:val="clear" w:color="auto" w:fill="EBFAFF"/>
              </w:tcPr>
              <w:p w14:paraId="6B96177F" w14:textId="77777777" w:rsidR="00B9742A" w:rsidRPr="00766E0E" w:rsidRDefault="000113FC" w:rsidP="009034DC">
                <w:pPr>
                  <w:ind w:left="-57"/>
                  <w:rPr>
                    <w:rFonts w:cs="Arial"/>
                  </w:rPr>
                </w:pPr>
                <w:r w:rsidRPr="00766E0E">
                  <w:rPr>
                    <w:rStyle w:val="PlaceholderText"/>
                    <w:rFonts w:cs="Arial"/>
                  </w:rPr>
                  <w:t>Click here to enter text.</w:t>
                </w:r>
              </w:p>
            </w:tc>
          </w:sdtContent>
        </w:sdt>
      </w:tr>
      <w:tr w:rsidR="003906EA" w14:paraId="1161FC66" w14:textId="77777777" w:rsidTr="007D412F">
        <w:trPr>
          <w:cantSplit/>
        </w:trPr>
        <w:tc>
          <w:tcPr>
            <w:tcW w:w="1959" w:type="dxa"/>
          </w:tcPr>
          <w:p w14:paraId="271BF9CD" w14:textId="77777777" w:rsidR="003906EA" w:rsidRPr="00301B79" w:rsidRDefault="003906EA" w:rsidP="00BB0D03"/>
        </w:tc>
        <w:tc>
          <w:tcPr>
            <w:tcW w:w="8531" w:type="dxa"/>
            <w:gridSpan w:val="4"/>
          </w:tcPr>
          <w:p w14:paraId="774AF33A" w14:textId="77777777" w:rsidR="003906EA" w:rsidRDefault="003906EA" w:rsidP="00BB0D03"/>
        </w:tc>
      </w:tr>
      <w:tr w:rsidR="006B3F0D" w14:paraId="7D6A1B93" w14:textId="77777777" w:rsidTr="007D412F">
        <w:trPr>
          <w:cantSplit/>
        </w:trPr>
        <w:tc>
          <w:tcPr>
            <w:tcW w:w="1959" w:type="dxa"/>
          </w:tcPr>
          <w:p w14:paraId="12B0B959" w14:textId="77777777" w:rsidR="006B3F0D" w:rsidRPr="00301B79" w:rsidRDefault="006B3F0D" w:rsidP="00BB0D03"/>
        </w:tc>
        <w:tc>
          <w:tcPr>
            <w:tcW w:w="8531" w:type="dxa"/>
            <w:gridSpan w:val="4"/>
          </w:tcPr>
          <w:p w14:paraId="20C33F8F" w14:textId="77777777" w:rsidR="006B3F0D" w:rsidRDefault="006B3F0D" w:rsidP="00BB0D03"/>
        </w:tc>
      </w:tr>
      <w:tr w:rsidR="003906EA" w14:paraId="32B1D40D" w14:textId="77777777" w:rsidTr="007D412F">
        <w:trPr>
          <w:cantSplit/>
        </w:trPr>
        <w:tc>
          <w:tcPr>
            <w:tcW w:w="1959" w:type="dxa"/>
            <w:tcBorders>
              <w:bottom w:val="single" w:sz="4" w:space="0" w:color="auto"/>
              <w:right w:val="single" w:sz="4" w:space="0" w:color="auto"/>
            </w:tcBorders>
          </w:tcPr>
          <w:p w14:paraId="771C8023" w14:textId="77777777" w:rsidR="003906EA" w:rsidRPr="00301B79" w:rsidRDefault="003906EA" w:rsidP="003B0BA0">
            <w:pPr>
              <w:pStyle w:val="ListParagraph"/>
            </w:pPr>
            <w:r>
              <w:lastRenderedPageBreak/>
              <w:t xml:space="preserve">Technical </w:t>
            </w:r>
            <w:r w:rsidRPr="00B06AFF">
              <w:t>Improvement</w:t>
            </w:r>
          </w:p>
        </w:tc>
        <w:tc>
          <w:tcPr>
            <w:tcW w:w="8531" w:type="dxa"/>
            <w:gridSpan w:val="4"/>
            <w:tcBorders>
              <w:left w:val="single" w:sz="4" w:space="0" w:color="auto"/>
              <w:bottom w:val="single" w:sz="4" w:space="0" w:color="auto"/>
            </w:tcBorders>
          </w:tcPr>
          <w:p w14:paraId="1B6CA991" w14:textId="77777777" w:rsidR="003906EA" w:rsidRDefault="003906EA" w:rsidP="00845BB1">
            <w:r>
              <w:t xml:space="preserve">What is the technical improvement of your invention compared to the </w:t>
            </w:r>
            <w:proofErr w:type="gramStart"/>
            <w:r>
              <w:t>state of the art</w:t>
            </w:r>
            <w:proofErr w:type="gramEnd"/>
            <w:r>
              <w:t xml:space="preserve"> technology (e.g. faster, more sensitive than existing solutions, less manufacturing steps). Please explain briefly below:</w:t>
            </w:r>
          </w:p>
        </w:tc>
      </w:tr>
      <w:tr w:rsidR="003906EA" w14:paraId="455595DF" w14:textId="77777777" w:rsidTr="007D412F">
        <w:tc>
          <w:tcPr>
            <w:tcW w:w="1959" w:type="dxa"/>
            <w:tcBorders>
              <w:top w:val="single" w:sz="4" w:space="0" w:color="auto"/>
              <w:right w:val="single" w:sz="4" w:space="0" w:color="auto"/>
            </w:tcBorders>
          </w:tcPr>
          <w:p w14:paraId="6B20CF49" w14:textId="77777777" w:rsidR="003906EA" w:rsidRPr="004D08DD" w:rsidRDefault="003906EA" w:rsidP="004D08DD">
            <w:pPr>
              <w:rPr>
                <w:rFonts w:cs="Arial"/>
              </w:rPr>
            </w:pPr>
          </w:p>
        </w:tc>
        <w:sdt>
          <w:sdtPr>
            <w:alias w:val="Technical Improvements"/>
            <w:tag w:val="Technical Improvements"/>
            <w:id w:val="-1571962093"/>
            <w:lock w:val="sdtLocked"/>
            <w:placeholder>
              <w:docPart w:val="E22BA46C8D22478F81243FF64CE1C31E"/>
            </w:placeholder>
            <w:showingPlcHdr/>
          </w:sdtPr>
          <w:sdtEndPr/>
          <w:sdtContent>
            <w:tc>
              <w:tcPr>
                <w:tcW w:w="8531" w:type="dxa"/>
                <w:gridSpan w:val="4"/>
                <w:tcBorders>
                  <w:top w:val="single" w:sz="4" w:space="0" w:color="auto"/>
                  <w:left w:val="single" w:sz="4" w:space="0" w:color="auto"/>
                  <w:bottom w:val="single" w:sz="4" w:space="0" w:color="auto"/>
                  <w:right w:val="single" w:sz="4" w:space="0" w:color="auto"/>
                </w:tcBorders>
                <w:shd w:val="clear" w:color="auto" w:fill="EBFAFF"/>
              </w:tcPr>
              <w:p w14:paraId="64BD182E" w14:textId="77777777" w:rsidR="003906EA" w:rsidRDefault="000113FC" w:rsidP="000113FC">
                <w:r w:rsidRPr="00503811">
                  <w:rPr>
                    <w:rStyle w:val="PlaceholderText"/>
                  </w:rPr>
                  <w:t>Click here to enter text.</w:t>
                </w:r>
              </w:p>
            </w:tc>
          </w:sdtContent>
        </w:sdt>
      </w:tr>
      <w:tr w:rsidR="003906EA" w14:paraId="2A48A930" w14:textId="77777777" w:rsidTr="007D412F">
        <w:trPr>
          <w:cantSplit/>
        </w:trPr>
        <w:tc>
          <w:tcPr>
            <w:tcW w:w="1959" w:type="dxa"/>
          </w:tcPr>
          <w:p w14:paraId="7F635AD5" w14:textId="77777777" w:rsidR="003906EA" w:rsidRPr="004D08DD" w:rsidRDefault="003906EA" w:rsidP="004D08DD">
            <w:pPr>
              <w:rPr>
                <w:rFonts w:cs="Arial"/>
              </w:rPr>
            </w:pPr>
          </w:p>
        </w:tc>
        <w:tc>
          <w:tcPr>
            <w:tcW w:w="8531" w:type="dxa"/>
            <w:gridSpan w:val="4"/>
            <w:tcBorders>
              <w:top w:val="single" w:sz="4" w:space="0" w:color="auto"/>
            </w:tcBorders>
          </w:tcPr>
          <w:p w14:paraId="21A0A0E1" w14:textId="77777777" w:rsidR="003906EA" w:rsidRDefault="003906EA" w:rsidP="00BB0D03"/>
        </w:tc>
      </w:tr>
      <w:tr w:rsidR="003906EA" w14:paraId="4FED3CC8" w14:textId="77777777" w:rsidTr="007D412F">
        <w:trPr>
          <w:cantSplit/>
        </w:trPr>
        <w:tc>
          <w:tcPr>
            <w:tcW w:w="1959" w:type="dxa"/>
          </w:tcPr>
          <w:p w14:paraId="408F5AEC" w14:textId="77777777" w:rsidR="003906EA" w:rsidRPr="00301B79" w:rsidRDefault="003906EA" w:rsidP="00BB0D03"/>
        </w:tc>
        <w:tc>
          <w:tcPr>
            <w:tcW w:w="8531" w:type="dxa"/>
            <w:gridSpan w:val="4"/>
          </w:tcPr>
          <w:p w14:paraId="569FEA52" w14:textId="77777777" w:rsidR="003906EA" w:rsidRDefault="003906EA" w:rsidP="00BB0D03"/>
        </w:tc>
      </w:tr>
      <w:tr w:rsidR="003906EA" w:rsidRPr="007E4B4B" w14:paraId="36048E67" w14:textId="77777777" w:rsidTr="007D412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cantSplit/>
          <w:trHeight w:val="269"/>
        </w:trPr>
        <w:tc>
          <w:tcPr>
            <w:tcW w:w="1959" w:type="dxa"/>
            <w:tcBorders>
              <w:top w:val="nil"/>
              <w:left w:val="nil"/>
              <w:bottom w:val="single" w:sz="4" w:space="0" w:color="000000" w:themeColor="text1"/>
              <w:right w:val="single" w:sz="4" w:space="0" w:color="auto"/>
            </w:tcBorders>
            <w:vAlign w:val="center"/>
          </w:tcPr>
          <w:p w14:paraId="5B419B32" w14:textId="77777777" w:rsidR="003906EA" w:rsidRPr="00D44C9E" w:rsidRDefault="003906EA" w:rsidP="00985C4F">
            <w:pPr>
              <w:pStyle w:val="ListParagraph"/>
            </w:pPr>
            <w:bookmarkStart w:id="26" w:name="_Ref380483984"/>
            <w:r>
              <w:t>Dependencies</w:t>
            </w:r>
            <w:bookmarkEnd w:id="26"/>
          </w:p>
        </w:tc>
        <w:tc>
          <w:tcPr>
            <w:tcW w:w="8531" w:type="dxa"/>
            <w:gridSpan w:val="4"/>
            <w:tcBorders>
              <w:top w:val="nil"/>
              <w:left w:val="single" w:sz="4" w:space="0" w:color="auto"/>
              <w:bottom w:val="single" w:sz="4" w:space="0" w:color="auto"/>
              <w:right w:val="nil"/>
            </w:tcBorders>
            <w:vAlign w:val="center"/>
          </w:tcPr>
          <w:p w14:paraId="7EEBC57F" w14:textId="77777777" w:rsidR="003906EA" w:rsidRPr="007E4B4B" w:rsidRDefault="003906EA" w:rsidP="00985C4F">
            <w:pPr>
              <w:rPr>
                <w:rFonts w:cs="Arial"/>
              </w:rPr>
            </w:pPr>
            <w:r w:rsidRPr="00C455FE">
              <w:t xml:space="preserve">Is this invention dependent on an earlier ETH </w:t>
            </w:r>
            <w:r w:rsidR="00055246">
              <w:t xml:space="preserve">Zurich </w:t>
            </w:r>
            <w:r w:rsidRPr="00C455FE">
              <w:t xml:space="preserve">invention that was </w:t>
            </w:r>
            <w:r>
              <w:t>applied</w:t>
            </w:r>
            <w:r w:rsidRPr="00C455FE">
              <w:t xml:space="preserve"> as a patent?</w:t>
            </w:r>
            <w:r>
              <w:rPr>
                <w:rFonts w:cs="Arial"/>
              </w:rPr>
              <w:t xml:space="preserve"> </w:t>
            </w:r>
          </w:p>
        </w:tc>
      </w:tr>
      <w:tr w:rsidR="003906EA" w:rsidRPr="00D8581E" w14:paraId="4CAA7DBA" w14:textId="77777777" w:rsidTr="00BF4E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cantSplit/>
          <w:trHeight w:val="225"/>
        </w:trPr>
        <w:tc>
          <w:tcPr>
            <w:tcW w:w="1959" w:type="dxa"/>
            <w:tcBorders>
              <w:left w:val="nil"/>
              <w:bottom w:val="nil"/>
              <w:right w:val="single" w:sz="4" w:space="0" w:color="auto"/>
            </w:tcBorders>
            <w:vAlign w:val="center"/>
          </w:tcPr>
          <w:p w14:paraId="67D7C33B" w14:textId="77777777" w:rsidR="003906EA" w:rsidRPr="00D8581E" w:rsidRDefault="003906EA" w:rsidP="00D622C3">
            <w:pPr>
              <w:pStyle w:val="Standardtext"/>
              <w:rPr>
                <w:rFonts w:cs="Arial"/>
              </w:rPr>
            </w:pPr>
          </w:p>
        </w:tc>
        <w:tc>
          <w:tcPr>
            <w:tcW w:w="338" w:type="dxa"/>
            <w:tcBorders>
              <w:top w:val="single" w:sz="4" w:space="0" w:color="auto"/>
              <w:left w:val="single" w:sz="4" w:space="0" w:color="auto"/>
              <w:bottom w:val="nil"/>
              <w:right w:val="nil"/>
            </w:tcBorders>
            <w:shd w:val="clear" w:color="auto" w:fill="EBFAFF"/>
            <w:vAlign w:val="center"/>
          </w:tcPr>
          <w:p w14:paraId="5B69A904" w14:textId="1097D219" w:rsidR="003906EA" w:rsidRPr="00D8581E" w:rsidRDefault="00531650" w:rsidP="007C26B7">
            <w:pPr>
              <w:ind w:left="-113" w:right="-113"/>
              <w:jc w:val="center"/>
              <w:rPr>
                <w:rFonts w:cs="Arial"/>
              </w:rPr>
            </w:pPr>
            <w:r w:rsidRPr="00D8581E">
              <w:rPr>
                <w:rFonts w:eastAsiaTheme="minorHAnsi" w:cs="Arial"/>
                <w:lang w:val="en-GB" w:eastAsia="en-US"/>
              </w:rPr>
              <w:object w:dxaOrig="225" w:dyaOrig="225" w14:anchorId="2595DB6F">
                <v:shape id="_x0000_i1159" type="#_x0000_t75" style="width:10.3pt;height:10.3pt" o:ole="">
                  <v:imagedata r:id="rId44" o:title=""/>
                </v:shape>
                <w:control r:id="rId48" w:name="OptionButton2311111111" w:shapeid="_x0000_i1159"/>
              </w:object>
            </w:r>
          </w:p>
        </w:tc>
        <w:tc>
          <w:tcPr>
            <w:tcW w:w="680" w:type="dxa"/>
            <w:tcBorders>
              <w:top w:val="single" w:sz="4" w:space="0" w:color="auto"/>
              <w:left w:val="nil"/>
              <w:bottom w:val="nil"/>
              <w:right w:val="nil"/>
            </w:tcBorders>
            <w:shd w:val="clear" w:color="auto" w:fill="EBFAFF"/>
            <w:vAlign w:val="center"/>
          </w:tcPr>
          <w:p w14:paraId="7F85DE95" w14:textId="77777777" w:rsidR="003906EA" w:rsidRPr="00D8581E" w:rsidRDefault="003906EA" w:rsidP="007C26B7">
            <w:pPr>
              <w:ind w:left="-113"/>
              <w:rPr>
                <w:rFonts w:cs="Arial"/>
              </w:rPr>
            </w:pPr>
            <w:r w:rsidRPr="00D8581E">
              <w:rPr>
                <w:rFonts w:cs="Arial"/>
              </w:rPr>
              <w:t>No</w:t>
            </w:r>
          </w:p>
        </w:tc>
        <w:tc>
          <w:tcPr>
            <w:tcW w:w="7513" w:type="dxa"/>
            <w:gridSpan w:val="2"/>
            <w:tcBorders>
              <w:top w:val="single" w:sz="4" w:space="0" w:color="auto"/>
              <w:left w:val="nil"/>
              <w:bottom w:val="nil"/>
              <w:right w:val="single" w:sz="4" w:space="0" w:color="auto"/>
            </w:tcBorders>
            <w:shd w:val="clear" w:color="auto" w:fill="EBFAFF"/>
            <w:vAlign w:val="center"/>
          </w:tcPr>
          <w:p w14:paraId="4DB8FC0E" w14:textId="77777777" w:rsidR="003906EA" w:rsidRPr="00D8581E" w:rsidRDefault="003906EA" w:rsidP="007C26B7">
            <w:pPr>
              <w:rPr>
                <w:rFonts w:cs="Arial"/>
              </w:rPr>
            </w:pPr>
          </w:p>
        </w:tc>
      </w:tr>
      <w:tr w:rsidR="003B0125" w:rsidRPr="00D8581E" w14:paraId="781B53E9" w14:textId="77777777" w:rsidTr="00BF4E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cantSplit/>
          <w:trHeight w:val="225"/>
        </w:trPr>
        <w:tc>
          <w:tcPr>
            <w:tcW w:w="1959" w:type="dxa"/>
            <w:tcBorders>
              <w:top w:val="nil"/>
              <w:left w:val="nil"/>
              <w:bottom w:val="nil"/>
              <w:right w:val="single" w:sz="4" w:space="0" w:color="auto"/>
            </w:tcBorders>
            <w:vAlign w:val="center"/>
          </w:tcPr>
          <w:p w14:paraId="43A61DD7" w14:textId="77777777" w:rsidR="003B0125" w:rsidRPr="00D8581E" w:rsidRDefault="003B0125" w:rsidP="00D622C3">
            <w:pPr>
              <w:pStyle w:val="Standardtext"/>
              <w:rPr>
                <w:rFonts w:cs="Arial"/>
              </w:rPr>
            </w:pPr>
          </w:p>
        </w:tc>
        <w:tc>
          <w:tcPr>
            <w:tcW w:w="338" w:type="dxa"/>
            <w:tcBorders>
              <w:top w:val="nil"/>
              <w:left w:val="single" w:sz="4" w:space="0" w:color="auto"/>
              <w:bottom w:val="nil"/>
              <w:right w:val="nil"/>
            </w:tcBorders>
            <w:shd w:val="clear" w:color="auto" w:fill="EBFAFF"/>
            <w:vAlign w:val="center"/>
          </w:tcPr>
          <w:p w14:paraId="56D38FB4" w14:textId="0CE48C1E" w:rsidR="003B0125" w:rsidRPr="00D8581E" w:rsidRDefault="00531650" w:rsidP="00853604">
            <w:pPr>
              <w:ind w:left="-113" w:right="-113"/>
              <w:jc w:val="center"/>
              <w:rPr>
                <w:rFonts w:eastAsiaTheme="minorHAnsi" w:cs="Arial"/>
                <w:lang w:val="en-GB" w:eastAsia="en-US"/>
              </w:rPr>
            </w:pPr>
            <w:r w:rsidRPr="00D8581E">
              <w:rPr>
                <w:rFonts w:eastAsiaTheme="minorHAnsi" w:cs="Arial"/>
                <w:lang w:val="en-GB" w:eastAsia="en-US"/>
              </w:rPr>
              <w:object w:dxaOrig="225" w:dyaOrig="225" w14:anchorId="010FEA80">
                <v:shape id="_x0000_i1161" type="#_x0000_t75" style="width:10.3pt;height:10.3pt" o:ole="">
                  <v:imagedata r:id="rId46" o:title=""/>
                </v:shape>
                <w:control r:id="rId49" w:name="OptionButton2311141111" w:shapeid="_x0000_i1161"/>
              </w:object>
            </w:r>
          </w:p>
        </w:tc>
        <w:tc>
          <w:tcPr>
            <w:tcW w:w="680" w:type="dxa"/>
            <w:tcBorders>
              <w:top w:val="nil"/>
              <w:left w:val="nil"/>
              <w:bottom w:val="nil"/>
              <w:right w:val="nil"/>
            </w:tcBorders>
            <w:shd w:val="clear" w:color="auto" w:fill="EBFAFF"/>
            <w:vAlign w:val="center"/>
          </w:tcPr>
          <w:p w14:paraId="0D3CDAFD" w14:textId="77777777" w:rsidR="003B0125" w:rsidRPr="00D8581E" w:rsidRDefault="003B0125" w:rsidP="00853604">
            <w:pPr>
              <w:ind w:left="-113"/>
              <w:rPr>
                <w:rFonts w:cs="Arial"/>
              </w:rPr>
            </w:pPr>
            <w:r w:rsidRPr="00D8581E">
              <w:rPr>
                <w:rFonts w:cs="Arial"/>
              </w:rPr>
              <w:t>Yes</w:t>
            </w:r>
            <w:r w:rsidR="007D5F87" w:rsidRPr="00D8581E">
              <w:rPr>
                <w:rFonts w:cs="Arial"/>
              </w:rPr>
              <w:t>;</w:t>
            </w:r>
          </w:p>
        </w:tc>
        <w:tc>
          <w:tcPr>
            <w:tcW w:w="7513" w:type="dxa"/>
            <w:gridSpan w:val="2"/>
            <w:tcBorders>
              <w:top w:val="nil"/>
              <w:left w:val="nil"/>
              <w:bottom w:val="nil"/>
              <w:right w:val="single" w:sz="4" w:space="0" w:color="auto"/>
            </w:tcBorders>
            <w:shd w:val="clear" w:color="auto" w:fill="EBFAFF"/>
            <w:vAlign w:val="center"/>
          </w:tcPr>
          <w:p w14:paraId="72A9D348" w14:textId="77777777" w:rsidR="003B0125" w:rsidRPr="00D8581E" w:rsidRDefault="00853604" w:rsidP="007C26B7">
            <w:pPr>
              <w:rPr>
                <w:rFonts w:cs="Arial"/>
              </w:rPr>
            </w:pPr>
            <w:r w:rsidRPr="00D8581E">
              <w:rPr>
                <w:rFonts w:cs="Arial"/>
              </w:rPr>
              <w:t>Please specify the Patent Application Number or the ETH</w:t>
            </w:r>
            <w:r w:rsidR="0084314E" w:rsidRPr="00D8581E">
              <w:rPr>
                <w:rFonts w:cs="Arial"/>
              </w:rPr>
              <w:t>Z</w:t>
            </w:r>
            <w:r w:rsidRPr="00D8581E">
              <w:rPr>
                <w:rFonts w:cs="Arial"/>
              </w:rPr>
              <w:t xml:space="preserve"> internal reference:</w:t>
            </w:r>
          </w:p>
        </w:tc>
      </w:tr>
      <w:tr w:rsidR="00853604" w:rsidRPr="00D8581E" w14:paraId="0A227FA2" w14:textId="77777777" w:rsidTr="00BF4E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cantSplit/>
          <w:trHeight w:val="225"/>
        </w:trPr>
        <w:tc>
          <w:tcPr>
            <w:tcW w:w="1959" w:type="dxa"/>
            <w:tcBorders>
              <w:top w:val="nil"/>
              <w:left w:val="nil"/>
              <w:bottom w:val="nil"/>
              <w:right w:val="single" w:sz="4" w:space="0" w:color="auto"/>
            </w:tcBorders>
            <w:vAlign w:val="center"/>
          </w:tcPr>
          <w:p w14:paraId="4B6EFB11" w14:textId="77777777" w:rsidR="00853604" w:rsidRPr="00D8581E" w:rsidRDefault="00853604" w:rsidP="00D622C3">
            <w:pPr>
              <w:pStyle w:val="Standardtext"/>
              <w:rPr>
                <w:rFonts w:cs="Arial"/>
              </w:rPr>
            </w:pPr>
          </w:p>
        </w:tc>
        <w:tc>
          <w:tcPr>
            <w:tcW w:w="338" w:type="dxa"/>
            <w:tcBorders>
              <w:top w:val="nil"/>
              <w:left w:val="single" w:sz="4" w:space="0" w:color="auto"/>
              <w:bottom w:val="nil"/>
              <w:right w:val="nil"/>
            </w:tcBorders>
            <w:shd w:val="clear" w:color="auto" w:fill="EBFAFF"/>
            <w:vAlign w:val="center"/>
          </w:tcPr>
          <w:p w14:paraId="7BA2AAE4" w14:textId="77777777" w:rsidR="00853604" w:rsidRPr="00D8581E" w:rsidRDefault="00853604" w:rsidP="00853604">
            <w:pPr>
              <w:ind w:left="-113" w:right="-113"/>
              <w:jc w:val="center"/>
              <w:rPr>
                <w:rFonts w:eastAsiaTheme="minorHAnsi" w:cs="Arial"/>
                <w:lang w:val="en-GB" w:eastAsia="en-US"/>
              </w:rPr>
            </w:pPr>
          </w:p>
        </w:tc>
        <w:tc>
          <w:tcPr>
            <w:tcW w:w="680" w:type="dxa"/>
            <w:tcBorders>
              <w:top w:val="nil"/>
              <w:left w:val="nil"/>
              <w:bottom w:val="nil"/>
              <w:right w:val="nil"/>
            </w:tcBorders>
            <w:shd w:val="clear" w:color="auto" w:fill="EBFAFF"/>
            <w:vAlign w:val="center"/>
          </w:tcPr>
          <w:p w14:paraId="2A82E65D" w14:textId="77777777" w:rsidR="00853604" w:rsidRPr="00D8581E" w:rsidRDefault="00853604" w:rsidP="00853604">
            <w:pPr>
              <w:ind w:left="-113"/>
              <w:rPr>
                <w:rFonts w:cs="Arial"/>
              </w:rPr>
            </w:pPr>
          </w:p>
        </w:tc>
        <w:tc>
          <w:tcPr>
            <w:tcW w:w="7513" w:type="dxa"/>
            <w:gridSpan w:val="2"/>
            <w:tcBorders>
              <w:top w:val="nil"/>
              <w:left w:val="nil"/>
              <w:bottom w:val="nil"/>
              <w:right w:val="single" w:sz="4" w:space="0" w:color="auto"/>
            </w:tcBorders>
            <w:shd w:val="clear" w:color="auto" w:fill="EBFAFF"/>
            <w:vAlign w:val="center"/>
          </w:tcPr>
          <w:p w14:paraId="7ACC493C" w14:textId="77777777" w:rsidR="00853604" w:rsidRPr="00D8581E" w:rsidRDefault="00F40AE9" w:rsidP="007C26B7">
            <w:pPr>
              <w:rPr>
                <w:rFonts w:cs="Arial"/>
              </w:rPr>
            </w:pPr>
            <w:sdt>
              <w:sdtPr>
                <w:rPr>
                  <w:rFonts w:cs="Arial"/>
                </w:rPr>
                <w:alias w:val="Dependecies YES"/>
                <w:tag w:val="Dependecies YES"/>
                <w:id w:val="-1629852639"/>
                <w:lock w:val="sdtLocked"/>
                <w:placeholder>
                  <w:docPart w:val="91070CB3E27340D9AA346391CEAB58A4"/>
                </w:placeholder>
                <w:showingPlcHdr/>
                <w:text w:multiLine="1"/>
              </w:sdtPr>
              <w:sdtEndPr/>
              <w:sdtContent>
                <w:r w:rsidR="00853604" w:rsidRPr="00D8581E">
                  <w:rPr>
                    <w:rStyle w:val="PlaceholderText"/>
                    <w:rFonts w:cs="Arial"/>
                  </w:rPr>
                  <w:t>Click here to enter text.</w:t>
                </w:r>
              </w:sdtContent>
            </w:sdt>
          </w:p>
        </w:tc>
      </w:tr>
      <w:tr w:rsidR="003B0125" w:rsidRPr="00D8581E" w14:paraId="74CB27F3" w14:textId="77777777" w:rsidTr="00BF4E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cantSplit/>
          <w:trHeight w:val="225"/>
        </w:trPr>
        <w:tc>
          <w:tcPr>
            <w:tcW w:w="1959" w:type="dxa"/>
            <w:tcBorders>
              <w:top w:val="nil"/>
              <w:left w:val="nil"/>
              <w:bottom w:val="nil"/>
              <w:right w:val="single" w:sz="4" w:space="0" w:color="auto"/>
            </w:tcBorders>
            <w:vAlign w:val="center"/>
          </w:tcPr>
          <w:p w14:paraId="68870EA4" w14:textId="77777777" w:rsidR="003B0125" w:rsidRPr="00D8581E" w:rsidRDefault="003B0125" w:rsidP="00D622C3">
            <w:pPr>
              <w:pStyle w:val="Standardtext"/>
              <w:rPr>
                <w:rFonts w:cs="Arial"/>
              </w:rPr>
            </w:pPr>
          </w:p>
        </w:tc>
        <w:tc>
          <w:tcPr>
            <w:tcW w:w="338" w:type="dxa"/>
            <w:tcBorders>
              <w:top w:val="nil"/>
              <w:left w:val="single" w:sz="4" w:space="0" w:color="auto"/>
              <w:bottom w:val="single" w:sz="4" w:space="0" w:color="auto"/>
              <w:right w:val="nil"/>
            </w:tcBorders>
            <w:shd w:val="clear" w:color="auto" w:fill="EBFAFF"/>
            <w:vAlign w:val="center"/>
          </w:tcPr>
          <w:p w14:paraId="20498A8A" w14:textId="2DD0058C" w:rsidR="003B0125" w:rsidRPr="00D8581E" w:rsidRDefault="00531650" w:rsidP="00853604">
            <w:pPr>
              <w:ind w:left="-113" w:right="-113"/>
              <w:jc w:val="center"/>
              <w:rPr>
                <w:rFonts w:eastAsiaTheme="minorHAnsi" w:cs="Arial"/>
                <w:lang w:val="en-GB" w:eastAsia="en-US"/>
              </w:rPr>
            </w:pPr>
            <w:r w:rsidRPr="00D8581E">
              <w:rPr>
                <w:rFonts w:eastAsiaTheme="minorHAnsi" w:cs="Arial"/>
                <w:lang w:val="en-GB" w:eastAsia="en-US"/>
              </w:rPr>
              <w:object w:dxaOrig="225" w:dyaOrig="225" w14:anchorId="5AA3D450">
                <v:shape id="_x0000_i1163" type="#_x0000_t75" style="width:10.3pt;height:10.3pt" o:ole="">
                  <v:imagedata r:id="rId46" o:title=""/>
                </v:shape>
                <w:control r:id="rId50" w:name="OptionButton231114111" w:shapeid="_x0000_i1163"/>
              </w:object>
            </w:r>
          </w:p>
        </w:tc>
        <w:tc>
          <w:tcPr>
            <w:tcW w:w="680" w:type="dxa"/>
            <w:tcBorders>
              <w:top w:val="nil"/>
              <w:left w:val="nil"/>
              <w:bottom w:val="single" w:sz="4" w:space="0" w:color="auto"/>
              <w:right w:val="nil"/>
            </w:tcBorders>
            <w:shd w:val="clear" w:color="auto" w:fill="EBFAFF"/>
            <w:vAlign w:val="center"/>
          </w:tcPr>
          <w:p w14:paraId="40548542" w14:textId="77777777" w:rsidR="003B0125" w:rsidRPr="00D8581E" w:rsidRDefault="007D5F87" w:rsidP="00853604">
            <w:pPr>
              <w:ind w:left="-113"/>
              <w:rPr>
                <w:rFonts w:cs="Arial"/>
              </w:rPr>
            </w:pPr>
            <w:r w:rsidRPr="00D8581E">
              <w:rPr>
                <w:rFonts w:cs="Arial"/>
              </w:rPr>
              <w:t>Other;</w:t>
            </w:r>
          </w:p>
        </w:tc>
        <w:tc>
          <w:tcPr>
            <w:tcW w:w="7513" w:type="dxa"/>
            <w:gridSpan w:val="2"/>
            <w:tcBorders>
              <w:top w:val="nil"/>
              <w:left w:val="nil"/>
              <w:bottom w:val="single" w:sz="4" w:space="0" w:color="auto"/>
              <w:right w:val="single" w:sz="4" w:space="0" w:color="auto"/>
            </w:tcBorders>
            <w:shd w:val="clear" w:color="auto" w:fill="EBFAFF"/>
            <w:vAlign w:val="center"/>
          </w:tcPr>
          <w:p w14:paraId="05890681" w14:textId="614D32DC" w:rsidR="003B0125" w:rsidRPr="00D8581E" w:rsidRDefault="003B0125" w:rsidP="000D14A1">
            <w:pPr>
              <w:rPr>
                <w:rFonts w:cs="Arial"/>
              </w:rPr>
            </w:pPr>
            <w:r w:rsidRPr="00D8581E">
              <w:rPr>
                <w:rFonts w:cs="Arial"/>
              </w:rPr>
              <w:t>Please specify</w:t>
            </w:r>
            <w:r w:rsidR="000D14A1" w:rsidRPr="00D8581E">
              <w:rPr>
                <w:rFonts w:cs="Arial"/>
              </w:rPr>
              <w:t xml:space="preserve">: </w:t>
            </w:r>
            <w:r w:rsidRPr="00D8581E">
              <w:rPr>
                <w:rFonts w:cs="Arial"/>
              </w:rPr>
              <w:t xml:space="preserve"> </w:t>
            </w:r>
            <w:sdt>
              <w:sdtPr>
                <w:rPr>
                  <w:rFonts w:cs="Arial"/>
                </w:rPr>
                <w:alias w:val="Dependecies Other"/>
                <w:tag w:val="Dependecies Other"/>
                <w:id w:val="-639414780"/>
                <w:lock w:val="sdtLocked"/>
                <w:placeholder>
                  <w:docPart w:val="5F1D6E5EE9314E679329EF38DBEFA6C8"/>
                </w:placeholder>
                <w:showingPlcHdr/>
                <w:text w:multiLine="1"/>
              </w:sdtPr>
              <w:sdtEndPr/>
              <w:sdtContent>
                <w:r w:rsidR="000F3D68" w:rsidRPr="00D8581E">
                  <w:rPr>
                    <w:rStyle w:val="PlaceholderText"/>
                    <w:rFonts w:cs="Arial"/>
                  </w:rPr>
                  <w:t>Click here to enter text.</w:t>
                </w:r>
              </w:sdtContent>
            </w:sdt>
          </w:p>
        </w:tc>
      </w:tr>
    </w:tbl>
    <w:p w14:paraId="30C8921C" w14:textId="77777777" w:rsidR="005F1066" w:rsidRDefault="005F1066" w:rsidP="00BA3185">
      <w:pPr>
        <w:pStyle w:val="Standardtext"/>
      </w:pPr>
    </w:p>
    <w:p w14:paraId="199A0754" w14:textId="77777777" w:rsidR="00D86D28" w:rsidRPr="00F003FF" w:rsidRDefault="00D86D28">
      <w:pPr>
        <w:rPr>
          <w:rFonts w:ascii="Arial" w:hAnsi="Arial" w:cs="Times New Roman"/>
          <w:sz w:val="4"/>
          <w:szCs w:val="4"/>
        </w:rPr>
      </w:pPr>
      <w:r>
        <w:br w:type="page"/>
      </w: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61"/>
        <w:gridCol w:w="339"/>
        <w:gridCol w:w="530"/>
        <w:gridCol w:w="147"/>
        <w:gridCol w:w="28"/>
        <w:gridCol w:w="256"/>
        <w:gridCol w:w="84"/>
        <w:gridCol w:w="979"/>
        <w:gridCol w:w="340"/>
        <w:gridCol w:w="5826"/>
      </w:tblGrid>
      <w:tr w:rsidR="00D86D28" w14:paraId="3F63F9A9" w14:textId="77777777" w:rsidTr="00EC1005">
        <w:trPr>
          <w:cantSplit/>
        </w:trPr>
        <w:tc>
          <w:tcPr>
            <w:tcW w:w="10490" w:type="dxa"/>
            <w:gridSpan w:val="10"/>
          </w:tcPr>
          <w:bookmarkStart w:id="27" w:name="_Ref380410242"/>
          <w:p w14:paraId="4517DC1C" w14:textId="77777777" w:rsidR="00D86D28" w:rsidRDefault="005926EF" w:rsidP="00A77E22">
            <w:pPr>
              <w:pStyle w:val="Heading1"/>
            </w:pPr>
            <w:r>
              <w:rPr>
                <w:noProof/>
                <w:lang w:val="de-CH"/>
              </w:rPr>
              <w:lastRenderedPageBreak/>
              <mc:AlternateContent>
                <mc:Choice Requires="wps">
                  <w:drawing>
                    <wp:anchor distT="0" distB="0" distL="114300" distR="114300" simplePos="0" relativeHeight="251669504" behindDoc="0" locked="0" layoutInCell="1" allowOverlap="1" wp14:anchorId="5A14FA85" wp14:editId="3AABE9A2">
                      <wp:simplePos x="0" y="0"/>
                      <wp:positionH relativeFrom="column">
                        <wp:posOffset>-67038</wp:posOffset>
                      </wp:positionH>
                      <wp:positionV relativeFrom="paragraph">
                        <wp:posOffset>-149317</wp:posOffset>
                      </wp:positionV>
                      <wp:extent cx="6657975" cy="2389415"/>
                      <wp:effectExtent l="0" t="0" r="28575" b="1143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57975" cy="2389415"/>
                              </a:xfrm>
                              <a:prstGeom prst="rect">
                                <a:avLst/>
                              </a:prstGeom>
                              <a:noFill/>
                              <a:ln>
                                <a:solidFill>
                                  <a:srgbClr val="1269B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646AA6" id="Rectangle 35" o:spid="_x0000_s1026" style="position:absolute;margin-left:-5.3pt;margin-top:-11.75pt;width:524.25pt;height:188.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XEHdQIAAEoFAAAOAAAAZHJzL2Uyb0RvYy54bWysVEtvGyEQvlfqf0Dcm/W6thOvso7cRKkq&#10;WUnUpMoZs2CjsAwF7LX76zuwD0dp1EPVC2KY75v3cHl1qDXZC+cVmJLmZyNKhOFQKbMp6Y+n208X&#10;lPjATMU0GFHSo/D0avHxw2VjCzGGLehKOIJGjC8aW9JtCLbIMs+3omb+DKwwqJTgahZQdJuscqxB&#10;67XOxqPRLGvAVdYBF97j602rpItkX0rBw72UXgSiS4qxhXS6dK7jmS0uWbFxzG4V78Jg/xBFzZRB&#10;p4OpGxYY2Tn1h6lacQceZDjjUGcgpeIi5YDZ5KM32TxumRUpFyyOt0OZ/P8zy+/2j/bBxdC9XQF/&#10;8ViRrLG+GDRR8B3mIF0dsRg4OaQqHocqikMgHB9ns+n5/HxKCUfd+PPFfJJPY50zVvR063z4KqAm&#10;8VJSh21K1WP7lQ8ttIdEbwZuldapVdqkUEGrKr4lwW3W19qRPcMe5+PZ/EtqK7rzJxhKkZoya5NJ&#10;aYWjFtGGNt+FJKrC8McpkjSAYjBbveRdCgkZKRLdD6T8PZIOPanDRppIQzkQR+8RT94GdPIIJgzE&#10;WhlwfyfLFt9n3eYa015DdXxwxEG7Dt7yW4WNWDEfHpjD+cdNwZ0O93hIDU1JobtRsgX36733iMex&#10;RC0lDe5TSf3PHXOCEv3N4MDO88kkLmASJtPzMQrutWb9WmN29TXEduLvYXm6RnzQ/VU6qJ9x9ZfR&#10;K6qY4ei7pDy4XrgO7Z7j58HFcplguHSWhZV5tDwaj1WNg/Z0eGbOdtMYcJDvoN89VrwZyhYbmQaW&#10;uwBSpYk91bWrNy5smvnuc4k/wms5oU5f4OI3AAAA//8DAFBLAwQUAAYACAAAACEAmTmwieMAAAAM&#10;AQAADwAAAGRycy9kb3ducmV2LnhtbEyPwU7DMAyG70i8Q2QkLtWWrNVGKU0nhDTgMA4MkDhmjddU&#10;NE7VZGt5e7ITu9nyp9/fX64n27ETDr51JGExF8CQaqdbaiR8fmxmOTAfFGnVOUIJv+hhXV1flarQ&#10;bqR3PO1Cw2II+UJJMCH0Bee+NmiVn7seKd4ObrAqxHVouB7UGMNtx1MhVtyqluIHo3p8Mlj/7I5W&#10;wvaFTHh9dts8Gb+S5PtQvzUbL+XtzfT4ACzgFP5hOOtHdaii094dSXvWSZgtxCqicUizJbAzIbK7&#10;e2B7CdkyzYFXJb8sUf0BAAD//wMAUEsBAi0AFAAGAAgAAAAhALaDOJL+AAAA4QEAABMAAAAAAAAA&#10;AAAAAAAAAAAAAFtDb250ZW50X1R5cGVzXS54bWxQSwECLQAUAAYACAAAACEAOP0h/9YAAACUAQAA&#10;CwAAAAAAAAAAAAAAAAAvAQAAX3JlbHMvLnJlbHNQSwECLQAUAAYACAAAACEApMlxB3UCAABKBQAA&#10;DgAAAAAAAAAAAAAAAAAuAgAAZHJzL2Uyb0RvYy54bWxQSwECLQAUAAYACAAAACEAmTmwieMAAAAM&#10;AQAADwAAAAAAAAAAAAAAAADPBAAAZHJzL2Rvd25yZXYueG1sUEsFBgAAAAAEAAQA8wAAAN8FAAAA&#10;AA==&#10;" filled="f" strokecolor="#1269b0" strokeweight="2pt">
                      <v:path arrowok="t"/>
                    </v:rect>
                  </w:pict>
                </mc:Fallback>
              </mc:AlternateContent>
            </w:r>
            <w:r w:rsidR="00D86D28">
              <w:t>COMMERCIAL EXPLOITATION</w:t>
            </w:r>
            <w:bookmarkEnd w:id="27"/>
          </w:p>
        </w:tc>
      </w:tr>
      <w:tr w:rsidR="001F4067" w:rsidRPr="001F4067" w14:paraId="7CB697D2" w14:textId="77777777" w:rsidTr="00EC1005">
        <w:trPr>
          <w:cantSplit/>
          <w:trHeight w:val="71"/>
        </w:trPr>
        <w:tc>
          <w:tcPr>
            <w:tcW w:w="10490" w:type="dxa"/>
            <w:gridSpan w:val="10"/>
          </w:tcPr>
          <w:p w14:paraId="796D99EA" w14:textId="77777777" w:rsidR="001F4067" w:rsidRPr="001F4067" w:rsidRDefault="001F4067" w:rsidP="001F4067">
            <w:pPr>
              <w:rPr>
                <w:sz w:val="16"/>
                <w:szCs w:val="16"/>
              </w:rPr>
            </w:pPr>
          </w:p>
        </w:tc>
      </w:tr>
      <w:tr w:rsidR="00774FC0" w:rsidRPr="001F4067" w14:paraId="7327CD7B" w14:textId="77777777" w:rsidTr="00EC1005">
        <w:trPr>
          <w:cantSplit/>
          <w:trHeight w:val="71"/>
        </w:trPr>
        <w:tc>
          <w:tcPr>
            <w:tcW w:w="10490" w:type="dxa"/>
            <w:gridSpan w:val="10"/>
          </w:tcPr>
          <w:p w14:paraId="2296BB25" w14:textId="77777777" w:rsidR="000D1F47" w:rsidRDefault="001278FC" w:rsidP="00877630">
            <w:pPr>
              <w:autoSpaceDE w:val="0"/>
              <w:autoSpaceDN w:val="0"/>
              <w:adjustRightInd w:val="0"/>
              <w:jc w:val="both"/>
              <w:rPr>
                <w:rFonts w:cs="Arial"/>
              </w:rPr>
            </w:pPr>
            <w:r>
              <w:rPr>
                <w:rFonts w:cs="Arial"/>
              </w:rPr>
              <w:t>We</w:t>
            </w:r>
            <w:r w:rsidR="00877630">
              <w:rPr>
                <w:rFonts w:cs="Arial"/>
              </w:rPr>
              <w:t xml:space="preserve"> </w:t>
            </w:r>
            <w:r w:rsidR="00877630" w:rsidRPr="0058515A">
              <w:rPr>
                <w:rFonts w:cs="Arial"/>
              </w:rPr>
              <w:t>do not fi</w:t>
            </w:r>
            <w:r w:rsidR="00877630">
              <w:rPr>
                <w:rFonts w:cs="Arial"/>
              </w:rPr>
              <w:t xml:space="preserve">le patent applications for all </w:t>
            </w:r>
            <w:r>
              <w:rPr>
                <w:rFonts w:cs="Arial"/>
              </w:rPr>
              <w:t>inventions</w:t>
            </w:r>
            <w:r w:rsidR="00877630" w:rsidRPr="0058515A">
              <w:rPr>
                <w:rFonts w:cs="Arial"/>
              </w:rPr>
              <w:t xml:space="preserve"> </w:t>
            </w:r>
            <w:r>
              <w:rPr>
                <w:rFonts w:cs="Arial"/>
              </w:rPr>
              <w:t>we</w:t>
            </w:r>
            <w:r w:rsidR="00877630" w:rsidRPr="0058515A">
              <w:rPr>
                <w:rFonts w:cs="Arial"/>
              </w:rPr>
              <w:t xml:space="preserve"> receive d</w:t>
            </w:r>
            <w:r w:rsidR="00877630">
              <w:rPr>
                <w:rFonts w:cs="Arial"/>
              </w:rPr>
              <w:t xml:space="preserve">ue to the high </w:t>
            </w:r>
            <w:r w:rsidR="0098467C">
              <w:rPr>
                <w:rFonts w:cs="Arial"/>
              </w:rPr>
              <w:t xml:space="preserve">costs of the first and </w:t>
            </w:r>
            <w:r w:rsidR="00877630">
              <w:rPr>
                <w:rFonts w:cs="Arial"/>
              </w:rPr>
              <w:t>subsequent filing</w:t>
            </w:r>
            <w:r w:rsidR="0098467C">
              <w:rPr>
                <w:rFonts w:cs="Arial"/>
              </w:rPr>
              <w:t>(s)</w:t>
            </w:r>
            <w:r w:rsidR="003C1E6E">
              <w:rPr>
                <w:rStyle w:val="FootnoteReference"/>
                <w:rFonts w:cs="Arial"/>
              </w:rPr>
              <w:footnoteReference w:id="14"/>
            </w:r>
            <w:r w:rsidR="00877630">
              <w:rPr>
                <w:rFonts w:cs="Arial"/>
              </w:rPr>
              <w:t xml:space="preserve">. </w:t>
            </w:r>
          </w:p>
          <w:p w14:paraId="1DC806E3" w14:textId="77777777" w:rsidR="000D1F47" w:rsidRDefault="000D1F47" w:rsidP="00877630">
            <w:pPr>
              <w:autoSpaceDE w:val="0"/>
              <w:autoSpaceDN w:val="0"/>
              <w:adjustRightInd w:val="0"/>
              <w:jc w:val="both"/>
              <w:rPr>
                <w:rFonts w:cs="Arial"/>
              </w:rPr>
            </w:pPr>
          </w:p>
          <w:p w14:paraId="03EB5033" w14:textId="0B963DA8" w:rsidR="00877630" w:rsidRDefault="0098467C" w:rsidP="00877630">
            <w:pPr>
              <w:autoSpaceDE w:val="0"/>
              <w:autoSpaceDN w:val="0"/>
              <w:adjustRightInd w:val="0"/>
              <w:jc w:val="both"/>
              <w:rPr>
                <w:rFonts w:cs="Arial"/>
              </w:rPr>
            </w:pPr>
            <w:r>
              <w:rPr>
                <w:rFonts w:cs="Arial"/>
              </w:rPr>
              <w:t>If possible, i</w:t>
            </w:r>
            <w:r w:rsidR="00877630" w:rsidRPr="0058515A">
              <w:rPr>
                <w:rFonts w:cs="Arial"/>
              </w:rPr>
              <w:t>t is desirable to have an interested potential licensee before committing to patent filing</w:t>
            </w:r>
            <w:r w:rsidR="00877630">
              <w:rPr>
                <w:rFonts w:cs="Arial"/>
              </w:rPr>
              <w:t xml:space="preserve">. If no licensee is known in advance, </w:t>
            </w:r>
            <w:r w:rsidR="001278FC">
              <w:rPr>
                <w:rFonts w:cs="Arial"/>
              </w:rPr>
              <w:t>we</w:t>
            </w:r>
            <w:r w:rsidR="00877630">
              <w:rPr>
                <w:rFonts w:cs="Arial"/>
              </w:rPr>
              <w:t xml:space="preserve"> evaluate </w:t>
            </w:r>
            <w:r w:rsidR="00877630" w:rsidRPr="0058515A">
              <w:rPr>
                <w:rFonts w:cs="Arial"/>
              </w:rPr>
              <w:t xml:space="preserve">the commercial potential </w:t>
            </w:r>
            <w:r w:rsidR="00877630">
              <w:rPr>
                <w:rFonts w:cs="Arial"/>
              </w:rPr>
              <w:t xml:space="preserve">and </w:t>
            </w:r>
            <w:r w:rsidR="00877630" w:rsidRPr="00AE2F1A">
              <w:rPr>
                <w:rFonts w:cs="Arial"/>
              </w:rPr>
              <w:t>analyze</w:t>
            </w:r>
            <w:r w:rsidR="00877630">
              <w:rPr>
                <w:rFonts w:cs="Arial"/>
              </w:rPr>
              <w:t>s</w:t>
            </w:r>
            <w:r w:rsidR="00877630" w:rsidRPr="00AE2F1A">
              <w:rPr>
                <w:rFonts w:cs="Arial"/>
              </w:rPr>
              <w:t xml:space="preserve"> the market</w:t>
            </w:r>
            <w:r>
              <w:rPr>
                <w:rFonts w:cs="Arial"/>
              </w:rPr>
              <w:t xml:space="preserve"> potential of</w:t>
            </w:r>
            <w:r w:rsidR="00877630">
              <w:rPr>
                <w:rFonts w:cs="Arial"/>
              </w:rPr>
              <w:t xml:space="preserve"> the invention to</w:t>
            </w:r>
            <w:r w:rsidR="00877630" w:rsidRPr="0058515A">
              <w:rPr>
                <w:rFonts w:cs="Arial"/>
              </w:rPr>
              <w:t xml:space="preserve"> justify filing</w:t>
            </w:r>
            <w:r w:rsidR="00877630">
              <w:rPr>
                <w:rFonts w:cs="Arial"/>
              </w:rPr>
              <w:t xml:space="preserve">. Only inventions with a </w:t>
            </w:r>
            <w:r w:rsidR="00240E88" w:rsidRPr="00E3262F">
              <w:rPr>
                <w:rFonts w:cs="Arial"/>
              </w:rPr>
              <w:t>good</w:t>
            </w:r>
            <w:r w:rsidR="00E3262F">
              <w:rPr>
                <w:rFonts w:cs="Arial"/>
              </w:rPr>
              <w:t xml:space="preserve"> </w:t>
            </w:r>
            <w:r w:rsidR="00877630">
              <w:rPr>
                <w:rFonts w:cs="Arial"/>
              </w:rPr>
              <w:t xml:space="preserve">commercial potential, reasonable market size and clear competitive advantage are filed by </w:t>
            </w:r>
            <w:r w:rsidR="001278FC">
              <w:rPr>
                <w:rFonts w:cs="Arial"/>
              </w:rPr>
              <w:t>us</w:t>
            </w:r>
            <w:r w:rsidR="00877630" w:rsidRPr="00F808AA">
              <w:rPr>
                <w:rFonts w:cs="Arial"/>
              </w:rPr>
              <w:t>.</w:t>
            </w:r>
          </w:p>
          <w:p w14:paraId="379D34DA" w14:textId="77777777" w:rsidR="006E52DD" w:rsidRDefault="006E52DD" w:rsidP="00877630">
            <w:pPr>
              <w:autoSpaceDE w:val="0"/>
              <w:autoSpaceDN w:val="0"/>
              <w:adjustRightInd w:val="0"/>
              <w:jc w:val="both"/>
              <w:rPr>
                <w:rFonts w:cs="Arial"/>
              </w:rPr>
            </w:pPr>
          </w:p>
          <w:p w14:paraId="6987F99C" w14:textId="77777777" w:rsidR="0011155B" w:rsidRDefault="00877630" w:rsidP="00373822">
            <w:pPr>
              <w:autoSpaceDE w:val="0"/>
              <w:autoSpaceDN w:val="0"/>
              <w:adjustRightInd w:val="0"/>
              <w:jc w:val="both"/>
              <w:rPr>
                <w:rFonts w:cs="Arial"/>
              </w:rPr>
            </w:pPr>
            <w:r>
              <w:rPr>
                <w:rFonts w:cs="Arial"/>
              </w:rPr>
              <w:t>Inventors can and should look for potential licensee</w:t>
            </w:r>
            <w:r w:rsidR="00240E88">
              <w:rPr>
                <w:rFonts w:cs="Arial"/>
              </w:rPr>
              <w:t>s</w:t>
            </w:r>
            <w:r>
              <w:rPr>
                <w:rFonts w:cs="Arial"/>
              </w:rPr>
              <w:t xml:space="preserve"> of their invention during every phase of the technical development and the patenting procedures. </w:t>
            </w:r>
          </w:p>
          <w:p w14:paraId="60C7405E" w14:textId="77777777" w:rsidR="0011155B" w:rsidRDefault="0011155B" w:rsidP="00373822">
            <w:pPr>
              <w:autoSpaceDE w:val="0"/>
              <w:autoSpaceDN w:val="0"/>
              <w:adjustRightInd w:val="0"/>
              <w:jc w:val="both"/>
              <w:rPr>
                <w:rFonts w:cs="Arial"/>
              </w:rPr>
            </w:pPr>
          </w:p>
          <w:p w14:paraId="75706035" w14:textId="207FC578" w:rsidR="00774FC0" w:rsidRPr="00877630" w:rsidRDefault="00877630" w:rsidP="00373822">
            <w:pPr>
              <w:autoSpaceDE w:val="0"/>
              <w:autoSpaceDN w:val="0"/>
              <w:adjustRightInd w:val="0"/>
              <w:jc w:val="both"/>
              <w:rPr>
                <w:rFonts w:cs="Arial"/>
              </w:rPr>
            </w:pPr>
            <w:r>
              <w:rPr>
                <w:rFonts w:cs="Arial"/>
              </w:rPr>
              <w:t xml:space="preserve">You may also specify whether you plan to set up a </w:t>
            </w:r>
            <w:r w:rsidR="004F14FE">
              <w:rPr>
                <w:rFonts w:cs="Arial"/>
              </w:rPr>
              <w:t>Spin-off</w:t>
            </w:r>
            <w:r>
              <w:rPr>
                <w:rFonts w:cs="Arial"/>
              </w:rPr>
              <w:t xml:space="preserve"> </w:t>
            </w:r>
            <w:r w:rsidR="0054435F">
              <w:rPr>
                <w:rFonts w:cs="Arial"/>
              </w:rPr>
              <w:t xml:space="preserve">company </w:t>
            </w:r>
            <w:proofErr w:type="gramStart"/>
            <w:r>
              <w:rPr>
                <w:rFonts w:cs="Arial"/>
              </w:rPr>
              <w:t>in order to</w:t>
            </w:r>
            <w:proofErr w:type="gramEnd"/>
            <w:r>
              <w:rPr>
                <w:rFonts w:cs="Arial"/>
              </w:rPr>
              <w:t xml:space="preserve"> market the invention by yourself.</w:t>
            </w:r>
          </w:p>
        </w:tc>
      </w:tr>
      <w:tr w:rsidR="00774FC0" w:rsidRPr="00877630" w14:paraId="60783659" w14:textId="77777777" w:rsidTr="00EC1005">
        <w:trPr>
          <w:cantSplit/>
          <w:trHeight w:val="71"/>
        </w:trPr>
        <w:tc>
          <w:tcPr>
            <w:tcW w:w="10490" w:type="dxa"/>
            <w:gridSpan w:val="10"/>
          </w:tcPr>
          <w:p w14:paraId="5902EE2E" w14:textId="77777777" w:rsidR="00774FC0" w:rsidRPr="00877630" w:rsidRDefault="00774FC0" w:rsidP="00877630"/>
        </w:tc>
      </w:tr>
      <w:tr w:rsidR="00C42122" w:rsidRPr="00877630" w14:paraId="6ED30189" w14:textId="77777777" w:rsidTr="00EC1005">
        <w:trPr>
          <w:cantSplit/>
          <w:trHeight w:val="71"/>
        </w:trPr>
        <w:tc>
          <w:tcPr>
            <w:tcW w:w="10490" w:type="dxa"/>
            <w:gridSpan w:val="10"/>
          </w:tcPr>
          <w:p w14:paraId="5CF2EF4B" w14:textId="77777777" w:rsidR="00C42122" w:rsidRPr="00877630" w:rsidRDefault="00C42122" w:rsidP="00877630"/>
        </w:tc>
      </w:tr>
      <w:tr w:rsidR="00D86D28" w14:paraId="479FED5E" w14:textId="77777777" w:rsidTr="00EC1005">
        <w:trPr>
          <w:cantSplit/>
        </w:trPr>
        <w:tc>
          <w:tcPr>
            <w:tcW w:w="1961" w:type="dxa"/>
            <w:tcBorders>
              <w:bottom w:val="single" w:sz="4" w:space="0" w:color="auto"/>
              <w:right w:val="single" w:sz="4" w:space="0" w:color="auto"/>
            </w:tcBorders>
          </w:tcPr>
          <w:p w14:paraId="2FEED730" w14:textId="77777777" w:rsidR="00D86D28" w:rsidRPr="00425D66" w:rsidRDefault="000E0579" w:rsidP="003B0BA0">
            <w:pPr>
              <w:pStyle w:val="ListParagraph"/>
            </w:pPr>
            <w:r w:rsidRPr="00725C2C">
              <w:t>Development S</w:t>
            </w:r>
            <w:r w:rsidR="00007A6B" w:rsidRPr="00725C2C">
              <w:t>tatus</w:t>
            </w:r>
          </w:p>
        </w:tc>
        <w:tc>
          <w:tcPr>
            <w:tcW w:w="8529" w:type="dxa"/>
            <w:gridSpan w:val="9"/>
            <w:tcBorders>
              <w:left w:val="single" w:sz="4" w:space="0" w:color="auto"/>
              <w:bottom w:val="single" w:sz="4" w:space="0" w:color="auto"/>
            </w:tcBorders>
            <w:vAlign w:val="bottom"/>
          </w:tcPr>
          <w:p w14:paraId="78C20DFF" w14:textId="77777777" w:rsidR="00EE110E" w:rsidRDefault="005E5B00" w:rsidP="00EC0D47">
            <w:r>
              <w:t xml:space="preserve">Please specify the development </w:t>
            </w:r>
            <w:r w:rsidR="00A63F65">
              <w:t>status of your invention.</w:t>
            </w:r>
            <w:r w:rsidR="00BD1A92">
              <w:t xml:space="preserve"> </w:t>
            </w:r>
            <w:r w:rsidR="00BD1A92" w:rsidRPr="00007A6B">
              <w:t>The invention exists as</w:t>
            </w:r>
            <w:r w:rsidR="00BD1A92">
              <w:t>:</w:t>
            </w:r>
          </w:p>
        </w:tc>
      </w:tr>
      <w:tr w:rsidR="0091116E" w:rsidRPr="00ED3B8A" w14:paraId="61985FE3" w14:textId="77777777" w:rsidTr="00EC1005">
        <w:trPr>
          <w:cantSplit/>
        </w:trPr>
        <w:tc>
          <w:tcPr>
            <w:tcW w:w="1961" w:type="dxa"/>
            <w:tcBorders>
              <w:top w:val="single" w:sz="4" w:space="0" w:color="auto"/>
              <w:right w:val="single" w:sz="4" w:space="0" w:color="auto"/>
            </w:tcBorders>
          </w:tcPr>
          <w:p w14:paraId="5D620132" w14:textId="77777777" w:rsidR="0091116E" w:rsidRPr="00ED3B8A" w:rsidRDefault="0091116E" w:rsidP="0091116E">
            <w:pPr>
              <w:pStyle w:val="Standardtext"/>
              <w:rPr>
                <w:sz w:val="8"/>
                <w:szCs w:val="8"/>
              </w:rPr>
            </w:pPr>
          </w:p>
        </w:tc>
        <w:tc>
          <w:tcPr>
            <w:tcW w:w="8529" w:type="dxa"/>
            <w:gridSpan w:val="9"/>
            <w:tcBorders>
              <w:top w:val="single" w:sz="4" w:space="0" w:color="auto"/>
              <w:left w:val="single" w:sz="4" w:space="0" w:color="auto"/>
              <w:right w:val="single" w:sz="4" w:space="0" w:color="auto"/>
            </w:tcBorders>
            <w:shd w:val="clear" w:color="auto" w:fill="EBFAFF"/>
            <w:vAlign w:val="center"/>
          </w:tcPr>
          <w:p w14:paraId="13D4B109" w14:textId="77777777" w:rsidR="0091116E" w:rsidRPr="00ED3B8A" w:rsidRDefault="0091116E" w:rsidP="001F0D2D">
            <w:pPr>
              <w:rPr>
                <w:sz w:val="8"/>
                <w:szCs w:val="8"/>
              </w:rPr>
            </w:pPr>
          </w:p>
        </w:tc>
      </w:tr>
      <w:tr w:rsidR="0093588C" w:rsidRPr="00924E13" w14:paraId="38B6690A" w14:textId="77777777" w:rsidTr="00EC1005">
        <w:trPr>
          <w:cantSplit/>
        </w:trPr>
        <w:tc>
          <w:tcPr>
            <w:tcW w:w="1961" w:type="dxa"/>
            <w:tcBorders>
              <w:right w:val="single" w:sz="4" w:space="0" w:color="auto"/>
            </w:tcBorders>
          </w:tcPr>
          <w:p w14:paraId="2DA37B75" w14:textId="77777777" w:rsidR="0093588C" w:rsidRPr="00924E13" w:rsidRDefault="0093588C" w:rsidP="00414145">
            <w:pPr>
              <w:rPr>
                <w:rFonts w:cs="Arial"/>
              </w:rPr>
            </w:pPr>
          </w:p>
        </w:tc>
        <w:tc>
          <w:tcPr>
            <w:tcW w:w="339" w:type="dxa"/>
            <w:tcBorders>
              <w:left w:val="single" w:sz="4" w:space="0" w:color="auto"/>
            </w:tcBorders>
            <w:shd w:val="clear" w:color="auto" w:fill="EBFAFF"/>
            <w:vAlign w:val="center"/>
          </w:tcPr>
          <w:p w14:paraId="73C3F1DF" w14:textId="4D4B004A" w:rsidR="0093588C" w:rsidRPr="00924E13" w:rsidRDefault="00531650" w:rsidP="008936B5">
            <w:pPr>
              <w:ind w:left="-108" w:right="-108"/>
              <w:jc w:val="center"/>
              <w:rPr>
                <w:rFonts w:cs="Arial"/>
              </w:rPr>
            </w:pPr>
            <w:r w:rsidRPr="00924E13">
              <w:rPr>
                <w:rFonts w:eastAsiaTheme="minorHAnsi" w:cs="Arial"/>
                <w:lang w:val="en-GB" w:eastAsia="en-US"/>
              </w:rPr>
              <w:object w:dxaOrig="225" w:dyaOrig="225" w14:anchorId="14F45152">
                <v:shape id="_x0000_i1165" type="#_x0000_t75" style="width:10.3pt;height:10.3pt" o:ole="">
                  <v:imagedata r:id="rId51" o:title=""/>
                </v:shape>
                <w:control r:id="rId52" w:name="OptionButton2311112111" w:shapeid="_x0000_i1165"/>
              </w:object>
            </w:r>
          </w:p>
        </w:tc>
        <w:tc>
          <w:tcPr>
            <w:tcW w:w="8190" w:type="dxa"/>
            <w:gridSpan w:val="8"/>
            <w:tcBorders>
              <w:right w:val="single" w:sz="4" w:space="0" w:color="auto"/>
            </w:tcBorders>
            <w:shd w:val="clear" w:color="auto" w:fill="EBFAFF"/>
          </w:tcPr>
          <w:p w14:paraId="3F22E4F5" w14:textId="77777777" w:rsidR="0093588C" w:rsidRPr="00924E13" w:rsidRDefault="00677CD3" w:rsidP="00E71CAA">
            <w:pPr>
              <w:ind w:left="-57"/>
              <w:rPr>
                <w:rFonts w:cs="Arial"/>
              </w:rPr>
            </w:pPr>
            <w:r w:rsidRPr="00924E13">
              <w:rPr>
                <w:rFonts w:cs="Arial"/>
              </w:rPr>
              <w:t>An idea</w:t>
            </w:r>
          </w:p>
        </w:tc>
      </w:tr>
      <w:tr w:rsidR="00677CD3" w:rsidRPr="00924E13" w14:paraId="09FEA7B5" w14:textId="77777777" w:rsidTr="00EC1005">
        <w:trPr>
          <w:cantSplit/>
        </w:trPr>
        <w:tc>
          <w:tcPr>
            <w:tcW w:w="1961" w:type="dxa"/>
            <w:tcBorders>
              <w:right w:val="single" w:sz="4" w:space="0" w:color="auto"/>
            </w:tcBorders>
          </w:tcPr>
          <w:p w14:paraId="48E87CE6" w14:textId="77777777" w:rsidR="00677CD3" w:rsidRPr="00924E13" w:rsidRDefault="00677CD3" w:rsidP="00414145">
            <w:pPr>
              <w:rPr>
                <w:rFonts w:cs="Arial"/>
              </w:rPr>
            </w:pPr>
          </w:p>
        </w:tc>
        <w:tc>
          <w:tcPr>
            <w:tcW w:w="339" w:type="dxa"/>
            <w:tcBorders>
              <w:left w:val="single" w:sz="4" w:space="0" w:color="auto"/>
            </w:tcBorders>
            <w:shd w:val="clear" w:color="auto" w:fill="EBFAFF"/>
            <w:vAlign w:val="center"/>
          </w:tcPr>
          <w:p w14:paraId="1A0C5C59" w14:textId="7CBE5CE9" w:rsidR="00677CD3" w:rsidRPr="00924E13" w:rsidRDefault="00531650" w:rsidP="008936B5">
            <w:pPr>
              <w:ind w:left="-108" w:right="-108"/>
              <w:jc w:val="center"/>
              <w:rPr>
                <w:rFonts w:eastAsiaTheme="minorHAnsi" w:cs="Arial"/>
                <w:lang w:val="en-GB" w:eastAsia="en-US"/>
              </w:rPr>
            </w:pPr>
            <w:r w:rsidRPr="00924E13">
              <w:rPr>
                <w:rFonts w:eastAsiaTheme="minorHAnsi" w:cs="Arial"/>
                <w:lang w:val="en-GB" w:eastAsia="en-US"/>
              </w:rPr>
              <w:object w:dxaOrig="225" w:dyaOrig="225" w14:anchorId="7BE078F3">
                <v:shape id="_x0000_i1167" type="#_x0000_t75" style="width:10.3pt;height:10.3pt" o:ole="">
                  <v:imagedata r:id="rId53" o:title=""/>
                </v:shape>
                <w:control r:id="rId54" w:name="OptionButton231111211" w:shapeid="_x0000_i1167"/>
              </w:object>
            </w:r>
          </w:p>
        </w:tc>
        <w:tc>
          <w:tcPr>
            <w:tcW w:w="8190" w:type="dxa"/>
            <w:gridSpan w:val="8"/>
            <w:tcBorders>
              <w:right w:val="single" w:sz="4" w:space="0" w:color="auto"/>
            </w:tcBorders>
            <w:shd w:val="clear" w:color="auto" w:fill="EBFAFF"/>
          </w:tcPr>
          <w:p w14:paraId="673F7F2C" w14:textId="77777777" w:rsidR="00677CD3" w:rsidRPr="00924E13" w:rsidRDefault="00677CD3" w:rsidP="00E71CAA">
            <w:pPr>
              <w:ind w:left="-57"/>
              <w:rPr>
                <w:rFonts w:cs="Arial"/>
              </w:rPr>
            </w:pPr>
            <w:r w:rsidRPr="00924E13">
              <w:rPr>
                <w:rFonts w:cs="Arial"/>
              </w:rPr>
              <w:t>Plans, drawings, calculations</w:t>
            </w:r>
          </w:p>
        </w:tc>
      </w:tr>
      <w:tr w:rsidR="00677CD3" w:rsidRPr="00924E13" w14:paraId="0940B4F3" w14:textId="77777777" w:rsidTr="00EC1005">
        <w:trPr>
          <w:cantSplit/>
        </w:trPr>
        <w:tc>
          <w:tcPr>
            <w:tcW w:w="1961" w:type="dxa"/>
            <w:tcBorders>
              <w:right w:val="single" w:sz="4" w:space="0" w:color="auto"/>
            </w:tcBorders>
          </w:tcPr>
          <w:p w14:paraId="097493BD" w14:textId="77777777" w:rsidR="00677CD3" w:rsidRPr="00924E13" w:rsidRDefault="00677CD3" w:rsidP="00414145">
            <w:pPr>
              <w:rPr>
                <w:rFonts w:cs="Arial"/>
              </w:rPr>
            </w:pPr>
          </w:p>
        </w:tc>
        <w:tc>
          <w:tcPr>
            <w:tcW w:w="339" w:type="dxa"/>
            <w:tcBorders>
              <w:left w:val="single" w:sz="4" w:space="0" w:color="auto"/>
            </w:tcBorders>
            <w:shd w:val="clear" w:color="auto" w:fill="EBFAFF"/>
            <w:vAlign w:val="center"/>
          </w:tcPr>
          <w:p w14:paraId="585469FD" w14:textId="76B54AF6" w:rsidR="00677CD3" w:rsidRPr="00924E13" w:rsidRDefault="00531650" w:rsidP="008936B5">
            <w:pPr>
              <w:ind w:left="-108" w:right="-108"/>
              <w:jc w:val="center"/>
              <w:rPr>
                <w:rFonts w:eastAsiaTheme="minorHAnsi" w:cs="Arial"/>
                <w:lang w:val="en-GB" w:eastAsia="en-US"/>
              </w:rPr>
            </w:pPr>
            <w:r w:rsidRPr="00924E13">
              <w:rPr>
                <w:rFonts w:eastAsiaTheme="minorHAnsi" w:cs="Arial"/>
                <w:lang w:val="en-GB" w:eastAsia="en-US"/>
              </w:rPr>
              <w:object w:dxaOrig="225" w:dyaOrig="225" w14:anchorId="6D8CEB06">
                <v:shape id="_x0000_i1169" type="#_x0000_t75" style="width:10.3pt;height:10.3pt" o:ole="">
                  <v:imagedata r:id="rId53" o:title=""/>
                </v:shape>
                <w:control r:id="rId55" w:name="OptionButton231111212" w:shapeid="_x0000_i1169"/>
              </w:object>
            </w:r>
          </w:p>
        </w:tc>
        <w:tc>
          <w:tcPr>
            <w:tcW w:w="8190" w:type="dxa"/>
            <w:gridSpan w:val="8"/>
            <w:tcBorders>
              <w:right w:val="single" w:sz="4" w:space="0" w:color="auto"/>
            </w:tcBorders>
            <w:shd w:val="clear" w:color="auto" w:fill="EBFAFF"/>
          </w:tcPr>
          <w:p w14:paraId="3972EED2" w14:textId="77777777" w:rsidR="00677CD3" w:rsidRPr="00924E13" w:rsidRDefault="00677CD3" w:rsidP="00E71CAA">
            <w:pPr>
              <w:ind w:left="-57"/>
              <w:rPr>
                <w:rFonts w:cs="Arial"/>
              </w:rPr>
            </w:pPr>
            <w:r w:rsidRPr="00924E13">
              <w:rPr>
                <w:rFonts w:cs="Arial"/>
              </w:rPr>
              <w:t>An experiment</w:t>
            </w:r>
          </w:p>
        </w:tc>
      </w:tr>
      <w:tr w:rsidR="00677CD3" w:rsidRPr="00924E13" w14:paraId="4A859A2D" w14:textId="77777777" w:rsidTr="00EC1005">
        <w:trPr>
          <w:cantSplit/>
        </w:trPr>
        <w:tc>
          <w:tcPr>
            <w:tcW w:w="1961" w:type="dxa"/>
            <w:tcBorders>
              <w:right w:val="single" w:sz="4" w:space="0" w:color="auto"/>
            </w:tcBorders>
          </w:tcPr>
          <w:p w14:paraId="126A8CC5" w14:textId="77777777" w:rsidR="00677CD3" w:rsidRPr="00924E13" w:rsidRDefault="00677CD3" w:rsidP="00414145">
            <w:pPr>
              <w:rPr>
                <w:rFonts w:cs="Arial"/>
              </w:rPr>
            </w:pPr>
          </w:p>
        </w:tc>
        <w:tc>
          <w:tcPr>
            <w:tcW w:w="339" w:type="dxa"/>
            <w:tcBorders>
              <w:left w:val="single" w:sz="4" w:space="0" w:color="auto"/>
            </w:tcBorders>
            <w:shd w:val="clear" w:color="auto" w:fill="EBFAFF"/>
            <w:vAlign w:val="center"/>
          </w:tcPr>
          <w:p w14:paraId="1CA727C7" w14:textId="47D5923D" w:rsidR="00677CD3" w:rsidRPr="00924E13" w:rsidRDefault="00531650" w:rsidP="008936B5">
            <w:pPr>
              <w:ind w:left="-108" w:right="-108"/>
              <w:jc w:val="center"/>
              <w:rPr>
                <w:rFonts w:eastAsiaTheme="minorHAnsi" w:cs="Arial"/>
                <w:lang w:val="en-GB" w:eastAsia="en-US"/>
              </w:rPr>
            </w:pPr>
            <w:r w:rsidRPr="00924E13">
              <w:rPr>
                <w:rFonts w:eastAsiaTheme="minorHAnsi" w:cs="Arial"/>
                <w:lang w:val="en-GB" w:eastAsia="en-US"/>
              </w:rPr>
              <w:object w:dxaOrig="225" w:dyaOrig="225" w14:anchorId="522142FC">
                <v:shape id="_x0000_i1171" type="#_x0000_t75" style="width:10.3pt;height:10.3pt" o:ole="">
                  <v:imagedata r:id="rId53" o:title=""/>
                </v:shape>
                <w:control r:id="rId56" w:name="OptionButton231111213" w:shapeid="_x0000_i1171"/>
              </w:object>
            </w:r>
          </w:p>
        </w:tc>
        <w:tc>
          <w:tcPr>
            <w:tcW w:w="8190" w:type="dxa"/>
            <w:gridSpan w:val="8"/>
            <w:tcBorders>
              <w:right w:val="single" w:sz="4" w:space="0" w:color="auto"/>
            </w:tcBorders>
            <w:shd w:val="clear" w:color="auto" w:fill="EBFAFF"/>
          </w:tcPr>
          <w:p w14:paraId="53ADB856" w14:textId="77777777" w:rsidR="00677CD3" w:rsidRPr="00924E13" w:rsidRDefault="00677CD3" w:rsidP="00E71CAA">
            <w:pPr>
              <w:ind w:left="-57"/>
              <w:rPr>
                <w:rFonts w:cs="Arial"/>
              </w:rPr>
            </w:pPr>
            <w:r w:rsidRPr="00924E13">
              <w:rPr>
                <w:rFonts w:cs="Arial"/>
              </w:rPr>
              <w:t>A sample or prototype</w:t>
            </w:r>
          </w:p>
        </w:tc>
      </w:tr>
      <w:tr w:rsidR="00677CD3" w:rsidRPr="00924E13" w14:paraId="1E37C3F0" w14:textId="77777777" w:rsidTr="00EC1005">
        <w:trPr>
          <w:cantSplit/>
        </w:trPr>
        <w:tc>
          <w:tcPr>
            <w:tcW w:w="1961" w:type="dxa"/>
            <w:tcBorders>
              <w:right w:val="single" w:sz="4" w:space="0" w:color="auto"/>
            </w:tcBorders>
          </w:tcPr>
          <w:p w14:paraId="02788F83" w14:textId="77777777" w:rsidR="00677CD3" w:rsidRPr="00924E13" w:rsidRDefault="00677CD3" w:rsidP="00414145">
            <w:pPr>
              <w:rPr>
                <w:rFonts w:cs="Arial"/>
              </w:rPr>
            </w:pPr>
          </w:p>
        </w:tc>
        <w:tc>
          <w:tcPr>
            <w:tcW w:w="339" w:type="dxa"/>
            <w:tcBorders>
              <w:left w:val="single" w:sz="4" w:space="0" w:color="auto"/>
            </w:tcBorders>
            <w:shd w:val="clear" w:color="auto" w:fill="EBFAFF"/>
            <w:vAlign w:val="center"/>
          </w:tcPr>
          <w:p w14:paraId="66263BED" w14:textId="77777777" w:rsidR="00677CD3" w:rsidRPr="00924E13" w:rsidRDefault="00677CD3" w:rsidP="008936B5">
            <w:pPr>
              <w:ind w:left="-108" w:right="-108"/>
              <w:jc w:val="center"/>
              <w:rPr>
                <w:rFonts w:eastAsiaTheme="minorHAnsi" w:cs="Arial"/>
                <w:lang w:val="en-GB" w:eastAsia="en-US"/>
              </w:rPr>
            </w:pPr>
          </w:p>
        </w:tc>
        <w:tc>
          <w:tcPr>
            <w:tcW w:w="8190" w:type="dxa"/>
            <w:gridSpan w:val="8"/>
            <w:tcBorders>
              <w:right w:val="single" w:sz="4" w:space="0" w:color="auto"/>
            </w:tcBorders>
            <w:shd w:val="clear" w:color="auto" w:fill="EBFAFF"/>
          </w:tcPr>
          <w:p w14:paraId="63D5DACD" w14:textId="77777777" w:rsidR="00677CD3" w:rsidRPr="00924E13" w:rsidRDefault="00677CD3" w:rsidP="00E71CAA">
            <w:pPr>
              <w:ind w:left="-57"/>
              <w:rPr>
                <w:rFonts w:cs="Arial"/>
              </w:rPr>
            </w:pPr>
          </w:p>
        </w:tc>
      </w:tr>
      <w:tr w:rsidR="00625A2B" w:rsidRPr="00924E13" w14:paraId="4CB38F2A" w14:textId="77777777" w:rsidTr="00EC1005">
        <w:trPr>
          <w:cantSplit/>
        </w:trPr>
        <w:tc>
          <w:tcPr>
            <w:tcW w:w="1961" w:type="dxa"/>
            <w:tcBorders>
              <w:right w:val="single" w:sz="4" w:space="0" w:color="auto"/>
            </w:tcBorders>
          </w:tcPr>
          <w:p w14:paraId="5C64A361" w14:textId="77777777" w:rsidR="00625A2B" w:rsidRPr="00924E13" w:rsidRDefault="00625A2B" w:rsidP="00414145">
            <w:pPr>
              <w:rPr>
                <w:rFonts w:cs="Arial"/>
              </w:rPr>
            </w:pPr>
          </w:p>
        </w:tc>
        <w:tc>
          <w:tcPr>
            <w:tcW w:w="339" w:type="dxa"/>
            <w:tcBorders>
              <w:left w:val="single" w:sz="4" w:space="0" w:color="auto"/>
              <w:bottom w:val="single" w:sz="4" w:space="0" w:color="auto"/>
            </w:tcBorders>
            <w:shd w:val="clear" w:color="auto" w:fill="EBFAFF"/>
            <w:vAlign w:val="center"/>
          </w:tcPr>
          <w:p w14:paraId="1BDCAE3C" w14:textId="3727495B" w:rsidR="00625A2B" w:rsidRPr="00924E13" w:rsidRDefault="00531650" w:rsidP="008936B5">
            <w:pPr>
              <w:ind w:left="-108" w:right="-108"/>
              <w:jc w:val="center"/>
              <w:rPr>
                <w:rFonts w:cs="Arial"/>
              </w:rPr>
            </w:pPr>
            <w:r w:rsidRPr="00924E13">
              <w:rPr>
                <w:rFonts w:eastAsiaTheme="minorHAnsi" w:cs="Arial"/>
                <w:lang w:val="en-GB" w:eastAsia="en-US"/>
              </w:rPr>
              <w:object w:dxaOrig="225" w:dyaOrig="225" w14:anchorId="6113967C">
                <v:shape id="_x0000_i1173" type="#_x0000_t75" style="width:10.3pt;height:10.3pt" o:ole="">
                  <v:imagedata r:id="rId53" o:title=""/>
                </v:shape>
                <w:control r:id="rId57" w:name="OptionButton2311112112" w:shapeid="_x0000_i1173"/>
              </w:object>
            </w:r>
          </w:p>
        </w:tc>
        <w:tc>
          <w:tcPr>
            <w:tcW w:w="8190" w:type="dxa"/>
            <w:gridSpan w:val="8"/>
            <w:tcBorders>
              <w:bottom w:val="single" w:sz="4" w:space="0" w:color="auto"/>
              <w:right w:val="single" w:sz="4" w:space="0" w:color="auto"/>
            </w:tcBorders>
            <w:shd w:val="clear" w:color="auto" w:fill="EBFAFF"/>
            <w:vAlign w:val="center"/>
          </w:tcPr>
          <w:p w14:paraId="7C150025" w14:textId="77777777" w:rsidR="00625A2B" w:rsidRPr="00924E13" w:rsidRDefault="00625A2B" w:rsidP="004D17E2">
            <w:pPr>
              <w:ind w:left="-57"/>
              <w:rPr>
                <w:rFonts w:cs="Arial"/>
              </w:rPr>
            </w:pPr>
            <w:r w:rsidRPr="00924E13">
              <w:rPr>
                <w:rFonts w:cs="Arial"/>
              </w:rPr>
              <w:t xml:space="preserve">Other: </w:t>
            </w:r>
            <w:sdt>
              <w:sdtPr>
                <w:rPr>
                  <w:rFonts w:cs="Arial"/>
                </w:rPr>
                <w:alias w:val="Development Status Other"/>
                <w:tag w:val="Development Status Other"/>
                <w:id w:val="-309485059"/>
                <w:lock w:val="sdtLocked"/>
                <w:placeholder>
                  <w:docPart w:val="B1CA09BD05C54C8BA9A73E66288A7A0F"/>
                </w:placeholder>
                <w:showingPlcHdr/>
              </w:sdtPr>
              <w:sdtEndPr/>
              <w:sdtContent>
                <w:r w:rsidR="004D17E2" w:rsidRPr="00924E13">
                  <w:rPr>
                    <w:rStyle w:val="PlaceholderText"/>
                    <w:rFonts w:cs="Arial"/>
                  </w:rPr>
                  <w:t>Click here to enter text.</w:t>
                </w:r>
              </w:sdtContent>
            </w:sdt>
          </w:p>
        </w:tc>
      </w:tr>
      <w:tr w:rsidR="00625A2B" w14:paraId="67566B22" w14:textId="77777777" w:rsidTr="00EC1005">
        <w:trPr>
          <w:cantSplit/>
        </w:trPr>
        <w:tc>
          <w:tcPr>
            <w:tcW w:w="1961" w:type="dxa"/>
          </w:tcPr>
          <w:p w14:paraId="1F8824B0" w14:textId="77777777" w:rsidR="00625A2B" w:rsidRPr="00D44C9E" w:rsidRDefault="00625A2B" w:rsidP="00414145"/>
        </w:tc>
        <w:tc>
          <w:tcPr>
            <w:tcW w:w="8529" w:type="dxa"/>
            <w:gridSpan w:val="9"/>
            <w:tcBorders>
              <w:top w:val="single" w:sz="4" w:space="0" w:color="auto"/>
            </w:tcBorders>
          </w:tcPr>
          <w:p w14:paraId="44F43307" w14:textId="77777777" w:rsidR="00625A2B" w:rsidRDefault="00625A2B" w:rsidP="00414145"/>
        </w:tc>
      </w:tr>
      <w:tr w:rsidR="00625A2B" w14:paraId="3D268882" w14:textId="77777777" w:rsidTr="00EC1005">
        <w:trPr>
          <w:cantSplit/>
          <w:trHeight w:val="185"/>
        </w:trPr>
        <w:tc>
          <w:tcPr>
            <w:tcW w:w="1961" w:type="dxa"/>
            <w:tcBorders>
              <w:right w:val="single" w:sz="4" w:space="0" w:color="auto"/>
            </w:tcBorders>
            <w:vAlign w:val="center"/>
          </w:tcPr>
          <w:p w14:paraId="7958DE26" w14:textId="77777777" w:rsidR="00625A2B" w:rsidRPr="00D44C9E" w:rsidRDefault="00625A2B" w:rsidP="00391899"/>
        </w:tc>
        <w:tc>
          <w:tcPr>
            <w:tcW w:w="8529" w:type="dxa"/>
            <w:gridSpan w:val="9"/>
            <w:tcBorders>
              <w:left w:val="single" w:sz="4" w:space="0" w:color="auto"/>
              <w:bottom w:val="single" w:sz="4" w:space="0" w:color="auto"/>
            </w:tcBorders>
            <w:shd w:val="clear" w:color="auto" w:fill="auto"/>
            <w:vAlign w:val="center"/>
          </w:tcPr>
          <w:p w14:paraId="614F6019" w14:textId="77777777" w:rsidR="00625A2B" w:rsidRDefault="00625A2B" w:rsidP="00391899">
            <w:r>
              <w:t>Will the invention be further developed?</w:t>
            </w:r>
          </w:p>
        </w:tc>
      </w:tr>
      <w:tr w:rsidR="00625A2B" w:rsidRPr="004038A6" w14:paraId="2A45941B" w14:textId="77777777" w:rsidTr="00EC1005">
        <w:trPr>
          <w:cantSplit/>
        </w:trPr>
        <w:tc>
          <w:tcPr>
            <w:tcW w:w="1961" w:type="dxa"/>
            <w:tcBorders>
              <w:right w:val="single" w:sz="4" w:space="0" w:color="auto"/>
            </w:tcBorders>
          </w:tcPr>
          <w:p w14:paraId="0A4FAC83" w14:textId="77777777" w:rsidR="00625A2B" w:rsidRPr="004038A6" w:rsidRDefault="00625A2B" w:rsidP="00414145">
            <w:pPr>
              <w:rPr>
                <w:sz w:val="8"/>
                <w:szCs w:val="8"/>
              </w:rPr>
            </w:pPr>
          </w:p>
        </w:tc>
        <w:tc>
          <w:tcPr>
            <w:tcW w:w="339" w:type="dxa"/>
            <w:tcBorders>
              <w:left w:val="single" w:sz="4" w:space="0" w:color="auto"/>
            </w:tcBorders>
            <w:shd w:val="clear" w:color="auto" w:fill="EBFAFF"/>
          </w:tcPr>
          <w:p w14:paraId="2D99C36E" w14:textId="77777777" w:rsidR="00625A2B" w:rsidRPr="004038A6" w:rsidRDefault="00625A2B" w:rsidP="0093588C">
            <w:pPr>
              <w:ind w:left="-108" w:right="-108"/>
              <w:jc w:val="center"/>
              <w:rPr>
                <w:sz w:val="8"/>
                <w:szCs w:val="8"/>
              </w:rPr>
            </w:pPr>
          </w:p>
        </w:tc>
        <w:tc>
          <w:tcPr>
            <w:tcW w:w="530" w:type="dxa"/>
            <w:shd w:val="clear" w:color="auto" w:fill="EBFAFF"/>
            <w:vAlign w:val="center"/>
          </w:tcPr>
          <w:p w14:paraId="7EEB2262" w14:textId="77777777" w:rsidR="00625A2B" w:rsidRPr="004038A6" w:rsidRDefault="00625A2B" w:rsidP="007C7803">
            <w:pPr>
              <w:ind w:left="-57" w:right="-249"/>
              <w:rPr>
                <w:sz w:val="8"/>
                <w:szCs w:val="8"/>
              </w:rPr>
            </w:pPr>
          </w:p>
        </w:tc>
        <w:tc>
          <w:tcPr>
            <w:tcW w:w="7660" w:type="dxa"/>
            <w:gridSpan w:val="7"/>
            <w:tcBorders>
              <w:right w:val="single" w:sz="4" w:space="0" w:color="auto"/>
            </w:tcBorders>
            <w:shd w:val="clear" w:color="auto" w:fill="EBFAFF"/>
          </w:tcPr>
          <w:p w14:paraId="1D92F820" w14:textId="77777777" w:rsidR="00625A2B" w:rsidRPr="004038A6" w:rsidRDefault="00625A2B" w:rsidP="006A2163">
            <w:pPr>
              <w:ind w:left="-113"/>
              <w:rPr>
                <w:sz w:val="8"/>
                <w:szCs w:val="8"/>
              </w:rPr>
            </w:pPr>
          </w:p>
        </w:tc>
      </w:tr>
      <w:tr w:rsidR="004038A6" w:rsidRPr="00D02566" w14:paraId="18717BD2" w14:textId="77777777" w:rsidTr="00EC1005">
        <w:trPr>
          <w:cantSplit/>
        </w:trPr>
        <w:tc>
          <w:tcPr>
            <w:tcW w:w="1961" w:type="dxa"/>
            <w:tcBorders>
              <w:right w:val="single" w:sz="4" w:space="0" w:color="auto"/>
            </w:tcBorders>
          </w:tcPr>
          <w:p w14:paraId="4A4F974A" w14:textId="77777777" w:rsidR="004038A6" w:rsidRPr="00D02566" w:rsidRDefault="004038A6" w:rsidP="00414145">
            <w:pPr>
              <w:rPr>
                <w:rFonts w:cs="Arial"/>
              </w:rPr>
            </w:pPr>
          </w:p>
        </w:tc>
        <w:tc>
          <w:tcPr>
            <w:tcW w:w="339" w:type="dxa"/>
            <w:tcBorders>
              <w:left w:val="single" w:sz="4" w:space="0" w:color="auto"/>
            </w:tcBorders>
            <w:shd w:val="clear" w:color="auto" w:fill="EBFAFF"/>
          </w:tcPr>
          <w:p w14:paraId="6A6BD6A9" w14:textId="0F739110" w:rsidR="004038A6" w:rsidRPr="00D02566" w:rsidRDefault="00531650" w:rsidP="000174F9">
            <w:pPr>
              <w:ind w:left="-108" w:right="-108"/>
              <w:jc w:val="center"/>
              <w:rPr>
                <w:rFonts w:cs="Arial"/>
              </w:rPr>
            </w:pPr>
            <w:r w:rsidRPr="00D02566">
              <w:rPr>
                <w:rFonts w:eastAsiaTheme="minorHAnsi" w:cs="Arial"/>
                <w:lang w:val="en-GB" w:eastAsia="en-US"/>
              </w:rPr>
              <w:object w:dxaOrig="225" w:dyaOrig="225" w14:anchorId="47810430">
                <v:shape id="_x0000_i1175" type="#_x0000_t75" style="width:10.3pt;height:10.3pt" o:ole="">
                  <v:imagedata r:id="rId51" o:title=""/>
                </v:shape>
                <w:control r:id="rId58" w:name="OptionButton2311112" w:shapeid="_x0000_i1175"/>
              </w:object>
            </w:r>
          </w:p>
        </w:tc>
        <w:tc>
          <w:tcPr>
            <w:tcW w:w="530" w:type="dxa"/>
            <w:shd w:val="clear" w:color="auto" w:fill="EBFAFF"/>
            <w:vAlign w:val="center"/>
          </w:tcPr>
          <w:p w14:paraId="4616F6FF" w14:textId="77777777" w:rsidR="004038A6" w:rsidRPr="00D02566" w:rsidRDefault="004038A6" w:rsidP="003B0DA0">
            <w:pPr>
              <w:ind w:left="-113"/>
              <w:rPr>
                <w:rFonts w:cs="Arial"/>
              </w:rPr>
            </w:pPr>
            <w:r w:rsidRPr="00D02566">
              <w:rPr>
                <w:rFonts w:cs="Arial"/>
              </w:rPr>
              <w:t>No</w:t>
            </w:r>
          </w:p>
        </w:tc>
        <w:tc>
          <w:tcPr>
            <w:tcW w:w="7660" w:type="dxa"/>
            <w:gridSpan w:val="7"/>
            <w:tcBorders>
              <w:right w:val="single" w:sz="4" w:space="0" w:color="auto"/>
            </w:tcBorders>
            <w:shd w:val="clear" w:color="auto" w:fill="EBFAFF"/>
          </w:tcPr>
          <w:p w14:paraId="7A0E7A29" w14:textId="77777777" w:rsidR="004038A6" w:rsidRPr="00D02566" w:rsidRDefault="004038A6" w:rsidP="000174F9">
            <w:pPr>
              <w:ind w:left="-113"/>
              <w:rPr>
                <w:rFonts w:cs="Arial"/>
              </w:rPr>
            </w:pPr>
            <w:r w:rsidRPr="00D02566">
              <w:rPr>
                <w:rFonts w:cs="Arial"/>
              </w:rPr>
              <w:t xml:space="preserve"> </w:t>
            </w:r>
          </w:p>
        </w:tc>
      </w:tr>
      <w:tr w:rsidR="00477482" w:rsidRPr="00D02566" w14:paraId="6690C93B" w14:textId="77777777" w:rsidTr="00EC1005">
        <w:trPr>
          <w:cantSplit/>
        </w:trPr>
        <w:tc>
          <w:tcPr>
            <w:tcW w:w="1961" w:type="dxa"/>
            <w:tcBorders>
              <w:right w:val="single" w:sz="4" w:space="0" w:color="auto"/>
            </w:tcBorders>
          </w:tcPr>
          <w:p w14:paraId="54A7E3C1" w14:textId="77777777" w:rsidR="00477482" w:rsidRPr="00D02566" w:rsidRDefault="00477482" w:rsidP="00414145">
            <w:pPr>
              <w:rPr>
                <w:rFonts w:cs="Arial"/>
              </w:rPr>
            </w:pPr>
          </w:p>
        </w:tc>
        <w:tc>
          <w:tcPr>
            <w:tcW w:w="339" w:type="dxa"/>
            <w:tcBorders>
              <w:left w:val="single" w:sz="4" w:space="0" w:color="auto"/>
            </w:tcBorders>
            <w:shd w:val="clear" w:color="auto" w:fill="EBFAFF"/>
            <w:vAlign w:val="center"/>
          </w:tcPr>
          <w:p w14:paraId="47D9535B" w14:textId="77777777" w:rsidR="00477482" w:rsidRPr="00D02566" w:rsidRDefault="00477482" w:rsidP="0093588C">
            <w:pPr>
              <w:ind w:left="-108" w:right="-108"/>
              <w:jc w:val="center"/>
              <w:rPr>
                <w:rFonts w:cs="Arial"/>
              </w:rPr>
            </w:pPr>
          </w:p>
        </w:tc>
        <w:tc>
          <w:tcPr>
            <w:tcW w:w="530" w:type="dxa"/>
            <w:shd w:val="clear" w:color="auto" w:fill="EBFAFF"/>
            <w:vAlign w:val="center"/>
          </w:tcPr>
          <w:p w14:paraId="775FA7A4" w14:textId="77777777" w:rsidR="00477482" w:rsidRPr="00D02566" w:rsidRDefault="00477482" w:rsidP="003B0DA0">
            <w:pPr>
              <w:ind w:left="-113"/>
              <w:rPr>
                <w:rFonts w:cs="Arial"/>
              </w:rPr>
            </w:pPr>
            <w:r w:rsidRPr="00D02566">
              <w:rPr>
                <w:rFonts w:cs="Arial"/>
              </w:rPr>
              <w:t>Yes;</w:t>
            </w:r>
          </w:p>
        </w:tc>
        <w:tc>
          <w:tcPr>
            <w:tcW w:w="431" w:type="dxa"/>
            <w:gridSpan w:val="3"/>
            <w:shd w:val="clear" w:color="auto" w:fill="EBFAFF"/>
          </w:tcPr>
          <w:p w14:paraId="2BAF39C3" w14:textId="1DD8EEE4" w:rsidR="00477482" w:rsidRPr="00D02566" w:rsidRDefault="00531650" w:rsidP="00477482">
            <w:pPr>
              <w:ind w:left="-57"/>
              <w:jc w:val="right"/>
              <w:rPr>
                <w:rFonts w:cs="Arial"/>
              </w:rPr>
            </w:pPr>
            <w:r w:rsidRPr="00D02566">
              <w:rPr>
                <w:rFonts w:eastAsiaTheme="minorHAnsi" w:cs="Arial"/>
                <w:lang w:val="en-GB" w:eastAsia="en-US"/>
              </w:rPr>
              <w:object w:dxaOrig="225" w:dyaOrig="225" w14:anchorId="3B8A89EB">
                <v:shape id="_x0000_i1177" type="#_x0000_t75" style="width:10.3pt;height:10.3pt" o:ole="">
                  <v:imagedata r:id="rId53" o:title=""/>
                </v:shape>
                <w:control r:id="rId59" w:name="OptionButton2311151" w:shapeid="_x0000_i1177"/>
              </w:object>
            </w:r>
          </w:p>
        </w:tc>
        <w:tc>
          <w:tcPr>
            <w:tcW w:w="7229" w:type="dxa"/>
            <w:gridSpan w:val="4"/>
            <w:tcBorders>
              <w:right w:val="single" w:sz="4" w:space="0" w:color="auto"/>
            </w:tcBorders>
            <w:shd w:val="clear" w:color="auto" w:fill="EBFAFF"/>
          </w:tcPr>
          <w:p w14:paraId="7C47B8FD" w14:textId="77777777" w:rsidR="00477482" w:rsidRPr="00D02566" w:rsidRDefault="00477482" w:rsidP="00186D6F">
            <w:pPr>
              <w:ind w:left="-57"/>
              <w:rPr>
                <w:rFonts w:cs="Arial"/>
              </w:rPr>
            </w:pPr>
            <w:r w:rsidRPr="00D02566">
              <w:rPr>
                <w:rFonts w:cs="Arial"/>
              </w:rPr>
              <w:t>Internally at ETH Zurich</w:t>
            </w:r>
          </w:p>
        </w:tc>
      </w:tr>
      <w:tr w:rsidR="00477482" w:rsidRPr="00D02566" w14:paraId="003E6191" w14:textId="77777777" w:rsidTr="00EC1005">
        <w:trPr>
          <w:cantSplit/>
        </w:trPr>
        <w:tc>
          <w:tcPr>
            <w:tcW w:w="1961" w:type="dxa"/>
            <w:tcBorders>
              <w:right w:val="single" w:sz="4" w:space="0" w:color="auto"/>
            </w:tcBorders>
          </w:tcPr>
          <w:p w14:paraId="5B84B812" w14:textId="77777777" w:rsidR="00477482" w:rsidRPr="00D02566" w:rsidRDefault="00477482" w:rsidP="00414145">
            <w:pPr>
              <w:rPr>
                <w:rFonts w:cs="Arial"/>
              </w:rPr>
            </w:pPr>
          </w:p>
        </w:tc>
        <w:tc>
          <w:tcPr>
            <w:tcW w:w="339" w:type="dxa"/>
            <w:tcBorders>
              <w:left w:val="single" w:sz="4" w:space="0" w:color="auto"/>
            </w:tcBorders>
            <w:shd w:val="clear" w:color="auto" w:fill="EBFAFF"/>
            <w:vAlign w:val="center"/>
          </w:tcPr>
          <w:p w14:paraId="0D966A00" w14:textId="77777777" w:rsidR="00477482" w:rsidRPr="00D02566" w:rsidRDefault="00477482" w:rsidP="0093588C">
            <w:pPr>
              <w:ind w:left="-108" w:right="-108"/>
              <w:jc w:val="center"/>
              <w:rPr>
                <w:rFonts w:eastAsiaTheme="minorHAnsi" w:cs="Arial"/>
                <w:lang w:val="en-GB" w:eastAsia="en-US"/>
              </w:rPr>
            </w:pPr>
          </w:p>
        </w:tc>
        <w:tc>
          <w:tcPr>
            <w:tcW w:w="530" w:type="dxa"/>
            <w:shd w:val="clear" w:color="auto" w:fill="EBFAFF"/>
            <w:vAlign w:val="center"/>
          </w:tcPr>
          <w:p w14:paraId="5E6D4536" w14:textId="77777777" w:rsidR="00477482" w:rsidRPr="00D02566" w:rsidRDefault="00477482" w:rsidP="003B0DA0">
            <w:pPr>
              <w:ind w:left="-113"/>
              <w:rPr>
                <w:rFonts w:cs="Arial"/>
              </w:rPr>
            </w:pPr>
          </w:p>
        </w:tc>
        <w:tc>
          <w:tcPr>
            <w:tcW w:w="431" w:type="dxa"/>
            <w:gridSpan w:val="3"/>
            <w:shd w:val="clear" w:color="auto" w:fill="EBFAFF"/>
          </w:tcPr>
          <w:p w14:paraId="2104FFD6" w14:textId="03C21EED" w:rsidR="00477482" w:rsidRPr="00D02566" w:rsidRDefault="00531650" w:rsidP="00477482">
            <w:pPr>
              <w:ind w:left="-57"/>
              <w:jc w:val="right"/>
              <w:rPr>
                <w:rFonts w:cs="Arial"/>
              </w:rPr>
            </w:pPr>
            <w:r w:rsidRPr="00D02566">
              <w:rPr>
                <w:rFonts w:eastAsiaTheme="minorHAnsi" w:cs="Arial"/>
                <w:lang w:val="en-GB" w:eastAsia="en-US"/>
              </w:rPr>
              <w:object w:dxaOrig="225" w:dyaOrig="225" w14:anchorId="4CD9C61A">
                <v:shape id="_x0000_i1179" type="#_x0000_t75" style="width:10.3pt;height:10.3pt" o:ole="">
                  <v:imagedata r:id="rId53" o:title=""/>
                </v:shape>
                <w:control r:id="rId60" w:name="OptionButton2311152" w:shapeid="_x0000_i1179"/>
              </w:object>
            </w:r>
          </w:p>
        </w:tc>
        <w:tc>
          <w:tcPr>
            <w:tcW w:w="7229" w:type="dxa"/>
            <w:gridSpan w:val="4"/>
            <w:tcBorders>
              <w:right w:val="single" w:sz="4" w:space="0" w:color="auto"/>
            </w:tcBorders>
            <w:shd w:val="clear" w:color="auto" w:fill="EBFAFF"/>
          </w:tcPr>
          <w:p w14:paraId="57D778B3" w14:textId="77777777" w:rsidR="00477482" w:rsidRPr="00D02566" w:rsidRDefault="00477482" w:rsidP="00186D6F">
            <w:pPr>
              <w:ind w:left="-57"/>
              <w:rPr>
                <w:rFonts w:cs="Arial"/>
              </w:rPr>
            </w:pPr>
            <w:r w:rsidRPr="00D02566">
              <w:rPr>
                <w:rFonts w:cs="Arial"/>
              </w:rPr>
              <w:t>Together with an external partner (</w:t>
            </w:r>
            <w:proofErr w:type="gramStart"/>
            <w:r w:rsidRPr="00D02566">
              <w:rPr>
                <w:rFonts w:cs="Arial"/>
              </w:rPr>
              <w:t>e.g.</w:t>
            </w:r>
            <w:proofErr w:type="gramEnd"/>
            <w:r w:rsidRPr="00D02566">
              <w:rPr>
                <w:rFonts w:cs="Arial"/>
              </w:rPr>
              <w:t xml:space="preserve"> industry, other research institute, etc.)</w:t>
            </w:r>
          </w:p>
        </w:tc>
      </w:tr>
      <w:tr w:rsidR="00477482" w:rsidRPr="00D02566" w14:paraId="1679C404" w14:textId="77777777" w:rsidTr="00EC1005">
        <w:trPr>
          <w:cantSplit/>
        </w:trPr>
        <w:tc>
          <w:tcPr>
            <w:tcW w:w="1961" w:type="dxa"/>
            <w:tcBorders>
              <w:right w:val="single" w:sz="4" w:space="0" w:color="auto"/>
            </w:tcBorders>
          </w:tcPr>
          <w:p w14:paraId="7431B8C9" w14:textId="77777777" w:rsidR="00477482" w:rsidRPr="00D02566" w:rsidRDefault="00477482" w:rsidP="00414145">
            <w:pPr>
              <w:rPr>
                <w:rFonts w:cs="Arial"/>
              </w:rPr>
            </w:pPr>
          </w:p>
        </w:tc>
        <w:tc>
          <w:tcPr>
            <w:tcW w:w="339" w:type="dxa"/>
            <w:tcBorders>
              <w:left w:val="single" w:sz="4" w:space="0" w:color="auto"/>
            </w:tcBorders>
            <w:shd w:val="clear" w:color="auto" w:fill="EBFAFF"/>
            <w:vAlign w:val="center"/>
          </w:tcPr>
          <w:p w14:paraId="328AF14E" w14:textId="77777777" w:rsidR="00477482" w:rsidRPr="00D02566" w:rsidRDefault="00477482" w:rsidP="0093588C">
            <w:pPr>
              <w:ind w:left="-108" w:right="-108"/>
              <w:jc w:val="center"/>
              <w:rPr>
                <w:rFonts w:eastAsiaTheme="minorHAnsi" w:cs="Arial"/>
                <w:lang w:val="en-GB" w:eastAsia="en-US"/>
              </w:rPr>
            </w:pPr>
          </w:p>
        </w:tc>
        <w:tc>
          <w:tcPr>
            <w:tcW w:w="530" w:type="dxa"/>
            <w:shd w:val="clear" w:color="auto" w:fill="EBFAFF"/>
            <w:vAlign w:val="center"/>
          </w:tcPr>
          <w:p w14:paraId="17580FFC" w14:textId="77777777" w:rsidR="00477482" w:rsidRPr="00D02566" w:rsidRDefault="00477482" w:rsidP="003B0DA0">
            <w:pPr>
              <w:ind w:left="-113"/>
              <w:rPr>
                <w:rFonts w:cs="Arial"/>
              </w:rPr>
            </w:pPr>
          </w:p>
        </w:tc>
        <w:tc>
          <w:tcPr>
            <w:tcW w:w="431" w:type="dxa"/>
            <w:gridSpan w:val="3"/>
            <w:shd w:val="clear" w:color="auto" w:fill="EBFAFF"/>
          </w:tcPr>
          <w:p w14:paraId="2869F770" w14:textId="28EDF6ED" w:rsidR="00477482" w:rsidRPr="00D02566" w:rsidRDefault="00531650" w:rsidP="00477482">
            <w:pPr>
              <w:ind w:left="-57"/>
              <w:jc w:val="right"/>
              <w:rPr>
                <w:rFonts w:cs="Arial"/>
              </w:rPr>
            </w:pPr>
            <w:r w:rsidRPr="00D02566">
              <w:rPr>
                <w:rFonts w:eastAsiaTheme="minorHAnsi" w:cs="Arial"/>
                <w:lang w:val="en-GB" w:eastAsia="en-US"/>
              </w:rPr>
              <w:object w:dxaOrig="225" w:dyaOrig="225" w14:anchorId="5991A318">
                <v:shape id="_x0000_i1181" type="#_x0000_t75" style="width:10.3pt;height:10.3pt" o:ole="">
                  <v:imagedata r:id="rId53" o:title=""/>
                </v:shape>
                <w:control r:id="rId61" w:name="OptionButton2311153" w:shapeid="_x0000_i1181"/>
              </w:object>
            </w:r>
          </w:p>
        </w:tc>
        <w:tc>
          <w:tcPr>
            <w:tcW w:w="7229" w:type="dxa"/>
            <w:gridSpan w:val="4"/>
            <w:tcBorders>
              <w:right w:val="single" w:sz="4" w:space="0" w:color="auto"/>
            </w:tcBorders>
            <w:shd w:val="clear" w:color="auto" w:fill="EBFAFF"/>
          </w:tcPr>
          <w:p w14:paraId="044642B5" w14:textId="77777777" w:rsidR="00477482" w:rsidRPr="00D02566" w:rsidRDefault="00477482" w:rsidP="00186D6F">
            <w:pPr>
              <w:ind w:left="-57"/>
              <w:rPr>
                <w:rFonts w:cs="Arial"/>
              </w:rPr>
            </w:pPr>
            <w:r w:rsidRPr="00D02566">
              <w:rPr>
                <w:rFonts w:cs="Arial"/>
              </w:rPr>
              <w:t>By an external partner (without any contribution of ETH Zurich</w:t>
            </w:r>
          </w:p>
        </w:tc>
      </w:tr>
      <w:tr w:rsidR="004038A6" w:rsidRPr="00D02566" w14:paraId="4ECE2322" w14:textId="77777777" w:rsidTr="00EC1005">
        <w:trPr>
          <w:cantSplit/>
        </w:trPr>
        <w:tc>
          <w:tcPr>
            <w:tcW w:w="1961" w:type="dxa"/>
            <w:tcBorders>
              <w:right w:val="single" w:sz="4" w:space="0" w:color="auto"/>
            </w:tcBorders>
          </w:tcPr>
          <w:p w14:paraId="58619203" w14:textId="77777777" w:rsidR="004038A6" w:rsidRPr="00D02566" w:rsidRDefault="004038A6" w:rsidP="00414145">
            <w:pPr>
              <w:rPr>
                <w:rFonts w:cs="Arial"/>
              </w:rPr>
            </w:pPr>
          </w:p>
        </w:tc>
        <w:tc>
          <w:tcPr>
            <w:tcW w:w="339" w:type="dxa"/>
            <w:tcBorders>
              <w:left w:val="single" w:sz="4" w:space="0" w:color="auto"/>
            </w:tcBorders>
            <w:shd w:val="clear" w:color="auto" w:fill="EBFAFF"/>
            <w:vAlign w:val="center"/>
          </w:tcPr>
          <w:p w14:paraId="322B5EA6" w14:textId="77777777" w:rsidR="004038A6" w:rsidRPr="00D02566" w:rsidRDefault="004038A6" w:rsidP="000C7259">
            <w:pPr>
              <w:ind w:right="-108"/>
              <w:jc w:val="right"/>
              <w:rPr>
                <w:rFonts w:eastAsiaTheme="minorHAnsi" w:cs="Arial"/>
                <w:lang w:val="en-GB" w:eastAsia="en-US"/>
              </w:rPr>
            </w:pPr>
          </w:p>
        </w:tc>
        <w:tc>
          <w:tcPr>
            <w:tcW w:w="530" w:type="dxa"/>
            <w:shd w:val="clear" w:color="auto" w:fill="EBFAFF"/>
            <w:vAlign w:val="center"/>
          </w:tcPr>
          <w:p w14:paraId="44DACCD0" w14:textId="77777777" w:rsidR="004038A6" w:rsidRPr="00D02566" w:rsidRDefault="004038A6" w:rsidP="00230B61">
            <w:pPr>
              <w:ind w:left="-113" w:right="-249"/>
              <w:rPr>
                <w:rFonts w:cs="Arial"/>
              </w:rPr>
            </w:pPr>
          </w:p>
        </w:tc>
        <w:tc>
          <w:tcPr>
            <w:tcW w:w="7660" w:type="dxa"/>
            <w:gridSpan w:val="7"/>
            <w:tcBorders>
              <w:right w:val="single" w:sz="4" w:space="0" w:color="auto"/>
            </w:tcBorders>
            <w:shd w:val="clear" w:color="auto" w:fill="EBFAFF"/>
          </w:tcPr>
          <w:p w14:paraId="18F01E7B" w14:textId="77777777" w:rsidR="004038A6" w:rsidRPr="00D02566" w:rsidRDefault="004038A6" w:rsidP="00A757F6">
            <w:pPr>
              <w:ind w:left="-113"/>
              <w:rPr>
                <w:rFonts w:cs="Arial"/>
              </w:rPr>
            </w:pPr>
          </w:p>
        </w:tc>
      </w:tr>
      <w:tr w:rsidR="00477482" w:rsidRPr="00D02566" w14:paraId="1FAF3566" w14:textId="77777777" w:rsidTr="00EC1005">
        <w:trPr>
          <w:cantSplit/>
        </w:trPr>
        <w:tc>
          <w:tcPr>
            <w:tcW w:w="1961" w:type="dxa"/>
            <w:tcBorders>
              <w:right w:val="single" w:sz="4" w:space="0" w:color="auto"/>
            </w:tcBorders>
          </w:tcPr>
          <w:p w14:paraId="5526B002" w14:textId="77777777" w:rsidR="00477482" w:rsidRPr="00D02566" w:rsidRDefault="00477482" w:rsidP="00414145">
            <w:pPr>
              <w:rPr>
                <w:rFonts w:cs="Arial"/>
              </w:rPr>
            </w:pPr>
          </w:p>
        </w:tc>
        <w:tc>
          <w:tcPr>
            <w:tcW w:w="8529" w:type="dxa"/>
            <w:gridSpan w:val="9"/>
            <w:tcBorders>
              <w:left w:val="single" w:sz="4" w:space="0" w:color="auto"/>
              <w:bottom w:val="single" w:sz="4" w:space="0" w:color="auto"/>
              <w:right w:val="single" w:sz="4" w:space="0" w:color="auto"/>
            </w:tcBorders>
            <w:shd w:val="clear" w:color="auto" w:fill="EBFAFF"/>
            <w:vAlign w:val="center"/>
          </w:tcPr>
          <w:p w14:paraId="483B22B4" w14:textId="77777777" w:rsidR="00477482" w:rsidRPr="00D02566" w:rsidRDefault="00477482" w:rsidP="004D17E2">
            <w:pPr>
              <w:rPr>
                <w:rFonts w:cs="Arial"/>
              </w:rPr>
            </w:pPr>
            <w:r w:rsidRPr="00D02566">
              <w:rPr>
                <w:rFonts w:cs="Arial"/>
              </w:rPr>
              <w:t xml:space="preserve">Remarks: </w:t>
            </w:r>
            <w:sdt>
              <w:sdtPr>
                <w:rPr>
                  <w:rFonts w:cs="Arial"/>
                </w:rPr>
                <w:alias w:val="Remarks"/>
                <w:tag w:val="Remarks"/>
                <w:id w:val="-1861808863"/>
                <w:lock w:val="sdtLocked"/>
                <w:placeholder>
                  <w:docPart w:val="15F549341C074F7E8DF8239222B2AA61"/>
                </w:placeholder>
                <w:showingPlcHdr/>
              </w:sdtPr>
              <w:sdtEndPr/>
              <w:sdtContent>
                <w:r w:rsidR="004D17E2" w:rsidRPr="00D02566">
                  <w:rPr>
                    <w:rStyle w:val="PlaceholderText"/>
                    <w:rFonts w:cs="Arial"/>
                  </w:rPr>
                  <w:t>Click here to enter text.</w:t>
                </w:r>
              </w:sdtContent>
            </w:sdt>
          </w:p>
        </w:tc>
      </w:tr>
      <w:tr w:rsidR="004038A6" w14:paraId="430E5BDB" w14:textId="77777777" w:rsidTr="00EC1005">
        <w:trPr>
          <w:cantSplit/>
        </w:trPr>
        <w:tc>
          <w:tcPr>
            <w:tcW w:w="1961" w:type="dxa"/>
          </w:tcPr>
          <w:p w14:paraId="1FA05403" w14:textId="77777777" w:rsidR="004038A6" w:rsidRPr="00D44C9E" w:rsidRDefault="004038A6" w:rsidP="007C7803"/>
        </w:tc>
        <w:tc>
          <w:tcPr>
            <w:tcW w:w="8529" w:type="dxa"/>
            <w:gridSpan w:val="9"/>
          </w:tcPr>
          <w:p w14:paraId="64C3B547" w14:textId="77777777" w:rsidR="004038A6" w:rsidRDefault="004038A6" w:rsidP="007C7803"/>
        </w:tc>
      </w:tr>
      <w:tr w:rsidR="004038A6" w14:paraId="042B33D9" w14:textId="77777777" w:rsidTr="00EC1005">
        <w:trPr>
          <w:cantSplit/>
        </w:trPr>
        <w:tc>
          <w:tcPr>
            <w:tcW w:w="1961" w:type="dxa"/>
          </w:tcPr>
          <w:p w14:paraId="18E6AC17" w14:textId="77777777" w:rsidR="004038A6" w:rsidRPr="00D44C9E" w:rsidRDefault="004038A6" w:rsidP="007C7803"/>
        </w:tc>
        <w:tc>
          <w:tcPr>
            <w:tcW w:w="8529" w:type="dxa"/>
            <w:gridSpan w:val="9"/>
          </w:tcPr>
          <w:p w14:paraId="6464A56D" w14:textId="77777777" w:rsidR="004038A6" w:rsidRDefault="004038A6" w:rsidP="007C7803"/>
        </w:tc>
      </w:tr>
      <w:tr w:rsidR="004038A6" w14:paraId="6EE1824D" w14:textId="77777777" w:rsidTr="00EC1005">
        <w:trPr>
          <w:cantSplit/>
        </w:trPr>
        <w:tc>
          <w:tcPr>
            <w:tcW w:w="1961" w:type="dxa"/>
            <w:tcBorders>
              <w:bottom w:val="single" w:sz="4" w:space="0" w:color="auto"/>
              <w:right w:val="single" w:sz="4" w:space="0" w:color="auto"/>
            </w:tcBorders>
          </w:tcPr>
          <w:p w14:paraId="0870B8DE" w14:textId="77777777" w:rsidR="004038A6" w:rsidRPr="00D44C9E" w:rsidRDefault="004038A6" w:rsidP="007C7803">
            <w:pPr>
              <w:pStyle w:val="ListParagraph"/>
            </w:pPr>
            <w:r>
              <w:t>Competitive Advantages</w:t>
            </w:r>
          </w:p>
        </w:tc>
        <w:tc>
          <w:tcPr>
            <w:tcW w:w="8529" w:type="dxa"/>
            <w:gridSpan w:val="9"/>
            <w:tcBorders>
              <w:left w:val="single" w:sz="4" w:space="0" w:color="auto"/>
              <w:bottom w:val="single" w:sz="4" w:space="0" w:color="auto"/>
            </w:tcBorders>
          </w:tcPr>
          <w:p w14:paraId="6770D67E" w14:textId="77777777" w:rsidR="004038A6" w:rsidRDefault="004038A6" w:rsidP="00437E8E">
            <w:r>
              <w:t xml:space="preserve">What are the competitive </w:t>
            </w:r>
            <w:proofErr w:type="gramStart"/>
            <w:r>
              <w:t>advantages</w:t>
            </w:r>
            <w:proofErr w:type="gramEnd"/>
            <w:r>
              <w:t xml:space="preserve"> or the potential disadvantages of your invention compared to the available products on the market (e.g. cheaper, easier to scale, etc.). Please explain briefly below:</w:t>
            </w:r>
          </w:p>
        </w:tc>
      </w:tr>
      <w:tr w:rsidR="004038A6" w14:paraId="3E985AEE" w14:textId="77777777" w:rsidTr="00EC1005">
        <w:trPr>
          <w:cantSplit/>
        </w:trPr>
        <w:tc>
          <w:tcPr>
            <w:tcW w:w="1961" w:type="dxa"/>
            <w:tcBorders>
              <w:top w:val="single" w:sz="4" w:space="0" w:color="auto"/>
              <w:right w:val="single" w:sz="4" w:space="0" w:color="auto"/>
            </w:tcBorders>
          </w:tcPr>
          <w:p w14:paraId="5C50BEB4" w14:textId="77777777" w:rsidR="004038A6" w:rsidRPr="00D44C9E" w:rsidRDefault="004038A6" w:rsidP="007C7803"/>
        </w:tc>
        <w:sdt>
          <w:sdtPr>
            <w:alias w:val="Competitive Advantage"/>
            <w:tag w:val="Competitive Advantage"/>
            <w:id w:val="736826427"/>
            <w:lock w:val="sdtLocked"/>
            <w:placeholder>
              <w:docPart w:val="7C91D62077D243A08765D9F882FEC6FC"/>
            </w:placeholder>
            <w:showingPlcHdr/>
          </w:sdtPr>
          <w:sdtEndPr/>
          <w:sdtContent>
            <w:tc>
              <w:tcPr>
                <w:tcW w:w="8529" w:type="dxa"/>
                <w:gridSpan w:val="9"/>
                <w:tcBorders>
                  <w:top w:val="single" w:sz="4" w:space="0" w:color="auto"/>
                  <w:left w:val="single" w:sz="4" w:space="0" w:color="auto"/>
                  <w:bottom w:val="single" w:sz="4" w:space="0" w:color="auto"/>
                  <w:right w:val="single" w:sz="4" w:space="0" w:color="auto"/>
                </w:tcBorders>
                <w:shd w:val="clear" w:color="auto" w:fill="EBFAFF"/>
              </w:tcPr>
              <w:p w14:paraId="20B0ED9D" w14:textId="77777777" w:rsidR="004038A6" w:rsidRDefault="004D17E2" w:rsidP="007C7803">
                <w:r w:rsidRPr="00503811">
                  <w:rPr>
                    <w:rStyle w:val="PlaceholderText"/>
                  </w:rPr>
                  <w:t>Click here to enter text.</w:t>
                </w:r>
              </w:p>
            </w:tc>
          </w:sdtContent>
        </w:sdt>
      </w:tr>
      <w:tr w:rsidR="004038A6" w14:paraId="4FE1393B" w14:textId="77777777" w:rsidTr="00EC1005">
        <w:trPr>
          <w:cantSplit/>
        </w:trPr>
        <w:tc>
          <w:tcPr>
            <w:tcW w:w="1961" w:type="dxa"/>
          </w:tcPr>
          <w:p w14:paraId="75E52D75" w14:textId="77777777" w:rsidR="004038A6" w:rsidRPr="00D44C9E" w:rsidRDefault="004038A6" w:rsidP="007C7803"/>
        </w:tc>
        <w:tc>
          <w:tcPr>
            <w:tcW w:w="8529" w:type="dxa"/>
            <w:gridSpan w:val="9"/>
          </w:tcPr>
          <w:p w14:paraId="740DC8E7" w14:textId="77777777" w:rsidR="004038A6" w:rsidRDefault="004038A6" w:rsidP="007C7803"/>
        </w:tc>
      </w:tr>
      <w:tr w:rsidR="004038A6" w14:paraId="5AE95938" w14:textId="77777777" w:rsidTr="00EC1005">
        <w:trPr>
          <w:cantSplit/>
        </w:trPr>
        <w:tc>
          <w:tcPr>
            <w:tcW w:w="1961" w:type="dxa"/>
          </w:tcPr>
          <w:p w14:paraId="0E5D7B42" w14:textId="77777777" w:rsidR="004038A6" w:rsidRPr="00D44C9E" w:rsidRDefault="004038A6" w:rsidP="00414145"/>
        </w:tc>
        <w:tc>
          <w:tcPr>
            <w:tcW w:w="8529" w:type="dxa"/>
            <w:gridSpan w:val="9"/>
          </w:tcPr>
          <w:p w14:paraId="334E38E4" w14:textId="77777777" w:rsidR="004038A6" w:rsidRDefault="004038A6" w:rsidP="00414145"/>
        </w:tc>
      </w:tr>
      <w:tr w:rsidR="004038A6" w14:paraId="3A5C399D" w14:textId="77777777" w:rsidTr="00EC1005">
        <w:trPr>
          <w:cantSplit/>
        </w:trPr>
        <w:tc>
          <w:tcPr>
            <w:tcW w:w="1961" w:type="dxa"/>
            <w:tcBorders>
              <w:bottom w:val="single" w:sz="4" w:space="0" w:color="auto"/>
              <w:right w:val="single" w:sz="4" w:space="0" w:color="auto"/>
            </w:tcBorders>
          </w:tcPr>
          <w:p w14:paraId="4510A3BE" w14:textId="77777777" w:rsidR="004038A6" w:rsidRPr="004A6C0D" w:rsidRDefault="004038A6" w:rsidP="003B0BA0">
            <w:pPr>
              <w:pStyle w:val="ListParagraph"/>
            </w:pPr>
            <w:r w:rsidRPr="00725C2C">
              <w:t>Use of the Invention</w:t>
            </w:r>
          </w:p>
        </w:tc>
        <w:tc>
          <w:tcPr>
            <w:tcW w:w="8529" w:type="dxa"/>
            <w:gridSpan w:val="9"/>
            <w:tcBorders>
              <w:left w:val="single" w:sz="4" w:space="0" w:color="auto"/>
              <w:bottom w:val="single" w:sz="4" w:space="0" w:color="auto"/>
            </w:tcBorders>
          </w:tcPr>
          <w:p w14:paraId="2A66872B" w14:textId="77777777" w:rsidR="004038A6" w:rsidRDefault="004038A6" w:rsidP="00BD4995">
            <w:r w:rsidRPr="00456865">
              <w:t xml:space="preserve">How </w:t>
            </w:r>
            <w:r w:rsidR="00F32C08">
              <w:t xml:space="preserve">and in which product </w:t>
            </w:r>
            <w:r w:rsidRPr="00456865">
              <w:t>can your invention be commercially used</w:t>
            </w:r>
            <w:r>
              <w:t>?</w:t>
            </w:r>
            <w:r w:rsidRPr="00456865">
              <w:t xml:space="preserve"> </w:t>
            </w:r>
          </w:p>
        </w:tc>
      </w:tr>
      <w:tr w:rsidR="004038A6" w14:paraId="73047DD6" w14:textId="77777777" w:rsidTr="00EC1005">
        <w:trPr>
          <w:cantSplit/>
        </w:trPr>
        <w:tc>
          <w:tcPr>
            <w:tcW w:w="1961" w:type="dxa"/>
            <w:tcBorders>
              <w:top w:val="single" w:sz="4" w:space="0" w:color="auto"/>
              <w:right w:val="single" w:sz="4" w:space="0" w:color="auto"/>
            </w:tcBorders>
          </w:tcPr>
          <w:p w14:paraId="7F1B1053" w14:textId="77777777" w:rsidR="004038A6" w:rsidRPr="00333196" w:rsidRDefault="004038A6" w:rsidP="00333196">
            <w:pPr>
              <w:jc w:val="both"/>
              <w:rPr>
                <w:rFonts w:cs="Arial"/>
              </w:rPr>
            </w:pPr>
          </w:p>
        </w:tc>
        <w:sdt>
          <w:sdtPr>
            <w:alias w:val="Use of invention"/>
            <w:tag w:val="Use of invention"/>
            <w:id w:val="299496683"/>
            <w:lock w:val="sdtLocked"/>
            <w:placeholder>
              <w:docPart w:val="48BF9F7F5AD047799C277F7570FC0549"/>
            </w:placeholder>
            <w:showingPlcHdr/>
          </w:sdtPr>
          <w:sdtEndPr/>
          <w:sdtContent>
            <w:tc>
              <w:tcPr>
                <w:tcW w:w="8529" w:type="dxa"/>
                <w:gridSpan w:val="9"/>
                <w:tcBorders>
                  <w:top w:val="single" w:sz="4" w:space="0" w:color="auto"/>
                  <w:left w:val="single" w:sz="4" w:space="0" w:color="auto"/>
                  <w:bottom w:val="single" w:sz="4" w:space="0" w:color="auto"/>
                  <w:right w:val="single" w:sz="4" w:space="0" w:color="auto"/>
                </w:tcBorders>
                <w:shd w:val="clear" w:color="auto" w:fill="EBFAFF"/>
              </w:tcPr>
              <w:p w14:paraId="4C4E4D9E" w14:textId="77777777" w:rsidR="004038A6" w:rsidRPr="00E946A7" w:rsidRDefault="004D17E2" w:rsidP="008F2DD5">
                <w:r w:rsidRPr="00503811">
                  <w:rPr>
                    <w:rStyle w:val="PlaceholderText"/>
                  </w:rPr>
                  <w:t>Click here to enter text.</w:t>
                </w:r>
              </w:p>
            </w:tc>
          </w:sdtContent>
        </w:sdt>
      </w:tr>
      <w:tr w:rsidR="004038A6" w14:paraId="3E361E0B" w14:textId="77777777" w:rsidTr="00EC1005">
        <w:trPr>
          <w:cantSplit/>
        </w:trPr>
        <w:tc>
          <w:tcPr>
            <w:tcW w:w="1961" w:type="dxa"/>
          </w:tcPr>
          <w:p w14:paraId="0E5C79F9" w14:textId="77777777" w:rsidR="004038A6" w:rsidRPr="00D44C9E" w:rsidRDefault="004038A6" w:rsidP="007C7803"/>
        </w:tc>
        <w:tc>
          <w:tcPr>
            <w:tcW w:w="8529" w:type="dxa"/>
            <w:gridSpan w:val="9"/>
          </w:tcPr>
          <w:p w14:paraId="0CC0096C" w14:textId="77777777" w:rsidR="004038A6" w:rsidRDefault="004038A6" w:rsidP="007C7803"/>
        </w:tc>
      </w:tr>
      <w:tr w:rsidR="004038A6" w14:paraId="75CFC7FF" w14:textId="77777777" w:rsidTr="00EC1005">
        <w:trPr>
          <w:cantSplit/>
        </w:trPr>
        <w:tc>
          <w:tcPr>
            <w:tcW w:w="1961" w:type="dxa"/>
          </w:tcPr>
          <w:p w14:paraId="3D2B7379" w14:textId="77777777" w:rsidR="004038A6" w:rsidRPr="00D44C9E" w:rsidRDefault="004038A6" w:rsidP="007C7803"/>
        </w:tc>
        <w:tc>
          <w:tcPr>
            <w:tcW w:w="8529" w:type="dxa"/>
            <w:gridSpan w:val="9"/>
          </w:tcPr>
          <w:p w14:paraId="46F9BCE0" w14:textId="77777777" w:rsidR="004038A6" w:rsidRDefault="004038A6" w:rsidP="007C7803"/>
        </w:tc>
      </w:tr>
      <w:tr w:rsidR="004038A6" w14:paraId="637FB4D5" w14:textId="77777777" w:rsidTr="00EC1005">
        <w:trPr>
          <w:cantSplit/>
        </w:trPr>
        <w:tc>
          <w:tcPr>
            <w:tcW w:w="1961" w:type="dxa"/>
            <w:tcBorders>
              <w:bottom w:val="single" w:sz="4" w:space="0" w:color="auto"/>
              <w:right w:val="single" w:sz="4" w:space="0" w:color="auto"/>
            </w:tcBorders>
          </w:tcPr>
          <w:p w14:paraId="3F386DAF" w14:textId="77777777" w:rsidR="004038A6" w:rsidRPr="00D44C9E" w:rsidRDefault="004038A6" w:rsidP="007C7803">
            <w:pPr>
              <w:pStyle w:val="ListParagraph"/>
            </w:pPr>
            <w:bookmarkStart w:id="28" w:name="_Ref384220876"/>
            <w:r w:rsidRPr="00725C2C">
              <w:t>Interested Companies</w:t>
            </w:r>
            <w:bookmarkEnd w:id="28"/>
          </w:p>
        </w:tc>
        <w:tc>
          <w:tcPr>
            <w:tcW w:w="8529" w:type="dxa"/>
            <w:gridSpan w:val="9"/>
            <w:tcBorders>
              <w:left w:val="single" w:sz="4" w:space="0" w:color="auto"/>
              <w:bottom w:val="single" w:sz="4" w:space="0" w:color="auto"/>
            </w:tcBorders>
            <w:vAlign w:val="bottom"/>
          </w:tcPr>
          <w:p w14:paraId="72D4A9B7" w14:textId="77777777" w:rsidR="004038A6" w:rsidRDefault="004038A6" w:rsidP="00437E8E">
            <w:r w:rsidRPr="00E946A7">
              <w:t>Which specific companies</w:t>
            </w:r>
            <w:r>
              <w:t>/partners</w:t>
            </w:r>
            <w:r w:rsidRPr="00E946A7">
              <w:t xml:space="preserve"> </w:t>
            </w:r>
            <w:r>
              <w:t>could</w:t>
            </w:r>
            <w:r w:rsidRPr="00E946A7">
              <w:t xml:space="preserve"> be interested in exploiting the invention?</w:t>
            </w:r>
            <w:r>
              <w:t xml:space="preserve"> </w:t>
            </w:r>
          </w:p>
        </w:tc>
      </w:tr>
      <w:tr w:rsidR="004038A6" w14:paraId="118241BD" w14:textId="77777777" w:rsidTr="00EC1005">
        <w:trPr>
          <w:cantSplit/>
        </w:trPr>
        <w:tc>
          <w:tcPr>
            <w:tcW w:w="1961" w:type="dxa"/>
            <w:tcBorders>
              <w:top w:val="single" w:sz="4" w:space="0" w:color="auto"/>
              <w:right w:val="single" w:sz="4" w:space="0" w:color="auto"/>
            </w:tcBorders>
          </w:tcPr>
          <w:p w14:paraId="35494A30" w14:textId="77777777" w:rsidR="004038A6" w:rsidRPr="00D44C9E" w:rsidRDefault="004038A6" w:rsidP="007C7803"/>
        </w:tc>
        <w:sdt>
          <w:sdtPr>
            <w:alias w:val="Interested Companies"/>
            <w:tag w:val="Interested Companies"/>
            <w:id w:val="1562896419"/>
            <w:lock w:val="sdtLocked"/>
            <w:placeholder>
              <w:docPart w:val="D42F256CF61A45B980963E632B26AE53"/>
            </w:placeholder>
            <w:showingPlcHdr/>
          </w:sdtPr>
          <w:sdtEndPr/>
          <w:sdtContent>
            <w:tc>
              <w:tcPr>
                <w:tcW w:w="8529" w:type="dxa"/>
                <w:gridSpan w:val="9"/>
                <w:tcBorders>
                  <w:top w:val="single" w:sz="4" w:space="0" w:color="auto"/>
                  <w:left w:val="single" w:sz="4" w:space="0" w:color="auto"/>
                  <w:bottom w:val="single" w:sz="4" w:space="0" w:color="auto"/>
                  <w:right w:val="single" w:sz="4" w:space="0" w:color="auto"/>
                </w:tcBorders>
                <w:shd w:val="clear" w:color="auto" w:fill="EBFAFF"/>
              </w:tcPr>
              <w:p w14:paraId="57AFE21C" w14:textId="77777777" w:rsidR="004038A6" w:rsidRDefault="00E3010F" w:rsidP="007C7803">
                <w:r w:rsidRPr="00503811">
                  <w:rPr>
                    <w:rStyle w:val="PlaceholderText"/>
                  </w:rPr>
                  <w:t>Click here to enter text.</w:t>
                </w:r>
              </w:p>
            </w:tc>
          </w:sdtContent>
        </w:sdt>
      </w:tr>
      <w:tr w:rsidR="004038A6" w14:paraId="182F3CAF" w14:textId="77777777" w:rsidTr="00EC1005">
        <w:trPr>
          <w:cantSplit/>
        </w:trPr>
        <w:tc>
          <w:tcPr>
            <w:tcW w:w="1961" w:type="dxa"/>
          </w:tcPr>
          <w:p w14:paraId="4D20A2E9" w14:textId="77777777" w:rsidR="004038A6" w:rsidRPr="00D44C9E" w:rsidRDefault="004038A6" w:rsidP="007C7803"/>
        </w:tc>
        <w:tc>
          <w:tcPr>
            <w:tcW w:w="8529" w:type="dxa"/>
            <w:gridSpan w:val="9"/>
            <w:tcBorders>
              <w:top w:val="single" w:sz="4" w:space="0" w:color="auto"/>
            </w:tcBorders>
          </w:tcPr>
          <w:p w14:paraId="7816A7C6" w14:textId="77777777" w:rsidR="004038A6" w:rsidRDefault="004038A6" w:rsidP="007C7803"/>
        </w:tc>
      </w:tr>
      <w:tr w:rsidR="004038A6" w14:paraId="0484BB79" w14:textId="77777777" w:rsidTr="00EC1005">
        <w:trPr>
          <w:cantSplit/>
        </w:trPr>
        <w:tc>
          <w:tcPr>
            <w:tcW w:w="1961" w:type="dxa"/>
            <w:tcBorders>
              <w:right w:val="single" w:sz="4" w:space="0" w:color="auto"/>
            </w:tcBorders>
          </w:tcPr>
          <w:p w14:paraId="6737D2D3" w14:textId="77777777" w:rsidR="004038A6" w:rsidRPr="00333196" w:rsidRDefault="004038A6" w:rsidP="007C7803"/>
        </w:tc>
        <w:tc>
          <w:tcPr>
            <w:tcW w:w="8529" w:type="dxa"/>
            <w:gridSpan w:val="9"/>
            <w:tcBorders>
              <w:left w:val="single" w:sz="4" w:space="0" w:color="auto"/>
              <w:bottom w:val="single" w:sz="4" w:space="0" w:color="auto"/>
            </w:tcBorders>
          </w:tcPr>
          <w:p w14:paraId="639FCCE8" w14:textId="77777777" w:rsidR="004038A6" w:rsidRDefault="004038A6" w:rsidP="007C7803">
            <w:r>
              <w:t xml:space="preserve">In case you have already been in contact with some of them, please add the name and function of your contact person. </w:t>
            </w:r>
          </w:p>
        </w:tc>
      </w:tr>
      <w:tr w:rsidR="004038A6" w14:paraId="3517B9EE" w14:textId="77777777" w:rsidTr="00EC1005">
        <w:trPr>
          <w:cantSplit/>
        </w:trPr>
        <w:tc>
          <w:tcPr>
            <w:tcW w:w="1961" w:type="dxa"/>
            <w:tcBorders>
              <w:right w:val="single" w:sz="4" w:space="0" w:color="auto"/>
            </w:tcBorders>
          </w:tcPr>
          <w:p w14:paraId="7318C69A" w14:textId="77777777" w:rsidR="004038A6" w:rsidRPr="00D44C9E" w:rsidRDefault="004038A6" w:rsidP="007C7803"/>
        </w:tc>
        <w:sdt>
          <w:sdtPr>
            <w:alias w:val="Contact"/>
            <w:tag w:val="Contact"/>
            <w:id w:val="2133136639"/>
            <w:lock w:val="sdtLocked"/>
            <w:placeholder>
              <w:docPart w:val="84832CE483D647349728EA7CE1E76595"/>
            </w:placeholder>
            <w:showingPlcHdr/>
            <w:text w:multiLine="1"/>
          </w:sdtPr>
          <w:sdtEndPr/>
          <w:sdtContent>
            <w:tc>
              <w:tcPr>
                <w:tcW w:w="8529" w:type="dxa"/>
                <w:gridSpan w:val="9"/>
                <w:tcBorders>
                  <w:top w:val="single" w:sz="4" w:space="0" w:color="auto"/>
                  <w:left w:val="single" w:sz="4" w:space="0" w:color="auto"/>
                  <w:bottom w:val="single" w:sz="4" w:space="0" w:color="auto"/>
                  <w:right w:val="single" w:sz="4" w:space="0" w:color="auto"/>
                </w:tcBorders>
                <w:shd w:val="clear" w:color="auto" w:fill="EBFAFF"/>
              </w:tcPr>
              <w:p w14:paraId="18880440" w14:textId="77777777" w:rsidR="004038A6" w:rsidRDefault="004038A6" w:rsidP="007C7803">
                <w:r w:rsidRPr="005E65EE">
                  <w:rPr>
                    <w:rStyle w:val="PlaceholderText"/>
                  </w:rPr>
                  <w:t>Click here to enter text.</w:t>
                </w:r>
              </w:p>
            </w:tc>
          </w:sdtContent>
        </w:sdt>
      </w:tr>
      <w:tr w:rsidR="004038A6" w14:paraId="04DF3843" w14:textId="77777777" w:rsidTr="00EC1005">
        <w:trPr>
          <w:cantSplit/>
        </w:trPr>
        <w:tc>
          <w:tcPr>
            <w:tcW w:w="1961" w:type="dxa"/>
          </w:tcPr>
          <w:p w14:paraId="6A44BF84" w14:textId="77777777" w:rsidR="004038A6" w:rsidRPr="00333196" w:rsidRDefault="004038A6" w:rsidP="00333196">
            <w:pPr>
              <w:jc w:val="both"/>
              <w:rPr>
                <w:rFonts w:cs="Arial"/>
              </w:rPr>
            </w:pPr>
          </w:p>
        </w:tc>
        <w:tc>
          <w:tcPr>
            <w:tcW w:w="8529" w:type="dxa"/>
            <w:gridSpan w:val="9"/>
            <w:tcBorders>
              <w:top w:val="single" w:sz="4" w:space="0" w:color="auto"/>
            </w:tcBorders>
          </w:tcPr>
          <w:p w14:paraId="6A7425E8" w14:textId="77777777" w:rsidR="004038A6" w:rsidRPr="00E946A7" w:rsidRDefault="004038A6" w:rsidP="008F2DD5"/>
        </w:tc>
      </w:tr>
      <w:tr w:rsidR="004038A6" w14:paraId="2F8DBE87" w14:textId="77777777" w:rsidTr="00EC1005">
        <w:trPr>
          <w:cantSplit/>
        </w:trPr>
        <w:tc>
          <w:tcPr>
            <w:tcW w:w="1961" w:type="dxa"/>
          </w:tcPr>
          <w:p w14:paraId="027E02F0" w14:textId="77777777" w:rsidR="004038A6" w:rsidRPr="00D44C9E" w:rsidRDefault="004038A6" w:rsidP="00414145"/>
        </w:tc>
        <w:tc>
          <w:tcPr>
            <w:tcW w:w="8529" w:type="dxa"/>
            <w:gridSpan w:val="9"/>
          </w:tcPr>
          <w:p w14:paraId="37436530" w14:textId="77777777" w:rsidR="004038A6" w:rsidRDefault="004038A6" w:rsidP="00414145"/>
        </w:tc>
      </w:tr>
      <w:tr w:rsidR="004038A6" w14:paraId="22F0C3A8" w14:textId="77777777" w:rsidTr="00EC1005">
        <w:trPr>
          <w:cantSplit/>
        </w:trPr>
        <w:tc>
          <w:tcPr>
            <w:tcW w:w="1961" w:type="dxa"/>
            <w:tcBorders>
              <w:bottom w:val="single" w:sz="4" w:space="0" w:color="auto"/>
              <w:right w:val="single" w:sz="4" w:space="0" w:color="auto"/>
            </w:tcBorders>
          </w:tcPr>
          <w:p w14:paraId="6BD31496" w14:textId="77777777" w:rsidR="004038A6" w:rsidRPr="00D44C9E" w:rsidRDefault="004038A6" w:rsidP="003B0BA0">
            <w:pPr>
              <w:pStyle w:val="ListParagraph"/>
            </w:pPr>
            <w:r w:rsidRPr="00725C2C">
              <w:t>Market Assessment</w:t>
            </w:r>
          </w:p>
        </w:tc>
        <w:tc>
          <w:tcPr>
            <w:tcW w:w="8529" w:type="dxa"/>
            <w:gridSpan w:val="9"/>
            <w:tcBorders>
              <w:left w:val="single" w:sz="4" w:space="0" w:color="auto"/>
              <w:bottom w:val="single" w:sz="4" w:space="0" w:color="auto"/>
            </w:tcBorders>
            <w:vAlign w:val="bottom"/>
          </w:tcPr>
          <w:p w14:paraId="1BC9ACA4" w14:textId="77777777" w:rsidR="004038A6" w:rsidRDefault="004038A6" w:rsidP="003F415D">
            <w:r>
              <w:t>Assessment of market potential</w:t>
            </w:r>
            <w:r w:rsidR="00DF28D9">
              <w:t>:</w:t>
            </w:r>
          </w:p>
        </w:tc>
      </w:tr>
      <w:tr w:rsidR="004038A6" w:rsidRPr="00D02566" w14:paraId="2D5B4265" w14:textId="77777777" w:rsidTr="00EC1005">
        <w:trPr>
          <w:cantSplit/>
        </w:trPr>
        <w:tc>
          <w:tcPr>
            <w:tcW w:w="1961" w:type="dxa"/>
            <w:tcBorders>
              <w:top w:val="single" w:sz="4" w:space="0" w:color="auto"/>
              <w:right w:val="single" w:sz="4" w:space="0" w:color="auto"/>
            </w:tcBorders>
          </w:tcPr>
          <w:p w14:paraId="098EC0BA" w14:textId="77777777" w:rsidR="004038A6" w:rsidRPr="00D02566" w:rsidRDefault="004038A6" w:rsidP="00414145">
            <w:pPr>
              <w:rPr>
                <w:rFonts w:cs="Arial"/>
              </w:rPr>
            </w:pPr>
          </w:p>
        </w:tc>
        <w:tc>
          <w:tcPr>
            <w:tcW w:w="339" w:type="dxa"/>
            <w:tcBorders>
              <w:top w:val="single" w:sz="4" w:space="0" w:color="auto"/>
              <w:left w:val="single" w:sz="4" w:space="0" w:color="auto"/>
              <w:bottom w:val="single" w:sz="4" w:space="0" w:color="auto"/>
            </w:tcBorders>
            <w:shd w:val="clear" w:color="auto" w:fill="EBFAFF"/>
            <w:vAlign w:val="center"/>
          </w:tcPr>
          <w:p w14:paraId="448457FE" w14:textId="08073536" w:rsidR="004038A6" w:rsidRPr="00D02566" w:rsidRDefault="00531650" w:rsidP="000E0B16">
            <w:pPr>
              <w:ind w:left="-108" w:right="-108"/>
              <w:jc w:val="center"/>
              <w:rPr>
                <w:rFonts w:cs="Arial"/>
              </w:rPr>
            </w:pPr>
            <w:r w:rsidRPr="00D02566">
              <w:rPr>
                <w:rFonts w:eastAsiaTheme="minorHAnsi" w:cs="Arial"/>
                <w:lang w:val="en-GB" w:eastAsia="en-US"/>
              </w:rPr>
              <w:object w:dxaOrig="225" w:dyaOrig="225" w14:anchorId="432AACC8">
                <v:shape id="_x0000_i1183" type="#_x0000_t75" style="width:10.3pt;height:10.3pt" o:ole="">
                  <v:imagedata r:id="rId53" o:title=""/>
                </v:shape>
                <w:control r:id="rId62" w:name="OptionButton23111125111" w:shapeid="_x0000_i1183"/>
              </w:object>
            </w:r>
          </w:p>
        </w:tc>
        <w:tc>
          <w:tcPr>
            <w:tcW w:w="705" w:type="dxa"/>
            <w:gridSpan w:val="3"/>
            <w:tcBorders>
              <w:top w:val="single" w:sz="4" w:space="0" w:color="auto"/>
              <w:left w:val="nil"/>
              <w:bottom w:val="single" w:sz="4" w:space="0" w:color="auto"/>
            </w:tcBorders>
            <w:shd w:val="clear" w:color="auto" w:fill="EBFAFF"/>
            <w:vAlign w:val="center"/>
          </w:tcPr>
          <w:p w14:paraId="24307C7F" w14:textId="77777777" w:rsidR="004038A6" w:rsidRPr="00D02566" w:rsidRDefault="004038A6" w:rsidP="000E0B16">
            <w:pPr>
              <w:ind w:left="-113"/>
              <w:rPr>
                <w:rFonts w:cs="Arial"/>
              </w:rPr>
            </w:pPr>
            <w:r w:rsidRPr="00D02566">
              <w:rPr>
                <w:rFonts w:cs="Arial"/>
              </w:rPr>
              <w:t>High</w:t>
            </w:r>
          </w:p>
        </w:tc>
        <w:tc>
          <w:tcPr>
            <w:tcW w:w="340" w:type="dxa"/>
            <w:gridSpan w:val="2"/>
            <w:tcBorders>
              <w:top w:val="single" w:sz="4" w:space="0" w:color="auto"/>
              <w:left w:val="nil"/>
              <w:bottom w:val="single" w:sz="4" w:space="0" w:color="auto"/>
            </w:tcBorders>
            <w:shd w:val="clear" w:color="auto" w:fill="EBFAFF"/>
            <w:vAlign w:val="center"/>
          </w:tcPr>
          <w:p w14:paraId="7324EA14" w14:textId="25A1033C" w:rsidR="004038A6" w:rsidRPr="00D02566" w:rsidRDefault="00531650" w:rsidP="000E0B16">
            <w:pPr>
              <w:ind w:left="-108" w:right="-108"/>
              <w:jc w:val="center"/>
              <w:rPr>
                <w:rFonts w:cs="Arial"/>
              </w:rPr>
            </w:pPr>
            <w:r w:rsidRPr="00D02566">
              <w:rPr>
                <w:rFonts w:eastAsiaTheme="minorHAnsi" w:cs="Arial"/>
                <w:lang w:val="en-GB" w:eastAsia="en-US"/>
              </w:rPr>
              <w:object w:dxaOrig="225" w:dyaOrig="225" w14:anchorId="57333F0F">
                <v:shape id="_x0000_i1185" type="#_x0000_t75" style="width:10.3pt;height:10.3pt" o:ole="">
                  <v:imagedata r:id="rId53" o:title=""/>
                </v:shape>
                <w:control r:id="rId63" w:name="OptionButton2311112511" w:shapeid="_x0000_i1185"/>
              </w:object>
            </w:r>
          </w:p>
        </w:tc>
        <w:tc>
          <w:tcPr>
            <w:tcW w:w="979" w:type="dxa"/>
            <w:tcBorders>
              <w:top w:val="single" w:sz="4" w:space="0" w:color="auto"/>
              <w:left w:val="nil"/>
              <w:bottom w:val="single" w:sz="4" w:space="0" w:color="auto"/>
            </w:tcBorders>
            <w:shd w:val="clear" w:color="auto" w:fill="EBFAFF"/>
            <w:vAlign w:val="center"/>
          </w:tcPr>
          <w:p w14:paraId="6A34E837" w14:textId="77777777" w:rsidR="004038A6" w:rsidRPr="00D02566" w:rsidRDefault="004038A6" w:rsidP="000E0B16">
            <w:pPr>
              <w:ind w:left="-113"/>
              <w:rPr>
                <w:rFonts w:cs="Arial"/>
              </w:rPr>
            </w:pPr>
            <w:r w:rsidRPr="00D02566">
              <w:rPr>
                <w:rFonts w:cs="Arial"/>
              </w:rPr>
              <w:t>Medium</w:t>
            </w:r>
          </w:p>
        </w:tc>
        <w:tc>
          <w:tcPr>
            <w:tcW w:w="340" w:type="dxa"/>
            <w:tcBorders>
              <w:top w:val="single" w:sz="4" w:space="0" w:color="auto"/>
              <w:left w:val="nil"/>
              <w:bottom w:val="single" w:sz="4" w:space="0" w:color="auto"/>
            </w:tcBorders>
            <w:shd w:val="clear" w:color="auto" w:fill="EBFAFF"/>
            <w:vAlign w:val="center"/>
          </w:tcPr>
          <w:p w14:paraId="0ABD7600" w14:textId="0C7917BF" w:rsidR="004038A6" w:rsidRPr="00D02566" w:rsidRDefault="00531650" w:rsidP="000E0B16">
            <w:pPr>
              <w:ind w:left="-108" w:right="-108"/>
              <w:jc w:val="center"/>
              <w:rPr>
                <w:rFonts w:cs="Arial"/>
              </w:rPr>
            </w:pPr>
            <w:r w:rsidRPr="00D02566">
              <w:rPr>
                <w:rFonts w:eastAsiaTheme="minorHAnsi" w:cs="Arial"/>
                <w:lang w:val="en-GB" w:eastAsia="en-US"/>
              </w:rPr>
              <w:object w:dxaOrig="225" w:dyaOrig="225" w14:anchorId="64070A73">
                <v:shape id="_x0000_i1187" type="#_x0000_t75" style="width:10.3pt;height:10.3pt" o:ole="">
                  <v:imagedata r:id="rId51" o:title=""/>
                </v:shape>
                <w:control r:id="rId64" w:name="OptionButton231111251" w:shapeid="_x0000_i1187"/>
              </w:object>
            </w:r>
          </w:p>
        </w:tc>
        <w:tc>
          <w:tcPr>
            <w:tcW w:w="5826" w:type="dxa"/>
            <w:tcBorders>
              <w:top w:val="single" w:sz="4" w:space="0" w:color="auto"/>
              <w:left w:val="nil"/>
              <w:bottom w:val="single" w:sz="4" w:space="0" w:color="auto"/>
              <w:right w:val="single" w:sz="4" w:space="0" w:color="auto"/>
            </w:tcBorders>
            <w:shd w:val="clear" w:color="auto" w:fill="EBFAFF"/>
            <w:vAlign w:val="center"/>
          </w:tcPr>
          <w:p w14:paraId="2164A6AF" w14:textId="77777777" w:rsidR="004038A6" w:rsidRPr="00D02566" w:rsidRDefault="004038A6" w:rsidP="000E0B16">
            <w:pPr>
              <w:ind w:left="-113"/>
              <w:rPr>
                <w:rFonts w:cs="Arial"/>
              </w:rPr>
            </w:pPr>
            <w:r w:rsidRPr="00D02566">
              <w:rPr>
                <w:rFonts w:cs="Arial"/>
              </w:rPr>
              <w:t>Low</w:t>
            </w:r>
          </w:p>
        </w:tc>
      </w:tr>
      <w:tr w:rsidR="004038A6" w:rsidRPr="00D02566" w14:paraId="0A053EBB" w14:textId="77777777" w:rsidTr="00EC1005">
        <w:trPr>
          <w:cantSplit/>
        </w:trPr>
        <w:tc>
          <w:tcPr>
            <w:tcW w:w="1961" w:type="dxa"/>
          </w:tcPr>
          <w:p w14:paraId="210EE6B9" w14:textId="77777777" w:rsidR="004038A6" w:rsidRPr="00D02566" w:rsidRDefault="004038A6" w:rsidP="00414145">
            <w:pPr>
              <w:rPr>
                <w:rFonts w:cs="Arial"/>
              </w:rPr>
            </w:pPr>
          </w:p>
        </w:tc>
        <w:tc>
          <w:tcPr>
            <w:tcW w:w="8529" w:type="dxa"/>
            <w:gridSpan w:val="9"/>
            <w:tcBorders>
              <w:top w:val="single" w:sz="4" w:space="0" w:color="auto"/>
            </w:tcBorders>
          </w:tcPr>
          <w:p w14:paraId="53B60C5D" w14:textId="77777777" w:rsidR="004038A6" w:rsidRPr="00D02566" w:rsidRDefault="004038A6" w:rsidP="00414145">
            <w:pPr>
              <w:rPr>
                <w:rFonts w:cs="Arial"/>
              </w:rPr>
            </w:pPr>
          </w:p>
        </w:tc>
      </w:tr>
      <w:tr w:rsidR="004038A6" w:rsidRPr="00D02566" w14:paraId="6168EBA6" w14:textId="77777777" w:rsidTr="00EC1005">
        <w:trPr>
          <w:cantSplit/>
        </w:trPr>
        <w:tc>
          <w:tcPr>
            <w:tcW w:w="1961" w:type="dxa"/>
            <w:tcBorders>
              <w:right w:val="single" w:sz="4" w:space="0" w:color="auto"/>
            </w:tcBorders>
          </w:tcPr>
          <w:p w14:paraId="0644317A" w14:textId="77777777" w:rsidR="004038A6" w:rsidRPr="00D02566" w:rsidRDefault="004038A6" w:rsidP="00414145">
            <w:pPr>
              <w:rPr>
                <w:rFonts w:cs="Arial"/>
              </w:rPr>
            </w:pPr>
          </w:p>
        </w:tc>
        <w:tc>
          <w:tcPr>
            <w:tcW w:w="8529" w:type="dxa"/>
            <w:gridSpan w:val="9"/>
            <w:tcBorders>
              <w:left w:val="single" w:sz="4" w:space="0" w:color="auto"/>
              <w:bottom w:val="single" w:sz="4" w:space="0" w:color="auto"/>
            </w:tcBorders>
          </w:tcPr>
          <w:p w14:paraId="012AC8E0" w14:textId="77777777" w:rsidR="004038A6" w:rsidRPr="00D02566" w:rsidRDefault="004038A6" w:rsidP="00AA0C4F">
            <w:pPr>
              <w:rPr>
                <w:rFonts w:cs="Arial"/>
              </w:rPr>
            </w:pPr>
            <w:r w:rsidRPr="00D02566">
              <w:rPr>
                <w:rFonts w:cs="Arial"/>
              </w:rPr>
              <w:t>To strengthen your assessment above, please try to estimate the market potential (</w:t>
            </w:r>
            <w:proofErr w:type="gramStart"/>
            <w:r w:rsidRPr="00D02566">
              <w:rPr>
                <w:rFonts w:cs="Arial"/>
              </w:rPr>
              <w:t>e.g.</w:t>
            </w:r>
            <w:proofErr w:type="gramEnd"/>
            <w:r w:rsidRPr="00D02566">
              <w:rPr>
                <w:rFonts w:cs="Arial"/>
              </w:rPr>
              <w:t xml:space="preserve"> by number of sold pre-existing products or by number of potential end users or by estimating the market size in CHF).</w:t>
            </w:r>
          </w:p>
        </w:tc>
      </w:tr>
      <w:tr w:rsidR="004038A6" w:rsidRPr="00D02566" w14:paraId="72E4F4D3" w14:textId="77777777" w:rsidTr="00EC1005">
        <w:trPr>
          <w:cantSplit/>
        </w:trPr>
        <w:tc>
          <w:tcPr>
            <w:tcW w:w="1961" w:type="dxa"/>
            <w:tcBorders>
              <w:right w:val="single" w:sz="4" w:space="0" w:color="auto"/>
            </w:tcBorders>
          </w:tcPr>
          <w:p w14:paraId="11253AF1" w14:textId="77777777" w:rsidR="004038A6" w:rsidRPr="00D02566" w:rsidRDefault="004038A6" w:rsidP="00414145">
            <w:pPr>
              <w:rPr>
                <w:rFonts w:cs="Arial"/>
              </w:rPr>
            </w:pPr>
          </w:p>
        </w:tc>
        <w:sdt>
          <w:sdtPr>
            <w:rPr>
              <w:rFonts w:cs="Arial"/>
            </w:rPr>
            <w:alias w:val="Estimated size of market"/>
            <w:tag w:val="Estimated size of market"/>
            <w:id w:val="-1864736963"/>
            <w:lock w:val="sdtLocked"/>
            <w:placeholder>
              <w:docPart w:val="D54C1B434BC4415D995FC02077B06771"/>
            </w:placeholder>
            <w:showingPlcHdr/>
          </w:sdtPr>
          <w:sdtEndPr/>
          <w:sdtContent>
            <w:tc>
              <w:tcPr>
                <w:tcW w:w="8529" w:type="dxa"/>
                <w:gridSpan w:val="9"/>
                <w:tcBorders>
                  <w:top w:val="single" w:sz="4" w:space="0" w:color="auto"/>
                  <w:left w:val="single" w:sz="4" w:space="0" w:color="auto"/>
                  <w:bottom w:val="single" w:sz="4" w:space="0" w:color="auto"/>
                  <w:right w:val="single" w:sz="4" w:space="0" w:color="auto"/>
                </w:tcBorders>
                <w:shd w:val="clear" w:color="auto" w:fill="EBFAFF"/>
              </w:tcPr>
              <w:p w14:paraId="5C52E340" w14:textId="77777777" w:rsidR="004038A6" w:rsidRPr="00D02566" w:rsidRDefault="00E3010F" w:rsidP="00414145">
                <w:pPr>
                  <w:rPr>
                    <w:rFonts w:cs="Arial"/>
                  </w:rPr>
                </w:pPr>
                <w:r w:rsidRPr="00D02566">
                  <w:rPr>
                    <w:rStyle w:val="PlaceholderText"/>
                    <w:rFonts w:cs="Arial"/>
                  </w:rPr>
                  <w:t>Click here to enter text.</w:t>
                </w:r>
              </w:p>
            </w:tc>
          </w:sdtContent>
        </w:sdt>
      </w:tr>
      <w:tr w:rsidR="004038A6" w14:paraId="7999FE84" w14:textId="77777777" w:rsidTr="00E135A0">
        <w:trPr>
          <w:cantSplit/>
        </w:trPr>
        <w:tc>
          <w:tcPr>
            <w:tcW w:w="1961" w:type="dxa"/>
          </w:tcPr>
          <w:p w14:paraId="5491360A" w14:textId="77777777" w:rsidR="004038A6" w:rsidRPr="00D44C9E" w:rsidRDefault="004038A6" w:rsidP="00414145"/>
        </w:tc>
        <w:tc>
          <w:tcPr>
            <w:tcW w:w="8529" w:type="dxa"/>
            <w:gridSpan w:val="9"/>
            <w:tcBorders>
              <w:top w:val="single" w:sz="4" w:space="0" w:color="auto"/>
            </w:tcBorders>
          </w:tcPr>
          <w:p w14:paraId="61D31358" w14:textId="77777777" w:rsidR="004038A6" w:rsidRDefault="004038A6" w:rsidP="00414145"/>
        </w:tc>
      </w:tr>
      <w:tr w:rsidR="00E135A0" w14:paraId="09E6735B" w14:textId="77777777" w:rsidTr="00E135A0">
        <w:trPr>
          <w:cantSplit/>
        </w:trPr>
        <w:tc>
          <w:tcPr>
            <w:tcW w:w="1961" w:type="dxa"/>
          </w:tcPr>
          <w:p w14:paraId="3343349E" w14:textId="77777777" w:rsidR="00E135A0" w:rsidRPr="00D44C9E" w:rsidRDefault="00E135A0" w:rsidP="00414145"/>
        </w:tc>
        <w:tc>
          <w:tcPr>
            <w:tcW w:w="8529" w:type="dxa"/>
            <w:gridSpan w:val="9"/>
          </w:tcPr>
          <w:p w14:paraId="3446598E" w14:textId="77777777" w:rsidR="00E135A0" w:rsidRDefault="00E135A0" w:rsidP="00414145"/>
        </w:tc>
      </w:tr>
      <w:tr w:rsidR="004038A6" w14:paraId="33AC4D66" w14:textId="77777777" w:rsidTr="00EC1005">
        <w:trPr>
          <w:cantSplit/>
        </w:trPr>
        <w:tc>
          <w:tcPr>
            <w:tcW w:w="1961" w:type="dxa"/>
            <w:tcBorders>
              <w:bottom w:val="single" w:sz="4" w:space="0" w:color="auto"/>
              <w:right w:val="single" w:sz="4" w:space="0" w:color="auto"/>
            </w:tcBorders>
          </w:tcPr>
          <w:p w14:paraId="6B858F1C" w14:textId="77777777" w:rsidR="004038A6" w:rsidRPr="001A260C" w:rsidRDefault="004038A6" w:rsidP="003B0BA0">
            <w:pPr>
              <w:pStyle w:val="ListParagraph"/>
            </w:pPr>
            <w:r w:rsidRPr="00725C2C">
              <w:t xml:space="preserve">Founding a </w:t>
            </w:r>
            <w:r w:rsidRPr="001A260C">
              <w:t>Spin-off</w:t>
            </w:r>
          </w:p>
        </w:tc>
        <w:tc>
          <w:tcPr>
            <w:tcW w:w="8529" w:type="dxa"/>
            <w:gridSpan w:val="9"/>
            <w:tcBorders>
              <w:left w:val="single" w:sz="4" w:space="0" w:color="auto"/>
              <w:bottom w:val="single" w:sz="4" w:space="0" w:color="auto"/>
            </w:tcBorders>
            <w:vAlign w:val="bottom"/>
          </w:tcPr>
          <w:p w14:paraId="7DD01B17" w14:textId="77777777" w:rsidR="004038A6" w:rsidRDefault="004038A6" w:rsidP="005B0898">
            <w:r w:rsidRPr="009269C5">
              <w:t xml:space="preserve">Do you wish to exploit the invention yourself by founding a </w:t>
            </w:r>
            <w:r>
              <w:t>Spin-off company</w:t>
            </w:r>
            <w:r w:rsidRPr="009269C5">
              <w:t>?</w:t>
            </w:r>
          </w:p>
        </w:tc>
      </w:tr>
      <w:tr w:rsidR="004038A6" w:rsidRPr="003539CD" w14:paraId="47E9CCFA" w14:textId="77777777" w:rsidTr="00EC1005">
        <w:trPr>
          <w:cantSplit/>
        </w:trPr>
        <w:tc>
          <w:tcPr>
            <w:tcW w:w="1961" w:type="dxa"/>
            <w:tcBorders>
              <w:top w:val="single" w:sz="4" w:space="0" w:color="auto"/>
              <w:right w:val="single" w:sz="4" w:space="0" w:color="auto"/>
            </w:tcBorders>
          </w:tcPr>
          <w:p w14:paraId="74220842" w14:textId="77777777" w:rsidR="004038A6" w:rsidRPr="003539CD" w:rsidRDefault="004038A6" w:rsidP="00414145">
            <w:pPr>
              <w:rPr>
                <w:rFonts w:cs="Arial"/>
              </w:rPr>
            </w:pPr>
          </w:p>
        </w:tc>
        <w:tc>
          <w:tcPr>
            <w:tcW w:w="339" w:type="dxa"/>
            <w:tcBorders>
              <w:top w:val="single" w:sz="4" w:space="0" w:color="auto"/>
              <w:left w:val="single" w:sz="4" w:space="0" w:color="auto"/>
            </w:tcBorders>
            <w:shd w:val="clear" w:color="auto" w:fill="EBFAFF"/>
          </w:tcPr>
          <w:p w14:paraId="58A3D3BF" w14:textId="75E8E32D" w:rsidR="004038A6" w:rsidRPr="003539CD" w:rsidRDefault="00531650" w:rsidP="006864F2">
            <w:pPr>
              <w:ind w:left="-34" w:right="-113" w:hanging="79"/>
              <w:jc w:val="center"/>
              <w:rPr>
                <w:rFonts w:cs="Arial"/>
              </w:rPr>
            </w:pPr>
            <w:r w:rsidRPr="003539CD">
              <w:rPr>
                <w:rFonts w:eastAsiaTheme="minorHAnsi" w:cs="Arial"/>
                <w:lang w:val="en-GB" w:eastAsia="en-US"/>
              </w:rPr>
              <w:object w:dxaOrig="225" w:dyaOrig="225" w14:anchorId="7D28BC1C">
                <v:shape id="_x0000_i1189" type="#_x0000_t75" style="width:10.3pt;height:10.3pt" o:ole="">
                  <v:imagedata r:id="rId51" o:title=""/>
                </v:shape>
                <w:control r:id="rId65" w:name="OptionButton23111412" w:shapeid="_x0000_i1189"/>
              </w:object>
            </w:r>
          </w:p>
        </w:tc>
        <w:tc>
          <w:tcPr>
            <w:tcW w:w="677" w:type="dxa"/>
            <w:gridSpan w:val="2"/>
            <w:tcBorders>
              <w:top w:val="single" w:sz="4" w:space="0" w:color="auto"/>
              <w:left w:val="nil"/>
            </w:tcBorders>
            <w:shd w:val="clear" w:color="auto" w:fill="EBFAFF"/>
          </w:tcPr>
          <w:p w14:paraId="1FFF2553" w14:textId="77777777" w:rsidR="004038A6" w:rsidRPr="003539CD" w:rsidRDefault="004038A6" w:rsidP="003B0DA0">
            <w:pPr>
              <w:ind w:left="-113"/>
              <w:rPr>
                <w:rFonts w:cs="Arial"/>
              </w:rPr>
            </w:pPr>
            <w:r w:rsidRPr="003539CD">
              <w:rPr>
                <w:rFonts w:cs="Arial"/>
              </w:rPr>
              <w:t>No</w:t>
            </w:r>
          </w:p>
        </w:tc>
        <w:tc>
          <w:tcPr>
            <w:tcW w:w="7513" w:type="dxa"/>
            <w:gridSpan w:val="6"/>
            <w:tcBorders>
              <w:top w:val="single" w:sz="4" w:space="0" w:color="auto"/>
              <w:left w:val="nil"/>
              <w:right w:val="single" w:sz="4" w:space="0" w:color="auto"/>
            </w:tcBorders>
            <w:shd w:val="clear" w:color="auto" w:fill="EBFAFF"/>
          </w:tcPr>
          <w:p w14:paraId="1A4799F3" w14:textId="77777777" w:rsidR="004038A6" w:rsidRPr="003539CD" w:rsidRDefault="004038A6" w:rsidP="00414145">
            <w:pPr>
              <w:rPr>
                <w:rFonts w:cs="Arial"/>
              </w:rPr>
            </w:pPr>
          </w:p>
        </w:tc>
      </w:tr>
      <w:tr w:rsidR="003B0DA0" w:rsidRPr="003539CD" w14:paraId="7A4010D2" w14:textId="77777777" w:rsidTr="00EC1005">
        <w:trPr>
          <w:cantSplit/>
        </w:trPr>
        <w:tc>
          <w:tcPr>
            <w:tcW w:w="1961" w:type="dxa"/>
            <w:tcBorders>
              <w:right w:val="single" w:sz="4" w:space="0" w:color="auto"/>
            </w:tcBorders>
          </w:tcPr>
          <w:p w14:paraId="6F697A85" w14:textId="77777777" w:rsidR="003B0DA0" w:rsidRPr="003539CD" w:rsidRDefault="003B0DA0" w:rsidP="00414145">
            <w:pPr>
              <w:rPr>
                <w:rFonts w:cs="Arial"/>
              </w:rPr>
            </w:pPr>
          </w:p>
        </w:tc>
        <w:tc>
          <w:tcPr>
            <w:tcW w:w="339" w:type="dxa"/>
            <w:tcBorders>
              <w:left w:val="single" w:sz="4" w:space="0" w:color="auto"/>
            </w:tcBorders>
            <w:shd w:val="clear" w:color="auto" w:fill="EBFAFF"/>
          </w:tcPr>
          <w:p w14:paraId="3C8E2924" w14:textId="05E54FAE" w:rsidR="003B0DA0" w:rsidRPr="003539CD" w:rsidRDefault="00531650" w:rsidP="006864F2">
            <w:pPr>
              <w:ind w:left="-113" w:right="-113"/>
              <w:jc w:val="center"/>
              <w:rPr>
                <w:rFonts w:cs="Arial"/>
              </w:rPr>
            </w:pPr>
            <w:r w:rsidRPr="003539CD">
              <w:rPr>
                <w:rFonts w:eastAsiaTheme="minorHAnsi" w:cs="Arial"/>
                <w:lang w:val="en-GB" w:eastAsia="en-US"/>
              </w:rPr>
              <w:object w:dxaOrig="225" w:dyaOrig="225" w14:anchorId="1EC57250">
                <v:shape id="_x0000_i1191" type="#_x0000_t75" style="width:10.3pt;height:10.3pt" o:ole="">
                  <v:imagedata r:id="rId53" o:title=""/>
                </v:shape>
                <w:control r:id="rId66" w:name="OptionButton2311111121" w:shapeid="_x0000_i1191"/>
              </w:object>
            </w:r>
          </w:p>
        </w:tc>
        <w:tc>
          <w:tcPr>
            <w:tcW w:w="677" w:type="dxa"/>
            <w:gridSpan w:val="2"/>
            <w:tcBorders>
              <w:left w:val="nil"/>
            </w:tcBorders>
            <w:shd w:val="clear" w:color="auto" w:fill="EBFAFF"/>
          </w:tcPr>
          <w:p w14:paraId="34CD286A" w14:textId="77777777" w:rsidR="003B0DA0" w:rsidRPr="003539CD" w:rsidRDefault="003B0DA0" w:rsidP="003B0DA0">
            <w:pPr>
              <w:ind w:left="-113"/>
              <w:rPr>
                <w:rFonts w:cs="Arial"/>
              </w:rPr>
            </w:pPr>
            <w:r w:rsidRPr="003539CD">
              <w:rPr>
                <w:rFonts w:cs="Arial"/>
              </w:rPr>
              <w:t>Yes</w:t>
            </w:r>
          </w:p>
        </w:tc>
        <w:tc>
          <w:tcPr>
            <w:tcW w:w="7513" w:type="dxa"/>
            <w:gridSpan w:val="6"/>
            <w:tcBorders>
              <w:left w:val="nil"/>
              <w:right w:val="single" w:sz="4" w:space="0" w:color="auto"/>
            </w:tcBorders>
            <w:shd w:val="clear" w:color="auto" w:fill="EBFAFF"/>
          </w:tcPr>
          <w:p w14:paraId="3D943849" w14:textId="77777777" w:rsidR="003B0DA0" w:rsidRPr="003539CD" w:rsidRDefault="003B0DA0" w:rsidP="000174F9">
            <w:pPr>
              <w:ind w:left="-57"/>
              <w:rPr>
                <w:rFonts w:cs="Arial"/>
              </w:rPr>
            </w:pPr>
          </w:p>
        </w:tc>
      </w:tr>
      <w:tr w:rsidR="00C4118B" w:rsidRPr="003539CD" w14:paraId="2D062C25" w14:textId="77777777" w:rsidTr="00EC1005">
        <w:trPr>
          <w:cantSplit/>
        </w:trPr>
        <w:tc>
          <w:tcPr>
            <w:tcW w:w="1961" w:type="dxa"/>
            <w:tcBorders>
              <w:right w:val="single" w:sz="4" w:space="0" w:color="auto"/>
            </w:tcBorders>
          </w:tcPr>
          <w:p w14:paraId="06D2535C" w14:textId="77777777" w:rsidR="00C4118B" w:rsidRPr="003539CD" w:rsidRDefault="00C4118B" w:rsidP="00414145">
            <w:pPr>
              <w:rPr>
                <w:rFonts w:cs="Arial"/>
              </w:rPr>
            </w:pPr>
          </w:p>
        </w:tc>
        <w:tc>
          <w:tcPr>
            <w:tcW w:w="339" w:type="dxa"/>
            <w:tcBorders>
              <w:left w:val="single" w:sz="4" w:space="0" w:color="auto"/>
            </w:tcBorders>
            <w:shd w:val="clear" w:color="auto" w:fill="EBFAFF"/>
          </w:tcPr>
          <w:p w14:paraId="4DD4A8B1" w14:textId="77777777" w:rsidR="00C4118B" w:rsidRPr="003539CD" w:rsidRDefault="00C4118B" w:rsidP="006864F2">
            <w:pPr>
              <w:ind w:left="-113" w:right="-113"/>
              <w:jc w:val="center"/>
              <w:rPr>
                <w:rFonts w:eastAsiaTheme="minorHAnsi" w:cs="Arial"/>
                <w:lang w:val="en-GB" w:eastAsia="en-US"/>
              </w:rPr>
            </w:pPr>
          </w:p>
        </w:tc>
        <w:tc>
          <w:tcPr>
            <w:tcW w:w="677" w:type="dxa"/>
            <w:gridSpan w:val="2"/>
            <w:tcBorders>
              <w:left w:val="nil"/>
            </w:tcBorders>
            <w:shd w:val="clear" w:color="auto" w:fill="EBFAFF"/>
          </w:tcPr>
          <w:p w14:paraId="725877F2" w14:textId="77777777" w:rsidR="00C4118B" w:rsidRPr="003539CD" w:rsidRDefault="00C4118B" w:rsidP="003B0DA0">
            <w:pPr>
              <w:ind w:left="-113"/>
              <w:rPr>
                <w:rFonts w:cs="Arial"/>
              </w:rPr>
            </w:pPr>
          </w:p>
        </w:tc>
        <w:tc>
          <w:tcPr>
            <w:tcW w:w="7513" w:type="dxa"/>
            <w:gridSpan w:val="6"/>
            <w:tcBorders>
              <w:left w:val="nil"/>
              <w:right w:val="single" w:sz="4" w:space="0" w:color="auto"/>
            </w:tcBorders>
            <w:shd w:val="clear" w:color="auto" w:fill="EBFAFF"/>
          </w:tcPr>
          <w:p w14:paraId="46FE8376" w14:textId="77777777" w:rsidR="00C4118B" w:rsidRPr="003539CD" w:rsidRDefault="00C4118B" w:rsidP="000174F9">
            <w:pPr>
              <w:ind w:left="-57"/>
              <w:rPr>
                <w:rFonts w:cs="Arial"/>
              </w:rPr>
            </w:pPr>
          </w:p>
        </w:tc>
      </w:tr>
      <w:tr w:rsidR="003B0DA0" w:rsidRPr="003539CD" w14:paraId="6E81ABB8" w14:textId="77777777" w:rsidTr="00EC1005">
        <w:trPr>
          <w:cantSplit/>
        </w:trPr>
        <w:tc>
          <w:tcPr>
            <w:tcW w:w="1961" w:type="dxa"/>
            <w:tcBorders>
              <w:right w:val="single" w:sz="4" w:space="0" w:color="auto"/>
            </w:tcBorders>
          </w:tcPr>
          <w:p w14:paraId="60D85EF5" w14:textId="77777777" w:rsidR="003B0DA0" w:rsidRPr="003539CD" w:rsidRDefault="003B0DA0" w:rsidP="00414145">
            <w:pPr>
              <w:rPr>
                <w:rFonts w:cs="Arial"/>
              </w:rPr>
            </w:pPr>
          </w:p>
        </w:tc>
        <w:tc>
          <w:tcPr>
            <w:tcW w:w="1016" w:type="dxa"/>
            <w:gridSpan w:val="3"/>
            <w:tcBorders>
              <w:left w:val="single" w:sz="4" w:space="0" w:color="auto"/>
              <w:bottom w:val="single" w:sz="4" w:space="0" w:color="auto"/>
            </w:tcBorders>
            <w:shd w:val="clear" w:color="auto" w:fill="EBFAFF"/>
          </w:tcPr>
          <w:p w14:paraId="67BFBCD6" w14:textId="77777777" w:rsidR="003B0DA0" w:rsidRPr="003539CD" w:rsidRDefault="003B0DA0" w:rsidP="000174F9">
            <w:pPr>
              <w:ind w:right="-108"/>
              <w:rPr>
                <w:rFonts w:cs="Arial"/>
              </w:rPr>
            </w:pPr>
            <w:r w:rsidRPr="003539CD">
              <w:rPr>
                <w:rFonts w:cs="Arial"/>
              </w:rPr>
              <w:t>Remarks:</w:t>
            </w:r>
          </w:p>
        </w:tc>
        <w:sdt>
          <w:sdtPr>
            <w:rPr>
              <w:rFonts w:cs="Arial"/>
            </w:rPr>
            <w:alias w:val="Spin-off remarks"/>
            <w:tag w:val="Spin-off remarks"/>
            <w:id w:val="-423414659"/>
            <w:lock w:val="sdtLocked"/>
            <w:placeholder>
              <w:docPart w:val="6D7C2A48A1414F0990EECD10182A610D"/>
            </w:placeholder>
            <w:showingPlcHdr/>
          </w:sdtPr>
          <w:sdtEndPr/>
          <w:sdtContent>
            <w:tc>
              <w:tcPr>
                <w:tcW w:w="7513" w:type="dxa"/>
                <w:gridSpan w:val="6"/>
                <w:tcBorders>
                  <w:left w:val="nil"/>
                  <w:bottom w:val="single" w:sz="4" w:space="0" w:color="auto"/>
                  <w:right w:val="single" w:sz="4" w:space="0" w:color="auto"/>
                </w:tcBorders>
                <w:shd w:val="clear" w:color="auto" w:fill="EBFAFF"/>
              </w:tcPr>
              <w:p w14:paraId="41BC43CB" w14:textId="77777777" w:rsidR="003B0DA0" w:rsidRPr="003539CD" w:rsidRDefault="00E3010F" w:rsidP="000174F9">
                <w:pPr>
                  <w:ind w:left="-57"/>
                  <w:rPr>
                    <w:rFonts w:cs="Arial"/>
                  </w:rPr>
                </w:pPr>
                <w:r w:rsidRPr="003539CD">
                  <w:rPr>
                    <w:rStyle w:val="PlaceholderText"/>
                    <w:rFonts w:cs="Arial"/>
                  </w:rPr>
                  <w:t>Click here to enter text.</w:t>
                </w:r>
              </w:p>
            </w:tc>
          </w:sdtContent>
        </w:sdt>
      </w:tr>
    </w:tbl>
    <w:p w14:paraId="7FA59E09" w14:textId="77777777" w:rsidR="00226CE3" w:rsidRDefault="00226CE3">
      <w:pPr>
        <w:rPr>
          <w:rFonts w:ascii="Arial" w:hAnsi="Arial" w:cs="Times New Roman"/>
          <w:sz w:val="20"/>
          <w:szCs w:val="20"/>
        </w:rPr>
      </w:pPr>
      <w:r>
        <w:br w:type="page"/>
      </w: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47"/>
        <w:gridCol w:w="283"/>
        <w:gridCol w:w="597"/>
        <w:gridCol w:w="4119"/>
        <w:gridCol w:w="284"/>
        <w:gridCol w:w="1134"/>
        <w:gridCol w:w="567"/>
        <w:gridCol w:w="567"/>
        <w:gridCol w:w="992"/>
      </w:tblGrid>
      <w:tr w:rsidR="00226CE3" w14:paraId="72E3C390" w14:textId="77777777" w:rsidTr="004B00E0">
        <w:tc>
          <w:tcPr>
            <w:tcW w:w="10490" w:type="dxa"/>
            <w:gridSpan w:val="9"/>
          </w:tcPr>
          <w:p w14:paraId="0FACCA91" w14:textId="77777777" w:rsidR="00226CE3" w:rsidRDefault="005926EF" w:rsidP="00062168">
            <w:pPr>
              <w:pStyle w:val="Heading1"/>
            </w:pPr>
            <w:r>
              <w:rPr>
                <w:noProof/>
                <w:lang w:val="de-CH"/>
              </w:rPr>
              <w:lastRenderedPageBreak/>
              <mc:AlternateContent>
                <mc:Choice Requires="wps">
                  <w:drawing>
                    <wp:anchor distT="0" distB="0" distL="114300" distR="114300" simplePos="0" relativeHeight="251671552" behindDoc="0" locked="0" layoutInCell="1" allowOverlap="1" wp14:anchorId="17BF2F85" wp14:editId="6DFD90F4">
                      <wp:simplePos x="0" y="0"/>
                      <wp:positionH relativeFrom="column">
                        <wp:posOffset>-67038</wp:posOffset>
                      </wp:positionH>
                      <wp:positionV relativeFrom="page">
                        <wp:posOffset>-154759</wp:posOffset>
                      </wp:positionV>
                      <wp:extent cx="6656400" cy="1551215"/>
                      <wp:effectExtent l="0" t="0" r="11430" b="1143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56400" cy="1551215"/>
                              </a:xfrm>
                              <a:prstGeom prst="rect">
                                <a:avLst/>
                              </a:prstGeom>
                              <a:noFill/>
                              <a:ln>
                                <a:solidFill>
                                  <a:srgbClr val="1269B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27FB9" id="Rectangle 36" o:spid="_x0000_s1026" style="position:absolute;margin-left:-5.3pt;margin-top:-12.2pt;width:524.15pt;height:122.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N5dcwIAAEoFAAAOAAAAZHJzL2Uyb0RvYy54bWysVN9P2zAQfp+0/8Hy+0hTtd2ISFEHYppU&#10;AQImnl3HbiMcn3d2m3Z//c5OmiKG9jDtxfL5vu9+ny8u941hO4W+Blvy/GzEmbISqtquS/7j6ebT&#10;F858ELYSBqwq+UF5fjn/+OGidYUawwZMpZCREeuL1pV8E4IrsszLjWqEPwOnLCk1YCMCibjOKhQt&#10;WW9MNh6NZlkLWDkEqbyn1+tOyefJvtZKhjutvQrMlJxiC+nEdK7imc0vRLFG4Ta17MMQ/xBFI2pL&#10;TgdT1yIItsX6D1NNLRE86HAmoclA61qqlANlk4/eZPO4EU6lXKg43g1l8v/PrLzdPbp7jKF7twT5&#10;4qkiWet8MWii4HvMXmMTsRQ426cqHoYqqn1gkh5ns+lsMqJiS9Ll02k+zqexzpkojnSHPnxT0LB4&#10;KTlSm1L1xG7pQwc9QqI3Cze1MalVxqZQwdRVfEsCrldXBtlOUI/z8ez8a2orufMnGEmRmjLrkklp&#10;hYNR0YaxD0qzuqLwxymSNIBqMFu95H0KCRkpmtwPpPw9kglHUo+NNJWGciCO3iOevA3o5BFsGIhN&#10;bQH/TtYd/ph1l2tMewXV4R4ZQrcO3smbmhqxFD7cC6T5p+bRToc7OrSBtuTQ3zjbAP567z3iaSxJ&#10;y1lL+1Ry/3MrUHFmvlsa2PN8MokLmITJ9POYBHytWb3W2G1zBbGd9Hs4ma4RH8zxqhGaZ1r9RfRK&#10;KmEl+S65DHgUrkK35/R5SLVYJBgtnRNhaR+djMZjVeOgPe2fBbp+GgMN8i0cd08Ub4ayw0amhcU2&#10;gK7TxJ7q2tebFjbNfP+5xB/htZxQpy9w/hsAAP//AwBQSwMEFAAGAAgAAAAhAJhtpN7kAAAADAEA&#10;AA8AAABkcnMvZG93bnJldi54bWxMj8tOwzAQRfdI/IM1SGyi1k6o+ghxKoRUYFEWlFZi6cbTOCIe&#10;R7HbhL/HXcFuRnN059xiPdqWXbD3jSMJ6VQAQ6qcbqiWsP/cTJbAfFCkVesIJfygh3V5e1OoXLuB&#10;PvCyCzWLIeRzJcGE0OWc+8qgVX7qOqR4O7neqhDXvua6V0MMty3PhJhzqxqKH4zq8Nlg9b07Wwnb&#10;VzLh7cVtl8lwSJKvU/Veb7yU93fj0yOwgGP4g+GqH9WhjE5HdybtWSthkop5ROOQzWbAroR4WCyA&#10;HSVk6WoFvCz4/xLlLwAAAP//AwBQSwECLQAUAAYACAAAACEAtoM4kv4AAADhAQAAEwAAAAAAAAAA&#10;AAAAAAAAAAAAW0NvbnRlbnRfVHlwZXNdLnhtbFBLAQItABQABgAIAAAAIQA4/SH/1gAAAJQBAAAL&#10;AAAAAAAAAAAAAAAAAC8BAABfcmVscy8ucmVsc1BLAQItABQABgAIAAAAIQCLqN5dcwIAAEoFAAAO&#10;AAAAAAAAAAAAAAAAAC4CAABkcnMvZTJvRG9jLnhtbFBLAQItABQABgAIAAAAIQCYbaTe5AAAAAwB&#10;AAAPAAAAAAAAAAAAAAAAAM0EAABkcnMvZG93bnJldi54bWxQSwUGAAAAAAQABADzAAAA3gUAAAAA&#10;" filled="f" strokecolor="#1269b0" strokeweight="2pt">
                      <v:path arrowok="t"/>
                      <w10:wrap anchory="page"/>
                    </v:rect>
                  </w:pict>
                </mc:Fallback>
              </mc:AlternateContent>
            </w:r>
            <w:r w:rsidR="00062168">
              <w:t xml:space="preserve">ORAL </w:t>
            </w:r>
            <w:r w:rsidR="00226CE3">
              <w:t>DISCLOSURE</w:t>
            </w:r>
            <w:r w:rsidR="00062168">
              <w:t>S</w:t>
            </w:r>
            <w:r w:rsidR="00226CE3">
              <w:t xml:space="preserve"> AND PUBLICATION</w:t>
            </w:r>
            <w:r w:rsidR="003C6A94">
              <w:t>S</w:t>
            </w:r>
          </w:p>
        </w:tc>
      </w:tr>
      <w:tr w:rsidR="00226CE3" w14:paraId="6D434903" w14:textId="77777777" w:rsidTr="004B00E0">
        <w:tc>
          <w:tcPr>
            <w:tcW w:w="10490" w:type="dxa"/>
            <w:gridSpan w:val="9"/>
          </w:tcPr>
          <w:p w14:paraId="26D24F92" w14:textId="77777777" w:rsidR="00226CE3" w:rsidRDefault="00226CE3" w:rsidP="00414145"/>
        </w:tc>
      </w:tr>
      <w:tr w:rsidR="00A51DB7" w14:paraId="6C24C4F9" w14:textId="77777777" w:rsidTr="004B00E0">
        <w:tc>
          <w:tcPr>
            <w:tcW w:w="10490" w:type="dxa"/>
            <w:gridSpan w:val="9"/>
          </w:tcPr>
          <w:p w14:paraId="4954E20A" w14:textId="2169D645" w:rsidR="00B1762F" w:rsidRDefault="00E92F98" w:rsidP="00B1762F">
            <w:pPr>
              <w:autoSpaceDE w:val="0"/>
              <w:autoSpaceDN w:val="0"/>
              <w:adjustRightInd w:val="0"/>
              <w:jc w:val="both"/>
              <w:rPr>
                <w:rFonts w:cs="Arial"/>
              </w:rPr>
            </w:pPr>
            <w:r>
              <w:rPr>
                <w:rFonts w:cs="Arial"/>
              </w:rPr>
              <w:t>Any piece of</w:t>
            </w:r>
            <w:r w:rsidR="00B1762F" w:rsidRPr="007A5742">
              <w:rPr>
                <w:rFonts w:cs="Arial"/>
              </w:rPr>
              <w:t xml:space="preserve"> information </w:t>
            </w:r>
            <w:r>
              <w:rPr>
                <w:rFonts w:cs="Arial"/>
              </w:rPr>
              <w:t>disclosed regarding</w:t>
            </w:r>
            <w:r w:rsidR="00B1762F" w:rsidRPr="007A5742">
              <w:rPr>
                <w:rFonts w:cs="Arial"/>
              </w:rPr>
              <w:t xml:space="preserve"> your invention could destroy the novelty or jeopardize your invention</w:t>
            </w:r>
            <w:r w:rsidR="00FB665E">
              <w:rPr>
                <w:rFonts w:cs="Arial"/>
              </w:rPr>
              <w:t>,</w:t>
            </w:r>
            <w:r w:rsidR="00B1762F" w:rsidRPr="007A5742">
              <w:rPr>
                <w:rFonts w:cs="Arial"/>
              </w:rPr>
              <w:t xml:space="preserve"> making </w:t>
            </w:r>
            <w:r w:rsidR="00B1762F">
              <w:rPr>
                <w:rFonts w:cs="Arial"/>
              </w:rPr>
              <w:t xml:space="preserve">it </w:t>
            </w:r>
            <w:r>
              <w:rPr>
                <w:rFonts w:cs="Arial"/>
              </w:rPr>
              <w:t>impossible</w:t>
            </w:r>
            <w:r w:rsidR="00B1762F" w:rsidRPr="007A5742">
              <w:rPr>
                <w:rFonts w:cs="Arial"/>
              </w:rPr>
              <w:t xml:space="preserve"> to patent the invention.</w:t>
            </w:r>
          </w:p>
          <w:p w14:paraId="744DCBD6" w14:textId="77777777" w:rsidR="00FB665E" w:rsidRPr="007A5742" w:rsidRDefault="00FB665E" w:rsidP="00B1762F">
            <w:pPr>
              <w:autoSpaceDE w:val="0"/>
              <w:autoSpaceDN w:val="0"/>
              <w:adjustRightInd w:val="0"/>
              <w:jc w:val="both"/>
              <w:rPr>
                <w:rFonts w:cs="Arial"/>
              </w:rPr>
            </w:pPr>
          </w:p>
          <w:p w14:paraId="58706D7A" w14:textId="77777777" w:rsidR="00A51DB7" w:rsidRPr="00B1762F" w:rsidRDefault="00B1762F" w:rsidP="00E8744F">
            <w:pPr>
              <w:autoSpaceDE w:val="0"/>
              <w:autoSpaceDN w:val="0"/>
              <w:adjustRightInd w:val="0"/>
              <w:jc w:val="both"/>
              <w:rPr>
                <w:rFonts w:cs="Arial"/>
              </w:rPr>
            </w:pPr>
            <w:r w:rsidRPr="00AC5D2A">
              <w:rPr>
                <w:rFonts w:cs="Arial"/>
                <w:bCs/>
              </w:rPr>
              <w:t>Every written or oral declaration</w:t>
            </w:r>
            <w:r w:rsidRPr="007A5742">
              <w:rPr>
                <w:rFonts w:cs="Arial"/>
              </w:rPr>
              <w:t xml:space="preserve"> made outside the laboratory (</w:t>
            </w:r>
            <w:proofErr w:type="gramStart"/>
            <w:r w:rsidRPr="007A5742">
              <w:rPr>
                <w:rFonts w:cs="Arial"/>
              </w:rPr>
              <w:t>i.e.</w:t>
            </w:r>
            <w:proofErr w:type="gramEnd"/>
            <w:r w:rsidRPr="007A5742">
              <w:rPr>
                <w:rFonts w:cs="Arial"/>
              </w:rPr>
              <w:t xml:space="preserve"> in a circle that goes beyond an internal group seminar) and without an obligation to confidentiality is regarded as a publication. If a publication is planned, you must specify the realistic time of publication, as a patent application should </w:t>
            </w:r>
            <w:r>
              <w:rPr>
                <w:rFonts w:cs="Arial"/>
              </w:rPr>
              <w:t>in any case</w:t>
            </w:r>
            <w:r w:rsidRPr="007A5742">
              <w:rPr>
                <w:rFonts w:cs="Arial"/>
              </w:rPr>
              <w:t xml:space="preserve"> precede a publication.</w:t>
            </w:r>
          </w:p>
        </w:tc>
      </w:tr>
      <w:tr w:rsidR="00A51DB7" w14:paraId="3B77F4D1" w14:textId="77777777" w:rsidTr="004B00E0">
        <w:tc>
          <w:tcPr>
            <w:tcW w:w="10490" w:type="dxa"/>
            <w:gridSpan w:val="9"/>
          </w:tcPr>
          <w:p w14:paraId="59A574A0" w14:textId="77777777" w:rsidR="00A51DB7" w:rsidRDefault="00A51DB7" w:rsidP="00414145"/>
        </w:tc>
      </w:tr>
      <w:tr w:rsidR="006B1EA7" w14:paraId="7E06CAD9" w14:textId="77777777" w:rsidTr="004B00E0">
        <w:tc>
          <w:tcPr>
            <w:tcW w:w="10490" w:type="dxa"/>
            <w:gridSpan w:val="9"/>
          </w:tcPr>
          <w:p w14:paraId="234DE2E9" w14:textId="77777777" w:rsidR="006B1EA7" w:rsidRDefault="006B1EA7" w:rsidP="00414145"/>
        </w:tc>
      </w:tr>
      <w:tr w:rsidR="0078403A" w14:paraId="7A3A5EE5" w14:textId="77777777" w:rsidTr="004B00E0">
        <w:trPr>
          <w:trHeight w:val="283"/>
        </w:trPr>
        <w:tc>
          <w:tcPr>
            <w:tcW w:w="1947" w:type="dxa"/>
            <w:tcBorders>
              <w:bottom w:val="single" w:sz="4" w:space="0" w:color="auto"/>
              <w:right w:val="single" w:sz="4" w:space="0" w:color="auto"/>
            </w:tcBorders>
            <w:vAlign w:val="center"/>
          </w:tcPr>
          <w:p w14:paraId="65A0EE9A" w14:textId="77777777" w:rsidR="0078403A" w:rsidRPr="00425D66" w:rsidRDefault="0078403A" w:rsidP="00D305DE">
            <w:pPr>
              <w:pStyle w:val="ListParagraph"/>
            </w:pPr>
            <w:r>
              <w:t>Publication</w:t>
            </w:r>
          </w:p>
        </w:tc>
        <w:tc>
          <w:tcPr>
            <w:tcW w:w="8543" w:type="dxa"/>
            <w:gridSpan w:val="8"/>
            <w:tcBorders>
              <w:left w:val="single" w:sz="4" w:space="0" w:color="auto"/>
              <w:bottom w:val="single" w:sz="4" w:space="0" w:color="auto"/>
            </w:tcBorders>
            <w:vAlign w:val="center"/>
          </w:tcPr>
          <w:p w14:paraId="69EE68E1" w14:textId="77777777" w:rsidR="0078403A" w:rsidRPr="0078403A" w:rsidRDefault="0078403A" w:rsidP="00D305DE">
            <w:pPr>
              <w:pStyle w:val="Fliesstext"/>
              <w:spacing w:before="0" w:after="0" w:line="240" w:lineRule="auto"/>
              <w:jc w:val="left"/>
              <w:rPr>
                <w:rFonts w:cs="Arial"/>
                <w:lang w:val="en-US"/>
              </w:rPr>
            </w:pPr>
            <w:r>
              <w:rPr>
                <w:rFonts w:cs="Arial"/>
                <w:lang w:val="en-US"/>
              </w:rPr>
              <w:t xml:space="preserve">Has the invention or parts of it already been disclosed in </w:t>
            </w:r>
            <w:r w:rsidRPr="00EE64E0">
              <w:rPr>
                <w:rFonts w:cs="Arial"/>
                <w:lang w:val="en-US"/>
              </w:rPr>
              <w:t>writing or orally</w:t>
            </w:r>
            <w:r>
              <w:rPr>
                <w:rFonts w:cs="Arial"/>
                <w:lang w:val="en-US"/>
              </w:rPr>
              <w:t>?</w:t>
            </w:r>
          </w:p>
        </w:tc>
      </w:tr>
      <w:tr w:rsidR="003E2650" w:rsidRPr="002D1F65" w14:paraId="0564219F" w14:textId="77777777" w:rsidTr="004B00E0">
        <w:trPr>
          <w:trHeight w:val="217"/>
        </w:trPr>
        <w:tc>
          <w:tcPr>
            <w:tcW w:w="1947" w:type="dxa"/>
            <w:tcBorders>
              <w:right w:val="single" w:sz="4" w:space="0" w:color="auto"/>
            </w:tcBorders>
          </w:tcPr>
          <w:p w14:paraId="2C576B42" w14:textId="77777777" w:rsidR="003E2650" w:rsidRPr="002D1F65" w:rsidRDefault="003E2650" w:rsidP="000716BA">
            <w:pPr>
              <w:rPr>
                <w:rFonts w:cs="Arial"/>
              </w:rPr>
            </w:pPr>
          </w:p>
        </w:tc>
        <w:tc>
          <w:tcPr>
            <w:tcW w:w="283" w:type="dxa"/>
            <w:tcBorders>
              <w:left w:val="single" w:sz="4" w:space="0" w:color="auto"/>
            </w:tcBorders>
            <w:shd w:val="clear" w:color="auto" w:fill="EBFAFF"/>
            <w:vAlign w:val="center"/>
          </w:tcPr>
          <w:p w14:paraId="30BA8464" w14:textId="686716A9" w:rsidR="003E2650" w:rsidRPr="002D1F65" w:rsidRDefault="00531650" w:rsidP="009646EE">
            <w:pPr>
              <w:ind w:left="-113" w:right="-113"/>
              <w:jc w:val="center"/>
              <w:rPr>
                <w:rFonts w:cs="Arial"/>
              </w:rPr>
            </w:pPr>
            <w:r w:rsidRPr="002D1F65">
              <w:rPr>
                <w:rFonts w:eastAsiaTheme="minorHAnsi" w:cs="Arial"/>
                <w:lang w:val="en-GB" w:eastAsia="en-US"/>
              </w:rPr>
              <w:object w:dxaOrig="225" w:dyaOrig="225" w14:anchorId="2D72169D">
                <v:shape id="_x0000_i1193" type="#_x0000_t75" style="width:10.3pt;height:10.3pt" o:ole="">
                  <v:imagedata r:id="rId51" o:title=""/>
                </v:shape>
                <w:control r:id="rId67" w:name="OptionButton2311141211" w:shapeid="_x0000_i1193"/>
              </w:object>
            </w:r>
          </w:p>
        </w:tc>
        <w:tc>
          <w:tcPr>
            <w:tcW w:w="8260" w:type="dxa"/>
            <w:gridSpan w:val="7"/>
            <w:tcBorders>
              <w:right w:val="single" w:sz="4" w:space="0" w:color="auto"/>
            </w:tcBorders>
            <w:shd w:val="clear" w:color="auto" w:fill="EBFAFF"/>
            <w:vAlign w:val="center"/>
          </w:tcPr>
          <w:p w14:paraId="7E75B9C1" w14:textId="77777777" w:rsidR="003E2650" w:rsidRPr="002D1F65" w:rsidRDefault="003E2650" w:rsidP="00F576F8">
            <w:pPr>
              <w:ind w:left="-113"/>
              <w:rPr>
                <w:rFonts w:cs="Arial"/>
              </w:rPr>
            </w:pPr>
            <w:r w:rsidRPr="002D1F65">
              <w:rPr>
                <w:rFonts w:cs="Arial"/>
              </w:rPr>
              <w:t>No</w:t>
            </w:r>
            <w:r w:rsidR="00F576F8" w:rsidRPr="002D1F65">
              <w:rPr>
                <w:rFonts w:cs="Arial"/>
              </w:rPr>
              <w:t>, this invention was not disclosed at all, not even partially</w:t>
            </w:r>
            <w:r w:rsidR="00665B56" w:rsidRPr="002D1F65">
              <w:rPr>
                <w:rFonts w:cs="Arial"/>
              </w:rPr>
              <w:t>.</w:t>
            </w:r>
          </w:p>
        </w:tc>
      </w:tr>
      <w:tr w:rsidR="00120C92" w:rsidRPr="00D75140" w14:paraId="1E5AFFC5" w14:textId="77777777" w:rsidTr="004B00E0">
        <w:tc>
          <w:tcPr>
            <w:tcW w:w="1947" w:type="dxa"/>
            <w:tcBorders>
              <w:right w:val="single" w:sz="4" w:space="0" w:color="auto"/>
            </w:tcBorders>
          </w:tcPr>
          <w:p w14:paraId="6D6A71A7" w14:textId="77777777" w:rsidR="00120C92" w:rsidRPr="00D75140" w:rsidRDefault="00120C92" w:rsidP="000716BA">
            <w:pPr>
              <w:rPr>
                <w:rFonts w:cs="Arial"/>
                <w:sz w:val="10"/>
                <w:szCs w:val="10"/>
              </w:rPr>
            </w:pPr>
          </w:p>
        </w:tc>
        <w:tc>
          <w:tcPr>
            <w:tcW w:w="283" w:type="dxa"/>
            <w:tcBorders>
              <w:left w:val="single" w:sz="4" w:space="0" w:color="auto"/>
            </w:tcBorders>
            <w:shd w:val="clear" w:color="auto" w:fill="EBFAFF"/>
          </w:tcPr>
          <w:p w14:paraId="279709E8" w14:textId="77777777" w:rsidR="00120C92" w:rsidRPr="00D75140" w:rsidRDefault="00120C92" w:rsidP="00006BD3">
            <w:pPr>
              <w:ind w:left="-34" w:right="-113" w:hanging="79"/>
              <w:jc w:val="right"/>
              <w:rPr>
                <w:rFonts w:eastAsiaTheme="minorHAnsi" w:cs="Arial"/>
                <w:sz w:val="10"/>
                <w:szCs w:val="10"/>
                <w:lang w:val="en-GB" w:eastAsia="en-US"/>
              </w:rPr>
            </w:pPr>
          </w:p>
        </w:tc>
        <w:tc>
          <w:tcPr>
            <w:tcW w:w="597" w:type="dxa"/>
            <w:shd w:val="clear" w:color="auto" w:fill="EBFAFF"/>
          </w:tcPr>
          <w:p w14:paraId="6863D508" w14:textId="77777777" w:rsidR="00120C92" w:rsidRPr="00D75140" w:rsidRDefault="00120C92" w:rsidP="000716BA">
            <w:pPr>
              <w:ind w:left="-113"/>
              <w:rPr>
                <w:rFonts w:cs="Arial"/>
                <w:sz w:val="10"/>
                <w:szCs w:val="10"/>
              </w:rPr>
            </w:pPr>
          </w:p>
        </w:tc>
        <w:tc>
          <w:tcPr>
            <w:tcW w:w="7663" w:type="dxa"/>
            <w:gridSpan w:val="6"/>
            <w:tcBorders>
              <w:right w:val="single" w:sz="4" w:space="0" w:color="auto"/>
            </w:tcBorders>
            <w:shd w:val="clear" w:color="auto" w:fill="EBFAFF"/>
          </w:tcPr>
          <w:p w14:paraId="58F0863F" w14:textId="77777777" w:rsidR="00120C92" w:rsidRPr="00D75140" w:rsidRDefault="00120C92" w:rsidP="000716BA">
            <w:pPr>
              <w:ind w:left="-113"/>
              <w:rPr>
                <w:rFonts w:cs="Arial"/>
                <w:sz w:val="10"/>
                <w:szCs w:val="10"/>
              </w:rPr>
            </w:pPr>
          </w:p>
        </w:tc>
      </w:tr>
      <w:tr w:rsidR="009517B3" w:rsidRPr="002D1F65" w14:paraId="2F0FE0CD" w14:textId="77777777" w:rsidTr="003102E8">
        <w:trPr>
          <w:trHeight w:val="143"/>
        </w:trPr>
        <w:tc>
          <w:tcPr>
            <w:tcW w:w="1947" w:type="dxa"/>
            <w:tcBorders>
              <w:right w:val="single" w:sz="4" w:space="0" w:color="auto"/>
            </w:tcBorders>
          </w:tcPr>
          <w:p w14:paraId="2412FD16" w14:textId="77777777" w:rsidR="009517B3" w:rsidRPr="002D1F65" w:rsidRDefault="009517B3" w:rsidP="000716BA">
            <w:pPr>
              <w:rPr>
                <w:rFonts w:cs="Arial"/>
              </w:rPr>
            </w:pPr>
          </w:p>
        </w:tc>
        <w:tc>
          <w:tcPr>
            <w:tcW w:w="283" w:type="dxa"/>
            <w:tcBorders>
              <w:left w:val="single" w:sz="4" w:space="0" w:color="auto"/>
            </w:tcBorders>
            <w:shd w:val="clear" w:color="auto" w:fill="EBFAFF"/>
          </w:tcPr>
          <w:p w14:paraId="07840AA4" w14:textId="43C73099" w:rsidR="009517B3" w:rsidRPr="002D1F65" w:rsidRDefault="00531650" w:rsidP="000174F9">
            <w:pPr>
              <w:ind w:left="-113" w:right="-113"/>
              <w:jc w:val="center"/>
              <w:rPr>
                <w:rFonts w:cs="Arial"/>
              </w:rPr>
            </w:pPr>
            <w:r w:rsidRPr="002D1F65">
              <w:rPr>
                <w:rFonts w:eastAsiaTheme="minorHAnsi" w:cs="Arial"/>
                <w:lang w:val="en-GB" w:eastAsia="en-US"/>
              </w:rPr>
              <w:object w:dxaOrig="225" w:dyaOrig="225" w14:anchorId="0CDA4913">
                <v:shape id="_x0000_i1195" type="#_x0000_t75" style="width:10.3pt;height:10.3pt" o:ole="">
                  <v:imagedata r:id="rId53" o:title=""/>
                </v:shape>
                <w:control r:id="rId68" w:name="OptionButton23111111211211" w:shapeid="_x0000_i1195"/>
              </w:object>
            </w:r>
          </w:p>
        </w:tc>
        <w:tc>
          <w:tcPr>
            <w:tcW w:w="597" w:type="dxa"/>
            <w:shd w:val="clear" w:color="auto" w:fill="EBFAFF"/>
          </w:tcPr>
          <w:p w14:paraId="6F98DA4A" w14:textId="77777777" w:rsidR="009517B3" w:rsidRPr="002D1F65" w:rsidRDefault="009517B3" w:rsidP="000174F9">
            <w:pPr>
              <w:ind w:left="-113"/>
              <w:rPr>
                <w:rFonts w:cs="Arial"/>
              </w:rPr>
            </w:pPr>
            <w:r w:rsidRPr="002D1F65">
              <w:rPr>
                <w:rFonts w:cs="Arial"/>
              </w:rPr>
              <w:t>Yes,</w:t>
            </w:r>
          </w:p>
        </w:tc>
        <w:tc>
          <w:tcPr>
            <w:tcW w:w="4119" w:type="dxa"/>
            <w:shd w:val="clear" w:color="auto" w:fill="EBFAFF"/>
            <w:vAlign w:val="bottom"/>
          </w:tcPr>
          <w:p w14:paraId="55FB493C" w14:textId="77777777" w:rsidR="009517B3" w:rsidRPr="002D1F65" w:rsidRDefault="00C60EC0" w:rsidP="0096556D">
            <w:pPr>
              <w:ind w:left="-113"/>
              <w:rPr>
                <w:rFonts w:cs="Arial"/>
              </w:rPr>
            </w:pPr>
            <w:r w:rsidRPr="002D1F65">
              <w:rPr>
                <w:rFonts w:cs="Arial"/>
              </w:rPr>
              <w:t>D</w:t>
            </w:r>
            <w:r w:rsidR="009517B3" w:rsidRPr="002D1F65">
              <w:rPr>
                <w:rFonts w:cs="Arial"/>
              </w:rPr>
              <w:t>ate submitted</w:t>
            </w:r>
            <w:r w:rsidR="009517B3" w:rsidRPr="002D1F65">
              <w:rPr>
                <w:rStyle w:val="FootnoteReference"/>
                <w:rFonts w:cs="Arial"/>
              </w:rPr>
              <w:footnoteReference w:id="15"/>
            </w:r>
            <w:r w:rsidR="009517B3" w:rsidRPr="002D1F65">
              <w:rPr>
                <w:rFonts w:cs="Arial"/>
              </w:rPr>
              <w:t>:</w:t>
            </w:r>
          </w:p>
        </w:tc>
        <w:tc>
          <w:tcPr>
            <w:tcW w:w="3544" w:type="dxa"/>
            <w:gridSpan w:val="5"/>
            <w:tcBorders>
              <w:right w:val="single" w:sz="4" w:space="0" w:color="auto"/>
            </w:tcBorders>
            <w:shd w:val="clear" w:color="auto" w:fill="EBFAFF"/>
            <w:vAlign w:val="center"/>
          </w:tcPr>
          <w:p w14:paraId="2435627B" w14:textId="77777777" w:rsidR="009517B3" w:rsidRPr="002D1F65" w:rsidRDefault="00F40AE9" w:rsidP="009517B3">
            <w:pPr>
              <w:ind w:left="-57"/>
              <w:rPr>
                <w:rFonts w:cs="Arial"/>
              </w:rPr>
            </w:pPr>
            <w:sdt>
              <w:sdtPr>
                <w:rPr>
                  <w:rFonts w:cs="Arial"/>
                </w:rPr>
                <w:alias w:val="Date submitted"/>
                <w:tag w:val="Date submitted"/>
                <w:id w:val="2137991483"/>
                <w:lock w:val="sdtLocked"/>
                <w:placeholder>
                  <w:docPart w:val="13F54C847B52401387FB6052C1E04C43"/>
                </w:placeholder>
                <w:showingPlcHdr/>
                <w:date w:fullDate="2014-05-12T00:00:00Z">
                  <w:dateFormat w:val="dd.MM.yyyy"/>
                  <w:lid w:val="de-CH"/>
                  <w:storeMappedDataAs w:val="dateTime"/>
                  <w:calendar w:val="gregorian"/>
                </w:date>
              </w:sdtPr>
              <w:sdtEndPr/>
              <w:sdtContent>
                <w:r w:rsidR="009517B3" w:rsidRPr="002D1F65">
                  <w:rPr>
                    <w:rStyle w:val="PlaceholderText"/>
                    <w:rFonts w:cs="Arial"/>
                  </w:rPr>
                  <w:t>Click here to enter a date.</w:t>
                </w:r>
              </w:sdtContent>
            </w:sdt>
          </w:p>
        </w:tc>
      </w:tr>
      <w:tr w:rsidR="009517B3" w:rsidRPr="002D1F65" w14:paraId="152DC3DB" w14:textId="77777777" w:rsidTr="003102E8">
        <w:trPr>
          <w:trHeight w:val="143"/>
        </w:trPr>
        <w:tc>
          <w:tcPr>
            <w:tcW w:w="1947" w:type="dxa"/>
            <w:tcBorders>
              <w:right w:val="single" w:sz="4" w:space="0" w:color="auto"/>
            </w:tcBorders>
          </w:tcPr>
          <w:p w14:paraId="0F2FE354" w14:textId="77777777" w:rsidR="009517B3" w:rsidRPr="002D1F65" w:rsidRDefault="009517B3" w:rsidP="000716BA">
            <w:pPr>
              <w:rPr>
                <w:rFonts w:cs="Arial"/>
              </w:rPr>
            </w:pPr>
          </w:p>
        </w:tc>
        <w:tc>
          <w:tcPr>
            <w:tcW w:w="283" w:type="dxa"/>
            <w:tcBorders>
              <w:left w:val="single" w:sz="4" w:space="0" w:color="auto"/>
            </w:tcBorders>
            <w:shd w:val="clear" w:color="auto" w:fill="EBFAFF"/>
          </w:tcPr>
          <w:p w14:paraId="3B30D29A" w14:textId="77777777" w:rsidR="009517B3" w:rsidRPr="002D1F65" w:rsidRDefault="009517B3" w:rsidP="000174F9">
            <w:pPr>
              <w:ind w:left="-113" w:right="-113"/>
              <w:jc w:val="center"/>
              <w:rPr>
                <w:rFonts w:eastAsiaTheme="minorHAnsi" w:cs="Arial"/>
                <w:lang w:val="en-GB" w:eastAsia="en-US"/>
              </w:rPr>
            </w:pPr>
          </w:p>
        </w:tc>
        <w:tc>
          <w:tcPr>
            <w:tcW w:w="597" w:type="dxa"/>
            <w:shd w:val="clear" w:color="auto" w:fill="EBFAFF"/>
          </w:tcPr>
          <w:p w14:paraId="5B0C238D" w14:textId="77777777" w:rsidR="009517B3" w:rsidRPr="002D1F65" w:rsidRDefault="009517B3" w:rsidP="000174F9">
            <w:pPr>
              <w:ind w:left="-113"/>
              <w:rPr>
                <w:rFonts w:cs="Arial"/>
              </w:rPr>
            </w:pPr>
          </w:p>
        </w:tc>
        <w:tc>
          <w:tcPr>
            <w:tcW w:w="4119" w:type="dxa"/>
            <w:shd w:val="clear" w:color="auto" w:fill="EBFAFF"/>
            <w:vAlign w:val="center"/>
          </w:tcPr>
          <w:p w14:paraId="7BBCCE9B" w14:textId="77777777" w:rsidR="009517B3" w:rsidRPr="002D1F65" w:rsidRDefault="009517B3" w:rsidP="000846A2">
            <w:pPr>
              <w:ind w:left="-113"/>
              <w:rPr>
                <w:rFonts w:cs="Arial"/>
              </w:rPr>
            </w:pPr>
            <w:r w:rsidRPr="002D1F65">
              <w:rPr>
                <w:rFonts w:cs="Arial"/>
              </w:rPr>
              <w:t>Date placed online:</w:t>
            </w:r>
          </w:p>
        </w:tc>
        <w:tc>
          <w:tcPr>
            <w:tcW w:w="3544" w:type="dxa"/>
            <w:gridSpan w:val="5"/>
            <w:tcBorders>
              <w:right w:val="single" w:sz="4" w:space="0" w:color="auto"/>
            </w:tcBorders>
            <w:shd w:val="clear" w:color="auto" w:fill="EBFAFF"/>
            <w:vAlign w:val="center"/>
          </w:tcPr>
          <w:p w14:paraId="154F1037" w14:textId="77777777" w:rsidR="009517B3" w:rsidRPr="002D1F65" w:rsidRDefault="00F40AE9" w:rsidP="009517B3">
            <w:pPr>
              <w:ind w:left="-57"/>
              <w:rPr>
                <w:rFonts w:cs="Arial"/>
              </w:rPr>
            </w:pPr>
            <w:sdt>
              <w:sdtPr>
                <w:rPr>
                  <w:rFonts w:cs="Arial"/>
                </w:rPr>
                <w:alias w:val="Date placed online"/>
                <w:tag w:val="Date placed online"/>
                <w:id w:val="1810279087"/>
                <w:lock w:val="sdtLocked"/>
                <w:placeholder>
                  <w:docPart w:val="46DD56492C644CB18543E361049C54E6"/>
                </w:placeholder>
                <w:showingPlcHdr/>
                <w:date w:fullDate="2014-05-10T00:00:00Z">
                  <w:dateFormat w:val="dd.MM.yyyy"/>
                  <w:lid w:val="de-CH"/>
                  <w:storeMappedDataAs w:val="dateTime"/>
                  <w:calendar w:val="gregorian"/>
                </w:date>
              </w:sdtPr>
              <w:sdtEndPr/>
              <w:sdtContent>
                <w:r w:rsidR="009517B3" w:rsidRPr="002D1F65">
                  <w:rPr>
                    <w:rStyle w:val="PlaceholderText"/>
                    <w:rFonts w:cs="Arial"/>
                  </w:rPr>
                  <w:t>Click here to enter a date.</w:t>
                </w:r>
              </w:sdtContent>
            </w:sdt>
          </w:p>
        </w:tc>
      </w:tr>
      <w:tr w:rsidR="009517B3" w:rsidRPr="002D1F65" w14:paraId="0ADB019E" w14:textId="77777777" w:rsidTr="003102E8">
        <w:trPr>
          <w:trHeight w:val="143"/>
        </w:trPr>
        <w:tc>
          <w:tcPr>
            <w:tcW w:w="1947" w:type="dxa"/>
            <w:tcBorders>
              <w:right w:val="single" w:sz="4" w:space="0" w:color="auto"/>
            </w:tcBorders>
          </w:tcPr>
          <w:p w14:paraId="17BF730A" w14:textId="77777777" w:rsidR="009517B3" w:rsidRPr="002D1F65" w:rsidRDefault="009517B3" w:rsidP="000716BA">
            <w:pPr>
              <w:rPr>
                <w:rFonts w:cs="Arial"/>
              </w:rPr>
            </w:pPr>
          </w:p>
        </w:tc>
        <w:tc>
          <w:tcPr>
            <w:tcW w:w="283" w:type="dxa"/>
            <w:tcBorders>
              <w:left w:val="single" w:sz="4" w:space="0" w:color="auto"/>
            </w:tcBorders>
            <w:shd w:val="clear" w:color="auto" w:fill="EBFAFF"/>
          </w:tcPr>
          <w:p w14:paraId="26AD0F3D" w14:textId="77777777" w:rsidR="009517B3" w:rsidRPr="002D1F65" w:rsidRDefault="009517B3" w:rsidP="000174F9">
            <w:pPr>
              <w:ind w:left="-113" w:right="-113"/>
              <w:jc w:val="center"/>
              <w:rPr>
                <w:rFonts w:eastAsiaTheme="minorHAnsi" w:cs="Arial"/>
                <w:lang w:val="en-GB" w:eastAsia="en-US"/>
              </w:rPr>
            </w:pPr>
          </w:p>
        </w:tc>
        <w:tc>
          <w:tcPr>
            <w:tcW w:w="597" w:type="dxa"/>
            <w:shd w:val="clear" w:color="auto" w:fill="EBFAFF"/>
          </w:tcPr>
          <w:p w14:paraId="582E715F" w14:textId="77777777" w:rsidR="009517B3" w:rsidRPr="002D1F65" w:rsidRDefault="009517B3" w:rsidP="000174F9">
            <w:pPr>
              <w:ind w:left="-113"/>
              <w:rPr>
                <w:rFonts w:cs="Arial"/>
              </w:rPr>
            </w:pPr>
          </w:p>
        </w:tc>
        <w:tc>
          <w:tcPr>
            <w:tcW w:w="4119" w:type="dxa"/>
            <w:shd w:val="clear" w:color="auto" w:fill="EBFAFF"/>
            <w:vAlign w:val="center"/>
          </w:tcPr>
          <w:p w14:paraId="08C03E07" w14:textId="77777777" w:rsidR="009517B3" w:rsidRPr="002D1F65" w:rsidRDefault="00F368A2" w:rsidP="000846A2">
            <w:pPr>
              <w:ind w:left="-113"/>
              <w:rPr>
                <w:rFonts w:cs="Arial"/>
              </w:rPr>
            </w:pPr>
            <w:r w:rsidRPr="002D1F65">
              <w:rPr>
                <w:rFonts w:cs="Arial"/>
              </w:rPr>
              <w:t xml:space="preserve">Date published </w:t>
            </w:r>
            <w:r w:rsidR="009517B3" w:rsidRPr="002D1F65">
              <w:rPr>
                <w:rFonts w:cs="Arial"/>
              </w:rPr>
              <w:t>in print:</w:t>
            </w:r>
          </w:p>
        </w:tc>
        <w:tc>
          <w:tcPr>
            <w:tcW w:w="3544" w:type="dxa"/>
            <w:gridSpan w:val="5"/>
            <w:tcBorders>
              <w:right w:val="single" w:sz="4" w:space="0" w:color="auto"/>
            </w:tcBorders>
            <w:shd w:val="clear" w:color="auto" w:fill="EBFAFF"/>
            <w:vAlign w:val="center"/>
          </w:tcPr>
          <w:p w14:paraId="52185754" w14:textId="77777777" w:rsidR="009517B3" w:rsidRPr="002D1F65" w:rsidRDefault="00F40AE9" w:rsidP="009517B3">
            <w:pPr>
              <w:ind w:left="-57"/>
              <w:rPr>
                <w:rFonts w:cs="Arial"/>
              </w:rPr>
            </w:pPr>
            <w:sdt>
              <w:sdtPr>
                <w:rPr>
                  <w:rFonts w:cs="Arial"/>
                </w:rPr>
                <w:alias w:val="Date placed online"/>
                <w:tag w:val="Date placed online"/>
                <w:id w:val="1437633270"/>
                <w:lock w:val="sdtLocked"/>
                <w:placeholder>
                  <w:docPart w:val="8AC12B33964043A2BCD217E6DE7C9CA7"/>
                </w:placeholder>
                <w:showingPlcHdr/>
                <w:date w:fullDate="2014-05-10T00:00:00Z">
                  <w:dateFormat w:val="dd.MM.yyyy"/>
                  <w:lid w:val="de-CH"/>
                  <w:storeMappedDataAs w:val="dateTime"/>
                  <w:calendar w:val="gregorian"/>
                </w:date>
              </w:sdtPr>
              <w:sdtEndPr/>
              <w:sdtContent>
                <w:r w:rsidR="009517B3" w:rsidRPr="002D1F65">
                  <w:rPr>
                    <w:rStyle w:val="PlaceholderText"/>
                    <w:rFonts w:cs="Arial"/>
                  </w:rPr>
                  <w:t>Click here to enter a date.</w:t>
                </w:r>
              </w:sdtContent>
            </w:sdt>
          </w:p>
        </w:tc>
      </w:tr>
      <w:tr w:rsidR="009517B3" w:rsidRPr="002D1F65" w14:paraId="1E2E800E" w14:textId="77777777" w:rsidTr="003102E8">
        <w:trPr>
          <w:trHeight w:val="143"/>
        </w:trPr>
        <w:tc>
          <w:tcPr>
            <w:tcW w:w="1947" w:type="dxa"/>
            <w:tcBorders>
              <w:right w:val="single" w:sz="4" w:space="0" w:color="auto"/>
            </w:tcBorders>
          </w:tcPr>
          <w:p w14:paraId="0ED9C48C" w14:textId="77777777" w:rsidR="009517B3" w:rsidRPr="002D1F65" w:rsidRDefault="009517B3" w:rsidP="000716BA">
            <w:pPr>
              <w:rPr>
                <w:rFonts w:cs="Arial"/>
              </w:rPr>
            </w:pPr>
          </w:p>
        </w:tc>
        <w:tc>
          <w:tcPr>
            <w:tcW w:w="283" w:type="dxa"/>
            <w:tcBorders>
              <w:left w:val="single" w:sz="4" w:space="0" w:color="auto"/>
            </w:tcBorders>
            <w:shd w:val="clear" w:color="auto" w:fill="EBFAFF"/>
          </w:tcPr>
          <w:p w14:paraId="5355E089" w14:textId="77777777" w:rsidR="009517B3" w:rsidRPr="002D1F65" w:rsidRDefault="009517B3" w:rsidP="000174F9">
            <w:pPr>
              <w:ind w:left="-113" w:right="-113"/>
              <w:jc w:val="center"/>
              <w:rPr>
                <w:rFonts w:eastAsiaTheme="minorHAnsi" w:cs="Arial"/>
                <w:lang w:val="en-GB" w:eastAsia="en-US"/>
              </w:rPr>
            </w:pPr>
          </w:p>
        </w:tc>
        <w:tc>
          <w:tcPr>
            <w:tcW w:w="597" w:type="dxa"/>
            <w:shd w:val="clear" w:color="auto" w:fill="EBFAFF"/>
          </w:tcPr>
          <w:p w14:paraId="2093D205" w14:textId="77777777" w:rsidR="009517B3" w:rsidRPr="002D1F65" w:rsidRDefault="009517B3" w:rsidP="000174F9">
            <w:pPr>
              <w:ind w:left="-113"/>
              <w:rPr>
                <w:rFonts w:cs="Arial"/>
              </w:rPr>
            </w:pPr>
          </w:p>
        </w:tc>
        <w:tc>
          <w:tcPr>
            <w:tcW w:w="4119" w:type="dxa"/>
            <w:shd w:val="clear" w:color="auto" w:fill="EBFAFF"/>
            <w:vAlign w:val="center"/>
          </w:tcPr>
          <w:p w14:paraId="61ECD305" w14:textId="77777777" w:rsidR="009517B3" w:rsidRPr="002D1F65" w:rsidRDefault="009517B3" w:rsidP="000846A2">
            <w:pPr>
              <w:ind w:left="-113"/>
              <w:rPr>
                <w:rFonts w:cs="Arial"/>
              </w:rPr>
            </w:pPr>
          </w:p>
        </w:tc>
        <w:tc>
          <w:tcPr>
            <w:tcW w:w="3544" w:type="dxa"/>
            <w:gridSpan w:val="5"/>
            <w:tcBorders>
              <w:right w:val="single" w:sz="4" w:space="0" w:color="auto"/>
            </w:tcBorders>
            <w:shd w:val="clear" w:color="auto" w:fill="EBFAFF"/>
            <w:vAlign w:val="center"/>
          </w:tcPr>
          <w:p w14:paraId="5568526A" w14:textId="77777777" w:rsidR="009517B3" w:rsidRPr="002D1F65" w:rsidRDefault="009517B3" w:rsidP="000846A2">
            <w:pPr>
              <w:ind w:left="-113"/>
              <w:rPr>
                <w:rFonts w:cs="Arial"/>
              </w:rPr>
            </w:pPr>
          </w:p>
        </w:tc>
      </w:tr>
      <w:tr w:rsidR="009517B3" w:rsidRPr="002D1F65" w14:paraId="4440BA2A" w14:textId="77777777" w:rsidTr="003102E8">
        <w:trPr>
          <w:trHeight w:val="143"/>
        </w:trPr>
        <w:tc>
          <w:tcPr>
            <w:tcW w:w="1947" w:type="dxa"/>
            <w:tcBorders>
              <w:right w:val="single" w:sz="4" w:space="0" w:color="auto"/>
            </w:tcBorders>
          </w:tcPr>
          <w:p w14:paraId="78F360DD" w14:textId="77777777" w:rsidR="009517B3" w:rsidRPr="002D1F65" w:rsidRDefault="009517B3" w:rsidP="000716BA">
            <w:pPr>
              <w:rPr>
                <w:rFonts w:cs="Arial"/>
              </w:rPr>
            </w:pPr>
          </w:p>
        </w:tc>
        <w:tc>
          <w:tcPr>
            <w:tcW w:w="283" w:type="dxa"/>
            <w:tcBorders>
              <w:left w:val="single" w:sz="4" w:space="0" w:color="auto"/>
            </w:tcBorders>
            <w:shd w:val="clear" w:color="auto" w:fill="EBFAFF"/>
          </w:tcPr>
          <w:p w14:paraId="2BD7FEF0" w14:textId="77777777" w:rsidR="009517B3" w:rsidRPr="002D1F65" w:rsidRDefault="009517B3" w:rsidP="000174F9">
            <w:pPr>
              <w:ind w:left="-113" w:right="-113"/>
              <w:jc w:val="center"/>
              <w:rPr>
                <w:rFonts w:eastAsiaTheme="minorHAnsi" w:cs="Arial"/>
                <w:lang w:val="en-GB" w:eastAsia="en-US"/>
              </w:rPr>
            </w:pPr>
          </w:p>
        </w:tc>
        <w:tc>
          <w:tcPr>
            <w:tcW w:w="597" w:type="dxa"/>
            <w:shd w:val="clear" w:color="auto" w:fill="EBFAFF"/>
          </w:tcPr>
          <w:p w14:paraId="185C1262" w14:textId="77777777" w:rsidR="009517B3" w:rsidRPr="002D1F65" w:rsidRDefault="009517B3" w:rsidP="000174F9">
            <w:pPr>
              <w:ind w:left="-113"/>
              <w:rPr>
                <w:rFonts w:cs="Arial"/>
              </w:rPr>
            </w:pPr>
          </w:p>
        </w:tc>
        <w:tc>
          <w:tcPr>
            <w:tcW w:w="4119" w:type="dxa"/>
            <w:shd w:val="clear" w:color="auto" w:fill="EBFAFF"/>
            <w:vAlign w:val="center"/>
          </w:tcPr>
          <w:p w14:paraId="1F3A013C" w14:textId="77777777" w:rsidR="009517B3" w:rsidRPr="002D1F65" w:rsidRDefault="00581733" w:rsidP="00581733">
            <w:pPr>
              <w:ind w:left="-113"/>
              <w:rPr>
                <w:rFonts w:cs="Arial"/>
              </w:rPr>
            </w:pPr>
            <w:r w:rsidRPr="002D1F65">
              <w:rPr>
                <w:rFonts w:cs="Arial"/>
              </w:rPr>
              <w:t>In case of o</w:t>
            </w:r>
            <w:r w:rsidR="00A50E1C" w:rsidRPr="002D1F65">
              <w:rPr>
                <w:rFonts w:cs="Arial"/>
              </w:rPr>
              <w:t xml:space="preserve">ral disclosure, </w:t>
            </w:r>
            <w:r w:rsidRPr="002D1F65">
              <w:rPr>
                <w:rFonts w:cs="Arial"/>
              </w:rPr>
              <w:t>d</w:t>
            </w:r>
            <w:r w:rsidR="009517B3" w:rsidRPr="002D1F65">
              <w:rPr>
                <w:rFonts w:cs="Arial"/>
              </w:rPr>
              <w:t xml:space="preserve">ate </w:t>
            </w:r>
            <w:r w:rsidR="00F368A2" w:rsidRPr="002D1F65">
              <w:rPr>
                <w:rFonts w:cs="Arial"/>
              </w:rPr>
              <w:t>of</w:t>
            </w:r>
            <w:r w:rsidR="00A50E1C" w:rsidRPr="002D1F65">
              <w:rPr>
                <w:rFonts w:cs="Arial"/>
              </w:rPr>
              <w:t xml:space="preserve"> </w:t>
            </w:r>
            <w:r w:rsidR="003C327A" w:rsidRPr="002D1F65">
              <w:rPr>
                <w:rFonts w:cs="Arial"/>
              </w:rPr>
              <w:t>disclosure</w:t>
            </w:r>
            <w:r w:rsidR="009517B3" w:rsidRPr="002D1F65">
              <w:rPr>
                <w:rFonts w:cs="Arial"/>
              </w:rPr>
              <w:t>:</w:t>
            </w:r>
          </w:p>
        </w:tc>
        <w:tc>
          <w:tcPr>
            <w:tcW w:w="3544" w:type="dxa"/>
            <w:gridSpan w:val="5"/>
            <w:tcBorders>
              <w:right w:val="single" w:sz="4" w:space="0" w:color="auto"/>
            </w:tcBorders>
            <w:shd w:val="clear" w:color="auto" w:fill="EBFAFF"/>
            <w:vAlign w:val="center"/>
          </w:tcPr>
          <w:p w14:paraId="0F4E2727" w14:textId="77777777" w:rsidR="009517B3" w:rsidRPr="002D1F65" w:rsidRDefault="00F40AE9" w:rsidP="009517B3">
            <w:pPr>
              <w:ind w:left="-57"/>
              <w:rPr>
                <w:rFonts w:cs="Arial"/>
              </w:rPr>
            </w:pPr>
            <w:sdt>
              <w:sdtPr>
                <w:rPr>
                  <w:rFonts w:cs="Arial"/>
                </w:rPr>
                <w:alias w:val="Date oral disclosure"/>
                <w:tag w:val="Date oral disclosure"/>
                <w:id w:val="581726704"/>
                <w:lock w:val="sdtLocked"/>
                <w:placeholder>
                  <w:docPart w:val="60FC767DA69D4FA989C9A9644502933C"/>
                </w:placeholder>
                <w:showingPlcHdr/>
                <w:date>
                  <w:dateFormat w:val="dd.MM.yyyy"/>
                  <w:lid w:val="de-CH"/>
                  <w:storeMappedDataAs w:val="dateTime"/>
                  <w:calendar w:val="gregorian"/>
                </w:date>
              </w:sdtPr>
              <w:sdtEndPr/>
              <w:sdtContent>
                <w:r w:rsidR="009517B3" w:rsidRPr="002D1F65">
                  <w:rPr>
                    <w:rStyle w:val="PlaceholderText"/>
                    <w:rFonts w:cs="Arial"/>
                  </w:rPr>
                  <w:t>Click here to enter a date.</w:t>
                </w:r>
              </w:sdtContent>
            </w:sdt>
          </w:p>
        </w:tc>
      </w:tr>
      <w:tr w:rsidR="009517B3" w:rsidRPr="004B2176" w14:paraId="6AC4F8A8" w14:textId="77777777" w:rsidTr="004B00E0">
        <w:tc>
          <w:tcPr>
            <w:tcW w:w="1947" w:type="dxa"/>
            <w:tcBorders>
              <w:right w:val="single" w:sz="4" w:space="0" w:color="auto"/>
            </w:tcBorders>
          </w:tcPr>
          <w:p w14:paraId="0232C38A" w14:textId="77777777" w:rsidR="009517B3" w:rsidRPr="004B2176" w:rsidRDefault="009517B3" w:rsidP="007C7803"/>
        </w:tc>
        <w:tc>
          <w:tcPr>
            <w:tcW w:w="283" w:type="dxa"/>
            <w:tcBorders>
              <w:left w:val="single" w:sz="4" w:space="0" w:color="auto"/>
            </w:tcBorders>
            <w:shd w:val="clear" w:color="auto" w:fill="EBFAFF"/>
          </w:tcPr>
          <w:p w14:paraId="70843648" w14:textId="77777777" w:rsidR="009517B3" w:rsidRPr="004B2176" w:rsidRDefault="009517B3" w:rsidP="007C7803">
            <w:pPr>
              <w:ind w:left="-113" w:right="-113"/>
              <w:jc w:val="right"/>
              <w:rPr>
                <w:rFonts w:eastAsiaTheme="minorHAnsi"/>
                <w:lang w:val="en-GB" w:eastAsia="en-US"/>
              </w:rPr>
            </w:pPr>
          </w:p>
        </w:tc>
        <w:tc>
          <w:tcPr>
            <w:tcW w:w="597" w:type="dxa"/>
            <w:shd w:val="clear" w:color="auto" w:fill="EBFAFF"/>
            <w:vAlign w:val="center"/>
          </w:tcPr>
          <w:p w14:paraId="1B236E5C" w14:textId="77777777" w:rsidR="009517B3" w:rsidRPr="004B2176" w:rsidRDefault="009517B3" w:rsidP="007C7803">
            <w:pPr>
              <w:ind w:left="-113"/>
            </w:pPr>
          </w:p>
        </w:tc>
        <w:tc>
          <w:tcPr>
            <w:tcW w:w="7663" w:type="dxa"/>
            <w:gridSpan w:val="6"/>
            <w:tcBorders>
              <w:right w:val="single" w:sz="4" w:space="0" w:color="auto"/>
            </w:tcBorders>
            <w:shd w:val="clear" w:color="auto" w:fill="EBFAFF"/>
            <w:vAlign w:val="center"/>
          </w:tcPr>
          <w:p w14:paraId="394D6FC0" w14:textId="77777777" w:rsidR="009517B3" w:rsidRPr="004B2176" w:rsidRDefault="009517B3" w:rsidP="007C7803">
            <w:pPr>
              <w:ind w:left="-113" w:right="-108"/>
            </w:pPr>
          </w:p>
        </w:tc>
      </w:tr>
      <w:tr w:rsidR="009517B3" w:rsidRPr="004357E9" w14:paraId="1092131E" w14:textId="77777777" w:rsidTr="0075232A">
        <w:tc>
          <w:tcPr>
            <w:tcW w:w="1947" w:type="dxa"/>
            <w:tcBorders>
              <w:right w:val="single" w:sz="4" w:space="0" w:color="auto"/>
            </w:tcBorders>
          </w:tcPr>
          <w:p w14:paraId="2184320E" w14:textId="77777777" w:rsidR="009517B3" w:rsidRPr="004357E9" w:rsidRDefault="009517B3" w:rsidP="007C7803">
            <w:pPr>
              <w:rPr>
                <w:sz w:val="8"/>
                <w:szCs w:val="8"/>
              </w:rPr>
            </w:pPr>
          </w:p>
        </w:tc>
        <w:tc>
          <w:tcPr>
            <w:tcW w:w="283" w:type="dxa"/>
            <w:tcBorders>
              <w:left w:val="single" w:sz="4" w:space="0" w:color="auto"/>
            </w:tcBorders>
            <w:shd w:val="clear" w:color="auto" w:fill="EBFAFF"/>
          </w:tcPr>
          <w:p w14:paraId="678101A6" w14:textId="77777777" w:rsidR="009517B3" w:rsidRPr="004357E9" w:rsidRDefault="009517B3" w:rsidP="007C7803">
            <w:pPr>
              <w:ind w:left="-113" w:right="-113"/>
              <w:jc w:val="right"/>
              <w:rPr>
                <w:rFonts w:eastAsiaTheme="minorHAnsi"/>
                <w:sz w:val="8"/>
                <w:szCs w:val="8"/>
                <w:lang w:val="en-GB" w:eastAsia="en-US"/>
              </w:rPr>
            </w:pPr>
          </w:p>
        </w:tc>
        <w:tc>
          <w:tcPr>
            <w:tcW w:w="597" w:type="dxa"/>
            <w:tcBorders>
              <w:right w:val="single" w:sz="4" w:space="0" w:color="auto"/>
            </w:tcBorders>
            <w:shd w:val="clear" w:color="auto" w:fill="EBFAFF"/>
            <w:vAlign w:val="center"/>
          </w:tcPr>
          <w:p w14:paraId="5B2930D8" w14:textId="77777777" w:rsidR="009517B3" w:rsidRPr="004357E9" w:rsidRDefault="009517B3" w:rsidP="007C7803">
            <w:pPr>
              <w:ind w:left="-113"/>
              <w:rPr>
                <w:sz w:val="8"/>
                <w:szCs w:val="8"/>
              </w:rPr>
            </w:pPr>
          </w:p>
        </w:tc>
        <w:tc>
          <w:tcPr>
            <w:tcW w:w="4119" w:type="dxa"/>
            <w:tcBorders>
              <w:top w:val="single" w:sz="4" w:space="0" w:color="auto"/>
              <w:left w:val="single" w:sz="4" w:space="0" w:color="auto"/>
            </w:tcBorders>
            <w:shd w:val="clear" w:color="auto" w:fill="EBFAFF"/>
            <w:vAlign w:val="center"/>
          </w:tcPr>
          <w:p w14:paraId="5643ABC1" w14:textId="77777777" w:rsidR="009517B3" w:rsidRPr="004357E9" w:rsidRDefault="009517B3" w:rsidP="009E6A65">
            <w:pPr>
              <w:rPr>
                <w:sz w:val="8"/>
                <w:szCs w:val="8"/>
              </w:rPr>
            </w:pPr>
          </w:p>
        </w:tc>
        <w:tc>
          <w:tcPr>
            <w:tcW w:w="284" w:type="dxa"/>
            <w:tcBorders>
              <w:top w:val="single" w:sz="4" w:space="0" w:color="auto"/>
            </w:tcBorders>
            <w:shd w:val="clear" w:color="auto" w:fill="EBFAFF"/>
          </w:tcPr>
          <w:p w14:paraId="7D20EA6B" w14:textId="77777777" w:rsidR="009517B3" w:rsidRPr="004357E9" w:rsidRDefault="009517B3" w:rsidP="00681424">
            <w:pPr>
              <w:ind w:left="-34" w:right="-113" w:hanging="79"/>
              <w:jc w:val="center"/>
              <w:rPr>
                <w:sz w:val="8"/>
                <w:szCs w:val="8"/>
              </w:rPr>
            </w:pPr>
          </w:p>
        </w:tc>
        <w:tc>
          <w:tcPr>
            <w:tcW w:w="1134" w:type="dxa"/>
            <w:tcBorders>
              <w:top w:val="single" w:sz="4" w:space="0" w:color="auto"/>
            </w:tcBorders>
            <w:shd w:val="clear" w:color="auto" w:fill="EBFAFF"/>
            <w:vAlign w:val="bottom"/>
          </w:tcPr>
          <w:p w14:paraId="72CE0CDE" w14:textId="77777777" w:rsidR="009517B3" w:rsidRPr="004357E9" w:rsidRDefault="009517B3" w:rsidP="00D3035F">
            <w:pPr>
              <w:ind w:left="-113" w:right="-108"/>
              <w:rPr>
                <w:sz w:val="8"/>
                <w:szCs w:val="8"/>
              </w:rPr>
            </w:pPr>
          </w:p>
        </w:tc>
        <w:tc>
          <w:tcPr>
            <w:tcW w:w="2126" w:type="dxa"/>
            <w:gridSpan w:val="3"/>
            <w:tcBorders>
              <w:left w:val="nil"/>
              <w:right w:val="single" w:sz="4" w:space="0" w:color="auto"/>
            </w:tcBorders>
            <w:shd w:val="clear" w:color="auto" w:fill="EBFAFF"/>
          </w:tcPr>
          <w:p w14:paraId="65D0A68B" w14:textId="77777777" w:rsidR="009517B3" w:rsidRPr="004357E9" w:rsidRDefault="009517B3" w:rsidP="007C7803">
            <w:pPr>
              <w:ind w:left="-113" w:right="-108"/>
              <w:rPr>
                <w:sz w:val="8"/>
                <w:szCs w:val="8"/>
              </w:rPr>
            </w:pPr>
          </w:p>
        </w:tc>
      </w:tr>
      <w:tr w:rsidR="004357E9" w:rsidRPr="002D1F65" w14:paraId="18F9E90E" w14:textId="77777777" w:rsidTr="0075232A">
        <w:tc>
          <w:tcPr>
            <w:tcW w:w="1947" w:type="dxa"/>
            <w:tcBorders>
              <w:right w:val="single" w:sz="4" w:space="0" w:color="auto"/>
            </w:tcBorders>
          </w:tcPr>
          <w:p w14:paraId="4EF41999" w14:textId="77777777" w:rsidR="004357E9" w:rsidRPr="002D1F65" w:rsidRDefault="004357E9" w:rsidP="007C7803">
            <w:pPr>
              <w:rPr>
                <w:rFonts w:cs="Arial"/>
              </w:rPr>
            </w:pPr>
          </w:p>
        </w:tc>
        <w:tc>
          <w:tcPr>
            <w:tcW w:w="283" w:type="dxa"/>
            <w:tcBorders>
              <w:left w:val="single" w:sz="4" w:space="0" w:color="auto"/>
            </w:tcBorders>
            <w:shd w:val="clear" w:color="auto" w:fill="EBFAFF"/>
          </w:tcPr>
          <w:p w14:paraId="0586E92A" w14:textId="77777777" w:rsidR="004357E9" w:rsidRPr="002D1F65" w:rsidRDefault="004357E9" w:rsidP="007C7803">
            <w:pPr>
              <w:ind w:left="-113" w:right="-113"/>
              <w:jc w:val="right"/>
              <w:rPr>
                <w:rFonts w:eastAsiaTheme="minorHAnsi" w:cs="Arial"/>
                <w:lang w:val="en-GB" w:eastAsia="en-US"/>
              </w:rPr>
            </w:pPr>
          </w:p>
        </w:tc>
        <w:tc>
          <w:tcPr>
            <w:tcW w:w="597" w:type="dxa"/>
            <w:tcBorders>
              <w:right w:val="single" w:sz="4" w:space="0" w:color="auto"/>
            </w:tcBorders>
            <w:shd w:val="clear" w:color="auto" w:fill="EBFAFF"/>
            <w:vAlign w:val="center"/>
          </w:tcPr>
          <w:p w14:paraId="23AB96EC" w14:textId="77777777" w:rsidR="004357E9" w:rsidRPr="002D1F65" w:rsidRDefault="004357E9" w:rsidP="007C7803">
            <w:pPr>
              <w:ind w:left="-113"/>
              <w:rPr>
                <w:rFonts w:cs="Arial"/>
              </w:rPr>
            </w:pPr>
          </w:p>
        </w:tc>
        <w:tc>
          <w:tcPr>
            <w:tcW w:w="4119" w:type="dxa"/>
            <w:tcBorders>
              <w:left w:val="single" w:sz="4" w:space="0" w:color="auto"/>
            </w:tcBorders>
            <w:shd w:val="clear" w:color="auto" w:fill="EBFAFF"/>
            <w:vAlign w:val="center"/>
          </w:tcPr>
          <w:p w14:paraId="08C9AB16" w14:textId="77777777" w:rsidR="004357E9" w:rsidRPr="002D1F65" w:rsidRDefault="004357E9" w:rsidP="004D464C">
            <w:pPr>
              <w:rPr>
                <w:rFonts w:cs="Arial"/>
              </w:rPr>
            </w:pPr>
            <w:r w:rsidRPr="002D1F65">
              <w:rPr>
                <w:rFonts w:cs="Arial"/>
              </w:rPr>
              <w:t xml:space="preserve">Was the submission or the oral </w:t>
            </w:r>
          </w:p>
        </w:tc>
        <w:tc>
          <w:tcPr>
            <w:tcW w:w="284" w:type="dxa"/>
            <w:shd w:val="clear" w:color="auto" w:fill="EBFAFF"/>
          </w:tcPr>
          <w:p w14:paraId="3BB52C2E" w14:textId="7869059C" w:rsidR="004357E9" w:rsidRPr="002D1F65" w:rsidRDefault="004357E9" w:rsidP="004D464C">
            <w:pPr>
              <w:ind w:left="-34" w:right="-113" w:hanging="79"/>
              <w:jc w:val="center"/>
              <w:rPr>
                <w:rFonts w:cs="Arial"/>
              </w:rPr>
            </w:pPr>
            <w:r w:rsidRPr="002D1F65">
              <w:rPr>
                <w:rFonts w:eastAsiaTheme="minorHAnsi" w:cs="Arial"/>
                <w:lang w:val="en-GB" w:eastAsia="en-US"/>
              </w:rPr>
              <w:object w:dxaOrig="225" w:dyaOrig="225" w14:anchorId="2D320EAF">
                <v:shape id="_x0000_i1197" type="#_x0000_t75" style="width:10.3pt;height:10.3pt" o:ole="">
                  <v:imagedata r:id="rId51" o:title=""/>
                </v:shape>
                <w:control r:id="rId69" w:name="OptionButton2311141212" w:shapeid="_x0000_i1197"/>
              </w:object>
            </w:r>
          </w:p>
        </w:tc>
        <w:tc>
          <w:tcPr>
            <w:tcW w:w="1134" w:type="dxa"/>
            <w:shd w:val="clear" w:color="auto" w:fill="EBFAFF"/>
            <w:vAlign w:val="bottom"/>
          </w:tcPr>
          <w:p w14:paraId="306CBB9A" w14:textId="77777777" w:rsidR="004357E9" w:rsidRPr="002D1F65" w:rsidRDefault="004357E9" w:rsidP="004D464C">
            <w:pPr>
              <w:ind w:left="-113" w:right="-108"/>
              <w:rPr>
                <w:rFonts w:cs="Arial"/>
              </w:rPr>
            </w:pPr>
            <w:r w:rsidRPr="002D1F65">
              <w:rPr>
                <w:rFonts w:cs="Arial"/>
              </w:rPr>
              <w:t>No</w:t>
            </w:r>
          </w:p>
        </w:tc>
        <w:tc>
          <w:tcPr>
            <w:tcW w:w="2126" w:type="dxa"/>
            <w:gridSpan w:val="3"/>
            <w:tcBorders>
              <w:left w:val="nil"/>
              <w:right w:val="single" w:sz="4" w:space="0" w:color="auto"/>
            </w:tcBorders>
            <w:shd w:val="clear" w:color="auto" w:fill="EBFAFF"/>
          </w:tcPr>
          <w:p w14:paraId="5665C315" w14:textId="77777777" w:rsidR="004357E9" w:rsidRPr="002D1F65" w:rsidRDefault="004357E9" w:rsidP="007C7803">
            <w:pPr>
              <w:ind w:left="-113" w:right="-108"/>
              <w:rPr>
                <w:rFonts w:cs="Arial"/>
              </w:rPr>
            </w:pPr>
          </w:p>
        </w:tc>
      </w:tr>
      <w:tr w:rsidR="004357E9" w:rsidRPr="002D1F65" w14:paraId="21D683C2" w14:textId="77777777" w:rsidTr="0075232A">
        <w:tc>
          <w:tcPr>
            <w:tcW w:w="1947" w:type="dxa"/>
            <w:tcBorders>
              <w:right w:val="single" w:sz="4" w:space="0" w:color="auto"/>
            </w:tcBorders>
          </w:tcPr>
          <w:p w14:paraId="466E6B31" w14:textId="77777777" w:rsidR="004357E9" w:rsidRPr="002D1F65" w:rsidRDefault="004357E9" w:rsidP="007C7803">
            <w:pPr>
              <w:rPr>
                <w:rFonts w:cs="Arial"/>
              </w:rPr>
            </w:pPr>
          </w:p>
        </w:tc>
        <w:tc>
          <w:tcPr>
            <w:tcW w:w="283" w:type="dxa"/>
            <w:tcBorders>
              <w:left w:val="single" w:sz="4" w:space="0" w:color="auto"/>
            </w:tcBorders>
            <w:shd w:val="clear" w:color="auto" w:fill="EBFAFF"/>
          </w:tcPr>
          <w:p w14:paraId="15131DFB" w14:textId="77777777" w:rsidR="004357E9" w:rsidRPr="002D1F65" w:rsidRDefault="004357E9" w:rsidP="007C7803">
            <w:pPr>
              <w:ind w:left="-113" w:right="-113"/>
              <w:jc w:val="right"/>
              <w:rPr>
                <w:rFonts w:eastAsiaTheme="minorHAnsi" w:cs="Arial"/>
                <w:lang w:val="en-GB" w:eastAsia="en-US"/>
              </w:rPr>
            </w:pPr>
          </w:p>
        </w:tc>
        <w:tc>
          <w:tcPr>
            <w:tcW w:w="597" w:type="dxa"/>
            <w:tcBorders>
              <w:right w:val="single" w:sz="4" w:space="0" w:color="auto"/>
            </w:tcBorders>
            <w:shd w:val="clear" w:color="auto" w:fill="EBFAFF"/>
            <w:vAlign w:val="center"/>
          </w:tcPr>
          <w:p w14:paraId="1971DE3C" w14:textId="77777777" w:rsidR="004357E9" w:rsidRPr="002D1F65" w:rsidRDefault="004357E9" w:rsidP="007C7803">
            <w:pPr>
              <w:ind w:left="-113"/>
              <w:rPr>
                <w:rFonts w:cs="Arial"/>
              </w:rPr>
            </w:pPr>
          </w:p>
        </w:tc>
        <w:tc>
          <w:tcPr>
            <w:tcW w:w="4119" w:type="dxa"/>
            <w:tcBorders>
              <w:left w:val="single" w:sz="4" w:space="0" w:color="auto"/>
            </w:tcBorders>
            <w:shd w:val="clear" w:color="auto" w:fill="EBFAFF"/>
            <w:vAlign w:val="center"/>
          </w:tcPr>
          <w:p w14:paraId="4067522E" w14:textId="77777777" w:rsidR="004357E9" w:rsidRPr="002D1F65" w:rsidRDefault="004357E9" w:rsidP="003B467D">
            <w:pPr>
              <w:rPr>
                <w:rFonts w:cs="Arial"/>
              </w:rPr>
            </w:pPr>
            <w:r w:rsidRPr="002D1F65">
              <w:rPr>
                <w:rFonts w:cs="Arial"/>
              </w:rPr>
              <w:t>disclosure confidential?</w:t>
            </w:r>
          </w:p>
        </w:tc>
        <w:tc>
          <w:tcPr>
            <w:tcW w:w="284" w:type="dxa"/>
            <w:shd w:val="clear" w:color="auto" w:fill="EBFAFF"/>
          </w:tcPr>
          <w:p w14:paraId="56C872E5" w14:textId="2CC46F78" w:rsidR="004357E9" w:rsidRPr="002D1F65" w:rsidRDefault="004357E9" w:rsidP="00681424">
            <w:pPr>
              <w:ind w:left="-113" w:right="-113"/>
              <w:jc w:val="center"/>
              <w:rPr>
                <w:rFonts w:cs="Arial"/>
              </w:rPr>
            </w:pPr>
            <w:r w:rsidRPr="002D1F65">
              <w:rPr>
                <w:rFonts w:eastAsiaTheme="minorHAnsi" w:cs="Arial"/>
                <w:lang w:val="en-GB" w:eastAsia="en-US"/>
              </w:rPr>
              <w:object w:dxaOrig="225" w:dyaOrig="225" w14:anchorId="746A0C90">
                <v:shape id="_x0000_i1199" type="#_x0000_t75" style="width:10.3pt;height:10.3pt" o:ole="">
                  <v:imagedata r:id="rId53" o:title=""/>
                </v:shape>
                <w:control r:id="rId70" w:name="OptionButton23111111211" w:shapeid="_x0000_i1199"/>
              </w:object>
            </w:r>
          </w:p>
        </w:tc>
        <w:tc>
          <w:tcPr>
            <w:tcW w:w="1134" w:type="dxa"/>
            <w:shd w:val="clear" w:color="auto" w:fill="EBFAFF"/>
          </w:tcPr>
          <w:p w14:paraId="62ECA045" w14:textId="77777777" w:rsidR="004357E9" w:rsidRPr="002D1F65" w:rsidRDefault="004357E9" w:rsidP="007C7803">
            <w:pPr>
              <w:ind w:left="-113" w:right="-108"/>
              <w:rPr>
                <w:rFonts w:cs="Arial"/>
              </w:rPr>
            </w:pPr>
            <w:r w:rsidRPr="002D1F65">
              <w:rPr>
                <w:rFonts w:cs="Arial"/>
              </w:rPr>
              <w:t>Yes</w:t>
            </w:r>
          </w:p>
        </w:tc>
        <w:tc>
          <w:tcPr>
            <w:tcW w:w="2126" w:type="dxa"/>
            <w:gridSpan w:val="3"/>
            <w:tcBorders>
              <w:left w:val="nil"/>
              <w:right w:val="single" w:sz="4" w:space="0" w:color="auto"/>
            </w:tcBorders>
            <w:shd w:val="clear" w:color="auto" w:fill="EBFAFF"/>
          </w:tcPr>
          <w:p w14:paraId="2ACD522E" w14:textId="77777777" w:rsidR="004357E9" w:rsidRPr="002D1F65" w:rsidRDefault="004357E9" w:rsidP="007C7803">
            <w:pPr>
              <w:ind w:left="-113" w:right="-108"/>
              <w:rPr>
                <w:rFonts w:cs="Arial"/>
              </w:rPr>
            </w:pPr>
          </w:p>
        </w:tc>
      </w:tr>
      <w:tr w:rsidR="004357E9" w:rsidRPr="004357E9" w14:paraId="1F8BE423" w14:textId="77777777" w:rsidTr="0075232A">
        <w:tc>
          <w:tcPr>
            <w:tcW w:w="1947" w:type="dxa"/>
            <w:tcBorders>
              <w:right w:val="single" w:sz="4" w:space="0" w:color="auto"/>
            </w:tcBorders>
          </w:tcPr>
          <w:p w14:paraId="3D89632C" w14:textId="77777777" w:rsidR="004357E9" w:rsidRPr="004357E9" w:rsidRDefault="004357E9" w:rsidP="007C7803">
            <w:pPr>
              <w:rPr>
                <w:sz w:val="8"/>
                <w:szCs w:val="8"/>
              </w:rPr>
            </w:pPr>
          </w:p>
        </w:tc>
        <w:tc>
          <w:tcPr>
            <w:tcW w:w="283" w:type="dxa"/>
            <w:tcBorders>
              <w:left w:val="single" w:sz="4" w:space="0" w:color="auto"/>
            </w:tcBorders>
            <w:shd w:val="clear" w:color="auto" w:fill="EBFAFF"/>
          </w:tcPr>
          <w:p w14:paraId="5AAE6394" w14:textId="77777777" w:rsidR="004357E9" w:rsidRPr="004357E9" w:rsidRDefault="004357E9" w:rsidP="007C7803">
            <w:pPr>
              <w:ind w:left="-113" w:right="-113"/>
              <w:jc w:val="right"/>
              <w:rPr>
                <w:rFonts w:eastAsiaTheme="minorHAnsi"/>
                <w:sz w:val="8"/>
                <w:szCs w:val="8"/>
                <w:lang w:val="en-GB" w:eastAsia="en-US"/>
              </w:rPr>
            </w:pPr>
          </w:p>
        </w:tc>
        <w:tc>
          <w:tcPr>
            <w:tcW w:w="597" w:type="dxa"/>
            <w:tcBorders>
              <w:right w:val="single" w:sz="4" w:space="0" w:color="auto"/>
            </w:tcBorders>
            <w:shd w:val="clear" w:color="auto" w:fill="EBFAFF"/>
            <w:vAlign w:val="center"/>
          </w:tcPr>
          <w:p w14:paraId="6F2F0160" w14:textId="77777777" w:rsidR="004357E9" w:rsidRPr="004357E9" w:rsidRDefault="004357E9" w:rsidP="007C7803">
            <w:pPr>
              <w:ind w:left="-113"/>
              <w:rPr>
                <w:sz w:val="8"/>
                <w:szCs w:val="8"/>
              </w:rPr>
            </w:pPr>
          </w:p>
        </w:tc>
        <w:tc>
          <w:tcPr>
            <w:tcW w:w="4119" w:type="dxa"/>
            <w:tcBorders>
              <w:left w:val="single" w:sz="4" w:space="0" w:color="auto"/>
              <w:bottom w:val="single" w:sz="4" w:space="0" w:color="auto"/>
            </w:tcBorders>
            <w:shd w:val="clear" w:color="auto" w:fill="EBFAFF"/>
            <w:vAlign w:val="center"/>
          </w:tcPr>
          <w:p w14:paraId="7954AD31" w14:textId="77777777" w:rsidR="004357E9" w:rsidRPr="004357E9" w:rsidRDefault="004357E9" w:rsidP="003B467D">
            <w:pPr>
              <w:rPr>
                <w:sz w:val="8"/>
                <w:szCs w:val="8"/>
              </w:rPr>
            </w:pPr>
          </w:p>
        </w:tc>
        <w:tc>
          <w:tcPr>
            <w:tcW w:w="284" w:type="dxa"/>
            <w:tcBorders>
              <w:bottom w:val="single" w:sz="4" w:space="0" w:color="auto"/>
            </w:tcBorders>
            <w:shd w:val="clear" w:color="auto" w:fill="EBFAFF"/>
          </w:tcPr>
          <w:p w14:paraId="4085319A" w14:textId="77777777" w:rsidR="004357E9" w:rsidRPr="004357E9" w:rsidRDefault="004357E9" w:rsidP="00681424">
            <w:pPr>
              <w:ind w:left="-113" w:right="-113"/>
              <w:jc w:val="center"/>
              <w:rPr>
                <w:rFonts w:eastAsiaTheme="minorHAnsi"/>
                <w:sz w:val="8"/>
                <w:szCs w:val="8"/>
                <w:lang w:val="en-GB" w:eastAsia="en-US"/>
              </w:rPr>
            </w:pPr>
          </w:p>
        </w:tc>
        <w:tc>
          <w:tcPr>
            <w:tcW w:w="1134" w:type="dxa"/>
            <w:tcBorders>
              <w:bottom w:val="single" w:sz="4" w:space="0" w:color="auto"/>
            </w:tcBorders>
            <w:shd w:val="clear" w:color="auto" w:fill="EBFAFF"/>
          </w:tcPr>
          <w:p w14:paraId="50CCC413" w14:textId="77777777" w:rsidR="004357E9" w:rsidRPr="004357E9" w:rsidRDefault="004357E9" w:rsidP="007C7803">
            <w:pPr>
              <w:ind w:left="-113" w:right="-108"/>
              <w:rPr>
                <w:sz w:val="8"/>
                <w:szCs w:val="8"/>
              </w:rPr>
            </w:pPr>
          </w:p>
        </w:tc>
        <w:tc>
          <w:tcPr>
            <w:tcW w:w="2126" w:type="dxa"/>
            <w:gridSpan w:val="3"/>
            <w:tcBorders>
              <w:left w:val="nil"/>
              <w:right w:val="single" w:sz="4" w:space="0" w:color="auto"/>
            </w:tcBorders>
            <w:shd w:val="clear" w:color="auto" w:fill="EBFAFF"/>
          </w:tcPr>
          <w:p w14:paraId="5A8AF2A7" w14:textId="77777777" w:rsidR="004357E9" w:rsidRPr="004357E9" w:rsidRDefault="004357E9" w:rsidP="007C7803">
            <w:pPr>
              <w:ind w:left="-113" w:right="-108"/>
              <w:rPr>
                <w:sz w:val="8"/>
                <w:szCs w:val="8"/>
              </w:rPr>
            </w:pPr>
          </w:p>
        </w:tc>
      </w:tr>
      <w:tr w:rsidR="004357E9" w:rsidRPr="0035239E" w14:paraId="1977495D" w14:textId="77777777" w:rsidTr="004B00E0">
        <w:tc>
          <w:tcPr>
            <w:tcW w:w="1947" w:type="dxa"/>
            <w:tcBorders>
              <w:right w:val="single" w:sz="4" w:space="0" w:color="auto"/>
            </w:tcBorders>
          </w:tcPr>
          <w:p w14:paraId="54BBC2AB" w14:textId="77777777" w:rsidR="004357E9" w:rsidRPr="00D44C9E" w:rsidRDefault="004357E9" w:rsidP="007C7803"/>
        </w:tc>
        <w:tc>
          <w:tcPr>
            <w:tcW w:w="283" w:type="dxa"/>
            <w:tcBorders>
              <w:left w:val="single" w:sz="4" w:space="0" w:color="auto"/>
            </w:tcBorders>
            <w:shd w:val="clear" w:color="auto" w:fill="EBFAFF"/>
          </w:tcPr>
          <w:p w14:paraId="4227FD8D" w14:textId="77777777" w:rsidR="004357E9" w:rsidRPr="0031492E" w:rsidRDefault="004357E9" w:rsidP="007C7803">
            <w:pPr>
              <w:ind w:left="-113" w:right="-113"/>
              <w:jc w:val="right"/>
              <w:rPr>
                <w:rFonts w:eastAsiaTheme="minorHAnsi"/>
                <w:lang w:val="en-GB" w:eastAsia="en-US"/>
              </w:rPr>
            </w:pPr>
          </w:p>
        </w:tc>
        <w:tc>
          <w:tcPr>
            <w:tcW w:w="597" w:type="dxa"/>
            <w:shd w:val="clear" w:color="auto" w:fill="EBFAFF"/>
            <w:vAlign w:val="center"/>
          </w:tcPr>
          <w:p w14:paraId="1336E57D" w14:textId="77777777" w:rsidR="004357E9" w:rsidRDefault="004357E9" w:rsidP="007C7803">
            <w:pPr>
              <w:ind w:left="-113"/>
            </w:pPr>
          </w:p>
        </w:tc>
        <w:tc>
          <w:tcPr>
            <w:tcW w:w="7663" w:type="dxa"/>
            <w:gridSpan w:val="6"/>
            <w:tcBorders>
              <w:right w:val="single" w:sz="4" w:space="0" w:color="auto"/>
            </w:tcBorders>
            <w:shd w:val="clear" w:color="auto" w:fill="EBFAFF"/>
            <w:vAlign w:val="center"/>
          </w:tcPr>
          <w:p w14:paraId="3C0EA907" w14:textId="77777777" w:rsidR="004357E9" w:rsidRDefault="004357E9" w:rsidP="007C7803">
            <w:pPr>
              <w:ind w:left="-113" w:right="-108"/>
            </w:pPr>
          </w:p>
        </w:tc>
      </w:tr>
      <w:tr w:rsidR="004357E9" w:rsidRPr="0035239E" w14:paraId="07FE8822" w14:textId="77777777" w:rsidTr="002C0389">
        <w:tc>
          <w:tcPr>
            <w:tcW w:w="1947" w:type="dxa"/>
            <w:tcBorders>
              <w:right w:val="single" w:sz="4" w:space="0" w:color="auto"/>
            </w:tcBorders>
          </w:tcPr>
          <w:p w14:paraId="104623C5" w14:textId="77777777" w:rsidR="004357E9" w:rsidRPr="00D44C9E" w:rsidRDefault="004357E9" w:rsidP="007C7803"/>
        </w:tc>
        <w:tc>
          <w:tcPr>
            <w:tcW w:w="283" w:type="dxa"/>
            <w:tcBorders>
              <w:left w:val="single" w:sz="4" w:space="0" w:color="auto"/>
            </w:tcBorders>
            <w:shd w:val="clear" w:color="auto" w:fill="EBFAFF"/>
          </w:tcPr>
          <w:p w14:paraId="6DD6EBC5" w14:textId="77777777" w:rsidR="004357E9" w:rsidRPr="0031492E" w:rsidRDefault="004357E9" w:rsidP="007C7803">
            <w:pPr>
              <w:ind w:left="-113" w:right="-113"/>
              <w:jc w:val="right"/>
              <w:rPr>
                <w:rFonts w:eastAsiaTheme="minorHAnsi"/>
                <w:lang w:val="en-GB" w:eastAsia="en-US"/>
              </w:rPr>
            </w:pPr>
          </w:p>
        </w:tc>
        <w:tc>
          <w:tcPr>
            <w:tcW w:w="597" w:type="dxa"/>
            <w:shd w:val="clear" w:color="auto" w:fill="EBFAFF"/>
            <w:vAlign w:val="center"/>
          </w:tcPr>
          <w:p w14:paraId="691FCF0A" w14:textId="77777777" w:rsidR="004357E9" w:rsidRDefault="004357E9" w:rsidP="007C7803">
            <w:pPr>
              <w:ind w:left="-113"/>
            </w:pPr>
          </w:p>
        </w:tc>
        <w:tc>
          <w:tcPr>
            <w:tcW w:w="7663" w:type="dxa"/>
            <w:gridSpan w:val="6"/>
            <w:tcBorders>
              <w:right w:val="single" w:sz="4" w:space="0" w:color="auto"/>
            </w:tcBorders>
            <w:shd w:val="clear" w:color="auto" w:fill="EBFAFF"/>
            <w:vAlign w:val="center"/>
          </w:tcPr>
          <w:p w14:paraId="045690D2" w14:textId="77777777" w:rsidR="004357E9" w:rsidRDefault="004357E9" w:rsidP="007C7803">
            <w:pPr>
              <w:ind w:left="-113" w:right="-108"/>
            </w:pPr>
            <w:r>
              <w:t xml:space="preserve">Remarks: </w:t>
            </w:r>
            <w:sdt>
              <w:sdtPr>
                <w:alias w:val="Publication remarks"/>
                <w:tag w:val="Publication remarks"/>
                <w:id w:val="662818010"/>
                <w:placeholder>
                  <w:docPart w:val="391AE2B86AC24578A4E9802210F26D4A"/>
                </w:placeholder>
                <w:showingPlcHdr/>
                <w:text w:multiLine="1"/>
              </w:sdtPr>
              <w:sdtEndPr/>
              <w:sdtContent>
                <w:r w:rsidRPr="00A0670B">
                  <w:rPr>
                    <w:rStyle w:val="PlaceholderText"/>
                  </w:rPr>
                  <w:t>Click here to enter text.</w:t>
                </w:r>
              </w:sdtContent>
            </w:sdt>
          </w:p>
        </w:tc>
      </w:tr>
      <w:tr w:rsidR="004357E9" w:rsidRPr="0035239E" w14:paraId="33F99906" w14:textId="77777777" w:rsidTr="002C0389">
        <w:tc>
          <w:tcPr>
            <w:tcW w:w="1947" w:type="dxa"/>
            <w:tcBorders>
              <w:right w:val="single" w:sz="4" w:space="0" w:color="auto"/>
            </w:tcBorders>
          </w:tcPr>
          <w:p w14:paraId="4AB92A89" w14:textId="77777777" w:rsidR="004357E9" w:rsidRPr="004B2176" w:rsidRDefault="004357E9" w:rsidP="000716BA">
            <w:pPr>
              <w:rPr>
                <w:sz w:val="8"/>
                <w:szCs w:val="8"/>
              </w:rPr>
            </w:pPr>
          </w:p>
        </w:tc>
        <w:tc>
          <w:tcPr>
            <w:tcW w:w="283" w:type="dxa"/>
            <w:tcBorders>
              <w:left w:val="single" w:sz="4" w:space="0" w:color="auto"/>
              <w:bottom w:val="single" w:sz="4" w:space="0" w:color="auto"/>
            </w:tcBorders>
            <w:shd w:val="clear" w:color="auto" w:fill="EBFAFF"/>
          </w:tcPr>
          <w:p w14:paraId="3CA1ADB9" w14:textId="77777777" w:rsidR="004357E9" w:rsidRPr="004B2176" w:rsidRDefault="004357E9" w:rsidP="00006BD3">
            <w:pPr>
              <w:ind w:left="-113" w:right="-113"/>
              <w:jc w:val="right"/>
              <w:rPr>
                <w:rFonts w:eastAsiaTheme="minorHAnsi"/>
                <w:sz w:val="8"/>
                <w:szCs w:val="8"/>
                <w:lang w:val="en-GB" w:eastAsia="en-US"/>
              </w:rPr>
            </w:pPr>
          </w:p>
        </w:tc>
        <w:tc>
          <w:tcPr>
            <w:tcW w:w="597" w:type="dxa"/>
            <w:tcBorders>
              <w:bottom w:val="single" w:sz="4" w:space="0" w:color="auto"/>
            </w:tcBorders>
            <w:shd w:val="clear" w:color="auto" w:fill="EBFAFF"/>
          </w:tcPr>
          <w:p w14:paraId="219277E3" w14:textId="77777777" w:rsidR="004357E9" w:rsidRPr="004B2176" w:rsidRDefault="004357E9" w:rsidP="000716BA">
            <w:pPr>
              <w:ind w:left="-113"/>
              <w:rPr>
                <w:sz w:val="8"/>
                <w:szCs w:val="8"/>
              </w:rPr>
            </w:pPr>
          </w:p>
        </w:tc>
        <w:tc>
          <w:tcPr>
            <w:tcW w:w="7663" w:type="dxa"/>
            <w:gridSpan w:val="6"/>
            <w:tcBorders>
              <w:bottom w:val="single" w:sz="4" w:space="0" w:color="auto"/>
              <w:right w:val="single" w:sz="4" w:space="0" w:color="auto"/>
            </w:tcBorders>
            <w:shd w:val="clear" w:color="auto" w:fill="EBFAFF"/>
          </w:tcPr>
          <w:p w14:paraId="0B0E059A" w14:textId="77777777" w:rsidR="004357E9" w:rsidRPr="004B2176" w:rsidRDefault="004357E9" w:rsidP="00FE43DF">
            <w:pPr>
              <w:ind w:left="-113"/>
              <w:rPr>
                <w:sz w:val="8"/>
                <w:szCs w:val="8"/>
              </w:rPr>
            </w:pPr>
          </w:p>
        </w:tc>
      </w:tr>
      <w:tr w:rsidR="004357E9" w14:paraId="24881755" w14:textId="77777777" w:rsidTr="002C0389">
        <w:tc>
          <w:tcPr>
            <w:tcW w:w="1947" w:type="dxa"/>
          </w:tcPr>
          <w:p w14:paraId="097037E0" w14:textId="77777777" w:rsidR="004357E9" w:rsidRPr="00D44C9E" w:rsidRDefault="004357E9" w:rsidP="000716BA"/>
        </w:tc>
        <w:tc>
          <w:tcPr>
            <w:tcW w:w="8543" w:type="dxa"/>
            <w:gridSpan w:val="8"/>
            <w:tcBorders>
              <w:top w:val="single" w:sz="4" w:space="0" w:color="auto"/>
            </w:tcBorders>
            <w:shd w:val="clear" w:color="auto" w:fill="auto"/>
          </w:tcPr>
          <w:p w14:paraId="311C44CC" w14:textId="77777777" w:rsidR="004357E9" w:rsidRDefault="004357E9" w:rsidP="000716BA"/>
        </w:tc>
      </w:tr>
      <w:tr w:rsidR="002C0389" w14:paraId="42F3EEC8" w14:textId="77777777" w:rsidTr="002C0389">
        <w:tc>
          <w:tcPr>
            <w:tcW w:w="1947" w:type="dxa"/>
          </w:tcPr>
          <w:p w14:paraId="5D520CA1" w14:textId="77777777" w:rsidR="002C0389" w:rsidRPr="00D44C9E" w:rsidRDefault="002C0389" w:rsidP="000716BA"/>
        </w:tc>
        <w:tc>
          <w:tcPr>
            <w:tcW w:w="8543" w:type="dxa"/>
            <w:gridSpan w:val="8"/>
            <w:shd w:val="clear" w:color="auto" w:fill="auto"/>
          </w:tcPr>
          <w:p w14:paraId="2FBB63E4" w14:textId="77777777" w:rsidR="002C0389" w:rsidRDefault="002C0389" w:rsidP="000716BA"/>
        </w:tc>
      </w:tr>
      <w:tr w:rsidR="004357E9" w14:paraId="23CCAC08" w14:textId="77777777" w:rsidTr="004B00E0">
        <w:tc>
          <w:tcPr>
            <w:tcW w:w="1947" w:type="dxa"/>
            <w:tcBorders>
              <w:right w:val="single" w:sz="4" w:space="0" w:color="auto"/>
            </w:tcBorders>
          </w:tcPr>
          <w:p w14:paraId="13F3EDD3" w14:textId="77777777" w:rsidR="004357E9" w:rsidRPr="008A7C32" w:rsidRDefault="004357E9" w:rsidP="000716BA"/>
        </w:tc>
        <w:tc>
          <w:tcPr>
            <w:tcW w:w="8543" w:type="dxa"/>
            <w:gridSpan w:val="8"/>
            <w:tcBorders>
              <w:left w:val="single" w:sz="4" w:space="0" w:color="auto"/>
              <w:bottom w:val="single" w:sz="4" w:space="0" w:color="auto"/>
            </w:tcBorders>
            <w:shd w:val="clear" w:color="auto" w:fill="auto"/>
          </w:tcPr>
          <w:p w14:paraId="0FF7783E" w14:textId="77777777" w:rsidR="004357E9" w:rsidRDefault="004357E9" w:rsidP="000716BA">
            <w:r>
              <w:t>Is any publication, in writing or orally, planned?</w:t>
            </w:r>
          </w:p>
        </w:tc>
      </w:tr>
      <w:tr w:rsidR="004357E9" w:rsidRPr="00064A07" w14:paraId="076EFB0F" w14:textId="77777777" w:rsidTr="004B00E0">
        <w:trPr>
          <w:trHeight w:val="145"/>
        </w:trPr>
        <w:tc>
          <w:tcPr>
            <w:tcW w:w="1947" w:type="dxa"/>
            <w:tcBorders>
              <w:right w:val="single" w:sz="4" w:space="0" w:color="auto"/>
            </w:tcBorders>
          </w:tcPr>
          <w:p w14:paraId="7DF069A6" w14:textId="77777777" w:rsidR="004357E9" w:rsidRPr="00064A07" w:rsidRDefault="004357E9" w:rsidP="000716BA">
            <w:pPr>
              <w:rPr>
                <w:rFonts w:cs="Arial"/>
              </w:rPr>
            </w:pPr>
          </w:p>
        </w:tc>
        <w:tc>
          <w:tcPr>
            <w:tcW w:w="283" w:type="dxa"/>
            <w:tcBorders>
              <w:left w:val="single" w:sz="4" w:space="0" w:color="auto"/>
            </w:tcBorders>
            <w:shd w:val="clear" w:color="auto" w:fill="EBFAFF"/>
          </w:tcPr>
          <w:p w14:paraId="0B11EEBB" w14:textId="4BC1B04B" w:rsidR="004357E9" w:rsidRPr="00064A07" w:rsidRDefault="004357E9" w:rsidP="000869C5">
            <w:pPr>
              <w:ind w:left="-113" w:right="-113"/>
              <w:jc w:val="center"/>
              <w:rPr>
                <w:rFonts w:cs="Arial"/>
              </w:rPr>
            </w:pPr>
            <w:r w:rsidRPr="00064A07">
              <w:rPr>
                <w:rFonts w:eastAsiaTheme="minorHAnsi" w:cs="Arial"/>
                <w:lang w:val="en-GB" w:eastAsia="en-US"/>
              </w:rPr>
              <w:object w:dxaOrig="225" w:dyaOrig="225" w14:anchorId="2370EAF9">
                <v:shape id="_x0000_i1201" type="#_x0000_t75" style="width:10.3pt;height:10.3pt" o:ole="">
                  <v:imagedata r:id="rId51" o:title=""/>
                </v:shape>
                <w:control r:id="rId71" w:name="OptionButton23111412111" w:shapeid="_x0000_i1201"/>
              </w:object>
            </w:r>
          </w:p>
        </w:tc>
        <w:tc>
          <w:tcPr>
            <w:tcW w:w="8260" w:type="dxa"/>
            <w:gridSpan w:val="7"/>
            <w:tcBorders>
              <w:right w:val="single" w:sz="4" w:space="0" w:color="auto"/>
            </w:tcBorders>
            <w:shd w:val="clear" w:color="auto" w:fill="EBFAFF"/>
            <w:vAlign w:val="center"/>
          </w:tcPr>
          <w:p w14:paraId="4A00454A" w14:textId="77777777" w:rsidR="004357E9" w:rsidRPr="00064A07" w:rsidRDefault="004357E9" w:rsidP="009E482A">
            <w:pPr>
              <w:ind w:left="-113"/>
              <w:rPr>
                <w:rFonts w:cs="Arial"/>
              </w:rPr>
            </w:pPr>
            <w:r w:rsidRPr="00064A07">
              <w:rPr>
                <w:rFonts w:cs="Arial"/>
              </w:rPr>
              <w:t>No</w:t>
            </w:r>
          </w:p>
        </w:tc>
      </w:tr>
      <w:tr w:rsidR="004357E9" w:rsidRPr="00B11614" w14:paraId="795B45E4" w14:textId="77777777" w:rsidTr="004B00E0">
        <w:tc>
          <w:tcPr>
            <w:tcW w:w="1947" w:type="dxa"/>
            <w:tcBorders>
              <w:right w:val="single" w:sz="4" w:space="0" w:color="auto"/>
            </w:tcBorders>
          </w:tcPr>
          <w:p w14:paraId="47A21364" w14:textId="77777777" w:rsidR="004357E9" w:rsidRPr="00B11614" w:rsidRDefault="004357E9" w:rsidP="000716BA">
            <w:pPr>
              <w:rPr>
                <w:rFonts w:cs="Arial"/>
                <w:sz w:val="8"/>
                <w:szCs w:val="8"/>
              </w:rPr>
            </w:pPr>
          </w:p>
        </w:tc>
        <w:tc>
          <w:tcPr>
            <w:tcW w:w="283" w:type="dxa"/>
            <w:tcBorders>
              <w:left w:val="single" w:sz="4" w:space="0" w:color="auto"/>
            </w:tcBorders>
            <w:shd w:val="clear" w:color="auto" w:fill="EBFAFF"/>
          </w:tcPr>
          <w:p w14:paraId="2FCEABDC" w14:textId="77777777" w:rsidR="004357E9" w:rsidRPr="00B11614" w:rsidRDefault="004357E9" w:rsidP="000869C5">
            <w:pPr>
              <w:ind w:left="-113" w:right="-113"/>
              <w:jc w:val="center"/>
              <w:rPr>
                <w:rFonts w:eastAsiaTheme="minorHAnsi" w:cs="Arial"/>
                <w:sz w:val="8"/>
                <w:szCs w:val="8"/>
                <w:lang w:val="en-GB" w:eastAsia="en-US"/>
              </w:rPr>
            </w:pPr>
          </w:p>
        </w:tc>
        <w:tc>
          <w:tcPr>
            <w:tcW w:w="8260" w:type="dxa"/>
            <w:gridSpan w:val="7"/>
            <w:tcBorders>
              <w:right w:val="single" w:sz="4" w:space="0" w:color="auto"/>
            </w:tcBorders>
            <w:shd w:val="clear" w:color="auto" w:fill="EBFAFF"/>
          </w:tcPr>
          <w:p w14:paraId="26A3EA2B" w14:textId="77777777" w:rsidR="004357E9" w:rsidRPr="00B11614" w:rsidRDefault="004357E9" w:rsidP="000716BA">
            <w:pPr>
              <w:ind w:left="-113"/>
              <w:rPr>
                <w:rFonts w:cs="Arial"/>
                <w:sz w:val="8"/>
                <w:szCs w:val="8"/>
              </w:rPr>
            </w:pPr>
          </w:p>
        </w:tc>
      </w:tr>
      <w:tr w:rsidR="004357E9" w:rsidRPr="00064A07" w14:paraId="726C8089" w14:textId="77777777" w:rsidTr="003102E8">
        <w:trPr>
          <w:trHeight w:val="179"/>
        </w:trPr>
        <w:tc>
          <w:tcPr>
            <w:tcW w:w="1947" w:type="dxa"/>
            <w:tcBorders>
              <w:right w:val="single" w:sz="4" w:space="0" w:color="auto"/>
            </w:tcBorders>
          </w:tcPr>
          <w:p w14:paraId="3D95269A" w14:textId="77777777" w:rsidR="004357E9" w:rsidRPr="00064A07" w:rsidRDefault="004357E9" w:rsidP="000716BA">
            <w:pPr>
              <w:rPr>
                <w:rFonts w:cs="Arial"/>
              </w:rPr>
            </w:pPr>
          </w:p>
        </w:tc>
        <w:tc>
          <w:tcPr>
            <w:tcW w:w="283" w:type="dxa"/>
            <w:tcBorders>
              <w:left w:val="single" w:sz="4" w:space="0" w:color="auto"/>
            </w:tcBorders>
            <w:shd w:val="clear" w:color="auto" w:fill="EBFAFF"/>
          </w:tcPr>
          <w:p w14:paraId="1DF6B5A5" w14:textId="66AB43E8" w:rsidR="004357E9" w:rsidRPr="00064A07" w:rsidRDefault="004357E9" w:rsidP="000174F9">
            <w:pPr>
              <w:ind w:left="-113" w:right="-113"/>
              <w:jc w:val="center"/>
              <w:rPr>
                <w:rFonts w:cs="Arial"/>
              </w:rPr>
            </w:pPr>
            <w:r w:rsidRPr="00064A07">
              <w:rPr>
                <w:rFonts w:eastAsiaTheme="minorHAnsi" w:cs="Arial"/>
                <w:lang w:val="en-GB" w:eastAsia="en-US"/>
              </w:rPr>
              <w:object w:dxaOrig="225" w:dyaOrig="225" w14:anchorId="3DF31345">
                <v:shape id="_x0000_i1203" type="#_x0000_t75" style="width:10.3pt;height:10.3pt" o:ole="">
                  <v:imagedata r:id="rId53" o:title=""/>
                </v:shape>
                <w:control r:id="rId72" w:name="OptionButton23111111211111211" w:shapeid="_x0000_i1203"/>
              </w:object>
            </w:r>
          </w:p>
        </w:tc>
        <w:tc>
          <w:tcPr>
            <w:tcW w:w="597" w:type="dxa"/>
            <w:shd w:val="clear" w:color="auto" w:fill="EBFAFF"/>
          </w:tcPr>
          <w:p w14:paraId="1CA32A4C" w14:textId="77777777" w:rsidR="004357E9" w:rsidRPr="00064A07" w:rsidRDefault="004357E9" w:rsidP="000174F9">
            <w:pPr>
              <w:ind w:left="-113"/>
              <w:rPr>
                <w:rFonts w:cs="Arial"/>
              </w:rPr>
            </w:pPr>
            <w:r w:rsidRPr="00064A07">
              <w:rPr>
                <w:rFonts w:cs="Arial"/>
              </w:rPr>
              <w:t>Yes,</w:t>
            </w:r>
          </w:p>
        </w:tc>
        <w:tc>
          <w:tcPr>
            <w:tcW w:w="4119" w:type="dxa"/>
            <w:shd w:val="clear" w:color="auto" w:fill="EBFAFF"/>
            <w:vAlign w:val="bottom"/>
          </w:tcPr>
          <w:p w14:paraId="3A9A77A8" w14:textId="77777777" w:rsidR="004357E9" w:rsidRPr="00064A07" w:rsidRDefault="004357E9" w:rsidP="0096556D">
            <w:pPr>
              <w:ind w:left="-113" w:right="-108"/>
              <w:rPr>
                <w:rFonts w:cs="Arial"/>
              </w:rPr>
            </w:pPr>
            <w:r w:rsidRPr="00064A07">
              <w:rPr>
                <w:rFonts w:cs="Arial"/>
              </w:rPr>
              <w:t>Planned date of submission</w:t>
            </w:r>
            <w:r w:rsidRPr="00064A07">
              <w:rPr>
                <w:rStyle w:val="FootnoteReference"/>
                <w:rFonts w:cs="Arial"/>
              </w:rPr>
              <w:footnoteReference w:id="16"/>
            </w:r>
            <w:r w:rsidRPr="00064A07">
              <w:rPr>
                <w:rFonts w:cs="Arial"/>
              </w:rPr>
              <w:t>:</w:t>
            </w:r>
          </w:p>
        </w:tc>
        <w:tc>
          <w:tcPr>
            <w:tcW w:w="3544" w:type="dxa"/>
            <w:gridSpan w:val="5"/>
            <w:tcBorders>
              <w:right w:val="single" w:sz="4" w:space="0" w:color="auto"/>
            </w:tcBorders>
            <w:shd w:val="clear" w:color="auto" w:fill="EBFAFF"/>
            <w:vAlign w:val="center"/>
          </w:tcPr>
          <w:p w14:paraId="52ED3DE6" w14:textId="77777777" w:rsidR="004357E9" w:rsidRPr="00064A07" w:rsidRDefault="00F40AE9" w:rsidP="00B96F51">
            <w:pPr>
              <w:ind w:left="-57"/>
              <w:rPr>
                <w:rFonts w:cs="Arial"/>
              </w:rPr>
            </w:pPr>
            <w:sdt>
              <w:sdtPr>
                <w:rPr>
                  <w:rFonts w:cs="Arial"/>
                </w:rPr>
                <w:alias w:val="Planned date"/>
                <w:tag w:val="Planned date"/>
                <w:id w:val="432634693"/>
                <w:lock w:val="sdtLocked"/>
                <w:placeholder>
                  <w:docPart w:val="0E0AEC532B414E3D89B3B702CA1FCA53"/>
                </w:placeholder>
                <w:showingPlcHdr/>
                <w:text/>
              </w:sdtPr>
              <w:sdtEndPr/>
              <w:sdtContent>
                <w:r w:rsidR="009C11CA" w:rsidRPr="00064A07">
                  <w:rPr>
                    <w:rStyle w:val="PlaceholderText"/>
                    <w:rFonts w:cs="Arial"/>
                  </w:rPr>
                  <w:t>Click here to enter a date.</w:t>
                </w:r>
              </w:sdtContent>
            </w:sdt>
          </w:p>
        </w:tc>
      </w:tr>
      <w:tr w:rsidR="004357E9" w:rsidRPr="00064A07" w14:paraId="7AFE78A4" w14:textId="77777777" w:rsidTr="003102E8">
        <w:trPr>
          <w:trHeight w:val="179"/>
        </w:trPr>
        <w:tc>
          <w:tcPr>
            <w:tcW w:w="1947" w:type="dxa"/>
            <w:tcBorders>
              <w:right w:val="single" w:sz="4" w:space="0" w:color="auto"/>
            </w:tcBorders>
          </w:tcPr>
          <w:p w14:paraId="478BFBC2" w14:textId="77777777" w:rsidR="004357E9" w:rsidRPr="00064A07" w:rsidRDefault="004357E9" w:rsidP="000716BA">
            <w:pPr>
              <w:rPr>
                <w:rFonts w:cs="Arial"/>
              </w:rPr>
            </w:pPr>
          </w:p>
        </w:tc>
        <w:tc>
          <w:tcPr>
            <w:tcW w:w="283" w:type="dxa"/>
            <w:tcBorders>
              <w:left w:val="single" w:sz="4" w:space="0" w:color="auto"/>
            </w:tcBorders>
            <w:shd w:val="clear" w:color="auto" w:fill="EBFAFF"/>
          </w:tcPr>
          <w:p w14:paraId="60462235" w14:textId="77777777" w:rsidR="004357E9" w:rsidRPr="00064A07" w:rsidRDefault="004357E9" w:rsidP="000869C5">
            <w:pPr>
              <w:ind w:left="-113" w:right="-113"/>
              <w:jc w:val="center"/>
              <w:rPr>
                <w:rFonts w:eastAsiaTheme="minorHAnsi" w:cs="Arial"/>
                <w:lang w:val="en-GB" w:eastAsia="en-US"/>
              </w:rPr>
            </w:pPr>
          </w:p>
        </w:tc>
        <w:tc>
          <w:tcPr>
            <w:tcW w:w="597" w:type="dxa"/>
            <w:shd w:val="clear" w:color="auto" w:fill="EBFAFF"/>
          </w:tcPr>
          <w:p w14:paraId="7D9B3832" w14:textId="77777777" w:rsidR="004357E9" w:rsidRPr="00064A07" w:rsidRDefault="004357E9" w:rsidP="002E7F21">
            <w:pPr>
              <w:ind w:left="-113"/>
              <w:rPr>
                <w:rFonts w:cs="Arial"/>
              </w:rPr>
            </w:pPr>
          </w:p>
        </w:tc>
        <w:tc>
          <w:tcPr>
            <w:tcW w:w="4119" w:type="dxa"/>
            <w:shd w:val="clear" w:color="auto" w:fill="EBFAFF"/>
            <w:vAlign w:val="center"/>
          </w:tcPr>
          <w:p w14:paraId="46C7DA6A" w14:textId="77777777" w:rsidR="004357E9" w:rsidRPr="00064A07" w:rsidRDefault="004357E9" w:rsidP="00C60EC0">
            <w:pPr>
              <w:ind w:left="-113" w:right="-108"/>
              <w:rPr>
                <w:rFonts w:cs="Arial"/>
              </w:rPr>
            </w:pPr>
            <w:r w:rsidRPr="00064A07">
              <w:rPr>
                <w:rFonts w:cs="Arial"/>
              </w:rPr>
              <w:t>Planned date of online placement:</w:t>
            </w:r>
          </w:p>
        </w:tc>
        <w:tc>
          <w:tcPr>
            <w:tcW w:w="3544" w:type="dxa"/>
            <w:gridSpan w:val="5"/>
            <w:tcBorders>
              <w:right w:val="single" w:sz="4" w:space="0" w:color="auto"/>
            </w:tcBorders>
            <w:shd w:val="clear" w:color="auto" w:fill="EBFAFF"/>
            <w:vAlign w:val="center"/>
          </w:tcPr>
          <w:p w14:paraId="7C12DEE9" w14:textId="77777777" w:rsidR="004357E9" w:rsidRPr="00064A07" w:rsidRDefault="00F40AE9" w:rsidP="00B96F51">
            <w:pPr>
              <w:ind w:left="-57"/>
              <w:rPr>
                <w:rFonts w:cs="Arial"/>
              </w:rPr>
            </w:pPr>
            <w:sdt>
              <w:sdtPr>
                <w:rPr>
                  <w:rFonts w:cs="Arial"/>
                </w:rPr>
                <w:alias w:val="Planned data online placement"/>
                <w:tag w:val="Planned data online placement"/>
                <w:id w:val="-2053831758"/>
                <w:lock w:val="sdtLocked"/>
                <w:placeholder>
                  <w:docPart w:val="A75B159CD7694ECD8B607F9373B221D4"/>
                </w:placeholder>
                <w:showingPlcHdr/>
                <w:text/>
              </w:sdtPr>
              <w:sdtEndPr/>
              <w:sdtContent>
                <w:r w:rsidR="009C11CA" w:rsidRPr="00064A07">
                  <w:rPr>
                    <w:rStyle w:val="PlaceholderText"/>
                    <w:rFonts w:cs="Arial"/>
                  </w:rPr>
                  <w:t>Click here to enter a date.</w:t>
                </w:r>
              </w:sdtContent>
            </w:sdt>
          </w:p>
        </w:tc>
      </w:tr>
      <w:tr w:rsidR="004357E9" w:rsidRPr="00064A07" w14:paraId="6C8EE2EA" w14:textId="77777777" w:rsidTr="003102E8">
        <w:trPr>
          <w:trHeight w:val="179"/>
        </w:trPr>
        <w:tc>
          <w:tcPr>
            <w:tcW w:w="1947" w:type="dxa"/>
            <w:tcBorders>
              <w:right w:val="single" w:sz="4" w:space="0" w:color="auto"/>
            </w:tcBorders>
          </w:tcPr>
          <w:p w14:paraId="0F673048" w14:textId="77777777" w:rsidR="004357E9" w:rsidRPr="00064A07" w:rsidRDefault="004357E9" w:rsidP="000716BA">
            <w:pPr>
              <w:rPr>
                <w:rFonts w:cs="Arial"/>
              </w:rPr>
            </w:pPr>
          </w:p>
        </w:tc>
        <w:tc>
          <w:tcPr>
            <w:tcW w:w="283" w:type="dxa"/>
            <w:tcBorders>
              <w:left w:val="single" w:sz="4" w:space="0" w:color="auto"/>
            </w:tcBorders>
            <w:shd w:val="clear" w:color="auto" w:fill="EBFAFF"/>
          </w:tcPr>
          <w:p w14:paraId="04B3E1A6" w14:textId="77777777" w:rsidR="004357E9" w:rsidRPr="00064A07" w:rsidRDefault="004357E9" w:rsidP="000869C5">
            <w:pPr>
              <w:ind w:left="-113" w:right="-113"/>
              <w:jc w:val="center"/>
              <w:rPr>
                <w:rFonts w:eastAsiaTheme="minorHAnsi" w:cs="Arial"/>
                <w:lang w:val="en-GB" w:eastAsia="en-US"/>
              </w:rPr>
            </w:pPr>
          </w:p>
        </w:tc>
        <w:tc>
          <w:tcPr>
            <w:tcW w:w="597" w:type="dxa"/>
            <w:shd w:val="clear" w:color="auto" w:fill="EBFAFF"/>
          </w:tcPr>
          <w:p w14:paraId="03E44638" w14:textId="77777777" w:rsidR="004357E9" w:rsidRPr="00064A07" w:rsidRDefault="004357E9" w:rsidP="002E7F21">
            <w:pPr>
              <w:ind w:left="-113"/>
              <w:rPr>
                <w:rFonts w:cs="Arial"/>
              </w:rPr>
            </w:pPr>
          </w:p>
        </w:tc>
        <w:tc>
          <w:tcPr>
            <w:tcW w:w="4119" w:type="dxa"/>
            <w:shd w:val="clear" w:color="auto" w:fill="EBFAFF"/>
            <w:vAlign w:val="center"/>
          </w:tcPr>
          <w:p w14:paraId="67668C90" w14:textId="77777777" w:rsidR="004357E9" w:rsidRPr="00064A07" w:rsidRDefault="004357E9" w:rsidP="000846A2">
            <w:pPr>
              <w:ind w:left="-113" w:right="-108"/>
              <w:rPr>
                <w:rFonts w:cs="Arial"/>
              </w:rPr>
            </w:pPr>
            <w:r w:rsidRPr="00064A07">
              <w:rPr>
                <w:rFonts w:cs="Arial"/>
              </w:rPr>
              <w:t>Planned date of published in print:</w:t>
            </w:r>
          </w:p>
        </w:tc>
        <w:tc>
          <w:tcPr>
            <w:tcW w:w="3544" w:type="dxa"/>
            <w:gridSpan w:val="5"/>
            <w:tcBorders>
              <w:right w:val="single" w:sz="4" w:space="0" w:color="auto"/>
            </w:tcBorders>
            <w:shd w:val="clear" w:color="auto" w:fill="EBFAFF"/>
            <w:vAlign w:val="center"/>
          </w:tcPr>
          <w:p w14:paraId="642B4F52" w14:textId="77777777" w:rsidR="004357E9" w:rsidRPr="00064A07" w:rsidRDefault="00F40AE9" w:rsidP="00B96F51">
            <w:pPr>
              <w:ind w:left="-57"/>
              <w:rPr>
                <w:rFonts w:cs="Arial"/>
              </w:rPr>
            </w:pPr>
            <w:sdt>
              <w:sdtPr>
                <w:rPr>
                  <w:rFonts w:cs="Arial"/>
                </w:rPr>
                <w:alias w:val="Planned print date"/>
                <w:tag w:val="Planned print date"/>
                <w:id w:val="553590370"/>
                <w:lock w:val="sdtLocked"/>
                <w:placeholder>
                  <w:docPart w:val="3A3D39DC6AC7465BB63DA3F98EB1CE85"/>
                </w:placeholder>
                <w:showingPlcHdr/>
                <w:text/>
              </w:sdtPr>
              <w:sdtEndPr/>
              <w:sdtContent>
                <w:r w:rsidR="009C11CA" w:rsidRPr="00064A07">
                  <w:rPr>
                    <w:rStyle w:val="PlaceholderText"/>
                    <w:rFonts w:cs="Arial"/>
                  </w:rPr>
                  <w:t>Click here to enter a date.</w:t>
                </w:r>
              </w:sdtContent>
            </w:sdt>
          </w:p>
        </w:tc>
      </w:tr>
      <w:tr w:rsidR="004357E9" w:rsidRPr="00064A07" w14:paraId="64E769D1" w14:textId="77777777" w:rsidTr="003102E8">
        <w:trPr>
          <w:trHeight w:val="179"/>
        </w:trPr>
        <w:tc>
          <w:tcPr>
            <w:tcW w:w="1947" w:type="dxa"/>
            <w:tcBorders>
              <w:right w:val="single" w:sz="4" w:space="0" w:color="auto"/>
            </w:tcBorders>
          </w:tcPr>
          <w:p w14:paraId="40A41AF3" w14:textId="77777777" w:rsidR="004357E9" w:rsidRPr="00064A07" w:rsidRDefault="004357E9" w:rsidP="000716BA">
            <w:pPr>
              <w:rPr>
                <w:rFonts w:cs="Arial"/>
              </w:rPr>
            </w:pPr>
          </w:p>
        </w:tc>
        <w:tc>
          <w:tcPr>
            <w:tcW w:w="283" w:type="dxa"/>
            <w:tcBorders>
              <w:left w:val="single" w:sz="4" w:space="0" w:color="auto"/>
            </w:tcBorders>
            <w:shd w:val="clear" w:color="auto" w:fill="EBFAFF"/>
          </w:tcPr>
          <w:p w14:paraId="72AAC480" w14:textId="77777777" w:rsidR="004357E9" w:rsidRPr="00064A07" w:rsidRDefault="004357E9" w:rsidP="000869C5">
            <w:pPr>
              <w:ind w:left="-113" w:right="-113"/>
              <w:jc w:val="center"/>
              <w:rPr>
                <w:rFonts w:eastAsiaTheme="minorHAnsi" w:cs="Arial"/>
                <w:lang w:val="en-GB" w:eastAsia="en-US"/>
              </w:rPr>
            </w:pPr>
          </w:p>
        </w:tc>
        <w:tc>
          <w:tcPr>
            <w:tcW w:w="597" w:type="dxa"/>
            <w:shd w:val="clear" w:color="auto" w:fill="EBFAFF"/>
          </w:tcPr>
          <w:p w14:paraId="1C4155BE" w14:textId="77777777" w:rsidR="004357E9" w:rsidRPr="00064A07" w:rsidRDefault="004357E9" w:rsidP="002E7F21">
            <w:pPr>
              <w:ind w:left="-113"/>
              <w:rPr>
                <w:rFonts w:cs="Arial"/>
              </w:rPr>
            </w:pPr>
          </w:p>
        </w:tc>
        <w:tc>
          <w:tcPr>
            <w:tcW w:w="4119" w:type="dxa"/>
            <w:shd w:val="clear" w:color="auto" w:fill="EBFAFF"/>
            <w:vAlign w:val="center"/>
          </w:tcPr>
          <w:p w14:paraId="11831B97" w14:textId="77777777" w:rsidR="004357E9" w:rsidRPr="00064A07" w:rsidRDefault="004357E9" w:rsidP="000846A2">
            <w:pPr>
              <w:ind w:left="-113" w:right="-108"/>
              <w:rPr>
                <w:rFonts w:cs="Arial"/>
              </w:rPr>
            </w:pPr>
          </w:p>
        </w:tc>
        <w:tc>
          <w:tcPr>
            <w:tcW w:w="3544" w:type="dxa"/>
            <w:gridSpan w:val="5"/>
            <w:tcBorders>
              <w:right w:val="single" w:sz="4" w:space="0" w:color="auto"/>
            </w:tcBorders>
            <w:shd w:val="clear" w:color="auto" w:fill="EBFAFF"/>
            <w:vAlign w:val="center"/>
          </w:tcPr>
          <w:p w14:paraId="6DC620DB" w14:textId="77777777" w:rsidR="004357E9" w:rsidRPr="00064A07" w:rsidRDefault="004357E9" w:rsidP="00B96F51">
            <w:pPr>
              <w:ind w:left="-57"/>
              <w:rPr>
                <w:rFonts w:cs="Arial"/>
              </w:rPr>
            </w:pPr>
          </w:p>
        </w:tc>
      </w:tr>
      <w:tr w:rsidR="004357E9" w:rsidRPr="00064A07" w14:paraId="513FB0B6" w14:textId="77777777" w:rsidTr="003102E8">
        <w:trPr>
          <w:trHeight w:val="179"/>
        </w:trPr>
        <w:tc>
          <w:tcPr>
            <w:tcW w:w="1947" w:type="dxa"/>
            <w:tcBorders>
              <w:right w:val="single" w:sz="4" w:space="0" w:color="auto"/>
            </w:tcBorders>
          </w:tcPr>
          <w:p w14:paraId="1CD3654C" w14:textId="77777777" w:rsidR="004357E9" w:rsidRPr="00064A07" w:rsidRDefault="004357E9" w:rsidP="000716BA">
            <w:pPr>
              <w:rPr>
                <w:rFonts w:cs="Arial"/>
              </w:rPr>
            </w:pPr>
          </w:p>
        </w:tc>
        <w:tc>
          <w:tcPr>
            <w:tcW w:w="283" w:type="dxa"/>
            <w:tcBorders>
              <w:left w:val="single" w:sz="4" w:space="0" w:color="auto"/>
            </w:tcBorders>
            <w:shd w:val="clear" w:color="auto" w:fill="EBFAFF"/>
          </w:tcPr>
          <w:p w14:paraId="74E1DD70" w14:textId="77777777" w:rsidR="004357E9" w:rsidRPr="00064A07" w:rsidRDefault="004357E9" w:rsidP="000869C5">
            <w:pPr>
              <w:ind w:left="-113" w:right="-113"/>
              <w:jc w:val="center"/>
              <w:rPr>
                <w:rFonts w:eastAsiaTheme="minorHAnsi" w:cs="Arial"/>
                <w:lang w:val="en-GB" w:eastAsia="en-US"/>
              </w:rPr>
            </w:pPr>
          </w:p>
        </w:tc>
        <w:tc>
          <w:tcPr>
            <w:tcW w:w="597" w:type="dxa"/>
            <w:shd w:val="clear" w:color="auto" w:fill="EBFAFF"/>
          </w:tcPr>
          <w:p w14:paraId="17F900CF" w14:textId="77777777" w:rsidR="004357E9" w:rsidRPr="00064A07" w:rsidRDefault="004357E9" w:rsidP="002E7F21">
            <w:pPr>
              <w:ind w:left="-113"/>
              <w:rPr>
                <w:rFonts w:cs="Arial"/>
              </w:rPr>
            </w:pPr>
          </w:p>
        </w:tc>
        <w:tc>
          <w:tcPr>
            <w:tcW w:w="4119" w:type="dxa"/>
            <w:shd w:val="clear" w:color="auto" w:fill="EBFAFF"/>
            <w:vAlign w:val="center"/>
          </w:tcPr>
          <w:p w14:paraId="46A0C710" w14:textId="21D930B8" w:rsidR="004357E9" w:rsidRPr="00064A07" w:rsidRDefault="001646F0" w:rsidP="008F4089">
            <w:pPr>
              <w:ind w:left="-113" w:right="-108"/>
              <w:rPr>
                <w:rFonts w:cs="Arial"/>
              </w:rPr>
            </w:pPr>
            <w:r w:rsidRPr="00064A07">
              <w:rPr>
                <w:rFonts w:cs="Arial"/>
              </w:rPr>
              <w:t>In case of oral disclosure, p</w:t>
            </w:r>
            <w:r w:rsidR="004357E9" w:rsidRPr="00064A07">
              <w:rPr>
                <w:rFonts w:cs="Arial"/>
              </w:rPr>
              <w:t xml:space="preserve">lanned date of </w:t>
            </w:r>
            <w:r w:rsidR="003C327A" w:rsidRPr="00064A07">
              <w:rPr>
                <w:rFonts w:cs="Arial"/>
              </w:rPr>
              <w:t>disclosure</w:t>
            </w:r>
            <w:r w:rsidR="004357E9" w:rsidRPr="00064A07">
              <w:rPr>
                <w:rFonts w:cs="Arial"/>
              </w:rPr>
              <w:t>:</w:t>
            </w:r>
          </w:p>
        </w:tc>
        <w:tc>
          <w:tcPr>
            <w:tcW w:w="3544" w:type="dxa"/>
            <w:gridSpan w:val="5"/>
            <w:tcBorders>
              <w:right w:val="single" w:sz="4" w:space="0" w:color="auto"/>
            </w:tcBorders>
            <w:shd w:val="clear" w:color="auto" w:fill="EBFAFF"/>
            <w:vAlign w:val="center"/>
          </w:tcPr>
          <w:p w14:paraId="21017DB1" w14:textId="77777777" w:rsidR="004357E9" w:rsidRPr="00064A07" w:rsidRDefault="00F40AE9" w:rsidP="00B96F51">
            <w:pPr>
              <w:ind w:left="-57"/>
              <w:rPr>
                <w:rFonts w:cs="Arial"/>
              </w:rPr>
            </w:pPr>
            <w:sdt>
              <w:sdtPr>
                <w:rPr>
                  <w:rFonts w:cs="Arial"/>
                </w:rPr>
                <w:alias w:val="Date planned oral disclosure"/>
                <w:tag w:val="Date planned oral disclosure"/>
                <w:id w:val="-32041147"/>
                <w:lock w:val="sdtLocked"/>
                <w:placeholder>
                  <w:docPart w:val="F3C0A712D4624EEFBEFA8B7C6851E26D"/>
                </w:placeholder>
                <w:showingPlcHdr/>
                <w:text/>
              </w:sdtPr>
              <w:sdtEndPr/>
              <w:sdtContent>
                <w:r w:rsidR="009C11CA" w:rsidRPr="00064A07">
                  <w:rPr>
                    <w:rStyle w:val="PlaceholderText"/>
                    <w:rFonts w:cs="Arial"/>
                  </w:rPr>
                  <w:t>Click here to enter a date.</w:t>
                </w:r>
              </w:sdtContent>
            </w:sdt>
          </w:p>
        </w:tc>
      </w:tr>
      <w:tr w:rsidR="004357E9" w:rsidRPr="00064A07" w14:paraId="61C23A68" w14:textId="77777777" w:rsidTr="003102E8">
        <w:trPr>
          <w:trHeight w:val="179"/>
        </w:trPr>
        <w:tc>
          <w:tcPr>
            <w:tcW w:w="1947" w:type="dxa"/>
            <w:tcBorders>
              <w:right w:val="single" w:sz="4" w:space="0" w:color="auto"/>
            </w:tcBorders>
          </w:tcPr>
          <w:p w14:paraId="136B25EA" w14:textId="77777777" w:rsidR="004357E9" w:rsidRPr="00064A07" w:rsidRDefault="004357E9" w:rsidP="000716BA">
            <w:pPr>
              <w:rPr>
                <w:rFonts w:cs="Arial"/>
              </w:rPr>
            </w:pPr>
          </w:p>
        </w:tc>
        <w:tc>
          <w:tcPr>
            <w:tcW w:w="283" w:type="dxa"/>
            <w:tcBorders>
              <w:left w:val="single" w:sz="4" w:space="0" w:color="auto"/>
            </w:tcBorders>
            <w:shd w:val="clear" w:color="auto" w:fill="EBFAFF"/>
          </w:tcPr>
          <w:p w14:paraId="109A35C9" w14:textId="77777777" w:rsidR="004357E9" w:rsidRPr="00064A07" w:rsidRDefault="004357E9" w:rsidP="000869C5">
            <w:pPr>
              <w:ind w:left="-113" w:right="-113"/>
              <w:jc w:val="center"/>
              <w:rPr>
                <w:rFonts w:eastAsiaTheme="minorHAnsi" w:cs="Arial"/>
                <w:lang w:val="en-GB" w:eastAsia="en-US"/>
              </w:rPr>
            </w:pPr>
          </w:p>
        </w:tc>
        <w:tc>
          <w:tcPr>
            <w:tcW w:w="597" w:type="dxa"/>
            <w:shd w:val="clear" w:color="auto" w:fill="EBFAFF"/>
          </w:tcPr>
          <w:p w14:paraId="070E2735" w14:textId="77777777" w:rsidR="004357E9" w:rsidRPr="00064A07" w:rsidRDefault="004357E9" w:rsidP="002E7F21">
            <w:pPr>
              <w:ind w:left="-113"/>
              <w:rPr>
                <w:rFonts w:cs="Arial"/>
              </w:rPr>
            </w:pPr>
          </w:p>
        </w:tc>
        <w:tc>
          <w:tcPr>
            <w:tcW w:w="4119" w:type="dxa"/>
            <w:shd w:val="clear" w:color="auto" w:fill="EBFAFF"/>
            <w:vAlign w:val="center"/>
          </w:tcPr>
          <w:p w14:paraId="4502BECC" w14:textId="77777777" w:rsidR="004357E9" w:rsidRPr="00064A07" w:rsidRDefault="004357E9" w:rsidP="000846A2">
            <w:pPr>
              <w:ind w:left="-113" w:right="-108"/>
              <w:rPr>
                <w:rFonts w:cs="Arial"/>
              </w:rPr>
            </w:pPr>
          </w:p>
        </w:tc>
        <w:tc>
          <w:tcPr>
            <w:tcW w:w="3544" w:type="dxa"/>
            <w:gridSpan w:val="5"/>
            <w:tcBorders>
              <w:right w:val="single" w:sz="4" w:space="0" w:color="auto"/>
            </w:tcBorders>
            <w:shd w:val="clear" w:color="auto" w:fill="EBFAFF"/>
            <w:vAlign w:val="center"/>
          </w:tcPr>
          <w:p w14:paraId="155E67D6" w14:textId="77777777" w:rsidR="004357E9" w:rsidRPr="00064A07" w:rsidRDefault="004357E9" w:rsidP="000846A2">
            <w:pPr>
              <w:ind w:left="-113" w:right="-108"/>
              <w:rPr>
                <w:rFonts w:cs="Arial"/>
              </w:rPr>
            </w:pPr>
          </w:p>
        </w:tc>
      </w:tr>
      <w:tr w:rsidR="004357E9" w:rsidRPr="00064A07" w14:paraId="5C35AE03" w14:textId="77777777" w:rsidTr="004B00E0">
        <w:tc>
          <w:tcPr>
            <w:tcW w:w="1947" w:type="dxa"/>
            <w:tcBorders>
              <w:right w:val="single" w:sz="4" w:space="0" w:color="auto"/>
            </w:tcBorders>
          </w:tcPr>
          <w:p w14:paraId="7347946D" w14:textId="77777777" w:rsidR="004357E9" w:rsidRPr="00064A07" w:rsidRDefault="004357E9" w:rsidP="000716BA">
            <w:pPr>
              <w:rPr>
                <w:rFonts w:cs="Arial"/>
              </w:rPr>
            </w:pPr>
          </w:p>
        </w:tc>
        <w:tc>
          <w:tcPr>
            <w:tcW w:w="283" w:type="dxa"/>
            <w:tcBorders>
              <w:left w:val="single" w:sz="4" w:space="0" w:color="auto"/>
            </w:tcBorders>
            <w:shd w:val="clear" w:color="auto" w:fill="EBFAFF"/>
          </w:tcPr>
          <w:p w14:paraId="1C1601FA" w14:textId="77777777" w:rsidR="004357E9" w:rsidRPr="00064A07" w:rsidRDefault="004357E9" w:rsidP="00006BD3">
            <w:pPr>
              <w:ind w:left="-113" w:right="-113"/>
              <w:jc w:val="right"/>
              <w:rPr>
                <w:rFonts w:eastAsiaTheme="minorHAnsi" w:cs="Arial"/>
                <w:lang w:val="en-GB" w:eastAsia="en-US"/>
              </w:rPr>
            </w:pPr>
          </w:p>
        </w:tc>
        <w:tc>
          <w:tcPr>
            <w:tcW w:w="597" w:type="dxa"/>
            <w:shd w:val="clear" w:color="auto" w:fill="EBFAFF"/>
          </w:tcPr>
          <w:p w14:paraId="13568859" w14:textId="77777777" w:rsidR="004357E9" w:rsidRPr="00064A07" w:rsidRDefault="004357E9" w:rsidP="000716BA">
            <w:pPr>
              <w:ind w:left="-113"/>
              <w:rPr>
                <w:rFonts w:cs="Arial"/>
              </w:rPr>
            </w:pPr>
          </w:p>
        </w:tc>
        <w:tc>
          <w:tcPr>
            <w:tcW w:w="7663" w:type="dxa"/>
            <w:gridSpan w:val="6"/>
            <w:tcBorders>
              <w:right w:val="single" w:sz="4" w:space="0" w:color="auto"/>
            </w:tcBorders>
            <w:shd w:val="clear" w:color="auto" w:fill="EBFAFF"/>
          </w:tcPr>
          <w:p w14:paraId="79B97E78" w14:textId="77777777" w:rsidR="004357E9" w:rsidRPr="00064A07" w:rsidRDefault="004357E9" w:rsidP="00F95DE7">
            <w:pPr>
              <w:ind w:left="-113" w:right="-108"/>
              <w:rPr>
                <w:rFonts w:cs="Arial"/>
              </w:rPr>
            </w:pPr>
            <w:r w:rsidRPr="00064A07">
              <w:rPr>
                <w:rFonts w:cs="Arial"/>
              </w:rPr>
              <w:t xml:space="preserve">Remarks: </w:t>
            </w:r>
            <w:sdt>
              <w:sdtPr>
                <w:rPr>
                  <w:rFonts w:cs="Arial"/>
                </w:rPr>
                <w:alias w:val="Publication remarks"/>
                <w:tag w:val="Publication remarks"/>
                <w:id w:val="1580948380"/>
                <w:lock w:val="sdtLocked"/>
                <w:placeholder>
                  <w:docPart w:val="08EE5BEAB5BB4ECB95C6CF6058AAC68D"/>
                </w:placeholder>
                <w:showingPlcHdr/>
                <w:text w:multiLine="1"/>
              </w:sdtPr>
              <w:sdtEndPr/>
              <w:sdtContent>
                <w:r w:rsidRPr="00064A07">
                  <w:rPr>
                    <w:rStyle w:val="PlaceholderText"/>
                    <w:rFonts w:cs="Arial"/>
                  </w:rPr>
                  <w:t>Click here to enter text.</w:t>
                </w:r>
              </w:sdtContent>
            </w:sdt>
          </w:p>
        </w:tc>
      </w:tr>
      <w:tr w:rsidR="004357E9" w:rsidRPr="00F95DE7" w14:paraId="174606EF" w14:textId="77777777" w:rsidTr="004B00E0">
        <w:tc>
          <w:tcPr>
            <w:tcW w:w="1947" w:type="dxa"/>
            <w:tcBorders>
              <w:right w:val="single" w:sz="4" w:space="0" w:color="auto"/>
            </w:tcBorders>
          </w:tcPr>
          <w:p w14:paraId="1261A300" w14:textId="77777777" w:rsidR="004357E9" w:rsidRPr="00F95DE7" w:rsidRDefault="004357E9" w:rsidP="000716BA">
            <w:pPr>
              <w:rPr>
                <w:sz w:val="8"/>
                <w:szCs w:val="8"/>
              </w:rPr>
            </w:pPr>
          </w:p>
        </w:tc>
        <w:tc>
          <w:tcPr>
            <w:tcW w:w="283" w:type="dxa"/>
            <w:tcBorders>
              <w:left w:val="single" w:sz="4" w:space="0" w:color="auto"/>
            </w:tcBorders>
            <w:shd w:val="clear" w:color="auto" w:fill="EBFAFF"/>
          </w:tcPr>
          <w:p w14:paraId="46B6FEC8" w14:textId="77777777" w:rsidR="004357E9" w:rsidRPr="00F95DE7" w:rsidRDefault="004357E9" w:rsidP="00006BD3">
            <w:pPr>
              <w:ind w:left="-113" w:right="-113"/>
              <w:jc w:val="right"/>
              <w:rPr>
                <w:rFonts w:eastAsiaTheme="minorHAnsi"/>
                <w:sz w:val="8"/>
                <w:szCs w:val="8"/>
                <w:lang w:val="en-GB" w:eastAsia="en-US"/>
              </w:rPr>
            </w:pPr>
          </w:p>
        </w:tc>
        <w:tc>
          <w:tcPr>
            <w:tcW w:w="597" w:type="dxa"/>
            <w:shd w:val="clear" w:color="auto" w:fill="EBFAFF"/>
          </w:tcPr>
          <w:p w14:paraId="755918F1" w14:textId="77777777" w:rsidR="004357E9" w:rsidRPr="00F95DE7" w:rsidRDefault="004357E9" w:rsidP="000716BA">
            <w:pPr>
              <w:ind w:left="-113"/>
              <w:rPr>
                <w:sz w:val="8"/>
                <w:szCs w:val="8"/>
              </w:rPr>
            </w:pPr>
          </w:p>
        </w:tc>
        <w:tc>
          <w:tcPr>
            <w:tcW w:w="7663" w:type="dxa"/>
            <w:gridSpan w:val="6"/>
            <w:tcBorders>
              <w:right w:val="single" w:sz="4" w:space="0" w:color="auto"/>
            </w:tcBorders>
            <w:shd w:val="clear" w:color="auto" w:fill="EBFAFF"/>
          </w:tcPr>
          <w:p w14:paraId="761ED108" w14:textId="77777777" w:rsidR="004357E9" w:rsidRPr="00F95DE7" w:rsidRDefault="004357E9" w:rsidP="00F95DE7">
            <w:pPr>
              <w:ind w:left="-113" w:right="-108"/>
              <w:rPr>
                <w:sz w:val="8"/>
                <w:szCs w:val="8"/>
              </w:rPr>
            </w:pPr>
          </w:p>
        </w:tc>
      </w:tr>
      <w:tr w:rsidR="004357E9" w14:paraId="74D2E20E" w14:textId="77777777" w:rsidTr="007D2688">
        <w:tc>
          <w:tcPr>
            <w:tcW w:w="1947" w:type="dxa"/>
          </w:tcPr>
          <w:p w14:paraId="7484CF5F" w14:textId="77777777" w:rsidR="004357E9" w:rsidRPr="00D44C9E" w:rsidRDefault="004357E9" w:rsidP="000716BA"/>
        </w:tc>
        <w:tc>
          <w:tcPr>
            <w:tcW w:w="8543" w:type="dxa"/>
            <w:gridSpan w:val="8"/>
            <w:tcBorders>
              <w:top w:val="single" w:sz="4" w:space="0" w:color="auto"/>
            </w:tcBorders>
            <w:shd w:val="clear" w:color="auto" w:fill="auto"/>
          </w:tcPr>
          <w:p w14:paraId="26145378" w14:textId="77777777" w:rsidR="004357E9" w:rsidRDefault="004357E9" w:rsidP="000716BA"/>
        </w:tc>
      </w:tr>
      <w:tr w:rsidR="007D2688" w14:paraId="51A2295D" w14:textId="77777777" w:rsidTr="007D2688">
        <w:tc>
          <w:tcPr>
            <w:tcW w:w="1947" w:type="dxa"/>
          </w:tcPr>
          <w:p w14:paraId="6ECF4D2B" w14:textId="77777777" w:rsidR="007D2688" w:rsidRPr="00D44C9E" w:rsidRDefault="007D2688" w:rsidP="000716BA"/>
        </w:tc>
        <w:tc>
          <w:tcPr>
            <w:tcW w:w="8543" w:type="dxa"/>
            <w:gridSpan w:val="8"/>
            <w:shd w:val="clear" w:color="auto" w:fill="auto"/>
          </w:tcPr>
          <w:p w14:paraId="21D05D90" w14:textId="77777777" w:rsidR="007D2688" w:rsidRDefault="007D2688" w:rsidP="000716BA"/>
        </w:tc>
      </w:tr>
      <w:tr w:rsidR="003976D4" w14:paraId="2E175A23" w14:textId="77777777" w:rsidTr="003976D4">
        <w:tc>
          <w:tcPr>
            <w:tcW w:w="1947" w:type="dxa"/>
            <w:tcBorders>
              <w:right w:val="single" w:sz="4" w:space="0" w:color="auto"/>
            </w:tcBorders>
          </w:tcPr>
          <w:p w14:paraId="59372D84" w14:textId="77777777" w:rsidR="003976D4" w:rsidRPr="008A7C32" w:rsidRDefault="003976D4" w:rsidP="003976D4"/>
        </w:tc>
        <w:tc>
          <w:tcPr>
            <w:tcW w:w="8543" w:type="dxa"/>
            <w:gridSpan w:val="8"/>
            <w:tcBorders>
              <w:left w:val="single" w:sz="4" w:space="0" w:color="auto"/>
              <w:bottom w:val="single" w:sz="4" w:space="0" w:color="auto"/>
            </w:tcBorders>
            <w:shd w:val="clear" w:color="auto" w:fill="auto"/>
          </w:tcPr>
          <w:p w14:paraId="34DA19AA" w14:textId="77777777" w:rsidR="003976D4" w:rsidRDefault="003976D4" w:rsidP="003976D4">
            <w:r w:rsidRPr="003976D4">
              <w:t>Is any submission of a PhD Thesis planned?</w:t>
            </w:r>
          </w:p>
        </w:tc>
      </w:tr>
      <w:tr w:rsidR="003976D4" w:rsidRPr="00397881" w14:paraId="64E3E464" w14:textId="77777777" w:rsidTr="003976D4">
        <w:trPr>
          <w:trHeight w:val="145"/>
        </w:trPr>
        <w:tc>
          <w:tcPr>
            <w:tcW w:w="1947" w:type="dxa"/>
            <w:tcBorders>
              <w:right w:val="single" w:sz="4" w:space="0" w:color="auto"/>
            </w:tcBorders>
          </w:tcPr>
          <w:p w14:paraId="50E9C037" w14:textId="77777777" w:rsidR="003976D4" w:rsidRPr="00397881" w:rsidRDefault="003976D4" w:rsidP="003976D4">
            <w:pPr>
              <w:rPr>
                <w:rFonts w:cs="Arial"/>
              </w:rPr>
            </w:pPr>
          </w:p>
        </w:tc>
        <w:tc>
          <w:tcPr>
            <w:tcW w:w="283" w:type="dxa"/>
            <w:tcBorders>
              <w:left w:val="single" w:sz="4" w:space="0" w:color="auto"/>
            </w:tcBorders>
            <w:shd w:val="clear" w:color="auto" w:fill="EBFAFF"/>
          </w:tcPr>
          <w:p w14:paraId="327FCD1B" w14:textId="5C2F8945" w:rsidR="003976D4" w:rsidRPr="00397881" w:rsidRDefault="003976D4" w:rsidP="003976D4">
            <w:pPr>
              <w:ind w:left="-113" w:right="-113"/>
              <w:jc w:val="center"/>
              <w:rPr>
                <w:rFonts w:cs="Arial"/>
              </w:rPr>
            </w:pPr>
            <w:r w:rsidRPr="00397881">
              <w:rPr>
                <w:rFonts w:eastAsiaTheme="minorHAnsi" w:cs="Arial"/>
                <w:lang w:val="en-GB" w:eastAsia="en-US"/>
              </w:rPr>
              <w:object w:dxaOrig="225" w:dyaOrig="225" w14:anchorId="31371C7A">
                <v:shape id="_x0000_i1205" type="#_x0000_t75" style="width:10.3pt;height:10.3pt" o:ole="">
                  <v:imagedata r:id="rId51" o:title=""/>
                </v:shape>
                <w:control r:id="rId73" w:name="OptionButton231114121111" w:shapeid="_x0000_i1205"/>
              </w:object>
            </w:r>
          </w:p>
        </w:tc>
        <w:tc>
          <w:tcPr>
            <w:tcW w:w="8260" w:type="dxa"/>
            <w:gridSpan w:val="7"/>
            <w:tcBorders>
              <w:right w:val="single" w:sz="4" w:space="0" w:color="auto"/>
            </w:tcBorders>
            <w:shd w:val="clear" w:color="auto" w:fill="EBFAFF"/>
            <w:vAlign w:val="center"/>
          </w:tcPr>
          <w:p w14:paraId="6BEC5774" w14:textId="77777777" w:rsidR="003976D4" w:rsidRPr="00397881" w:rsidRDefault="003976D4" w:rsidP="003976D4">
            <w:pPr>
              <w:ind w:left="-113"/>
              <w:rPr>
                <w:rFonts w:cs="Arial"/>
              </w:rPr>
            </w:pPr>
            <w:r w:rsidRPr="00397881">
              <w:rPr>
                <w:rFonts w:cs="Arial"/>
              </w:rPr>
              <w:t>No</w:t>
            </w:r>
          </w:p>
        </w:tc>
      </w:tr>
      <w:tr w:rsidR="003976D4" w:rsidRPr="00B11614" w14:paraId="37C50613" w14:textId="77777777" w:rsidTr="003976D4">
        <w:tc>
          <w:tcPr>
            <w:tcW w:w="1947" w:type="dxa"/>
            <w:tcBorders>
              <w:right w:val="single" w:sz="4" w:space="0" w:color="auto"/>
            </w:tcBorders>
          </w:tcPr>
          <w:p w14:paraId="15BDB5DC" w14:textId="77777777" w:rsidR="003976D4" w:rsidRPr="00B11614" w:rsidRDefault="003976D4" w:rsidP="003976D4">
            <w:pPr>
              <w:rPr>
                <w:rFonts w:cs="Arial"/>
                <w:sz w:val="8"/>
                <w:szCs w:val="8"/>
              </w:rPr>
            </w:pPr>
          </w:p>
        </w:tc>
        <w:tc>
          <w:tcPr>
            <w:tcW w:w="283" w:type="dxa"/>
            <w:tcBorders>
              <w:left w:val="single" w:sz="4" w:space="0" w:color="auto"/>
            </w:tcBorders>
            <w:shd w:val="clear" w:color="auto" w:fill="EBFAFF"/>
          </w:tcPr>
          <w:p w14:paraId="29F6711F" w14:textId="77777777" w:rsidR="003976D4" w:rsidRPr="00B11614" w:rsidRDefault="003976D4" w:rsidP="003976D4">
            <w:pPr>
              <w:ind w:left="-113" w:right="-113"/>
              <w:jc w:val="center"/>
              <w:rPr>
                <w:rFonts w:eastAsiaTheme="minorHAnsi" w:cs="Arial"/>
                <w:sz w:val="8"/>
                <w:szCs w:val="8"/>
                <w:lang w:val="en-GB" w:eastAsia="en-US"/>
              </w:rPr>
            </w:pPr>
          </w:p>
        </w:tc>
        <w:tc>
          <w:tcPr>
            <w:tcW w:w="8260" w:type="dxa"/>
            <w:gridSpan w:val="7"/>
            <w:tcBorders>
              <w:right w:val="single" w:sz="4" w:space="0" w:color="auto"/>
            </w:tcBorders>
            <w:shd w:val="clear" w:color="auto" w:fill="EBFAFF"/>
          </w:tcPr>
          <w:p w14:paraId="6E5E6E94" w14:textId="77777777" w:rsidR="003976D4" w:rsidRPr="00B11614" w:rsidRDefault="003976D4" w:rsidP="003976D4">
            <w:pPr>
              <w:ind w:left="-113"/>
              <w:rPr>
                <w:rFonts w:cs="Arial"/>
                <w:sz w:val="8"/>
                <w:szCs w:val="8"/>
              </w:rPr>
            </w:pPr>
          </w:p>
        </w:tc>
      </w:tr>
      <w:tr w:rsidR="003976D4" w:rsidRPr="00397881" w14:paraId="3413F7BA" w14:textId="77777777" w:rsidTr="003102E8">
        <w:trPr>
          <w:trHeight w:val="179"/>
        </w:trPr>
        <w:tc>
          <w:tcPr>
            <w:tcW w:w="1947" w:type="dxa"/>
            <w:tcBorders>
              <w:right w:val="single" w:sz="4" w:space="0" w:color="auto"/>
            </w:tcBorders>
          </w:tcPr>
          <w:p w14:paraId="1C86C65E" w14:textId="77777777" w:rsidR="003976D4" w:rsidRPr="00397881" w:rsidRDefault="003976D4" w:rsidP="003976D4">
            <w:pPr>
              <w:rPr>
                <w:rFonts w:cs="Arial"/>
              </w:rPr>
            </w:pPr>
          </w:p>
        </w:tc>
        <w:tc>
          <w:tcPr>
            <w:tcW w:w="283" w:type="dxa"/>
            <w:tcBorders>
              <w:left w:val="single" w:sz="4" w:space="0" w:color="auto"/>
            </w:tcBorders>
            <w:shd w:val="clear" w:color="auto" w:fill="EBFAFF"/>
          </w:tcPr>
          <w:p w14:paraId="7974D837" w14:textId="628430C3" w:rsidR="003976D4" w:rsidRPr="00397881" w:rsidRDefault="003976D4" w:rsidP="003976D4">
            <w:pPr>
              <w:ind w:left="-113" w:right="-113"/>
              <w:jc w:val="center"/>
              <w:rPr>
                <w:rFonts w:cs="Arial"/>
              </w:rPr>
            </w:pPr>
            <w:r w:rsidRPr="00397881">
              <w:rPr>
                <w:rFonts w:eastAsiaTheme="minorHAnsi" w:cs="Arial"/>
                <w:lang w:val="en-GB" w:eastAsia="en-US"/>
              </w:rPr>
              <w:object w:dxaOrig="225" w:dyaOrig="225" w14:anchorId="2A4C4911">
                <v:shape id="_x0000_i1207" type="#_x0000_t75" style="width:10.3pt;height:10.3pt" o:ole="">
                  <v:imagedata r:id="rId53" o:title=""/>
                </v:shape>
                <w:control r:id="rId74" w:name="OptionButton231111112111112111" w:shapeid="_x0000_i1207"/>
              </w:object>
            </w:r>
          </w:p>
        </w:tc>
        <w:tc>
          <w:tcPr>
            <w:tcW w:w="597" w:type="dxa"/>
            <w:shd w:val="clear" w:color="auto" w:fill="EBFAFF"/>
          </w:tcPr>
          <w:p w14:paraId="1297AE8B" w14:textId="77777777" w:rsidR="003976D4" w:rsidRPr="00397881" w:rsidRDefault="003976D4" w:rsidP="003976D4">
            <w:pPr>
              <w:ind w:left="-113"/>
              <w:rPr>
                <w:rFonts w:cs="Arial"/>
              </w:rPr>
            </w:pPr>
            <w:r w:rsidRPr="00397881">
              <w:rPr>
                <w:rFonts w:cs="Arial"/>
              </w:rPr>
              <w:t>Yes,</w:t>
            </w:r>
          </w:p>
        </w:tc>
        <w:tc>
          <w:tcPr>
            <w:tcW w:w="4119" w:type="dxa"/>
            <w:shd w:val="clear" w:color="auto" w:fill="EBFAFF"/>
            <w:vAlign w:val="bottom"/>
          </w:tcPr>
          <w:p w14:paraId="600FC803" w14:textId="77777777" w:rsidR="003976D4" w:rsidRPr="00397881" w:rsidRDefault="00496D90" w:rsidP="00FC5419">
            <w:pPr>
              <w:ind w:left="-113" w:right="-108"/>
              <w:rPr>
                <w:rFonts w:cs="Arial"/>
              </w:rPr>
            </w:pPr>
            <w:r w:rsidRPr="00397881">
              <w:rPr>
                <w:rFonts w:cs="Arial"/>
              </w:rPr>
              <w:t>P</w:t>
            </w:r>
            <w:r w:rsidR="003976D4" w:rsidRPr="00397881">
              <w:rPr>
                <w:rFonts w:cs="Arial"/>
              </w:rPr>
              <w:t xml:space="preserve">lanned date of submission </w:t>
            </w:r>
            <w:r w:rsidR="00FC5419" w:rsidRPr="00397881">
              <w:rPr>
                <w:rFonts w:cs="Arial"/>
              </w:rPr>
              <w:t xml:space="preserve">to the </w:t>
            </w:r>
            <w:r w:rsidR="00FC5419" w:rsidRPr="00397881">
              <w:rPr>
                <w:rFonts w:cs="Arial"/>
                <w:b/>
              </w:rPr>
              <w:t>Doctoral Administration Office</w:t>
            </w:r>
            <w:r w:rsidR="00FC5419" w:rsidRPr="00397881">
              <w:rPr>
                <w:rFonts w:cs="Arial"/>
              </w:rPr>
              <w:t xml:space="preserve"> </w:t>
            </w:r>
            <w:r w:rsidR="003976D4" w:rsidRPr="00397881">
              <w:rPr>
                <w:rFonts w:cs="Arial"/>
              </w:rPr>
              <w:t xml:space="preserve">of the deposit copies of your </w:t>
            </w:r>
            <w:r w:rsidR="00FC5419" w:rsidRPr="00397881">
              <w:rPr>
                <w:rFonts w:cs="Arial"/>
              </w:rPr>
              <w:t>PhD thesis:</w:t>
            </w:r>
          </w:p>
        </w:tc>
        <w:tc>
          <w:tcPr>
            <w:tcW w:w="3544" w:type="dxa"/>
            <w:gridSpan w:val="5"/>
            <w:tcBorders>
              <w:right w:val="single" w:sz="4" w:space="0" w:color="auto"/>
            </w:tcBorders>
            <w:shd w:val="clear" w:color="auto" w:fill="EBFAFF"/>
            <w:vAlign w:val="center"/>
          </w:tcPr>
          <w:p w14:paraId="5878F9CC" w14:textId="77777777" w:rsidR="003976D4" w:rsidRPr="00397881" w:rsidRDefault="00F40AE9" w:rsidP="003976D4">
            <w:pPr>
              <w:ind w:left="-57"/>
              <w:rPr>
                <w:rFonts w:cs="Arial"/>
              </w:rPr>
            </w:pPr>
            <w:sdt>
              <w:sdtPr>
                <w:rPr>
                  <w:rFonts w:cs="Arial"/>
                </w:rPr>
                <w:alias w:val="Planned date"/>
                <w:tag w:val="Planned date"/>
                <w:id w:val="199056112"/>
                <w:placeholder>
                  <w:docPart w:val="BA2999F0184D49278F52770CEDB30AD6"/>
                </w:placeholder>
                <w:showingPlcHdr/>
                <w:text/>
              </w:sdtPr>
              <w:sdtEndPr/>
              <w:sdtContent>
                <w:r w:rsidR="009C11CA" w:rsidRPr="00397881">
                  <w:rPr>
                    <w:rStyle w:val="PlaceholderText"/>
                    <w:rFonts w:cs="Arial"/>
                  </w:rPr>
                  <w:t>Click here to enter a date.</w:t>
                </w:r>
              </w:sdtContent>
            </w:sdt>
          </w:p>
        </w:tc>
      </w:tr>
      <w:tr w:rsidR="003976D4" w:rsidRPr="00397881" w14:paraId="04FF5907" w14:textId="77777777" w:rsidTr="003102E8">
        <w:trPr>
          <w:trHeight w:val="179"/>
        </w:trPr>
        <w:tc>
          <w:tcPr>
            <w:tcW w:w="1947" w:type="dxa"/>
            <w:tcBorders>
              <w:right w:val="single" w:sz="4" w:space="0" w:color="auto"/>
            </w:tcBorders>
          </w:tcPr>
          <w:p w14:paraId="7D1374A1" w14:textId="77777777" w:rsidR="003976D4" w:rsidRPr="00397881" w:rsidRDefault="003976D4" w:rsidP="003976D4">
            <w:pPr>
              <w:rPr>
                <w:rFonts w:cs="Arial"/>
              </w:rPr>
            </w:pPr>
          </w:p>
        </w:tc>
        <w:tc>
          <w:tcPr>
            <w:tcW w:w="283" w:type="dxa"/>
            <w:tcBorders>
              <w:left w:val="single" w:sz="4" w:space="0" w:color="auto"/>
            </w:tcBorders>
            <w:shd w:val="clear" w:color="auto" w:fill="EBFAFF"/>
          </w:tcPr>
          <w:p w14:paraId="6E6E516D" w14:textId="77777777" w:rsidR="003976D4" w:rsidRPr="00397881" w:rsidRDefault="003976D4" w:rsidP="003976D4">
            <w:pPr>
              <w:ind w:left="-113" w:right="-113"/>
              <w:jc w:val="center"/>
              <w:rPr>
                <w:rFonts w:eastAsiaTheme="minorHAnsi" w:cs="Arial"/>
                <w:lang w:val="en-GB" w:eastAsia="en-US"/>
              </w:rPr>
            </w:pPr>
          </w:p>
        </w:tc>
        <w:tc>
          <w:tcPr>
            <w:tcW w:w="597" w:type="dxa"/>
            <w:shd w:val="clear" w:color="auto" w:fill="EBFAFF"/>
          </w:tcPr>
          <w:p w14:paraId="1936B611" w14:textId="77777777" w:rsidR="003976D4" w:rsidRPr="00397881" w:rsidRDefault="003976D4" w:rsidP="003976D4">
            <w:pPr>
              <w:ind w:left="-113"/>
              <w:rPr>
                <w:rFonts w:cs="Arial"/>
              </w:rPr>
            </w:pPr>
          </w:p>
        </w:tc>
        <w:tc>
          <w:tcPr>
            <w:tcW w:w="4119" w:type="dxa"/>
            <w:shd w:val="clear" w:color="auto" w:fill="EBFAFF"/>
            <w:vAlign w:val="center"/>
          </w:tcPr>
          <w:p w14:paraId="62F35A34" w14:textId="77777777" w:rsidR="003976D4" w:rsidRPr="00397881" w:rsidRDefault="003976D4" w:rsidP="003976D4">
            <w:pPr>
              <w:ind w:left="-113" w:right="-108"/>
              <w:rPr>
                <w:rFonts w:cs="Arial"/>
              </w:rPr>
            </w:pPr>
          </w:p>
        </w:tc>
        <w:tc>
          <w:tcPr>
            <w:tcW w:w="3544" w:type="dxa"/>
            <w:gridSpan w:val="5"/>
            <w:tcBorders>
              <w:right w:val="single" w:sz="4" w:space="0" w:color="auto"/>
            </w:tcBorders>
            <w:shd w:val="clear" w:color="auto" w:fill="EBFAFF"/>
            <w:vAlign w:val="center"/>
          </w:tcPr>
          <w:p w14:paraId="2CD8674A" w14:textId="77777777" w:rsidR="003976D4" w:rsidRPr="00397881" w:rsidRDefault="003976D4" w:rsidP="003976D4">
            <w:pPr>
              <w:ind w:left="-57"/>
              <w:rPr>
                <w:rFonts w:cs="Arial"/>
              </w:rPr>
            </w:pPr>
          </w:p>
        </w:tc>
      </w:tr>
      <w:tr w:rsidR="003976D4" w:rsidRPr="00397881" w14:paraId="677B47C0" w14:textId="77777777" w:rsidTr="003102E8">
        <w:trPr>
          <w:trHeight w:val="179"/>
        </w:trPr>
        <w:tc>
          <w:tcPr>
            <w:tcW w:w="1947" w:type="dxa"/>
            <w:tcBorders>
              <w:right w:val="single" w:sz="4" w:space="0" w:color="auto"/>
            </w:tcBorders>
          </w:tcPr>
          <w:p w14:paraId="53071E89" w14:textId="77777777" w:rsidR="003976D4" w:rsidRPr="00397881" w:rsidRDefault="003976D4" w:rsidP="003976D4">
            <w:pPr>
              <w:rPr>
                <w:rFonts w:cs="Arial"/>
              </w:rPr>
            </w:pPr>
          </w:p>
        </w:tc>
        <w:tc>
          <w:tcPr>
            <w:tcW w:w="283" w:type="dxa"/>
            <w:tcBorders>
              <w:left w:val="single" w:sz="4" w:space="0" w:color="auto"/>
            </w:tcBorders>
            <w:shd w:val="clear" w:color="auto" w:fill="EBFAFF"/>
          </w:tcPr>
          <w:p w14:paraId="532B4210" w14:textId="77777777" w:rsidR="003976D4" w:rsidRPr="00397881" w:rsidRDefault="003976D4" w:rsidP="003976D4">
            <w:pPr>
              <w:ind w:left="-113" w:right="-113"/>
              <w:jc w:val="center"/>
              <w:rPr>
                <w:rFonts w:eastAsiaTheme="minorHAnsi" w:cs="Arial"/>
                <w:lang w:val="en-GB" w:eastAsia="en-US"/>
              </w:rPr>
            </w:pPr>
          </w:p>
        </w:tc>
        <w:tc>
          <w:tcPr>
            <w:tcW w:w="597" w:type="dxa"/>
            <w:shd w:val="clear" w:color="auto" w:fill="EBFAFF"/>
          </w:tcPr>
          <w:p w14:paraId="3D9246EA" w14:textId="77777777" w:rsidR="003976D4" w:rsidRPr="00397881" w:rsidRDefault="003976D4" w:rsidP="003976D4">
            <w:pPr>
              <w:ind w:left="-113"/>
              <w:rPr>
                <w:rFonts w:cs="Arial"/>
              </w:rPr>
            </w:pPr>
          </w:p>
        </w:tc>
        <w:tc>
          <w:tcPr>
            <w:tcW w:w="4119" w:type="dxa"/>
            <w:shd w:val="clear" w:color="auto" w:fill="EBFAFF"/>
            <w:vAlign w:val="center"/>
          </w:tcPr>
          <w:p w14:paraId="2FB75673" w14:textId="77777777" w:rsidR="003976D4" w:rsidRPr="00397881" w:rsidRDefault="000F5EA7" w:rsidP="00581733">
            <w:pPr>
              <w:ind w:left="-113" w:right="-108"/>
              <w:rPr>
                <w:rFonts w:cs="Arial"/>
              </w:rPr>
            </w:pPr>
            <w:r w:rsidRPr="00397881">
              <w:rPr>
                <w:rFonts w:cs="Arial"/>
              </w:rPr>
              <w:t>Expected defense presentation date</w:t>
            </w:r>
            <w:r w:rsidR="003976D4" w:rsidRPr="00397881">
              <w:rPr>
                <w:rFonts w:cs="Arial"/>
              </w:rPr>
              <w:t>:</w:t>
            </w:r>
          </w:p>
        </w:tc>
        <w:tc>
          <w:tcPr>
            <w:tcW w:w="3544" w:type="dxa"/>
            <w:gridSpan w:val="5"/>
            <w:tcBorders>
              <w:right w:val="single" w:sz="4" w:space="0" w:color="auto"/>
            </w:tcBorders>
            <w:shd w:val="clear" w:color="auto" w:fill="EBFAFF"/>
            <w:vAlign w:val="center"/>
          </w:tcPr>
          <w:p w14:paraId="277C52A5" w14:textId="77777777" w:rsidR="003976D4" w:rsidRPr="00397881" w:rsidRDefault="00F40AE9" w:rsidP="003976D4">
            <w:pPr>
              <w:ind w:left="-57"/>
              <w:rPr>
                <w:rFonts w:cs="Arial"/>
              </w:rPr>
            </w:pPr>
            <w:sdt>
              <w:sdtPr>
                <w:rPr>
                  <w:rFonts w:cs="Arial"/>
                </w:rPr>
                <w:alias w:val="Date planned oral disclosure"/>
                <w:tag w:val="Date planned oral disclosure"/>
                <w:id w:val="-1938906056"/>
                <w:placeholder>
                  <w:docPart w:val="A93A2F5082904DE588864B1AA299E465"/>
                </w:placeholder>
                <w:showingPlcHdr/>
                <w:text/>
              </w:sdtPr>
              <w:sdtEndPr/>
              <w:sdtContent>
                <w:r w:rsidR="009C11CA" w:rsidRPr="00397881">
                  <w:rPr>
                    <w:rStyle w:val="PlaceholderText"/>
                    <w:rFonts w:cs="Arial"/>
                  </w:rPr>
                  <w:t>Click here to enter a date.</w:t>
                </w:r>
              </w:sdtContent>
            </w:sdt>
          </w:p>
        </w:tc>
      </w:tr>
      <w:tr w:rsidR="003976D4" w:rsidRPr="00397881" w14:paraId="457153A5" w14:textId="77777777" w:rsidTr="003102E8">
        <w:trPr>
          <w:trHeight w:val="179"/>
        </w:trPr>
        <w:tc>
          <w:tcPr>
            <w:tcW w:w="1947" w:type="dxa"/>
            <w:tcBorders>
              <w:right w:val="single" w:sz="4" w:space="0" w:color="auto"/>
            </w:tcBorders>
          </w:tcPr>
          <w:p w14:paraId="7F7C7959" w14:textId="77777777" w:rsidR="003976D4" w:rsidRPr="00397881" w:rsidRDefault="003976D4" w:rsidP="003976D4">
            <w:pPr>
              <w:rPr>
                <w:rFonts w:cs="Arial"/>
              </w:rPr>
            </w:pPr>
          </w:p>
        </w:tc>
        <w:tc>
          <w:tcPr>
            <w:tcW w:w="283" w:type="dxa"/>
            <w:tcBorders>
              <w:left w:val="single" w:sz="4" w:space="0" w:color="auto"/>
            </w:tcBorders>
            <w:shd w:val="clear" w:color="auto" w:fill="EBFAFF"/>
          </w:tcPr>
          <w:p w14:paraId="65483B0C" w14:textId="77777777" w:rsidR="003976D4" w:rsidRPr="00397881" w:rsidRDefault="003976D4" w:rsidP="003976D4">
            <w:pPr>
              <w:ind w:left="-113" w:right="-113"/>
              <w:jc w:val="center"/>
              <w:rPr>
                <w:rFonts w:eastAsiaTheme="minorHAnsi" w:cs="Arial"/>
                <w:lang w:val="en-GB" w:eastAsia="en-US"/>
              </w:rPr>
            </w:pPr>
          </w:p>
        </w:tc>
        <w:tc>
          <w:tcPr>
            <w:tcW w:w="597" w:type="dxa"/>
            <w:shd w:val="clear" w:color="auto" w:fill="EBFAFF"/>
          </w:tcPr>
          <w:p w14:paraId="1F0E34F8" w14:textId="77777777" w:rsidR="003976D4" w:rsidRPr="00397881" w:rsidRDefault="003976D4" w:rsidP="003976D4">
            <w:pPr>
              <w:ind w:left="-113"/>
              <w:rPr>
                <w:rFonts w:cs="Arial"/>
              </w:rPr>
            </w:pPr>
          </w:p>
        </w:tc>
        <w:tc>
          <w:tcPr>
            <w:tcW w:w="4119" w:type="dxa"/>
            <w:shd w:val="clear" w:color="auto" w:fill="EBFAFF"/>
            <w:vAlign w:val="center"/>
          </w:tcPr>
          <w:p w14:paraId="7F12E05D" w14:textId="77777777" w:rsidR="003976D4" w:rsidRPr="00397881" w:rsidRDefault="003976D4" w:rsidP="003976D4">
            <w:pPr>
              <w:ind w:left="-113" w:right="-108"/>
              <w:rPr>
                <w:rFonts w:cs="Arial"/>
              </w:rPr>
            </w:pPr>
          </w:p>
        </w:tc>
        <w:tc>
          <w:tcPr>
            <w:tcW w:w="3544" w:type="dxa"/>
            <w:gridSpan w:val="5"/>
            <w:tcBorders>
              <w:right w:val="single" w:sz="4" w:space="0" w:color="auto"/>
            </w:tcBorders>
            <w:shd w:val="clear" w:color="auto" w:fill="EBFAFF"/>
            <w:vAlign w:val="center"/>
          </w:tcPr>
          <w:p w14:paraId="12363A90" w14:textId="77777777" w:rsidR="003976D4" w:rsidRPr="00397881" w:rsidRDefault="003976D4" w:rsidP="003976D4">
            <w:pPr>
              <w:ind w:left="-113" w:right="-108"/>
              <w:rPr>
                <w:rFonts w:cs="Arial"/>
              </w:rPr>
            </w:pPr>
          </w:p>
        </w:tc>
      </w:tr>
      <w:tr w:rsidR="003976D4" w:rsidRPr="00397881" w14:paraId="05C6FEB0" w14:textId="77777777" w:rsidTr="003976D4">
        <w:tc>
          <w:tcPr>
            <w:tcW w:w="1947" w:type="dxa"/>
            <w:tcBorders>
              <w:right w:val="single" w:sz="4" w:space="0" w:color="auto"/>
            </w:tcBorders>
          </w:tcPr>
          <w:p w14:paraId="27A2B6A9" w14:textId="77777777" w:rsidR="003976D4" w:rsidRPr="00397881" w:rsidRDefault="003976D4" w:rsidP="003976D4">
            <w:pPr>
              <w:rPr>
                <w:rFonts w:cs="Arial"/>
              </w:rPr>
            </w:pPr>
          </w:p>
        </w:tc>
        <w:tc>
          <w:tcPr>
            <w:tcW w:w="283" w:type="dxa"/>
            <w:tcBorders>
              <w:left w:val="single" w:sz="4" w:space="0" w:color="auto"/>
            </w:tcBorders>
            <w:shd w:val="clear" w:color="auto" w:fill="EBFAFF"/>
          </w:tcPr>
          <w:p w14:paraId="28464371" w14:textId="77777777" w:rsidR="003976D4" w:rsidRPr="00397881" w:rsidRDefault="003976D4" w:rsidP="003976D4">
            <w:pPr>
              <w:ind w:left="-113" w:right="-113"/>
              <w:jc w:val="right"/>
              <w:rPr>
                <w:rFonts w:eastAsiaTheme="minorHAnsi" w:cs="Arial"/>
                <w:lang w:val="en-GB" w:eastAsia="en-US"/>
              </w:rPr>
            </w:pPr>
          </w:p>
        </w:tc>
        <w:tc>
          <w:tcPr>
            <w:tcW w:w="597" w:type="dxa"/>
            <w:shd w:val="clear" w:color="auto" w:fill="EBFAFF"/>
          </w:tcPr>
          <w:p w14:paraId="2A961BEC" w14:textId="77777777" w:rsidR="003976D4" w:rsidRPr="00397881" w:rsidRDefault="003976D4" w:rsidP="003976D4">
            <w:pPr>
              <w:ind w:left="-113"/>
              <w:rPr>
                <w:rFonts w:cs="Arial"/>
              </w:rPr>
            </w:pPr>
          </w:p>
        </w:tc>
        <w:tc>
          <w:tcPr>
            <w:tcW w:w="7663" w:type="dxa"/>
            <w:gridSpan w:val="6"/>
            <w:tcBorders>
              <w:right w:val="single" w:sz="4" w:space="0" w:color="auto"/>
            </w:tcBorders>
            <w:shd w:val="clear" w:color="auto" w:fill="EBFAFF"/>
          </w:tcPr>
          <w:p w14:paraId="5BB9E65A" w14:textId="77777777" w:rsidR="003976D4" w:rsidRPr="00397881" w:rsidRDefault="003976D4" w:rsidP="003976D4">
            <w:pPr>
              <w:ind w:left="-113" w:right="-108"/>
              <w:rPr>
                <w:rFonts w:cs="Arial"/>
              </w:rPr>
            </w:pPr>
            <w:r w:rsidRPr="00397881">
              <w:rPr>
                <w:rFonts w:cs="Arial"/>
              </w:rPr>
              <w:t xml:space="preserve">Remarks: </w:t>
            </w:r>
            <w:sdt>
              <w:sdtPr>
                <w:rPr>
                  <w:rFonts w:cs="Arial"/>
                </w:rPr>
                <w:alias w:val="Publication remarks"/>
                <w:tag w:val="Publication remarks"/>
                <w:id w:val="1801347210"/>
                <w:placeholder>
                  <w:docPart w:val="AEA1A0B8FB614B5F8071345782843723"/>
                </w:placeholder>
                <w:showingPlcHdr/>
                <w:text w:multiLine="1"/>
              </w:sdtPr>
              <w:sdtEndPr/>
              <w:sdtContent>
                <w:r w:rsidRPr="00397881">
                  <w:rPr>
                    <w:rStyle w:val="PlaceholderText"/>
                    <w:rFonts w:cs="Arial"/>
                  </w:rPr>
                  <w:t>Click here to enter text.</w:t>
                </w:r>
              </w:sdtContent>
            </w:sdt>
          </w:p>
        </w:tc>
      </w:tr>
      <w:tr w:rsidR="003976D4" w:rsidRPr="00397881" w14:paraId="17D95A30" w14:textId="77777777" w:rsidTr="003976D4">
        <w:tc>
          <w:tcPr>
            <w:tcW w:w="1947" w:type="dxa"/>
            <w:tcBorders>
              <w:right w:val="single" w:sz="4" w:space="0" w:color="auto"/>
            </w:tcBorders>
          </w:tcPr>
          <w:p w14:paraId="3E25604F" w14:textId="77777777" w:rsidR="003976D4" w:rsidRPr="00397881" w:rsidRDefault="003976D4" w:rsidP="003976D4">
            <w:pPr>
              <w:rPr>
                <w:rFonts w:cs="Arial"/>
              </w:rPr>
            </w:pPr>
          </w:p>
        </w:tc>
        <w:tc>
          <w:tcPr>
            <w:tcW w:w="283" w:type="dxa"/>
            <w:tcBorders>
              <w:left w:val="single" w:sz="4" w:space="0" w:color="auto"/>
            </w:tcBorders>
            <w:shd w:val="clear" w:color="auto" w:fill="EBFAFF"/>
          </w:tcPr>
          <w:p w14:paraId="3AEC7D48" w14:textId="77777777" w:rsidR="003976D4" w:rsidRPr="00397881" w:rsidRDefault="003976D4" w:rsidP="003976D4">
            <w:pPr>
              <w:ind w:left="-113" w:right="-113"/>
              <w:jc w:val="right"/>
              <w:rPr>
                <w:rFonts w:eastAsiaTheme="minorHAnsi" w:cs="Arial"/>
                <w:lang w:val="en-GB" w:eastAsia="en-US"/>
              </w:rPr>
            </w:pPr>
          </w:p>
        </w:tc>
        <w:tc>
          <w:tcPr>
            <w:tcW w:w="597" w:type="dxa"/>
            <w:shd w:val="clear" w:color="auto" w:fill="EBFAFF"/>
          </w:tcPr>
          <w:p w14:paraId="1D8F110B" w14:textId="77777777" w:rsidR="003976D4" w:rsidRPr="00397881" w:rsidRDefault="003976D4" w:rsidP="003976D4">
            <w:pPr>
              <w:ind w:left="-113"/>
              <w:rPr>
                <w:rFonts w:cs="Arial"/>
              </w:rPr>
            </w:pPr>
          </w:p>
        </w:tc>
        <w:tc>
          <w:tcPr>
            <w:tcW w:w="7663" w:type="dxa"/>
            <w:gridSpan w:val="6"/>
            <w:tcBorders>
              <w:right w:val="single" w:sz="4" w:space="0" w:color="auto"/>
            </w:tcBorders>
            <w:shd w:val="clear" w:color="auto" w:fill="EBFAFF"/>
          </w:tcPr>
          <w:p w14:paraId="148D9D54" w14:textId="77777777" w:rsidR="003976D4" w:rsidRPr="00397881" w:rsidRDefault="003976D4" w:rsidP="003976D4">
            <w:pPr>
              <w:ind w:left="-113" w:right="-108"/>
              <w:rPr>
                <w:rFonts w:cs="Arial"/>
              </w:rPr>
            </w:pPr>
          </w:p>
        </w:tc>
      </w:tr>
      <w:tr w:rsidR="003976D4" w:rsidRPr="00397881" w14:paraId="177D692D" w14:textId="77777777" w:rsidTr="00E16D58">
        <w:tc>
          <w:tcPr>
            <w:tcW w:w="1947" w:type="dxa"/>
            <w:tcBorders>
              <w:right w:val="single" w:sz="4" w:space="0" w:color="auto"/>
            </w:tcBorders>
          </w:tcPr>
          <w:p w14:paraId="08659F89" w14:textId="77777777" w:rsidR="003976D4" w:rsidRPr="00397881" w:rsidRDefault="003976D4" w:rsidP="003976D4">
            <w:pPr>
              <w:rPr>
                <w:rFonts w:cs="Arial"/>
              </w:rPr>
            </w:pPr>
          </w:p>
        </w:tc>
        <w:tc>
          <w:tcPr>
            <w:tcW w:w="283" w:type="dxa"/>
            <w:tcBorders>
              <w:left w:val="single" w:sz="4" w:space="0" w:color="auto"/>
            </w:tcBorders>
            <w:shd w:val="clear" w:color="auto" w:fill="EBFAFF"/>
          </w:tcPr>
          <w:p w14:paraId="3DA5F1CF" w14:textId="77777777" w:rsidR="003976D4" w:rsidRPr="00397881" w:rsidRDefault="003976D4" w:rsidP="003976D4">
            <w:pPr>
              <w:ind w:left="-113" w:right="-113"/>
              <w:jc w:val="right"/>
              <w:rPr>
                <w:rFonts w:eastAsiaTheme="minorHAnsi" w:cs="Arial"/>
                <w:lang w:val="en-GB" w:eastAsia="en-US"/>
              </w:rPr>
            </w:pPr>
          </w:p>
        </w:tc>
        <w:tc>
          <w:tcPr>
            <w:tcW w:w="597" w:type="dxa"/>
            <w:shd w:val="clear" w:color="auto" w:fill="EBFAFF"/>
          </w:tcPr>
          <w:p w14:paraId="223A5E07" w14:textId="77777777" w:rsidR="003976D4" w:rsidRPr="00397881" w:rsidRDefault="003976D4" w:rsidP="003976D4">
            <w:pPr>
              <w:ind w:left="-113"/>
              <w:rPr>
                <w:rFonts w:cs="Arial"/>
              </w:rPr>
            </w:pPr>
          </w:p>
        </w:tc>
        <w:tc>
          <w:tcPr>
            <w:tcW w:w="7663" w:type="dxa"/>
            <w:gridSpan w:val="6"/>
            <w:tcBorders>
              <w:right w:val="single" w:sz="4" w:space="0" w:color="auto"/>
            </w:tcBorders>
            <w:shd w:val="clear" w:color="auto" w:fill="EBFAFF"/>
          </w:tcPr>
          <w:p w14:paraId="3436057D" w14:textId="77777777" w:rsidR="003976D4" w:rsidRPr="00397881" w:rsidRDefault="003976D4" w:rsidP="008D5E7C">
            <w:pPr>
              <w:ind w:left="-113" w:right="-108"/>
              <w:rPr>
                <w:rFonts w:cs="Arial"/>
              </w:rPr>
            </w:pPr>
            <w:r w:rsidRPr="00397881">
              <w:rPr>
                <w:rFonts w:cs="Arial"/>
                <w:b/>
              </w:rPr>
              <w:t>Important!</w:t>
            </w:r>
            <w:r w:rsidRPr="00397881">
              <w:rPr>
                <w:rFonts w:cs="Arial"/>
              </w:rPr>
              <w:t xml:space="preserve"> </w:t>
            </w:r>
            <w:r w:rsidR="004D430D" w:rsidRPr="00397881">
              <w:rPr>
                <w:rFonts w:cs="Arial"/>
              </w:rPr>
              <w:t xml:space="preserve">The submission </w:t>
            </w:r>
            <w:r w:rsidR="008D5E7C" w:rsidRPr="00397881">
              <w:rPr>
                <w:rFonts w:cs="Arial"/>
              </w:rPr>
              <w:t xml:space="preserve">to the </w:t>
            </w:r>
            <w:r w:rsidR="008D5E7C" w:rsidRPr="00397881">
              <w:rPr>
                <w:rFonts w:cs="Arial"/>
                <w:b/>
              </w:rPr>
              <w:t>Doctoral Administration Office</w:t>
            </w:r>
            <w:r w:rsidR="008D5E7C" w:rsidRPr="00397881">
              <w:rPr>
                <w:rFonts w:cs="Arial"/>
              </w:rPr>
              <w:t xml:space="preserve"> </w:t>
            </w:r>
            <w:r w:rsidR="004D430D" w:rsidRPr="00397881">
              <w:rPr>
                <w:rFonts w:cs="Arial"/>
              </w:rPr>
              <w:t xml:space="preserve">of the deposit copies of the PhD thesis or the public defense of your work can be </w:t>
            </w:r>
            <w:r w:rsidR="00325328" w:rsidRPr="00397881">
              <w:rPr>
                <w:rFonts w:cs="Arial"/>
              </w:rPr>
              <w:t>“n</w:t>
            </w:r>
            <w:r w:rsidR="004D430D" w:rsidRPr="00397881">
              <w:rPr>
                <w:rFonts w:cs="Arial"/>
              </w:rPr>
              <w:t>ovelty” destroying</w:t>
            </w:r>
            <w:r w:rsidR="00371BBC" w:rsidRPr="00397881">
              <w:rPr>
                <w:rFonts w:cs="Arial"/>
              </w:rPr>
              <w:t xml:space="preserve"> for the invention</w:t>
            </w:r>
            <w:r w:rsidR="004D430D" w:rsidRPr="00397881">
              <w:rPr>
                <w:rFonts w:cs="Arial"/>
              </w:rPr>
              <w:t>. In case of doubt, please contact us.</w:t>
            </w:r>
          </w:p>
        </w:tc>
      </w:tr>
      <w:tr w:rsidR="003976D4" w:rsidRPr="00F95DE7" w14:paraId="7A9ECF9A" w14:textId="77777777" w:rsidTr="00E16D58">
        <w:tc>
          <w:tcPr>
            <w:tcW w:w="1947" w:type="dxa"/>
            <w:tcBorders>
              <w:right w:val="single" w:sz="4" w:space="0" w:color="auto"/>
            </w:tcBorders>
          </w:tcPr>
          <w:p w14:paraId="413891E1" w14:textId="77777777" w:rsidR="003976D4" w:rsidRPr="00F95DE7" w:rsidRDefault="003976D4" w:rsidP="003976D4">
            <w:pPr>
              <w:rPr>
                <w:sz w:val="8"/>
                <w:szCs w:val="8"/>
              </w:rPr>
            </w:pPr>
          </w:p>
        </w:tc>
        <w:tc>
          <w:tcPr>
            <w:tcW w:w="283" w:type="dxa"/>
            <w:tcBorders>
              <w:left w:val="single" w:sz="4" w:space="0" w:color="auto"/>
              <w:bottom w:val="single" w:sz="4" w:space="0" w:color="auto"/>
            </w:tcBorders>
            <w:shd w:val="clear" w:color="auto" w:fill="EBFAFF"/>
          </w:tcPr>
          <w:p w14:paraId="324136DC" w14:textId="77777777" w:rsidR="003976D4" w:rsidRPr="00F95DE7" w:rsidRDefault="003976D4" w:rsidP="003976D4">
            <w:pPr>
              <w:ind w:left="-113" w:right="-113"/>
              <w:jc w:val="right"/>
              <w:rPr>
                <w:rFonts w:eastAsiaTheme="minorHAnsi"/>
                <w:sz w:val="8"/>
                <w:szCs w:val="8"/>
                <w:lang w:val="en-GB" w:eastAsia="en-US"/>
              </w:rPr>
            </w:pPr>
          </w:p>
        </w:tc>
        <w:tc>
          <w:tcPr>
            <w:tcW w:w="597" w:type="dxa"/>
            <w:tcBorders>
              <w:bottom w:val="single" w:sz="4" w:space="0" w:color="auto"/>
            </w:tcBorders>
            <w:shd w:val="clear" w:color="auto" w:fill="EBFAFF"/>
          </w:tcPr>
          <w:p w14:paraId="0AE272C3" w14:textId="77777777" w:rsidR="003976D4" w:rsidRPr="00F95DE7" w:rsidRDefault="003976D4" w:rsidP="003976D4">
            <w:pPr>
              <w:ind w:left="-113"/>
              <w:rPr>
                <w:sz w:val="8"/>
                <w:szCs w:val="8"/>
              </w:rPr>
            </w:pPr>
          </w:p>
        </w:tc>
        <w:tc>
          <w:tcPr>
            <w:tcW w:w="7663" w:type="dxa"/>
            <w:gridSpan w:val="6"/>
            <w:tcBorders>
              <w:bottom w:val="single" w:sz="4" w:space="0" w:color="auto"/>
              <w:right w:val="single" w:sz="4" w:space="0" w:color="auto"/>
            </w:tcBorders>
            <w:shd w:val="clear" w:color="auto" w:fill="EBFAFF"/>
          </w:tcPr>
          <w:p w14:paraId="2C595857" w14:textId="77777777" w:rsidR="003976D4" w:rsidRPr="00F95DE7" w:rsidRDefault="003976D4" w:rsidP="003976D4">
            <w:pPr>
              <w:ind w:left="-113" w:right="-108"/>
              <w:rPr>
                <w:sz w:val="8"/>
                <w:szCs w:val="8"/>
              </w:rPr>
            </w:pPr>
          </w:p>
        </w:tc>
      </w:tr>
      <w:tr w:rsidR="004357E9" w14:paraId="049514CB" w14:textId="77777777" w:rsidTr="007E0B7C">
        <w:tc>
          <w:tcPr>
            <w:tcW w:w="1947" w:type="dxa"/>
          </w:tcPr>
          <w:p w14:paraId="398F4A85" w14:textId="77777777" w:rsidR="004357E9" w:rsidRPr="00D44C9E" w:rsidRDefault="004357E9" w:rsidP="000716BA"/>
        </w:tc>
        <w:tc>
          <w:tcPr>
            <w:tcW w:w="8543" w:type="dxa"/>
            <w:gridSpan w:val="8"/>
            <w:tcBorders>
              <w:top w:val="single" w:sz="4" w:space="0" w:color="auto"/>
            </w:tcBorders>
            <w:shd w:val="clear" w:color="auto" w:fill="auto"/>
          </w:tcPr>
          <w:p w14:paraId="492AA8A8" w14:textId="77777777" w:rsidR="004357E9" w:rsidRDefault="004357E9" w:rsidP="000716BA"/>
        </w:tc>
      </w:tr>
      <w:tr w:rsidR="007E0B7C" w14:paraId="0B1A2677" w14:textId="77777777" w:rsidTr="007E0B7C">
        <w:tc>
          <w:tcPr>
            <w:tcW w:w="1947" w:type="dxa"/>
          </w:tcPr>
          <w:p w14:paraId="6153D741" w14:textId="77777777" w:rsidR="007E0B7C" w:rsidRPr="00D44C9E" w:rsidRDefault="007E0B7C" w:rsidP="000716BA"/>
        </w:tc>
        <w:tc>
          <w:tcPr>
            <w:tcW w:w="8543" w:type="dxa"/>
            <w:gridSpan w:val="8"/>
            <w:shd w:val="clear" w:color="auto" w:fill="auto"/>
          </w:tcPr>
          <w:p w14:paraId="6875D285" w14:textId="77777777" w:rsidR="007E0B7C" w:rsidRDefault="007E0B7C" w:rsidP="000716BA"/>
        </w:tc>
      </w:tr>
      <w:tr w:rsidR="004357E9" w14:paraId="11FF621E" w14:textId="77777777" w:rsidTr="0075232A">
        <w:tc>
          <w:tcPr>
            <w:tcW w:w="1947" w:type="dxa"/>
            <w:tcBorders>
              <w:bottom w:val="single" w:sz="4" w:space="0" w:color="auto"/>
              <w:right w:val="single" w:sz="4" w:space="0" w:color="auto"/>
            </w:tcBorders>
          </w:tcPr>
          <w:p w14:paraId="664B6877" w14:textId="77777777" w:rsidR="004357E9" w:rsidRPr="00425D66" w:rsidRDefault="004357E9" w:rsidP="003B0BA0">
            <w:pPr>
              <w:pStyle w:val="ListParagraph"/>
            </w:pPr>
            <w:r>
              <w:lastRenderedPageBreak/>
              <w:t>Other disclosure</w:t>
            </w:r>
          </w:p>
        </w:tc>
        <w:tc>
          <w:tcPr>
            <w:tcW w:w="6417" w:type="dxa"/>
            <w:gridSpan w:val="5"/>
            <w:tcBorders>
              <w:left w:val="single" w:sz="4" w:space="0" w:color="auto"/>
              <w:bottom w:val="single" w:sz="4" w:space="0" w:color="auto"/>
            </w:tcBorders>
            <w:shd w:val="clear" w:color="auto" w:fill="auto"/>
            <w:vAlign w:val="bottom"/>
          </w:tcPr>
          <w:p w14:paraId="75F38A53" w14:textId="77777777" w:rsidR="004357E9" w:rsidRDefault="004357E9" w:rsidP="00A35CC3"/>
        </w:tc>
        <w:tc>
          <w:tcPr>
            <w:tcW w:w="567" w:type="dxa"/>
            <w:tcBorders>
              <w:bottom w:val="single" w:sz="4" w:space="0" w:color="auto"/>
            </w:tcBorders>
            <w:shd w:val="clear" w:color="auto" w:fill="auto"/>
            <w:vAlign w:val="bottom"/>
          </w:tcPr>
          <w:p w14:paraId="1B0E7DFA" w14:textId="77777777" w:rsidR="004357E9" w:rsidRDefault="004357E9" w:rsidP="002E5289">
            <w:r>
              <w:t>Yes</w:t>
            </w:r>
          </w:p>
        </w:tc>
        <w:tc>
          <w:tcPr>
            <w:tcW w:w="567" w:type="dxa"/>
            <w:tcBorders>
              <w:bottom w:val="single" w:sz="4" w:space="0" w:color="auto"/>
            </w:tcBorders>
            <w:shd w:val="clear" w:color="auto" w:fill="auto"/>
            <w:vAlign w:val="bottom"/>
          </w:tcPr>
          <w:p w14:paraId="1603A1FC" w14:textId="77777777" w:rsidR="004357E9" w:rsidRDefault="004357E9" w:rsidP="002E5289">
            <w:r>
              <w:t>No</w:t>
            </w:r>
          </w:p>
        </w:tc>
        <w:tc>
          <w:tcPr>
            <w:tcW w:w="992" w:type="dxa"/>
            <w:tcBorders>
              <w:bottom w:val="single" w:sz="4" w:space="0" w:color="auto"/>
            </w:tcBorders>
            <w:shd w:val="clear" w:color="auto" w:fill="auto"/>
            <w:vAlign w:val="bottom"/>
          </w:tcPr>
          <w:p w14:paraId="246A02EF" w14:textId="77777777" w:rsidR="004357E9" w:rsidRDefault="004357E9" w:rsidP="00A35CC3">
            <w:r>
              <w:t>Not sure</w:t>
            </w:r>
          </w:p>
        </w:tc>
      </w:tr>
      <w:tr w:rsidR="004357E9" w:rsidRPr="00CD4C94" w14:paraId="5B1E7798" w14:textId="77777777" w:rsidTr="0075232A">
        <w:tc>
          <w:tcPr>
            <w:tcW w:w="1947" w:type="dxa"/>
            <w:tcBorders>
              <w:top w:val="single" w:sz="4" w:space="0" w:color="auto"/>
              <w:right w:val="single" w:sz="4" w:space="0" w:color="auto"/>
            </w:tcBorders>
          </w:tcPr>
          <w:p w14:paraId="0D63E3D5" w14:textId="77777777" w:rsidR="004357E9" w:rsidRPr="00CD4C94" w:rsidRDefault="004357E9" w:rsidP="000716BA">
            <w:pPr>
              <w:rPr>
                <w:rFonts w:cs="Arial"/>
              </w:rPr>
            </w:pPr>
          </w:p>
        </w:tc>
        <w:tc>
          <w:tcPr>
            <w:tcW w:w="6417" w:type="dxa"/>
            <w:gridSpan w:val="5"/>
            <w:tcBorders>
              <w:top w:val="single" w:sz="4" w:space="0" w:color="auto"/>
              <w:left w:val="single" w:sz="4" w:space="0" w:color="auto"/>
            </w:tcBorders>
            <w:shd w:val="clear" w:color="auto" w:fill="EBFAFF"/>
          </w:tcPr>
          <w:p w14:paraId="4C280811" w14:textId="77777777" w:rsidR="004357E9" w:rsidRPr="00CD4C94" w:rsidRDefault="004357E9" w:rsidP="0022756C">
            <w:pPr>
              <w:rPr>
                <w:rFonts w:cs="Arial"/>
              </w:rPr>
            </w:pPr>
            <w:r w:rsidRPr="00CD4C94">
              <w:rPr>
                <w:rFonts w:cs="Arial"/>
              </w:rPr>
              <w:t>Has there been a sample/prototype provided to anyone under an NDA</w:t>
            </w:r>
            <w:r w:rsidRPr="00CD4C94">
              <w:rPr>
                <w:rStyle w:val="FootnoteReference"/>
                <w:rFonts w:cs="Arial"/>
              </w:rPr>
              <w:footnoteReference w:id="17"/>
            </w:r>
            <w:r w:rsidRPr="00CD4C94">
              <w:rPr>
                <w:rFonts w:cs="Arial"/>
              </w:rPr>
              <w:t xml:space="preserve"> or MTA</w:t>
            </w:r>
            <w:r w:rsidRPr="00CD4C94">
              <w:rPr>
                <w:rStyle w:val="FootnoteReference"/>
                <w:rFonts w:cs="Arial"/>
              </w:rPr>
              <w:footnoteReference w:id="18"/>
            </w:r>
            <w:r w:rsidRPr="00CD4C94">
              <w:rPr>
                <w:rFonts w:cs="Arial"/>
              </w:rPr>
              <w:t>?</w:t>
            </w:r>
          </w:p>
        </w:tc>
        <w:tc>
          <w:tcPr>
            <w:tcW w:w="567" w:type="dxa"/>
            <w:tcBorders>
              <w:top w:val="single" w:sz="4" w:space="0" w:color="auto"/>
            </w:tcBorders>
            <w:shd w:val="clear" w:color="auto" w:fill="EBFAFF"/>
            <w:vAlign w:val="center"/>
          </w:tcPr>
          <w:p w14:paraId="36CA5C07" w14:textId="06D4B0C2" w:rsidR="004357E9" w:rsidRPr="00CD4C94" w:rsidRDefault="004357E9" w:rsidP="000B49C0">
            <w:pPr>
              <w:ind w:left="-113" w:right="-108"/>
              <w:jc w:val="center"/>
              <w:rPr>
                <w:rFonts w:cs="Arial"/>
              </w:rPr>
            </w:pPr>
            <w:r w:rsidRPr="00CD4C94">
              <w:rPr>
                <w:rFonts w:eastAsiaTheme="minorHAnsi" w:cs="Arial"/>
                <w:lang w:val="en-GB" w:eastAsia="en-US"/>
              </w:rPr>
              <w:object w:dxaOrig="225" w:dyaOrig="225" w14:anchorId="4B9BD55C">
                <v:shape id="_x0000_i1209" type="#_x0000_t75" style="width:12.45pt;height:10.7pt" o:ole="">
                  <v:imagedata r:id="rId75" o:title=""/>
                </v:shape>
                <w:control r:id="rId76" w:name="OptionButton2311142" w:shapeid="_x0000_i1209"/>
              </w:object>
            </w:r>
          </w:p>
        </w:tc>
        <w:tc>
          <w:tcPr>
            <w:tcW w:w="567" w:type="dxa"/>
            <w:tcBorders>
              <w:top w:val="single" w:sz="4" w:space="0" w:color="auto"/>
            </w:tcBorders>
            <w:shd w:val="clear" w:color="auto" w:fill="EBFAFF"/>
            <w:vAlign w:val="center"/>
          </w:tcPr>
          <w:p w14:paraId="0C3948F2" w14:textId="4759502F" w:rsidR="004357E9" w:rsidRPr="00CD4C94" w:rsidRDefault="004357E9" w:rsidP="000B49C0">
            <w:pPr>
              <w:ind w:left="-113"/>
              <w:jc w:val="center"/>
              <w:rPr>
                <w:rFonts w:cs="Arial"/>
              </w:rPr>
            </w:pPr>
            <w:r w:rsidRPr="00CD4C94">
              <w:rPr>
                <w:rFonts w:eastAsiaTheme="minorHAnsi" w:cs="Arial"/>
                <w:lang w:val="en-GB" w:eastAsia="en-US"/>
              </w:rPr>
              <w:object w:dxaOrig="225" w:dyaOrig="225" w14:anchorId="34550F80">
                <v:shape id="_x0000_i1211" type="#_x0000_t75" style="width:12.45pt;height:10.3pt" o:ole="">
                  <v:imagedata r:id="rId77" o:title=""/>
                </v:shape>
                <w:control r:id="rId78" w:name="OptionButton2311111" w:shapeid="_x0000_i1211"/>
              </w:object>
            </w:r>
          </w:p>
        </w:tc>
        <w:tc>
          <w:tcPr>
            <w:tcW w:w="992" w:type="dxa"/>
            <w:tcBorders>
              <w:top w:val="single" w:sz="4" w:space="0" w:color="auto"/>
              <w:right w:val="single" w:sz="4" w:space="0" w:color="auto"/>
            </w:tcBorders>
            <w:shd w:val="clear" w:color="auto" w:fill="EBFAFF"/>
            <w:vAlign w:val="center"/>
          </w:tcPr>
          <w:p w14:paraId="0CB01B92" w14:textId="46BDCDEE" w:rsidR="004357E9" w:rsidRPr="00CD4C94" w:rsidRDefault="004357E9" w:rsidP="000716BA">
            <w:pPr>
              <w:ind w:left="-113" w:right="-108"/>
              <w:jc w:val="center"/>
              <w:rPr>
                <w:rFonts w:cs="Arial"/>
              </w:rPr>
            </w:pPr>
            <w:r w:rsidRPr="00CD4C94">
              <w:rPr>
                <w:rFonts w:eastAsiaTheme="minorHAnsi" w:cs="Arial"/>
                <w:lang w:val="en-GB" w:eastAsia="en-US"/>
              </w:rPr>
              <w:object w:dxaOrig="225" w:dyaOrig="225" w14:anchorId="3E407C9D">
                <v:shape id="_x0000_i1213" type="#_x0000_t75" style="width:12.45pt;height:10.3pt" o:ole="">
                  <v:imagedata r:id="rId79" o:title=""/>
                </v:shape>
                <w:control r:id="rId80" w:name="OptionButton231114" w:shapeid="_x0000_i1213"/>
              </w:object>
            </w:r>
          </w:p>
        </w:tc>
      </w:tr>
      <w:tr w:rsidR="004357E9" w:rsidRPr="00CD4C94" w14:paraId="7FF32987" w14:textId="77777777" w:rsidTr="0075232A">
        <w:tc>
          <w:tcPr>
            <w:tcW w:w="1947" w:type="dxa"/>
            <w:tcBorders>
              <w:right w:val="single" w:sz="4" w:space="0" w:color="auto"/>
            </w:tcBorders>
          </w:tcPr>
          <w:p w14:paraId="3ADEEDF7" w14:textId="77777777" w:rsidR="004357E9" w:rsidRPr="00CD4C94" w:rsidRDefault="004357E9" w:rsidP="000716BA">
            <w:pPr>
              <w:rPr>
                <w:rFonts w:cs="Arial"/>
              </w:rPr>
            </w:pPr>
          </w:p>
        </w:tc>
        <w:tc>
          <w:tcPr>
            <w:tcW w:w="6417" w:type="dxa"/>
            <w:gridSpan w:val="5"/>
            <w:tcBorders>
              <w:left w:val="single" w:sz="4" w:space="0" w:color="auto"/>
            </w:tcBorders>
            <w:shd w:val="clear" w:color="auto" w:fill="EBFAFF"/>
          </w:tcPr>
          <w:p w14:paraId="155BFE37" w14:textId="77777777" w:rsidR="004357E9" w:rsidRPr="00CD4C94" w:rsidRDefault="004357E9" w:rsidP="004858E3">
            <w:pPr>
              <w:rPr>
                <w:rFonts w:cs="Arial"/>
              </w:rPr>
            </w:pPr>
            <w:r w:rsidRPr="00CD4C94">
              <w:rPr>
                <w:rFonts w:cs="Arial"/>
              </w:rPr>
              <w:t>Has the invention been demonstrated for or used by anyone other than in your laboratory?</w:t>
            </w:r>
          </w:p>
        </w:tc>
        <w:tc>
          <w:tcPr>
            <w:tcW w:w="567" w:type="dxa"/>
            <w:shd w:val="clear" w:color="auto" w:fill="EBFAFF"/>
            <w:vAlign w:val="center"/>
          </w:tcPr>
          <w:p w14:paraId="05344386" w14:textId="16F4A8A0" w:rsidR="004357E9" w:rsidRPr="00CD4C94" w:rsidRDefault="004357E9" w:rsidP="000716BA">
            <w:pPr>
              <w:ind w:left="-113" w:right="-108"/>
              <w:jc w:val="center"/>
              <w:rPr>
                <w:rFonts w:cs="Arial"/>
              </w:rPr>
            </w:pPr>
            <w:r w:rsidRPr="00CD4C94">
              <w:rPr>
                <w:rFonts w:eastAsiaTheme="minorHAnsi" w:cs="Arial"/>
                <w:lang w:val="en-GB" w:eastAsia="en-US"/>
              </w:rPr>
              <w:object w:dxaOrig="225" w:dyaOrig="225" w14:anchorId="4AF96814">
                <v:shape id="_x0000_i1215" type="#_x0000_t75" style="width:12.45pt;height:10.3pt" o:ole="">
                  <v:imagedata r:id="rId79" o:title=""/>
                </v:shape>
                <w:control r:id="rId81" w:name="OptionButton23111421" w:shapeid="_x0000_i1215"/>
              </w:object>
            </w:r>
          </w:p>
        </w:tc>
        <w:tc>
          <w:tcPr>
            <w:tcW w:w="567" w:type="dxa"/>
            <w:shd w:val="clear" w:color="auto" w:fill="EBFAFF"/>
            <w:vAlign w:val="center"/>
          </w:tcPr>
          <w:p w14:paraId="410F205B" w14:textId="72DBE17A" w:rsidR="004357E9" w:rsidRPr="00CD4C94" w:rsidRDefault="004357E9" w:rsidP="000716BA">
            <w:pPr>
              <w:ind w:left="-113"/>
              <w:jc w:val="center"/>
              <w:rPr>
                <w:rFonts w:cs="Arial"/>
              </w:rPr>
            </w:pPr>
            <w:r w:rsidRPr="00CD4C94">
              <w:rPr>
                <w:rFonts w:eastAsiaTheme="minorHAnsi" w:cs="Arial"/>
                <w:lang w:val="en-GB" w:eastAsia="en-US"/>
              </w:rPr>
              <w:object w:dxaOrig="225" w:dyaOrig="225" w14:anchorId="5D1AA752">
                <v:shape id="_x0000_i1217" type="#_x0000_t75" style="width:12.45pt;height:10.3pt" o:ole="">
                  <v:imagedata r:id="rId77" o:title=""/>
                </v:shape>
                <w:control r:id="rId82" w:name="OptionButton23111112" w:shapeid="_x0000_i1217"/>
              </w:object>
            </w:r>
          </w:p>
        </w:tc>
        <w:tc>
          <w:tcPr>
            <w:tcW w:w="992" w:type="dxa"/>
            <w:tcBorders>
              <w:right w:val="single" w:sz="4" w:space="0" w:color="auto"/>
            </w:tcBorders>
            <w:shd w:val="clear" w:color="auto" w:fill="EBFAFF"/>
            <w:vAlign w:val="center"/>
          </w:tcPr>
          <w:p w14:paraId="7C591121" w14:textId="2E9427F3" w:rsidR="004357E9" w:rsidRPr="00CD4C94" w:rsidRDefault="004357E9" w:rsidP="000716BA">
            <w:pPr>
              <w:ind w:left="-113" w:right="-108"/>
              <w:jc w:val="center"/>
              <w:rPr>
                <w:rFonts w:cs="Arial"/>
              </w:rPr>
            </w:pPr>
            <w:r w:rsidRPr="00CD4C94">
              <w:rPr>
                <w:rFonts w:eastAsiaTheme="minorHAnsi" w:cs="Arial"/>
                <w:lang w:val="en-GB" w:eastAsia="en-US"/>
              </w:rPr>
              <w:object w:dxaOrig="225" w:dyaOrig="225" w14:anchorId="6291EFBF">
                <v:shape id="_x0000_i1219" type="#_x0000_t75" style="width:12.45pt;height:10.3pt" o:ole="">
                  <v:imagedata r:id="rId79" o:title=""/>
                </v:shape>
                <w:control r:id="rId83" w:name="OptionButton2311143" w:shapeid="_x0000_i1219"/>
              </w:object>
            </w:r>
          </w:p>
        </w:tc>
      </w:tr>
      <w:tr w:rsidR="004357E9" w:rsidRPr="00CD4C94" w14:paraId="1C97737F" w14:textId="77777777" w:rsidTr="0075232A">
        <w:trPr>
          <w:trHeight w:val="57"/>
        </w:trPr>
        <w:tc>
          <w:tcPr>
            <w:tcW w:w="1947" w:type="dxa"/>
            <w:tcBorders>
              <w:right w:val="single" w:sz="4" w:space="0" w:color="auto"/>
            </w:tcBorders>
          </w:tcPr>
          <w:p w14:paraId="2E8D1AB4" w14:textId="77777777" w:rsidR="004357E9" w:rsidRPr="00CD4C94" w:rsidRDefault="004357E9" w:rsidP="000716BA">
            <w:pPr>
              <w:rPr>
                <w:rFonts w:cs="Arial"/>
              </w:rPr>
            </w:pPr>
          </w:p>
        </w:tc>
        <w:tc>
          <w:tcPr>
            <w:tcW w:w="6417" w:type="dxa"/>
            <w:gridSpan w:val="5"/>
            <w:tcBorders>
              <w:left w:val="single" w:sz="4" w:space="0" w:color="auto"/>
            </w:tcBorders>
            <w:shd w:val="clear" w:color="auto" w:fill="EBFAFF"/>
          </w:tcPr>
          <w:p w14:paraId="76462C33" w14:textId="77777777" w:rsidR="004357E9" w:rsidRPr="00CD4C94" w:rsidRDefault="004357E9" w:rsidP="000716BA">
            <w:pPr>
              <w:rPr>
                <w:rFonts w:cs="Arial"/>
              </w:rPr>
            </w:pPr>
          </w:p>
        </w:tc>
        <w:tc>
          <w:tcPr>
            <w:tcW w:w="567" w:type="dxa"/>
            <w:shd w:val="clear" w:color="auto" w:fill="EBFAFF"/>
            <w:vAlign w:val="center"/>
          </w:tcPr>
          <w:p w14:paraId="7D1AA54C" w14:textId="77777777" w:rsidR="004357E9" w:rsidRPr="00CD4C94" w:rsidRDefault="004357E9" w:rsidP="000716BA">
            <w:pPr>
              <w:ind w:left="-113" w:right="-108"/>
              <w:jc w:val="center"/>
              <w:rPr>
                <w:rFonts w:eastAsiaTheme="minorHAnsi" w:cs="Arial"/>
                <w:lang w:val="en-GB" w:eastAsia="en-US"/>
              </w:rPr>
            </w:pPr>
          </w:p>
        </w:tc>
        <w:tc>
          <w:tcPr>
            <w:tcW w:w="567" w:type="dxa"/>
            <w:shd w:val="clear" w:color="auto" w:fill="EBFAFF"/>
            <w:vAlign w:val="center"/>
          </w:tcPr>
          <w:p w14:paraId="02444FB8" w14:textId="77777777" w:rsidR="004357E9" w:rsidRPr="00CD4C94" w:rsidRDefault="004357E9" w:rsidP="000716BA">
            <w:pPr>
              <w:ind w:left="-113"/>
              <w:jc w:val="center"/>
              <w:rPr>
                <w:rFonts w:eastAsiaTheme="minorHAnsi" w:cs="Arial"/>
                <w:lang w:val="en-GB" w:eastAsia="en-US"/>
              </w:rPr>
            </w:pPr>
          </w:p>
        </w:tc>
        <w:tc>
          <w:tcPr>
            <w:tcW w:w="992" w:type="dxa"/>
            <w:tcBorders>
              <w:right w:val="single" w:sz="4" w:space="0" w:color="auto"/>
            </w:tcBorders>
            <w:shd w:val="clear" w:color="auto" w:fill="EBFAFF"/>
            <w:vAlign w:val="center"/>
          </w:tcPr>
          <w:p w14:paraId="11B30A1B" w14:textId="77777777" w:rsidR="004357E9" w:rsidRPr="00CD4C94" w:rsidRDefault="004357E9" w:rsidP="000716BA">
            <w:pPr>
              <w:ind w:left="-113" w:right="-108"/>
              <w:jc w:val="center"/>
              <w:rPr>
                <w:rFonts w:eastAsiaTheme="minorHAnsi" w:cs="Arial"/>
                <w:lang w:val="en-GB" w:eastAsia="en-US"/>
              </w:rPr>
            </w:pPr>
          </w:p>
        </w:tc>
      </w:tr>
      <w:tr w:rsidR="004357E9" w:rsidRPr="00CD4C94" w14:paraId="5734CA63" w14:textId="77777777" w:rsidTr="004B00E0">
        <w:tc>
          <w:tcPr>
            <w:tcW w:w="1947" w:type="dxa"/>
            <w:tcBorders>
              <w:right w:val="single" w:sz="4" w:space="0" w:color="auto"/>
            </w:tcBorders>
          </w:tcPr>
          <w:p w14:paraId="793696C4" w14:textId="77777777" w:rsidR="004357E9" w:rsidRPr="00CD4C94" w:rsidRDefault="004357E9" w:rsidP="000716BA">
            <w:pPr>
              <w:rPr>
                <w:rFonts w:cs="Arial"/>
              </w:rPr>
            </w:pPr>
          </w:p>
        </w:tc>
        <w:tc>
          <w:tcPr>
            <w:tcW w:w="8543" w:type="dxa"/>
            <w:gridSpan w:val="8"/>
            <w:tcBorders>
              <w:left w:val="single" w:sz="4" w:space="0" w:color="auto"/>
              <w:right w:val="single" w:sz="4" w:space="0" w:color="auto"/>
            </w:tcBorders>
            <w:shd w:val="clear" w:color="auto" w:fill="EBFAFF"/>
          </w:tcPr>
          <w:p w14:paraId="3E42CFEB" w14:textId="77777777" w:rsidR="004357E9" w:rsidRPr="00CD4C94" w:rsidRDefault="004357E9" w:rsidP="00E86462">
            <w:pPr>
              <w:rPr>
                <w:rFonts w:cs="Arial"/>
              </w:rPr>
            </w:pPr>
            <w:r w:rsidRPr="00CD4C94">
              <w:rPr>
                <w:rFonts w:cs="Arial"/>
              </w:rPr>
              <w:t>If you have answered “Yes” to any of the above questions, please provide detailed information below regarding the relevant dates and circumstances:</w:t>
            </w:r>
          </w:p>
          <w:p w14:paraId="242F47CF" w14:textId="77777777" w:rsidR="004357E9" w:rsidRPr="00CD4C94" w:rsidRDefault="004357E9" w:rsidP="00E86462">
            <w:pPr>
              <w:rPr>
                <w:rFonts w:cs="Arial"/>
              </w:rPr>
            </w:pPr>
          </w:p>
          <w:sdt>
            <w:sdtPr>
              <w:rPr>
                <w:rFonts w:cs="Arial"/>
              </w:rPr>
              <w:alias w:val="Other disclosure"/>
              <w:tag w:val="Other disclosure"/>
              <w:id w:val="1887530338"/>
              <w:lock w:val="sdtLocked"/>
              <w:placeholder>
                <w:docPart w:val="65E73A80F8B644FFA4470AA025CCE2A0"/>
              </w:placeholder>
              <w:showingPlcHdr/>
            </w:sdtPr>
            <w:sdtEndPr/>
            <w:sdtContent>
              <w:p w14:paraId="44E29715" w14:textId="77777777" w:rsidR="004357E9" w:rsidRPr="00CD4C94" w:rsidRDefault="00A11ED6" w:rsidP="00E86462">
                <w:pPr>
                  <w:rPr>
                    <w:rFonts w:cs="Arial"/>
                  </w:rPr>
                </w:pPr>
                <w:r w:rsidRPr="00CD4C94">
                  <w:rPr>
                    <w:rStyle w:val="PlaceholderText"/>
                    <w:rFonts w:cs="Arial"/>
                  </w:rPr>
                  <w:t>Click here to enter text.</w:t>
                </w:r>
              </w:p>
            </w:sdtContent>
          </w:sdt>
          <w:p w14:paraId="43CAD406" w14:textId="77777777" w:rsidR="004357E9" w:rsidRPr="00CD4C94" w:rsidRDefault="004357E9" w:rsidP="00E86462">
            <w:pPr>
              <w:rPr>
                <w:rFonts w:eastAsiaTheme="minorHAnsi" w:cs="Arial"/>
                <w:lang w:val="en-GB" w:eastAsia="en-US"/>
              </w:rPr>
            </w:pPr>
          </w:p>
        </w:tc>
      </w:tr>
      <w:tr w:rsidR="004357E9" w14:paraId="27CE98EF" w14:textId="77777777" w:rsidTr="004B00E0">
        <w:tc>
          <w:tcPr>
            <w:tcW w:w="1947" w:type="dxa"/>
          </w:tcPr>
          <w:p w14:paraId="1F451A7F" w14:textId="77777777" w:rsidR="004357E9" w:rsidRPr="00D44C9E" w:rsidRDefault="004357E9" w:rsidP="000716BA"/>
        </w:tc>
        <w:tc>
          <w:tcPr>
            <w:tcW w:w="8543" w:type="dxa"/>
            <w:gridSpan w:val="8"/>
            <w:tcBorders>
              <w:top w:val="single" w:sz="4" w:space="0" w:color="auto"/>
            </w:tcBorders>
            <w:shd w:val="clear" w:color="auto" w:fill="auto"/>
          </w:tcPr>
          <w:p w14:paraId="39164E82" w14:textId="77777777" w:rsidR="004357E9" w:rsidRPr="0031492E" w:rsidRDefault="004357E9" w:rsidP="000716BA">
            <w:pPr>
              <w:ind w:left="-113" w:right="-108"/>
              <w:jc w:val="center"/>
              <w:rPr>
                <w:rFonts w:eastAsiaTheme="minorHAnsi"/>
                <w:lang w:val="en-GB" w:eastAsia="en-US"/>
              </w:rPr>
            </w:pPr>
          </w:p>
        </w:tc>
      </w:tr>
    </w:tbl>
    <w:p w14:paraId="3BCDDC25" w14:textId="77777777" w:rsidR="0032601E" w:rsidRDefault="0032601E" w:rsidP="0032601E">
      <w:pPr>
        <w:pStyle w:val="Standardtext"/>
      </w:pPr>
    </w:p>
    <w:p w14:paraId="598AC9D3" w14:textId="77777777" w:rsidR="007847C1" w:rsidRDefault="00226CE3">
      <w:r>
        <w:br w:type="page"/>
      </w: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2"/>
        <w:gridCol w:w="290"/>
        <w:gridCol w:w="252"/>
        <w:gridCol w:w="284"/>
        <w:gridCol w:w="8647"/>
        <w:gridCol w:w="425"/>
      </w:tblGrid>
      <w:tr w:rsidR="007847C1" w14:paraId="0A2E1CC8" w14:textId="77777777" w:rsidTr="00C74C9B">
        <w:tc>
          <w:tcPr>
            <w:tcW w:w="10490" w:type="dxa"/>
            <w:gridSpan w:val="6"/>
          </w:tcPr>
          <w:p w14:paraId="15EB97E0" w14:textId="77EA0BD0" w:rsidR="007847C1" w:rsidRDefault="007847C1" w:rsidP="00C74C9B">
            <w:pPr>
              <w:pStyle w:val="Heading1"/>
            </w:pPr>
            <w:bookmarkStart w:id="29" w:name="_Ref150517795"/>
            <w:r w:rsidRPr="00FB2D5B">
              <w:lastRenderedPageBreak/>
              <w:t>FINANCIAL SUPPORT AND RIGHTS OF THIRD PARTIES</w:t>
            </w:r>
            <w:bookmarkEnd w:id="29"/>
          </w:p>
        </w:tc>
      </w:tr>
      <w:tr w:rsidR="007847C1" w:rsidRPr="00FB2D5B" w14:paraId="3DEE8B85" w14:textId="77777777" w:rsidTr="00C74C9B">
        <w:tc>
          <w:tcPr>
            <w:tcW w:w="10490" w:type="dxa"/>
            <w:gridSpan w:val="6"/>
          </w:tcPr>
          <w:p w14:paraId="2612E52C" w14:textId="04760824" w:rsidR="007847C1" w:rsidRPr="00FB2D5B" w:rsidRDefault="007847C1" w:rsidP="00C74C9B">
            <w:pPr>
              <w:pStyle w:val="Standardtext"/>
            </w:pPr>
          </w:p>
        </w:tc>
      </w:tr>
      <w:tr w:rsidR="007847C1" w:rsidRPr="00AD1FF6" w14:paraId="51D5EED0" w14:textId="77777777" w:rsidTr="00C74C9B">
        <w:tc>
          <w:tcPr>
            <w:tcW w:w="10490" w:type="dxa"/>
            <w:gridSpan w:val="6"/>
          </w:tcPr>
          <w:p w14:paraId="036B528C" w14:textId="51DEAC29" w:rsidR="007847C1" w:rsidRDefault="007847C1" w:rsidP="00C74C9B">
            <w:pPr>
              <w:rPr>
                <w:rFonts w:cs="Arial"/>
              </w:rPr>
            </w:pPr>
            <w:r>
              <w:rPr>
                <w:rFonts w:cs="Arial"/>
              </w:rPr>
              <w:t>This section serves to elucidate if ETH Zurich has any obligations to a third party.</w:t>
            </w:r>
          </w:p>
          <w:p w14:paraId="474A878C" w14:textId="00C6F80E" w:rsidR="007847C1" w:rsidRDefault="007847C1" w:rsidP="00C74C9B">
            <w:pPr>
              <w:rPr>
                <w:rFonts w:cs="Arial"/>
              </w:rPr>
            </w:pPr>
          </w:p>
          <w:p w14:paraId="4971A569" w14:textId="77777777" w:rsidR="00143ECE" w:rsidRDefault="00143ECE" w:rsidP="00143ECE">
            <w:pPr>
              <w:rPr>
                <w:rFonts w:cs="Arial"/>
              </w:rPr>
            </w:pPr>
            <w:r>
              <w:rPr>
                <w:rFonts w:cs="Arial"/>
              </w:rPr>
              <w:t>To assess the ownership and the rights of use of the invention it is mandatory to know if the invention was conceived within a project with a third party or funded by a third party, or the inventor salary was paid with third party funds, or for the invention was used material/information from third parties for which an agreement exists. In such a case, these third parties may claim rights to your invention.</w:t>
            </w:r>
          </w:p>
          <w:p w14:paraId="32247E34" w14:textId="662DCE12" w:rsidR="007847C1" w:rsidRDefault="007847C1" w:rsidP="00C74C9B">
            <w:pPr>
              <w:rPr>
                <w:rFonts w:cs="Arial"/>
              </w:rPr>
            </w:pPr>
          </w:p>
          <w:p w14:paraId="3D0A5E71" w14:textId="77777777" w:rsidR="007847C1" w:rsidRPr="00AD1FF6" w:rsidRDefault="007847C1" w:rsidP="00C74C9B">
            <w:pPr>
              <w:jc w:val="both"/>
              <w:rPr>
                <w:b/>
              </w:rPr>
            </w:pPr>
            <w:r w:rsidRPr="00CE529F">
              <w:rPr>
                <w:b/>
              </w:rPr>
              <w:t>We request the responsible professor</w:t>
            </w:r>
            <w:r>
              <w:rPr>
                <w:b/>
              </w:rPr>
              <w:t>(s)</w:t>
            </w:r>
            <w:r w:rsidRPr="00CE529F">
              <w:rPr>
                <w:b/>
              </w:rPr>
              <w:t xml:space="preserve"> to add the following information.</w:t>
            </w:r>
          </w:p>
        </w:tc>
      </w:tr>
      <w:tr w:rsidR="007847C1" w:rsidRPr="00FB2D5B" w14:paraId="4A010800" w14:textId="77777777" w:rsidTr="00C74C9B">
        <w:tc>
          <w:tcPr>
            <w:tcW w:w="10490" w:type="dxa"/>
            <w:gridSpan w:val="6"/>
          </w:tcPr>
          <w:p w14:paraId="173792A2" w14:textId="77777777" w:rsidR="007847C1" w:rsidRPr="00FB2D5B" w:rsidRDefault="007847C1" w:rsidP="00C74C9B"/>
        </w:tc>
      </w:tr>
      <w:tr w:rsidR="007847C1" w:rsidRPr="00FB2D5B" w14:paraId="2AF93B79" w14:textId="77777777" w:rsidTr="00C74C9B">
        <w:tc>
          <w:tcPr>
            <w:tcW w:w="10490" w:type="dxa"/>
            <w:gridSpan w:val="6"/>
          </w:tcPr>
          <w:p w14:paraId="249CB5DA" w14:textId="77777777" w:rsidR="007847C1" w:rsidRPr="00FB2D5B" w:rsidRDefault="007847C1" w:rsidP="00C74C9B"/>
        </w:tc>
      </w:tr>
      <w:tr w:rsidR="007847C1" w:rsidRPr="00ED4239" w14:paraId="40257530" w14:textId="77777777" w:rsidTr="00C74C9B">
        <w:trPr>
          <w:trHeight w:val="284"/>
        </w:trPr>
        <w:tc>
          <w:tcPr>
            <w:tcW w:w="592" w:type="dxa"/>
            <w:tcBorders>
              <w:bottom w:val="single" w:sz="4" w:space="0" w:color="auto"/>
            </w:tcBorders>
            <w:shd w:val="clear" w:color="auto" w:fill="FFFFFF" w:themeFill="background1"/>
            <w:vAlign w:val="center"/>
          </w:tcPr>
          <w:p w14:paraId="366B4B2D" w14:textId="77777777" w:rsidR="007847C1" w:rsidRPr="00DE58AE" w:rsidRDefault="007847C1" w:rsidP="00C74C9B">
            <w:pPr>
              <w:pStyle w:val="ListParagraph"/>
            </w:pPr>
          </w:p>
        </w:tc>
        <w:tc>
          <w:tcPr>
            <w:tcW w:w="9898" w:type="dxa"/>
            <w:gridSpan w:val="5"/>
            <w:tcBorders>
              <w:left w:val="single" w:sz="4" w:space="0" w:color="auto"/>
              <w:bottom w:val="single" w:sz="4" w:space="0" w:color="auto"/>
            </w:tcBorders>
            <w:shd w:val="clear" w:color="auto" w:fill="FFFFFF" w:themeFill="background1"/>
            <w:vAlign w:val="center"/>
          </w:tcPr>
          <w:p w14:paraId="4D2FDC5B" w14:textId="77777777" w:rsidR="007847C1" w:rsidRPr="00ED4239" w:rsidRDefault="007847C1" w:rsidP="00C74C9B">
            <w:pPr>
              <w:rPr>
                <w:b/>
                <w:bCs/>
              </w:rPr>
            </w:pPr>
            <w:r w:rsidRPr="00ED4239">
              <w:rPr>
                <w:b/>
                <w:bCs/>
              </w:rPr>
              <w:t>Was the invention conceived in a project with a third party or with external financial contributions?</w:t>
            </w:r>
            <w:r w:rsidRPr="00ED4239">
              <w:rPr>
                <w:rStyle w:val="FootnoteReference"/>
                <w:b/>
                <w:bCs/>
              </w:rPr>
              <w:footnoteReference w:id="19"/>
            </w:r>
          </w:p>
        </w:tc>
      </w:tr>
      <w:tr w:rsidR="007847C1" w:rsidRPr="006E474A" w14:paraId="6AE054DB" w14:textId="77777777" w:rsidTr="00C74C9B">
        <w:tc>
          <w:tcPr>
            <w:tcW w:w="592" w:type="dxa"/>
          </w:tcPr>
          <w:p w14:paraId="780D7C04" w14:textId="77777777" w:rsidR="007847C1" w:rsidRPr="006E474A" w:rsidRDefault="007847C1" w:rsidP="00C74C9B">
            <w:pPr>
              <w:rPr>
                <w:sz w:val="8"/>
                <w:szCs w:val="8"/>
              </w:rPr>
            </w:pPr>
          </w:p>
        </w:tc>
        <w:tc>
          <w:tcPr>
            <w:tcW w:w="290" w:type="dxa"/>
            <w:tcBorders>
              <w:top w:val="single" w:sz="4" w:space="0" w:color="auto"/>
              <w:left w:val="single" w:sz="4" w:space="0" w:color="auto"/>
            </w:tcBorders>
            <w:shd w:val="clear" w:color="auto" w:fill="EBFAFF"/>
          </w:tcPr>
          <w:p w14:paraId="385B8D88" w14:textId="77777777" w:rsidR="007847C1" w:rsidRPr="006E474A" w:rsidRDefault="007847C1" w:rsidP="00C74C9B">
            <w:pPr>
              <w:ind w:left="-892" w:right="-108" w:firstLine="892"/>
              <w:rPr>
                <w:sz w:val="8"/>
                <w:szCs w:val="8"/>
              </w:rPr>
            </w:pPr>
          </w:p>
        </w:tc>
        <w:tc>
          <w:tcPr>
            <w:tcW w:w="9608" w:type="dxa"/>
            <w:gridSpan w:val="4"/>
            <w:tcBorders>
              <w:top w:val="single" w:sz="4" w:space="0" w:color="auto"/>
              <w:right w:val="single" w:sz="4" w:space="0" w:color="auto"/>
            </w:tcBorders>
            <w:shd w:val="clear" w:color="auto" w:fill="EBFAFF"/>
          </w:tcPr>
          <w:p w14:paraId="2B51596C" w14:textId="77777777" w:rsidR="007847C1" w:rsidRPr="006E474A" w:rsidRDefault="007847C1" w:rsidP="00C74C9B">
            <w:pPr>
              <w:ind w:left="-57"/>
              <w:rPr>
                <w:sz w:val="8"/>
                <w:szCs w:val="8"/>
              </w:rPr>
            </w:pPr>
          </w:p>
        </w:tc>
      </w:tr>
      <w:tr w:rsidR="007847C1" w:rsidRPr="00A917C2" w14:paraId="7A39B0DC" w14:textId="77777777" w:rsidTr="00C74C9B">
        <w:tc>
          <w:tcPr>
            <w:tcW w:w="592" w:type="dxa"/>
            <w:vAlign w:val="center"/>
          </w:tcPr>
          <w:p w14:paraId="3B24407B" w14:textId="77777777" w:rsidR="007847C1" w:rsidRPr="00A917C2" w:rsidRDefault="007847C1" w:rsidP="00C74C9B">
            <w:pPr>
              <w:rPr>
                <w:rFonts w:cs="Arial"/>
              </w:rPr>
            </w:pPr>
          </w:p>
        </w:tc>
        <w:tc>
          <w:tcPr>
            <w:tcW w:w="290" w:type="dxa"/>
            <w:tcBorders>
              <w:left w:val="single" w:sz="4" w:space="0" w:color="auto"/>
            </w:tcBorders>
            <w:shd w:val="clear" w:color="auto" w:fill="EBFAFF"/>
            <w:vAlign w:val="center"/>
          </w:tcPr>
          <w:p w14:paraId="78CA9050" w14:textId="47F73F96" w:rsidR="007847C1" w:rsidRPr="00A917C2" w:rsidRDefault="007847C1" w:rsidP="00C74C9B">
            <w:pPr>
              <w:ind w:left="-57" w:right="-113"/>
              <w:rPr>
                <w:rFonts w:cs="Arial"/>
              </w:rPr>
            </w:pPr>
            <w:r w:rsidRPr="00A917C2">
              <w:rPr>
                <w:rFonts w:cs="Arial"/>
              </w:rPr>
              <w:object w:dxaOrig="225" w:dyaOrig="225" w14:anchorId="37F0856B">
                <v:shape id="_x0000_i1221" type="#_x0000_t75" style="width:10.3pt;height:10.3pt" o:ole="">
                  <v:imagedata r:id="rId84" o:title=""/>
                </v:shape>
                <w:control r:id="rId85" w:name="none15" w:shapeid="_x0000_i1221"/>
              </w:object>
            </w:r>
          </w:p>
        </w:tc>
        <w:tc>
          <w:tcPr>
            <w:tcW w:w="9608" w:type="dxa"/>
            <w:gridSpan w:val="4"/>
            <w:tcBorders>
              <w:right w:val="single" w:sz="4" w:space="0" w:color="auto"/>
            </w:tcBorders>
            <w:shd w:val="clear" w:color="auto" w:fill="EBFAFF"/>
            <w:vAlign w:val="center"/>
          </w:tcPr>
          <w:p w14:paraId="0E0F40E8" w14:textId="56BCB478" w:rsidR="007847C1" w:rsidRPr="00A917C2" w:rsidRDefault="007847C1" w:rsidP="00C74C9B">
            <w:pPr>
              <w:ind w:left="-57"/>
              <w:rPr>
                <w:rFonts w:cs="Arial"/>
                <w:b/>
                <w:bCs/>
              </w:rPr>
            </w:pPr>
            <w:r w:rsidRPr="00A917C2">
              <w:rPr>
                <w:rFonts w:cs="Arial"/>
                <w:b/>
                <w:bCs/>
              </w:rPr>
              <w:t>Yes, the invention was made in a project with a third party</w:t>
            </w:r>
            <w:r w:rsidR="00CC7E4E">
              <w:rPr>
                <w:rFonts w:cs="Arial"/>
                <w:b/>
                <w:bCs/>
              </w:rPr>
              <w:t xml:space="preserve"> or </w:t>
            </w:r>
            <w:r w:rsidR="00CC7E4E" w:rsidRPr="00ED4239">
              <w:rPr>
                <w:b/>
                <w:bCs/>
              </w:rPr>
              <w:t>with external financial contributions</w:t>
            </w:r>
            <w:r w:rsidRPr="00A917C2">
              <w:rPr>
                <w:rFonts w:cs="Arial"/>
                <w:b/>
                <w:bCs/>
              </w:rPr>
              <w:t>.</w:t>
            </w:r>
          </w:p>
        </w:tc>
      </w:tr>
      <w:tr w:rsidR="007847C1" w:rsidRPr="002E7C01" w14:paraId="2661CFEB" w14:textId="77777777" w:rsidTr="00C74C9B">
        <w:tc>
          <w:tcPr>
            <w:tcW w:w="592" w:type="dxa"/>
          </w:tcPr>
          <w:p w14:paraId="1242EB0D" w14:textId="77777777" w:rsidR="007847C1" w:rsidRPr="002E7C01" w:rsidRDefault="007847C1" w:rsidP="00C74C9B">
            <w:pPr>
              <w:rPr>
                <w:sz w:val="8"/>
                <w:szCs w:val="8"/>
              </w:rPr>
            </w:pPr>
          </w:p>
        </w:tc>
        <w:tc>
          <w:tcPr>
            <w:tcW w:w="290" w:type="dxa"/>
            <w:tcBorders>
              <w:left w:val="single" w:sz="4" w:space="0" w:color="auto"/>
            </w:tcBorders>
            <w:shd w:val="clear" w:color="auto" w:fill="EBFAFF"/>
          </w:tcPr>
          <w:p w14:paraId="2C400068" w14:textId="77777777" w:rsidR="007847C1" w:rsidRPr="002E7C01" w:rsidRDefault="007847C1" w:rsidP="00C74C9B">
            <w:pPr>
              <w:ind w:left="-892" w:right="-108" w:firstLine="892"/>
              <w:rPr>
                <w:sz w:val="8"/>
                <w:szCs w:val="8"/>
              </w:rPr>
            </w:pPr>
          </w:p>
        </w:tc>
        <w:tc>
          <w:tcPr>
            <w:tcW w:w="9608" w:type="dxa"/>
            <w:gridSpan w:val="4"/>
            <w:tcBorders>
              <w:right w:val="single" w:sz="4" w:space="0" w:color="auto"/>
            </w:tcBorders>
            <w:shd w:val="clear" w:color="auto" w:fill="EBFAFF"/>
          </w:tcPr>
          <w:p w14:paraId="2E5C4F7A" w14:textId="77777777" w:rsidR="007847C1" w:rsidRPr="002E7C01" w:rsidRDefault="007847C1" w:rsidP="00C74C9B">
            <w:pPr>
              <w:ind w:left="-57"/>
              <w:rPr>
                <w:sz w:val="8"/>
                <w:szCs w:val="8"/>
              </w:rPr>
            </w:pPr>
          </w:p>
        </w:tc>
      </w:tr>
      <w:tr w:rsidR="007847C1" w:rsidRPr="002E7C01" w14:paraId="149BF058" w14:textId="77777777" w:rsidTr="00C74C9B">
        <w:tc>
          <w:tcPr>
            <w:tcW w:w="592" w:type="dxa"/>
          </w:tcPr>
          <w:p w14:paraId="1172209F" w14:textId="77777777" w:rsidR="007847C1" w:rsidRPr="002E7C01" w:rsidRDefault="007847C1" w:rsidP="00C74C9B"/>
        </w:tc>
        <w:tc>
          <w:tcPr>
            <w:tcW w:w="290" w:type="dxa"/>
            <w:tcBorders>
              <w:left w:val="single" w:sz="4" w:space="0" w:color="auto"/>
            </w:tcBorders>
            <w:shd w:val="clear" w:color="auto" w:fill="EBFAFF"/>
          </w:tcPr>
          <w:p w14:paraId="625A3AB8" w14:textId="77777777" w:rsidR="007847C1" w:rsidRPr="002E7C01" w:rsidRDefault="007847C1" w:rsidP="00C74C9B">
            <w:pPr>
              <w:ind w:left="-892" w:right="-108" w:firstLine="892"/>
            </w:pPr>
          </w:p>
        </w:tc>
        <w:tc>
          <w:tcPr>
            <w:tcW w:w="9608" w:type="dxa"/>
            <w:gridSpan w:val="4"/>
            <w:tcBorders>
              <w:right w:val="single" w:sz="4" w:space="0" w:color="auto"/>
            </w:tcBorders>
            <w:shd w:val="clear" w:color="auto" w:fill="EBFAFF"/>
          </w:tcPr>
          <w:p w14:paraId="3A8B7F35" w14:textId="564DABAD" w:rsidR="007847C1" w:rsidRPr="002E7C01" w:rsidRDefault="007847C1" w:rsidP="00C74C9B">
            <w:pPr>
              <w:ind w:left="-57"/>
            </w:pPr>
            <w:r>
              <w:t>Please specify here the collaboration partner(s)</w:t>
            </w:r>
            <w:r w:rsidR="00CC7E4E">
              <w:t xml:space="preserve">, funding source </w:t>
            </w:r>
            <w:r>
              <w:t>and the agreement details (ID number, project number, title, etc.):</w:t>
            </w:r>
          </w:p>
        </w:tc>
      </w:tr>
      <w:tr w:rsidR="007847C1" w:rsidRPr="00AF22ED" w14:paraId="0646955E" w14:textId="77777777" w:rsidTr="00C74C9B">
        <w:tc>
          <w:tcPr>
            <w:tcW w:w="592" w:type="dxa"/>
          </w:tcPr>
          <w:p w14:paraId="3D601C83" w14:textId="77777777" w:rsidR="007847C1" w:rsidRPr="00AF22ED" w:rsidRDefault="007847C1" w:rsidP="00C74C9B">
            <w:pPr>
              <w:rPr>
                <w:sz w:val="12"/>
                <w:szCs w:val="12"/>
              </w:rPr>
            </w:pPr>
          </w:p>
        </w:tc>
        <w:tc>
          <w:tcPr>
            <w:tcW w:w="290" w:type="dxa"/>
            <w:tcBorders>
              <w:left w:val="single" w:sz="4" w:space="0" w:color="auto"/>
            </w:tcBorders>
            <w:shd w:val="clear" w:color="auto" w:fill="EBFAFF"/>
          </w:tcPr>
          <w:p w14:paraId="2B329E70" w14:textId="77777777" w:rsidR="007847C1" w:rsidRPr="00AF22ED" w:rsidRDefault="007847C1" w:rsidP="00C74C9B">
            <w:pPr>
              <w:ind w:left="-892" w:right="-108" w:firstLine="892"/>
              <w:rPr>
                <w:sz w:val="12"/>
                <w:szCs w:val="12"/>
              </w:rPr>
            </w:pPr>
          </w:p>
        </w:tc>
        <w:tc>
          <w:tcPr>
            <w:tcW w:w="9608" w:type="dxa"/>
            <w:gridSpan w:val="4"/>
            <w:tcBorders>
              <w:right w:val="single" w:sz="4" w:space="0" w:color="auto"/>
            </w:tcBorders>
            <w:shd w:val="clear" w:color="auto" w:fill="EBFAFF"/>
          </w:tcPr>
          <w:p w14:paraId="4FF50827" w14:textId="77777777" w:rsidR="007847C1" w:rsidRPr="00AF22ED" w:rsidRDefault="007847C1" w:rsidP="00C74C9B">
            <w:pPr>
              <w:ind w:left="-57"/>
              <w:rPr>
                <w:sz w:val="12"/>
                <w:szCs w:val="12"/>
              </w:rPr>
            </w:pPr>
          </w:p>
        </w:tc>
      </w:tr>
      <w:tr w:rsidR="007847C1" w:rsidRPr="005A09CB" w14:paraId="71DD28DD" w14:textId="77777777" w:rsidTr="00C74C9B">
        <w:tc>
          <w:tcPr>
            <w:tcW w:w="592" w:type="dxa"/>
          </w:tcPr>
          <w:p w14:paraId="5CDCD86A" w14:textId="77777777" w:rsidR="007847C1" w:rsidRPr="00DE58AE" w:rsidRDefault="007847C1" w:rsidP="00C74C9B"/>
        </w:tc>
        <w:tc>
          <w:tcPr>
            <w:tcW w:w="290" w:type="dxa"/>
            <w:tcBorders>
              <w:left w:val="single" w:sz="4" w:space="0" w:color="auto"/>
            </w:tcBorders>
            <w:shd w:val="clear" w:color="auto" w:fill="EBFAFF"/>
          </w:tcPr>
          <w:p w14:paraId="1F674D3A" w14:textId="77777777" w:rsidR="007847C1" w:rsidRPr="007E2C4D" w:rsidRDefault="007847C1" w:rsidP="00C74C9B"/>
        </w:tc>
        <w:tc>
          <w:tcPr>
            <w:tcW w:w="252" w:type="dxa"/>
            <w:tcBorders>
              <w:right w:val="dashSmallGap" w:sz="4" w:space="0" w:color="auto"/>
            </w:tcBorders>
            <w:shd w:val="clear" w:color="auto" w:fill="EBFAFF"/>
          </w:tcPr>
          <w:p w14:paraId="590A6111" w14:textId="77777777" w:rsidR="007847C1" w:rsidRPr="005A09CB" w:rsidRDefault="007847C1" w:rsidP="00C74C9B">
            <w:pPr>
              <w:ind w:left="-57"/>
            </w:pPr>
          </w:p>
        </w:tc>
        <w:tc>
          <w:tcPr>
            <w:tcW w:w="8931" w:type="dxa"/>
            <w:gridSpan w:val="2"/>
            <w:tcBorders>
              <w:top w:val="dashSmallGap" w:sz="4" w:space="0" w:color="auto"/>
              <w:left w:val="dashSmallGap" w:sz="4" w:space="0" w:color="auto"/>
              <w:bottom w:val="dashSmallGap" w:sz="4" w:space="0" w:color="auto"/>
              <w:right w:val="dashSmallGap" w:sz="4" w:space="0" w:color="auto"/>
            </w:tcBorders>
            <w:shd w:val="clear" w:color="auto" w:fill="EBFAFF"/>
          </w:tcPr>
          <w:p w14:paraId="7E3AAF73" w14:textId="77777777" w:rsidR="007847C1" w:rsidRPr="005A09CB" w:rsidRDefault="00F40AE9" w:rsidP="00C74C9B">
            <w:pPr>
              <w:ind w:left="-57"/>
            </w:pPr>
            <w:sdt>
              <w:sdtPr>
                <w:alias w:val="Collaboration Partner"/>
                <w:tag w:val="Collaboration Partner"/>
                <w:id w:val="-1611041622"/>
                <w:placeholder>
                  <w:docPart w:val="4950952B3EA5445FAEE1F3B24CD4B841"/>
                </w:placeholder>
                <w:showingPlcHdr/>
                <w:text w:multiLine="1"/>
              </w:sdtPr>
              <w:sdtEndPr/>
              <w:sdtContent>
                <w:r w:rsidR="007847C1" w:rsidRPr="003A0A00">
                  <w:rPr>
                    <w:rStyle w:val="PlaceholderText"/>
                  </w:rPr>
                  <w:t>Click here to enter text.</w:t>
                </w:r>
              </w:sdtContent>
            </w:sdt>
          </w:p>
        </w:tc>
        <w:tc>
          <w:tcPr>
            <w:tcW w:w="425" w:type="dxa"/>
            <w:tcBorders>
              <w:left w:val="dashSmallGap" w:sz="4" w:space="0" w:color="auto"/>
              <w:right w:val="single" w:sz="4" w:space="0" w:color="auto"/>
            </w:tcBorders>
            <w:shd w:val="clear" w:color="auto" w:fill="EBFAFF"/>
          </w:tcPr>
          <w:p w14:paraId="2C69CCA9" w14:textId="77777777" w:rsidR="007847C1" w:rsidRPr="005A09CB" w:rsidRDefault="007847C1" w:rsidP="00C74C9B">
            <w:pPr>
              <w:ind w:left="-57"/>
            </w:pPr>
          </w:p>
        </w:tc>
      </w:tr>
      <w:tr w:rsidR="007847C1" w:rsidRPr="00AF22ED" w14:paraId="3115A10F" w14:textId="77777777" w:rsidTr="00C74C9B">
        <w:tc>
          <w:tcPr>
            <w:tcW w:w="592" w:type="dxa"/>
          </w:tcPr>
          <w:p w14:paraId="4C758C56" w14:textId="77777777" w:rsidR="007847C1" w:rsidRPr="00AF22ED" w:rsidRDefault="007847C1" w:rsidP="00C74C9B">
            <w:pPr>
              <w:rPr>
                <w:sz w:val="12"/>
                <w:szCs w:val="12"/>
              </w:rPr>
            </w:pPr>
          </w:p>
        </w:tc>
        <w:tc>
          <w:tcPr>
            <w:tcW w:w="290" w:type="dxa"/>
            <w:tcBorders>
              <w:left w:val="single" w:sz="4" w:space="0" w:color="auto"/>
            </w:tcBorders>
            <w:shd w:val="clear" w:color="auto" w:fill="EBFAFF"/>
          </w:tcPr>
          <w:p w14:paraId="5495A85E" w14:textId="77777777" w:rsidR="007847C1" w:rsidRPr="00AF22ED" w:rsidRDefault="007847C1" w:rsidP="00C74C9B">
            <w:pPr>
              <w:rPr>
                <w:sz w:val="12"/>
                <w:szCs w:val="12"/>
              </w:rPr>
            </w:pPr>
          </w:p>
        </w:tc>
        <w:tc>
          <w:tcPr>
            <w:tcW w:w="9608" w:type="dxa"/>
            <w:gridSpan w:val="4"/>
            <w:tcBorders>
              <w:right w:val="single" w:sz="4" w:space="0" w:color="auto"/>
            </w:tcBorders>
            <w:shd w:val="clear" w:color="auto" w:fill="EBFAFF"/>
          </w:tcPr>
          <w:p w14:paraId="0C68F1EC" w14:textId="77777777" w:rsidR="007847C1" w:rsidRPr="00AF22ED" w:rsidRDefault="007847C1" w:rsidP="00C74C9B">
            <w:pPr>
              <w:ind w:left="-57"/>
              <w:rPr>
                <w:sz w:val="12"/>
                <w:szCs w:val="12"/>
              </w:rPr>
            </w:pPr>
          </w:p>
        </w:tc>
      </w:tr>
      <w:tr w:rsidR="007847C1" w:rsidRPr="0063489C" w14:paraId="53422ACE" w14:textId="77777777" w:rsidTr="00C74C9B">
        <w:tc>
          <w:tcPr>
            <w:tcW w:w="592" w:type="dxa"/>
          </w:tcPr>
          <w:p w14:paraId="25D08A60" w14:textId="77777777" w:rsidR="007847C1" w:rsidRPr="00DE58AE" w:rsidRDefault="007847C1" w:rsidP="00C74C9B"/>
        </w:tc>
        <w:tc>
          <w:tcPr>
            <w:tcW w:w="290" w:type="dxa"/>
            <w:tcBorders>
              <w:left w:val="single" w:sz="4" w:space="0" w:color="auto"/>
            </w:tcBorders>
            <w:shd w:val="clear" w:color="auto" w:fill="EBFAFF"/>
          </w:tcPr>
          <w:p w14:paraId="4C595B1E" w14:textId="77777777" w:rsidR="007847C1" w:rsidRPr="007E2C4D" w:rsidRDefault="007847C1" w:rsidP="00C74C9B"/>
        </w:tc>
        <w:tc>
          <w:tcPr>
            <w:tcW w:w="9608" w:type="dxa"/>
            <w:gridSpan w:val="4"/>
            <w:tcBorders>
              <w:right w:val="single" w:sz="4" w:space="0" w:color="auto"/>
            </w:tcBorders>
            <w:shd w:val="clear" w:color="auto" w:fill="EBFAFF"/>
          </w:tcPr>
          <w:p w14:paraId="1B096A5D" w14:textId="252B09E4" w:rsidR="007847C1" w:rsidRPr="0063489C" w:rsidRDefault="001D1B42" w:rsidP="00C74C9B">
            <w:pPr>
              <w:ind w:left="-57"/>
              <w:rPr>
                <w:b/>
                <w:bCs/>
              </w:rPr>
            </w:pPr>
            <w:r>
              <w:rPr>
                <w:b/>
                <w:bCs/>
              </w:rPr>
              <w:t>Note</w:t>
            </w:r>
            <w:r w:rsidR="007847C1" w:rsidRPr="0063489C">
              <w:rPr>
                <w:b/>
                <w:bCs/>
              </w:rPr>
              <w:t xml:space="preserve">: Please add a copy of the </w:t>
            </w:r>
            <w:r w:rsidR="007847C1">
              <w:rPr>
                <w:b/>
                <w:bCs/>
              </w:rPr>
              <w:t xml:space="preserve">agreement(s) </w:t>
            </w:r>
            <w:r w:rsidR="007847C1" w:rsidRPr="0063489C">
              <w:rPr>
                <w:b/>
                <w:bCs/>
              </w:rPr>
              <w:t>to this document.</w:t>
            </w:r>
          </w:p>
        </w:tc>
      </w:tr>
      <w:tr w:rsidR="007847C1" w:rsidRPr="00DE7EEF" w14:paraId="32B0F0B4" w14:textId="77777777" w:rsidTr="00C74C9B">
        <w:tc>
          <w:tcPr>
            <w:tcW w:w="592" w:type="dxa"/>
          </w:tcPr>
          <w:p w14:paraId="2C710371" w14:textId="77777777" w:rsidR="007847C1" w:rsidRPr="00DE7EEF" w:rsidRDefault="007847C1" w:rsidP="00C74C9B">
            <w:pPr>
              <w:rPr>
                <w:sz w:val="8"/>
                <w:szCs w:val="8"/>
              </w:rPr>
            </w:pPr>
          </w:p>
        </w:tc>
        <w:tc>
          <w:tcPr>
            <w:tcW w:w="290" w:type="dxa"/>
            <w:tcBorders>
              <w:left w:val="single" w:sz="4" w:space="0" w:color="auto"/>
              <w:bottom w:val="single" w:sz="4" w:space="0" w:color="auto"/>
            </w:tcBorders>
            <w:shd w:val="clear" w:color="auto" w:fill="EBFAFF"/>
          </w:tcPr>
          <w:p w14:paraId="069DE164" w14:textId="77777777" w:rsidR="007847C1" w:rsidRPr="00DE7EEF" w:rsidRDefault="007847C1" w:rsidP="00C74C9B">
            <w:pPr>
              <w:rPr>
                <w:sz w:val="8"/>
                <w:szCs w:val="8"/>
              </w:rPr>
            </w:pPr>
          </w:p>
        </w:tc>
        <w:tc>
          <w:tcPr>
            <w:tcW w:w="9608" w:type="dxa"/>
            <w:gridSpan w:val="4"/>
            <w:tcBorders>
              <w:bottom w:val="single" w:sz="4" w:space="0" w:color="auto"/>
              <w:right w:val="single" w:sz="4" w:space="0" w:color="auto"/>
            </w:tcBorders>
            <w:shd w:val="clear" w:color="auto" w:fill="EBFAFF"/>
          </w:tcPr>
          <w:p w14:paraId="71DC7CE9" w14:textId="77777777" w:rsidR="007847C1" w:rsidRPr="00DE7EEF" w:rsidRDefault="007847C1" w:rsidP="00C74C9B">
            <w:pPr>
              <w:rPr>
                <w:sz w:val="8"/>
                <w:szCs w:val="8"/>
              </w:rPr>
            </w:pPr>
          </w:p>
        </w:tc>
      </w:tr>
      <w:tr w:rsidR="007847C1" w14:paraId="152B4F1B" w14:textId="77777777" w:rsidTr="00C74C9B">
        <w:tc>
          <w:tcPr>
            <w:tcW w:w="592" w:type="dxa"/>
            <w:shd w:val="clear" w:color="auto" w:fill="FFFFFF" w:themeFill="background1"/>
          </w:tcPr>
          <w:p w14:paraId="490EFF2F" w14:textId="77777777" w:rsidR="007847C1" w:rsidRPr="00DE58AE" w:rsidRDefault="007847C1" w:rsidP="00C74C9B"/>
        </w:tc>
        <w:tc>
          <w:tcPr>
            <w:tcW w:w="9898" w:type="dxa"/>
            <w:gridSpan w:val="5"/>
            <w:shd w:val="clear" w:color="auto" w:fill="FFFFFF" w:themeFill="background1"/>
          </w:tcPr>
          <w:p w14:paraId="5F608716" w14:textId="77777777" w:rsidR="007847C1" w:rsidRDefault="007847C1" w:rsidP="00C74C9B">
            <w:pPr>
              <w:rPr>
                <w:rFonts w:cs="Arial"/>
              </w:rPr>
            </w:pPr>
          </w:p>
        </w:tc>
      </w:tr>
      <w:tr w:rsidR="007847C1" w14:paraId="6E2929AD" w14:textId="77777777" w:rsidTr="00C74C9B">
        <w:tc>
          <w:tcPr>
            <w:tcW w:w="592" w:type="dxa"/>
            <w:shd w:val="clear" w:color="auto" w:fill="FFFFFF" w:themeFill="background1"/>
          </w:tcPr>
          <w:p w14:paraId="398678CE" w14:textId="77777777" w:rsidR="007847C1" w:rsidRPr="00DE58AE" w:rsidRDefault="007847C1" w:rsidP="00C74C9B"/>
        </w:tc>
        <w:tc>
          <w:tcPr>
            <w:tcW w:w="9898" w:type="dxa"/>
            <w:gridSpan w:val="5"/>
            <w:shd w:val="clear" w:color="auto" w:fill="FFFFFF" w:themeFill="background1"/>
          </w:tcPr>
          <w:p w14:paraId="76D540F0" w14:textId="77777777" w:rsidR="007847C1" w:rsidRDefault="007847C1" w:rsidP="00C74C9B">
            <w:pPr>
              <w:rPr>
                <w:rFonts w:cs="Arial"/>
              </w:rPr>
            </w:pPr>
          </w:p>
        </w:tc>
      </w:tr>
      <w:tr w:rsidR="007847C1" w:rsidRPr="00ED4239" w14:paraId="2C22FB52" w14:textId="77777777" w:rsidTr="00C74C9B">
        <w:trPr>
          <w:trHeight w:val="284"/>
        </w:trPr>
        <w:tc>
          <w:tcPr>
            <w:tcW w:w="592" w:type="dxa"/>
            <w:tcBorders>
              <w:bottom w:val="single" w:sz="4" w:space="0" w:color="auto"/>
            </w:tcBorders>
            <w:shd w:val="clear" w:color="auto" w:fill="FFFFFF" w:themeFill="background1"/>
            <w:vAlign w:val="center"/>
          </w:tcPr>
          <w:p w14:paraId="3C30C0AB" w14:textId="77777777" w:rsidR="007847C1" w:rsidRPr="00DE58AE" w:rsidRDefault="007847C1" w:rsidP="00C74C9B">
            <w:pPr>
              <w:pStyle w:val="ListParagraph"/>
            </w:pPr>
          </w:p>
        </w:tc>
        <w:tc>
          <w:tcPr>
            <w:tcW w:w="9898" w:type="dxa"/>
            <w:gridSpan w:val="5"/>
            <w:tcBorders>
              <w:left w:val="single" w:sz="4" w:space="0" w:color="auto"/>
              <w:bottom w:val="single" w:sz="4" w:space="0" w:color="auto"/>
            </w:tcBorders>
            <w:shd w:val="clear" w:color="auto" w:fill="FFFFFF" w:themeFill="background1"/>
            <w:vAlign w:val="center"/>
          </w:tcPr>
          <w:p w14:paraId="355C2C79" w14:textId="77777777" w:rsidR="007847C1" w:rsidRPr="00ED4239" w:rsidRDefault="007847C1" w:rsidP="00C74C9B">
            <w:pPr>
              <w:rPr>
                <w:b/>
                <w:bCs/>
              </w:rPr>
            </w:pPr>
            <w:r w:rsidRPr="00ED4239">
              <w:rPr>
                <w:b/>
                <w:bCs/>
              </w:rPr>
              <w:t>Was the salary of an ETH Zurich inventor paid with external financial contributions?</w:t>
            </w:r>
            <w:r w:rsidRPr="00ED4239">
              <w:rPr>
                <w:rStyle w:val="FootnoteReference"/>
                <w:b/>
                <w:bCs/>
              </w:rPr>
              <w:footnoteReference w:id="20"/>
            </w:r>
          </w:p>
        </w:tc>
      </w:tr>
      <w:tr w:rsidR="007847C1" w:rsidRPr="006E474A" w14:paraId="719B3A96" w14:textId="77777777" w:rsidTr="00C74C9B">
        <w:tc>
          <w:tcPr>
            <w:tcW w:w="592" w:type="dxa"/>
          </w:tcPr>
          <w:p w14:paraId="551038B4" w14:textId="77777777" w:rsidR="007847C1" w:rsidRPr="006E474A" w:rsidRDefault="007847C1" w:rsidP="00C74C9B">
            <w:pPr>
              <w:rPr>
                <w:sz w:val="8"/>
                <w:szCs w:val="8"/>
              </w:rPr>
            </w:pPr>
          </w:p>
        </w:tc>
        <w:tc>
          <w:tcPr>
            <w:tcW w:w="290" w:type="dxa"/>
            <w:tcBorders>
              <w:top w:val="single" w:sz="4" w:space="0" w:color="auto"/>
              <w:left w:val="single" w:sz="4" w:space="0" w:color="auto"/>
            </w:tcBorders>
            <w:shd w:val="clear" w:color="auto" w:fill="EBFAFF"/>
          </w:tcPr>
          <w:p w14:paraId="6A5C28E8" w14:textId="77777777" w:rsidR="007847C1" w:rsidRPr="006E474A" w:rsidRDefault="007847C1" w:rsidP="00C74C9B">
            <w:pPr>
              <w:ind w:left="-892" w:right="-108" w:firstLine="892"/>
              <w:rPr>
                <w:sz w:val="8"/>
                <w:szCs w:val="8"/>
              </w:rPr>
            </w:pPr>
          </w:p>
        </w:tc>
        <w:tc>
          <w:tcPr>
            <w:tcW w:w="9608" w:type="dxa"/>
            <w:gridSpan w:val="4"/>
            <w:tcBorders>
              <w:top w:val="single" w:sz="4" w:space="0" w:color="auto"/>
              <w:right w:val="single" w:sz="4" w:space="0" w:color="auto"/>
            </w:tcBorders>
            <w:shd w:val="clear" w:color="auto" w:fill="EBFAFF"/>
          </w:tcPr>
          <w:p w14:paraId="6C9A2C1D" w14:textId="77777777" w:rsidR="007847C1" w:rsidRPr="006E474A" w:rsidRDefault="007847C1" w:rsidP="00C74C9B">
            <w:pPr>
              <w:ind w:left="-57"/>
              <w:rPr>
                <w:sz w:val="8"/>
                <w:szCs w:val="8"/>
              </w:rPr>
            </w:pPr>
          </w:p>
        </w:tc>
      </w:tr>
      <w:tr w:rsidR="007847C1" w:rsidRPr="00D23145" w14:paraId="78F8D662" w14:textId="77777777" w:rsidTr="00C74C9B">
        <w:tc>
          <w:tcPr>
            <w:tcW w:w="592" w:type="dxa"/>
            <w:vAlign w:val="center"/>
          </w:tcPr>
          <w:p w14:paraId="6B23759D" w14:textId="77777777" w:rsidR="007847C1" w:rsidRPr="00D23145" w:rsidRDefault="007847C1" w:rsidP="00C74C9B">
            <w:pPr>
              <w:rPr>
                <w:rFonts w:cs="Arial"/>
              </w:rPr>
            </w:pPr>
          </w:p>
        </w:tc>
        <w:tc>
          <w:tcPr>
            <w:tcW w:w="290" w:type="dxa"/>
            <w:tcBorders>
              <w:left w:val="single" w:sz="4" w:space="0" w:color="auto"/>
            </w:tcBorders>
            <w:shd w:val="clear" w:color="auto" w:fill="EBFAFF"/>
            <w:vAlign w:val="center"/>
          </w:tcPr>
          <w:p w14:paraId="4A64023E" w14:textId="762769FB" w:rsidR="007847C1" w:rsidRPr="00D23145" w:rsidRDefault="007847C1" w:rsidP="00C74C9B">
            <w:pPr>
              <w:ind w:left="-57" w:right="-113"/>
              <w:rPr>
                <w:rFonts w:cs="Arial"/>
              </w:rPr>
            </w:pPr>
            <w:r w:rsidRPr="00D23145">
              <w:rPr>
                <w:rFonts w:cs="Arial"/>
              </w:rPr>
              <w:object w:dxaOrig="225" w:dyaOrig="225" w14:anchorId="213B2AF2">
                <v:shape id="_x0000_i1223" type="#_x0000_t75" style="width:10.3pt;height:10.3pt" o:ole="">
                  <v:imagedata r:id="rId84" o:title=""/>
                </v:shape>
                <w:control r:id="rId86" w:name="none111" w:shapeid="_x0000_i1223"/>
              </w:object>
            </w:r>
          </w:p>
        </w:tc>
        <w:tc>
          <w:tcPr>
            <w:tcW w:w="9608" w:type="dxa"/>
            <w:gridSpan w:val="4"/>
            <w:tcBorders>
              <w:right w:val="single" w:sz="4" w:space="0" w:color="auto"/>
            </w:tcBorders>
            <w:shd w:val="clear" w:color="auto" w:fill="EBFAFF"/>
            <w:vAlign w:val="center"/>
          </w:tcPr>
          <w:p w14:paraId="79B6E840" w14:textId="77777777" w:rsidR="007847C1" w:rsidRPr="00D23145" w:rsidRDefault="007847C1" w:rsidP="00C74C9B">
            <w:pPr>
              <w:ind w:left="-57"/>
              <w:rPr>
                <w:rFonts w:cs="Arial"/>
                <w:b/>
                <w:bCs/>
              </w:rPr>
            </w:pPr>
            <w:r w:rsidRPr="00D23145">
              <w:rPr>
                <w:rFonts w:cs="Arial"/>
                <w:b/>
                <w:bCs/>
              </w:rPr>
              <w:t>Yes, the inventor’s salary was paid with third party funds.</w:t>
            </w:r>
          </w:p>
        </w:tc>
      </w:tr>
      <w:tr w:rsidR="007847C1" w:rsidRPr="002E7C01" w14:paraId="60C686EB" w14:textId="77777777" w:rsidTr="00C74C9B">
        <w:tc>
          <w:tcPr>
            <w:tcW w:w="592" w:type="dxa"/>
          </w:tcPr>
          <w:p w14:paraId="7D45669B" w14:textId="77777777" w:rsidR="007847C1" w:rsidRPr="002E7C01" w:rsidRDefault="007847C1" w:rsidP="00C74C9B">
            <w:pPr>
              <w:rPr>
                <w:sz w:val="8"/>
                <w:szCs w:val="8"/>
              </w:rPr>
            </w:pPr>
          </w:p>
        </w:tc>
        <w:tc>
          <w:tcPr>
            <w:tcW w:w="290" w:type="dxa"/>
            <w:tcBorders>
              <w:left w:val="single" w:sz="4" w:space="0" w:color="auto"/>
            </w:tcBorders>
            <w:shd w:val="clear" w:color="auto" w:fill="EBFAFF"/>
          </w:tcPr>
          <w:p w14:paraId="6A7E55FF" w14:textId="77777777" w:rsidR="007847C1" w:rsidRPr="002E7C01" w:rsidRDefault="007847C1" w:rsidP="00C74C9B">
            <w:pPr>
              <w:ind w:left="-892" w:right="-108" w:firstLine="892"/>
              <w:rPr>
                <w:sz w:val="8"/>
                <w:szCs w:val="8"/>
              </w:rPr>
            </w:pPr>
          </w:p>
        </w:tc>
        <w:tc>
          <w:tcPr>
            <w:tcW w:w="9608" w:type="dxa"/>
            <w:gridSpan w:val="4"/>
            <w:tcBorders>
              <w:right w:val="single" w:sz="4" w:space="0" w:color="auto"/>
            </w:tcBorders>
            <w:shd w:val="clear" w:color="auto" w:fill="EBFAFF"/>
          </w:tcPr>
          <w:p w14:paraId="0BB60410" w14:textId="77777777" w:rsidR="007847C1" w:rsidRPr="002E7C01" w:rsidRDefault="007847C1" w:rsidP="00C74C9B">
            <w:pPr>
              <w:ind w:left="-57"/>
              <w:rPr>
                <w:sz w:val="8"/>
                <w:szCs w:val="8"/>
              </w:rPr>
            </w:pPr>
          </w:p>
        </w:tc>
      </w:tr>
      <w:tr w:rsidR="007847C1" w:rsidRPr="002E7C01" w14:paraId="101EEBC0" w14:textId="77777777" w:rsidTr="00C74C9B">
        <w:tc>
          <w:tcPr>
            <w:tcW w:w="592" w:type="dxa"/>
          </w:tcPr>
          <w:p w14:paraId="3B32CC8C" w14:textId="77777777" w:rsidR="007847C1" w:rsidRPr="002E7C01" w:rsidRDefault="007847C1" w:rsidP="00C74C9B"/>
        </w:tc>
        <w:tc>
          <w:tcPr>
            <w:tcW w:w="290" w:type="dxa"/>
            <w:tcBorders>
              <w:left w:val="single" w:sz="4" w:space="0" w:color="auto"/>
            </w:tcBorders>
            <w:shd w:val="clear" w:color="auto" w:fill="EBFAFF"/>
          </w:tcPr>
          <w:p w14:paraId="26DDF545" w14:textId="77777777" w:rsidR="007847C1" w:rsidRPr="002E7C01" w:rsidRDefault="007847C1" w:rsidP="00C74C9B">
            <w:pPr>
              <w:ind w:left="-892" w:right="-108" w:firstLine="892"/>
            </w:pPr>
          </w:p>
        </w:tc>
        <w:tc>
          <w:tcPr>
            <w:tcW w:w="9608" w:type="dxa"/>
            <w:gridSpan w:val="4"/>
            <w:tcBorders>
              <w:right w:val="single" w:sz="4" w:space="0" w:color="auto"/>
            </w:tcBorders>
            <w:shd w:val="clear" w:color="auto" w:fill="EBFAFF"/>
          </w:tcPr>
          <w:p w14:paraId="2C172CD0" w14:textId="78579951" w:rsidR="007847C1" w:rsidRPr="002E7C01" w:rsidRDefault="007847C1" w:rsidP="00C74C9B">
            <w:pPr>
              <w:ind w:left="-57"/>
            </w:pPr>
            <w:r>
              <w:t>Please detail the funding source</w:t>
            </w:r>
            <w:r w:rsidR="00AB33DE">
              <w:t xml:space="preserve"> </w:t>
            </w:r>
            <w:r w:rsidR="006570CE">
              <w:t>and the agreement details (ID number, project number, title, etc.):</w:t>
            </w:r>
          </w:p>
        </w:tc>
      </w:tr>
      <w:tr w:rsidR="007847C1" w:rsidRPr="00AF22ED" w14:paraId="5001C339" w14:textId="77777777" w:rsidTr="00C74C9B">
        <w:tc>
          <w:tcPr>
            <w:tcW w:w="592" w:type="dxa"/>
          </w:tcPr>
          <w:p w14:paraId="0D46E378" w14:textId="77777777" w:rsidR="007847C1" w:rsidRPr="00AF22ED" w:rsidRDefault="007847C1" w:rsidP="00C74C9B">
            <w:pPr>
              <w:rPr>
                <w:sz w:val="12"/>
                <w:szCs w:val="12"/>
              </w:rPr>
            </w:pPr>
          </w:p>
        </w:tc>
        <w:tc>
          <w:tcPr>
            <w:tcW w:w="290" w:type="dxa"/>
            <w:tcBorders>
              <w:left w:val="single" w:sz="4" w:space="0" w:color="auto"/>
            </w:tcBorders>
            <w:shd w:val="clear" w:color="auto" w:fill="EBFAFF"/>
          </w:tcPr>
          <w:p w14:paraId="73912757" w14:textId="77777777" w:rsidR="007847C1" w:rsidRPr="00AF22ED" w:rsidRDefault="007847C1" w:rsidP="00C74C9B">
            <w:pPr>
              <w:ind w:left="-892" w:right="-108" w:firstLine="892"/>
              <w:rPr>
                <w:sz w:val="12"/>
                <w:szCs w:val="12"/>
              </w:rPr>
            </w:pPr>
          </w:p>
        </w:tc>
        <w:tc>
          <w:tcPr>
            <w:tcW w:w="9608" w:type="dxa"/>
            <w:gridSpan w:val="4"/>
            <w:tcBorders>
              <w:right w:val="single" w:sz="4" w:space="0" w:color="auto"/>
            </w:tcBorders>
            <w:shd w:val="clear" w:color="auto" w:fill="EBFAFF"/>
          </w:tcPr>
          <w:p w14:paraId="229F3004" w14:textId="77777777" w:rsidR="007847C1" w:rsidRPr="00AF22ED" w:rsidRDefault="007847C1" w:rsidP="00C74C9B">
            <w:pPr>
              <w:ind w:left="-57"/>
              <w:rPr>
                <w:sz w:val="12"/>
                <w:szCs w:val="12"/>
              </w:rPr>
            </w:pPr>
          </w:p>
        </w:tc>
      </w:tr>
      <w:tr w:rsidR="007847C1" w:rsidRPr="005A09CB" w14:paraId="1B4138AB" w14:textId="77777777" w:rsidTr="00C74C9B">
        <w:tc>
          <w:tcPr>
            <w:tcW w:w="592" w:type="dxa"/>
          </w:tcPr>
          <w:p w14:paraId="6EAB3D44" w14:textId="77777777" w:rsidR="007847C1" w:rsidRPr="00DE58AE" w:rsidRDefault="007847C1" w:rsidP="00C74C9B"/>
        </w:tc>
        <w:tc>
          <w:tcPr>
            <w:tcW w:w="290" w:type="dxa"/>
            <w:tcBorders>
              <w:left w:val="single" w:sz="4" w:space="0" w:color="auto"/>
            </w:tcBorders>
            <w:shd w:val="clear" w:color="auto" w:fill="EBFAFF"/>
          </w:tcPr>
          <w:p w14:paraId="3A5A588F" w14:textId="77777777" w:rsidR="007847C1" w:rsidRPr="007E2C4D" w:rsidRDefault="007847C1" w:rsidP="00C74C9B"/>
        </w:tc>
        <w:tc>
          <w:tcPr>
            <w:tcW w:w="252" w:type="dxa"/>
            <w:tcBorders>
              <w:right w:val="dashSmallGap" w:sz="4" w:space="0" w:color="auto"/>
            </w:tcBorders>
            <w:shd w:val="clear" w:color="auto" w:fill="EBFAFF"/>
          </w:tcPr>
          <w:p w14:paraId="37042D5B" w14:textId="77777777" w:rsidR="007847C1" w:rsidRPr="005A09CB" w:rsidRDefault="007847C1" w:rsidP="00C74C9B">
            <w:pPr>
              <w:ind w:left="-57"/>
            </w:pPr>
          </w:p>
        </w:tc>
        <w:tc>
          <w:tcPr>
            <w:tcW w:w="8931" w:type="dxa"/>
            <w:gridSpan w:val="2"/>
            <w:tcBorders>
              <w:top w:val="dashSmallGap" w:sz="4" w:space="0" w:color="auto"/>
              <w:left w:val="dashSmallGap" w:sz="4" w:space="0" w:color="auto"/>
              <w:bottom w:val="dashSmallGap" w:sz="4" w:space="0" w:color="auto"/>
              <w:right w:val="dashSmallGap" w:sz="4" w:space="0" w:color="auto"/>
            </w:tcBorders>
            <w:shd w:val="clear" w:color="auto" w:fill="EBFAFF"/>
          </w:tcPr>
          <w:p w14:paraId="364CD9DF" w14:textId="77777777" w:rsidR="007847C1" w:rsidRPr="005A09CB" w:rsidRDefault="00F40AE9" w:rsidP="00C74C9B">
            <w:pPr>
              <w:ind w:left="-57"/>
            </w:pPr>
            <w:sdt>
              <w:sdtPr>
                <w:alias w:val="Collaboration Partner"/>
                <w:tag w:val="Collaboration Partner"/>
                <w:id w:val="-1043587985"/>
                <w:placeholder>
                  <w:docPart w:val="341808425C0F43C499CF50C9F4F13192"/>
                </w:placeholder>
                <w:showingPlcHdr/>
                <w:text w:multiLine="1"/>
              </w:sdtPr>
              <w:sdtEndPr/>
              <w:sdtContent>
                <w:r w:rsidR="007847C1" w:rsidRPr="003A0A00">
                  <w:rPr>
                    <w:rStyle w:val="PlaceholderText"/>
                  </w:rPr>
                  <w:t>Click here to enter text.</w:t>
                </w:r>
              </w:sdtContent>
            </w:sdt>
          </w:p>
        </w:tc>
        <w:tc>
          <w:tcPr>
            <w:tcW w:w="425" w:type="dxa"/>
            <w:tcBorders>
              <w:left w:val="dashSmallGap" w:sz="4" w:space="0" w:color="auto"/>
              <w:right w:val="single" w:sz="4" w:space="0" w:color="auto"/>
            </w:tcBorders>
            <w:shd w:val="clear" w:color="auto" w:fill="EBFAFF"/>
          </w:tcPr>
          <w:p w14:paraId="3D4F035F" w14:textId="77777777" w:rsidR="007847C1" w:rsidRPr="005A09CB" w:rsidRDefault="007847C1" w:rsidP="00C74C9B">
            <w:pPr>
              <w:ind w:left="-57"/>
            </w:pPr>
          </w:p>
        </w:tc>
      </w:tr>
      <w:tr w:rsidR="007847C1" w:rsidRPr="00AF22ED" w14:paraId="4AE893F8" w14:textId="77777777" w:rsidTr="00B31A46">
        <w:tc>
          <w:tcPr>
            <w:tcW w:w="592" w:type="dxa"/>
          </w:tcPr>
          <w:p w14:paraId="3027B3D7" w14:textId="77777777" w:rsidR="007847C1" w:rsidRPr="00AF22ED" w:rsidRDefault="007847C1" w:rsidP="00C74C9B">
            <w:pPr>
              <w:rPr>
                <w:sz w:val="12"/>
                <w:szCs w:val="12"/>
              </w:rPr>
            </w:pPr>
          </w:p>
        </w:tc>
        <w:tc>
          <w:tcPr>
            <w:tcW w:w="290" w:type="dxa"/>
            <w:tcBorders>
              <w:left w:val="single" w:sz="4" w:space="0" w:color="auto"/>
            </w:tcBorders>
            <w:shd w:val="clear" w:color="auto" w:fill="EBFAFF"/>
          </w:tcPr>
          <w:p w14:paraId="7E2B1006" w14:textId="77777777" w:rsidR="007847C1" w:rsidRPr="00AF22ED" w:rsidRDefault="007847C1" w:rsidP="00C74C9B">
            <w:pPr>
              <w:rPr>
                <w:sz w:val="12"/>
                <w:szCs w:val="12"/>
              </w:rPr>
            </w:pPr>
          </w:p>
        </w:tc>
        <w:tc>
          <w:tcPr>
            <w:tcW w:w="9608" w:type="dxa"/>
            <w:gridSpan w:val="4"/>
            <w:tcBorders>
              <w:right w:val="single" w:sz="4" w:space="0" w:color="auto"/>
            </w:tcBorders>
            <w:shd w:val="clear" w:color="auto" w:fill="EBFAFF"/>
          </w:tcPr>
          <w:p w14:paraId="5512BCFA" w14:textId="77777777" w:rsidR="007847C1" w:rsidRPr="00AF22ED" w:rsidRDefault="007847C1" w:rsidP="00C74C9B">
            <w:pPr>
              <w:rPr>
                <w:sz w:val="12"/>
                <w:szCs w:val="12"/>
              </w:rPr>
            </w:pPr>
          </w:p>
        </w:tc>
      </w:tr>
      <w:tr w:rsidR="00B31A46" w:rsidRPr="0063489C" w14:paraId="0C733B7D" w14:textId="77777777" w:rsidTr="00972F19">
        <w:tc>
          <w:tcPr>
            <w:tcW w:w="592" w:type="dxa"/>
          </w:tcPr>
          <w:p w14:paraId="74F13374" w14:textId="77777777" w:rsidR="00B31A46" w:rsidRPr="00DE58AE" w:rsidRDefault="00B31A46" w:rsidP="00B31A46"/>
        </w:tc>
        <w:tc>
          <w:tcPr>
            <w:tcW w:w="290" w:type="dxa"/>
            <w:tcBorders>
              <w:left w:val="single" w:sz="4" w:space="0" w:color="auto"/>
            </w:tcBorders>
            <w:shd w:val="clear" w:color="auto" w:fill="EBFAFF"/>
          </w:tcPr>
          <w:p w14:paraId="644FD5B6" w14:textId="77777777" w:rsidR="00B31A46" w:rsidRPr="007E2C4D" w:rsidRDefault="00B31A46" w:rsidP="00B31A46"/>
        </w:tc>
        <w:tc>
          <w:tcPr>
            <w:tcW w:w="9608" w:type="dxa"/>
            <w:gridSpan w:val="4"/>
            <w:tcBorders>
              <w:right w:val="single" w:sz="4" w:space="0" w:color="auto"/>
            </w:tcBorders>
            <w:shd w:val="clear" w:color="auto" w:fill="EBFAFF"/>
          </w:tcPr>
          <w:p w14:paraId="65C68899" w14:textId="162843CD" w:rsidR="00B31A46" w:rsidRPr="0063489C" w:rsidRDefault="001D1B42" w:rsidP="00B31A46">
            <w:pPr>
              <w:ind w:left="-57"/>
              <w:rPr>
                <w:b/>
                <w:bCs/>
              </w:rPr>
            </w:pPr>
            <w:r>
              <w:rPr>
                <w:b/>
                <w:bCs/>
              </w:rPr>
              <w:t>Note</w:t>
            </w:r>
            <w:r w:rsidR="00B31A46" w:rsidRPr="0063489C">
              <w:rPr>
                <w:b/>
                <w:bCs/>
              </w:rPr>
              <w:t xml:space="preserve">: Please add a copy of the </w:t>
            </w:r>
            <w:r w:rsidR="00B31A46">
              <w:rPr>
                <w:b/>
                <w:bCs/>
              </w:rPr>
              <w:t xml:space="preserve">agreement(s) </w:t>
            </w:r>
            <w:r w:rsidR="00B31A46" w:rsidRPr="0063489C">
              <w:rPr>
                <w:b/>
                <w:bCs/>
              </w:rPr>
              <w:t>to this document.</w:t>
            </w:r>
          </w:p>
        </w:tc>
      </w:tr>
      <w:tr w:rsidR="00B31A46" w:rsidRPr="00AF22ED" w14:paraId="5DB5DB78" w14:textId="77777777" w:rsidTr="00C74C9B">
        <w:tc>
          <w:tcPr>
            <w:tcW w:w="592" w:type="dxa"/>
          </w:tcPr>
          <w:p w14:paraId="44BF4617" w14:textId="77777777" w:rsidR="00B31A46" w:rsidRPr="00AF22ED" w:rsidRDefault="00B31A46" w:rsidP="00B31A46">
            <w:pPr>
              <w:rPr>
                <w:sz w:val="12"/>
                <w:szCs w:val="12"/>
              </w:rPr>
            </w:pPr>
          </w:p>
        </w:tc>
        <w:tc>
          <w:tcPr>
            <w:tcW w:w="290" w:type="dxa"/>
            <w:tcBorders>
              <w:left w:val="single" w:sz="4" w:space="0" w:color="auto"/>
              <w:bottom w:val="single" w:sz="4" w:space="0" w:color="auto"/>
            </w:tcBorders>
            <w:shd w:val="clear" w:color="auto" w:fill="EBFAFF"/>
          </w:tcPr>
          <w:p w14:paraId="78F0BD7D" w14:textId="77777777" w:rsidR="00B31A46" w:rsidRPr="00AF22ED" w:rsidRDefault="00B31A46" w:rsidP="00B31A46">
            <w:pPr>
              <w:rPr>
                <w:sz w:val="12"/>
                <w:szCs w:val="12"/>
              </w:rPr>
            </w:pPr>
          </w:p>
        </w:tc>
        <w:tc>
          <w:tcPr>
            <w:tcW w:w="9608" w:type="dxa"/>
            <w:gridSpan w:val="4"/>
            <w:tcBorders>
              <w:bottom w:val="single" w:sz="4" w:space="0" w:color="auto"/>
              <w:right w:val="single" w:sz="4" w:space="0" w:color="auto"/>
            </w:tcBorders>
            <w:shd w:val="clear" w:color="auto" w:fill="EBFAFF"/>
          </w:tcPr>
          <w:p w14:paraId="46A25C25" w14:textId="77777777" w:rsidR="00B31A46" w:rsidRPr="00AF22ED" w:rsidRDefault="00B31A46" w:rsidP="00B31A46">
            <w:pPr>
              <w:rPr>
                <w:sz w:val="12"/>
                <w:szCs w:val="12"/>
              </w:rPr>
            </w:pPr>
          </w:p>
        </w:tc>
      </w:tr>
      <w:tr w:rsidR="00B31A46" w14:paraId="13D2FB62" w14:textId="77777777" w:rsidTr="00C74C9B">
        <w:tc>
          <w:tcPr>
            <w:tcW w:w="592" w:type="dxa"/>
            <w:shd w:val="clear" w:color="auto" w:fill="FFFFFF" w:themeFill="background1"/>
          </w:tcPr>
          <w:p w14:paraId="57816011" w14:textId="77777777" w:rsidR="00B31A46" w:rsidRPr="00DE58AE" w:rsidRDefault="00B31A46" w:rsidP="00B31A46"/>
        </w:tc>
        <w:tc>
          <w:tcPr>
            <w:tcW w:w="9898" w:type="dxa"/>
            <w:gridSpan w:val="5"/>
            <w:shd w:val="clear" w:color="auto" w:fill="FFFFFF" w:themeFill="background1"/>
          </w:tcPr>
          <w:p w14:paraId="194F5740" w14:textId="77777777" w:rsidR="00B31A46" w:rsidRDefault="00B31A46" w:rsidP="00B31A46">
            <w:pPr>
              <w:rPr>
                <w:rFonts w:cs="Arial"/>
              </w:rPr>
            </w:pPr>
          </w:p>
        </w:tc>
      </w:tr>
      <w:tr w:rsidR="00FA1106" w14:paraId="6FA4AC48" w14:textId="77777777" w:rsidTr="00C74C9B">
        <w:tc>
          <w:tcPr>
            <w:tcW w:w="592" w:type="dxa"/>
            <w:shd w:val="clear" w:color="auto" w:fill="FFFFFF" w:themeFill="background1"/>
          </w:tcPr>
          <w:p w14:paraId="17A801BE" w14:textId="77777777" w:rsidR="00FA1106" w:rsidRPr="00DE58AE" w:rsidRDefault="00FA1106" w:rsidP="00B31A46"/>
        </w:tc>
        <w:tc>
          <w:tcPr>
            <w:tcW w:w="9898" w:type="dxa"/>
            <w:gridSpan w:val="5"/>
            <w:shd w:val="clear" w:color="auto" w:fill="FFFFFF" w:themeFill="background1"/>
          </w:tcPr>
          <w:p w14:paraId="23578561" w14:textId="77777777" w:rsidR="00FA1106" w:rsidRDefault="00FA1106" w:rsidP="00B31A46">
            <w:pPr>
              <w:rPr>
                <w:rFonts w:cs="Arial"/>
              </w:rPr>
            </w:pPr>
          </w:p>
        </w:tc>
      </w:tr>
      <w:tr w:rsidR="00FA1106" w14:paraId="6EA0B612" w14:textId="77777777" w:rsidTr="00972F19">
        <w:trPr>
          <w:trHeight w:val="284"/>
        </w:trPr>
        <w:tc>
          <w:tcPr>
            <w:tcW w:w="592" w:type="dxa"/>
            <w:tcBorders>
              <w:bottom w:val="single" w:sz="4" w:space="0" w:color="auto"/>
            </w:tcBorders>
            <w:shd w:val="clear" w:color="auto" w:fill="FFFFFF" w:themeFill="background1"/>
            <w:vAlign w:val="center"/>
          </w:tcPr>
          <w:p w14:paraId="4A60C4C9" w14:textId="77777777" w:rsidR="00FA1106" w:rsidRPr="00DE58AE" w:rsidRDefault="00FA1106" w:rsidP="00972F19">
            <w:pPr>
              <w:pStyle w:val="ListParagraph"/>
            </w:pPr>
          </w:p>
        </w:tc>
        <w:tc>
          <w:tcPr>
            <w:tcW w:w="9898" w:type="dxa"/>
            <w:gridSpan w:val="5"/>
            <w:tcBorders>
              <w:left w:val="single" w:sz="4" w:space="0" w:color="auto"/>
              <w:bottom w:val="single" w:sz="4" w:space="0" w:color="auto"/>
            </w:tcBorders>
            <w:shd w:val="clear" w:color="auto" w:fill="FFFFFF" w:themeFill="background1"/>
            <w:vAlign w:val="center"/>
          </w:tcPr>
          <w:p w14:paraId="7D6A35D9" w14:textId="77777777" w:rsidR="00FA1106" w:rsidRPr="00767286" w:rsidRDefault="00FA1106" w:rsidP="00972F19">
            <w:pPr>
              <w:rPr>
                <w:rFonts w:cs="Arial"/>
                <w:b/>
                <w:bCs/>
              </w:rPr>
            </w:pPr>
            <w:r w:rsidRPr="00767286">
              <w:rPr>
                <w:b/>
                <w:bCs/>
              </w:rPr>
              <w:t xml:space="preserve">Have you used </w:t>
            </w:r>
            <w:r>
              <w:rPr>
                <w:b/>
                <w:bCs/>
              </w:rPr>
              <w:t xml:space="preserve">any </w:t>
            </w:r>
            <w:r w:rsidRPr="00767286">
              <w:rPr>
                <w:b/>
                <w:bCs/>
              </w:rPr>
              <w:t>material</w:t>
            </w:r>
            <w:r>
              <w:rPr>
                <w:b/>
                <w:bCs/>
              </w:rPr>
              <w:t xml:space="preserve"> for the invention from a third party?</w:t>
            </w:r>
          </w:p>
        </w:tc>
      </w:tr>
      <w:tr w:rsidR="00FA1106" w:rsidRPr="006E474A" w14:paraId="2FEF73BF" w14:textId="77777777" w:rsidTr="00972F19">
        <w:tc>
          <w:tcPr>
            <w:tcW w:w="592" w:type="dxa"/>
          </w:tcPr>
          <w:p w14:paraId="2675D4A4" w14:textId="77777777" w:rsidR="00FA1106" w:rsidRPr="006E474A" w:rsidRDefault="00FA1106" w:rsidP="00972F19">
            <w:pPr>
              <w:rPr>
                <w:sz w:val="8"/>
                <w:szCs w:val="8"/>
              </w:rPr>
            </w:pPr>
          </w:p>
        </w:tc>
        <w:tc>
          <w:tcPr>
            <w:tcW w:w="290" w:type="dxa"/>
            <w:tcBorders>
              <w:top w:val="single" w:sz="4" w:space="0" w:color="auto"/>
              <w:left w:val="single" w:sz="4" w:space="0" w:color="auto"/>
            </w:tcBorders>
            <w:shd w:val="clear" w:color="auto" w:fill="EBFAFF"/>
          </w:tcPr>
          <w:p w14:paraId="116B540C" w14:textId="77777777" w:rsidR="00FA1106" w:rsidRPr="006E474A" w:rsidRDefault="00FA1106" w:rsidP="00972F19">
            <w:pPr>
              <w:ind w:left="-892" w:right="-108" w:firstLine="892"/>
              <w:rPr>
                <w:sz w:val="8"/>
                <w:szCs w:val="8"/>
              </w:rPr>
            </w:pPr>
          </w:p>
        </w:tc>
        <w:tc>
          <w:tcPr>
            <w:tcW w:w="9608" w:type="dxa"/>
            <w:gridSpan w:val="4"/>
            <w:tcBorders>
              <w:top w:val="single" w:sz="4" w:space="0" w:color="auto"/>
              <w:right w:val="single" w:sz="4" w:space="0" w:color="auto"/>
            </w:tcBorders>
            <w:shd w:val="clear" w:color="auto" w:fill="EBFAFF"/>
          </w:tcPr>
          <w:p w14:paraId="5D841A3D" w14:textId="77777777" w:rsidR="00FA1106" w:rsidRPr="006E474A" w:rsidRDefault="00FA1106" w:rsidP="00972F19">
            <w:pPr>
              <w:ind w:left="-57"/>
              <w:rPr>
                <w:sz w:val="8"/>
                <w:szCs w:val="8"/>
              </w:rPr>
            </w:pPr>
          </w:p>
        </w:tc>
      </w:tr>
      <w:tr w:rsidR="00FA1106" w:rsidRPr="00863473" w14:paraId="6448CF25" w14:textId="77777777" w:rsidTr="00972F19">
        <w:tc>
          <w:tcPr>
            <w:tcW w:w="592" w:type="dxa"/>
            <w:vAlign w:val="center"/>
          </w:tcPr>
          <w:p w14:paraId="10383B35" w14:textId="77777777" w:rsidR="00FA1106" w:rsidRPr="00863473" w:rsidRDefault="00FA1106" w:rsidP="00972F19">
            <w:pPr>
              <w:rPr>
                <w:rFonts w:cs="Arial"/>
              </w:rPr>
            </w:pPr>
          </w:p>
        </w:tc>
        <w:tc>
          <w:tcPr>
            <w:tcW w:w="290" w:type="dxa"/>
            <w:tcBorders>
              <w:left w:val="single" w:sz="4" w:space="0" w:color="auto"/>
            </w:tcBorders>
            <w:shd w:val="clear" w:color="auto" w:fill="EBFAFF"/>
            <w:vAlign w:val="center"/>
          </w:tcPr>
          <w:p w14:paraId="58442B68" w14:textId="58990293" w:rsidR="00FA1106" w:rsidRPr="00863473" w:rsidRDefault="00FA1106" w:rsidP="00972F19">
            <w:pPr>
              <w:ind w:left="-57" w:right="-113"/>
              <w:rPr>
                <w:rFonts w:cs="Arial"/>
              </w:rPr>
            </w:pPr>
            <w:r w:rsidRPr="00863473">
              <w:rPr>
                <w:rFonts w:cs="Arial"/>
              </w:rPr>
              <w:object w:dxaOrig="225" w:dyaOrig="225" w14:anchorId="596C2F23">
                <v:shape id="_x0000_i1225" type="#_x0000_t75" style="width:10.3pt;height:10.3pt" o:ole="">
                  <v:imagedata r:id="rId84" o:title=""/>
                </v:shape>
                <w:control r:id="rId87" w:name="none1112" w:shapeid="_x0000_i1225"/>
              </w:object>
            </w:r>
          </w:p>
        </w:tc>
        <w:tc>
          <w:tcPr>
            <w:tcW w:w="9608" w:type="dxa"/>
            <w:gridSpan w:val="4"/>
            <w:tcBorders>
              <w:right w:val="single" w:sz="4" w:space="0" w:color="auto"/>
            </w:tcBorders>
            <w:shd w:val="clear" w:color="auto" w:fill="EBFAFF"/>
            <w:vAlign w:val="center"/>
          </w:tcPr>
          <w:p w14:paraId="4A4215BD" w14:textId="77777777" w:rsidR="00FA1106" w:rsidRPr="00863473" w:rsidRDefault="00FA1106" w:rsidP="00972F19">
            <w:pPr>
              <w:ind w:left="-57"/>
              <w:rPr>
                <w:rFonts w:cs="Arial"/>
                <w:b/>
                <w:bCs/>
              </w:rPr>
            </w:pPr>
            <w:r>
              <w:rPr>
                <w:b/>
                <w:bCs/>
              </w:rPr>
              <w:t>Yes, we h</w:t>
            </w:r>
            <w:r w:rsidRPr="00767286">
              <w:rPr>
                <w:b/>
                <w:bCs/>
              </w:rPr>
              <w:t>ave you used material</w:t>
            </w:r>
            <w:r>
              <w:rPr>
                <w:b/>
                <w:bCs/>
              </w:rPr>
              <w:t xml:space="preserve"> from a third party</w:t>
            </w:r>
          </w:p>
        </w:tc>
      </w:tr>
      <w:tr w:rsidR="00FA1106" w:rsidRPr="002E7C01" w14:paraId="4C451651" w14:textId="77777777" w:rsidTr="00972F19">
        <w:tc>
          <w:tcPr>
            <w:tcW w:w="592" w:type="dxa"/>
          </w:tcPr>
          <w:p w14:paraId="583FB653" w14:textId="77777777" w:rsidR="00FA1106" w:rsidRPr="002E7C01" w:rsidRDefault="00FA1106" w:rsidP="00972F19">
            <w:pPr>
              <w:rPr>
                <w:sz w:val="8"/>
                <w:szCs w:val="8"/>
              </w:rPr>
            </w:pPr>
          </w:p>
        </w:tc>
        <w:tc>
          <w:tcPr>
            <w:tcW w:w="290" w:type="dxa"/>
            <w:tcBorders>
              <w:left w:val="single" w:sz="4" w:space="0" w:color="auto"/>
            </w:tcBorders>
            <w:shd w:val="clear" w:color="auto" w:fill="EBFAFF"/>
          </w:tcPr>
          <w:p w14:paraId="1F427FF9" w14:textId="77777777" w:rsidR="00FA1106" w:rsidRPr="002E7C01" w:rsidRDefault="00FA1106" w:rsidP="00972F19">
            <w:pPr>
              <w:ind w:left="-892" w:right="-108" w:firstLine="892"/>
              <w:rPr>
                <w:sz w:val="8"/>
                <w:szCs w:val="8"/>
              </w:rPr>
            </w:pPr>
          </w:p>
        </w:tc>
        <w:tc>
          <w:tcPr>
            <w:tcW w:w="9608" w:type="dxa"/>
            <w:gridSpan w:val="4"/>
            <w:tcBorders>
              <w:right w:val="single" w:sz="4" w:space="0" w:color="auto"/>
            </w:tcBorders>
            <w:shd w:val="clear" w:color="auto" w:fill="EBFAFF"/>
          </w:tcPr>
          <w:p w14:paraId="5534238F" w14:textId="77777777" w:rsidR="00FA1106" w:rsidRPr="002E7C01" w:rsidRDefault="00FA1106" w:rsidP="00972F19">
            <w:pPr>
              <w:ind w:left="-57"/>
              <w:rPr>
                <w:sz w:val="8"/>
                <w:szCs w:val="8"/>
              </w:rPr>
            </w:pPr>
          </w:p>
        </w:tc>
      </w:tr>
      <w:tr w:rsidR="00FA1106" w:rsidRPr="002E7C01" w14:paraId="76B3C1A0" w14:textId="77777777" w:rsidTr="00972F19">
        <w:tc>
          <w:tcPr>
            <w:tcW w:w="592" w:type="dxa"/>
          </w:tcPr>
          <w:p w14:paraId="1175F473" w14:textId="77777777" w:rsidR="00FA1106" w:rsidRPr="002E7C01" w:rsidRDefault="00FA1106" w:rsidP="00972F19"/>
        </w:tc>
        <w:tc>
          <w:tcPr>
            <w:tcW w:w="290" w:type="dxa"/>
            <w:tcBorders>
              <w:left w:val="single" w:sz="4" w:space="0" w:color="auto"/>
            </w:tcBorders>
            <w:shd w:val="clear" w:color="auto" w:fill="EBFAFF"/>
          </w:tcPr>
          <w:p w14:paraId="752F9D24" w14:textId="77777777" w:rsidR="00FA1106" w:rsidRPr="002E7C01" w:rsidRDefault="00FA1106" w:rsidP="00972F19">
            <w:pPr>
              <w:ind w:left="-892" w:right="-108" w:firstLine="892"/>
            </w:pPr>
          </w:p>
        </w:tc>
        <w:tc>
          <w:tcPr>
            <w:tcW w:w="9608" w:type="dxa"/>
            <w:gridSpan w:val="4"/>
            <w:tcBorders>
              <w:right w:val="single" w:sz="4" w:space="0" w:color="auto"/>
            </w:tcBorders>
            <w:shd w:val="clear" w:color="auto" w:fill="EBFAFF"/>
          </w:tcPr>
          <w:p w14:paraId="3EAC6537" w14:textId="77777777" w:rsidR="00FA1106" w:rsidRPr="002E7C01" w:rsidRDefault="00FA1106" w:rsidP="00972F19">
            <w:pPr>
              <w:ind w:left="-57"/>
            </w:pPr>
            <w:r w:rsidRPr="00141090">
              <w:t>Please detail which kind of material</w:t>
            </w:r>
            <w:r>
              <w:t xml:space="preserve">, the </w:t>
            </w:r>
            <w:r w:rsidRPr="00141090">
              <w:t>agreement you signed (</w:t>
            </w:r>
            <w:proofErr w:type="gramStart"/>
            <w:r w:rsidRPr="00141090">
              <w:t>e.g.</w:t>
            </w:r>
            <w:proofErr w:type="gramEnd"/>
            <w:r w:rsidRPr="00141090">
              <w:t xml:space="preserve"> MTA, NDA or Purchase Agreement)</w:t>
            </w:r>
            <w:r>
              <w:t xml:space="preserve"> and the agreement details (ID number, project number, title, etc.):</w:t>
            </w:r>
          </w:p>
        </w:tc>
      </w:tr>
      <w:tr w:rsidR="00FA1106" w:rsidRPr="00AF22ED" w14:paraId="7263D080" w14:textId="77777777" w:rsidTr="00972F19">
        <w:tc>
          <w:tcPr>
            <w:tcW w:w="592" w:type="dxa"/>
          </w:tcPr>
          <w:p w14:paraId="6917FE60" w14:textId="77777777" w:rsidR="00FA1106" w:rsidRPr="00AF22ED" w:rsidRDefault="00FA1106" w:rsidP="00972F19">
            <w:pPr>
              <w:rPr>
                <w:sz w:val="12"/>
                <w:szCs w:val="12"/>
              </w:rPr>
            </w:pPr>
          </w:p>
        </w:tc>
        <w:tc>
          <w:tcPr>
            <w:tcW w:w="290" w:type="dxa"/>
            <w:tcBorders>
              <w:left w:val="single" w:sz="4" w:space="0" w:color="auto"/>
            </w:tcBorders>
            <w:shd w:val="clear" w:color="auto" w:fill="EBFAFF"/>
          </w:tcPr>
          <w:p w14:paraId="58868E67" w14:textId="77777777" w:rsidR="00FA1106" w:rsidRPr="00AF22ED" w:rsidRDefault="00FA1106" w:rsidP="00972F19">
            <w:pPr>
              <w:ind w:left="-892" w:right="-108" w:firstLine="892"/>
              <w:rPr>
                <w:sz w:val="12"/>
                <w:szCs w:val="12"/>
              </w:rPr>
            </w:pPr>
          </w:p>
        </w:tc>
        <w:tc>
          <w:tcPr>
            <w:tcW w:w="9608" w:type="dxa"/>
            <w:gridSpan w:val="4"/>
            <w:tcBorders>
              <w:right w:val="single" w:sz="4" w:space="0" w:color="auto"/>
            </w:tcBorders>
            <w:shd w:val="clear" w:color="auto" w:fill="EBFAFF"/>
          </w:tcPr>
          <w:p w14:paraId="3D11E3FA" w14:textId="77777777" w:rsidR="00FA1106" w:rsidRPr="00AF22ED" w:rsidRDefault="00FA1106" w:rsidP="00972F19">
            <w:pPr>
              <w:ind w:left="-57"/>
              <w:rPr>
                <w:sz w:val="12"/>
                <w:szCs w:val="12"/>
              </w:rPr>
            </w:pPr>
          </w:p>
        </w:tc>
      </w:tr>
      <w:tr w:rsidR="00FA1106" w:rsidRPr="005A09CB" w14:paraId="0F74BA2E" w14:textId="77777777" w:rsidTr="00972F19">
        <w:tc>
          <w:tcPr>
            <w:tcW w:w="592" w:type="dxa"/>
          </w:tcPr>
          <w:p w14:paraId="7A42A0CD" w14:textId="77777777" w:rsidR="00FA1106" w:rsidRPr="00DE58AE" w:rsidRDefault="00FA1106" w:rsidP="00972F19"/>
        </w:tc>
        <w:tc>
          <w:tcPr>
            <w:tcW w:w="290" w:type="dxa"/>
            <w:tcBorders>
              <w:left w:val="single" w:sz="4" w:space="0" w:color="auto"/>
            </w:tcBorders>
            <w:shd w:val="clear" w:color="auto" w:fill="EBFAFF"/>
          </w:tcPr>
          <w:p w14:paraId="691FE4A9" w14:textId="77777777" w:rsidR="00FA1106" w:rsidRPr="007E2C4D" w:rsidRDefault="00FA1106" w:rsidP="00972F19"/>
        </w:tc>
        <w:tc>
          <w:tcPr>
            <w:tcW w:w="252" w:type="dxa"/>
            <w:tcBorders>
              <w:right w:val="dashSmallGap" w:sz="4" w:space="0" w:color="auto"/>
            </w:tcBorders>
            <w:shd w:val="clear" w:color="auto" w:fill="EBFAFF"/>
          </w:tcPr>
          <w:p w14:paraId="079421E8" w14:textId="77777777" w:rsidR="00FA1106" w:rsidRPr="005A09CB" w:rsidRDefault="00FA1106" w:rsidP="00972F19">
            <w:pPr>
              <w:ind w:left="-57"/>
            </w:pPr>
          </w:p>
        </w:tc>
        <w:tc>
          <w:tcPr>
            <w:tcW w:w="8931" w:type="dxa"/>
            <w:gridSpan w:val="2"/>
            <w:tcBorders>
              <w:top w:val="dashSmallGap" w:sz="4" w:space="0" w:color="auto"/>
              <w:left w:val="dashSmallGap" w:sz="4" w:space="0" w:color="auto"/>
              <w:bottom w:val="dashSmallGap" w:sz="4" w:space="0" w:color="auto"/>
              <w:right w:val="dashSmallGap" w:sz="4" w:space="0" w:color="auto"/>
            </w:tcBorders>
            <w:shd w:val="clear" w:color="auto" w:fill="EBFAFF"/>
          </w:tcPr>
          <w:p w14:paraId="58E57415" w14:textId="77777777" w:rsidR="00FA1106" w:rsidRPr="005A09CB" w:rsidRDefault="00F40AE9" w:rsidP="00972F19">
            <w:pPr>
              <w:ind w:left="-57"/>
            </w:pPr>
            <w:sdt>
              <w:sdtPr>
                <w:alias w:val="Collaboration Partner"/>
                <w:tag w:val="Collaboration Partner"/>
                <w:id w:val="746385121"/>
                <w:placeholder>
                  <w:docPart w:val="3CCB0AC635CC49D4AC1EE7C2826449AB"/>
                </w:placeholder>
                <w:showingPlcHdr/>
                <w:text w:multiLine="1"/>
              </w:sdtPr>
              <w:sdtEndPr/>
              <w:sdtContent>
                <w:r w:rsidR="00FA1106" w:rsidRPr="003A0A00">
                  <w:rPr>
                    <w:rStyle w:val="PlaceholderText"/>
                  </w:rPr>
                  <w:t>Click here to enter text.</w:t>
                </w:r>
              </w:sdtContent>
            </w:sdt>
          </w:p>
        </w:tc>
        <w:tc>
          <w:tcPr>
            <w:tcW w:w="425" w:type="dxa"/>
            <w:tcBorders>
              <w:left w:val="dashSmallGap" w:sz="4" w:space="0" w:color="auto"/>
              <w:right w:val="single" w:sz="4" w:space="0" w:color="auto"/>
            </w:tcBorders>
            <w:shd w:val="clear" w:color="auto" w:fill="EBFAFF"/>
          </w:tcPr>
          <w:p w14:paraId="75A3294F" w14:textId="77777777" w:rsidR="00FA1106" w:rsidRPr="005A09CB" w:rsidRDefault="00FA1106" w:rsidP="00972F19">
            <w:pPr>
              <w:ind w:left="-57"/>
            </w:pPr>
          </w:p>
        </w:tc>
      </w:tr>
      <w:tr w:rsidR="00FA1106" w:rsidRPr="00F23472" w14:paraId="36284DE0" w14:textId="77777777" w:rsidTr="00972F19">
        <w:tc>
          <w:tcPr>
            <w:tcW w:w="592" w:type="dxa"/>
          </w:tcPr>
          <w:p w14:paraId="0C174191" w14:textId="77777777" w:rsidR="00FA1106" w:rsidRPr="00F23472" w:rsidRDefault="00FA1106" w:rsidP="00972F19">
            <w:pPr>
              <w:rPr>
                <w:sz w:val="12"/>
                <w:szCs w:val="12"/>
              </w:rPr>
            </w:pPr>
          </w:p>
        </w:tc>
        <w:tc>
          <w:tcPr>
            <w:tcW w:w="290" w:type="dxa"/>
            <w:tcBorders>
              <w:left w:val="single" w:sz="4" w:space="0" w:color="auto"/>
            </w:tcBorders>
            <w:shd w:val="clear" w:color="auto" w:fill="EBFAFF"/>
          </w:tcPr>
          <w:p w14:paraId="733B1CC2" w14:textId="77777777" w:rsidR="00FA1106" w:rsidRPr="00F23472" w:rsidRDefault="00FA1106" w:rsidP="00972F19">
            <w:pPr>
              <w:rPr>
                <w:sz w:val="12"/>
                <w:szCs w:val="12"/>
              </w:rPr>
            </w:pPr>
          </w:p>
        </w:tc>
        <w:tc>
          <w:tcPr>
            <w:tcW w:w="9608" w:type="dxa"/>
            <w:gridSpan w:val="4"/>
            <w:tcBorders>
              <w:right w:val="single" w:sz="4" w:space="0" w:color="auto"/>
            </w:tcBorders>
            <w:shd w:val="clear" w:color="auto" w:fill="EBFAFF"/>
          </w:tcPr>
          <w:p w14:paraId="3DCB2A73" w14:textId="77777777" w:rsidR="00FA1106" w:rsidRPr="00F23472" w:rsidRDefault="00FA1106" w:rsidP="00972F19">
            <w:pPr>
              <w:ind w:left="-57"/>
              <w:rPr>
                <w:sz w:val="12"/>
                <w:szCs w:val="12"/>
              </w:rPr>
            </w:pPr>
          </w:p>
        </w:tc>
      </w:tr>
      <w:tr w:rsidR="00FA1106" w:rsidRPr="005A09CB" w14:paraId="47970AB8" w14:textId="77777777" w:rsidTr="00972F19">
        <w:tc>
          <w:tcPr>
            <w:tcW w:w="592" w:type="dxa"/>
          </w:tcPr>
          <w:p w14:paraId="43406AE2" w14:textId="77777777" w:rsidR="00FA1106" w:rsidRPr="00DE58AE" w:rsidRDefault="00FA1106" w:rsidP="00972F19"/>
        </w:tc>
        <w:tc>
          <w:tcPr>
            <w:tcW w:w="290" w:type="dxa"/>
            <w:tcBorders>
              <w:left w:val="single" w:sz="4" w:space="0" w:color="auto"/>
            </w:tcBorders>
            <w:shd w:val="clear" w:color="auto" w:fill="EBFAFF"/>
          </w:tcPr>
          <w:p w14:paraId="19513825" w14:textId="77777777" w:rsidR="00FA1106" w:rsidRPr="007E2C4D" w:rsidRDefault="00FA1106" w:rsidP="00972F19"/>
        </w:tc>
        <w:tc>
          <w:tcPr>
            <w:tcW w:w="9608" w:type="dxa"/>
            <w:gridSpan w:val="4"/>
            <w:tcBorders>
              <w:right w:val="single" w:sz="4" w:space="0" w:color="auto"/>
            </w:tcBorders>
            <w:shd w:val="clear" w:color="auto" w:fill="EBFAFF"/>
          </w:tcPr>
          <w:p w14:paraId="5BE3A753" w14:textId="77777777" w:rsidR="00FA1106" w:rsidRPr="005A09CB" w:rsidRDefault="00FA1106" w:rsidP="00972F19">
            <w:pPr>
              <w:ind w:left="-57"/>
            </w:pPr>
            <w:r>
              <w:rPr>
                <w:b/>
                <w:bCs/>
              </w:rPr>
              <w:t>Note</w:t>
            </w:r>
            <w:r w:rsidRPr="0063489C">
              <w:rPr>
                <w:b/>
                <w:bCs/>
              </w:rPr>
              <w:t xml:space="preserve">: Please add a copy of the </w:t>
            </w:r>
            <w:r>
              <w:rPr>
                <w:b/>
                <w:bCs/>
              </w:rPr>
              <w:t xml:space="preserve">agreement(s) </w:t>
            </w:r>
            <w:r w:rsidRPr="0063489C">
              <w:rPr>
                <w:b/>
                <w:bCs/>
              </w:rPr>
              <w:t>to this document.</w:t>
            </w:r>
          </w:p>
        </w:tc>
      </w:tr>
      <w:tr w:rsidR="00FA1106" w:rsidRPr="00AF22ED" w14:paraId="40187D13" w14:textId="77777777" w:rsidTr="00972F19">
        <w:tc>
          <w:tcPr>
            <w:tcW w:w="592" w:type="dxa"/>
          </w:tcPr>
          <w:p w14:paraId="08832072" w14:textId="77777777" w:rsidR="00FA1106" w:rsidRPr="00AF22ED" w:rsidRDefault="00FA1106" w:rsidP="00972F19">
            <w:pPr>
              <w:rPr>
                <w:sz w:val="12"/>
                <w:szCs w:val="12"/>
              </w:rPr>
            </w:pPr>
          </w:p>
        </w:tc>
        <w:tc>
          <w:tcPr>
            <w:tcW w:w="290" w:type="dxa"/>
            <w:tcBorders>
              <w:left w:val="single" w:sz="4" w:space="0" w:color="auto"/>
              <w:bottom w:val="single" w:sz="4" w:space="0" w:color="auto"/>
            </w:tcBorders>
            <w:shd w:val="clear" w:color="auto" w:fill="EBFAFF"/>
          </w:tcPr>
          <w:p w14:paraId="29806299" w14:textId="77777777" w:rsidR="00FA1106" w:rsidRPr="00AF22ED" w:rsidRDefault="00FA1106" w:rsidP="00972F19">
            <w:pPr>
              <w:rPr>
                <w:sz w:val="12"/>
                <w:szCs w:val="12"/>
              </w:rPr>
            </w:pPr>
          </w:p>
        </w:tc>
        <w:tc>
          <w:tcPr>
            <w:tcW w:w="9608" w:type="dxa"/>
            <w:gridSpan w:val="4"/>
            <w:tcBorders>
              <w:bottom w:val="single" w:sz="4" w:space="0" w:color="auto"/>
              <w:right w:val="single" w:sz="4" w:space="0" w:color="auto"/>
            </w:tcBorders>
            <w:shd w:val="clear" w:color="auto" w:fill="EBFAFF"/>
          </w:tcPr>
          <w:p w14:paraId="3D534F5D" w14:textId="77777777" w:rsidR="00FA1106" w:rsidRPr="00AF22ED" w:rsidRDefault="00FA1106" w:rsidP="00972F19">
            <w:pPr>
              <w:rPr>
                <w:sz w:val="12"/>
                <w:szCs w:val="12"/>
              </w:rPr>
            </w:pPr>
          </w:p>
        </w:tc>
      </w:tr>
      <w:tr w:rsidR="00FA1106" w:rsidRPr="00B86CD2" w14:paraId="36B8264F" w14:textId="77777777" w:rsidTr="00972F19">
        <w:trPr>
          <w:cantSplit/>
        </w:trPr>
        <w:tc>
          <w:tcPr>
            <w:tcW w:w="592" w:type="dxa"/>
            <w:shd w:val="clear" w:color="auto" w:fill="FFFFFF" w:themeFill="background1"/>
          </w:tcPr>
          <w:p w14:paraId="06831706" w14:textId="77777777" w:rsidR="00FA1106" w:rsidRPr="00B86CD2" w:rsidRDefault="00FA1106" w:rsidP="00972F19"/>
        </w:tc>
        <w:tc>
          <w:tcPr>
            <w:tcW w:w="290" w:type="dxa"/>
            <w:shd w:val="clear" w:color="auto" w:fill="FFFFFF" w:themeFill="background1"/>
          </w:tcPr>
          <w:p w14:paraId="6E1701D7" w14:textId="77777777" w:rsidR="00FA1106" w:rsidRPr="00B86CD2" w:rsidRDefault="00FA1106" w:rsidP="00972F19">
            <w:pPr>
              <w:ind w:left="-113" w:right="-113"/>
              <w:jc w:val="right"/>
              <w:rPr>
                <w:rFonts w:eastAsiaTheme="minorHAnsi"/>
                <w:lang w:val="en-GB" w:eastAsia="en-US"/>
              </w:rPr>
            </w:pPr>
          </w:p>
        </w:tc>
        <w:tc>
          <w:tcPr>
            <w:tcW w:w="536" w:type="dxa"/>
            <w:gridSpan w:val="2"/>
            <w:shd w:val="clear" w:color="auto" w:fill="FFFFFF" w:themeFill="background1"/>
          </w:tcPr>
          <w:p w14:paraId="03AE8BF2" w14:textId="77777777" w:rsidR="00FA1106" w:rsidRPr="00B86CD2" w:rsidRDefault="00FA1106" w:rsidP="00972F19">
            <w:pPr>
              <w:ind w:left="-113" w:right="-108"/>
            </w:pPr>
          </w:p>
        </w:tc>
        <w:tc>
          <w:tcPr>
            <w:tcW w:w="9072" w:type="dxa"/>
            <w:gridSpan w:val="2"/>
            <w:shd w:val="clear" w:color="auto" w:fill="FFFFFF" w:themeFill="background1"/>
          </w:tcPr>
          <w:p w14:paraId="5A3B79AF" w14:textId="77777777" w:rsidR="00FA1106" w:rsidRPr="00B86CD2" w:rsidRDefault="00FA1106" w:rsidP="00972F19">
            <w:pPr>
              <w:rPr>
                <w:rFonts w:cs="Arial"/>
              </w:rPr>
            </w:pPr>
          </w:p>
        </w:tc>
      </w:tr>
      <w:tr w:rsidR="00FA1106" w:rsidRPr="00B86CD2" w14:paraId="2557DECF" w14:textId="77777777" w:rsidTr="00972F19">
        <w:trPr>
          <w:cantSplit/>
        </w:trPr>
        <w:tc>
          <w:tcPr>
            <w:tcW w:w="592" w:type="dxa"/>
            <w:shd w:val="clear" w:color="auto" w:fill="FFFFFF" w:themeFill="background1"/>
          </w:tcPr>
          <w:p w14:paraId="51A28894" w14:textId="77777777" w:rsidR="00FA1106" w:rsidRPr="00B86CD2" w:rsidRDefault="00FA1106" w:rsidP="00972F19"/>
        </w:tc>
        <w:tc>
          <w:tcPr>
            <w:tcW w:w="290" w:type="dxa"/>
            <w:shd w:val="clear" w:color="auto" w:fill="FFFFFF" w:themeFill="background1"/>
          </w:tcPr>
          <w:p w14:paraId="635E7479" w14:textId="77777777" w:rsidR="00FA1106" w:rsidRPr="00B86CD2" w:rsidRDefault="00FA1106" w:rsidP="00972F19">
            <w:pPr>
              <w:ind w:left="-113" w:right="-113"/>
              <w:jc w:val="right"/>
              <w:rPr>
                <w:rFonts w:eastAsiaTheme="minorHAnsi"/>
                <w:lang w:val="en-GB" w:eastAsia="en-US"/>
              </w:rPr>
            </w:pPr>
          </w:p>
        </w:tc>
        <w:tc>
          <w:tcPr>
            <w:tcW w:w="536" w:type="dxa"/>
            <w:gridSpan w:val="2"/>
            <w:shd w:val="clear" w:color="auto" w:fill="FFFFFF" w:themeFill="background1"/>
          </w:tcPr>
          <w:p w14:paraId="39A73693" w14:textId="77777777" w:rsidR="00FA1106" w:rsidRPr="00B86CD2" w:rsidRDefault="00FA1106" w:rsidP="00972F19">
            <w:pPr>
              <w:ind w:left="-113" w:right="-108"/>
            </w:pPr>
          </w:p>
        </w:tc>
        <w:tc>
          <w:tcPr>
            <w:tcW w:w="9072" w:type="dxa"/>
            <w:gridSpan w:val="2"/>
            <w:shd w:val="clear" w:color="auto" w:fill="FFFFFF" w:themeFill="background1"/>
          </w:tcPr>
          <w:p w14:paraId="5EE57F77" w14:textId="77777777" w:rsidR="00FA1106" w:rsidRPr="00B86CD2" w:rsidRDefault="00FA1106" w:rsidP="00972F19">
            <w:pPr>
              <w:rPr>
                <w:rFonts w:cs="Arial"/>
              </w:rPr>
            </w:pPr>
          </w:p>
        </w:tc>
      </w:tr>
      <w:tr w:rsidR="00FA1106" w:rsidRPr="00B86CD2" w14:paraId="5A85A86C" w14:textId="77777777" w:rsidTr="00972F19">
        <w:trPr>
          <w:cantSplit/>
          <w:trHeight w:val="340"/>
        </w:trPr>
        <w:tc>
          <w:tcPr>
            <w:tcW w:w="592" w:type="dxa"/>
            <w:tcBorders>
              <w:bottom w:val="single" w:sz="4" w:space="0" w:color="auto"/>
            </w:tcBorders>
            <w:shd w:val="clear" w:color="auto" w:fill="FFFFFF" w:themeFill="background1"/>
            <w:vAlign w:val="center"/>
          </w:tcPr>
          <w:p w14:paraId="370B783A" w14:textId="77777777" w:rsidR="00FA1106" w:rsidRPr="00B86CD2" w:rsidRDefault="00FA1106" w:rsidP="00972F19">
            <w:pPr>
              <w:pStyle w:val="ListParagraph"/>
            </w:pPr>
          </w:p>
        </w:tc>
        <w:tc>
          <w:tcPr>
            <w:tcW w:w="9898" w:type="dxa"/>
            <w:gridSpan w:val="5"/>
            <w:tcBorders>
              <w:left w:val="single" w:sz="4" w:space="0" w:color="auto"/>
              <w:bottom w:val="single" w:sz="4" w:space="0" w:color="auto"/>
            </w:tcBorders>
            <w:shd w:val="clear" w:color="auto" w:fill="FFFFFF" w:themeFill="background1"/>
            <w:vAlign w:val="center"/>
          </w:tcPr>
          <w:p w14:paraId="4E10186B" w14:textId="03C5CE11" w:rsidR="00FA1106" w:rsidRPr="00767286" w:rsidRDefault="00FA1106" w:rsidP="00972F19">
            <w:pPr>
              <w:rPr>
                <w:rFonts w:cs="Arial"/>
                <w:b/>
                <w:bCs/>
              </w:rPr>
            </w:pPr>
            <w:r w:rsidRPr="00767286">
              <w:rPr>
                <w:b/>
                <w:bCs/>
              </w:rPr>
              <w:t xml:space="preserve">Have you used any idea and/or information for the invention </w:t>
            </w:r>
            <w:r>
              <w:rPr>
                <w:b/>
                <w:bCs/>
              </w:rPr>
              <w:t xml:space="preserve">a </w:t>
            </w:r>
            <w:r w:rsidRPr="00767286">
              <w:rPr>
                <w:b/>
                <w:bCs/>
              </w:rPr>
              <w:t xml:space="preserve">from </w:t>
            </w:r>
            <w:r>
              <w:rPr>
                <w:b/>
                <w:bCs/>
              </w:rPr>
              <w:t>third party</w:t>
            </w:r>
            <w:r w:rsidRPr="00767286">
              <w:rPr>
                <w:b/>
                <w:bCs/>
              </w:rPr>
              <w:t xml:space="preserve"> </w:t>
            </w:r>
            <w:r w:rsidR="007A79E7">
              <w:rPr>
                <w:b/>
                <w:bCs/>
              </w:rPr>
              <w:t>(</w:t>
            </w:r>
            <w:proofErr w:type="gramStart"/>
            <w:r w:rsidRPr="00767286">
              <w:rPr>
                <w:b/>
                <w:bCs/>
              </w:rPr>
              <w:t>e.g.</w:t>
            </w:r>
            <w:proofErr w:type="gramEnd"/>
            <w:r w:rsidRPr="00767286">
              <w:rPr>
                <w:b/>
                <w:bCs/>
              </w:rPr>
              <w:t xml:space="preserve"> under an NDA, consulting agreement, visitor agreement</w:t>
            </w:r>
            <w:r w:rsidR="007A79E7">
              <w:rPr>
                <w:b/>
                <w:bCs/>
              </w:rPr>
              <w:t>)</w:t>
            </w:r>
            <w:r w:rsidRPr="00767286">
              <w:rPr>
                <w:b/>
                <w:bCs/>
              </w:rPr>
              <w:t>?</w:t>
            </w:r>
          </w:p>
        </w:tc>
      </w:tr>
      <w:tr w:rsidR="00FA1106" w:rsidRPr="006E474A" w14:paraId="4760CBCF" w14:textId="77777777" w:rsidTr="00972F19">
        <w:tc>
          <w:tcPr>
            <w:tcW w:w="592" w:type="dxa"/>
          </w:tcPr>
          <w:p w14:paraId="549B121F" w14:textId="77777777" w:rsidR="00FA1106" w:rsidRPr="006E474A" w:rsidRDefault="00FA1106" w:rsidP="00972F19">
            <w:pPr>
              <w:rPr>
                <w:sz w:val="8"/>
                <w:szCs w:val="8"/>
              </w:rPr>
            </w:pPr>
          </w:p>
        </w:tc>
        <w:tc>
          <w:tcPr>
            <w:tcW w:w="290" w:type="dxa"/>
            <w:tcBorders>
              <w:top w:val="single" w:sz="4" w:space="0" w:color="auto"/>
              <w:left w:val="single" w:sz="4" w:space="0" w:color="auto"/>
            </w:tcBorders>
            <w:shd w:val="clear" w:color="auto" w:fill="EBFAFF"/>
          </w:tcPr>
          <w:p w14:paraId="5C1315C3" w14:textId="77777777" w:rsidR="00FA1106" w:rsidRPr="006E474A" w:rsidRDefault="00FA1106" w:rsidP="00972F19">
            <w:pPr>
              <w:ind w:left="-892" w:right="-108" w:firstLine="892"/>
              <w:rPr>
                <w:sz w:val="8"/>
                <w:szCs w:val="8"/>
              </w:rPr>
            </w:pPr>
          </w:p>
        </w:tc>
        <w:tc>
          <w:tcPr>
            <w:tcW w:w="9608" w:type="dxa"/>
            <w:gridSpan w:val="4"/>
            <w:tcBorders>
              <w:top w:val="single" w:sz="4" w:space="0" w:color="auto"/>
              <w:right w:val="single" w:sz="4" w:space="0" w:color="auto"/>
            </w:tcBorders>
            <w:shd w:val="clear" w:color="auto" w:fill="EBFAFF"/>
          </w:tcPr>
          <w:p w14:paraId="6336C642" w14:textId="77777777" w:rsidR="00FA1106" w:rsidRPr="006E474A" w:rsidRDefault="00FA1106" w:rsidP="00972F19">
            <w:pPr>
              <w:ind w:left="-57"/>
              <w:rPr>
                <w:sz w:val="8"/>
                <w:szCs w:val="8"/>
              </w:rPr>
            </w:pPr>
          </w:p>
        </w:tc>
      </w:tr>
      <w:tr w:rsidR="00FA1106" w:rsidRPr="00863473" w14:paraId="5448E5F6" w14:textId="77777777" w:rsidTr="00972F19">
        <w:tc>
          <w:tcPr>
            <w:tcW w:w="592" w:type="dxa"/>
            <w:vAlign w:val="center"/>
          </w:tcPr>
          <w:p w14:paraId="6777AB60" w14:textId="77777777" w:rsidR="00FA1106" w:rsidRPr="00863473" w:rsidRDefault="00FA1106" w:rsidP="00972F19">
            <w:pPr>
              <w:rPr>
                <w:rFonts w:cs="Arial"/>
              </w:rPr>
            </w:pPr>
          </w:p>
        </w:tc>
        <w:tc>
          <w:tcPr>
            <w:tcW w:w="290" w:type="dxa"/>
            <w:tcBorders>
              <w:left w:val="single" w:sz="4" w:space="0" w:color="auto"/>
            </w:tcBorders>
            <w:shd w:val="clear" w:color="auto" w:fill="EBFAFF"/>
            <w:vAlign w:val="center"/>
          </w:tcPr>
          <w:p w14:paraId="74F66048" w14:textId="4D6E6C58" w:rsidR="00FA1106" w:rsidRPr="00863473" w:rsidRDefault="00FA1106" w:rsidP="00972F19">
            <w:pPr>
              <w:ind w:left="-57" w:right="-113"/>
              <w:rPr>
                <w:rFonts w:cs="Arial"/>
              </w:rPr>
            </w:pPr>
            <w:r w:rsidRPr="00863473">
              <w:rPr>
                <w:rFonts w:cs="Arial"/>
              </w:rPr>
              <w:object w:dxaOrig="225" w:dyaOrig="225" w14:anchorId="26594961">
                <v:shape id="_x0000_i1227" type="#_x0000_t75" style="width:10.3pt;height:10.3pt" o:ole="">
                  <v:imagedata r:id="rId84" o:title=""/>
                </v:shape>
                <w:control r:id="rId88" w:name="none1111" w:shapeid="_x0000_i1227"/>
              </w:object>
            </w:r>
          </w:p>
        </w:tc>
        <w:tc>
          <w:tcPr>
            <w:tcW w:w="9608" w:type="dxa"/>
            <w:gridSpan w:val="4"/>
            <w:tcBorders>
              <w:right w:val="single" w:sz="4" w:space="0" w:color="auto"/>
            </w:tcBorders>
            <w:shd w:val="clear" w:color="auto" w:fill="EBFAFF"/>
            <w:vAlign w:val="center"/>
          </w:tcPr>
          <w:p w14:paraId="2AD8A544" w14:textId="77777777" w:rsidR="00FA1106" w:rsidRPr="00863473" w:rsidRDefault="00FA1106" w:rsidP="00972F19">
            <w:pPr>
              <w:ind w:left="-57"/>
              <w:rPr>
                <w:rFonts w:cs="Arial"/>
                <w:b/>
                <w:bCs/>
              </w:rPr>
            </w:pPr>
            <w:r>
              <w:rPr>
                <w:b/>
                <w:bCs/>
              </w:rPr>
              <w:t>Yes, we h</w:t>
            </w:r>
            <w:r w:rsidRPr="00767286">
              <w:rPr>
                <w:b/>
                <w:bCs/>
              </w:rPr>
              <w:t xml:space="preserve">ave </w:t>
            </w:r>
            <w:r>
              <w:rPr>
                <w:b/>
                <w:bCs/>
              </w:rPr>
              <w:t xml:space="preserve">used </w:t>
            </w:r>
            <w:r w:rsidRPr="00767286">
              <w:rPr>
                <w:b/>
                <w:bCs/>
              </w:rPr>
              <w:t>idea</w:t>
            </w:r>
            <w:r>
              <w:rPr>
                <w:b/>
                <w:bCs/>
              </w:rPr>
              <w:t>s</w:t>
            </w:r>
            <w:r w:rsidRPr="00767286">
              <w:rPr>
                <w:b/>
                <w:bCs/>
              </w:rPr>
              <w:t xml:space="preserve"> and/or information from </w:t>
            </w:r>
            <w:r>
              <w:rPr>
                <w:b/>
                <w:bCs/>
              </w:rPr>
              <w:t>a third party.</w:t>
            </w:r>
          </w:p>
        </w:tc>
      </w:tr>
      <w:tr w:rsidR="00FA1106" w:rsidRPr="002E7C01" w14:paraId="170C4DE9" w14:textId="77777777" w:rsidTr="00972F19">
        <w:tc>
          <w:tcPr>
            <w:tcW w:w="592" w:type="dxa"/>
          </w:tcPr>
          <w:p w14:paraId="0BAAFA6B" w14:textId="77777777" w:rsidR="00FA1106" w:rsidRPr="002E7C01" w:rsidRDefault="00FA1106" w:rsidP="00972F19">
            <w:pPr>
              <w:rPr>
                <w:sz w:val="8"/>
                <w:szCs w:val="8"/>
              </w:rPr>
            </w:pPr>
          </w:p>
        </w:tc>
        <w:tc>
          <w:tcPr>
            <w:tcW w:w="290" w:type="dxa"/>
            <w:tcBorders>
              <w:left w:val="single" w:sz="4" w:space="0" w:color="auto"/>
            </w:tcBorders>
            <w:shd w:val="clear" w:color="auto" w:fill="EBFAFF"/>
          </w:tcPr>
          <w:p w14:paraId="39558B80" w14:textId="77777777" w:rsidR="00FA1106" w:rsidRPr="002E7C01" w:rsidRDefault="00FA1106" w:rsidP="00972F19">
            <w:pPr>
              <w:ind w:left="-892" w:right="-108" w:firstLine="892"/>
              <w:rPr>
                <w:sz w:val="8"/>
                <w:szCs w:val="8"/>
              </w:rPr>
            </w:pPr>
          </w:p>
        </w:tc>
        <w:tc>
          <w:tcPr>
            <w:tcW w:w="9608" w:type="dxa"/>
            <w:gridSpan w:val="4"/>
            <w:tcBorders>
              <w:right w:val="single" w:sz="4" w:space="0" w:color="auto"/>
            </w:tcBorders>
            <w:shd w:val="clear" w:color="auto" w:fill="EBFAFF"/>
          </w:tcPr>
          <w:p w14:paraId="21D582EC" w14:textId="77777777" w:rsidR="00FA1106" w:rsidRPr="002E7C01" w:rsidRDefault="00FA1106" w:rsidP="00972F19">
            <w:pPr>
              <w:ind w:left="-57"/>
              <w:rPr>
                <w:sz w:val="8"/>
                <w:szCs w:val="8"/>
              </w:rPr>
            </w:pPr>
          </w:p>
        </w:tc>
      </w:tr>
      <w:tr w:rsidR="00FA1106" w:rsidRPr="002E7C01" w14:paraId="63FEB911" w14:textId="77777777" w:rsidTr="00972F19">
        <w:tc>
          <w:tcPr>
            <w:tcW w:w="592" w:type="dxa"/>
          </w:tcPr>
          <w:p w14:paraId="4E15A3A2" w14:textId="77777777" w:rsidR="00FA1106" w:rsidRPr="002E7C01" w:rsidRDefault="00FA1106" w:rsidP="00972F19"/>
        </w:tc>
        <w:tc>
          <w:tcPr>
            <w:tcW w:w="290" w:type="dxa"/>
            <w:tcBorders>
              <w:left w:val="single" w:sz="4" w:space="0" w:color="auto"/>
            </w:tcBorders>
            <w:shd w:val="clear" w:color="auto" w:fill="EBFAFF"/>
          </w:tcPr>
          <w:p w14:paraId="2F335C56" w14:textId="77777777" w:rsidR="00FA1106" w:rsidRPr="002E7C01" w:rsidRDefault="00FA1106" w:rsidP="00972F19">
            <w:pPr>
              <w:ind w:left="-892" w:right="-108" w:firstLine="892"/>
            </w:pPr>
          </w:p>
        </w:tc>
        <w:tc>
          <w:tcPr>
            <w:tcW w:w="9608" w:type="dxa"/>
            <w:gridSpan w:val="4"/>
            <w:tcBorders>
              <w:right w:val="single" w:sz="4" w:space="0" w:color="auto"/>
            </w:tcBorders>
            <w:shd w:val="clear" w:color="auto" w:fill="EBFAFF"/>
          </w:tcPr>
          <w:p w14:paraId="606A2AF4" w14:textId="77777777" w:rsidR="00FA1106" w:rsidRPr="002E7C01" w:rsidRDefault="00FA1106" w:rsidP="00972F19">
            <w:pPr>
              <w:ind w:left="-57"/>
            </w:pPr>
            <w:r w:rsidRPr="00551C85">
              <w:t xml:space="preserve">Please detail </w:t>
            </w:r>
            <w:r>
              <w:t>which information/ideas you used and, if any, the agreement details (ID number, project number, title, etc.):</w:t>
            </w:r>
          </w:p>
        </w:tc>
      </w:tr>
      <w:tr w:rsidR="00FA1106" w:rsidRPr="00AF22ED" w14:paraId="6911F21B" w14:textId="77777777" w:rsidTr="00972F19">
        <w:tc>
          <w:tcPr>
            <w:tcW w:w="592" w:type="dxa"/>
          </w:tcPr>
          <w:p w14:paraId="3E0EA6A1" w14:textId="77777777" w:rsidR="00FA1106" w:rsidRPr="00AF22ED" w:rsidRDefault="00FA1106" w:rsidP="00972F19">
            <w:pPr>
              <w:rPr>
                <w:sz w:val="12"/>
                <w:szCs w:val="12"/>
              </w:rPr>
            </w:pPr>
          </w:p>
        </w:tc>
        <w:tc>
          <w:tcPr>
            <w:tcW w:w="290" w:type="dxa"/>
            <w:tcBorders>
              <w:left w:val="single" w:sz="4" w:space="0" w:color="auto"/>
            </w:tcBorders>
            <w:shd w:val="clear" w:color="auto" w:fill="EBFAFF"/>
          </w:tcPr>
          <w:p w14:paraId="531B4614" w14:textId="77777777" w:rsidR="00FA1106" w:rsidRPr="00AF22ED" w:rsidRDefault="00FA1106" w:rsidP="00972F19">
            <w:pPr>
              <w:ind w:left="-892" w:right="-108" w:firstLine="892"/>
              <w:rPr>
                <w:sz w:val="12"/>
                <w:szCs w:val="12"/>
              </w:rPr>
            </w:pPr>
          </w:p>
        </w:tc>
        <w:tc>
          <w:tcPr>
            <w:tcW w:w="9608" w:type="dxa"/>
            <w:gridSpan w:val="4"/>
            <w:tcBorders>
              <w:right w:val="single" w:sz="4" w:space="0" w:color="auto"/>
            </w:tcBorders>
            <w:shd w:val="clear" w:color="auto" w:fill="EBFAFF"/>
          </w:tcPr>
          <w:p w14:paraId="585C5411" w14:textId="77777777" w:rsidR="00FA1106" w:rsidRPr="00AF22ED" w:rsidRDefault="00FA1106" w:rsidP="00972F19">
            <w:pPr>
              <w:ind w:left="-57"/>
              <w:rPr>
                <w:sz w:val="12"/>
                <w:szCs w:val="12"/>
              </w:rPr>
            </w:pPr>
          </w:p>
        </w:tc>
      </w:tr>
      <w:tr w:rsidR="00FA1106" w:rsidRPr="005A09CB" w14:paraId="30D78386" w14:textId="77777777" w:rsidTr="00972F19">
        <w:tc>
          <w:tcPr>
            <w:tcW w:w="592" w:type="dxa"/>
          </w:tcPr>
          <w:p w14:paraId="7081DF28" w14:textId="77777777" w:rsidR="00FA1106" w:rsidRPr="00DE58AE" w:rsidRDefault="00FA1106" w:rsidP="00972F19"/>
        </w:tc>
        <w:tc>
          <w:tcPr>
            <w:tcW w:w="290" w:type="dxa"/>
            <w:tcBorders>
              <w:left w:val="single" w:sz="4" w:space="0" w:color="auto"/>
            </w:tcBorders>
            <w:shd w:val="clear" w:color="auto" w:fill="EBFAFF"/>
          </w:tcPr>
          <w:p w14:paraId="415AEA35" w14:textId="77777777" w:rsidR="00FA1106" w:rsidRPr="007E2C4D" w:rsidRDefault="00FA1106" w:rsidP="00972F19"/>
        </w:tc>
        <w:tc>
          <w:tcPr>
            <w:tcW w:w="252" w:type="dxa"/>
            <w:tcBorders>
              <w:right w:val="dashSmallGap" w:sz="4" w:space="0" w:color="auto"/>
            </w:tcBorders>
            <w:shd w:val="clear" w:color="auto" w:fill="EBFAFF"/>
          </w:tcPr>
          <w:p w14:paraId="57D7C3A7" w14:textId="77777777" w:rsidR="00FA1106" w:rsidRPr="005A09CB" w:rsidRDefault="00FA1106" w:rsidP="00972F19">
            <w:pPr>
              <w:ind w:left="-57"/>
            </w:pPr>
          </w:p>
        </w:tc>
        <w:tc>
          <w:tcPr>
            <w:tcW w:w="8931" w:type="dxa"/>
            <w:gridSpan w:val="2"/>
            <w:tcBorders>
              <w:top w:val="dashSmallGap" w:sz="4" w:space="0" w:color="auto"/>
              <w:left w:val="dashSmallGap" w:sz="4" w:space="0" w:color="auto"/>
              <w:bottom w:val="dashSmallGap" w:sz="4" w:space="0" w:color="auto"/>
              <w:right w:val="dashSmallGap" w:sz="4" w:space="0" w:color="auto"/>
            </w:tcBorders>
            <w:shd w:val="clear" w:color="auto" w:fill="EBFAFF"/>
          </w:tcPr>
          <w:p w14:paraId="0B79B3B0" w14:textId="77777777" w:rsidR="00FA1106" w:rsidRPr="005A09CB" w:rsidRDefault="00F40AE9" w:rsidP="00972F19">
            <w:pPr>
              <w:ind w:left="-57"/>
            </w:pPr>
            <w:sdt>
              <w:sdtPr>
                <w:alias w:val="Collaboration Partner"/>
                <w:tag w:val="Collaboration Partner"/>
                <w:id w:val="-182139249"/>
                <w:placeholder>
                  <w:docPart w:val="E7DC7F68C5264D42B5FA5A0432184050"/>
                </w:placeholder>
                <w:showingPlcHdr/>
                <w:text w:multiLine="1"/>
              </w:sdtPr>
              <w:sdtEndPr/>
              <w:sdtContent>
                <w:r w:rsidR="00FA1106" w:rsidRPr="003A0A00">
                  <w:rPr>
                    <w:rStyle w:val="PlaceholderText"/>
                  </w:rPr>
                  <w:t>Click here to enter text.</w:t>
                </w:r>
              </w:sdtContent>
            </w:sdt>
          </w:p>
        </w:tc>
        <w:tc>
          <w:tcPr>
            <w:tcW w:w="425" w:type="dxa"/>
            <w:tcBorders>
              <w:left w:val="dashSmallGap" w:sz="4" w:space="0" w:color="auto"/>
              <w:right w:val="single" w:sz="4" w:space="0" w:color="auto"/>
            </w:tcBorders>
            <w:shd w:val="clear" w:color="auto" w:fill="EBFAFF"/>
          </w:tcPr>
          <w:p w14:paraId="56EF2E7E" w14:textId="77777777" w:rsidR="00FA1106" w:rsidRPr="005A09CB" w:rsidRDefault="00FA1106" w:rsidP="00972F19">
            <w:pPr>
              <w:ind w:left="-57"/>
            </w:pPr>
          </w:p>
        </w:tc>
      </w:tr>
      <w:tr w:rsidR="00FA1106" w:rsidRPr="00F23472" w14:paraId="19374C11" w14:textId="77777777" w:rsidTr="00972F19">
        <w:tc>
          <w:tcPr>
            <w:tcW w:w="592" w:type="dxa"/>
          </w:tcPr>
          <w:p w14:paraId="56DD66CC" w14:textId="77777777" w:rsidR="00FA1106" w:rsidRPr="00F23472" w:rsidRDefault="00FA1106" w:rsidP="00972F19">
            <w:pPr>
              <w:rPr>
                <w:sz w:val="12"/>
                <w:szCs w:val="12"/>
              </w:rPr>
            </w:pPr>
          </w:p>
        </w:tc>
        <w:tc>
          <w:tcPr>
            <w:tcW w:w="290" w:type="dxa"/>
            <w:tcBorders>
              <w:left w:val="single" w:sz="4" w:space="0" w:color="auto"/>
            </w:tcBorders>
            <w:shd w:val="clear" w:color="auto" w:fill="EBFAFF"/>
          </w:tcPr>
          <w:p w14:paraId="06BD8604" w14:textId="77777777" w:rsidR="00FA1106" w:rsidRPr="00F23472" w:rsidRDefault="00FA1106" w:rsidP="00972F19">
            <w:pPr>
              <w:rPr>
                <w:sz w:val="12"/>
                <w:szCs w:val="12"/>
              </w:rPr>
            </w:pPr>
          </w:p>
        </w:tc>
        <w:tc>
          <w:tcPr>
            <w:tcW w:w="9608" w:type="dxa"/>
            <w:gridSpan w:val="4"/>
            <w:tcBorders>
              <w:right w:val="single" w:sz="4" w:space="0" w:color="auto"/>
            </w:tcBorders>
            <w:shd w:val="clear" w:color="auto" w:fill="EBFAFF"/>
          </w:tcPr>
          <w:p w14:paraId="2FCAFC21" w14:textId="77777777" w:rsidR="00FA1106" w:rsidRPr="00F23472" w:rsidRDefault="00FA1106" w:rsidP="00972F19">
            <w:pPr>
              <w:ind w:left="-57"/>
              <w:rPr>
                <w:sz w:val="12"/>
                <w:szCs w:val="12"/>
              </w:rPr>
            </w:pPr>
          </w:p>
        </w:tc>
      </w:tr>
      <w:tr w:rsidR="00FA1106" w:rsidRPr="005A09CB" w14:paraId="2EB539D8" w14:textId="77777777" w:rsidTr="00972F19">
        <w:tc>
          <w:tcPr>
            <w:tcW w:w="592" w:type="dxa"/>
          </w:tcPr>
          <w:p w14:paraId="796DE5FD" w14:textId="77777777" w:rsidR="00FA1106" w:rsidRPr="00DE58AE" w:rsidRDefault="00FA1106" w:rsidP="00972F19"/>
        </w:tc>
        <w:tc>
          <w:tcPr>
            <w:tcW w:w="290" w:type="dxa"/>
            <w:tcBorders>
              <w:left w:val="single" w:sz="4" w:space="0" w:color="auto"/>
            </w:tcBorders>
            <w:shd w:val="clear" w:color="auto" w:fill="EBFAFF"/>
          </w:tcPr>
          <w:p w14:paraId="081D157F" w14:textId="77777777" w:rsidR="00FA1106" w:rsidRPr="007E2C4D" w:rsidRDefault="00FA1106" w:rsidP="00972F19"/>
        </w:tc>
        <w:tc>
          <w:tcPr>
            <w:tcW w:w="9608" w:type="dxa"/>
            <w:gridSpan w:val="4"/>
            <w:tcBorders>
              <w:right w:val="single" w:sz="4" w:space="0" w:color="auto"/>
            </w:tcBorders>
            <w:shd w:val="clear" w:color="auto" w:fill="EBFAFF"/>
          </w:tcPr>
          <w:p w14:paraId="5ECE62E8" w14:textId="77777777" w:rsidR="00FA1106" w:rsidRPr="005A09CB" w:rsidRDefault="00FA1106" w:rsidP="00972F19">
            <w:pPr>
              <w:ind w:left="-57"/>
            </w:pPr>
            <w:r>
              <w:rPr>
                <w:b/>
                <w:bCs/>
              </w:rPr>
              <w:t>Note</w:t>
            </w:r>
            <w:r w:rsidRPr="0063489C">
              <w:rPr>
                <w:b/>
                <w:bCs/>
              </w:rPr>
              <w:t xml:space="preserve">: Please add a copy of the </w:t>
            </w:r>
            <w:r>
              <w:rPr>
                <w:b/>
                <w:bCs/>
              </w:rPr>
              <w:t xml:space="preserve">agreement(s) </w:t>
            </w:r>
            <w:r w:rsidRPr="0063489C">
              <w:rPr>
                <w:b/>
                <w:bCs/>
              </w:rPr>
              <w:t>to this document.</w:t>
            </w:r>
          </w:p>
        </w:tc>
      </w:tr>
      <w:tr w:rsidR="00FA1106" w:rsidRPr="00AF22ED" w14:paraId="3FAEF27E" w14:textId="77777777" w:rsidTr="00972F19">
        <w:tc>
          <w:tcPr>
            <w:tcW w:w="592" w:type="dxa"/>
          </w:tcPr>
          <w:p w14:paraId="7978EBF5" w14:textId="77777777" w:rsidR="00FA1106" w:rsidRPr="00AF22ED" w:rsidRDefault="00FA1106" w:rsidP="00972F19">
            <w:pPr>
              <w:rPr>
                <w:sz w:val="12"/>
                <w:szCs w:val="12"/>
              </w:rPr>
            </w:pPr>
          </w:p>
        </w:tc>
        <w:tc>
          <w:tcPr>
            <w:tcW w:w="290" w:type="dxa"/>
            <w:tcBorders>
              <w:left w:val="single" w:sz="4" w:space="0" w:color="auto"/>
              <w:bottom w:val="single" w:sz="4" w:space="0" w:color="auto"/>
            </w:tcBorders>
            <w:shd w:val="clear" w:color="auto" w:fill="EBFAFF"/>
          </w:tcPr>
          <w:p w14:paraId="2F0103B3" w14:textId="77777777" w:rsidR="00FA1106" w:rsidRPr="00AF22ED" w:rsidRDefault="00FA1106" w:rsidP="00972F19">
            <w:pPr>
              <w:rPr>
                <w:sz w:val="12"/>
                <w:szCs w:val="12"/>
              </w:rPr>
            </w:pPr>
          </w:p>
        </w:tc>
        <w:tc>
          <w:tcPr>
            <w:tcW w:w="9608" w:type="dxa"/>
            <w:gridSpan w:val="4"/>
            <w:tcBorders>
              <w:bottom w:val="single" w:sz="4" w:space="0" w:color="auto"/>
              <w:right w:val="single" w:sz="4" w:space="0" w:color="auto"/>
            </w:tcBorders>
            <w:shd w:val="clear" w:color="auto" w:fill="EBFAFF"/>
          </w:tcPr>
          <w:p w14:paraId="54F7C0DE" w14:textId="77777777" w:rsidR="00FA1106" w:rsidRPr="00AF22ED" w:rsidRDefault="00FA1106" w:rsidP="00972F19">
            <w:pPr>
              <w:rPr>
                <w:sz w:val="12"/>
                <w:szCs w:val="12"/>
              </w:rPr>
            </w:pPr>
          </w:p>
        </w:tc>
      </w:tr>
      <w:tr w:rsidR="00B31A46" w14:paraId="463992D5" w14:textId="77777777" w:rsidTr="00C74C9B">
        <w:tc>
          <w:tcPr>
            <w:tcW w:w="592" w:type="dxa"/>
            <w:shd w:val="clear" w:color="auto" w:fill="FFFFFF" w:themeFill="background1"/>
          </w:tcPr>
          <w:p w14:paraId="20029CDF" w14:textId="77777777" w:rsidR="00B31A46" w:rsidRPr="00DE58AE" w:rsidRDefault="00B31A46" w:rsidP="00B31A46"/>
        </w:tc>
        <w:tc>
          <w:tcPr>
            <w:tcW w:w="9898" w:type="dxa"/>
            <w:gridSpan w:val="5"/>
            <w:shd w:val="clear" w:color="auto" w:fill="FFFFFF" w:themeFill="background1"/>
          </w:tcPr>
          <w:p w14:paraId="1F48C851" w14:textId="77777777" w:rsidR="00B31A46" w:rsidRDefault="00B31A46" w:rsidP="00B31A46">
            <w:pPr>
              <w:rPr>
                <w:rFonts w:cs="Arial"/>
              </w:rPr>
            </w:pPr>
          </w:p>
        </w:tc>
      </w:tr>
    </w:tbl>
    <w:p w14:paraId="3C754314" w14:textId="25CF4560" w:rsidR="00207045" w:rsidRPr="008E3E4D" w:rsidRDefault="00685179" w:rsidP="00261562">
      <w:r>
        <w:rPr>
          <w:noProof/>
          <w:lang w:val="de-CH"/>
        </w:rPr>
        <mc:AlternateContent>
          <mc:Choice Requires="wps">
            <w:drawing>
              <wp:anchor distT="0" distB="0" distL="114300" distR="114300" simplePos="0" relativeHeight="251689984" behindDoc="0" locked="0" layoutInCell="1" allowOverlap="1" wp14:anchorId="1410AF24" wp14:editId="202BAF1D">
                <wp:simplePos x="0" y="0"/>
                <wp:positionH relativeFrom="margin">
                  <wp:align>left</wp:align>
                </wp:positionH>
                <wp:positionV relativeFrom="page">
                  <wp:posOffset>749300</wp:posOffset>
                </wp:positionV>
                <wp:extent cx="6656400" cy="1833562"/>
                <wp:effectExtent l="0" t="0" r="11430" b="1460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56400" cy="1833562"/>
                        </a:xfrm>
                        <a:prstGeom prst="rect">
                          <a:avLst/>
                        </a:prstGeom>
                        <a:noFill/>
                        <a:ln>
                          <a:solidFill>
                            <a:srgbClr val="1269B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C37D1F" id="Rectangle 9" o:spid="_x0000_s1026" style="position:absolute;margin-left:0;margin-top:59pt;width:524.15pt;height:144.35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CfXdAIAAEoFAAAOAAAAZHJzL2Uyb0RvYy54bWysVEtPGzEQvlfqf7B8L5uEkMKKDUpBVJUi&#10;QIWKs+O1kxVejzt2skl/fcfeRxBFPVS9WB7P9817fHm1rw3bKfQV2IKPT0acKSuhrOy64D+ebj+d&#10;c+aDsKUwYFXBD8rzq/nHD5eNy9UENmBKhYyMWJ83ruCbEFyeZV5uVC38CThlSakBaxFIxHVWomjI&#10;em2yyWg0yxrA0iFI5T293rRKPk/2tVYy3GvtVWCm4BRbSCemcxXPbH4p8jUKt6lkF4b4hyhqUVly&#10;Opi6EUGwLVZ/mKorieBBhxMJdQZaV1KlHCib8ehNNo8b4VTKhYrj3VAm///Myrvdo3vAGLp3S5Av&#10;niqSNc7ngyYKvsPsNdYRS4GzfariYaii2gcm6XE2O5tNR1RsSbrx+enp2WwS65yJvKc79OGrgprF&#10;S8GR2pSqJ3ZLH1poD4neLNxWxqRWGZtCBVOV8S0JuF5dG2Q7QT0eT2YXX1JbyZ0/wkiK1JRZm0xK&#10;KxyMijaM/a40q0oKf5IiSQOoBrPly7hLISEjRZP7gTR+j2RCT+qwkabSUA7E0XvEo7cBnTyCDQOx&#10;rizg38m6xfdZt7nGtFdQHh6QIbTr4J28ragRS+HDg0Caf2oe7XS4p0MbaAoO3Y2zDeCv994jnsaS&#10;tJw1tE8F9z+3AhVn5pulgb0YT6dxAZMwPfs8IQFfa1avNXZbX0NsJ/0eTqZrxAfTXzVC/Uyrv4he&#10;SSWsJN8FlwF74Tq0e06fh1SLRYLR0jkRlvbRyWg8VjUO2tP+WaDrpjHQIN9Bv3sifzOULTYyLSy2&#10;AXSVJvZY167etLBp5rvPJf4Ir+WEOn6B898AAAD//wMAUEsDBBQABgAIAAAAIQDNyoyb4AAAAAkB&#10;AAAPAAAAZHJzL2Rvd25yZXYueG1sTI9BT8MwDIXvSPyHyEhcKpYMplGVphNCGnDYDgyQOGaN11Q0&#10;TtVka/n3eCe42X5Pz98rV5PvxAmH2AbSMJ8pEEh1sC01Gj7e1zc5iJgMWdMFQg0/GGFVXV6UprBh&#10;pDc87VIjOIRiYTS4lPpCylg79CbOQo/E2iEM3iReh0bawYwc7jt5q9RSetMSf3CmxyeH9ffu6DVs&#10;Xsil1+ewybPxM8u+DvW2WUetr6+mxwcQCaf0Z4YzPqNDxUz7cCQbRaeBiyS+znMezrJa5Hcg9hoW&#10;ankPsirl/wbVLwAAAP//AwBQSwECLQAUAAYACAAAACEAtoM4kv4AAADhAQAAEwAAAAAAAAAAAAAA&#10;AAAAAAAAW0NvbnRlbnRfVHlwZXNdLnhtbFBLAQItABQABgAIAAAAIQA4/SH/1gAAAJQBAAALAAAA&#10;AAAAAAAAAAAAAC8BAABfcmVscy8ucmVsc1BLAQItABQABgAIAAAAIQDLaCfXdAIAAEoFAAAOAAAA&#10;AAAAAAAAAAAAAC4CAABkcnMvZTJvRG9jLnhtbFBLAQItABQABgAIAAAAIQDNyoyb4AAAAAkBAAAP&#10;AAAAAAAAAAAAAAAAAM4EAABkcnMvZG93bnJldi54bWxQSwUGAAAAAAQABADzAAAA2wUAAAAA&#10;" filled="f" strokecolor="#1269b0" strokeweight="2pt">
                <v:path arrowok="t"/>
                <w10:wrap anchorx="margin" anchory="page"/>
              </v:rect>
            </w:pict>
          </mc:Fallback>
        </mc:AlternateContent>
      </w:r>
      <w:r w:rsidR="00207045" w:rsidRPr="008E3E4D">
        <w:br w:type="page"/>
      </w: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923"/>
      </w:tblGrid>
      <w:tr w:rsidR="0067504B" w14:paraId="4EFF0B18" w14:textId="77777777" w:rsidTr="00F07AB4">
        <w:tc>
          <w:tcPr>
            <w:tcW w:w="10490" w:type="dxa"/>
            <w:gridSpan w:val="2"/>
          </w:tcPr>
          <w:p w14:paraId="799B1EF1" w14:textId="77777777" w:rsidR="0067504B" w:rsidRDefault="005926EF" w:rsidP="00A77E22">
            <w:pPr>
              <w:pStyle w:val="Heading1"/>
            </w:pPr>
            <w:r>
              <w:rPr>
                <w:noProof/>
                <w:lang w:val="de-CH"/>
              </w:rPr>
              <w:lastRenderedPageBreak/>
              <mc:AlternateContent>
                <mc:Choice Requires="wps">
                  <w:drawing>
                    <wp:anchor distT="0" distB="0" distL="114300" distR="114300" simplePos="0" relativeHeight="251681792" behindDoc="0" locked="0" layoutInCell="1" allowOverlap="1" wp14:anchorId="6CF2BBAF" wp14:editId="37172A33">
                      <wp:simplePos x="0" y="0"/>
                      <wp:positionH relativeFrom="column">
                        <wp:posOffset>-73660</wp:posOffset>
                      </wp:positionH>
                      <wp:positionV relativeFrom="paragraph">
                        <wp:posOffset>-146050</wp:posOffset>
                      </wp:positionV>
                      <wp:extent cx="6657975" cy="528320"/>
                      <wp:effectExtent l="0" t="0" r="28575" b="2413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57975" cy="528320"/>
                              </a:xfrm>
                              <a:prstGeom prst="rect">
                                <a:avLst/>
                              </a:prstGeom>
                              <a:noFill/>
                              <a:ln>
                                <a:solidFill>
                                  <a:srgbClr val="1269B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D764F9" id="Rectangle 4" o:spid="_x0000_s1026" style="position:absolute;margin-left:-5.8pt;margin-top:-11.5pt;width:524.25pt;height:41.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NBhjAIAAG8FAAAOAAAAZHJzL2Uyb0RvYy54bWysVE1PGzEQvVfqf7B8L5ukSYAVG5SCqCpF&#10;gICKs+O1kxVejzt2skl/fcfO7oZS1EPVi+XxvPn0m7m43NWGbRX6CmzBhycDzpSVUFZ2VfDvTzef&#10;zjjzQdhSGLCq4Hvl+eXs44eLxuVqBGswpUJGTqzPG1fwdQguzzIv16oW/gScsqTUgLUIJOIqK1E0&#10;5L022WgwmGYNYOkQpPKeXq8PSj5L/rVWMtxp7VVgpuCUW0gnpnMZz2x2IfIVCreuZJuG+IcsalFZ&#10;Ctq7uhZBsA1Wf7iqK4ngQYcTCXUGWldSpRqomuHgTTWPa+FUqoWa413fJv//3Mrb7T2yqiz4mDMr&#10;avqiB2qasCuj2Di2p3E+J9Sju8dYoHcLkC+eFNlvmij4FrPTWEcslcd2qdf7vtdqF5ikx+l0cnp+&#10;OuFMkm4yOvs8Sp+RibyzdujDVwU1i5eCI6WVWiy2Cx9ifJF3kBjMwk1lTPpPY1OmYKoyviUBV8sr&#10;g2wriAjD0fT8SxfOH2HkMZqmwg61pKrC3qjow9gHpalXlP0oZZJYqnq35cswNix5IWQ00RS+Nxq+&#10;Z2RCZ9Rio5lKzO0NB+8ZHqP16BQRbOgN68oC/t1YH/Bd1YdaY9lLKPdEDYTDzHgnbyr6iIXw4V4g&#10;DQmNEw1+uKNDG2gKDu2NszXgz/feI564S1rOGhq6gvsfG4GKM/PNEqvPh+NxnNIkjCenxAmGrzXL&#10;1xq7qa8gfietGCfTNeKD6a4aoX6m/TCPUUklrKTYBZcBO+EqHJYBbRip5vMEo8l0Iizso5PReexq&#10;JNrT7lmga9kYiMe30A2oyN+Q8oCNlhbmmwC6Sow99rXtN011Iky7geLaeC0n1HFPzn4BAAD//wMA&#10;UEsDBBQABgAIAAAAIQCgwjC84QAAAAsBAAAPAAAAZHJzL2Rvd25yZXYueG1sTI/BSsNAEIbvgu+w&#10;jOAltJukEGrMpohQ9VAPVgWP2+w0G8zOhuy2iW/v9KS3Gebjn++vNrPrxRnH0HlSkC1TEEiNNx21&#10;Cj7et4s1iBA1Gd17QgU/GGBTX19VujR+ojc872MrOIRCqRXYGIdSytBYdDos/YDEt6MfnY68jq00&#10;o5443PUyT9NCOt0Rf7B6wEeLzff+5BTsnsnGlye/WyfTZ5J8HZvXdhuUur2ZH+5BRJzjHwwXfVaH&#10;mp0O/kQmiF7BIssKRnnIV1zqQqSr4g7EQUGR5iDrSv7vUP8CAAD//wMAUEsBAi0AFAAGAAgAAAAh&#10;ALaDOJL+AAAA4QEAABMAAAAAAAAAAAAAAAAAAAAAAFtDb250ZW50X1R5cGVzXS54bWxQSwECLQAU&#10;AAYACAAAACEAOP0h/9YAAACUAQAACwAAAAAAAAAAAAAAAAAvAQAAX3JlbHMvLnJlbHNQSwECLQAU&#10;AAYACAAAACEAMczQYYwCAABvBQAADgAAAAAAAAAAAAAAAAAuAgAAZHJzL2Uyb0RvYy54bWxQSwEC&#10;LQAUAAYACAAAACEAoMIwvOEAAAALAQAADwAAAAAAAAAAAAAAAADmBAAAZHJzL2Rvd25yZXYueG1s&#10;UEsFBgAAAAAEAAQA8wAAAPQFAAAAAA==&#10;" filled="f" strokecolor="#1269b0" strokeweight="2pt">
                      <v:path arrowok="t"/>
                    </v:rect>
                  </w:pict>
                </mc:Fallback>
              </mc:AlternateContent>
            </w:r>
            <w:r w:rsidR="0067504B" w:rsidRPr="0067504B">
              <w:t>GENERAL REMARKS/COMMENTS</w:t>
            </w:r>
          </w:p>
        </w:tc>
      </w:tr>
      <w:tr w:rsidR="0067504B" w14:paraId="6ACA6590" w14:textId="77777777" w:rsidTr="00F07AB4">
        <w:tc>
          <w:tcPr>
            <w:tcW w:w="10490" w:type="dxa"/>
            <w:gridSpan w:val="2"/>
          </w:tcPr>
          <w:p w14:paraId="29598830" w14:textId="77777777" w:rsidR="0067504B" w:rsidRDefault="0067504B" w:rsidP="00E630DB"/>
        </w:tc>
      </w:tr>
      <w:tr w:rsidR="00207045" w14:paraId="3687C8B4" w14:textId="77777777" w:rsidTr="00F07AB4">
        <w:tc>
          <w:tcPr>
            <w:tcW w:w="10490" w:type="dxa"/>
            <w:gridSpan w:val="2"/>
          </w:tcPr>
          <w:p w14:paraId="71A73421" w14:textId="77777777" w:rsidR="00207045" w:rsidRDefault="00207045" w:rsidP="00E630DB"/>
        </w:tc>
      </w:tr>
      <w:tr w:rsidR="00207045" w14:paraId="29AD51E6" w14:textId="77777777" w:rsidTr="00F07AB4">
        <w:tc>
          <w:tcPr>
            <w:tcW w:w="10490" w:type="dxa"/>
            <w:gridSpan w:val="2"/>
          </w:tcPr>
          <w:p w14:paraId="122B7ED4" w14:textId="77777777" w:rsidR="00207045" w:rsidRDefault="00207045" w:rsidP="00E630DB"/>
        </w:tc>
      </w:tr>
      <w:tr w:rsidR="00E630DB" w14:paraId="3F710894" w14:textId="77777777" w:rsidTr="00F07AB4">
        <w:trPr>
          <w:trHeight w:val="120"/>
        </w:trPr>
        <w:tc>
          <w:tcPr>
            <w:tcW w:w="567" w:type="dxa"/>
            <w:tcBorders>
              <w:right w:val="single" w:sz="4" w:space="0" w:color="auto"/>
            </w:tcBorders>
          </w:tcPr>
          <w:p w14:paraId="792BB7F2" w14:textId="77777777" w:rsidR="00E630DB" w:rsidRPr="00E630DB" w:rsidRDefault="00E630DB" w:rsidP="00E630DB"/>
        </w:tc>
        <w:sdt>
          <w:sdtPr>
            <w:alias w:val="General Remarks/Comments"/>
            <w:tag w:val="General Remarks/Comments"/>
            <w:id w:val="-1919238944"/>
            <w:lock w:val="sdtLocked"/>
            <w:placeholder>
              <w:docPart w:val="4B3651D1B41A41C0A04DC0849F06A420"/>
            </w:placeholder>
            <w:showingPlcHdr/>
          </w:sdtPr>
          <w:sdtEndPr/>
          <w:sdtContent>
            <w:tc>
              <w:tcPr>
                <w:tcW w:w="9923" w:type="dxa"/>
                <w:tcBorders>
                  <w:top w:val="single" w:sz="4" w:space="0" w:color="auto"/>
                  <w:left w:val="single" w:sz="4" w:space="0" w:color="auto"/>
                  <w:bottom w:val="single" w:sz="4" w:space="0" w:color="auto"/>
                  <w:right w:val="single" w:sz="4" w:space="0" w:color="auto"/>
                </w:tcBorders>
                <w:shd w:val="clear" w:color="auto" w:fill="EBFAFF"/>
              </w:tcPr>
              <w:p w14:paraId="1D3CC57D" w14:textId="77777777" w:rsidR="00E630DB" w:rsidRPr="00E630DB" w:rsidRDefault="00C04D1F" w:rsidP="00E630DB">
                <w:r w:rsidRPr="00503811">
                  <w:rPr>
                    <w:rStyle w:val="PlaceholderText"/>
                  </w:rPr>
                  <w:t>Click here to enter text.</w:t>
                </w:r>
              </w:p>
            </w:tc>
          </w:sdtContent>
        </w:sdt>
      </w:tr>
      <w:tr w:rsidR="00E630DB" w14:paraId="63BD086B" w14:textId="77777777" w:rsidTr="00F07AB4">
        <w:tc>
          <w:tcPr>
            <w:tcW w:w="10490" w:type="dxa"/>
            <w:gridSpan w:val="2"/>
          </w:tcPr>
          <w:p w14:paraId="6E62EA22" w14:textId="77777777" w:rsidR="00E630DB" w:rsidRDefault="00E630DB" w:rsidP="00E630DB"/>
        </w:tc>
      </w:tr>
    </w:tbl>
    <w:p w14:paraId="65F8EAA1" w14:textId="77777777" w:rsidR="00673AA2" w:rsidRDefault="00673AA2" w:rsidP="00453503">
      <w:pPr>
        <w:pStyle w:val="StandardDeckblatt"/>
      </w:pPr>
    </w:p>
    <w:p w14:paraId="194E02B3" w14:textId="77777777" w:rsidR="00E13B41" w:rsidRDefault="00E13B41" w:rsidP="00453503">
      <w:pPr>
        <w:pStyle w:val="StandardDeckblatt"/>
      </w:pPr>
    </w:p>
    <w:p w14:paraId="60CA4931" w14:textId="77777777" w:rsidR="000F0E19" w:rsidRDefault="000F0E19" w:rsidP="00453503">
      <w:pPr>
        <w:pStyle w:val="StandardDeckblatt"/>
      </w:pPr>
    </w:p>
    <w:p w14:paraId="4B66D788" w14:textId="77777777" w:rsidR="000F0E19" w:rsidRDefault="000F0E19" w:rsidP="00453503">
      <w:pPr>
        <w:pStyle w:val="StandardDeckblatt"/>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84"/>
        <w:gridCol w:w="283"/>
        <w:gridCol w:w="9356"/>
      </w:tblGrid>
      <w:tr w:rsidR="0067504B" w14:paraId="716C9DA3" w14:textId="77777777" w:rsidTr="0034643E">
        <w:tc>
          <w:tcPr>
            <w:tcW w:w="10490" w:type="dxa"/>
            <w:gridSpan w:val="4"/>
          </w:tcPr>
          <w:p w14:paraId="43676A7A" w14:textId="77777777" w:rsidR="0067504B" w:rsidRDefault="005926EF" w:rsidP="006D145B">
            <w:pPr>
              <w:pStyle w:val="Standardtext"/>
            </w:pPr>
            <w:r>
              <w:rPr>
                <w:noProof/>
                <w:lang w:val="de-CH"/>
              </w:rPr>
              <mc:AlternateContent>
                <mc:Choice Requires="wps">
                  <w:drawing>
                    <wp:anchor distT="0" distB="0" distL="114300" distR="114300" simplePos="0" relativeHeight="251683840" behindDoc="0" locked="0" layoutInCell="1" allowOverlap="1" wp14:anchorId="0EBAC9A9" wp14:editId="2ED717C9">
                      <wp:simplePos x="0" y="0"/>
                      <wp:positionH relativeFrom="column">
                        <wp:posOffset>-73660</wp:posOffset>
                      </wp:positionH>
                      <wp:positionV relativeFrom="paragraph">
                        <wp:posOffset>0</wp:posOffset>
                      </wp:positionV>
                      <wp:extent cx="6657975" cy="521970"/>
                      <wp:effectExtent l="0" t="0" r="28575" b="114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57975" cy="521970"/>
                              </a:xfrm>
                              <a:prstGeom prst="rect">
                                <a:avLst/>
                              </a:prstGeom>
                              <a:noFill/>
                              <a:ln>
                                <a:solidFill>
                                  <a:srgbClr val="1269B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A28F94" id="Rectangle 6" o:spid="_x0000_s1026" style="position:absolute;margin-left:-5.8pt;margin-top:0;width:524.25pt;height:41.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vZWiwIAAG8FAAAOAAAAZHJzL2Uyb0RvYy54bWysVEtvGyEQvlfqf0Dcm/VasV2vso7cRKkq&#10;WUmUpMoZs2CjsAwF7LX76zuwD6dp1EPVC2KYb14fM3Nxeag12QvnFZiS5mcjSoThUCmzKen3p5tP&#10;nynxgZmKaTCipEfh6eXi44eLxhZiDFvQlXAEnRhfNLak2xBskWWeb0XN/BlYYVApwdUsoOg2WeVY&#10;g95rnY1Ho2nWgKusAy68x9frVkkXyb+Ugoc7Kb0IRJcUcwvpdOlcxzNbXLBi45jdKt6lwf4hi5op&#10;g0EHV9csMLJz6g9XteIOPMhwxqHOQErFRaoBq8lHb6p53DIrUi1IjrcDTf7/ueW3+3tHVFXSKSWG&#10;1fhFD0gaMxstyDTS01hfIOrR3rtYoLcr4C8eFdlvmij4DnOQro5YLI8cEtfHgWtxCITj43Q6mc1n&#10;E0o46ibjfD5Ln5Gxore2zoevAmoSLyV1mFaimO1XPsT4rOghMZiBG6V1+k9tUqagVRXfkuA26yvt&#10;yJ5hI+Tj6fxLH86fYOgxmqbC2lpSVeGoRfShzYOQyBVmP06ZpC4Vg9vqJY+EJS+IjCYSww9G+XtG&#10;OvRGHTaaidS5g+HoPcNTtAGdIoIJg2GtDLi/G8sW31fd1hrLXkN1xNZw0M6Mt/xG4UesmA/3zOGQ&#10;4Djh4Ic7PKSGpqTQ3SjZgvv53nvEY++ilpIGh66k/seOOUGJ/mawq+f5+Xmc0iScT2ZjFNxrzfq1&#10;xuzqK4jfiSvG8nSN+KD7q3RQP+N+WMaoqGKGY+yS8uB64Sq0ywA3DBfLZYLhZFoWVubR8ug8shob&#10;7enwzJztujFgH99CP6CseNOULTZaGljuAkiVOvbEa8c3TnVqmG4DxbXxWk6o055c/AIAAP//AwBQ&#10;SwMEFAAGAAgAAAAhAOSvadrfAAAACAEAAA8AAABkcnMvZG93bnJldi54bWxMj0FLw0AUhO+C/2F5&#10;gpfQbhIhxJiXIkLVQz1YLfS4TV6zwezbkN028d+7PdnjMMPMN+VqNr040+g6ywjJMgZBXNum4xbh&#10;+2u9yEE4r7hRvWVC+CUHq+r2plRFYyf+pPPWtyKUsCsUgvZ+KKR0tSaj3NIOxME72tEoH+TYymZU&#10;Uyg3vUzjOJNGdRwWtBroRVP9sz0ZhM0ba//+ajd5NO2iaH+sP9q1Q7y/m5+fQHia/X8YLvgBHarA&#10;dLAnbpzoERZJkoUoQnh0seOH7BHEASFPU5BVKa8PVH8AAAD//wMAUEsBAi0AFAAGAAgAAAAhALaD&#10;OJL+AAAA4QEAABMAAAAAAAAAAAAAAAAAAAAAAFtDb250ZW50X1R5cGVzXS54bWxQSwECLQAUAAYA&#10;CAAAACEAOP0h/9YAAACUAQAACwAAAAAAAAAAAAAAAAAvAQAAX3JlbHMvLnJlbHNQSwECLQAUAAYA&#10;CAAAACEADL72VosCAABvBQAADgAAAAAAAAAAAAAAAAAuAgAAZHJzL2Uyb0RvYy54bWxQSwECLQAU&#10;AAYACAAAACEA5K9p2t8AAAAIAQAADwAAAAAAAAAAAAAAAADlBAAAZHJzL2Rvd25yZXYueG1sUEsF&#10;BgAAAAAEAAQA8wAAAPEFAAAAAA==&#10;" filled="f" strokecolor="#1269b0" strokeweight="2pt">
                      <v:path arrowok="t"/>
                    </v:rect>
                  </w:pict>
                </mc:Fallback>
              </mc:AlternateContent>
            </w:r>
          </w:p>
        </w:tc>
      </w:tr>
      <w:tr w:rsidR="006D145B" w14:paraId="66FCB9A7" w14:textId="77777777" w:rsidTr="0034643E">
        <w:tc>
          <w:tcPr>
            <w:tcW w:w="10490" w:type="dxa"/>
            <w:gridSpan w:val="4"/>
          </w:tcPr>
          <w:p w14:paraId="6EE875D1" w14:textId="77777777" w:rsidR="006D145B" w:rsidRDefault="006D145B" w:rsidP="00A77E22">
            <w:pPr>
              <w:pStyle w:val="Heading1"/>
            </w:pPr>
            <w:r>
              <w:t>ENCLOSURES</w:t>
            </w:r>
          </w:p>
        </w:tc>
      </w:tr>
      <w:tr w:rsidR="006D145B" w14:paraId="0F52EBD5" w14:textId="77777777" w:rsidTr="0034643E">
        <w:tc>
          <w:tcPr>
            <w:tcW w:w="10490" w:type="dxa"/>
            <w:gridSpan w:val="4"/>
          </w:tcPr>
          <w:p w14:paraId="086B16B6" w14:textId="77777777" w:rsidR="006D145B" w:rsidRDefault="006D145B" w:rsidP="006D145B">
            <w:pPr>
              <w:pStyle w:val="Standardtext"/>
            </w:pPr>
          </w:p>
        </w:tc>
      </w:tr>
      <w:tr w:rsidR="0010637C" w14:paraId="32E2CCEB" w14:textId="77777777" w:rsidTr="0034643E">
        <w:tc>
          <w:tcPr>
            <w:tcW w:w="10490" w:type="dxa"/>
            <w:gridSpan w:val="4"/>
          </w:tcPr>
          <w:p w14:paraId="02B9F46E" w14:textId="542A494E" w:rsidR="002B1AC6" w:rsidRDefault="002B1AC6" w:rsidP="00414145"/>
        </w:tc>
      </w:tr>
      <w:tr w:rsidR="002B1AC6" w:rsidRPr="0099198C" w14:paraId="2704B646" w14:textId="77777777" w:rsidTr="00972F19">
        <w:trPr>
          <w:trHeight w:val="369"/>
        </w:trPr>
        <w:tc>
          <w:tcPr>
            <w:tcW w:w="567" w:type="dxa"/>
            <w:tcBorders>
              <w:right w:val="single" w:sz="4" w:space="0" w:color="auto"/>
            </w:tcBorders>
            <w:vAlign w:val="center"/>
          </w:tcPr>
          <w:p w14:paraId="68F46849" w14:textId="77777777" w:rsidR="002B1AC6" w:rsidRPr="0099198C" w:rsidRDefault="002B1AC6" w:rsidP="00972F19"/>
        </w:tc>
        <w:tc>
          <w:tcPr>
            <w:tcW w:w="284" w:type="dxa"/>
            <w:tcBorders>
              <w:top w:val="single" w:sz="4" w:space="0" w:color="auto"/>
              <w:left w:val="single" w:sz="4" w:space="0" w:color="auto"/>
            </w:tcBorders>
            <w:shd w:val="clear" w:color="auto" w:fill="EBFAFF"/>
            <w:vAlign w:val="center"/>
          </w:tcPr>
          <w:p w14:paraId="0351B2CE" w14:textId="77777777" w:rsidR="002B1AC6" w:rsidRPr="0099198C" w:rsidRDefault="002B1AC6" w:rsidP="00972F19">
            <w:pPr>
              <w:ind w:left="-108" w:right="-108"/>
              <w:jc w:val="center"/>
            </w:pPr>
          </w:p>
        </w:tc>
        <w:tc>
          <w:tcPr>
            <w:tcW w:w="283" w:type="dxa"/>
            <w:tcBorders>
              <w:top w:val="single" w:sz="4" w:space="0" w:color="auto"/>
            </w:tcBorders>
            <w:shd w:val="clear" w:color="auto" w:fill="EBFAFF"/>
            <w:vAlign w:val="center"/>
          </w:tcPr>
          <w:p w14:paraId="70454D18" w14:textId="6BD1BE53" w:rsidR="002B1AC6" w:rsidRPr="0099198C" w:rsidRDefault="002B1AC6" w:rsidP="00972F19">
            <w:pPr>
              <w:ind w:left="-57"/>
            </w:pPr>
            <w:r w:rsidRPr="0099198C">
              <w:object w:dxaOrig="225" w:dyaOrig="225" w14:anchorId="65309ABB">
                <v:shape id="_x0000_i1229" type="#_x0000_t75" style="width:10.3pt;height:10.3pt" o:ole="">
                  <v:imagedata r:id="rId84" o:title=""/>
                </v:shape>
                <w:control r:id="rId89" w:name="none91" w:shapeid="_x0000_i1229"/>
              </w:object>
            </w:r>
          </w:p>
        </w:tc>
        <w:tc>
          <w:tcPr>
            <w:tcW w:w="9356" w:type="dxa"/>
            <w:tcBorders>
              <w:top w:val="single" w:sz="4" w:space="0" w:color="auto"/>
              <w:left w:val="nil"/>
              <w:right w:val="single" w:sz="4" w:space="0" w:color="auto"/>
            </w:tcBorders>
            <w:shd w:val="clear" w:color="auto" w:fill="EBFAFF"/>
            <w:vAlign w:val="center"/>
          </w:tcPr>
          <w:p w14:paraId="2DAB7DC5" w14:textId="77777777" w:rsidR="002B1AC6" w:rsidRPr="0099198C" w:rsidRDefault="002B1AC6" w:rsidP="00972F19">
            <w:pPr>
              <w:ind w:left="-57"/>
            </w:pPr>
            <w:r w:rsidRPr="0099198C">
              <w:rPr>
                <w:rFonts w:cs="Arial"/>
              </w:rPr>
              <w:t>(a) Separate description of the invention and figures</w:t>
            </w:r>
          </w:p>
        </w:tc>
      </w:tr>
      <w:tr w:rsidR="002B1AC6" w:rsidRPr="0099198C" w14:paraId="1C4107D2" w14:textId="77777777" w:rsidTr="00972F19">
        <w:trPr>
          <w:trHeight w:val="369"/>
        </w:trPr>
        <w:tc>
          <w:tcPr>
            <w:tcW w:w="567" w:type="dxa"/>
            <w:tcBorders>
              <w:right w:val="single" w:sz="4" w:space="0" w:color="auto"/>
            </w:tcBorders>
            <w:vAlign w:val="center"/>
          </w:tcPr>
          <w:p w14:paraId="7AD16EBF" w14:textId="77777777" w:rsidR="002B1AC6" w:rsidRPr="0099198C" w:rsidRDefault="002B1AC6" w:rsidP="00972F19"/>
        </w:tc>
        <w:tc>
          <w:tcPr>
            <w:tcW w:w="284" w:type="dxa"/>
            <w:tcBorders>
              <w:left w:val="single" w:sz="4" w:space="0" w:color="auto"/>
            </w:tcBorders>
            <w:shd w:val="clear" w:color="auto" w:fill="EBFAFF"/>
            <w:vAlign w:val="center"/>
          </w:tcPr>
          <w:p w14:paraId="4F9294FD" w14:textId="77777777" w:rsidR="002B1AC6" w:rsidRPr="0099198C" w:rsidRDefault="002B1AC6" w:rsidP="00972F19">
            <w:pPr>
              <w:ind w:left="-108" w:right="-108"/>
              <w:jc w:val="center"/>
            </w:pPr>
          </w:p>
        </w:tc>
        <w:tc>
          <w:tcPr>
            <w:tcW w:w="283" w:type="dxa"/>
            <w:shd w:val="clear" w:color="auto" w:fill="EBFAFF"/>
            <w:vAlign w:val="center"/>
          </w:tcPr>
          <w:p w14:paraId="456A94A3" w14:textId="500BD67A" w:rsidR="002B1AC6" w:rsidRPr="0099198C" w:rsidRDefault="002B1AC6" w:rsidP="00972F19">
            <w:pPr>
              <w:ind w:left="-57"/>
              <w:rPr>
                <w:rFonts w:cs="Arial"/>
              </w:rPr>
            </w:pPr>
            <w:r w:rsidRPr="0099198C">
              <w:object w:dxaOrig="225" w:dyaOrig="225" w14:anchorId="14ACD393">
                <v:shape id="_x0000_i1231" type="#_x0000_t75" style="width:10.3pt;height:10.3pt" o:ole="">
                  <v:imagedata r:id="rId84" o:title=""/>
                </v:shape>
                <w:control r:id="rId90" w:name="none101" w:shapeid="_x0000_i1231"/>
              </w:object>
            </w:r>
          </w:p>
        </w:tc>
        <w:tc>
          <w:tcPr>
            <w:tcW w:w="9356" w:type="dxa"/>
            <w:tcBorders>
              <w:left w:val="nil"/>
              <w:right w:val="single" w:sz="4" w:space="0" w:color="auto"/>
            </w:tcBorders>
            <w:shd w:val="clear" w:color="auto" w:fill="EBFAFF"/>
            <w:vAlign w:val="center"/>
          </w:tcPr>
          <w:p w14:paraId="24D50C2E" w14:textId="77777777" w:rsidR="002B1AC6" w:rsidRPr="0099198C" w:rsidRDefault="002B1AC6" w:rsidP="00972F19">
            <w:pPr>
              <w:ind w:left="-57"/>
              <w:rPr>
                <w:rFonts w:cs="Arial"/>
              </w:rPr>
            </w:pPr>
            <w:r w:rsidRPr="0099198C">
              <w:rPr>
                <w:rFonts w:cs="Arial"/>
              </w:rPr>
              <w:t>(b) Inventor’s own papers/publications in the domain of the invention</w:t>
            </w:r>
          </w:p>
        </w:tc>
      </w:tr>
      <w:tr w:rsidR="002B1AC6" w:rsidRPr="0099198C" w14:paraId="7A1F7EAB" w14:textId="77777777" w:rsidTr="00972F19">
        <w:trPr>
          <w:trHeight w:val="369"/>
        </w:trPr>
        <w:tc>
          <w:tcPr>
            <w:tcW w:w="567" w:type="dxa"/>
            <w:tcBorders>
              <w:right w:val="single" w:sz="4" w:space="0" w:color="auto"/>
            </w:tcBorders>
            <w:vAlign w:val="center"/>
          </w:tcPr>
          <w:p w14:paraId="05D5C53B" w14:textId="77777777" w:rsidR="002B1AC6" w:rsidRPr="0099198C" w:rsidRDefault="002B1AC6" w:rsidP="00972F19"/>
        </w:tc>
        <w:tc>
          <w:tcPr>
            <w:tcW w:w="284" w:type="dxa"/>
            <w:tcBorders>
              <w:left w:val="single" w:sz="4" w:space="0" w:color="auto"/>
            </w:tcBorders>
            <w:shd w:val="clear" w:color="auto" w:fill="EBFAFF"/>
            <w:vAlign w:val="center"/>
          </w:tcPr>
          <w:p w14:paraId="74FC15EA" w14:textId="77777777" w:rsidR="002B1AC6" w:rsidRPr="0099198C" w:rsidRDefault="002B1AC6" w:rsidP="00972F19">
            <w:pPr>
              <w:ind w:left="-108" w:right="-108"/>
              <w:jc w:val="center"/>
            </w:pPr>
          </w:p>
        </w:tc>
        <w:tc>
          <w:tcPr>
            <w:tcW w:w="283" w:type="dxa"/>
            <w:shd w:val="clear" w:color="auto" w:fill="EBFAFF"/>
            <w:vAlign w:val="center"/>
          </w:tcPr>
          <w:p w14:paraId="05E195AB" w14:textId="7BD3FC48" w:rsidR="002B1AC6" w:rsidRPr="0099198C" w:rsidRDefault="002B1AC6" w:rsidP="00972F19">
            <w:pPr>
              <w:ind w:left="-57"/>
              <w:rPr>
                <w:rFonts w:cs="Arial"/>
              </w:rPr>
            </w:pPr>
            <w:r w:rsidRPr="0099198C">
              <w:object w:dxaOrig="225" w:dyaOrig="225" w14:anchorId="453D677F">
                <v:shape id="_x0000_i1233" type="#_x0000_t75" style="width:10.3pt;height:10.3pt" o:ole="">
                  <v:imagedata r:id="rId84" o:title=""/>
                </v:shape>
                <w:control r:id="rId91" w:name="none121" w:shapeid="_x0000_i1233"/>
              </w:object>
            </w:r>
          </w:p>
        </w:tc>
        <w:tc>
          <w:tcPr>
            <w:tcW w:w="9356" w:type="dxa"/>
            <w:tcBorders>
              <w:left w:val="nil"/>
              <w:right w:val="single" w:sz="4" w:space="0" w:color="auto"/>
            </w:tcBorders>
            <w:shd w:val="clear" w:color="auto" w:fill="EBFAFF"/>
            <w:vAlign w:val="center"/>
          </w:tcPr>
          <w:p w14:paraId="3A3764B6" w14:textId="09DC50C6" w:rsidR="002B1AC6" w:rsidRPr="0099198C" w:rsidRDefault="002B1AC6" w:rsidP="00972F19">
            <w:pPr>
              <w:ind w:left="-57"/>
              <w:rPr>
                <w:rFonts w:cs="Arial"/>
              </w:rPr>
            </w:pPr>
            <w:r w:rsidRPr="0099198C">
              <w:rPr>
                <w:rFonts w:cs="Arial"/>
              </w:rPr>
              <w:t>(c) Copy of agreements according to</w:t>
            </w:r>
            <w:r w:rsidR="007D3943">
              <w:rPr>
                <w:rFonts w:cs="Arial"/>
              </w:rPr>
              <w:t xml:space="preserve"> section </w:t>
            </w:r>
            <w:r w:rsidR="007D3943">
              <w:rPr>
                <w:rFonts w:cs="Arial"/>
              </w:rPr>
              <w:fldChar w:fldCharType="begin"/>
            </w:r>
            <w:r w:rsidR="007D3943">
              <w:rPr>
                <w:rFonts w:cs="Arial"/>
              </w:rPr>
              <w:instrText xml:space="preserve"> REF _Ref150517795 \r \h </w:instrText>
            </w:r>
            <w:r w:rsidR="007D3943">
              <w:rPr>
                <w:rFonts w:cs="Arial"/>
              </w:rPr>
            </w:r>
            <w:r w:rsidR="007D3943">
              <w:rPr>
                <w:rFonts w:cs="Arial"/>
              </w:rPr>
              <w:fldChar w:fldCharType="separate"/>
            </w:r>
            <w:r w:rsidR="00EA09C0">
              <w:rPr>
                <w:rFonts w:cs="Arial"/>
              </w:rPr>
              <w:t>E</w:t>
            </w:r>
            <w:r w:rsidR="007D3943">
              <w:rPr>
                <w:rFonts w:cs="Arial"/>
              </w:rPr>
              <w:fldChar w:fldCharType="end"/>
            </w:r>
            <w:r w:rsidR="007D3943">
              <w:rPr>
                <w:rFonts w:cs="Arial"/>
              </w:rPr>
              <w:t>.</w:t>
            </w:r>
          </w:p>
        </w:tc>
      </w:tr>
      <w:tr w:rsidR="002B1AC6" w:rsidRPr="0099198C" w14:paraId="7F93EAA4" w14:textId="77777777" w:rsidTr="00972F19">
        <w:trPr>
          <w:trHeight w:val="369"/>
        </w:trPr>
        <w:tc>
          <w:tcPr>
            <w:tcW w:w="567" w:type="dxa"/>
            <w:tcBorders>
              <w:right w:val="single" w:sz="4" w:space="0" w:color="auto"/>
            </w:tcBorders>
            <w:vAlign w:val="center"/>
          </w:tcPr>
          <w:p w14:paraId="254B5D2F" w14:textId="77777777" w:rsidR="002B1AC6" w:rsidRPr="0099198C" w:rsidRDefault="002B1AC6" w:rsidP="00972F19"/>
        </w:tc>
        <w:tc>
          <w:tcPr>
            <w:tcW w:w="284" w:type="dxa"/>
            <w:tcBorders>
              <w:left w:val="single" w:sz="4" w:space="0" w:color="auto"/>
            </w:tcBorders>
            <w:shd w:val="clear" w:color="auto" w:fill="EBFAFF"/>
            <w:vAlign w:val="center"/>
          </w:tcPr>
          <w:p w14:paraId="57429FAD" w14:textId="77777777" w:rsidR="002B1AC6" w:rsidRPr="0099198C" w:rsidRDefault="002B1AC6" w:rsidP="00972F19">
            <w:pPr>
              <w:ind w:left="-108" w:right="-108"/>
              <w:jc w:val="center"/>
            </w:pPr>
          </w:p>
        </w:tc>
        <w:tc>
          <w:tcPr>
            <w:tcW w:w="283" w:type="dxa"/>
            <w:shd w:val="clear" w:color="auto" w:fill="EBFAFF"/>
            <w:vAlign w:val="center"/>
          </w:tcPr>
          <w:p w14:paraId="31F49441" w14:textId="2409F2AA" w:rsidR="002B1AC6" w:rsidRPr="0099198C" w:rsidRDefault="002B1AC6" w:rsidP="00972F19">
            <w:pPr>
              <w:tabs>
                <w:tab w:val="left" w:pos="255"/>
              </w:tabs>
              <w:ind w:left="-57"/>
              <w:rPr>
                <w:rFonts w:cs="Arial"/>
              </w:rPr>
            </w:pPr>
            <w:r w:rsidRPr="0099198C">
              <w:object w:dxaOrig="225" w:dyaOrig="225" w14:anchorId="5FB85CB6">
                <v:shape id="_x0000_i1235" type="#_x0000_t75" style="width:10.3pt;height:10.3pt" o:ole="">
                  <v:imagedata r:id="rId84" o:title=""/>
                </v:shape>
                <w:control r:id="rId92" w:name="none131" w:shapeid="_x0000_i1235"/>
              </w:object>
            </w:r>
          </w:p>
        </w:tc>
        <w:tc>
          <w:tcPr>
            <w:tcW w:w="9356" w:type="dxa"/>
            <w:tcBorders>
              <w:left w:val="nil"/>
              <w:right w:val="single" w:sz="4" w:space="0" w:color="auto"/>
            </w:tcBorders>
            <w:shd w:val="clear" w:color="auto" w:fill="EBFAFF"/>
            <w:vAlign w:val="center"/>
          </w:tcPr>
          <w:p w14:paraId="0EE84461" w14:textId="77777777" w:rsidR="002B1AC6" w:rsidRPr="0099198C" w:rsidRDefault="002B1AC6" w:rsidP="00972F19">
            <w:pPr>
              <w:tabs>
                <w:tab w:val="left" w:pos="255"/>
              </w:tabs>
              <w:ind w:left="-57"/>
              <w:rPr>
                <w:rFonts w:cs="Arial"/>
              </w:rPr>
            </w:pPr>
            <w:r w:rsidRPr="0099198C">
              <w:rPr>
                <w:rFonts w:cs="Arial"/>
              </w:rPr>
              <w:t>(d)</w:t>
            </w:r>
            <w:r w:rsidRPr="0099198C">
              <w:rPr>
                <w:rFonts w:cs="Arial"/>
              </w:rPr>
              <w:tab/>
            </w:r>
            <w:sdt>
              <w:sdtPr>
                <w:rPr>
                  <w:rFonts w:cs="Arial"/>
                </w:rPr>
                <w:alias w:val="Enclosures"/>
                <w:tag w:val="Enclosures"/>
                <w:id w:val="-1454629085"/>
                <w:placeholder>
                  <w:docPart w:val="2F4639034DBA409CBE2FB29913D634DF"/>
                </w:placeholder>
                <w:showingPlcHdr/>
                <w:text w:multiLine="1"/>
              </w:sdtPr>
              <w:sdtEndPr/>
              <w:sdtContent>
                <w:r w:rsidRPr="0099198C">
                  <w:rPr>
                    <w:rStyle w:val="PlaceholderText"/>
                  </w:rPr>
                  <w:t>Click here to enter text.</w:t>
                </w:r>
              </w:sdtContent>
            </w:sdt>
          </w:p>
        </w:tc>
      </w:tr>
      <w:tr w:rsidR="002B1AC6" w:rsidRPr="0099198C" w14:paraId="4C6B62AB" w14:textId="77777777" w:rsidTr="00972F19">
        <w:trPr>
          <w:trHeight w:val="369"/>
        </w:trPr>
        <w:tc>
          <w:tcPr>
            <w:tcW w:w="567" w:type="dxa"/>
            <w:tcBorders>
              <w:right w:val="single" w:sz="4" w:space="0" w:color="auto"/>
            </w:tcBorders>
            <w:vAlign w:val="center"/>
          </w:tcPr>
          <w:p w14:paraId="689D98A0" w14:textId="77777777" w:rsidR="002B1AC6" w:rsidRPr="0099198C" w:rsidRDefault="002B1AC6" w:rsidP="00972F19"/>
        </w:tc>
        <w:tc>
          <w:tcPr>
            <w:tcW w:w="284" w:type="dxa"/>
            <w:tcBorders>
              <w:left w:val="single" w:sz="4" w:space="0" w:color="auto"/>
              <w:bottom w:val="single" w:sz="4" w:space="0" w:color="auto"/>
            </w:tcBorders>
            <w:shd w:val="clear" w:color="auto" w:fill="EBFAFF"/>
            <w:vAlign w:val="center"/>
          </w:tcPr>
          <w:p w14:paraId="00F5267E" w14:textId="77777777" w:rsidR="002B1AC6" w:rsidRPr="0099198C" w:rsidRDefault="002B1AC6" w:rsidP="00972F19">
            <w:pPr>
              <w:ind w:left="-108" w:right="-108"/>
              <w:jc w:val="center"/>
            </w:pPr>
          </w:p>
        </w:tc>
        <w:tc>
          <w:tcPr>
            <w:tcW w:w="283" w:type="dxa"/>
            <w:tcBorders>
              <w:bottom w:val="single" w:sz="4" w:space="0" w:color="auto"/>
            </w:tcBorders>
            <w:shd w:val="clear" w:color="auto" w:fill="EBFAFF"/>
            <w:vAlign w:val="center"/>
          </w:tcPr>
          <w:p w14:paraId="57D2669F" w14:textId="40D1E4D2" w:rsidR="002B1AC6" w:rsidRPr="0099198C" w:rsidRDefault="002B1AC6" w:rsidP="00972F19">
            <w:pPr>
              <w:tabs>
                <w:tab w:val="left" w:pos="255"/>
              </w:tabs>
              <w:ind w:left="-57"/>
              <w:rPr>
                <w:rFonts w:cs="Arial"/>
              </w:rPr>
            </w:pPr>
            <w:r w:rsidRPr="0099198C">
              <w:object w:dxaOrig="225" w:dyaOrig="225" w14:anchorId="3EC98956">
                <v:shape id="_x0000_i1237" type="#_x0000_t75" style="width:10.3pt;height:10.3pt" o:ole="">
                  <v:imagedata r:id="rId84" o:title=""/>
                </v:shape>
                <w:control r:id="rId93" w:name="none141" w:shapeid="_x0000_i1237"/>
              </w:object>
            </w:r>
          </w:p>
        </w:tc>
        <w:tc>
          <w:tcPr>
            <w:tcW w:w="9356" w:type="dxa"/>
            <w:tcBorders>
              <w:left w:val="nil"/>
              <w:bottom w:val="single" w:sz="4" w:space="0" w:color="auto"/>
              <w:right w:val="single" w:sz="4" w:space="0" w:color="auto"/>
            </w:tcBorders>
            <w:shd w:val="clear" w:color="auto" w:fill="EBFAFF"/>
            <w:vAlign w:val="center"/>
          </w:tcPr>
          <w:p w14:paraId="3DB7BA1B" w14:textId="77777777" w:rsidR="002B1AC6" w:rsidRPr="0099198C" w:rsidRDefault="002B1AC6" w:rsidP="00972F19">
            <w:pPr>
              <w:tabs>
                <w:tab w:val="left" w:pos="255"/>
              </w:tabs>
              <w:ind w:left="-57"/>
              <w:rPr>
                <w:rFonts w:cs="Arial"/>
              </w:rPr>
            </w:pPr>
            <w:r w:rsidRPr="0099198C">
              <w:rPr>
                <w:rFonts w:cs="Arial"/>
              </w:rPr>
              <w:t>(e)</w:t>
            </w:r>
            <w:r w:rsidRPr="0099198C">
              <w:rPr>
                <w:rFonts w:cs="Arial"/>
              </w:rPr>
              <w:tab/>
            </w:r>
            <w:sdt>
              <w:sdtPr>
                <w:rPr>
                  <w:rFonts w:cs="Arial"/>
                </w:rPr>
                <w:alias w:val="Enclosures"/>
                <w:tag w:val="Enclosures"/>
                <w:id w:val="1545177809"/>
                <w:placeholder>
                  <w:docPart w:val="08463EC5E2B149C7A17E617F120108D2"/>
                </w:placeholder>
                <w:showingPlcHdr/>
                <w:text w:multiLine="1"/>
              </w:sdtPr>
              <w:sdtEndPr/>
              <w:sdtContent>
                <w:r w:rsidRPr="0099198C">
                  <w:rPr>
                    <w:rStyle w:val="PlaceholderText"/>
                  </w:rPr>
                  <w:t>Click here to enter text.</w:t>
                </w:r>
              </w:sdtContent>
            </w:sdt>
          </w:p>
        </w:tc>
      </w:tr>
      <w:tr w:rsidR="002B1AC6" w14:paraId="161B42E9" w14:textId="77777777" w:rsidTr="0034643E">
        <w:tc>
          <w:tcPr>
            <w:tcW w:w="10490" w:type="dxa"/>
            <w:gridSpan w:val="4"/>
          </w:tcPr>
          <w:p w14:paraId="567D0AFC" w14:textId="77777777" w:rsidR="002B1AC6" w:rsidRDefault="002B1AC6" w:rsidP="00414145"/>
        </w:tc>
      </w:tr>
    </w:tbl>
    <w:p w14:paraId="41DC2C9D" w14:textId="77777777" w:rsidR="00770C75" w:rsidRDefault="00770C75" w:rsidP="00453503">
      <w:pPr>
        <w:pStyle w:val="StandardDeckblatt"/>
      </w:pPr>
    </w:p>
    <w:p w14:paraId="36A85A54" w14:textId="77777777" w:rsidR="00770C75" w:rsidRDefault="00770C75">
      <w:pPr>
        <w:rPr>
          <w:rFonts w:ascii="Arial" w:hAnsi="Arial" w:cs="Times New Roman"/>
          <w:sz w:val="20"/>
          <w:szCs w:val="20"/>
        </w:rPr>
      </w:pPr>
      <w:r>
        <w:br w:type="page"/>
      </w: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3119"/>
        <w:gridCol w:w="1134"/>
        <w:gridCol w:w="1134"/>
        <w:gridCol w:w="1275"/>
        <w:gridCol w:w="2552"/>
      </w:tblGrid>
      <w:tr w:rsidR="00770C75" w14:paraId="125CC878" w14:textId="77777777" w:rsidTr="009B5B33">
        <w:tc>
          <w:tcPr>
            <w:tcW w:w="10490" w:type="dxa"/>
            <w:gridSpan w:val="6"/>
          </w:tcPr>
          <w:bookmarkStart w:id="30" w:name="_Ref387073087"/>
          <w:bookmarkStart w:id="31" w:name="_Ref389664406"/>
          <w:p w14:paraId="739E1371" w14:textId="77777777" w:rsidR="00770C75" w:rsidRDefault="005926EF" w:rsidP="00770C75">
            <w:pPr>
              <w:pStyle w:val="Heading1"/>
            </w:pPr>
            <w:r>
              <w:rPr>
                <w:noProof/>
                <w:lang w:val="de-CH"/>
              </w:rPr>
              <w:lastRenderedPageBreak/>
              <mc:AlternateContent>
                <mc:Choice Requires="wps">
                  <w:drawing>
                    <wp:anchor distT="0" distB="0" distL="114300" distR="114300" simplePos="0" relativeHeight="251675648" behindDoc="0" locked="0" layoutInCell="1" allowOverlap="1" wp14:anchorId="537A5E79" wp14:editId="18871D87">
                      <wp:simplePos x="0" y="0"/>
                      <wp:positionH relativeFrom="column">
                        <wp:posOffset>-67945</wp:posOffset>
                      </wp:positionH>
                      <wp:positionV relativeFrom="paragraph">
                        <wp:posOffset>-144780</wp:posOffset>
                      </wp:positionV>
                      <wp:extent cx="6657975" cy="520700"/>
                      <wp:effectExtent l="0" t="0" r="28575" b="127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57975" cy="520700"/>
                              </a:xfrm>
                              <a:prstGeom prst="rect">
                                <a:avLst/>
                              </a:prstGeom>
                              <a:noFill/>
                              <a:ln>
                                <a:solidFill>
                                  <a:srgbClr val="1269B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0409D" id="Rectangle 2" o:spid="_x0000_s1026" style="position:absolute;margin-left:-5.35pt;margin-top:-11.4pt;width:524.25pt;height:4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YAMiwIAAG8FAAAOAAAAZHJzL2Uyb0RvYy54bWysVEtv2zAMvg/YfxB0X+0YeaxGnSJr0WFA&#10;0AZth54VWUqMyqImKXGyXz9KfiTrih2GXQRR/Pj6RPLq+lArshfWVaALOrpIKRGaQ1npTUG/P999&#10;+kyJ80yXTIEWBT0KR6/nHz9cNSYXGWxBlcISdKJd3piCbr03eZI4vhU1cxdghEalBFszj6LdJKVl&#10;DXqvVZKl6TRpwJbGAhfO4ettq6Tz6F9Kwf2DlE54ogqKufl42niuw5nMr1i+scxsK96lwf4hi5pV&#10;GoMOrm6ZZ2Rnqz9c1RW34ED6Cw51AlJWXMQasJpR+qaapy0zItaC5Dgz0OT+n1t+v19ZUpUFzSjR&#10;rMYvekTSmN4oQbJAT2Ncjqgns7KhQGeWwF8dKpLfNEFwHeYgbR2wWB45RK6PA9fi4AnHx+l0Mruc&#10;TSjhqJtk6SyNn5GwvLc21vmvAmoSLgW1mFakmO2Xzof4LO8hIZiGu0qp+J9Kx0xBVWV4i4LdrG+U&#10;JXuGjTDKppdf+nDuBEOPwTQW1tYSq/JHJYIPpR+FRK4w+yxmErtUDG7L11EgLHpBZDCRGH4wGr1n&#10;pHxv1GGDmYidOxim7xmeog3oGBG0HwzrSoP9u7Fs8X3Vba2h7DWUR2wNC+3MOMPvKvyIJXN+xSwO&#10;CY4TDr5/wEMqaAoK3Y2SLdif770HPPYuailpcOgK6n7smBWUqG8au/pyNB6HKY3CeDLLULDnmvW5&#10;Ru/qGwjfiSvG8HgNeK/6q7RQv+B+WISoqGKaY+yCcm974ca3ywA3DBeLRYThZBrml/rJ8OA8sBoa&#10;7fnwwqzputFjH99DP6Asf9OULTZYaljsPMgqduyJ145vnOrYMN0GCmvjXI6o056c/wIAAP//AwBQ&#10;SwMEFAAGAAgAAAAhAIGLNRfhAAAACwEAAA8AAABkcnMvZG93bnJldi54bWxMj8FOwzAQRO9I/IO1&#10;SFyi1m4QtIQ4FUIqcGgPFCr16MbbJCJeR7HbhL9ne4LbjPZpdiZfjq4VZ+xD40nDbKpAIJXeNlRp&#10;+PpcTRYgQjRkTesJNfxggGVxfZWbzPqBPvC8jZXgEAqZ0VDH2GVShrJGZ8LUd0h8O/remci2r6Tt&#10;zcDhrpWpUg/SmYb4Q206fKmx/N6enIb1G9Xx/dWvF8mwS5L9sdxUq6D17c34/AQi4hj/YLjU5+pQ&#10;cKeDP5ENotUwmak5oyzSlDdcCHU3Z3XQcP+Ygixy+X9D8QsAAP//AwBQSwECLQAUAAYACAAAACEA&#10;toM4kv4AAADhAQAAEwAAAAAAAAAAAAAAAAAAAAAAW0NvbnRlbnRfVHlwZXNdLnhtbFBLAQItABQA&#10;BgAIAAAAIQA4/SH/1gAAAJQBAAALAAAAAAAAAAAAAAAAAC8BAABfcmVscy8ucmVsc1BLAQItABQA&#10;BgAIAAAAIQBhIYAMiwIAAG8FAAAOAAAAAAAAAAAAAAAAAC4CAABkcnMvZTJvRG9jLnhtbFBLAQIt&#10;ABQABgAIAAAAIQCBizUX4QAAAAsBAAAPAAAAAAAAAAAAAAAAAOUEAABkcnMvZG93bnJldi54bWxQ&#10;SwUGAAAAAAQABADzAAAA8wUAAAAA&#10;" filled="f" strokecolor="#1269b0" strokeweight="2pt">
                      <v:path arrowok="t"/>
                    </v:rect>
                  </w:pict>
                </mc:Fallback>
              </mc:AlternateContent>
            </w:r>
            <w:r w:rsidR="009574E0">
              <w:t>SIGNATURES OF INVENTOR(S) AND PROFESSOR(S)</w:t>
            </w:r>
            <w:bookmarkEnd w:id="30"/>
            <w:r w:rsidR="00310D8B" w:rsidRPr="002B6423">
              <w:rPr>
                <w:rStyle w:val="FootnoteReference"/>
                <w:b w:val="0"/>
              </w:rPr>
              <w:footnoteReference w:id="21"/>
            </w:r>
            <w:bookmarkEnd w:id="31"/>
          </w:p>
        </w:tc>
      </w:tr>
      <w:tr w:rsidR="00770C75" w14:paraId="27CC86E6" w14:textId="77777777" w:rsidTr="009B5B33">
        <w:tc>
          <w:tcPr>
            <w:tcW w:w="10490" w:type="dxa"/>
            <w:gridSpan w:val="6"/>
          </w:tcPr>
          <w:p w14:paraId="0C836529" w14:textId="77777777" w:rsidR="00770C75" w:rsidRPr="00FB2D5B" w:rsidRDefault="00770C75" w:rsidP="00D605C7">
            <w:pPr>
              <w:pStyle w:val="Standardtext"/>
            </w:pPr>
          </w:p>
        </w:tc>
      </w:tr>
      <w:tr w:rsidR="00770C75" w14:paraId="38A4E513" w14:textId="77777777" w:rsidTr="009B5B33">
        <w:tc>
          <w:tcPr>
            <w:tcW w:w="10490" w:type="dxa"/>
            <w:gridSpan w:val="6"/>
          </w:tcPr>
          <w:p w14:paraId="6C5FF773" w14:textId="77777777" w:rsidR="00770C75" w:rsidRPr="00AD1FF6" w:rsidRDefault="00770C75" w:rsidP="00D605C7">
            <w:pPr>
              <w:jc w:val="both"/>
              <w:rPr>
                <w:b/>
              </w:rPr>
            </w:pPr>
          </w:p>
        </w:tc>
      </w:tr>
      <w:tr w:rsidR="006B7854" w14:paraId="5239EB14" w14:textId="77777777" w:rsidTr="009B5B33">
        <w:tc>
          <w:tcPr>
            <w:tcW w:w="10490" w:type="dxa"/>
            <w:gridSpan w:val="6"/>
            <w:tcBorders>
              <w:bottom w:val="single" w:sz="4" w:space="0" w:color="auto"/>
            </w:tcBorders>
          </w:tcPr>
          <w:p w14:paraId="28F4CBC4" w14:textId="77777777" w:rsidR="006B7854" w:rsidRPr="00AD1FF6" w:rsidRDefault="006B7854" w:rsidP="00D605C7">
            <w:pPr>
              <w:jc w:val="both"/>
              <w:rPr>
                <w:b/>
              </w:rPr>
            </w:pPr>
          </w:p>
        </w:tc>
      </w:tr>
      <w:tr w:rsidR="006F65E9" w:rsidRPr="00927489" w14:paraId="28A2B1EB" w14:textId="77777777" w:rsidTr="009B5B33">
        <w:tc>
          <w:tcPr>
            <w:tcW w:w="10490" w:type="dxa"/>
            <w:gridSpan w:val="6"/>
            <w:tcBorders>
              <w:top w:val="single" w:sz="4" w:space="0" w:color="auto"/>
              <w:left w:val="single" w:sz="4" w:space="0" w:color="auto"/>
              <w:bottom w:val="single" w:sz="4" w:space="0" w:color="auto"/>
              <w:right w:val="single" w:sz="4" w:space="0" w:color="auto"/>
            </w:tcBorders>
            <w:shd w:val="clear" w:color="auto" w:fill="auto"/>
          </w:tcPr>
          <w:p w14:paraId="12FC460B" w14:textId="77777777" w:rsidR="00DA4F26" w:rsidRPr="00DA4F26" w:rsidRDefault="00DA4F26" w:rsidP="00290614">
            <w:pPr>
              <w:pStyle w:val="Standardtext"/>
              <w:rPr>
                <w:sz w:val="8"/>
                <w:szCs w:val="8"/>
                <w:lang w:val="en-US"/>
              </w:rPr>
            </w:pPr>
          </w:p>
          <w:p w14:paraId="7317DD6C" w14:textId="2870E11E" w:rsidR="006F65E9" w:rsidRPr="00050B05" w:rsidRDefault="006F65E9" w:rsidP="00290614">
            <w:pPr>
              <w:pStyle w:val="Standardtext"/>
              <w:rPr>
                <w:lang w:val="en-US"/>
              </w:rPr>
            </w:pPr>
            <w:r w:rsidRPr="00050B05">
              <w:rPr>
                <w:lang w:val="en-US"/>
              </w:rPr>
              <w:t xml:space="preserve">By submitting this </w:t>
            </w:r>
            <w:r w:rsidR="00C5195F" w:rsidRPr="00050B05">
              <w:rPr>
                <w:lang w:val="en-US"/>
              </w:rPr>
              <w:t>invention,</w:t>
            </w:r>
            <w:r w:rsidRPr="00050B05">
              <w:rPr>
                <w:lang w:val="en-US"/>
              </w:rPr>
              <w:t xml:space="preserve"> I accept the obligation to keep confidential both the contents of this document, as well as the entire subject matter of the scientific pro</w:t>
            </w:r>
            <w:r>
              <w:rPr>
                <w:lang w:val="en-US"/>
              </w:rPr>
              <w:t>ject surrounding the invention. T</w:t>
            </w:r>
            <w:r w:rsidRPr="00050B05">
              <w:rPr>
                <w:lang w:val="en-US"/>
              </w:rPr>
              <w:t>he breach of said confidentiality could compromise the patent application</w:t>
            </w:r>
            <w:r w:rsidRPr="00F46D03">
              <w:rPr>
                <w:lang w:val="en-US"/>
              </w:rPr>
              <w:t xml:space="preserve"> </w:t>
            </w:r>
            <w:r>
              <w:rPr>
                <w:lang w:val="en-US"/>
              </w:rPr>
              <w:t>and I</w:t>
            </w:r>
            <w:r w:rsidRPr="00050B05">
              <w:rPr>
                <w:lang w:val="en-US"/>
              </w:rPr>
              <w:t xml:space="preserve"> will not publish any information without consulting </w:t>
            </w:r>
            <w:r w:rsidR="00B33BD3">
              <w:rPr>
                <w:lang w:val="en-US"/>
              </w:rPr>
              <w:t xml:space="preserve">both, </w:t>
            </w:r>
            <w:r w:rsidRPr="00050B05">
              <w:rPr>
                <w:lang w:val="en-US"/>
              </w:rPr>
              <w:t xml:space="preserve">the responsible </w:t>
            </w:r>
            <w:proofErr w:type="gramStart"/>
            <w:r w:rsidRPr="00050B05">
              <w:rPr>
                <w:lang w:val="en-US"/>
              </w:rPr>
              <w:t>professor</w:t>
            </w:r>
            <w:proofErr w:type="gramEnd"/>
            <w:r w:rsidRPr="00050B05">
              <w:rPr>
                <w:lang w:val="en-US"/>
              </w:rPr>
              <w:t xml:space="preserve"> and </w:t>
            </w:r>
            <w:r w:rsidR="001278FC">
              <w:rPr>
                <w:lang w:val="en-US"/>
              </w:rPr>
              <w:t>our office</w:t>
            </w:r>
            <w:r w:rsidRPr="00DC0404">
              <w:rPr>
                <w:lang w:val="en-US"/>
              </w:rPr>
              <w:t>.</w:t>
            </w:r>
          </w:p>
          <w:p w14:paraId="759678BC" w14:textId="77777777" w:rsidR="006F65E9" w:rsidRPr="00DA4F26" w:rsidRDefault="006F65E9" w:rsidP="00290614">
            <w:pPr>
              <w:pStyle w:val="Standardtext"/>
              <w:rPr>
                <w:sz w:val="8"/>
                <w:szCs w:val="8"/>
                <w:lang w:val="en-US"/>
              </w:rPr>
            </w:pPr>
          </w:p>
        </w:tc>
      </w:tr>
      <w:tr w:rsidR="006F65E9" w:rsidRPr="007206B5" w14:paraId="2FFFA05D" w14:textId="77777777" w:rsidTr="009B5B33">
        <w:tc>
          <w:tcPr>
            <w:tcW w:w="10490" w:type="dxa"/>
            <w:gridSpan w:val="6"/>
            <w:tcBorders>
              <w:top w:val="single" w:sz="4" w:space="0" w:color="auto"/>
              <w:bottom w:val="single" w:sz="4" w:space="0" w:color="auto"/>
            </w:tcBorders>
            <w:shd w:val="clear" w:color="auto" w:fill="auto"/>
          </w:tcPr>
          <w:p w14:paraId="04905453" w14:textId="77777777" w:rsidR="006F65E9" w:rsidRPr="007206B5" w:rsidRDefault="006F65E9" w:rsidP="003C1508">
            <w:pPr>
              <w:pStyle w:val="Standardtext"/>
              <w:rPr>
                <w:lang w:val="en-US"/>
              </w:rPr>
            </w:pPr>
          </w:p>
        </w:tc>
      </w:tr>
      <w:tr w:rsidR="006F65E9" w:rsidRPr="00927489" w14:paraId="062C555A" w14:textId="77777777" w:rsidTr="009B5B33">
        <w:tc>
          <w:tcPr>
            <w:tcW w:w="10490" w:type="dxa"/>
            <w:gridSpan w:val="6"/>
            <w:tcBorders>
              <w:top w:val="single" w:sz="4" w:space="0" w:color="auto"/>
              <w:left w:val="single" w:sz="4" w:space="0" w:color="auto"/>
              <w:bottom w:val="single" w:sz="4" w:space="0" w:color="auto"/>
              <w:right w:val="single" w:sz="4" w:space="0" w:color="auto"/>
            </w:tcBorders>
          </w:tcPr>
          <w:p w14:paraId="7CB7C9B4" w14:textId="77777777" w:rsidR="00DA4F26" w:rsidRPr="00DA4F26" w:rsidRDefault="00DA4F26" w:rsidP="003C1508">
            <w:pPr>
              <w:pStyle w:val="Standardtext"/>
              <w:rPr>
                <w:sz w:val="8"/>
                <w:szCs w:val="8"/>
                <w:lang w:val="en-US"/>
              </w:rPr>
            </w:pPr>
          </w:p>
          <w:p w14:paraId="31C1E7E4" w14:textId="604802F3" w:rsidR="006F65E9" w:rsidRDefault="006F65E9" w:rsidP="003C1508">
            <w:pPr>
              <w:pStyle w:val="Standardtext"/>
              <w:rPr>
                <w:lang w:val="en-US"/>
              </w:rPr>
            </w:pPr>
            <w:r>
              <w:rPr>
                <w:lang w:val="en-US"/>
              </w:rPr>
              <w:t xml:space="preserve">If ETH </w:t>
            </w:r>
            <w:r w:rsidR="00DD3C2F">
              <w:rPr>
                <w:lang w:val="en-US"/>
              </w:rPr>
              <w:t xml:space="preserve">Zurich </w:t>
            </w:r>
            <w:r>
              <w:rPr>
                <w:lang w:val="en-US"/>
              </w:rPr>
              <w:t xml:space="preserve">applies for </w:t>
            </w:r>
            <w:r w:rsidRPr="00050B05">
              <w:rPr>
                <w:lang w:val="en-US"/>
              </w:rPr>
              <w:t xml:space="preserve">a patent, I accept the obligation </w:t>
            </w:r>
            <w:r>
              <w:rPr>
                <w:lang w:val="en-US"/>
              </w:rPr>
              <w:t xml:space="preserve">to </w:t>
            </w:r>
            <w:r w:rsidRPr="00050B05">
              <w:rPr>
                <w:lang w:val="en-US"/>
              </w:rPr>
              <w:t xml:space="preserve">provide </w:t>
            </w:r>
            <w:r>
              <w:rPr>
                <w:lang w:val="en-US"/>
              </w:rPr>
              <w:t xml:space="preserve">all </w:t>
            </w:r>
            <w:r w:rsidRPr="00050B05">
              <w:rPr>
                <w:lang w:val="en-US"/>
              </w:rPr>
              <w:t>the necessary signatures fo</w:t>
            </w:r>
            <w:r>
              <w:rPr>
                <w:lang w:val="en-US"/>
              </w:rPr>
              <w:t xml:space="preserve">r the patent procedures and accept to make myself </w:t>
            </w:r>
            <w:r w:rsidRPr="00050B05">
              <w:rPr>
                <w:lang w:val="en-US"/>
              </w:rPr>
              <w:t xml:space="preserve">available should my support be required during the course of the patent procedure, </w:t>
            </w:r>
            <w:proofErr w:type="gramStart"/>
            <w:r w:rsidRPr="00050B05">
              <w:rPr>
                <w:lang w:val="en-US"/>
              </w:rPr>
              <w:t>e.g.</w:t>
            </w:r>
            <w:proofErr w:type="gramEnd"/>
            <w:r w:rsidRPr="00050B05">
              <w:rPr>
                <w:lang w:val="en-US"/>
              </w:rPr>
              <w:t xml:space="preserve"> in order to answer scientific que</w:t>
            </w:r>
            <w:r>
              <w:rPr>
                <w:lang w:val="en-US"/>
              </w:rPr>
              <w:t>stions of patent examiners</w:t>
            </w:r>
            <w:r w:rsidRPr="008329B9">
              <w:rPr>
                <w:lang w:val="en-US"/>
              </w:rPr>
              <w:t>.</w:t>
            </w:r>
            <w:r>
              <w:rPr>
                <w:lang w:val="en-US"/>
              </w:rPr>
              <w:t xml:space="preserve"> </w:t>
            </w:r>
            <w:r w:rsidRPr="00624185">
              <w:rPr>
                <w:lang w:val="en-US"/>
              </w:rPr>
              <w:t>I will to the best of my ability participate actively in the search for licensees</w:t>
            </w:r>
            <w:r w:rsidR="00624185" w:rsidRPr="00624185">
              <w:rPr>
                <w:lang w:val="en-US"/>
              </w:rPr>
              <w:t xml:space="preserve"> and </w:t>
            </w:r>
            <w:r w:rsidR="007A2350" w:rsidRPr="00624185">
              <w:rPr>
                <w:lang w:val="en-US"/>
              </w:rPr>
              <w:t xml:space="preserve">I will support </w:t>
            </w:r>
            <w:r w:rsidR="001278FC">
              <w:rPr>
                <w:lang w:val="en-US"/>
              </w:rPr>
              <w:t>IP &amp; Licensing</w:t>
            </w:r>
            <w:r w:rsidR="006A4B6C">
              <w:rPr>
                <w:lang w:val="en-US"/>
              </w:rPr>
              <w:t xml:space="preserve"> Group</w:t>
            </w:r>
            <w:r w:rsidR="00624185" w:rsidRPr="00624185">
              <w:rPr>
                <w:lang w:val="en-US"/>
              </w:rPr>
              <w:t xml:space="preserve"> in their search for licensees.</w:t>
            </w:r>
          </w:p>
          <w:p w14:paraId="76E9E613" w14:textId="77777777" w:rsidR="006F65E9" w:rsidRPr="00DA4F26" w:rsidRDefault="006F65E9" w:rsidP="003C1508">
            <w:pPr>
              <w:pStyle w:val="Standardtext"/>
              <w:rPr>
                <w:sz w:val="8"/>
                <w:szCs w:val="8"/>
                <w:lang w:val="en-US"/>
              </w:rPr>
            </w:pPr>
          </w:p>
        </w:tc>
      </w:tr>
      <w:tr w:rsidR="006F65E9" w:rsidRPr="007206B5" w14:paraId="53CB27BA" w14:textId="77777777" w:rsidTr="009B5B33">
        <w:tc>
          <w:tcPr>
            <w:tcW w:w="10490" w:type="dxa"/>
            <w:gridSpan w:val="6"/>
            <w:tcBorders>
              <w:top w:val="single" w:sz="4" w:space="0" w:color="auto"/>
              <w:bottom w:val="single" w:sz="4" w:space="0" w:color="auto"/>
            </w:tcBorders>
            <w:shd w:val="clear" w:color="auto" w:fill="auto"/>
          </w:tcPr>
          <w:p w14:paraId="6DD30747" w14:textId="77777777" w:rsidR="006F65E9" w:rsidRPr="007206B5" w:rsidRDefault="006F65E9" w:rsidP="003C1508">
            <w:pPr>
              <w:pStyle w:val="Standardtext"/>
              <w:rPr>
                <w:lang w:val="en-US"/>
              </w:rPr>
            </w:pPr>
          </w:p>
        </w:tc>
      </w:tr>
      <w:tr w:rsidR="006F65E9" w:rsidRPr="00F40AE9" w14:paraId="7D449CFA" w14:textId="77777777" w:rsidTr="009B5B33">
        <w:tc>
          <w:tcPr>
            <w:tcW w:w="10490" w:type="dxa"/>
            <w:gridSpan w:val="6"/>
            <w:tcBorders>
              <w:top w:val="single" w:sz="4" w:space="0" w:color="auto"/>
              <w:left w:val="single" w:sz="4" w:space="0" w:color="auto"/>
              <w:bottom w:val="single" w:sz="4" w:space="0" w:color="auto"/>
              <w:right w:val="single" w:sz="4" w:space="0" w:color="auto"/>
            </w:tcBorders>
          </w:tcPr>
          <w:p w14:paraId="33BFEB01" w14:textId="77777777" w:rsidR="00DA4F26" w:rsidRPr="00DA4F26" w:rsidRDefault="00DA4F26" w:rsidP="00A236AA">
            <w:pPr>
              <w:pStyle w:val="Standardtext"/>
              <w:rPr>
                <w:sz w:val="8"/>
                <w:szCs w:val="8"/>
                <w:lang w:val="en-US"/>
              </w:rPr>
            </w:pPr>
          </w:p>
          <w:p w14:paraId="64A7566F" w14:textId="77777777" w:rsidR="00702349" w:rsidRPr="0088120E" w:rsidRDefault="00702349" w:rsidP="00702349">
            <w:pPr>
              <w:pStyle w:val="Standardtext"/>
              <w:rPr>
                <w:lang w:val="en-US"/>
              </w:rPr>
            </w:pPr>
            <w:r w:rsidRPr="0088120E">
              <w:rPr>
                <w:lang w:val="en-US"/>
              </w:rPr>
              <w:t xml:space="preserve">Inventors are normally entitled to a share of one third of the net </w:t>
            </w:r>
            <w:proofErr w:type="gramStart"/>
            <w:r w:rsidRPr="0088120E">
              <w:rPr>
                <w:lang w:val="en-US"/>
              </w:rPr>
              <w:t>income, in case</w:t>
            </w:r>
            <w:proofErr w:type="gramEnd"/>
            <w:r w:rsidRPr="0088120E">
              <w:rPr>
                <w:lang w:val="en-US"/>
              </w:rPr>
              <w:t xml:space="preserve"> a patent is licensed to a third party</w:t>
            </w:r>
            <w:r w:rsidR="001E5399">
              <w:rPr>
                <w:lang w:val="en-US"/>
              </w:rPr>
              <w:t>.</w:t>
            </w:r>
            <w:r w:rsidRPr="0088120E">
              <w:rPr>
                <w:lang w:val="en-US"/>
              </w:rPr>
              <w:t xml:space="preserve"> The individual share will be calculated according to the below percentage.</w:t>
            </w:r>
          </w:p>
          <w:p w14:paraId="02ABCEB3" w14:textId="77777777" w:rsidR="00702349" w:rsidRPr="00522E91" w:rsidRDefault="00702349" w:rsidP="00702349">
            <w:pPr>
              <w:pStyle w:val="Standardtext"/>
              <w:rPr>
                <w:sz w:val="10"/>
                <w:szCs w:val="10"/>
                <w:lang w:val="en-US"/>
              </w:rPr>
            </w:pPr>
          </w:p>
          <w:p w14:paraId="6524994E" w14:textId="297F1000" w:rsidR="001278FC" w:rsidRDefault="00702349" w:rsidP="00D44919">
            <w:pPr>
              <w:pStyle w:val="Standardtext"/>
              <w:spacing w:after="60"/>
              <w:rPr>
                <w:b/>
                <w:lang w:val="en-US"/>
              </w:rPr>
            </w:pPr>
            <w:r w:rsidRPr="00522E91">
              <w:rPr>
                <w:b/>
                <w:lang w:val="en-US"/>
              </w:rPr>
              <w:t xml:space="preserve">I am aware that my share will be paid to my salary account </w:t>
            </w:r>
            <w:proofErr w:type="gramStart"/>
            <w:r w:rsidRPr="00522E91">
              <w:rPr>
                <w:b/>
                <w:lang w:val="en-US"/>
              </w:rPr>
              <w:t>as long as</w:t>
            </w:r>
            <w:proofErr w:type="gramEnd"/>
            <w:r w:rsidRPr="00522E91">
              <w:rPr>
                <w:b/>
                <w:lang w:val="en-US"/>
              </w:rPr>
              <w:t xml:space="preserve"> I am employed by ETH Zurich. In order to guarantee payments, any changes of </w:t>
            </w:r>
            <w:r>
              <w:rPr>
                <w:b/>
                <w:lang w:val="en-US"/>
              </w:rPr>
              <w:t xml:space="preserve">private </w:t>
            </w:r>
            <w:r w:rsidRPr="00522E91">
              <w:rPr>
                <w:b/>
                <w:lang w:val="en-US"/>
              </w:rPr>
              <w:t>address</w:t>
            </w:r>
            <w:r>
              <w:rPr>
                <w:b/>
                <w:lang w:val="en-US"/>
              </w:rPr>
              <w:t xml:space="preserve"> (including e-mail)</w:t>
            </w:r>
            <w:r w:rsidRPr="00522E91">
              <w:rPr>
                <w:b/>
                <w:lang w:val="en-US"/>
              </w:rPr>
              <w:t xml:space="preserve"> have to be reported within 30 days, </w:t>
            </w:r>
            <w:r>
              <w:rPr>
                <w:b/>
                <w:lang w:val="en-US"/>
              </w:rPr>
              <w:t xml:space="preserve">with the </w:t>
            </w:r>
            <w:r w:rsidR="00DA1724">
              <w:rPr>
                <w:b/>
                <w:lang w:val="en-US"/>
              </w:rPr>
              <w:t>i</w:t>
            </w:r>
            <w:r w:rsidRPr="00522E91">
              <w:rPr>
                <w:b/>
                <w:lang w:val="en-US"/>
              </w:rPr>
              <w:t>nte</w:t>
            </w:r>
            <w:r w:rsidR="00DA1724">
              <w:rPr>
                <w:b/>
                <w:lang w:val="en-US"/>
              </w:rPr>
              <w:t>rnal reference n</w:t>
            </w:r>
            <w:r>
              <w:rPr>
                <w:b/>
                <w:lang w:val="en-US"/>
              </w:rPr>
              <w:t>umber (</w:t>
            </w:r>
            <w:proofErr w:type="gramStart"/>
            <w:r>
              <w:rPr>
                <w:b/>
                <w:lang w:val="en-US"/>
              </w:rPr>
              <w:t>e.g.</w:t>
            </w:r>
            <w:proofErr w:type="gramEnd"/>
            <w:r>
              <w:rPr>
                <w:b/>
                <w:lang w:val="en-US"/>
              </w:rPr>
              <w:t xml:space="preserve"> 202</w:t>
            </w:r>
            <w:r w:rsidR="001278FC">
              <w:rPr>
                <w:b/>
                <w:lang w:val="en-US"/>
              </w:rPr>
              <w:t>3</w:t>
            </w:r>
            <w:r w:rsidRPr="00522E91">
              <w:rPr>
                <w:b/>
                <w:lang w:val="en-US"/>
              </w:rPr>
              <w:t xml:space="preserve">-xxx), to: </w:t>
            </w:r>
          </w:p>
          <w:p w14:paraId="14254B7F" w14:textId="21E3D213" w:rsidR="00702349" w:rsidRPr="001278FC" w:rsidRDefault="00702349" w:rsidP="00672F54">
            <w:pPr>
              <w:pStyle w:val="Standardtext"/>
              <w:jc w:val="center"/>
              <w:rPr>
                <w:b/>
                <w:lang w:val="de-CH"/>
              </w:rPr>
            </w:pPr>
            <w:r w:rsidRPr="001278FC">
              <w:rPr>
                <w:b/>
                <w:lang w:val="de-CH"/>
              </w:rPr>
              <w:t xml:space="preserve">ETH Zurich, </w:t>
            </w:r>
            <w:r w:rsidR="001278FC">
              <w:rPr>
                <w:b/>
                <w:lang w:val="de-CH"/>
              </w:rPr>
              <w:t>IP &amp; Licensing</w:t>
            </w:r>
            <w:r w:rsidR="001E5399" w:rsidRPr="001278FC">
              <w:rPr>
                <w:b/>
                <w:lang w:val="de-CH"/>
              </w:rPr>
              <w:t xml:space="preserve"> </w:t>
            </w:r>
            <w:r w:rsidR="00B1199D">
              <w:rPr>
                <w:b/>
                <w:lang w:val="de-CH"/>
              </w:rPr>
              <w:t xml:space="preserve">Group </w:t>
            </w:r>
            <w:r w:rsidR="001E5399" w:rsidRPr="001278FC">
              <w:rPr>
                <w:b/>
                <w:lang w:val="de-CH"/>
              </w:rPr>
              <w:t xml:space="preserve">HG E </w:t>
            </w:r>
            <w:r w:rsidR="008946F7" w:rsidRPr="001278FC">
              <w:rPr>
                <w:b/>
                <w:lang w:val="de-CH"/>
              </w:rPr>
              <w:t>36</w:t>
            </w:r>
            <w:r w:rsidRPr="001278FC">
              <w:rPr>
                <w:b/>
                <w:lang w:val="de-CH"/>
              </w:rPr>
              <w:t>, Raemistrasse 101, 8092 Zurich (Switzerland)</w:t>
            </w:r>
          </w:p>
          <w:p w14:paraId="75CE0FE4" w14:textId="77777777" w:rsidR="006F65E9" w:rsidRPr="001278FC" w:rsidRDefault="006F65E9" w:rsidP="00A236AA">
            <w:pPr>
              <w:pStyle w:val="Standardtext"/>
              <w:rPr>
                <w:sz w:val="8"/>
                <w:szCs w:val="8"/>
                <w:lang w:val="de-CH"/>
              </w:rPr>
            </w:pPr>
          </w:p>
        </w:tc>
      </w:tr>
      <w:tr w:rsidR="006F65E9" w:rsidRPr="00F40AE9" w14:paraId="61819EA1" w14:textId="77777777" w:rsidTr="009B5B33">
        <w:tc>
          <w:tcPr>
            <w:tcW w:w="10490" w:type="dxa"/>
            <w:gridSpan w:val="6"/>
            <w:tcBorders>
              <w:top w:val="single" w:sz="4" w:space="0" w:color="auto"/>
            </w:tcBorders>
            <w:shd w:val="clear" w:color="auto" w:fill="FFFFFF" w:themeFill="background1"/>
          </w:tcPr>
          <w:p w14:paraId="4C472C77" w14:textId="77777777" w:rsidR="006F65E9" w:rsidRPr="001278FC" w:rsidRDefault="006F65E9" w:rsidP="00D605C7">
            <w:pPr>
              <w:rPr>
                <w:lang w:val="de-CH"/>
              </w:rPr>
            </w:pPr>
          </w:p>
        </w:tc>
      </w:tr>
      <w:tr w:rsidR="006F65E9" w:rsidRPr="001E0919" w14:paraId="1AB57E29" w14:textId="77777777" w:rsidTr="009B5B33">
        <w:tc>
          <w:tcPr>
            <w:tcW w:w="10490" w:type="dxa"/>
            <w:gridSpan w:val="6"/>
            <w:shd w:val="clear" w:color="auto" w:fill="FFFFFF" w:themeFill="background1"/>
          </w:tcPr>
          <w:p w14:paraId="44AF78AE" w14:textId="77777777" w:rsidR="006F65E9" w:rsidRPr="001E0919" w:rsidRDefault="006F65E9" w:rsidP="001E0919">
            <w:pPr>
              <w:pStyle w:val="Standardtext"/>
              <w:jc w:val="left"/>
              <w:rPr>
                <w:b/>
                <w:lang w:val="en-US"/>
              </w:rPr>
            </w:pPr>
            <w:r w:rsidRPr="001E0919">
              <w:rPr>
                <w:b/>
                <w:lang w:val="en-US"/>
              </w:rPr>
              <w:t>I hereby confirm that I have read the complete invention disclosure and agree with it.</w:t>
            </w:r>
          </w:p>
        </w:tc>
      </w:tr>
      <w:tr w:rsidR="006F65E9" w:rsidRPr="001E0919" w14:paraId="35F98F24" w14:textId="77777777" w:rsidTr="009B5B33">
        <w:tc>
          <w:tcPr>
            <w:tcW w:w="10490" w:type="dxa"/>
            <w:gridSpan w:val="6"/>
            <w:shd w:val="clear" w:color="auto" w:fill="auto"/>
          </w:tcPr>
          <w:p w14:paraId="3FB5A14B" w14:textId="77777777" w:rsidR="006F65E9" w:rsidRPr="001E0919" w:rsidRDefault="006F65E9" w:rsidP="00F90240">
            <w:pPr>
              <w:pStyle w:val="Standardtext"/>
              <w:rPr>
                <w:b/>
                <w:lang w:val="en-US"/>
              </w:rPr>
            </w:pPr>
          </w:p>
        </w:tc>
      </w:tr>
      <w:tr w:rsidR="00053859" w:rsidRPr="005A09CB" w14:paraId="09AA28B2" w14:textId="77777777" w:rsidTr="009B5B33">
        <w:tc>
          <w:tcPr>
            <w:tcW w:w="1276" w:type="dxa"/>
            <w:shd w:val="clear" w:color="auto" w:fill="auto"/>
          </w:tcPr>
          <w:p w14:paraId="41F52A33" w14:textId="77777777" w:rsidR="00053859" w:rsidRPr="000D1E44" w:rsidRDefault="00053859" w:rsidP="00F90240">
            <w:pPr>
              <w:pStyle w:val="Standardtext"/>
              <w:rPr>
                <w:lang w:val="en-US"/>
              </w:rPr>
            </w:pPr>
          </w:p>
        </w:tc>
        <w:tc>
          <w:tcPr>
            <w:tcW w:w="3119" w:type="dxa"/>
            <w:tcBorders>
              <w:left w:val="nil"/>
              <w:bottom w:val="single" w:sz="4" w:space="0" w:color="auto"/>
            </w:tcBorders>
            <w:shd w:val="clear" w:color="auto" w:fill="auto"/>
          </w:tcPr>
          <w:p w14:paraId="7560C35C" w14:textId="77777777" w:rsidR="00053859" w:rsidRPr="000D1E44" w:rsidRDefault="00053859" w:rsidP="00F90240">
            <w:pPr>
              <w:pStyle w:val="Standardtext"/>
              <w:rPr>
                <w:lang w:val="en-US"/>
              </w:rPr>
            </w:pPr>
            <w:r>
              <w:rPr>
                <w:lang w:val="en-US"/>
              </w:rPr>
              <w:t>Name</w:t>
            </w:r>
          </w:p>
        </w:tc>
        <w:tc>
          <w:tcPr>
            <w:tcW w:w="1134" w:type="dxa"/>
            <w:tcBorders>
              <w:left w:val="nil"/>
              <w:bottom w:val="single" w:sz="4" w:space="0" w:color="auto"/>
            </w:tcBorders>
            <w:shd w:val="clear" w:color="auto" w:fill="auto"/>
          </w:tcPr>
          <w:p w14:paraId="1C33A2A6" w14:textId="2B48405E" w:rsidR="00053859" w:rsidRPr="000D1E44" w:rsidRDefault="00045040" w:rsidP="00534B4B">
            <w:pPr>
              <w:pStyle w:val="Standardtext"/>
              <w:rPr>
                <w:lang w:val="en-US"/>
              </w:rPr>
            </w:pPr>
            <w:r>
              <w:rPr>
                <w:lang w:val="en-US"/>
              </w:rPr>
              <w:t>S</w:t>
            </w:r>
            <w:r w:rsidR="00053859">
              <w:rPr>
                <w:lang w:val="en-US"/>
              </w:rPr>
              <w:t>hare</w:t>
            </w:r>
          </w:p>
        </w:tc>
        <w:tc>
          <w:tcPr>
            <w:tcW w:w="1134" w:type="dxa"/>
            <w:tcBorders>
              <w:left w:val="nil"/>
              <w:bottom w:val="single" w:sz="4" w:space="0" w:color="auto"/>
            </w:tcBorders>
            <w:shd w:val="clear" w:color="auto" w:fill="auto"/>
          </w:tcPr>
          <w:p w14:paraId="03F38875" w14:textId="77777777" w:rsidR="00053859" w:rsidRPr="000D1E44" w:rsidRDefault="00053859" w:rsidP="00F90240">
            <w:pPr>
              <w:pStyle w:val="Standardtext"/>
              <w:rPr>
                <w:lang w:val="en-US"/>
              </w:rPr>
            </w:pPr>
            <w:r>
              <w:rPr>
                <w:lang w:val="en-US"/>
              </w:rPr>
              <w:t>Place</w:t>
            </w:r>
          </w:p>
        </w:tc>
        <w:tc>
          <w:tcPr>
            <w:tcW w:w="1275" w:type="dxa"/>
            <w:tcBorders>
              <w:left w:val="nil"/>
              <w:bottom w:val="single" w:sz="4" w:space="0" w:color="auto"/>
            </w:tcBorders>
            <w:shd w:val="clear" w:color="auto" w:fill="auto"/>
          </w:tcPr>
          <w:p w14:paraId="30C6B54A" w14:textId="77777777" w:rsidR="00053859" w:rsidRPr="000D1E44" w:rsidRDefault="00053859" w:rsidP="00F90240">
            <w:pPr>
              <w:pStyle w:val="Standardtext"/>
              <w:rPr>
                <w:lang w:val="en-US"/>
              </w:rPr>
            </w:pPr>
            <w:r>
              <w:rPr>
                <w:lang w:val="en-US"/>
              </w:rPr>
              <w:t>Date</w:t>
            </w:r>
          </w:p>
        </w:tc>
        <w:tc>
          <w:tcPr>
            <w:tcW w:w="2552" w:type="dxa"/>
            <w:tcBorders>
              <w:left w:val="nil"/>
              <w:bottom w:val="single" w:sz="4" w:space="0" w:color="auto"/>
            </w:tcBorders>
            <w:shd w:val="clear" w:color="auto" w:fill="auto"/>
          </w:tcPr>
          <w:p w14:paraId="5225A7FB" w14:textId="77777777" w:rsidR="00053859" w:rsidRPr="000D1E44" w:rsidRDefault="00053859" w:rsidP="00F90240">
            <w:pPr>
              <w:pStyle w:val="Standardtext"/>
              <w:rPr>
                <w:lang w:val="en-US"/>
              </w:rPr>
            </w:pPr>
            <w:r>
              <w:rPr>
                <w:lang w:val="en-US"/>
              </w:rPr>
              <w:t>Signature</w:t>
            </w:r>
          </w:p>
        </w:tc>
      </w:tr>
      <w:tr w:rsidR="00053859" w:rsidRPr="005A09CB" w14:paraId="36D7F00E" w14:textId="77777777" w:rsidTr="009B5B33">
        <w:trPr>
          <w:trHeight w:val="454"/>
        </w:trPr>
        <w:tc>
          <w:tcPr>
            <w:tcW w:w="1276" w:type="dxa"/>
            <w:tcBorders>
              <w:bottom w:val="single" w:sz="4" w:space="0" w:color="auto"/>
              <w:right w:val="single" w:sz="4" w:space="0" w:color="auto"/>
            </w:tcBorders>
            <w:shd w:val="clear" w:color="auto" w:fill="auto"/>
            <w:vAlign w:val="center"/>
          </w:tcPr>
          <w:p w14:paraId="5FE7E657" w14:textId="77777777" w:rsidR="00053859" w:rsidRDefault="00053859" w:rsidP="00522F15">
            <w:pPr>
              <w:pStyle w:val="Standardtext"/>
              <w:jc w:val="left"/>
              <w:rPr>
                <w:lang w:val="en-US"/>
              </w:rPr>
            </w:pPr>
            <w:r>
              <w:rPr>
                <w:lang w:val="en-US"/>
              </w:rPr>
              <w:t>Inventor 1</w:t>
            </w:r>
          </w:p>
        </w:tc>
        <w:tc>
          <w:tcPr>
            <w:tcW w:w="3119" w:type="dxa"/>
            <w:tcBorders>
              <w:top w:val="single" w:sz="4" w:space="0" w:color="auto"/>
              <w:left w:val="single" w:sz="4" w:space="0" w:color="auto"/>
              <w:bottom w:val="single" w:sz="4" w:space="0" w:color="auto"/>
              <w:right w:val="single" w:sz="4" w:space="0" w:color="auto"/>
            </w:tcBorders>
            <w:shd w:val="clear" w:color="auto" w:fill="EBFAFF"/>
            <w:vAlign w:val="center"/>
          </w:tcPr>
          <w:p w14:paraId="5E7C81DA" w14:textId="77777777" w:rsidR="00053859" w:rsidRPr="000D1E44" w:rsidRDefault="00F40AE9" w:rsidP="00546A6A">
            <w:sdt>
              <w:sdtPr>
                <w:alias w:val="first1"/>
                <w:tag w:val="first1"/>
                <w:id w:val="743535047"/>
                <w:lock w:val="sdtLocked"/>
                <w:placeholder>
                  <w:docPart w:val="70AD400A057F45A3A5EBDE34F7840D18"/>
                </w:placeholder>
                <w:showingPlcHdr/>
                <w:dataBinding w:xpath="/root[1]/first1[1]" w:storeItemID="{BF781892-727A-4E3E-B103-940F6620A62E}"/>
                <w:text/>
              </w:sdtPr>
              <w:sdtEndPr/>
              <w:sdtContent>
                <w:r w:rsidR="00DC322B">
                  <w:t xml:space="preserve"> </w:t>
                </w:r>
              </w:sdtContent>
            </w:sdt>
            <w:r w:rsidR="00546A6A">
              <w:t xml:space="preserve"> </w:t>
            </w:r>
            <w:sdt>
              <w:sdtPr>
                <w:alias w:val="last1"/>
                <w:tag w:val="last1"/>
                <w:id w:val="-1761981139"/>
                <w:lock w:val="sdtLocked"/>
                <w:placeholder>
                  <w:docPart w:val="32B51DC529064ECEADA877550F66447C"/>
                </w:placeholder>
                <w:showingPlcHdr/>
                <w:dataBinding w:xpath="/root[1]/last1[1]" w:storeItemID="{BF781892-727A-4E3E-B103-940F6620A62E}"/>
                <w:text/>
              </w:sdtPr>
              <w:sdtEndPr/>
              <w:sdtContent>
                <w:r w:rsidR="00546A6A">
                  <w:rPr>
                    <w:rStyle w:val="PlaceholderText"/>
                  </w:rPr>
                  <w:t xml:space="preserve"> </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EBFAFF"/>
            <w:vAlign w:val="center"/>
          </w:tcPr>
          <w:p w14:paraId="698E77C3" w14:textId="77777777" w:rsidR="00053859" w:rsidRPr="007628DD" w:rsidRDefault="00F40AE9" w:rsidP="00FF73D6">
            <w:pPr>
              <w:pStyle w:val="Standardtext"/>
              <w:ind w:right="98"/>
              <w:jc w:val="right"/>
              <w:rPr>
                <w:b/>
                <w:lang w:val="en-US"/>
              </w:rPr>
            </w:pPr>
            <w:sdt>
              <w:sdtPr>
                <w:rPr>
                  <w:lang w:val="en-US"/>
                </w:rPr>
                <w:alias w:val="Share inventor 1"/>
                <w:tag w:val="Share inventor 1"/>
                <w:id w:val="1610628773"/>
                <w:lock w:val="sdtLocked"/>
                <w:placeholder>
                  <w:docPart w:val="B6F8C943E2374B93AB192F6318B23F63"/>
                </w:placeholder>
                <w:showingPlcHdr/>
                <w:dataBinding w:xpath="/root[1]/Share-inventor1[1]" w:storeItemID="{BF781892-727A-4E3E-B103-940F6620A62E}"/>
                <w:text/>
              </w:sdtPr>
              <w:sdtEndPr/>
              <w:sdtContent>
                <w:r w:rsidR="003E45ED" w:rsidRPr="0066238C">
                  <w:rPr>
                    <w:lang w:val="en-US"/>
                  </w:rPr>
                  <w:t xml:space="preserve"> </w:t>
                </w:r>
              </w:sdtContent>
            </w:sdt>
            <w:r w:rsidR="00FD651C" w:rsidRPr="007E6DCD">
              <w:rPr>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EBFAFF"/>
            <w:vAlign w:val="center"/>
          </w:tcPr>
          <w:p w14:paraId="19955F71" w14:textId="77777777" w:rsidR="00053859" w:rsidRPr="000D1E44" w:rsidRDefault="00053859" w:rsidP="00522F15">
            <w:pPr>
              <w:pStyle w:val="Standardtext"/>
              <w:jc w:val="left"/>
              <w:rPr>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EBFAFF"/>
            <w:vAlign w:val="center"/>
          </w:tcPr>
          <w:p w14:paraId="127B1F3C" w14:textId="77777777" w:rsidR="00053859" w:rsidRPr="000D1E44" w:rsidRDefault="00053859" w:rsidP="00A341B4">
            <w:pPr>
              <w:pStyle w:val="Standardtext"/>
              <w:jc w:val="left"/>
              <w:rPr>
                <w:lang w:val="en-US"/>
              </w:rPr>
            </w:pPr>
          </w:p>
        </w:tc>
        <w:tc>
          <w:tcPr>
            <w:tcW w:w="2552" w:type="dxa"/>
            <w:tcBorders>
              <w:top w:val="single" w:sz="4" w:space="0" w:color="auto"/>
              <w:left w:val="single" w:sz="4" w:space="0" w:color="auto"/>
              <w:bottom w:val="single" w:sz="4" w:space="0" w:color="auto"/>
              <w:right w:val="single" w:sz="4" w:space="0" w:color="auto"/>
            </w:tcBorders>
            <w:shd w:val="clear" w:color="auto" w:fill="EBFAFF"/>
            <w:vAlign w:val="center"/>
          </w:tcPr>
          <w:p w14:paraId="186A0895" w14:textId="77777777" w:rsidR="00053859" w:rsidRPr="000D1E44" w:rsidRDefault="00053859" w:rsidP="00522F15">
            <w:pPr>
              <w:pStyle w:val="Standardtext"/>
              <w:jc w:val="left"/>
              <w:rPr>
                <w:lang w:val="en-US"/>
              </w:rPr>
            </w:pPr>
          </w:p>
        </w:tc>
      </w:tr>
      <w:tr w:rsidR="006F65E9" w:rsidRPr="005A09CB" w14:paraId="329097EB" w14:textId="77777777" w:rsidTr="009B5B33">
        <w:tc>
          <w:tcPr>
            <w:tcW w:w="10490" w:type="dxa"/>
            <w:gridSpan w:val="6"/>
            <w:shd w:val="clear" w:color="auto" w:fill="auto"/>
            <w:vAlign w:val="center"/>
          </w:tcPr>
          <w:p w14:paraId="15211E35" w14:textId="77777777" w:rsidR="006F65E9" w:rsidRPr="007628DD" w:rsidRDefault="006F65E9" w:rsidP="00522F15">
            <w:pPr>
              <w:pStyle w:val="Standardtext"/>
              <w:jc w:val="left"/>
              <w:rPr>
                <w:b/>
                <w:lang w:val="en-US"/>
              </w:rPr>
            </w:pPr>
          </w:p>
        </w:tc>
      </w:tr>
      <w:tr w:rsidR="00754CE2" w:rsidRPr="005A09CB" w14:paraId="0C82FD96" w14:textId="77777777" w:rsidTr="009B5B33">
        <w:trPr>
          <w:trHeight w:val="454"/>
        </w:trPr>
        <w:tc>
          <w:tcPr>
            <w:tcW w:w="1276" w:type="dxa"/>
            <w:tcBorders>
              <w:bottom w:val="single" w:sz="4" w:space="0" w:color="auto"/>
              <w:right w:val="single" w:sz="4" w:space="0" w:color="auto"/>
            </w:tcBorders>
            <w:shd w:val="clear" w:color="auto" w:fill="auto"/>
            <w:vAlign w:val="center"/>
          </w:tcPr>
          <w:p w14:paraId="7020E2D7" w14:textId="77777777" w:rsidR="00754CE2" w:rsidRDefault="00754CE2" w:rsidP="00BE3A7D">
            <w:pPr>
              <w:pStyle w:val="Standardtext"/>
              <w:jc w:val="left"/>
              <w:rPr>
                <w:lang w:val="en-US"/>
              </w:rPr>
            </w:pPr>
            <w:r>
              <w:rPr>
                <w:lang w:val="en-US"/>
              </w:rPr>
              <w:t>Inventor 2</w:t>
            </w:r>
          </w:p>
        </w:tc>
        <w:tc>
          <w:tcPr>
            <w:tcW w:w="3119" w:type="dxa"/>
            <w:tcBorders>
              <w:top w:val="single" w:sz="4" w:space="0" w:color="auto"/>
              <w:left w:val="single" w:sz="4" w:space="0" w:color="auto"/>
              <w:bottom w:val="single" w:sz="4" w:space="0" w:color="auto"/>
              <w:right w:val="single" w:sz="4" w:space="0" w:color="auto"/>
            </w:tcBorders>
            <w:shd w:val="clear" w:color="auto" w:fill="EBFAFF"/>
            <w:vAlign w:val="center"/>
          </w:tcPr>
          <w:p w14:paraId="38AB5575" w14:textId="77777777" w:rsidR="00754CE2" w:rsidRPr="000D1E44" w:rsidRDefault="00F40AE9" w:rsidP="000B64F6">
            <w:sdt>
              <w:sdtPr>
                <w:alias w:val="first2"/>
                <w:tag w:val="first2"/>
                <w:id w:val="614177018"/>
                <w:lock w:val="sdtLocked"/>
                <w:placeholder>
                  <w:docPart w:val="74648215C3354063833276B3135E19D6"/>
                </w:placeholder>
                <w:showingPlcHdr/>
                <w:dataBinding w:xpath="/root[1]/first2[1]" w:storeItemID="{BF781892-727A-4E3E-B103-940F6620A62E}"/>
                <w:text/>
              </w:sdtPr>
              <w:sdtEndPr/>
              <w:sdtContent>
                <w:r w:rsidR="00B666C7">
                  <w:t xml:space="preserve">     </w:t>
                </w:r>
              </w:sdtContent>
            </w:sdt>
            <w:r w:rsidR="00754CE2">
              <w:t xml:space="preserve"> </w:t>
            </w:r>
            <w:sdt>
              <w:sdtPr>
                <w:alias w:val="last2"/>
                <w:tag w:val="last2"/>
                <w:id w:val="306063905"/>
                <w:lock w:val="sdtLocked"/>
                <w:placeholder>
                  <w:docPart w:val="1ABEDA349FAB42FEA7887895B8C5B99D"/>
                </w:placeholder>
                <w:showingPlcHdr/>
                <w:dataBinding w:xpath="/root[1]/last2[1]" w:storeItemID="{BF781892-727A-4E3E-B103-940F6620A62E}"/>
                <w:text/>
              </w:sdtPr>
              <w:sdtEndPr/>
              <w:sdtContent>
                <w:r w:rsidR="00B666C7">
                  <w:t xml:space="preserve">     </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EBFAFF"/>
            <w:vAlign w:val="center"/>
          </w:tcPr>
          <w:p w14:paraId="1FFA2D04" w14:textId="77777777" w:rsidR="00754CE2" w:rsidRPr="007628DD" w:rsidRDefault="00F40AE9" w:rsidP="00FF73D6">
            <w:pPr>
              <w:pStyle w:val="Standardtext"/>
              <w:ind w:right="98"/>
              <w:jc w:val="right"/>
              <w:rPr>
                <w:b/>
                <w:lang w:val="en-US"/>
              </w:rPr>
            </w:pPr>
            <w:sdt>
              <w:sdtPr>
                <w:rPr>
                  <w:lang w:val="en-US"/>
                </w:rPr>
                <w:alias w:val="Share inventor 2"/>
                <w:tag w:val="Share inventor 2"/>
                <w:id w:val="677619942"/>
                <w:lock w:val="sdtLocked"/>
                <w:placeholder>
                  <w:docPart w:val="9BBDA010437A4BC08DB4C8A42251D8C7"/>
                </w:placeholder>
                <w:showingPlcHdr/>
                <w:dataBinding w:xpath="/root[1]/Share-inventor2[1]" w:storeItemID="{BF781892-727A-4E3E-B103-940F6620A62E}"/>
                <w:text/>
              </w:sdtPr>
              <w:sdtEndPr/>
              <w:sdtContent>
                <w:r w:rsidR="00FF73D6" w:rsidRPr="007628DD">
                  <w:rPr>
                    <w:lang w:val="en-US"/>
                  </w:rPr>
                  <w:t xml:space="preserve"> </w:t>
                </w:r>
              </w:sdtContent>
            </w:sdt>
            <w:r w:rsidR="00754CE2" w:rsidRPr="007E6DCD">
              <w:rPr>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EBFAFF"/>
            <w:vAlign w:val="center"/>
          </w:tcPr>
          <w:p w14:paraId="5B9DBF2E" w14:textId="77777777" w:rsidR="00754CE2" w:rsidRPr="000D1E44" w:rsidRDefault="00754CE2" w:rsidP="00BE3A7D">
            <w:pPr>
              <w:pStyle w:val="Standardtext"/>
              <w:jc w:val="left"/>
              <w:rPr>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EBFAFF"/>
            <w:vAlign w:val="center"/>
          </w:tcPr>
          <w:p w14:paraId="4DBC218D" w14:textId="77777777" w:rsidR="00754CE2" w:rsidRPr="000D1E44" w:rsidRDefault="00754CE2" w:rsidP="00BE3A7D">
            <w:pPr>
              <w:pStyle w:val="Standardtext"/>
              <w:jc w:val="left"/>
              <w:rPr>
                <w:lang w:val="en-US"/>
              </w:rPr>
            </w:pPr>
          </w:p>
        </w:tc>
        <w:tc>
          <w:tcPr>
            <w:tcW w:w="2552" w:type="dxa"/>
            <w:tcBorders>
              <w:top w:val="single" w:sz="4" w:space="0" w:color="auto"/>
              <w:left w:val="single" w:sz="4" w:space="0" w:color="auto"/>
              <w:bottom w:val="single" w:sz="4" w:space="0" w:color="auto"/>
              <w:right w:val="single" w:sz="4" w:space="0" w:color="auto"/>
            </w:tcBorders>
            <w:shd w:val="clear" w:color="auto" w:fill="EBFAFF"/>
            <w:vAlign w:val="center"/>
          </w:tcPr>
          <w:p w14:paraId="455FEFE5" w14:textId="77777777" w:rsidR="00754CE2" w:rsidRPr="000D1E44" w:rsidRDefault="00754CE2" w:rsidP="00BE3A7D">
            <w:pPr>
              <w:pStyle w:val="Standardtext"/>
              <w:jc w:val="left"/>
              <w:rPr>
                <w:lang w:val="en-US"/>
              </w:rPr>
            </w:pPr>
          </w:p>
        </w:tc>
      </w:tr>
      <w:tr w:rsidR="00BE3A7D" w:rsidRPr="005A09CB" w14:paraId="788B6DCF" w14:textId="77777777" w:rsidTr="009B5B33">
        <w:tc>
          <w:tcPr>
            <w:tcW w:w="10490" w:type="dxa"/>
            <w:gridSpan w:val="6"/>
            <w:shd w:val="clear" w:color="auto" w:fill="auto"/>
            <w:vAlign w:val="center"/>
          </w:tcPr>
          <w:p w14:paraId="18470B5B" w14:textId="77777777" w:rsidR="00BE3A7D" w:rsidRPr="000D1E44" w:rsidRDefault="00BE3A7D" w:rsidP="00BE3A7D">
            <w:pPr>
              <w:pStyle w:val="Standardtext"/>
              <w:jc w:val="left"/>
              <w:rPr>
                <w:lang w:val="en-US"/>
              </w:rPr>
            </w:pPr>
          </w:p>
        </w:tc>
      </w:tr>
      <w:tr w:rsidR="00754CE2" w:rsidRPr="005A09CB" w14:paraId="02E6D98C" w14:textId="77777777" w:rsidTr="009B5B33">
        <w:trPr>
          <w:trHeight w:val="454"/>
        </w:trPr>
        <w:tc>
          <w:tcPr>
            <w:tcW w:w="1276" w:type="dxa"/>
            <w:tcBorders>
              <w:bottom w:val="single" w:sz="4" w:space="0" w:color="auto"/>
              <w:right w:val="single" w:sz="4" w:space="0" w:color="auto"/>
            </w:tcBorders>
            <w:shd w:val="clear" w:color="auto" w:fill="auto"/>
            <w:vAlign w:val="center"/>
          </w:tcPr>
          <w:p w14:paraId="1800908B" w14:textId="77777777" w:rsidR="00754CE2" w:rsidRDefault="00754CE2" w:rsidP="00BE3A7D">
            <w:pPr>
              <w:pStyle w:val="Standardtext"/>
              <w:jc w:val="left"/>
              <w:rPr>
                <w:lang w:val="en-US"/>
              </w:rPr>
            </w:pPr>
            <w:r>
              <w:rPr>
                <w:lang w:val="en-US"/>
              </w:rPr>
              <w:t>Inventor 3</w:t>
            </w:r>
          </w:p>
        </w:tc>
        <w:tc>
          <w:tcPr>
            <w:tcW w:w="3119" w:type="dxa"/>
            <w:tcBorders>
              <w:top w:val="single" w:sz="4" w:space="0" w:color="auto"/>
              <w:left w:val="single" w:sz="4" w:space="0" w:color="auto"/>
              <w:bottom w:val="single" w:sz="4" w:space="0" w:color="auto"/>
              <w:right w:val="single" w:sz="4" w:space="0" w:color="auto"/>
            </w:tcBorders>
            <w:shd w:val="clear" w:color="auto" w:fill="EBFAFF"/>
            <w:vAlign w:val="center"/>
          </w:tcPr>
          <w:p w14:paraId="68B5DF2A" w14:textId="77777777" w:rsidR="00754CE2" w:rsidRPr="000D1E44" w:rsidRDefault="00F40AE9" w:rsidP="000B64F6">
            <w:sdt>
              <w:sdtPr>
                <w:alias w:val="first3"/>
                <w:tag w:val="first3"/>
                <w:id w:val="-137728997"/>
                <w:lock w:val="sdtLocked"/>
                <w:placeholder>
                  <w:docPart w:val="339EC508F8EF4067807C9AA172D63197"/>
                </w:placeholder>
                <w:showingPlcHdr/>
                <w:dataBinding w:xpath="/root[1]/first3[1]" w:storeItemID="{BF781892-727A-4E3E-B103-940F6620A62E}"/>
                <w:text/>
              </w:sdtPr>
              <w:sdtEndPr/>
              <w:sdtContent>
                <w:r w:rsidR="00B666C7">
                  <w:t xml:space="preserve">     </w:t>
                </w:r>
              </w:sdtContent>
            </w:sdt>
            <w:r w:rsidR="00754CE2">
              <w:t xml:space="preserve"> </w:t>
            </w:r>
            <w:sdt>
              <w:sdtPr>
                <w:alias w:val="last3"/>
                <w:tag w:val="last3"/>
                <w:id w:val="-1585752311"/>
                <w:lock w:val="sdtLocked"/>
                <w:placeholder>
                  <w:docPart w:val="B3912EE6E5214506BD398C4BEDA77C74"/>
                </w:placeholder>
                <w:showingPlcHdr/>
                <w:dataBinding w:xpath="/root[1]/last3[1]" w:storeItemID="{BF781892-727A-4E3E-B103-940F6620A62E}"/>
                <w:text/>
              </w:sdtPr>
              <w:sdtEndPr/>
              <w:sdtContent>
                <w:r w:rsidR="00B666C7">
                  <w:t xml:space="preserve">     </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EBFAFF"/>
            <w:vAlign w:val="center"/>
          </w:tcPr>
          <w:p w14:paraId="243F30B7" w14:textId="77777777" w:rsidR="00754CE2" w:rsidRPr="00FF73D6" w:rsidRDefault="00F40AE9" w:rsidP="00FF73D6">
            <w:pPr>
              <w:pStyle w:val="Standardtext"/>
              <w:ind w:right="98"/>
              <w:jc w:val="right"/>
              <w:rPr>
                <w:lang w:val="en-US"/>
              </w:rPr>
            </w:pPr>
            <w:sdt>
              <w:sdtPr>
                <w:rPr>
                  <w:lang w:val="en-US"/>
                </w:rPr>
                <w:alias w:val="Share inventor 3"/>
                <w:tag w:val="Share inventor 3"/>
                <w:id w:val="-1737165964"/>
                <w:lock w:val="sdtLocked"/>
                <w:placeholder>
                  <w:docPart w:val="1D39B103009F4B8580227F95A1E9D7CF"/>
                </w:placeholder>
                <w:showingPlcHdr/>
                <w:dataBinding w:xpath="/root[1]/Share-inventor3[1]" w:storeItemID="{BF781892-727A-4E3E-B103-940F6620A62E}"/>
                <w:text/>
              </w:sdtPr>
              <w:sdtEndPr/>
              <w:sdtContent>
                <w:r w:rsidR="00FF73D6" w:rsidRPr="007628DD">
                  <w:rPr>
                    <w:lang w:val="en-US"/>
                  </w:rPr>
                  <w:t xml:space="preserve"> </w:t>
                </w:r>
              </w:sdtContent>
            </w:sdt>
            <w:r w:rsidR="00754CE2" w:rsidRPr="00FF73D6">
              <w:rPr>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EBFAFF"/>
            <w:vAlign w:val="center"/>
          </w:tcPr>
          <w:p w14:paraId="273CA9E2" w14:textId="77777777" w:rsidR="00754CE2" w:rsidRPr="000D1E44" w:rsidRDefault="00754CE2" w:rsidP="00BE3A7D">
            <w:pPr>
              <w:pStyle w:val="Standardtext"/>
              <w:jc w:val="left"/>
              <w:rPr>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EBFAFF"/>
            <w:vAlign w:val="center"/>
          </w:tcPr>
          <w:p w14:paraId="5D4E0EED" w14:textId="77777777" w:rsidR="00754CE2" w:rsidRPr="000D1E44" w:rsidRDefault="00754CE2" w:rsidP="00BE3A7D">
            <w:pPr>
              <w:pStyle w:val="Standardtext"/>
              <w:jc w:val="left"/>
              <w:rPr>
                <w:lang w:val="en-US"/>
              </w:rPr>
            </w:pPr>
          </w:p>
        </w:tc>
        <w:tc>
          <w:tcPr>
            <w:tcW w:w="2552" w:type="dxa"/>
            <w:tcBorders>
              <w:top w:val="single" w:sz="4" w:space="0" w:color="auto"/>
              <w:left w:val="single" w:sz="4" w:space="0" w:color="auto"/>
              <w:bottom w:val="single" w:sz="4" w:space="0" w:color="auto"/>
              <w:right w:val="single" w:sz="4" w:space="0" w:color="auto"/>
            </w:tcBorders>
            <w:shd w:val="clear" w:color="auto" w:fill="EBFAFF"/>
            <w:vAlign w:val="center"/>
          </w:tcPr>
          <w:p w14:paraId="169F9369" w14:textId="77777777" w:rsidR="00754CE2" w:rsidRPr="000D1E44" w:rsidRDefault="00754CE2" w:rsidP="00BE3A7D">
            <w:pPr>
              <w:pStyle w:val="Standardtext"/>
              <w:jc w:val="left"/>
              <w:rPr>
                <w:lang w:val="en-US"/>
              </w:rPr>
            </w:pPr>
          </w:p>
        </w:tc>
      </w:tr>
      <w:tr w:rsidR="00BE3A7D" w:rsidRPr="005A09CB" w14:paraId="11E19474" w14:textId="77777777" w:rsidTr="009B5B33">
        <w:tc>
          <w:tcPr>
            <w:tcW w:w="10490" w:type="dxa"/>
            <w:gridSpan w:val="6"/>
            <w:shd w:val="clear" w:color="auto" w:fill="auto"/>
            <w:vAlign w:val="center"/>
          </w:tcPr>
          <w:p w14:paraId="6D347E63" w14:textId="77777777" w:rsidR="00BE3A7D" w:rsidRPr="000D1E44" w:rsidRDefault="00BE3A7D" w:rsidP="00BE3A7D">
            <w:pPr>
              <w:pStyle w:val="Standardtext"/>
              <w:jc w:val="left"/>
              <w:rPr>
                <w:lang w:val="en-US"/>
              </w:rPr>
            </w:pPr>
          </w:p>
        </w:tc>
      </w:tr>
      <w:tr w:rsidR="00754CE2" w:rsidRPr="005A09CB" w14:paraId="4E182EA2" w14:textId="77777777" w:rsidTr="009B5B33">
        <w:trPr>
          <w:trHeight w:val="454"/>
        </w:trPr>
        <w:tc>
          <w:tcPr>
            <w:tcW w:w="1276" w:type="dxa"/>
            <w:tcBorders>
              <w:bottom w:val="single" w:sz="4" w:space="0" w:color="auto"/>
              <w:right w:val="single" w:sz="4" w:space="0" w:color="auto"/>
            </w:tcBorders>
            <w:shd w:val="clear" w:color="auto" w:fill="auto"/>
            <w:vAlign w:val="center"/>
          </w:tcPr>
          <w:p w14:paraId="1608F3B2" w14:textId="77777777" w:rsidR="00754CE2" w:rsidRDefault="00754CE2" w:rsidP="00BE3A7D">
            <w:pPr>
              <w:pStyle w:val="Standardtext"/>
              <w:jc w:val="left"/>
              <w:rPr>
                <w:lang w:val="en-US"/>
              </w:rPr>
            </w:pPr>
            <w:r>
              <w:rPr>
                <w:lang w:val="en-US"/>
              </w:rPr>
              <w:t>Inventor 4</w:t>
            </w:r>
          </w:p>
        </w:tc>
        <w:tc>
          <w:tcPr>
            <w:tcW w:w="3119" w:type="dxa"/>
            <w:tcBorders>
              <w:top w:val="single" w:sz="4" w:space="0" w:color="auto"/>
              <w:left w:val="single" w:sz="4" w:space="0" w:color="auto"/>
              <w:bottom w:val="single" w:sz="4" w:space="0" w:color="auto"/>
              <w:right w:val="single" w:sz="4" w:space="0" w:color="auto"/>
            </w:tcBorders>
            <w:shd w:val="clear" w:color="auto" w:fill="EBFAFF"/>
            <w:vAlign w:val="center"/>
          </w:tcPr>
          <w:p w14:paraId="7079A710" w14:textId="77777777" w:rsidR="00754CE2" w:rsidRPr="000D1E44" w:rsidRDefault="00F40AE9" w:rsidP="000B64F6">
            <w:sdt>
              <w:sdtPr>
                <w:alias w:val="first4"/>
                <w:tag w:val="first4"/>
                <w:id w:val="1116802020"/>
                <w:lock w:val="sdtLocked"/>
                <w:placeholder>
                  <w:docPart w:val="2177C634F1474CCBBD83461251664D6C"/>
                </w:placeholder>
                <w:showingPlcHdr/>
                <w:dataBinding w:xpath="/root[1]/first4[1]" w:storeItemID="{BF781892-727A-4E3E-B103-940F6620A62E}"/>
                <w:text/>
              </w:sdtPr>
              <w:sdtEndPr/>
              <w:sdtContent>
                <w:r w:rsidR="00B666C7">
                  <w:t xml:space="preserve">     </w:t>
                </w:r>
              </w:sdtContent>
            </w:sdt>
            <w:r w:rsidR="00754CE2">
              <w:t xml:space="preserve"> </w:t>
            </w:r>
            <w:sdt>
              <w:sdtPr>
                <w:alias w:val="last4"/>
                <w:tag w:val="last4"/>
                <w:id w:val="2025362599"/>
                <w:lock w:val="sdtLocked"/>
                <w:placeholder>
                  <w:docPart w:val="5D0F5AD157674416B770886FCBE06D88"/>
                </w:placeholder>
                <w:showingPlcHdr/>
                <w:dataBinding w:xpath="/root[1]/last4[1]" w:storeItemID="{BF781892-727A-4E3E-B103-940F6620A62E}"/>
                <w:text/>
              </w:sdtPr>
              <w:sdtEndPr/>
              <w:sdtContent>
                <w:r w:rsidR="00B666C7">
                  <w:t xml:space="preserve">     </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EBFAFF"/>
            <w:vAlign w:val="center"/>
          </w:tcPr>
          <w:p w14:paraId="060B01E2" w14:textId="77777777" w:rsidR="00754CE2" w:rsidRPr="00FF73D6" w:rsidRDefault="00F40AE9" w:rsidP="00FF73D6">
            <w:pPr>
              <w:pStyle w:val="Standardtext"/>
              <w:ind w:right="98"/>
              <w:jc w:val="right"/>
              <w:rPr>
                <w:lang w:val="en-US"/>
              </w:rPr>
            </w:pPr>
            <w:sdt>
              <w:sdtPr>
                <w:rPr>
                  <w:lang w:val="en-US"/>
                </w:rPr>
                <w:alias w:val="Share inventor 4"/>
                <w:tag w:val="Share inventor 4"/>
                <w:id w:val="-1432118447"/>
                <w:lock w:val="sdtLocked"/>
                <w:placeholder>
                  <w:docPart w:val="CFCAC46750984580B85EFA5D37B3514A"/>
                </w:placeholder>
                <w:showingPlcHdr/>
                <w:dataBinding w:xpath="/root[1]/Share-inventor4[1]" w:storeItemID="{BF781892-727A-4E3E-B103-940F6620A62E}"/>
                <w:text/>
              </w:sdtPr>
              <w:sdtEndPr/>
              <w:sdtContent>
                <w:r w:rsidR="00FF73D6" w:rsidRPr="007628DD">
                  <w:rPr>
                    <w:lang w:val="en-US"/>
                  </w:rPr>
                  <w:t xml:space="preserve"> </w:t>
                </w:r>
              </w:sdtContent>
            </w:sdt>
            <w:r w:rsidR="00754CE2" w:rsidRPr="00FF73D6">
              <w:rPr>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EBFAFF"/>
            <w:vAlign w:val="center"/>
          </w:tcPr>
          <w:p w14:paraId="6F53F252" w14:textId="77777777" w:rsidR="00754CE2" w:rsidRPr="000D1E44" w:rsidRDefault="00754CE2" w:rsidP="00BE3A7D">
            <w:pPr>
              <w:pStyle w:val="Standardtext"/>
              <w:jc w:val="left"/>
              <w:rPr>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EBFAFF"/>
            <w:vAlign w:val="center"/>
          </w:tcPr>
          <w:p w14:paraId="02842EFA" w14:textId="77777777" w:rsidR="00754CE2" w:rsidRPr="000D1E44" w:rsidRDefault="00754CE2" w:rsidP="00BE3A7D">
            <w:pPr>
              <w:pStyle w:val="Standardtext"/>
              <w:jc w:val="left"/>
              <w:rPr>
                <w:lang w:val="en-US"/>
              </w:rPr>
            </w:pPr>
          </w:p>
        </w:tc>
        <w:tc>
          <w:tcPr>
            <w:tcW w:w="2552" w:type="dxa"/>
            <w:tcBorders>
              <w:top w:val="single" w:sz="4" w:space="0" w:color="auto"/>
              <w:left w:val="single" w:sz="4" w:space="0" w:color="auto"/>
              <w:bottom w:val="single" w:sz="4" w:space="0" w:color="auto"/>
              <w:right w:val="single" w:sz="4" w:space="0" w:color="auto"/>
            </w:tcBorders>
            <w:shd w:val="clear" w:color="auto" w:fill="EBFAFF"/>
            <w:vAlign w:val="center"/>
          </w:tcPr>
          <w:p w14:paraId="240AD19D" w14:textId="77777777" w:rsidR="00754CE2" w:rsidRPr="000D1E44" w:rsidRDefault="00754CE2" w:rsidP="00BE3A7D">
            <w:pPr>
              <w:pStyle w:val="Standardtext"/>
              <w:jc w:val="left"/>
              <w:rPr>
                <w:lang w:val="en-US"/>
              </w:rPr>
            </w:pPr>
          </w:p>
        </w:tc>
      </w:tr>
      <w:tr w:rsidR="00BE3A7D" w:rsidRPr="005A09CB" w14:paraId="75480DA3" w14:textId="77777777" w:rsidTr="009B5B33">
        <w:tc>
          <w:tcPr>
            <w:tcW w:w="10490" w:type="dxa"/>
            <w:gridSpan w:val="6"/>
            <w:shd w:val="clear" w:color="auto" w:fill="auto"/>
            <w:vAlign w:val="center"/>
          </w:tcPr>
          <w:p w14:paraId="10C1C8FB" w14:textId="77777777" w:rsidR="00BE3A7D" w:rsidRPr="000D1E44" w:rsidRDefault="00BE3A7D" w:rsidP="00BE3A7D">
            <w:pPr>
              <w:pStyle w:val="Standardtext"/>
              <w:jc w:val="left"/>
              <w:rPr>
                <w:lang w:val="en-US"/>
              </w:rPr>
            </w:pPr>
          </w:p>
        </w:tc>
      </w:tr>
      <w:tr w:rsidR="00754CE2" w:rsidRPr="005A09CB" w14:paraId="449E0308" w14:textId="77777777" w:rsidTr="009B5B33">
        <w:trPr>
          <w:trHeight w:val="454"/>
        </w:trPr>
        <w:tc>
          <w:tcPr>
            <w:tcW w:w="1276" w:type="dxa"/>
            <w:tcBorders>
              <w:bottom w:val="single" w:sz="4" w:space="0" w:color="auto"/>
              <w:right w:val="single" w:sz="4" w:space="0" w:color="auto"/>
            </w:tcBorders>
            <w:shd w:val="clear" w:color="auto" w:fill="auto"/>
            <w:vAlign w:val="center"/>
          </w:tcPr>
          <w:p w14:paraId="684018DA" w14:textId="77777777" w:rsidR="00754CE2" w:rsidRDefault="00754CE2" w:rsidP="00BC589C">
            <w:pPr>
              <w:pStyle w:val="Standardtext"/>
              <w:jc w:val="left"/>
              <w:rPr>
                <w:lang w:val="en-US"/>
              </w:rPr>
            </w:pPr>
            <w:r>
              <w:rPr>
                <w:lang w:val="en-US"/>
              </w:rPr>
              <w:t>Inventor 5</w:t>
            </w:r>
          </w:p>
        </w:tc>
        <w:tc>
          <w:tcPr>
            <w:tcW w:w="3119" w:type="dxa"/>
            <w:tcBorders>
              <w:top w:val="single" w:sz="4" w:space="0" w:color="auto"/>
              <w:left w:val="single" w:sz="4" w:space="0" w:color="auto"/>
              <w:bottom w:val="single" w:sz="4" w:space="0" w:color="auto"/>
              <w:right w:val="single" w:sz="4" w:space="0" w:color="auto"/>
            </w:tcBorders>
            <w:shd w:val="clear" w:color="auto" w:fill="EBFAFF"/>
            <w:vAlign w:val="center"/>
          </w:tcPr>
          <w:p w14:paraId="7E066019" w14:textId="77777777" w:rsidR="00754CE2" w:rsidRPr="000D1E44" w:rsidRDefault="00F40AE9" w:rsidP="000B64F6">
            <w:sdt>
              <w:sdtPr>
                <w:alias w:val="first5"/>
                <w:tag w:val="first5"/>
                <w:id w:val="-1283639590"/>
                <w:lock w:val="sdtLocked"/>
                <w:placeholder>
                  <w:docPart w:val="FB2A4C4ED77640EDAD693C6E91DE6648"/>
                </w:placeholder>
                <w:showingPlcHdr/>
                <w:dataBinding w:xpath="/root[1]/first5[1]" w:storeItemID="{BF781892-727A-4E3E-B103-940F6620A62E}"/>
                <w:text/>
              </w:sdtPr>
              <w:sdtEndPr/>
              <w:sdtContent>
                <w:r w:rsidR="00B666C7">
                  <w:t xml:space="preserve">     </w:t>
                </w:r>
              </w:sdtContent>
            </w:sdt>
            <w:r w:rsidR="00754CE2">
              <w:t xml:space="preserve"> </w:t>
            </w:r>
            <w:sdt>
              <w:sdtPr>
                <w:alias w:val="last5"/>
                <w:tag w:val="last5"/>
                <w:id w:val="-1651359937"/>
                <w:lock w:val="sdtLocked"/>
                <w:placeholder>
                  <w:docPart w:val="4CE0D33498C343679E39B29C8483C036"/>
                </w:placeholder>
                <w:showingPlcHdr/>
                <w:dataBinding w:xpath="/root[1]/last5[1]" w:storeItemID="{BF781892-727A-4E3E-B103-940F6620A62E}"/>
                <w:text/>
              </w:sdtPr>
              <w:sdtEndPr/>
              <w:sdtContent>
                <w:r w:rsidR="00B666C7">
                  <w:t xml:space="preserve">     </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EBFAFF"/>
            <w:vAlign w:val="center"/>
          </w:tcPr>
          <w:p w14:paraId="55A1976A" w14:textId="77777777" w:rsidR="00754CE2" w:rsidRPr="00FF73D6" w:rsidRDefault="00F40AE9" w:rsidP="00FF73D6">
            <w:pPr>
              <w:pStyle w:val="Standardtext"/>
              <w:ind w:right="98"/>
              <w:jc w:val="right"/>
              <w:rPr>
                <w:lang w:val="en-US"/>
              </w:rPr>
            </w:pPr>
            <w:sdt>
              <w:sdtPr>
                <w:rPr>
                  <w:lang w:val="en-US"/>
                </w:rPr>
                <w:alias w:val="Share inventor 5"/>
                <w:tag w:val="Share inventor 5"/>
                <w:id w:val="1167057042"/>
                <w:lock w:val="sdtLocked"/>
                <w:placeholder>
                  <w:docPart w:val="7A7D623A7ABC4BC1AC25BFB251BD65C0"/>
                </w:placeholder>
                <w:showingPlcHdr/>
                <w:dataBinding w:xpath="/root[1]/Share-inventor5[1]" w:storeItemID="{BF781892-727A-4E3E-B103-940F6620A62E}"/>
                <w:text/>
              </w:sdtPr>
              <w:sdtEndPr/>
              <w:sdtContent>
                <w:r w:rsidR="00FF73D6" w:rsidRPr="007628DD">
                  <w:rPr>
                    <w:lang w:val="en-US"/>
                  </w:rPr>
                  <w:t xml:space="preserve"> </w:t>
                </w:r>
              </w:sdtContent>
            </w:sdt>
            <w:r w:rsidR="00754CE2" w:rsidRPr="00FF73D6">
              <w:rPr>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EBFAFF"/>
            <w:vAlign w:val="center"/>
          </w:tcPr>
          <w:p w14:paraId="333AB2EC" w14:textId="77777777" w:rsidR="00754CE2" w:rsidRPr="000D1E44" w:rsidRDefault="00754CE2" w:rsidP="00BC589C">
            <w:pPr>
              <w:pStyle w:val="Standardtext"/>
              <w:jc w:val="left"/>
              <w:rPr>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EBFAFF"/>
            <w:vAlign w:val="center"/>
          </w:tcPr>
          <w:p w14:paraId="6DEED369" w14:textId="77777777" w:rsidR="00754CE2" w:rsidRPr="000D1E44" w:rsidRDefault="00754CE2" w:rsidP="00BC589C">
            <w:pPr>
              <w:pStyle w:val="Standardtext"/>
              <w:jc w:val="left"/>
              <w:rPr>
                <w:lang w:val="en-US"/>
              </w:rPr>
            </w:pPr>
          </w:p>
        </w:tc>
        <w:tc>
          <w:tcPr>
            <w:tcW w:w="2552" w:type="dxa"/>
            <w:tcBorders>
              <w:top w:val="single" w:sz="4" w:space="0" w:color="auto"/>
              <w:left w:val="single" w:sz="4" w:space="0" w:color="auto"/>
              <w:bottom w:val="single" w:sz="4" w:space="0" w:color="auto"/>
              <w:right w:val="single" w:sz="4" w:space="0" w:color="auto"/>
            </w:tcBorders>
            <w:shd w:val="clear" w:color="auto" w:fill="EBFAFF"/>
            <w:vAlign w:val="center"/>
          </w:tcPr>
          <w:p w14:paraId="7E314E83" w14:textId="77777777" w:rsidR="00754CE2" w:rsidRPr="000D1E44" w:rsidRDefault="00754CE2" w:rsidP="00BC589C">
            <w:pPr>
              <w:pStyle w:val="Standardtext"/>
              <w:jc w:val="left"/>
              <w:rPr>
                <w:lang w:val="en-US"/>
              </w:rPr>
            </w:pPr>
          </w:p>
        </w:tc>
      </w:tr>
      <w:tr w:rsidR="00B05307" w:rsidRPr="005A09CB" w14:paraId="4A86E5BB" w14:textId="77777777" w:rsidTr="009B5B33">
        <w:tc>
          <w:tcPr>
            <w:tcW w:w="10490" w:type="dxa"/>
            <w:gridSpan w:val="6"/>
            <w:shd w:val="clear" w:color="auto" w:fill="auto"/>
            <w:vAlign w:val="center"/>
          </w:tcPr>
          <w:p w14:paraId="7CE72517" w14:textId="77777777" w:rsidR="00B05307" w:rsidRPr="000D1E44" w:rsidRDefault="00B05307" w:rsidP="00BC589C">
            <w:pPr>
              <w:pStyle w:val="Standardtext"/>
              <w:jc w:val="left"/>
              <w:rPr>
                <w:lang w:val="en-US"/>
              </w:rPr>
            </w:pPr>
          </w:p>
        </w:tc>
      </w:tr>
      <w:tr w:rsidR="00754CE2" w:rsidRPr="005A09CB" w14:paraId="7B4FFAE9" w14:textId="77777777" w:rsidTr="009B5B33">
        <w:trPr>
          <w:trHeight w:val="454"/>
        </w:trPr>
        <w:tc>
          <w:tcPr>
            <w:tcW w:w="1276" w:type="dxa"/>
            <w:tcBorders>
              <w:bottom w:val="single" w:sz="4" w:space="0" w:color="auto"/>
              <w:right w:val="single" w:sz="4" w:space="0" w:color="auto"/>
            </w:tcBorders>
            <w:shd w:val="clear" w:color="auto" w:fill="auto"/>
            <w:vAlign w:val="center"/>
          </w:tcPr>
          <w:p w14:paraId="342812DF" w14:textId="77777777" w:rsidR="00754CE2" w:rsidRDefault="00754CE2" w:rsidP="00BC589C">
            <w:pPr>
              <w:pStyle w:val="Standardtext"/>
              <w:jc w:val="left"/>
              <w:rPr>
                <w:lang w:val="en-US"/>
              </w:rPr>
            </w:pPr>
            <w:r>
              <w:rPr>
                <w:lang w:val="en-US"/>
              </w:rPr>
              <w:t>Inventor 6</w:t>
            </w:r>
          </w:p>
        </w:tc>
        <w:tc>
          <w:tcPr>
            <w:tcW w:w="3119" w:type="dxa"/>
            <w:tcBorders>
              <w:top w:val="single" w:sz="4" w:space="0" w:color="auto"/>
              <w:left w:val="single" w:sz="4" w:space="0" w:color="auto"/>
              <w:bottom w:val="single" w:sz="4" w:space="0" w:color="auto"/>
              <w:right w:val="single" w:sz="4" w:space="0" w:color="auto"/>
            </w:tcBorders>
            <w:shd w:val="clear" w:color="auto" w:fill="EBFAFF"/>
            <w:vAlign w:val="center"/>
          </w:tcPr>
          <w:p w14:paraId="0068C9FC" w14:textId="77777777" w:rsidR="00754CE2" w:rsidRPr="000D1E44" w:rsidRDefault="00F40AE9" w:rsidP="000B64F6">
            <w:sdt>
              <w:sdtPr>
                <w:alias w:val="first6"/>
                <w:tag w:val="first6"/>
                <w:id w:val="-1313025961"/>
                <w:lock w:val="sdtLocked"/>
                <w:placeholder>
                  <w:docPart w:val="58D5ED80FE9144D98D5E382D5A33A89B"/>
                </w:placeholder>
                <w:showingPlcHdr/>
                <w:dataBinding w:xpath="/root[1]/first6[1]" w:storeItemID="{BF781892-727A-4E3E-B103-940F6620A62E}"/>
                <w:text/>
              </w:sdtPr>
              <w:sdtEndPr/>
              <w:sdtContent>
                <w:r w:rsidR="00B666C7">
                  <w:t xml:space="preserve">     </w:t>
                </w:r>
              </w:sdtContent>
            </w:sdt>
            <w:r w:rsidR="00754CE2">
              <w:t xml:space="preserve"> </w:t>
            </w:r>
            <w:sdt>
              <w:sdtPr>
                <w:alias w:val="last6"/>
                <w:tag w:val="last6"/>
                <w:id w:val="-209646262"/>
                <w:lock w:val="sdtLocked"/>
                <w:placeholder>
                  <w:docPart w:val="6A85BE43AF5E4D62A3958152D4A14AD4"/>
                </w:placeholder>
                <w:showingPlcHdr/>
                <w:dataBinding w:xpath="/root[1]/last6[1]" w:storeItemID="{BF781892-727A-4E3E-B103-940F6620A62E}"/>
                <w:text/>
              </w:sdtPr>
              <w:sdtEndPr/>
              <w:sdtContent>
                <w:r w:rsidR="00B666C7">
                  <w:t xml:space="preserve">     </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EBFAFF"/>
            <w:vAlign w:val="center"/>
          </w:tcPr>
          <w:p w14:paraId="4F197B46" w14:textId="77777777" w:rsidR="00754CE2" w:rsidRPr="00FF73D6" w:rsidRDefault="00F40AE9" w:rsidP="00FF73D6">
            <w:pPr>
              <w:pStyle w:val="Standardtext"/>
              <w:ind w:right="98"/>
              <w:jc w:val="right"/>
              <w:rPr>
                <w:lang w:val="en-US"/>
              </w:rPr>
            </w:pPr>
            <w:sdt>
              <w:sdtPr>
                <w:rPr>
                  <w:lang w:val="en-US"/>
                </w:rPr>
                <w:alias w:val="Share inventor 6"/>
                <w:tag w:val="Share inventor 6"/>
                <w:id w:val="-476607377"/>
                <w:lock w:val="sdtLocked"/>
                <w:placeholder>
                  <w:docPart w:val="38973C109618467BACEFFE0301F183C0"/>
                </w:placeholder>
                <w:showingPlcHdr/>
                <w:dataBinding w:xpath="/root[1]/Share-inventor6[1]" w:storeItemID="{BF781892-727A-4E3E-B103-940F6620A62E}"/>
                <w:text/>
              </w:sdtPr>
              <w:sdtEndPr/>
              <w:sdtContent>
                <w:r w:rsidR="00FF73D6" w:rsidRPr="007628DD">
                  <w:rPr>
                    <w:lang w:val="en-US"/>
                  </w:rPr>
                  <w:t xml:space="preserve"> </w:t>
                </w:r>
              </w:sdtContent>
            </w:sdt>
            <w:r w:rsidR="00754CE2" w:rsidRPr="00FF73D6">
              <w:rPr>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EBFAFF"/>
            <w:vAlign w:val="center"/>
          </w:tcPr>
          <w:p w14:paraId="1F9B0526" w14:textId="77777777" w:rsidR="00754CE2" w:rsidRPr="000D1E44" w:rsidRDefault="00754CE2" w:rsidP="00BC589C">
            <w:pPr>
              <w:pStyle w:val="Standardtext"/>
              <w:jc w:val="left"/>
              <w:rPr>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EBFAFF"/>
            <w:vAlign w:val="center"/>
          </w:tcPr>
          <w:p w14:paraId="19214711" w14:textId="77777777" w:rsidR="00754CE2" w:rsidRPr="000D1E44" w:rsidRDefault="00754CE2" w:rsidP="00BC589C">
            <w:pPr>
              <w:pStyle w:val="Standardtext"/>
              <w:jc w:val="left"/>
              <w:rPr>
                <w:lang w:val="en-US"/>
              </w:rPr>
            </w:pPr>
          </w:p>
        </w:tc>
        <w:tc>
          <w:tcPr>
            <w:tcW w:w="2552" w:type="dxa"/>
            <w:tcBorders>
              <w:top w:val="single" w:sz="4" w:space="0" w:color="auto"/>
              <w:left w:val="single" w:sz="4" w:space="0" w:color="auto"/>
              <w:bottom w:val="single" w:sz="4" w:space="0" w:color="auto"/>
              <w:right w:val="single" w:sz="4" w:space="0" w:color="auto"/>
            </w:tcBorders>
            <w:shd w:val="clear" w:color="auto" w:fill="EBFAFF"/>
            <w:vAlign w:val="center"/>
          </w:tcPr>
          <w:p w14:paraId="2CB01CDC" w14:textId="77777777" w:rsidR="00754CE2" w:rsidRPr="000D1E44" w:rsidRDefault="00754CE2" w:rsidP="00BC589C">
            <w:pPr>
              <w:pStyle w:val="Standardtext"/>
              <w:jc w:val="left"/>
              <w:rPr>
                <w:lang w:val="en-US"/>
              </w:rPr>
            </w:pPr>
          </w:p>
        </w:tc>
      </w:tr>
      <w:tr w:rsidR="00B05307" w:rsidRPr="005A09CB" w14:paraId="7B050A21" w14:textId="77777777" w:rsidTr="009B5B33">
        <w:tc>
          <w:tcPr>
            <w:tcW w:w="10490" w:type="dxa"/>
            <w:gridSpan w:val="6"/>
            <w:tcBorders>
              <w:top w:val="single" w:sz="4" w:space="0" w:color="auto"/>
            </w:tcBorders>
            <w:shd w:val="clear" w:color="auto" w:fill="auto"/>
            <w:vAlign w:val="center"/>
          </w:tcPr>
          <w:p w14:paraId="4659B86D" w14:textId="77777777" w:rsidR="00B05307" w:rsidRPr="000D1E44" w:rsidRDefault="00B05307" w:rsidP="00BC589C">
            <w:pPr>
              <w:pStyle w:val="Standardtext"/>
              <w:jc w:val="left"/>
              <w:rPr>
                <w:lang w:val="en-US"/>
              </w:rPr>
            </w:pPr>
          </w:p>
        </w:tc>
      </w:tr>
      <w:tr w:rsidR="00754CE2" w:rsidRPr="005A09CB" w14:paraId="49184CF6" w14:textId="77777777" w:rsidTr="009B5B33">
        <w:trPr>
          <w:trHeight w:val="454"/>
        </w:trPr>
        <w:tc>
          <w:tcPr>
            <w:tcW w:w="1276" w:type="dxa"/>
            <w:tcBorders>
              <w:bottom w:val="single" w:sz="4" w:space="0" w:color="auto"/>
              <w:right w:val="single" w:sz="4" w:space="0" w:color="auto"/>
            </w:tcBorders>
            <w:shd w:val="clear" w:color="auto" w:fill="auto"/>
            <w:vAlign w:val="center"/>
          </w:tcPr>
          <w:p w14:paraId="0B62A0B5" w14:textId="77777777" w:rsidR="00754CE2" w:rsidRDefault="00754CE2" w:rsidP="00BC589C">
            <w:pPr>
              <w:pStyle w:val="Standardtext"/>
              <w:jc w:val="left"/>
              <w:rPr>
                <w:lang w:val="en-US"/>
              </w:rPr>
            </w:pPr>
            <w:r>
              <w:rPr>
                <w:lang w:val="en-US"/>
              </w:rPr>
              <w:t>Inventor 7</w:t>
            </w:r>
          </w:p>
        </w:tc>
        <w:tc>
          <w:tcPr>
            <w:tcW w:w="3119" w:type="dxa"/>
            <w:tcBorders>
              <w:top w:val="single" w:sz="4" w:space="0" w:color="auto"/>
              <w:left w:val="single" w:sz="4" w:space="0" w:color="auto"/>
              <w:bottom w:val="single" w:sz="4" w:space="0" w:color="auto"/>
              <w:right w:val="single" w:sz="4" w:space="0" w:color="auto"/>
            </w:tcBorders>
            <w:shd w:val="clear" w:color="auto" w:fill="EBFAFF"/>
            <w:vAlign w:val="center"/>
          </w:tcPr>
          <w:p w14:paraId="61BBF806" w14:textId="77777777" w:rsidR="00754CE2" w:rsidRPr="000D1E44" w:rsidRDefault="00F40AE9" w:rsidP="000B64F6">
            <w:sdt>
              <w:sdtPr>
                <w:alias w:val="first7"/>
                <w:tag w:val="first7"/>
                <w:id w:val="2107225711"/>
                <w:lock w:val="sdtLocked"/>
                <w:placeholder>
                  <w:docPart w:val="B86C121565DA4457BA4427A78A2D319F"/>
                </w:placeholder>
                <w:showingPlcHdr/>
                <w:dataBinding w:xpath="/root[1]/first7[1]" w:storeItemID="{BF781892-727A-4E3E-B103-940F6620A62E}"/>
                <w:text/>
              </w:sdtPr>
              <w:sdtEndPr/>
              <w:sdtContent>
                <w:r w:rsidR="00B666C7">
                  <w:t xml:space="preserve">     </w:t>
                </w:r>
              </w:sdtContent>
            </w:sdt>
            <w:r w:rsidR="00754CE2">
              <w:t xml:space="preserve"> </w:t>
            </w:r>
            <w:sdt>
              <w:sdtPr>
                <w:alias w:val="last7"/>
                <w:tag w:val="last7"/>
                <w:id w:val="413293379"/>
                <w:lock w:val="sdtLocked"/>
                <w:placeholder>
                  <w:docPart w:val="D14A2A33CC65458AA0276CB3A4E77726"/>
                </w:placeholder>
                <w:showingPlcHdr/>
                <w:dataBinding w:xpath="/root[1]/last7[1]" w:storeItemID="{BF781892-727A-4E3E-B103-940F6620A62E}"/>
                <w:text/>
              </w:sdtPr>
              <w:sdtEndPr/>
              <w:sdtContent>
                <w:r w:rsidR="00B666C7">
                  <w:t xml:space="preserve">     </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EBFAFF"/>
            <w:vAlign w:val="center"/>
          </w:tcPr>
          <w:p w14:paraId="0326E7D5" w14:textId="77777777" w:rsidR="00754CE2" w:rsidRPr="000D1E44" w:rsidRDefault="00F40AE9" w:rsidP="00FF73D6">
            <w:pPr>
              <w:pStyle w:val="Standardtext"/>
              <w:ind w:right="98"/>
              <w:jc w:val="right"/>
              <w:rPr>
                <w:lang w:val="en-US"/>
              </w:rPr>
            </w:pPr>
            <w:sdt>
              <w:sdtPr>
                <w:rPr>
                  <w:lang w:val="en-US"/>
                </w:rPr>
                <w:alias w:val="Share inventor 7"/>
                <w:tag w:val="Share inventor 7"/>
                <w:id w:val="28384282"/>
                <w:lock w:val="sdtLocked"/>
                <w:placeholder>
                  <w:docPart w:val="CC48E3EA938944D5A1290F00DB8825C5"/>
                </w:placeholder>
                <w:showingPlcHdr/>
                <w:dataBinding w:xpath="/root[1]/Share-inventor7[1]" w:storeItemID="{BF781892-727A-4E3E-B103-940F6620A62E}"/>
                <w:text/>
              </w:sdtPr>
              <w:sdtEndPr/>
              <w:sdtContent>
                <w:r w:rsidR="00FF73D6" w:rsidRPr="007628DD">
                  <w:rPr>
                    <w:lang w:val="en-US"/>
                  </w:rPr>
                  <w:t xml:space="preserve"> </w:t>
                </w:r>
              </w:sdtContent>
            </w:sdt>
            <w:r w:rsidR="00754CE2">
              <w:rPr>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EBFAFF"/>
            <w:vAlign w:val="center"/>
          </w:tcPr>
          <w:p w14:paraId="06988E34" w14:textId="77777777" w:rsidR="00754CE2" w:rsidRPr="000D1E44" w:rsidRDefault="00754CE2" w:rsidP="00BC589C">
            <w:pPr>
              <w:pStyle w:val="Standardtext"/>
              <w:jc w:val="left"/>
              <w:rPr>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EBFAFF"/>
            <w:vAlign w:val="center"/>
          </w:tcPr>
          <w:p w14:paraId="259420BC" w14:textId="77777777" w:rsidR="00754CE2" w:rsidRPr="000D1E44" w:rsidRDefault="00754CE2" w:rsidP="00BC589C">
            <w:pPr>
              <w:pStyle w:val="Standardtext"/>
              <w:jc w:val="left"/>
              <w:rPr>
                <w:lang w:val="en-US"/>
              </w:rPr>
            </w:pPr>
          </w:p>
        </w:tc>
        <w:tc>
          <w:tcPr>
            <w:tcW w:w="2552" w:type="dxa"/>
            <w:tcBorders>
              <w:top w:val="single" w:sz="4" w:space="0" w:color="auto"/>
              <w:left w:val="single" w:sz="4" w:space="0" w:color="auto"/>
              <w:bottom w:val="single" w:sz="4" w:space="0" w:color="auto"/>
              <w:right w:val="single" w:sz="4" w:space="0" w:color="auto"/>
            </w:tcBorders>
            <w:shd w:val="clear" w:color="auto" w:fill="EBFAFF"/>
            <w:vAlign w:val="center"/>
          </w:tcPr>
          <w:p w14:paraId="3EB88D7A" w14:textId="77777777" w:rsidR="00754CE2" w:rsidRPr="000D1E44" w:rsidRDefault="00754CE2" w:rsidP="00BC589C">
            <w:pPr>
              <w:pStyle w:val="Standardtext"/>
              <w:jc w:val="left"/>
              <w:rPr>
                <w:lang w:val="en-US"/>
              </w:rPr>
            </w:pPr>
          </w:p>
        </w:tc>
      </w:tr>
      <w:tr w:rsidR="000A1ED2" w:rsidRPr="005A09CB" w14:paraId="64B792D9" w14:textId="77777777" w:rsidTr="009B5B33">
        <w:tc>
          <w:tcPr>
            <w:tcW w:w="10490" w:type="dxa"/>
            <w:gridSpan w:val="6"/>
            <w:tcBorders>
              <w:top w:val="single" w:sz="4" w:space="0" w:color="auto"/>
            </w:tcBorders>
            <w:shd w:val="clear" w:color="auto" w:fill="auto"/>
            <w:vAlign w:val="center"/>
          </w:tcPr>
          <w:p w14:paraId="444D4E09" w14:textId="77777777" w:rsidR="000A1ED2" w:rsidRPr="000D1E44" w:rsidRDefault="000A1ED2" w:rsidP="002E7F21">
            <w:pPr>
              <w:pStyle w:val="Standardtext"/>
              <w:jc w:val="left"/>
              <w:rPr>
                <w:lang w:val="en-US"/>
              </w:rPr>
            </w:pPr>
          </w:p>
        </w:tc>
      </w:tr>
      <w:tr w:rsidR="00754CE2" w:rsidRPr="005A09CB" w14:paraId="6EE4B813" w14:textId="77777777" w:rsidTr="009B5B33">
        <w:trPr>
          <w:trHeight w:val="454"/>
        </w:trPr>
        <w:tc>
          <w:tcPr>
            <w:tcW w:w="1276" w:type="dxa"/>
            <w:tcBorders>
              <w:bottom w:val="single" w:sz="4" w:space="0" w:color="auto"/>
              <w:right w:val="single" w:sz="4" w:space="0" w:color="auto"/>
            </w:tcBorders>
            <w:shd w:val="clear" w:color="auto" w:fill="auto"/>
            <w:vAlign w:val="center"/>
          </w:tcPr>
          <w:p w14:paraId="71897807" w14:textId="77777777" w:rsidR="00754CE2" w:rsidRDefault="00754CE2" w:rsidP="002E7F21">
            <w:pPr>
              <w:pStyle w:val="Standardtext"/>
              <w:jc w:val="left"/>
              <w:rPr>
                <w:lang w:val="en-US"/>
              </w:rPr>
            </w:pPr>
            <w:r>
              <w:rPr>
                <w:lang w:val="en-US"/>
              </w:rPr>
              <w:t>Inventor 8</w:t>
            </w:r>
          </w:p>
        </w:tc>
        <w:tc>
          <w:tcPr>
            <w:tcW w:w="3119" w:type="dxa"/>
            <w:tcBorders>
              <w:top w:val="single" w:sz="4" w:space="0" w:color="auto"/>
              <w:left w:val="single" w:sz="4" w:space="0" w:color="auto"/>
              <w:bottom w:val="single" w:sz="4" w:space="0" w:color="auto"/>
              <w:right w:val="single" w:sz="4" w:space="0" w:color="auto"/>
            </w:tcBorders>
            <w:shd w:val="clear" w:color="auto" w:fill="EBFAFF"/>
            <w:vAlign w:val="center"/>
          </w:tcPr>
          <w:p w14:paraId="41CEA5A5" w14:textId="77777777" w:rsidR="00754CE2" w:rsidRPr="000D1E44" w:rsidRDefault="00F40AE9" w:rsidP="000B64F6">
            <w:sdt>
              <w:sdtPr>
                <w:alias w:val="first8"/>
                <w:tag w:val="first8"/>
                <w:id w:val="451831350"/>
                <w:lock w:val="sdtLocked"/>
                <w:placeholder>
                  <w:docPart w:val="68A66D55C12140A291241662A48A43C3"/>
                </w:placeholder>
                <w:showingPlcHdr/>
                <w:dataBinding w:xpath="/root[1]/first8[1]" w:storeItemID="{BF781892-727A-4E3E-B103-940F6620A62E}"/>
                <w:text/>
              </w:sdtPr>
              <w:sdtEndPr/>
              <w:sdtContent>
                <w:r w:rsidR="00B666C7">
                  <w:t xml:space="preserve">     </w:t>
                </w:r>
              </w:sdtContent>
            </w:sdt>
            <w:r w:rsidR="00754CE2">
              <w:t xml:space="preserve"> </w:t>
            </w:r>
            <w:sdt>
              <w:sdtPr>
                <w:alias w:val="last8"/>
                <w:tag w:val="last8"/>
                <w:id w:val="2058971780"/>
                <w:lock w:val="sdtLocked"/>
                <w:placeholder>
                  <w:docPart w:val="08C7711A05364191B39D36DF822A752A"/>
                </w:placeholder>
                <w:showingPlcHdr/>
                <w:dataBinding w:xpath="/root[1]/last8[1]" w:storeItemID="{BF781892-727A-4E3E-B103-940F6620A62E}"/>
                <w:text/>
              </w:sdtPr>
              <w:sdtEndPr/>
              <w:sdtContent>
                <w:r w:rsidR="00B666C7">
                  <w:t xml:space="preserve">     </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EBFAFF"/>
            <w:vAlign w:val="center"/>
          </w:tcPr>
          <w:p w14:paraId="2FB58395" w14:textId="77777777" w:rsidR="00754CE2" w:rsidRPr="000D1E44" w:rsidRDefault="00F40AE9" w:rsidP="00FF73D6">
            <w:pPr>
              <w:pStyle w:val="Standardtext"/>
              <w:ind w:right="98"/>
              <w:jc w:val="right"/>
              <w:rPr>
                <w:lang w:val="en-US"/>
              </w:rPr>
            </w:pPr>
            <w:sdt>
              <w:sdtPr>
                <w:rPr>
                  <w:lang w:val="en-US"/>
                </w:rPr>
                <w:alias w:val="Share inventor 8"/>
                <w:tag w:val="Share inventor 8"/>
                <w:id w:val="1877738539"/>
                <w:lock w:val="sdtLocked"/>
                <w:placeholder>
                  <w:docPart w:val="CBEF2CE992494A26B38699BAF1EE9790"/>
                </w:placeholder>
                <w:showingPlcHdr/>
                <w:dataBinding w:xpath="/root[1]/Share-inventor8[1]" w:storeItemID="{BF781892-727A-4E3E-B103-940F6620A62E}"/>
                <w:text/>
              </w:sdtPr>
              <w:sdtEndPr/>
              <w:sdtContent>
                <w:r w:rsidR="00FF73D6" w:rsidRPr="007628DD">
                  <w:rPr>
                    <w:lang w:val="en-US"/>
                  </w:rPr>
                  <w:t xml:space="preserve"> </w:t>
                </w:r>
              </w:sdtContent>
            </w:sdt>
            <w:r w:rsidR="00754CE2">
              <w:rPr>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EBFAFF"/>
            <w:vAlign w:val="center"/>
          </w:tcPr>
          <w:p w14:paraId="6185C065" w14:textId="77777777" w:rsidR="00754CE2" w:rsidRPr="000D1E44" w:rsidRDefault="00754CE2" w:rsidP="002E7F21">
            <w:pPr>
              <w:pStyle w:val="Standardtext"/>
              <w:jc w:val="left"/>
              <w:rPr>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EBFAFF"/>
            <w:vAlign w:val="center"/>
          </w:tcPr>
          <w:p w14:paraId="6332D7A7" w14:textId="77777777" w:rsidR="00754CE2" w:rsidRPr="000D1E44" w:rsidRDefault="00754CE2" w:rsidP="002E7F21">
            <w:pPr>
              <w:pStyle w:val="Standardtext"/>
              <w:jc w:val="left"/>
              <w:rPr>
                <w:lang w:val="en-US"/>
              </w:rPr>
            </w:pPr>
          </w:p>
        </w:tc>
        <w:tc>
          <w:tcPr>
            <w:tcW w:w="2552" w:type="dxa"/>
            <w:tcBorders>
              <w:top w:val="single" w:sz="4" w:space="0" w:color="auto"/>
              <w:left w:val="single" w:sz="4" w:space="0" w:color="auto"/>
              <w:bottom w:val="single" w:sz="4" w:space="0" w:color="auto"/>
              <w:right w:val="single" w:sz="4" w:space="0" w:color="auto"/>
            </w:tcBorders>
            <w:shd w:val="clear" w:color="auto" w:fill="EBFAFF"/>
            <w:vAlign w:val="center"/>
          </w:tcPr>
          <w:p w14:paraId="30881043" w14:textId="77777777" w:rsidR="00754CE2" w:rsidRPr="000D1E44" w:rsidRDefault="00754CE2" w:rsidP="002E7F21">
            <w:pPr>
              <w:pStyle w:val="Standardtext"/>
              <w:jc w:val="left"/>
              <w:rPr>
                <w:lang w:val="en-US"/>
              </w:rPr>
            </w:pPr>
          </w:p>
        </w:tc>
      </w:tr>
    </w:tbl>
    <w:p w14:paraId="577693A8" w14:textId="77777777" w:rsidR="0038775C" w:rsidRPr="0038775C" w:rsidRDefault="0038775C" w:rsidP="009F5D0B">
      <w:pPr>
        <w:pStyle w:val="StandardDeckblatt"/>
        <w:rPr>
          <w:sz w:val="16"/>
          <w:szCs w:val="16"/>
        </w:rPr>
      </w:pPr>
    </w:p>
    <w:tbl>
      <w:tblPr>
        <w:tblStyle w:val="TableGrid"/>
        <w:tblW w:w="10490" w:type="dxa"/>
        <w:tblInd w:w="-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10490"/>
      </w:tblGrid>
      <w:tr w:rsidR="003C1508" w14:paraId="02D8BACA" w14:textId="77777777" w:rsidTr="00B21834">
        <w:trPr>
          <w:trHeight w:val="107"/>
        </w:trPr>
        <w:tc>
          <w:tcPr>
            <w:tcW w:w="10490" w:type="dxa"/>
            <w:shd w:val="clear" w:color="auto" w:fill="EBFAFF"/>
            <w:vAlign w:val="center"/>
          </w:tcPr>
          <w:p w14:paraId="7B0B7D74" w14:textId="77777777" w:rsidR="003C1508" w:rsidRPr="006B66E0" w:rsidRDefault="003C1508" w:rsidP="00D605C7">
            <w:pPr>
              <w:rPr>
                <w:sz w:val="10"/>
                <w:szCs w:val="10"/>
              </w:rPr>
            </w:pPr>
          </w:p>
        </w:tc>
      </w:tr>
      <w:tr w:rsidR="003C1508" w14:paraId="5C1082E0" w14:textId="77777777" w:rsidTr="00B21834">
        <w:trPr>
          <w:trHeight w:val="297"/>
        </w:trPr>
        <w:tc>
          <w:tcPr>
            <w:tcW w:w="10490" w:type="dxa"/>
            <w:shd w:val="clear" w:color="auto" w:fill="EBFAFF"/>
            <w:vAlign w:val="center"/>
          </w:tcPr>
          <w:p w14:paraId="4F827D5F" w14:textId="3B766FE5" w:rsidR="003C1508" w:rsidRDefault="003C1508" w:rsidP="001917E5">
            <w:r>
              <w:rPr>
                <w:b/>
              </w:rPr>
              <w:t>A</w:t>
            </w:r>
            <w:r w:rsidR="001917E5">
              <w:rPr>
                <w:b/>
              </w:rPr>
              <w:t>pproved</w:t>
            </w:r>
            <w:r>
              <w:rPr>
                <w:b/>
              </w:rPr>
              <w:t xml:space="preserve"> by Professor(s):</w:t>
            </w:r>
            <w:r w:rsidR="00007047">
              <w:rPr>
                <w:b/>
              </w:rPr>
              <w:t xml:space="preserve"> </w:t>
            </w:r>
            <w:sdt>
              <w:sdtPr>
                <w:rPr>
                  <w:b/>
                </w:rPr>
                <w:alias w:val="Professor Name"/>
                <w:tag w:val="Professor Name"/>
                <w:id w:val="942568720"/>
                <w:lock w:val="sdtLocked"/>
                <w:placeholder>
                  <w:docPart w:val="FAC80D457E95495CA2D450DD7F377440"/>
                </w:placeholder>
                <w:showingPlcHdr/>
                <w:text/>
              </w:sdtPr>
              <w:sdtEndPr/>
              <w:sdtContent>
                <w:r w:rsidR="00D11A51">
                  <w:rPr>
                    <w:rStyle w:val="PlaceholderText"/>
                  </w:rPr>
                  <w:t xml:space="preserve">Please </w:t>
                </w:r>
                <w:r w:rsidR="00930066">
                  <w:rPr>
                    <w:rStyle w:val="PlaceholderText"/>
                  </w:rPr>
                  <w:t>a</w:t>
                </w:r>
                <w:r w:rsidR="00D11A51">
                  <w:rPr>
                    <w:rStyle w:val="PlaceholderText"/>
                  </w:rPr>
                  <w:t xml:space="preserve">dd </w:t>
                </w:r>
                <w:r w:rsidR="00930066">
                  <w:rPr>
                    <w:rStyle w:val="PlaceholderText"/>
                  </w:rPr>
                  <w:t>the</w:t>
                </w:r>
                <w:r w:rsidR="00F23E5A">
                  <w:rPr>
                    <w:rStyle w:val="PlaceholderText"/>
                  </w:rPr>
                  <w:t xml:space="preserve"> </w:t>
                </w:r>
                <w:r w:rsidR="00930066">
                  <w:rPr>
                    <w:rStyle w:val="PlaceholderText"/>
                  </w:rPr>
                  <w:t>n</w:t>
                </w:r>
                <w:r w:rsidR="00D11A51">
                  <w:rPr>
                    <w:rStyle w:val="PlaceholderText"/>
                  </w:rPr>
                  <w:t>ame(s) here</w:t>
                </w:r>
              </w:sdtContent>
            </w:sdt>
          </w:p>
        </w:tc>
      </w:tr>
      <w:tr w:rsidR="003C1508" w14:paraId="5553E5B2" w14:textId="77777777" w:rsidTr="00B21834">
        <w:tc>
          <w:tcPr>
            <w:tcW w:w="10490" w:type="dxa"/>
            <w:shd w:val="clear" w:color="auto" w:fill="EBFAFF"/>
          </w:tcPr>
          <w:p w14:paraId="0079A24C" w14:textId="77777777" w:rsidR="003C1508" w:rsidRDefault="003C1508" w:rsidP="00D605C7"/>
        </w:tc>
      </w:tr>
      <w:tr w:rsidR="003C1508" w14:paraId="5EB44E6C" w14:textId="77777777" w:rsidTr="00B21834">
        <w:tc>
          <w:tcPr>
            <w:tcW w:w="10490" w:type="dxa"/>
            <w:shd w:val="clear" w:color="auto" w:fill="EBFAFF"/>
          </w:tcPr>
          <w:p w14:paraId="0E9FBE53" w14:textId="77777777" w:rsidR="003C1508" w:rsidRDefault="003C1508" w:rsidP="00D605C7">
            <w:pPr>
              <w:rPr>
                <w:rFonts w:cs="Arial"/>
              </w:rPr>
            </w:pPr>
            <w:r>
              <w:rPr>
                <w:rFonts w:cs="Arial"/>
                <w:b/>
              </w:rPr>
              <w:t xml:space="preserve">Place: </w:t>
            </w:r>
            <w:r>
              <w:rPr>
                <w:rFonts w:cs="Arial"/>
              </w:rPr>
              <w:t>_____________</w:t>
            </w:r>
            <w:r>
              <w:rPr>
                <w:rFonts w:cs="Arial"/>
                <w:b/>
              </w:rPr>
              <w:tab/>
              <w:t xml:space="preserve">Date: </w:t>
            </w:r>
            <w:r>
              <w:rPr>
                <w:rFonts w:cs="Arial"/>
              </w:rPr>
              <w:t xml:space="preserve">_____________ </w:t>
            </w:r>
            <w:r>
              <w:rPr>
                <w:rFonts w:cs="Arial"/>
              </w:rPr>
              <w:tab/>
            </w:r>
            <w:r>
              <w:rPr>
                <w:rFonts w:cs="Arial"/>
                <w:b/>
              </w:rPr>
              <w:t>Signature</w:t>
            </w:r>
            <w:r w:rsidR="003B7C8E">
              <w:rPr>
                <w:rFonts w:cs="Arial"/>
                <w:b/>
              </w:rPr>
              <w:t>(s)</w:t>
            </w:r>
            <w:r>
              <w:rPr>
                <w:rFonts w:cs="Arial"/>
                <w:b/>
              </w:rPr>
              <w:t xml:space="preserve">: </w:t>
            </w:r>
            <w:r>
              <w:rPr>
                <w:rFonts w:cs="Arial"/>
              </w:rPr>
              <w:t>_____________________________________</w:t>
            </w:r>
            <w:r w:rsidR="008467C2">
              <w:rPr>
                <w:rFonts w:cs="Arial"/>
              </w:rPr>
              <w:t>___</w:t>
            </w:r>
          </w:p>
          <w:p w14:paraId="2155413C" w14:textId="77777777" w:rsidR="003C1508" w:rsidRDefault="003C1508" w:rsidP="00D605C7"/>
        </w:tc>
      </w:tr>
    </w:tbl>
    <w:p w14:paraId="463164D8" w14:textId="77777777" w:rsidR="003C1508" w:rsidRPr="0038775C" w:rsidRDefault="003C1508" w:rsidP="00453503">
      <w:pPr>
        <w:pStyle w:val="StandardDeckblatt"/>
        <w:rPr>
          <w:sz w:val="10"/>
          <w:szCs w:val="10"/>
        </w:rPr>
      </w:pPr>
    </w:p>
    <w:sectPr w:rsidR="003C1508" w:rsidRPr="0038775C" w:rsidSect="008539BB">
      <w:headerReference w:type="default" r:id="rId94"/>
      <w:footerReference w:type="default" r:id="rId95"/>
      <w:pgSz w:w="11906" w:h="16838" w:code="9"/>
      <w:pgMar w:top="1418" w:right="709" w:bottom="1134" w:left="709"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D4750" w14:textId="77777777" w:rsidR="003976D4" w:rsidRDefault="003976D4" w:rsidP="00B27570">
      <w:pPr>
        <w:spacing w:after="0" w:line="240" w:lineRule="auto"/>
      </w:pPr>
      <w:r>
        <w:separator/>
      </w:r>
    </w:p>
    <w:p w14:paraId="5C15B96D" w14:textId="77777777" w:rsidR="003976D4" w:rsidRDefault="003976D4"/>
    <w:p w14:paraId="487783FB" w14:textId="77777777" w:rsidR="003976D4" w:rsidRDefault="003976D4"/>
    <w:p w14:paraId="2C0F17EA" w14:textId="77777777" w:rsidR="003976D4" w:rsidRDefault="003976D4"/>
  </w:endnote>
  <w:endnote w:type="continuationSeparator" w:id="0">
    <w:p w14:paraId="7BC99726" w14:textId="77777777" w:rsidR="003976D4" w:rsidRDefault="003976D4" w:rsidP="00B27570">
      <w:pPr>
        <w:spacing w:after="0" w:line="240" w:lineRule="auto"/>
      </w:pPr>
      <w:r>
        <w:continuationSeparator/>
      </w:r>
    </w:p>
    <w:p w14:paraId="7FB88C7B" w14:textId="77777777" w:rsidR="003976D4" w:rsidRDefault="003976D4"/>
    <w:p w14:paraId="65F2384D" w14:textId="77777777" w:rsidR="003976D4" w:rsidRDefault="003976D4"/>
    <w:p w14:paraId="1866D84A" w14:textId="77777777" w:rsidR="003976D4" w:rsidRDefault="00397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gridCol w:w="10348"/>
    </w:tblGrid>
    <w:tr w:rsidR="003976D4" w:rsidRPr="00365DD3" w14:paraId="0FFF0DE6" w14:textId="77777777" w:rsidTr="00BC5930">
      <w:trPr>
        <w:trHeight w:hRule="exact" w:val="707"/>
      </w:trPr>
      <w:tc>
        <w:tcPr>
          <w:tcW w:w="567" w:type="dxa"/>
          <w:shd w:val="clear" w:color="auto" w:fill="auto"/>
          <w:vAlign w:val="center"/>
        </w:tcPr>
        <w:p w14:paraId="0C519A41" w14:textId="77777777" w:rsidR="003976D4" w:rsidRDefault="003976D4" w:rsidP="005D6835">
          <w:pPr>
            <w:pStyle w:val="Footer"/>
            <w:rPr>
              <w:rFonts w:cs="Arial"/>
              <w:color w:val="FFFFFF" w:themeColor="background1"/>
              <w:szCs w:val="17"/>
            </w:rPr>
          </w:pPr>
          <w:r>
            <w:rPr>
              <w:noProof/>
              <w:color w:val="FFFFFF" w:themeColor="background1"/>
              <w:lang w:val="de-CH"/>
            </w:rPr>
            <mc:AlternateContent>
              <mc:Choice Requires="wps">
                <w:drawing>
                  <wp:anchor distT="0" distB="0" distL="114300" distR="114300" simplePos="0" relativeHeight="251674624" behindDoc="1" locked="0" layoutInCell="1" allowOverlap="1" wp14:anchorId="2CA6E392" wp14:editId="197530D5">
                    <wp:simplePos x="0" y="0"/>
                    <wp:positionH relativeFrom="column">
                      <wp:posOffset>-252095</wp:posOffset>
                    </wp:positionH>
                    <wp:positionV relativeFrom="paragraph">
                      <wp:posOffset>-69215</wp:posOffset>
                    </wp:positionV>
                    <wp:extent cx="7164070" cy="504190"/>
                    <wp:effectExtent l="0" t="0" r="17780" b="1016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4070" cy="504190"/>
                            </a:xfrm>
                            <a:prstGeom prst="rect">
                              <a:avLst/>
                            </a:prstGeom>
                            <a:solidFill>
                              <a:srgbClr val="1269B0"/>
                            </a:solidFill>
                            <a:ln w="9525">
                              <a:solidFill>
                                <a:srgbClr val="007A98"/>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7BED189" id="Rectangle 7" o:spid="_x0000_s1026" style="position:absolute;margin-left:-19.85pt;margin-top:-5.45pt;width:564.1pt;height:39.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VsKJwIAADwEAAAOAAAAZHJzL2Uyb0RvYy54bWysU9uO0zAQfUfiHyy/0yRVr1HTVemyCGmB&#10;FQsf4DpOY+EbY7dp+XrGTluy8IbIg+XJjI/PnDNe3Z20IkcBXlpT0WKUUyIMt7U0+4p++/rwZkGJ&#10;D8zUTFkjKnoWnt6tX79ada4UY9taVQsgCGJ82bmKtiG4Mss8b4VmfmSdMJhsLGgWMIR9VgPrEF2r&#10;bJzns6yzUDuwXHiPf+/7JF0n/KYRPHxuGi8CURVFbiGtkNZdXLP1ipV7YK6V/EKD/QMLzaTBS29Q&#10;9ywwcgD5F5SWHKy3TRhxqzPbNJKL1AN2U+R/dPPcMidSLyiOdzeZ/P+D5Z+OT0Bkjd5RYphGi76g&#10;aMzslSDzKE/nfIlVz+4JYoPePVr+3RNjty1WiQ2A7VrBaiRVxPrsxYEYeDxKdt1HWyM6OwSblDo1&#10;oCMgakBOyZDzzRBxCoTjz3kxm+Rz9I1jbppPimVyLGPl9bQDH94Lq0ncVBSQe0Jnx0cfIhtWXksS&#10;e6tk/SCVSgHsd1sF5MhwOIrxbPn2iu6HZcqQrqLL6XiakF/k/BAiz+eb5SJpgDoNIbQMOOVK6oou&#10;8vj1cxdle2fqNIOBSdXvkbIyFx2jdL0FO1ufUUaw/Qjjk8NNa+EnJR2Ob0X9jwMDQYn6YNCKZTGZ&#10;xHlPwWQ6H2MAw8xumGGGI1RFAyX9dhv6N3JwIPct3lSk3o3doH2NTMpGa3tWF7I4oknwy3OKb2AY&#10;p6rfj379CwAA//8DAFBLAwQUAAYACAAAACEAGwyTuuAAAAALAQAADwAAAGRycy9kb3ducmV2Lnht&#10;bEyPwU7DMAyG70i8Q2Qkbls60EbXNZ0ACQSahMToA2SN11YkTtVkbdnT453gZFv+9Ptzvp2cFQP2&#10;ofWkYDFPQCBV3rRUKyi/XmYpiBA1GW09oYIfDLAtrq9ynRk/0icO+1gLDqGQaQVNjF0mZagadDrM&#10;fYfEu6PvnY489rU0vR453Fl5lyQr6XRLfKHRHT43WH3vT06BPT+NH7s3G15xOJfDe5mGpamUur2Z&#10;HjcgIk7xD4aLPqtDwU4HfyIThFUwu18/MMrNIlmDuBBJmi5BHBSsuMoil/9/KH4BAAD//wMAUEsB&#10;Ai0AFAAGAAgAAAAhALaDOJL+AAAA4QEAABMAAAAAAAAAAAAAAAAAAAAAAFtDb250ZW50X1R5cGVz&#10;XS54bWxQSwECLQAUAAYACAAAACEAOP0h/9YAAACUAQAACwAAAAAAAAAAAAAAAAAvAQAAX3JlbHMv&#10;LnJlbHNQSwECLQAUAAYACAAAACEAxG1bCicCAAA8BAAADgAAAAAAAAAAAAAAAAAuAgAAZHJzL2Uy&#10;b0RvYy54bWxQSwECLQAUAAYACAAAACEAGwyTuuAAAAALAQAADwAAAAAAAAAAAAAAAACBBAAAZHJz&#10;L2Rvd25yZXYueG1sUEsFBgAAAAAEAAQA8wAAAI4FAAAAAA==&#10;" fillcolor="#1269b0" strokecolor="#007a98"/>
                </w:pict>
              </mc:Fallback>
            </mc:AlternateContent>
          </w:r>
        </w:p>
        <w:p w14:paraId="31977440" w14:textId="77777777" w:rsidR="003976D4" w:rsidRPr="000463B5" w:rsidRDefault="003976D4" w:rsidP="005D6835">
          <w:pPr>
            <w:pStyle w:val="Footer"/>
            <w:rPr>
              <w:b/>
              <w:color w:val="FFFFFF" w:themeColor="background1"/>
              <w:lang w:val="de-CH"/>
            </w:rPr>
          </w:pPr>
          <w:r w:rsidRPr="000463B5">
            <w:rPr>
              <w:rFonts w:cs="Arial"/>
              <w:b/>
              <w:color w:val="FFFFFF" w:themeColor="background1"/>
              <w:szCs w:val="17"/>
            </w:rPr>
            <w:fldChar w:fldCharType="begin"/>
          </w:r>
          <w:r w:rsidRPr="000463B5">
            <w:rPr>
              <w:rFonts w:cs="Arial"/>
              <w:b/>
              <w:color w:val="FFFFFF" w:themeColor="background1"/>
              <w:szCs w:val="17"/>
            </w:rPr>
            <w:instrText xml:space="preserve"> PAGE   \* MERGEFORMAT </w:instrText>
          </w:r>
          <w:r w:rsidRPr="000463B5">
            <w:rPr>
              <w:rFonts w:cs="Arial"/>
              <w:b/>
              <w:color w:val="FFFFFF" w:themeColor="background1"/>
              <w:szCs w:val="17"/>
            </w:rPr>
            <w:fldChar w:fldCharType="separate"/>
          </w:r>
          <w:r w:rsidR="007F09BE">
            <w:rPr>
              <w:rFonts w:cs="Arial"/>
              <w:b/>
              <w:noProof/>
              <w:color w:val="FFFFFF" w:themeColor="background1"/>
              <w:szCs w:val="17"/>
            </w:rPr>
            <w:t>12</w:t>
          </w:r>
          <w:r w:rsidRPr="000463B5">
            <w:rPr>
              <w:rFonts w:cs="Arial"/>
              <w:b/>
              <w:color w:val="FFFFFF" w:themeColor="background1"/>
              <w:szCs w:val="17"/>
            </w:rPr>
            <w:fldChar w:fldCharType="end"/>
          </w:r>
          <w:r w:rsidRPr="000463B5">
            <w:rPr>
              <w:rFonts w:cs="Arial"/>
              <w:b/>
              <w:color w:val="FFFFFF" w:themeColor="background1"/>
              <w:szCs w:val="17"/>
            </w:rPr>
            <w:t>/</w:t>
          </w:r>
          <w:r w:rsidR="00F40AE9">
            <w:fldChar w:fldCharType="begin"/>
          </w:r>
          <w:r w:rsidR="00F40AE9">
            <w:instrText xml:space="preserve"> NUMPAGES   \* MERGEFORMAT </w:instrText>
          </w:r>
          <w:r w:rsidR="00F40AE9">
            <w:fldChar w:fldCharType="separate"/>
          </w:r>
          <w:r w:rsidR="007F09BE" w:rsidRPr="007F09BE">
            <w:rPr>
              <w:rFonts w:cs="Arial"/>
              <w:b/>
              <w:noProof/>
              <w:color w:val="FFFFFF" w:themeColor="background1"/>
              <w:szCs w:val="17"/>
            </w:rPr>
            <w:t>12</w:t>
          </w:r>
          <w:r w:rsidR="00F40AE9">
            <w:rPr>
              <w:rFonts w:cs="Arial"/>
              <w:b/>
              <w:noProof/>
              <w:color w:val="FFFFFF" w:themeColor="background1"/>
              <w:szCs w:val="17"/>
            </w:rPr>
            <w:fldChar w:fldCharType="end"/>
          </w:r>
        </w:p>
      </w:tc>
      <w:tc>
        <w:tcPr>
          <w:tcW w:w="10348" w:type="dxa"/>
          <w:tcBorders>
            <w:left w:val="nil"/>
          </w:tcBorders>
          <w:vAlign w:val="center"/>
        </w:tcPr>
        <w:p w14:paraId="1A537D6A" w14:textId="676BED25" w:rsidR="003976D4" w:rsidRPr="00365DD3" w:rsidRDefault="003976D4" w:rsidP="006D361A">
          <w:pPr>
            <w:pStyle w:val="Footer"/>
            <w:tabs>
              <w:tab w:val="clear" w:pos="4819"/>
              <w:tab w:val="clear" w:pos="9638"/>
              <w:tab w:val="left" w:pos="3404"/>
              <w:tab w:val="right" w:pos="10206"/>
            </w:tabs>
            <w:rPr>
              <w:rFonts w:cs="Arial"/>
              <w:color w:val="FFFFFF" w:themeColor="background1"/>
              <w:sz w:val="12"/>
              <w:szCs w:val="12"/>
            </w:rPr>
          </w:pPr>
          <w:r w:rsidRPr="00365DD3">
            <w:rPr>
              <w:rFonts w:cs="Arial"/>
              <w:color w:val="FFFFFF" w:themeColor="background1"/>
              <w:sz w:val="12"/>
              <w:szCs w:val="12"/>
            </w:rPr>
            <w:tab/>
          </w:r>
          <w:r w:rsidRPr="00365DD3">
            <w:rPr>
              <w:rFonts w:cs="Arial"/>
              <w:b/>
              <w:color w:val="FFFFFF" w:themeColor="background1"/>
            </w:rPr>
            <w:t>CONFIDENTIAL INFORMATION</w:t>
          </w:r>
          <w:r w:rsidRPr="00365DD3">
            <w:rPr>
              <w:rFonts w:cs="Arial"/>
              <w:color w:val="FFFFFF" w:themeColor="background1"/>
              <w:sz w:val="12"/>
              <w:szCs w:val="12"/>
            </w:rPr>
            <w:tab/>
          </w:r>
          <w:r>
            <w:rPr>
              <w:color w:val="FFFFFF" w:themeColor="background1"/>
              <w:sz w:val="12"/>
              <w:szCs w:val="12"/>
            </w:rPr>
            <w:t>vQ4</w:t>
          </w:r>
          <w:r w:rsidR="004F6B09">
            <w:rPr>
              <w:color w:val="FFFFFF" w:themeColor="background1"/>
              <w:sz w:val="12"/>
              <w:szCs w:val="12"/>
            </w:rPr>
            <w:t>.</w:t>
          </w:r>
          <w:r>
            <w:rPr>
              <w:color w:val="FFFFFF" w:themeColor="background1"/>
              <w:sz w:val="12"/>
              <w:szCs w:val="12"/>
            </w:rPr>
            <w:t>202</w:t>
          </w:r>
          <w:r w:rsidR="00836844">
            <w:rPr>
              <w:color w:val="FFFFFF" w:themeColor="background1"/>
              <w:sz w:val="12"/>
              <w:szCs w:val="12"/>
            </w:rPr>
            <w:t>3</w:t>
          </w:r>
        </w:p>
      </w:tc>
    </w:tr>
  </w:tbl>
  <w:p w14:paraId="46C4E17C" w14:textId="77777777" w:rsidR="003976D4" w:rsidRDefault="003976D4" w:rsidP="009D6E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81E48" w14:textId="77777777" w:rsidR="003976D4" w:rsidRPr="00FD7FDD" w:rsidRDefault="003976D4" w:rsidP="00FD7FDD">
      <w:pPr>
        <w:pStyle w:val="Footer"/>
        <w:rPr>
          <w:rFonts w:ascii="Arial" w:hAnsi="Arial" w:cs="Arial"/>
          <w:sz w:val="20"/>
          <w:szCs w:val="20"/>
          <w:lang w:val="de-CH"/>
        </w:rPr>
      </w:pPr>
      <w:r w:rsidRPr="00FD7FDD">
        <w:rPr>
          <w:rFonts w:ascii="Arial" w:hAnsi="Arial" w:cs="Arial"/>
          <w:sz w:val="20"/>
          <w:szCs w:val="20"/>
        </w:rPr>
        <w:separator/>
      </w:r>
    </w:p>
  </w:footnote>
  <w:footnote w:type="continuationSeparator" w:id="0">
    <w:p w14:paraId="4AF00636" w14:textId="77777777" w:rsidR="003976D4" w:rsidRPr="00FD7FDD" w:rsidRDefault="003976D4" w:rsidP="00B27570">
      <w:pPr>
        <w:spacing w:after="0" w:line="240" w:lineRule="auto"/>
        <w:rPr>
          <w:rFonts w:ascii="Arial" w:hAnsi="Arial" w:cs="Arial"/>
          <w:sz w:val="20"/>
          <w:szCs w:val="20"/>
        </w:rPr>
      </w:pPr>
      <w:r w:rsidRPr="00FD7FDD">
        <w:rPr>
          <w:rFonts w:ascii="Arial" w:hAnsi="Arial" w:cs="Arial"/>
          <w:sz w:val="20"/>
          <w:szCs w:val="20"/>
        </w:rPr>
        <w:continuationSeparator/>
      </w:r>
    </w:p>
  </w:footnote>
  <w:footnote w:type="continuationNotice" w:id="1">
    <w:p w14:paraId="1591888D" w14:textId="77777777" w:rsidR="003976D4" w:rsidRPr="003E0C48" w:rsidRDefault="003976D4" w:rsidP="003E0C48">
      <w:pPr>
        <w:pStyle w:val="Footer"/>
        <w:rPr>
          <w:lang w:val="de-CH"/>
        </w:rPr>
      </w:pPr>
    </w:p>
  </w:footnote>
  <w:footnote w:id="2">
    <w:p w14:paraId="3FDF1839" w14:textId="45CB1543" w:rsidR="003976D4" w:rsidRPr="00C47858" w:rsidRDefault="003976D4" w:rsidP="00523E90">
      <w:pPr>
        <w:pStyle w:val="FootnoteText"/>
        <w:ind w:left="102" w:hanging="102"/>
      </w:pPr>
      <w:r>
        <w:rPr>
          <w:rStyle w:val="FootnoteReference"/>
        </w:rPr>
        <w:footnoteRef/>
      </w:r>
      <w:r>
        <w:t xml:space="preserve"> At the time the invention was conceived, select from the </w:t>
      </w:r>
      <w:proofErr w:type="gramStart"/>
      <w:r>
        <w:t>drop down</w:t>
      </w:r>
      <w:proofErr w:type="gramEnd"/>
      <w:r>
        <w:t xml:space="preserve"> menu, if you were an </w:t>
      </w:r>
      <w:r w:rsidRPr="0081290C">
        <w:rPr>
          <w:b/>
        </w:rPr>
        <w:t>ETH</w:t>
      </w:r>
      <w:r>
        <w:rPr>
          <w:b/>
        </w:rPr>
        <w:t>Z</w:t>
      </w:r>
      <w:r w:rsidRPr="0081290C">
        <w:rPr>
          <w:b/>
        </w:rPr>
        <w:t xml:space="preserve"> student</w:t>
      </w:r>
      <w:r>
        <w:t xml:space="preserve"> (master or bachelor student), an </w:t>
      </w:r>
      <w:r w:rsidRPr="0081290C">
        <w:rPr>
          <w:b/>
        </w:rPr>
        <w:t>ETH</w:t>
      </w:r>
      <w:r>
        <w:rPr>
          <w:b/>
        </w:rPr>
        <w:t>Z</w:t>
      </w:r>
      <w:r w:rsidRPr="0081290C">
        <w:rPr>
          <w:b/>
        </w:rPr>
        <w:t xml:space="preserve"> employed</w:t>
      </w:r>
      <w:r>
        <w:t xml:space="preserve"> person (PhD Student, academic researcher, professor or ETH</w:t>
      </w:r>
      <w:r w:rsidR="00086E14">
        <w:t>Z</w:t>
      </w:r>
      <w:r>
        <w:t xml:space="preserve"> employed person) or an </w:t>
      </w:r>
      <w:r w:rsidRPr="0081290C">
        <w:rPr>
          <w:b/>
        </w:rPr>
        <w:t>external person</w:t>
      </w:r>
      <w:r>
        <w:t>.</w:t>
      </w:r>
    </w:p>
  </w:footnote>
  <w:footnote w:id="3">
    <w:p w14:paraId="6CB10910" w14:textId="77777777" w:rsidR="003976D4" w:rsidRPr="005B0400" w:rsidRDefault="003976D4" w:rsidP="00AC479C">
      <w:pPr>
        <w:pStyle w:val="FootnoteText"/>
      </w:pPr>
      <w:r>
        <w:rPr>
          <w:rStyle w:val="FootnoteReference"/>
        </w:rPr>
        <w:footnoteRef/>
      </w:r>
      <w:r>
        <w:t xml:space="preserve"> Responsible Professor/Institute or, if external inventor, please detail name and address of the employer.</w:t>
      </w:r>
    </w:p>
  </w:footnote>
  <w:footnote w:id="4">
    <w:p w14:paraId="5EB59A28" w14:textId="77777777" w:rsidR="003976D4" w:rsidRPr="00385907" w:rsidRDefault="003976D4" w:rsidP="00C065B3">
      <w:pPr>
        <w:pStyle w:val="FootnoteText"/>
      </w:pPr>
      <w:r>
        <w:rPr>
          <w:rStyle w:val="FootnoteReference"/>
        </w:rPr>
        <w:footnoteRef/>
      </w:r>
      <w:r>
        <w:t xml:space="preserve"> The private address is needed by the patent offices.</w:t>
      </w:r>
    </w:p>
  </w:footnote>
  <w:footnote w:id="5">
    <w:p w14:paraId="77E7C75F" w14:textId="77777777" w:rsidR="003976D4" w:rsidRPr="00A97F9F" w:rsidRDefault="003976D4" w:rsidP="0014727B">
      <w:pPr>
        <w:pStyle w:val="FootnoteText"/>
      </w:pPr>
      <w:r>
        <w:rPr>
          <w:rStyle w:val="FootnoteReference"/>
        </w:rPr>
        <w:footnoteRef/>
      </w:r>
      <w:r>
        <w:t xml:space="preserve"> Contribution of the inventor to the invention. Must add to 100% for all inventors together.</w:t>
      </w:r>
    </w:p>
  </w:footnote>
  <w:footnote w:id="6">
    <w:p w14:paraId="11D8755C" w14:textId="2C88661E" w:rsidR="003976D4" w:rsidRPr="001152D1" w:rsidRDefault="003976D4" w:rsidP="00481E29">
      <w:pPr>
        <w:pStyle w:val="FootnoteText"/>
      </w:pPr>
      <w:r>
        <w:rPr>
          <w:rStyle w:val="FootnoteReference"/>
        </w:rPr>
        <w:footnoteRef/>
      </w:r>
      <w:r>
        <w:t xml:space="preserve"> Contact person for any questions</w:t>
      </w:r>
      <w:r w:rsidRPr="00672F16">
        <w:t>.</w:t>
      </w:r>
      <w:r>
        <w:t xml:space="preserve"> </w:t>
      </w:r>
      <w:bookmarkStart w:id="15" w:name="_Hlk148453629"/>
      <w:r>
        <w:t xml:space="preserve">Only one inventor </w:t>
      </w:r>
      <w:r w:rsidR="00086E14" w:rsidRPr="00086E14">
        <w:t xml:space="preserve">can be selected and should be an </w:t>
      </w:r>
      <w:r w:rsidR="00086E14" w:rsidRPr="00086E14">
        <w:rPr>
          <w:b/>
          <w:bCs/>
        </w:rPr>
        <w:t>ETHZ employee</w:t>
      </w:r>
      <w:r>
        <w:t>.</w:t>
      </w:r>
      <w:bookmarkEnd w:id="15"/>
    </w:p>
  </w:footnote>
  <w:footnote w:id="7">
    <w:p w14:paraId="381B08FD" w14:textId="7803E11B" w:rsidR="003976D4" w:rsidRPr="00C47858" w:rsidRDefault="003976D4" w:rsidP="00E6588E">
      <w:pPr>
        <w:pStyle w:val="FootnoteText"/>
        <w:ind w:left="102" w:hanging="102"/>
      </w:pPr>
      <w:r>
        <w:rPr>
          <w:rStyle w:val="FootnoteReference"/>
        </w:rPr>
        <w:footnoteRef/>
      </w:r>
      <w:r>
        <w:t xml:space="preserve"> At the time the invention was conceived, select from the </w:t>
      </w:r>
      <w:proofErr w:type="gramStart"/>
      <w:r>
        <w:t>drop down</w:t>
      </w:r>
      <w:proofErr w:type="gramEnd"/>
      <w:r>
        <w:t xml:space="preserve"> menu, if you were an </w:t>
      </w:r>
      <w:r w:rsidRPr="0081290C">
        <w:rPr>
          <w:b/>
        </w:rPr>
        <w:t>ETH</w:t>
      </w:r>
      <w:r>
        <w:rPr>
          <w:b/>
        </w:rPr>
        <w:t>Z</w:t>
      </w:r>
      <w:r w:rsidRPr="0081290C">
        <w:rPr>
          <w:b/>
        </w:rPr>
        <w:t xml:space="preserve"> student</w:t>
      </w:r>
      <w:r>
        <w:t xml:space="preserve"> (master or bachelor student), an </w:t>
      </w:r>
      <w:r w:rsidRPr="0081290C">
        <w:rPr>
          <w:b/>
        </w:rPr>
        <w:t>ETH</w:t>
      </w:r>
      <w:r>
        <w:rPr>
          <w:b/>
        </w:rPr>
        <w:t>Z</w:t>
      </w:r>
      <w:r w:rsidRPr="0081290C">
        <w:rPr>
          <w:b/>
        </w:rPr>
        <w:t xml:space="preserve"> employed</w:t>
      </w:r>
      <w:r>
        <w:t xml:space="preserve"> person (PhD Student, academic researcher, professor or ETH</w:t>
      </w:r>
      <w:r w:rsidR="001C796F">
        <w:t>Z</w:t>
      </w:r>
      <w:r>
        <w:t xml:space="preserve"> employed person) or an </w:t>
      </w:r>
      <w:r w:rsidRPr="0081290C">
        <w:rPr>
          <w:b/>
        </w:rPr>
        <w:t>external person</w:t>
      </w:r>
      <w:r>
        <w:t>.</w:t>
      </w:r>
    </w:p>
  </w:footnote>
  <w:footnote w:id="8">
    <w:p w14:paraId="00349F17" w14:textId="77777777" w:rsidR="003976D4" w:rsidRPr="005B0400" w:rsidRDefault="003976D4" w:rsidP="00BA65E2">
      <w:pPr>
        <w:pStyle w:val="FootnoteText"/>
      </w:pPr>
      <w:r>
        <w:rPr>
          <w:rStyle w:val="FootnoteReference"/>
        </w:rPr>
        <w:footnoteRef/>
      </w:r>
      <w:r>
        <w:t xml:space="preserve"> Responsible Professor/Institute or, if external inventor, please detail name and address of the employer.</w:t>
      </w:r>
    </w:p>
  </w:footnote>
  <w:footnote w:id="9">
    <w:p w14:paraId="7DC7EC46" w14:textId="77777777" w:rsidR="003976D4" w:rsidRPr="00385907" w:rsidRDefault="003976D4" w:rsidP="00BA65E2">
      <w:pPr>
        <w:pStyle w:val="FootnoteText"/>
      </w:pPr>
      <w:r>
        <w:rPr>
          <w:rStyle w:val="FootnoteReference"/>
        </w:rPr>
        <w:footnoteRef/>
      </w:r>
      <w:r>
        <w:t xml:space="preserve"> The private address is needed by the patent offices.</w:t>
      </w:r>
    </w:p>
  </w:footnote>
  <w:footnote w:id="10">
    <w:p w14:paraId="79C03F1A" w14:textId="77777777" w:rsidR="003976D4" w:rsidRPr="00A97F9F" w:rsidRDefault="003976D4" w:rsidP="00BA65E2">
      <w:pPr>
        <w:pStyle w:val="FootnoteText"/>
      </w:pPr>
      <w:r>
        <w:rPr>
          <w:rStyle w:val="FootnoteReference"/>
        </w:rPr>
        <w:footnoteRef/>
      </w:r>
      <w:r>
        <w:t xml:space="preserve"> Contribution of the inventor to the invention. Must add to 100% for all inventors together.</w:t>
      </w:r>
    </w:p>
  </w:footnote>
  <w:footnote w:id="11">
    <w:p w14:paraId="5F41B278" w14:textId="19513D12" w:rsidR="003976D4" w:rsidRPr="001152D1" w:rsidRDefault="003976D4" w:rsidP="00BA65E2">
      <w:pPr>
        <w:pStyle w:val="FootnoteText"/>
      </w:pPr>
      <w:r>
        <w:rPr>
          <w:rStyle w:val="FootnoteReference"/>
        </w:rPr>
        <w:footnoteRef/>
      </w:r>
      <w:r>
        <w:t xml:space="preserve"> Contact person for any questions</w:t>
      </w:r>
      <w:r w:rsidRPr="00672F16">
        <w:t>.</w:t>
      </w:r>
      <w:r>
        <w:t xml:space="preserve"> Only one inventor can be selected</w:t>
      </w:r>
      <w:r w:rsidR="001C796F">
        <w:t xml:space="preserve"> </w:t>
      </w:r>
      <w:r w:rsidR="001C796F" w:rsidRPr="001C796F">
        <w:t xml:space="preserve">and should be an </w:t>
      </w:r>
      <w:r w:rsidR="001C796F" w:rsidRPr="001C796F">
        <w:rPr>
          <w:b/>
          <w:bCs/>
        </w:rPr>
        <w:t>ETHZ employee</w:t>
      </w:r>
      <w:r w:rsidR="001C796F" w:rsidRPr="001C796F">
        <w:t>.</w:t>
      </w:r>
    </w:p>
  </w:footnote>
  <w:footnote w:id="12">
    <w:p w14:paraId="76688054" w14:textId="77777777" w:rsidR="003976D4" w:rsidRPr="00274057" w:rsidRDefault="003976D4">
      <w:pPr>
        <w:pStyle w:val="FootnoteText"/>
      </w:pPr>
      <w:r>
        <w:rPr>
          <w:rStyle w:val="FootnoteReference"/>
        </w:rPr>
        <w:footnoteRef/>
      </w:r>
      <w:r>
        <w:t xml:space="preserve"> </w:t>
      </w:r>
      <w:r w:rsidRPr="00FB11DB">
        <w:t>The description of the</w:t>
      </w:r>
      <w:r>
        <w:t xml:space="preserve"> invention should not exceed </w:t>
      </w:r>
      <w:r w:rsidRPr="00FB11DB">
        <w:t>two A4 pages.</w:t>
      </w:r>
    </w:p>
  </w:footnote>
  <w:footnote w:id="13">
    <w:p w14:paraId="22101572" w14:textId="77777777" w:rsidR="003976D4" w:rsidRPr="00FD7FDD" w:rsidRDefault="003976D4" w:rsidP="00883595">
      <w:pPr>
        <w:pStyle w:val="FootnoteText"/>
        <w:ind w:left="170" w:hanging="170"/>
      </w:pPr>
      <w:r>
        <w:rPr>
          <w:rStyle w:val="FootnoteReference"/>
        </w:rPr>
        <w:footnoteRef/>
      </w:r>
      <w:r>
        <w:t xml:space="preserve"> </w:t>
      </w:r>
      <w:r w:rsidRPr="00117E4B">
        <w:rPr>
          <w:rFonts w:cs="Arial"/>
          <w:szCs w:val="16"/>
        </w:rPr>
        <w:t xml:space="preserve">Please </w:t>
      </w:r>
      <w:r>
        <w:rPr>
          <w:rFonts w:cs="Arial"/>
          <w:szCs w:val="16"/>
        </w:rPr>
        <w:t>explain</w:t>
      </w:r>
      <w:r w:rsidRPr="00117E4B">
        <w:rPr>
          <w:rFonts w:cs="Arial"/>
          <w:szCs w:val="16"/>
        </w:rPr>
        <w:t xml:space="preserve"> abbreviations, </w:t>
      </w:r>
      <w:r w:rsidRPr="000D3293">
        <w:rPr>
          <w:rStyle w:val="FooterChar"/>
        </w:rPr>
        <w:t>acronyms</w:t>
      </w:r>
      <w:r w:rsidRPr="00117E4B">
        <w:rPr>
          <w:rFonts w:cs="Arial"/>
          <w:szCs w:val="16"/>
        </w:rPr>
        <w:t xml:space="preserve">, shortened terms, </w:t>
      </w:r>
      <w:r>
        <w:rPr>
          <w:rFonts w:cs="Arial"/>
          <w:szCs w:val="16"/>
        </w:rPr>
        <w:t xml:space="preserve">etc. if necessary. </w:t>
      </w:r>
      <w:r>
        <w:t>A</w:t>
      </w:r>
      <w:r w:rsidRPr="00E61B27">
        <w:t xml:space="preserve"> separate</w:t>
      </w:r>
      <w:r>
        <w:t xml:space="preserve"> and more detailed</w:t>
      </w:r>
      <w:r w:rsidRPr="00E61B27">
        <w:t xml:space="preserve"> description of the invention</w:t>
      </w:r>
      <w:r>
        <w:t xml:space="preserve"> (copies of any manuscripts, photographs, drawings, tables etc.) may be added</w:t>
      </w:r>
      <w:r w:rsidRPr="00E61B27">
        <w:t xml:space="preserve"> </w:t>
      </w:r>
      <w:r>
        <w:t>to this form, but should not replace this description.</w:t>
      </w:r>
    </w:p>
  </w:footnote>
  <w:footnote w:id="14">
    <w:p w14:paraId="5E1384DD" w14:textId="77777777" w:rsidR="003976D4" w:rsidRPr="003C1E6E" w:rsidRDefault="003976D4" w:rsidP="00635A2B">
      <w:pPr>
        <w:pStyle w:val="FootnoteText"/>
        <w:ind w:left="170" w:hanging="170"/>
      </w:pPr>
      <w:r>
        <w:rPr>
          <w:rStyle w:val="FootnoteReference"/>
        </w:rPr>
        <w:footnoteRef/>
      </w:r>
      <w:r>
        <w:t xml:space="preserve"> For</w:t>
      </w:r>
      <w:r w:rsidRPr="003C1E6E">
        <w:t xml:space="preserve"> </w:t>
      </w:r>
      <w:r>
        <w:t xml:space="preserve">the </w:t>
      </w:r>
      <w:r w:rsidRPr="003C1E6E">
        <w:t>first application</w:t>
      </w:r>
      <w:r>
        <w:t xml:space="preserve"> (priority application) we estimate a cost between 6’000 and 10’000 CHF. Every subsequent application costs more than 10’000 CHF.</w:t>
      </w:r>
    </w:p>
  </w:footnote>
  <w:footnote w:id="15">
    <w:p w14:paraId="2DDCF2F2" w14:textId="0CBD7178" w:rsidR="003976D4" w:rsidRPr="00B77EA4" w:rsidRDefault="003976D4" w:rsidP="009517B3">
      <w:pPr>
        <w:pStyle w:val="FootnoteText"/>
      </w:pPr>
      <w:r>
        <w:rPr>
          <w:rStyle w:val="FootnoteReference"/>
        </w:rPr>
        <w:footnoteRef/>
      </w:r>
      <w:r>
        <w:t xml:space="preserve"> </w:t>
      </w:r>
      <w:r>
        <w:rPr>
          <w:rFonts w:cs="Arial"/>
        </w:rPr>
        <w:t>The earliest disclosure of the invention is relevant for us. Please enclose the publication.</w:t>
      </w:r>
    </w:p>
  </w:footnote>
  <w:footnote w:id="16">
    <w:p w14:paraId="1060ED88" w14:textId="1B0793CA" w:rsidR="003976D4" w:rsidRPr="005C74A3" w:rsidRDefault="003976D4" w:rsidP="003C6A94">
      <w:pPr>
        <w:pStyle w:val="FootnoteText"/>
        <w:ind w:left="170" w:hanging="170"/>
        <w:rPr>
          <w:lang w:val="en-GB"/>
        </w:rPr>
      </w:pPr>
      <w:r w:rsidRPr="005C74A3">
        <w:rPr>
          <w:rStyle w:val="FootnoteReference"/>
          <w:lang w:val="en-GB"/>
        </w:rPr>
        <w:footnoteRef/>
      </w:r>
      <w:r w:rsidRPr="005C74A3">
        <w:rPr>
          <w:lang w:val="en-GB"/>
        </w:rPr>
        <w:t xml:space="preserve"> The publication </w:t>
      </w:r>
      <w:r>
        <w:rPr>
          <w:lang w:val="en-GB"/>
        </w:rPr>
        <w:t xml:space="preserve">should </w:t>
      </w:r>
      <w:r w:rsidRPr="005C74A3">
        <w:rPr>
          <w:lang w:val="en-GB"/>
        </w:rPr>
        <w:t xml:space="preserve">be submitted </w:t>
      </w:r>
      <w:r>
        <w:rPr>
          <w:lang w:val="en-GB"/>
        </w:rPr>
        <w:t xml:space="preserve">to the editor </w:t>
      </w:r>
      <w:r w:rsidRPr="005C74A3">
        <w:rPr>
          <w:lang w:val="en-GB"/>
        </w:rPr>
        <w:t xml:space="preserve">or orally disclosed </w:t>
      </w:r>
      <w:r>
        <w:rPr>
          <w:lang w:val="en-GB"/>
        </w:rPr>
        <w:t xml:space="preserve">only if the confidentiality of the content is guaranteed. </w:t>
      </w:r>
      <w:r w:rsidR="001278FC">
        <w:rPr>
          <w:lang w:val="en-GB"/>
        </w:rPr>
        <w:t>We</w:t>
      </w:r>
      <w:r>
        <w:rPr>
          <w:lang w:val="en-GB"/>
        </w:rPr>
        <w:t xml:space="preserve"> must be informed at least 3 months before the publication is submitted. Should the content of the invention be disclosed before the patent is filed, then the novelty of the invention is destroyed.</w:t>
      </w:r>
    </w:p>
  </w:footnote>
  <w:footnote w:id="17">
    <w:p w14:paraId="7185360C" w14:textId="77777777" w:rsidR="003976D4" w:rsidRPr="00F14778" w:rsidRDefault="003976D4" w:rsidP="005B45D6">
      <w:pPr>
        <w:pStyle w:val="FootnoteText"/>
      </w:pPr>
      <w:r>
        <w:rPr>
          <w:rStyle w:val="FootnoteReference"/>
        </w:rPr>
        <w:footnoteRef/>
      </w:r>
      <w:r>
        <w:t xml:space="preserve"> </w:t>
      </w:r>
      <w:r>
        <w:rPr>
          <w:rFonts w:cs="Arial"/>
          <w:szCs w:val="16"/>
        </w:rPr>
        <w:t>Non-Disclosure Agreement (NDA).</w:t>
      </w:r>
    </w:p>
  </w:footnote>
  <w:footnote w:id="18">
    <w:p w14:paraId="1E775AAE" w14:textId="77777777" w:rsidR="003976D4" w:rsidRPr="00F14778" w:rsidRDefault="003976D4" w:rsidP="005B45D6">
      <w:pPr>
        <w:pStyle w:val="FootnoteText"/>
      </w:pPr>
      <w:r>
        <w:rPr>
          <w:rStyle w:val="FootnoteReference"/>
        </w:rPr>
        <w:footnoteRef/>
      </w:r>
      <w:r>
        <w:t xml:space="preserve"> </w:t>
      </w:r>
      <w:r w:rsidRPr="00F14778">
        <w:rPr>
          <w:rFonts w:cs="Arial"/>
          <w:szCs w:val="16"/>
        </w:rPr>
        <w:t>Material Transfer Agreement (MTA)</w:t>
      </w:r>
      <w:r>
        <w:rPr>
          <w:rFonts w:cs="Arial"/>
          <w:szCs w:val="16"/>
        </w:rPr>
        <w:t>.</w:t>
      </w:r>
    </w:p>
  </w:footnote>
  <w:footnote w:id="19">
    <w:p w14:paraId="56D80561" w14:textId="56B750B2" w:rsidR="007847C1" w:rsidRPr="00BD1865" w:rsidRDefault="007847C1" w:rsidP="007847C1">
      <w:pPr>
        <w:pStyle w:val="FootnoteText"/>
      </w:pPr>
      <w:r>
        <w:rPr>
          <w:rStyle w:val="FootnoteReference"/>
        </w:rPr>
        <w:footnoteRef/>
      </w:r>
      <w:r>
        <w:t xml:space="preserve"> If e</w:t>
      </w:r>
      <w:r w:rsidRPr="005A09CB">
        <w:t xml:space="preserve">xternal </w:t>
      </w:r>
      <w:r>
        <w:t>inventors</w:t>
      </w:r>
      <w:r w:rsidRPr="005A09CB">
        <w:t xml:space="preserve"> have contributed signif</w:t>
      </w:r>
      <w:r>
        <w:t xml:space="preserve">icantly and in an inventive way, please name the external inventors in Section </w:t>
      </w:r>
      <w:r>
        <w:fldChar w:fldCharType="begin"/>
      </w:r>
      <w:r>
        <w:instrText xml:space="preserve"> REF _Ref375223276 \r \h  \* MERGEFORMAT </w:instrText>
      </w:r>
      <w:r>
        <w:fldChar w:fldCharType="separate"/>
      </w:r>
      <w:r w:rsidR="00EA09C0">
        <w:t>A</w:t>
      </w:r>
      <w:r>
        <w:fldChar w:fldCharType="end"/>
      </w:r>
      <w:r>
        <w:t xml:space="preserve"> Inventor(s)</w:t>
      </w:r>
      <w:r w:rsidRPr="005A09CB">
        <w:t>.</w:t>
      </w:r>
    </w:p>
  </w:footnote>
  <w:footnote w:id="20">
    <w:p w14:paraId="38533B20" w14:textId="77777777" w:rsidR="007847C1" w:rsidRPr="00BD1865" w:rsidRDefault="007847C1" w:rsidP="007847C1">
      <w:pPr>
        <w:pStyle w:val="FootnoteText"/>
      </w:pPr>
      <w:r>
        <w:rPr>
          <w:rStyle w:val="FootnoteReference"/>
        </w:rPr>
        <w:footnoteRef/>
      </w:r>
      <w:r>
        <w:t xml:space="preserve"> EU funds; SNF; Innosuisse; funds from foundations; funds from collaboration agreement with industry; etc.</w:t>
      </w:r>
    </w:p>
  </w:footnote>
  <w:footnote w:id="21">
    <w:p w14:paraId="24189DF9" w14:textId="45258474" w:rsidR="003976D4" w:rsidRPr="00310D8B" w:rsidRDefault="003976D4" w:rsidP="00910553">
      <w:pPr>
        <w:pStyle w:val="FootnoteText"/>
        <w:ind w:left="170" w:hanging="170"/>
      </w:pPr>
      <w:r>
        <w:rPr>
          <w:rStyle w:val="FootnoteReference"/>
        </w:rPr>
        <w:footnoteRef/>
      </w:r>
      <w:r>
        <w:t xml:space="preserve"> This form can be signed individually by each inventor and professor(s). The name of the inventor and the share of the invention will be automatically copied by Microsoft Word from Section </w:t>
      </w:r>
      <w:r>
        <w:fldChar w:fldCharType="begin"/>
      </w:r>
      <w:r>
        <w:instrText xml:space="preserve"> REF _Ref375223276 \r \h </w:instrText>
      </w:r>
      <w:r>
        <w:fldChar w:fldCharType="separate"/>
      </w:r>
      <w:r w:rsidR="00EA09C0">
        <w:t>A</w:t>
      </w:r>
      <w:r>
        <w:fldChar w:fldCharType="end"/>
      </w:r>
      <w:r>
        <w:t xml:space="preserve"> (please complete first Section </w:t>
      </w:r>
      <w:r>
        <w:fldChar w:fldCharType="begin"/>
      </w:r>
      <w:r>
        <w:instrText xml:space="preserve"> REF _Ref375223276 \r \h </w:instrText>
      </w:r>
      <w:r>
        <w:fldChar w:fldCharType="separate"/>
      </w:r>
      <w:r w:rsidR="00EA09C0">
        <w:t>A</w:t>
      </w:r>
      <w:r>
        <w:fldChar w:fldCharType="end"/>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BC1A4" w14:textId="77777777" w:rsidR="003976D4" w:rsidRPr="00CD2641" w:rsidRDefault="003976D4" w:rsidP="00CD2641">
    <w:pPr>
      <w:pStyle w:val="Standardtext"/>
      <w:tabs>
        <w:tab w:val="left" w:pos="8505"/>
      </w:tabs>
      <w:rPr>
        <w:b/>
        <w:color w:val="FFFFFF" w:themeColor="background1"/>
        <w:sz w:val="16"/>
        <w:szCs w:val="16"/>
      </w:rPr>
    </w:pPr>
    <w:r>
      <w:rPr>
        <w:b/>
        <w:noProof/>
        <w:color w:val="FFFFFF" w:themeColor="background1"/>
        <w:sz w:val="16"/>
        <w:szCs w:val="16"/>
        <w:lang w:val="de-CH"/>
      </w:rPr>
      <mc:AlternateContent>
        <mc:Choice Requires="wpg">
          <w:drawing>
            <wp:anchor distT="0" distB="0" distL="114300" distR="114300" simplePos="0" relativeHeight="251672576" behindDoc="1" locked="0" layoutInCell="1" allowOverlap="1" wp14:anchorId="6CA148DC" wp14:editId="027516B0">
              <wp:simplePos x="0" y="0"/>
              <wp:positionH relativeFrom="column">
                <wp:posOffset>-252322</wp:posOffset>
              </wp:positionH>
              <wp:positionV relativeFrom="paragraph">
                <wp:posOffset>58496</wp:posOffset>
              </wp:positionV>
              <wp:extent cx="7164705" cy="760730"/>
              <wp:effectExtent l="0" t="0" r="17145" b="20320"/>
              <wp:wrapNone/>
              <wp:docPr id="11" name="Group 11"/>
              <wp:cNvGraphicFramePr/>
              <a:graphic xmlns:a="http://schemas.openxmlformats.org/drawingml/2006/main">
                <a:graphicData uri="http://schemas.microsoft.com/office/word/2010/wordprocessingGroup">
                  <wpg:wgp>
                    <wpg:cNvGrpSpPr/>
                    <wpg:grpSpPr>
                      <a:xfrm>
                        <a:off x="0" y="0"/>
                        <a:ext cx="7164705" cy="760730"/>
                        <a:chOff x="0" y="0"/>
                        <a:chExt cx="7164705" cy="760951"/>
                      </a:xfrm>
                    </wpg:grpSpPr>
                    <wpg:grpSp>
                      <wpg:cNvPr id="12" name="Group 12"/>
                      <wpg:cNvGrpSpPr/>
                      <wpg:grpSpPr>
                        <a:xfrm>
                          <a:off x="0" y="0"/>
                          <a:ext cx="7164705" cy="759132"/>
                          <a:chOff x="0" y="0"/>
                          <a:chExt cx="7164705" cy="759132"/>
                        </a:xfrm>
                      </wpg:grpSpPr>
                      <wps:wsp>
                        <wps:cNvPr id="13" name="Rectangle 7"/>
                        <wps:cNvSpPr>
                          <a:spLocks noChangeArrowheads="1"/>
                        </wps:cNvSpPr>
                        <wps:spPr bwMode="auto">
                          <a:xfrm>
                            <a:off x="0" y="0"/>
                            <a:ext cx="7164705" cy="504825"/>
                          </a:xfrm>
                          <a:prstGeom prst="rect">
                            <a:avLst/>
                          </a:prstGeom>
                          <a:solidFill>
                            <a:srgbClr val="1269B0"/>
                          </a:solidFill>
                          <a:ln w="9525">
                            <a:solidFill>
                              <a:srgbClr val="1269B0"/>
                            </a:solidFill>
                            <a:miter lim="800000"/>
                            <a:headEnd/>
                            <a:tailEnd/>
                          </a:ln>
                        </wps:spPr>
                        <wps:bodyPr rot="0" vert="horz" wrap="square" lIns="91440" tIns="45720" rIns="91440" bIns="45720" anchor="t" anchorCtr="0" upright="1">
                          <a:noAutofit/>
                        </wps:bodyPr>
                      </wps:wsp>
                      <wps:wsp>
                        <wps:cNvPr id="14" name="Rectangle 10"/>
                        <wps:cNvSpPr>
                          <a:spLocks noChangeAspect="1" noChangeArrowheads="1"/>
                        </wps:cNvSpPr>
                        <wps:spPr bwMode="auto">
                          <a:xfrm>
                            <a:off x="6912171" y="507037"/>
                            <a:ext cx="252095" cy="252095"/>
                          </a:xfrm>
                          <a:prstGeom prst="rect">
                            <a:avLst/>
                          </a:prstGeom>
                          <a:solidFill>
                            <a:srgbClr val="1269B0"/>
                          </a:solidFill>
                          <a:ln w="9525">
                            <a:solidFill>
                              <a:srgbClr val="1269B0"/>
                            </a:solidFill>
                            <a:miter lim="800000"/>
                            <a:headEnd/>
                            <a:tailEnd/>
                          </a:ln>
                        </wps:spPr>
                        <wps:bodyPr rot="0" vert="horz" wrap="square" lIns="91440" tIns="45720" rIns="91440" bIns="45720" anchor="t" anchorCtr="0" upright="1">
                          <a:noAutofit/>
                        </wps:bodyPr>
                      </wps:wsp>
                    </wpg:grpSp>
                    <wps:wsp>
                      <wps:cNvPr id="17" name="Rectangle 17"/>
                      <wps:cNvSpPr>
                        <a:spLocks noChangeAspect="1" noChangeArrowheads="1"/>
                      </wps:cNvSpPr>
                      <wps:spPr bwMode="auto">
                        <a:xfrm>
                          <a:off x="0" y="508958"/>
                          <a:ext cx="252095" cy="251993"/>
                        </a:xfrm>
                        <a:prstGeom prst="rect">
                          <a:avLst/>
                        </a:prstGeom>
                        <a:solidFill>
                          <a:srgbClr val="1269B0"/>
                        </a:solidFill>
                        <a:ln w="9525">
                          <a:solidFill>
                            <a:srgbClr val="1269B0"/>
                          </a:solidFill>
                          <a:miter lim="800000"/>
                          <a:headEnd/>
                          <a:tailEnd/>
                        </a:ln>
                      </wps:spPr>
                      <wps:bodyPr rot="0" vert="horz" wrap="square" lIns="91440" tIns="45720" rIns="91440" bIns="45720" anchor="t" anchorCtr="0" upright="1">
                        <a:noAutofit/>
                      </wps:bodyPr>
                    </wps:wsp>
                  </wpg:wgp>
                </a:graphicData>
              </a:graphic>
            </wp:anchor>
          </w:drawing>
        </mc:Choice>
        <mc:Fallback>
          <w:pict>
            <v:group w14:anchorId="7EEF11C6" id="Group 11" o:spid="_x0000_s1026" style="position:absolute;margin-left:-19.85pt;margin-top:4.6pt;width:564.15pt;height:59.9pt;z-index:-251643904" coordsize="71647,7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wRF8wIAAOMLAAAOAAAAZHJzL2Uyb0RvYy54bWzsVltv2yAUfp+0/4B4X31JHMdWnarrTZN2&#10;qdbtBxAb22gYGJC43a/fASdO1Iu0duvUh+aBcAwczvedjwOHR9cdR2uqDZOiwNFBiBEVpayYaAr8&#10;/dv5uzlGxhJRES4FLfANNfho8fbNYa9yGstW8opqBE6EyXtV4NZalQeBKVvaEXMgFRUwWEvdEQum&#10;boJKkx68dzyIw3AW9FJXSsuSGgNfT4dBvPD+65qW9ktdG2oRLzDEZn2rfbt0bbA4JHmjiWpZuQmD&#10;PCGKjjABm46uToklaKXZHVcdK7U0srYHpewCWdespB4DoInCW2gutFwpj6XJ+0aNNAG1t3h6stvy&#10;8/pSI1ZB7iKMBOkgR35bBDaQ06smhzkXWl2pS7350AyWw3td6879AxJ07Wm9GWml1xaV8DGNZtM0&#10;TDAqYSydhelkw3vZQnLuLCvbswcWZomPKdhuG7joxmBGY4x6iyy+hSx+HmRJFk28a5I/Dtm48EFk&#10;cDjMLv/m7/J/1RJFvayMy+2WpcmWpa9waohoOEXpQJSf5vLvMm3UR1n+MEjIkxZm0WOtZd9SUkFU&#10;Q3p6tbfAGQaWomX/SVagLrKy0h+VR0snCafzOHEhjTyRXGljL6jskOsUWEPs3jtZfzR2mLqd4qOX&#10;nFXnjHNv6GZ5wjVaE6gOUTzL3nthgnezP40L1Bc4S2Dvp7romIUyx1lX4Hnofg4FyR1tZ6LyfUsY&#10;H/qwPxcAckud07PJl7K6ARq1HGoY1FzotFL/wqiH+lVg83NFNMWIfxCQiiyaTl3B88Y0SWMw9P7I&#10;cn+EiBJcFdhiNHRP7FAkV0qzpoWdIo9dyGNIX808s7uoNsGCRodYn1+s07tijTypLigQ9YNqNQoU&#10;4uD8cwHPsiiOUnAMVS4J03DiTw/Jt2UwTuIw21TBTf9Vyu5SfrFS3t0v/0vW6T2y/qMi/HyyhgR5&#10;Qc+zZD5UrfsFHWXZ5LU2+yfQyxY0vCT9Dbp59bqn6r7ta/nubb74DQAA//8DAFBLAwQUAAYACAAA&#10;ACEA/8sNfOEAAAAKAQAADwAAAGRycy9kb3ducmV2LnhtbEyPwWrDMBBE74X+g9hCb4lkh6a2YzmE&#10;0PYUCk0KJTfF2tgm1spYiu38fZVTe5tlhpm3+XoyLRuwd40lCdFcAEMqrW6okvB9eJ8lwJxXpFVr&#10;CSXc0MG6eHzIVabtSF847H3FQgm5TEmove8yzl1Zo1Fubjuk4J1tb5QPZ19x3asxlJuWx0IsuVEN&#10;hYVadbitsbzsr0bCx6jGzSJ6G3aX8/Z2PLx8/uwilPL5adqsgHmc/F8Y7vgBHYrAdLJX0o61EmaL&#10;9DVEJaQxsLsvkmQJ7BRUnArgRc7/v1D8AgAA//8DAFBLAQItABQABgAIAAAAIQC2gziS/gAAAOEB&#10;AAATAAAAAAAAAAAAAAAAAAAAAABbQ29udGVudF9UeXBlc10ueG1sUEsBAi0AFAAGAAgAAAAhADj9&#10;If/WAAAAlAEAAAsAAAAAAAAAAAAAAAAALwEAAF9yZWxzLy5yZWxzUEsBAi0AFAAGAAgAAAAhADdP&#10;BEXzAgAA4wsAAA4AAAAAAAAAAAAAAAAALgIAAGRycy9lMm9Eb2MueG1sUEsBAi0AFAAGAAgAAAAh&#10;AP/LDXzhAAAACgEAAA8AAAAAAAAAAAAAAAAATQUAAGRycy9kb3ducmV2LnhtbFBLBQYAAAAABAAE&#10;APMAAABbBgAAAAA=&#10;">
              <v:group id="Group 12" o:spid="_x0000_s1027" style="position:absolute;width:71647;height:7591" coordsize="71647,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7" o:spid="_x0000_s1028" style="position:absolute;width:71647;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ER9wgAAANsAAAAPAAAAZHJzL2Rvd25yZXYueG1sRE9LawIx&#10;EL4L/ocwQm+atVKRrVHUIngq+EDpbbqZfdTNZNlEd+uvN4LgbT6+50znrSnFlWpXWFYwHEQgiBOr&#10;C84UHPbr/gSE88gaS8uk4J8czGfdzhRjbRve0nXnMxFC2MWoIPe+iqV0SU4G3cBWxIFLbW3QB1hn&#10;UtfYhHBTyvcoGkuDBYeGHCta5ZScdxejoGm+f7E6bZbHC6/w7+Mn3d6+UqXeeu3iE4Sn1r/ET/dG&#10;h/kjePwSDpCzOwAAAP//AwBQSwECLQAUAAYACAAAACEA2+H2y+4AAACFAQAAEwAAAAAAAAAAAAAA&#10;AAAAAAAAW0NvbnRlbnRfVHlwZXNdLnhtbFBLAQItABQABgAIAAAAIQBa9CxbvwAAABUBAAALAAAA&#10;AAAAAAAAAAAAAB8BAABfcmVscy8ucmVsc1BLAQItABQABgAIAAAAIQA45ER9wgAAANsAAAAPAAAA&#10;AAAAAAAAAAAAAAcCAABkcnMvZG93bnJldi54bWxQSwUGAAAAAAMAAwC3AAAA9gIAAAAA&#10;" fillcolor="#1269b0" strokecolor="#1269b0"/>
                <v:rect id="Rectangle 10" o:spid="_x0000_s1029" style="position:absolute;left:69121;top:5070;width:2521;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dwJwgAAANsAAAAPAAAAZHJzL2Rvd25yZXYueG1sRE9LawIx&#10;EL4L/ocwQm+atViRrVHUIngq+EDpbbqZfdTNZNlEd+uvN4LgbT6+50znrSnFlWpXWFYwHEQgiBOr&#10;C84UHPbr/gSE88gaS8uk4J8czGfdzhRjbRve0nXnMxFC2MWoIPe+iqV0SU4G3cBWxIFLbW3QB1hn&#10;UtfYhHBTyvcoGkuDBYeGHCta5ZScdxejoGm+f7E6bZbHC6/w7+Mn3d6+UqXeeu3iE4Sn1r/ET/dG&#10;h/kjePwSDpCzOwAAAP//AwBQSwECLQAUAAYACAAAACEA2+H2y+4AAACFAQAAEwAAAAAAAAAAAAAA&#10;AAAAAAAAW0NvbnRlbnRfVHlwZXNdLnhtbFBLAQItABQABgAIAAAAIQBa9CxbvwAAABUBAAALAAAA&#10;AAAAAAAAAAAAAB8BAABfcmVscy8ucmVsc1BLAQItABQABgAIAAAAIQC3DdwJwgAAANsAAAAPAAAA&#10;AAAAAAAAAAAAAAcCAABkcnMvZG93bnJldi54bWxQSwUGAAAAAAMAAwC3AAAA9gIAAAAA&#10;" fillcolor="#1269b0" strokecolor="#1269b0">
                  <o:lock v:ext="edit" aspectratio="t"/>
                </v:rect>
              </v:group>
              <v:rect id="Rectangle 17" o:spid="_x0000_s1030" style="position:absolute;top:5089;width:252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0J+wgAAANsAAAAPAAAAZHJzL2Rvd25yZXYueG1sRE9LawIx&#10;EL4L/ocwQm+atWCVrVHUIngq+EDpbbqZfdTNZNlEd+uvN4LgbT6+50znrSnFlWpXWFYwHEQgiBOr&#10;C84UHPbr/gSE88gaS8uk4J8czGfdzhRjbRve0nXnMxFC2MWoIPe+iqV0SU4G3cBWxIFLbW3QB1hn&#10;UtfYhHBTyvco+pAGCw4NOVa0yik57y5GQdN8/2J12iyPF17h3+gn3d6+UqXeeu3iE4Sn1r/ET/dG&#10;h/ljePwSDpCzOwAAAP//AwBQSwECLQAUAAYACAAAACEA2+H2y+4AAACFAQAAEwAAAAAAAAAAAAAA&#10;AAAAAAAAW0NvbnRlbnRfVHlwZXNdLnhtbFBLAQItABQABgAIAAAAIQBa9CxbvwAAABUBAAALAAAA&#10;AAAAAAAAAAAAAB8BAABfcmVscy8ucmVsc1BLAQItABQABgAIAAAAIQBH30J+wgAAANsAAAAPAAAA&#10;AAAAAAAAAAAAAAcCAABkcnMvZG93bnJldi54bWxQSwUGAAAAAAMAAwC3AAAA9gIAAAAA&#10;" fillcolor="#1269b0" strokecolor="#1269b0">
                <o:lock v:ext="edit" aspectratio="t"/>
              </v:rect>
            </v:group>
          </w:pict>
        </mc:Fallback>
      </mc:AlternateContent>
    </w:r>
  </w:p>
  <w:p w14:paraId="04A073B8" w14:textId="77777777" w:rsidR="003976D4" w:rsidRPr="005D06A2" w:rsidRDefault="003976D4" w:rsidP="00CD2641">
    <w:pPr>
      <w:pStyle w:val="Standardtext"/>
      <w:tabs>
        <w:tab w:val="left" w:pos="8505"/>
      </w:tabs>
      <w:rPr>
        <w:b/>
        <w:color w:val="FFFFFF" w:themeColor="background1"/>
        <w:sz w:val="16"/>
        <w:szCs w:val="16"/>
      </w:rPr>
    </w:pPr>
  </w:p>
  <w:p w14:paraId="1A8403BB" w14:textId="77777777" w:rsidR="003976D4" w:rsidRPr="00CD2641" w:rsidRDefault="003976D4" w:rsidP="00CD2641">
    <w:pPr>
      <w:pStyle w:val="Standardtext"/>
      <w:tabs>
        <w:tab w:val="left" w:pos="8505"/>
      </w:tabs>
      <w:rPr>
        <w:b/>
        <w:color w:val="FFFFFF" w:themeColor="background1"/>
      </w:rPr>
    </w:pPr>
    <w:r>
      <w:rPr>
        <w:b/>
        <w:noProof/>
        <w:color w:val="FFFFFF" w:themeColor="background1"/>
        <w:lang w:val="de-CH"/>
      </w:rPr>
      <w:drawing>
        <wp:inline distT="0" distB="0" distL="0" distR="0" wp14:anchorId="60F40DAA" wp14:editId="0DBD27A7">
          <wp:extent cx="1167049" cy="191069"/>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0441" cy="193262"/>
                  </a:xfrm>
                  <a:prstGeom prst="rect">
                    <a:avLst/>
                  </a:prstGeom>
                  <a:noFill/>
                </pic:spPr>
              </pic:pic>
            </a:graphicData>
          </a:graphic>
        </wp:inline>
      </w:drawing>
    </w:r>
    <w:r>
      <w:rPr>
        <w:b/>
        <w:color w:val="FFFFFF" w:themeColor="background1"/>
      </w:rPr>
      <w:tab/>
    </w:r>
    <w:r w:rsidRPr="00CD2641">
      <w:rPr>
        <w:b/>
        <w:color w:val="FFFFFF" w:themeColor="background1"/>
      </w:rPr>
      <w:t>Invention Disclosure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96622"/>
    <w:multiLevelType w:val="hybridMultilevel"/>
    <w:tmpl w:val="59D25930"/>
    <w:lvl w:ilvl="0" w:tplc="56347FCC">
      <w:start w:val="1"/>
      <w:numFmt w:val="lowerLetter"/>
      <w:lvlText w:val="%1)"/>
      <w:lvlJc w:val="left"/>
      <w:pPr>
        <w:ind w:left="2062"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8183C29"/>
    <w:multiLevelType w:val="hybridMultilevel"/>
    <w:tmpl w:val="D28E50BC"/>
    <w:lvl w:ilvl="0" w:tplc="E8129A78">
      <w:start w:val="1"/>
      <w:numFmt w:val="decimal"/>
      <w:lvlText w:val="[%1]"/>
      <w:lvlJc w:val="left"/>
      <w:pPr>
        <w:tabs>
          <w:tab w:val="num" w:pos="2062"/>
        </w:tabs>
        <w:ind w:left="2062" w:hanging="360"/>
      </w:pPr>
      <w:rPr>
        <w:rFonts w:hint="default"/>
        <w:b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BE20CF9"/>
    <w:multiLevelType w:val="hybridMultilevel"/>
    <w:tmpl w:val="96D84308"/>
    <w:lvl w:ilvl="0" w:tplc="5F70C97C">
      <w:start w:val="3"/>
      <w:numFmt w:val="decimal"/>
      <w:lvlText w:val="[%1]"/>
      <w:lvlJc w:val="left"/>
      <w:pPr>
        <w:ind w:left="2062" w:hanging="360"/>
      </w:pPr>
      <w:rPr>
        <w:rFonts w:hint="default"/>
        <w:b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4B10CFC"/>
    <w:multiLevelType w:val="hybridMultilevel"/>
    <w:tmpl w:val="7758E326"/>
    <w:lvl w:ilvl="0" w:tplc="36AA877A">
      <w:start w:val="1"/>
      <w:numFmt w:val="decimal"/>
      <w:lvlText w:val="[%1]"/>
      <w:lvlJc w:val="left"/>
      <w:pPr>
        <w:tabs>
          <w:tab w:val="num" w:pos="720"/>
        </w:tabs>
        <w:ind w:left="720" w:hanging="360"/>
      </w:pPr>
      <w:rPr>
        <w:rFonts w:hint="default"/>
        <w:b w:val="0"/>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4" w15:restartNumberingAfterBreak="0">
    <w:nsid w:val="165D337C"/>
    <w:multiLevelType w:val="hybridMultilevel"/>
    <w:tmpl w:val="B13282D0"/>
    <w:lvl w:ilvl="0" w:tplc="E8129A78">
      <w:start w:val="1"/>
      <w:numFmt w:val="decimal"/>
      <w:lvlText w:val="[%1]"/>
      <w:lvlJc w:val="left"/>
      <w:pPr>
        <w:ind w:left="612" w:hanging="360"/>
      </w:pPr>
      <w:rPr>
        <w:rFonts w:hint="default"/>
      </w:rPr>
    </w:lvl>
    <w:lvl w:ilvl="1" w:tplc="08070019" w:tentative="1">
      <w:start w:val="1"/>
      <w:numFmt w:val="lowerLetter"/>
      <w:lvlText w:val="%2."/>
      <w:lvlJc w:val="left"/>
      <w:pPr>
        <w:ind w:left="1332" w:hanging="360"/>
      </w:pPr>
    </w:lvl>
    <w:lvl w:ilvl="2" w:tplc="0807001B" w:tentative="1">
      <w:start w:val="1"/>
      <w:numFmt w:val="lowerRoman"/>
      <w:lvlText w:val="%3."/>
      <w:lvlJc w:val="right"/>
      <w:pPr>
        <w:ind w:left="2052" w:hanging="180"/>
      </w:pPr>
    </w:lvl>
    <w:lvl w:ilvl="3" w:tplc="0807000F" w:tentative="1">
      <w:start w:val="1"/>
      <w:numFmt w:val="decimal"/>
      <w:lvlText w:val="%4."/>
      <w:lvlJc w:val="left"/>
      <w:pPr>
        <w:ind w:left="2772" w:hanging="360"/>
      </w:pPr>
    </w:lvl>
    <w:lvl w:ilvl="4" w:tplc="08070019" w:tentative="1">
      <w:start w:val="1"/>
      <w:numFmt w:val="lowerLetter"/>
      <w:lvlText w:val="%5."/>
      <w:lvlJc w:val="left"/>
      <w:pPr>
        <w:ind w:left="3492" w:hanging="360"/>
      </w:pPr>
    </w:lvl>
    <w:lvl w:ilvl="5" w:tplc="0807001B" w:tentative="1">
      <w:start w:val="1"/>
      <w:numFmt w:val="lowerRoman"/>
      <w:lvlText w:val="%6."/>
      <w:lvlJc w:val="right"/>
      <w:pPr>
        <w:ind w:left="4212" w:hanging="180"/>
      </w:pPr>
    </w:lvl>
    <w:lvl w:ilvl="6" w:tplc="0807000F" w:tentative="1">
      <w:start w:val="1"/>
      <w:numFmt w:val="decimal"/>
      <w:lvlText w:val="%7."/>
      <w:lvlJc w:val="left"/>
      <w:pPr>
        <w:ind w:left="4932" w:hanging="360"/>
      </w:pPr>
    </w:lvl>
    <w:lvl w:ilvl="7" w:tplc="08070019" w:tentative="1">
      <w:start w:val="1"/>
      <w:numFmt w:val="lowerLetter"/>
      <w:lvlText w:val="%8."/>
      <w:lvlJc w:val="left"/>
      <w:pPr>
        <w:ind w:left="5652" w:hanging="360"/>
      </w:pPr>
    </w:lvl>
    <w:lvl w:ilvl="8" w:tplc="0807001B" w:tentative="1">
      <w:start w:val="1"/>
      <w:numFmt w:val="lowerRoman"/>
      <w:lvlText w:val="%9."/>
      <w:lvlJc w:val="right"/>
      <w:pPr>
        <w:ind w:left="6372" w:hanging="180"/>
      </w:pPr>
    </w:lvl>
  </w:abstractNum>
  <w:abstractNum w:abstractNumId="5" w15:restartNumberingAfterBreak="0">
    <w:nsid w:val="17152ACA"/>
    <w:multiLevelType w:val="hybridMultilevel"/>
    <w:tmpl w:val="F77E5952"/>
    <w:lvl w:ilvl="0" w:tplc="E8129A78">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10E5B31"/>
    <w:multiLevelType w:val="multilevel"/>
    <w:tmpl w:val="F992E6D0"/>
    <w:lvl w:ilvl="0">
      <w:start w:val="1"/>
      <w:numFmt w:val="upperLetter"/>
      <w:pStyle w:val="Heading1"/>
      <w:lvlText w:val="%1"/>
      <w:lvlJc w:val="left"/>
      <w:pPr>
        <w:ind w:left="360" w:hanging="360"/>
      </w:pPr>
      <w:rPr>
        <w:rFonts w:hint="default"/>
      </w:rPr>
    </w:lvl>
    <w:lvl w:ilvl="1">
      <w:start w:val="1"/>
      <w:numFmt w:val="decimal"/>
      <w:pStyle w:val="Heading2"/>
      <w:isLgl/>
      <w:lvlText w:val="%1.%2."/>
      <w:lvlJc w:val="left"/>
      <w:pPr>
        <w:ind w:left="539" w:hanging="539"/>
      </w:pPr>
      <w:rPr>
        <w:rFonts w:hint="default"/>
      </w:rPr>
    </w:lvl>
    <w:lvl w:ilvl="2">
      <w:start w:val="1"/>
      <w:numFmt w:val="decimal"/>
      <w:pStyle w:val="Heading3"/>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6401FC9"/>
    <w:multiLevelType w:val="hybridMultilevel"/>
    <w:tmpl w:val="89A4F0B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31F00438"/>
    <w:multiLevelType w:val="hybridMultilevel"/>
    <w:tmpl w:val="FDBCD448"/>
    <w:lvl w:ilvl="0" w:tplc="6A7455B0">
      <w:start w:val="1"/>
      <w:numFmt w:val="decimal"/>
      <w:pStyle w:val="ListParagraph"/>
      <w:lvlText w:val="[%1]"/>
      <w:lvlJc w:val="left"/>
      <w:pPr>
        <w:ind w:left="2062" w:hanging="360"/>
      </w:pPr>
      <w:rPr>
        <w:rFonts w:hint="default"/>
        <w:b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3360343C"/>
    <w:multiLevelType w:val="hybridMultilevel"/>
    <w:tmpl w:val="3036FF78"/>
    <w:lvl w:ilvl="0" w:tplc="E8129A78">
      <w:start w:val="1"/>
      <w:numFmt w:val="decimal"/>
      <w:lvlText w:val="[%1]"/>
      <w:lvlJc w:val="left"/>
      <w:pPr>
        <w:ind w:left="612" w:hanging="360"/>
      </w:pPr>
      <w:rPr>
        <w:rFonts w:hint="default"/>
      </w:rPr>
    </w:lvl>
    <w:lvl w:ilvl="1" w:tplc="08070019" w:tentative="1">
      <w:start w:val="1"/>
      <w:numFmt w:val="lowerLetter"/>
      <w:lvlText w:val="%2."/>
      <w:lvlJc w:val="left"/>
      <w:pPr>
        <w:ind w:left="1332" w:hanging="360"/>
      </w:pPr>
    </w:lvl>
    <w:lvl w:ilvl="2" w:tplc="0807001B" w:tentative="1">
      <w:start w:val="1"/>
      <w:numFmt w:val="lowerRoman"/>
      <w:lvlText w:val="%3."/>
      <w:lvlJc w:val="right"/>
      <w:pPr>
        <w:ind w:left="2052" w:hanging="180"/>
      </w:pPr>
    </w:lvl>
    <w:lvl w:ilvl="3" w:tplc="0807000F" w:tentative="1">
      <w:start w:val="1"/>
      <w:numFmt w:val="decimal"/>
      <w:lvlText w:val="%4."/>
      <w:lvlJc w:val="left"/>
      <w:pPr>
        <w:ind w:left="2772" w:hanging="360"/>
      </w:pPr>
    </w:lvl>
    <w:lvl w:ilvl="4" w:tplc="08070019" w:tentative="1">
      <w:start w:val="1"/>
      <w:numFmt w:val="lowerLetter"/>
      <w:lvlText w:val="%5."/>
      <w:lvlJc w:val="left"/>
      <w:pPr>
        <w:ind w:left="3492" w:hanging="360"/>
      </w:pPr>
    </w:lvl>
    <w:lvl w:ilvl="5" w:tplc="0807001B" w:tentative="1">
      <w:start w:val="1"/>
      <w:numFmt w:val="lowerRoman"/>
      <w:lvlText w:val="%6."/>
      <w:lvlJc w:val="right"/>
      <w:pPr>
        <w:ind w:left="4212" w:hanging="180"/>
      </w:pPr>
    </w:lvl>
    <w:lvl w:ilvl="6" w:tplc="0807000F" w:tentative="1">
      <w:start w:val="1"/>
      <w:numFmt w:val="decimal"/>
      <w:lvlText w:val="%7."/>
      <w:lvlJc w:val="left"/>
      <w:pPr>
        <w:ind w:left="4932" w:hanging="360"/>
      </w:pPr>
    </w:lvl>
    <w:lvl w:ilvl="7" w:tplc="08070019" w:tentative="1">
      <w:start w:val="1"/>
      <w:numFmt w:val="lowerLetter"/>
      <w:lvlText w:val="%8."/>
      <w:lvlJc w:val="left"/>
      <w:pPr>
        <w:ind w:left="5652" w:hanging="360"/>
      </w:pPr>
    </w:lvl>
    <w:lvl w:ilvl="8" w:tplc="0807001B" w:tentative="1">
      <w:start w:val="1"/>
      <w:numFmt w:val="lowerRoman"/>
      <w:lvlText w:val="%9."/>
      <w:lvlJc w:val="right"/>
      <w:pPr>
        <w:ind w:left="6372" w:hanging="180"/>
      </w:pPr>
    </w:lvl>
  </w:abstractNum>
  <w:abstractNum w:abstractNumId="10" w15:restartNumberingAfterBreak="0">
    <w:nsid w:val="462541D4"/>
    <w:multiLevelType w:val="hybridMultilevel"/>
    <w:tmpl w:val="3AC87AD2"/>
    <w:lvl w:ilvl="0" w:tplc="E8129A78">
      <w:start w:val="1"/>
      <w:numFmt w:val="decimal"/>
      <w:lvlText w:val="[%1]"/>
      <w:lvlJc w:val="left"/>
      <w:pPr>
        <w:ind w:left="610" w:hanging="360"/>
      </w:pPr>
      <w:rPr>
        <w:rFonts w:hint="default"/>
      </w:rPr>
    </w:lvl>
    <w:lvl w:ilvl="1" w:tplc="08070019" w:tentative="1">
      <w:start w:val="1"/>
      <w:numFmt w:val="lowerLetter"/>
      <w:lvlText w:val="%2."/>
      <w:lvlJc w:val="left"/>
      <w:pPr>
        <w:ind w:left="1330" w:hanging="360"/>
      </w:pPr>
    </w:lvl>
    <w:lvl w:ilvl="2" w:tplc="0807001B" w:tentative="1">
      <w:start w:val="1"/>
      <w:numFmt w:val="lowerRoman"/>
      <w:lvlText w:val="%3."/>
      <w:lvlJc w:val="right"/>
      <w:pPr>
        <w:ind w:left="2050" w:hanging="180"/>
      </w:pPr>
    </w:lvl>
    <w:lvl w:ilvl="3" w:tplc="0807000F" w:tentative="1">
      <w:start w:val="1"/>
      <w:numFmt w:val="decimal"/>
      <w:lvlText w:val="%4."/>
      <w:lvlJc w:val="left"/>
      <w:pPr>
        <w:ind w:left="2770" w:hanging="360"/>
      </w:pPr>
    </w:lvl>
    <w:lvl w:ilvl="4" w:tplc="08070019" w:tentative="1">
      <w:start w:val="1"/>
      <w:numFmt w:val="lowerLetter"/>
      <w:lvlText w:val="%5."/>
      <w:lvlJc w:val="left"/>
      <w:pPr>
        <w:ind w:left="3490" w:hanging="360"/>
      </w:pPr>
    </w:lvl>
    <w:lvl w:ilvl="5" w:tplc="0807001B" w:tentative="1">
      <w:start w:val="1"/>
      <w:numFmt w:val="lowerRoman"/>
      <w:lvlText w:val="%6."/>
      <w:lvlJc w:val="right"/>
      <w:pPr>
        <w:ind w:left="4210" w:hanging="180"/>
      </w:pPr>
    </w:lvl>
    <w:lvl w:ilvl="6" w:tplc="0807000F" w:tentative="1">
      <w:start w:val="1"/>
      <w:numFmt w:val="decimal"/>
      <w:lvlText w:val="%7."/>
      <w:lvlJc w:val="left"/>
      <w:pPr>
        <w:ind w:left="4930" w:hanging="360"/>
      </w:pPr>
    </w:lvl>
    <w:lvl w:ilvl="7" w:tplc="08070019" w:tentative="1">
      <w:start w:val="1"/>
      <w:numFmt w:val="lowerLetter"/>
      <w:lvlText w:val="%8."/>
      <w:lvlJc w:val="left"/>
      <w:pPr>
        <w:ind w:left="5650" w:hanging="360"/>
      </w:pPr>
    </w:lvl>
    <w:lvl w:ilvl="8" w:tplc="0807001B" w:tentative="1">
      <w:start w:val="1"/>
      <w:numFmt w:val="lowerRoman"/>
      <w:lvlText w:val="%9."/>
      <w:lvlJc w:val="right"/>
      <w:pPr>
        <w:ind w:left="6370" w:hanging="180"/>
      </w:pPr>
    </w:lvl>
  </w:abstractNum>
  <w:abstractNum w:abstractNumId="11" w15:restartNumberingAfterBreak="0">
    <w:nsid w:val="47BD6A70"/>
    <w:multiLevelType w:val="hybridMultilevel"/>
    <w:tmpl w:val="2A846A98"/>
    <w:lvl w:ilvl="0" w:tplc="E8129A78">
      <w:start w:val="1"/>
      <w:numFmt w:val="decimal"/>
      <w:lvlText w:val="[%1]"/>
      <w:lvlJc w:val="left"/>
      <w:pPr>
        <w:ind w:left="612" w:hanging="360"/>
      </w:pPr>
      <w:rPr>
        <w:rFonts w:hint="default"/>
      </w:rPr>
    </w:lvl>
    <w:lvl w:ilvl="1" w:tplc="08070019" w:tentative="1">
      <w:start w:val="1"/>
      <w:numFmt w:val="lowerLetter"/>
      <w:lvlText w:val="%2."/>
      <w:lvlJc w:val="left"/>
      <w:pPr>
        <w:ind w:left="1332" w:hanging="360"/>
      </w:pPr>
    </w:lvl>
    <w:lvl w:ilvl="2" w:tplc="0807001B" w:tentative="1">
      <w:start w:val="1"/>
      <w:numFmt w:val="lowerRoman"/>
      <w:lvlText w:val="%3."/>
      <w:lvlJc w:val="right"/>
      <w:pPr>
        <w:ind w:left="2052" w:hanging="180"/>
      </w:pPr>
    </w:lvl>
    <w:lvl w:ilvl="3" w:tplc="0807000F" w:tentative="1">
      <w:start w:val="1"/>
      <w:numFmt w:val="decimal"/>
      <w:lvlText w:val="%4."/>
      <w:lvlJc w:val="left"/>
      <w:pPr>
        <w:ind w:left="2772" w:hanging="360"/>
      </w:pPr>
    </w:lvl>
    <w:lvl w:ilvl="4" w:tplc="08070019" w:tentative="1">
      <w:start w:val="1"/>
      <w:numFmt w:val="lowerLetter"/>
      <w:lvlText w:val="%5."/>
      <w:lvlJc w:val="left"/>
      <w:pPr>
        <w:ind w:left="3492" w:hanging="360"/>
      </w:pPr>
    </w:lvl>
    <w:lvl w:ilvl="5" w:tplc="0807001B" w:tentative="1">
      <w:start w:val="1"/>
      <w:numFmt w:val="lowerRoman"/>
      <w:lvlText w:val="%6."/>
      <w:lvlJc w:val="right"/>
      <w:pPr>
        <w:ind w:left="4212" w:hanging="180"/>
      </w:pPr>
    </w:lvl>
    <w:lvl w:ilvl="6" w:tplc="0807000F" w:tentative="1">
      <w:start w:val="1"/>
      <w:numFmt w:val="decimal"/>
      <w:lvlText w:val="%7."/>
      <w:lvlJc w:val="left"/>
      <w:pPr>
        <w:ind w:left="4932" w:hanging="360"/>
      </w:pPr>
    </w:lvl>
    <w:lvl w:ilvl="7" w:tplc="08070019" w:tentative="1">
      <w:start w:val="1"/>
      <w:numFmt w:val="lowerLetter"/>
      <w:lvlText w:val="%8."/>
      <w:lvlJc w:val="left"/>
      <w:pPr>
        <w:ind w:left="5652" w:hanging="360"/>
      </w:pPr>
    </w:lvl>
    <w:lvl w:ilvl="8" w:tplc="0807001B" w:tentative="1">
      <w:start w:val="1"/>
      <w:numFmt w:val="lowerRoman"/>
      <w:lvlText w:val="%9."/>
      <w:lvlJc w:val="right"/>
      <w:pPr>
        <w:ind w:left="6372" w:hanging="180"/>
      </w:pPr>
    </w:lvl>
  </w:abstractNum>
  <w:abstractNum w:abstractNumId="12" w15:restartNumberingAfterBreak="0">
    <w:nsid w:val="512A7942"/>
    <w:multiLevelType w:val="hybridMultilevel"/>
    <w:tmpl w:val="3B6CEE5C"/>
    <w:lvl w:ilvl="0" w:tplc="36AA877A">
      <w:start w:val="1"/>
      <w:numFmt w:val="decimal"/>
      <w:lvlText w:val="[%1]"/>
      <w:lvlJc w:val="left"/>
      <w:pPr>
        <w:ind w:left="610" w:hanging="360"/>
      </w:pPr>
      <w:rPr>
        <w:rFonts w:hint="default"/>
        <w:b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55E576E7"/>
    <w:multiLevelType w:val="hybridMultilevel"/>
    <w:tmpl w:val="A6BCFEEC"/>
    <w:lvl w:ilvl="0" w:tplc="6CE4DC48">
      <w:start w:val="1"/>
      <w:numFmt w:val="bullet"/>
      <w:pStyle w:val="Aufzhlung1"/>
      <w:lvlText w:val=""/>
      <w:lvlJc w:val="left"/>
      <w:pPr>
        <w:tabs>
          <w:tab w:val="num" w:pos="720"/>
        </w:tabs>
        <w:ind w:left="720" w:hanging="360"/>
      </w:pPr>
      <w:rPr>
        <w:rFonts w:ascii="Symbol" w:hAnsi="Symbol" w:hint="default"/>
      </w:rPr>
    </w:lvl>
    <w:lvl w:ilvl="1" w:tplc="109A3314">
      <w:start w:val="1"/>
      <w:numFmt w:val="bullet"/>
      <w:pStyle w:val="Aufzhlung2"/>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3E3FBD"/>
    <w:multiLevelType w:val="hybridMultilevel"/>
    <w:tmpl w:val="DC60C886"/>
    <w:lvl w:ilvl="0" w:tplc="91CA6DD4">
      <w:start w:val="7"/>
      <w:numFmt w:val="decimal"/>
      <w:lvlText w:val="[%1]"/>
      <w:lvlJc w:val="left"/>
      <w:pPr>
        <w:ind w:left="2062" w:hanging="360"/>
      </w:pPr>
      <w:rPr>
        <w:rFonts w:hint="default"/>
        <w:b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7A94419D"/>
    <w:multiLevelType w:val="hybridMultilevel"/>
    <w:tmpl w:val="762E5B76"/>
    <w:lvl w:ilvl="0" w:tplc="E8129A78">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7C3302B2"/>
    <w:multiLevelType w:val="hybridMultilevel"/>
    <w:tmpl w:val="293686A4"/>
    <w:lvl w:ilvl="0" w:tplc="E8129A78">
      <w:start w:val="1"/>
      <w:numFmt w:val="decimal"/>
      <w:lvlText w:val="[%1]"/>
      <w:lvlJc w:val="left"/>
      <w:pPr>
        <w:ind w:left="612" w:hanging="360"/>
      </w:pPr>
      <w:rPr>
        <w:rFonts w:hint="default"/>
      </w:rPr>
    </w:lvl>
    <w:lvl w:ilvl="1" w:tplc="08070019" w:tentative="1">
      <w:start w:val="1"/>
      <w:numFmt w:val="lowerLetter"/>
      <w:lvlText w:val="%2."/>
      <w:lvlJc w:val="left"/>
      <w:pPr>
        <w:ind w:left="1332" w:hanging="360"/>
      </w:pPr>
    </w:lvl>
    <w:lvl w:ilvl="2" w:tplc="0807001B" w:tentative="1">
      <w:start w:val="1"/>
      <w:numFmt w:val="lowerRoman"/>
      <w:lvlText w:val="%3."/>
      <w:lvlJc w:val="right"/>
      <w:pPr>
        <w:ind w:left="2052" w:hanging="180"/>
      </w:pPr>
    </w:lvl>
    <w:lvl w:ilvl="3" w:tplc="0807000F" w:tentative="1">
      <w:start w:val="1"/>
      <w:numFmt w:val="decimal"/>
      <w:lvlText w:val="%4."/>
      <w:lvlJc w:val="left"/>
      <w:pPr>
        <w:ind w:left="2772" w:hanging="360"/>
      </w:pPr>
    </w:lvl>
    <w:lvl w:ilvl="4" w:tplc="08070019" w:tentative="1">
      <w:start w:val="1"/>
      <w:numFmt w:val="lowerLetter"/>
      <w:lvlText w:val="%5."/>
      <w:lvlJc w:val="left"/>
      <w:pPr>
        <w:ind w:left="3492" w:hanging="360"/>
      </w:pPr>
    </w:lvl>
    <w:lvl w:ilvl="5" w:tplc="0807001B" w:tentative="1">
      <w:start w:val="1"/>
      <w:numFmt w:val="lowerRoman"/>
      <w:lvlText w:val="%6."/>
      <w:lvlJc w:val="right"/>
      <w:pPr>
        <w:ind w:left="4212" w:hanging="180"/>
      </w:pPr>
    </w:lvl>
    <w:lvl w:ilvl="6" w:tplc="0807000F" w:tentative="1">
      <w:start w:val="1"/>
      <w:numFmt w:val="decimal"/>
      <w:lvlText w:val="%7."/>
      <w:lvlJc w:val="left"/>
      <w:pPr>
        <w:ind w:left="4932" w:hanging="360"/>
      </w:pPr>
    </w:lvl>
    <w:lvl w:ilvl="7" w:tplc="08070019" w:tentative="1">
      <w:start w:val="1"/>
      <w:numFmt w:val="lowerLetter"/>
      <w:lvlText w:val="%8."/>
      <w:lvlJc w:val="left"/>
      <w:pPr>
        <w:ind w:left="5652" w:hanging="360"/>
      </w:pPr>
    </w:lvl>
    <w:lvl w:ilvl="8" w:tplc="0807001B" w:tentative="1">
      <w:start w:val="1"/>
      <w:numFmt w:val="lowerRoman"/>
      <w:lvlText w:val="%9."/>
      <w:lvlJc w:val="right"/>
      <w:pPr>
        <w:ind w:left="6372" w:hanging="180"/>
      </w:pPr>
    </w:lvl>
  </w:abstractNum>
  <w:abstractNum w:abstractNumId="17" w15:restartNumberingAfterBreak="0">
    <w:nsid w:val="7DC709AA"/>
    <w:multiLevelType w:val="hybridMultilevel"/>
    <w:tmpl w:val="1BE2ED26"/>
    <w:lvl w:ilvl="0" w:tplc="36AA877A">
      <w:start w:val="1"/>
      <w:numFmt w:val="decimal"/>
      <w:lvlText w:val="[%1]"/>
      <w:lvlJc w:val="left"/>
      <w:pPr>
        <w:ind w:left="720" w:hanging="360"/>
      </w:pPr>
      <w:rPr>
        <w:rFonts w:hint="default"/>
        <w:b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7FE37F31"/>
    <w:multiLevelType w:val="hybridMultilevel"/>
    <w:tmpl w:val="34FAEA8E"/>
    <w:lvl w:ilvl="0" w:tplc="E8129A78">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756435667">
    <w:abstractNumId w:val="6"/>
  </w:num>
  <w:num w:numId="2" w16cid:durableId="765266195">
    <w:abstractNumId w:val="13"/>
  </w:num>
  <w:num w:numId="3" w16cid:durableId="1318610460">
    <w:abstractNumId w:val="7"/>
  </w:num>
  <w:num w:numId="4" w16cid:durableId="1865441873">
    <w:abstractNumId w:val="8"/>
  </w:num>
  <w:num w:numId="5" w16cid:durableId="1796093369">
    <w:abstractNumId w:val="0"/>
  </w:num>
  <w:num w:numId="6" w16cid:durableId="1416049574">
    <w:abstractNumId w:val="6"/>
  </w:num>
  <w:num w:numId="7" w16cid:durableId="10602508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812732">
    <w:abstractNumId w:val="6"/>
  </w:num>
  <w:num w:numId="9" w16cid:durableId="87849572">
    <w:abstractNumId w:val="3"/>
  </w:num>
  <w:num w:numId="10" w16cid:durableId="137109924">
    <w:abstractNumId w:val="6"/>
  </w:num>
  <w:num w:numId="11" w16cid:durableId="611716271">
    <w:abstractNumId w:val="6"/>
  </w:num>
  <w:num w:numId="12" w16cid:durableId="1684283855">
    <w:abstractNumId w:val="6"/>
  </w:num>
  <w:num w:numId="13" w16cid:durableId="1793791830">
    <w:abstractNumId w:val="6"/>
  </w:num>
  <w:num w:numId="14" w16cid:durableId="2039624322">
    <w:abstractNumId w:val="6"/>
  </w:num>
  <w:num w:numId="15" w16cid:durableId="2044866358">
    <w:abstractNumId w:val="5"/>
  </w:num>
  <w:num w:numId="16" w16cid:durableId="239565347">
    <w:abstractNumId w:val="18"/>
  </w:num>
  <w:num w:numId="17" w16cid:durableId="380593295">
    <w:abstractNumId w:val="15"/>
  </w:num>
  <w:num w:numId="18" w16cid:durableId="958023382">
    <w:abstractNumId w:val="10"/>
  </w:num>
  <w:num w:numId="19" w16cid:durableId="236794923">
    <w:abstractNumId w:val="12"/>
  </w:num>
  <w:num w:numId="20" w16cid:durableId="431896750">
    <w:abstractNumId w:val="9"/>
  </w:num>
  <w:num w:numId="21" w16cid:durableId="1764840930">
    <w:abstractNumId w:val="4"/>
  </w:num>
  <w:num w:numId="22" w16cid:durableId="488596072">
    <w:abstractNumId w:val="11"/>
  </w:num>
  <w:num w:numId="23" w16cid:durableId="437918091">
    <w:abstractNumId w:val="16"/>
  </w:num>
  <w:num w:numId="24" w16cid:durableId="1025058779">
    <w:abstractNumId w:val="17"/>
  </w:num>
  <w:num w:numId="25" w16cid:durableId="2081561171">
    <w:abstractNumId w:val="2"/>
  </w:num>
  <w:num w:numId="26" w16cid:durableId="646592203">
    <w:abstractNumId w:val="1"/>
  </w:num>
  <w:num w:numId="27" w16cid:durableId="116608541">
    <w:abstractNumId w:val="14"/>
  </w:num>
  <w:num w:numId="28" w16cid:durableId="393428760">
    <w:abstractNumId w:val="6"/>
  </w:num>
  <w:num w:numId="29" w16cid:durableId="1980114793">
    <w:abstractNumId w:val="6"/>
  </w:num>
  <w:num w:numId="30" w16cid:durableId="624309770">
    <w:abstractNumId w:val="6"/>
  </w:num>
  <w:num w:numId="31" w16cid:durableId="816091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1" w:cryptProviderType="rsaAES" w:cryptAlgorithmClass="hash" w:cryptAlgorithmType="typeAny" w:cryptAlgorithmSid="14" w:cryptSpinCount="100000" w:hash="guDmE6SB9WNvElXFM0l1mNbQKu/PN4ffUIEWvuNi4jf9VlUfD0E876iUqgtFDk5g4uYKtSnJ6u3NioVQGK2j4g==" w:salt="xyAWJKh1VME+cY/qBzD9JQ=="/>
  <w:styleLockQFSet/>
  <w:defaultTabStop w:val="709"/>
  <w:hyphenationZone w:val="283"/>
  <w:characterSpacingControl w:val="doNotCompress"/>
  <w:hdrShapeDefaults>
    <o:shapedefaults v:ext="edit" spidmax="51201">
      <o:colormru v:ext="edit" colors="#007a98"/>
    </o:shapedefaults>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A6C"/>
    <w:rsid w:val="0000049D"/>
    <w:rsid w:val="0000063D"/>
    <w:rsid w:val="00001CC8"/>
    <w:rsid w:val="00002287"/>
    <w:rsid w:val="00002CF3"/>
    <w:rsid w:val="0000357D"/>
    <w:rsid w:val="00003C21"/>
    <w:rsid w:val="00005DB7"/>
    <w:rsid w:val="00006BD3"/>
    <w:rsid w:val="00006FB5"/>
    <w:rsid w:val="00007047"/>
    <w:rsid w:val="00007056"/>
    <w:rsid w:val="000077E1"/>
    <w:rsid w:val="00007A6B"/>
    <w:rsid w:val="000113FC"/>
    <w:rsid w:val="0001375C"/>
    <w:rsid w:val="00013DAB"/>
    <w:rsid w:val="000141B0"/>
    <w:rsid w:val="00014328"/>
    <w:rsid w:val="000149B3"/>
    <w:rsid w:val="00015E27"/>
    <w:rsid w:val="000174F9"/>
    <w:rsid w:val="00021FB2"/>
    <w:rsid w:val="00022E82"/>
    <w:rsid w:val="00023594"/>
    <w:rsid w:val="000243A1"/>
    <w:rsid w:val="00025436"/>
    <w:rsid w:val="00025440"/>
    <w:rsid w:val="000277C1"/>
    <w:rsid w:val="0003068F"/>
    <w:rsid w:val="000313E2"/>
    <w:rsid w:val="00032383"/>
    <w:rsid w:val="000323B7"/>
    <w:rsid w:val="00032416"/>
    <w:rsid w:val="000324CD"/>
    <w:rsid w:val="00032A71"/>
    <w:rsid w:val="00033890"/>
    <w:rsid w:val="00033A0F"/>
    <w:rsid w:val="000365BC"/>
    <w:rsid w:val="0004164B"/>
    <w:rsid w:val="00041FB0"/>
    <w:rsid w:val="000424A3"/>
    <w:rsid w:val="00045040"/>
    <w:rsid w:val="00045747"/>
    <w:rsid w:val="00045C8C"/>
    <w:rsid w:val="000463B5"/>
    <w:rsid w:val="00046E8B"/>
    <w:rsid w:val="00047832"/>
    <w:rsid w:val="00047CEF"/>
    <w:rsid w:val="00050545"/>
    <w:rsid w:val="00050581"/>
    <w:rsid w:val="00051C4D"/>
    <w:rsid w:val="000520C8"/>
    <w:rsid w:val="00052185"/>
    <w:rsid w:val="000521C0"/>
    <w:rsid w:val="00052B80"/>
    <w:rsid w:val="00053859"/>
    <w:rsid w:val="00053CB2"/>
    <w:rsid w:val="00054317"/>
    <w:rsid w:val="0005432C"/>
    <w:rsid w:val="00055246"/>
    <w:rsid w:val="00056BAA"/>
    <w:rsid w:val="000576CC"/>
    <w:rsid w:val="000603EB"/>
    <w:rsid w:val="000609F5"/>
    <w:rsid w:val="00060E28"/>
    <w:rsid w:val="00060E74"/>
    <w:rsid w:val="00061667"/>
    <w:rsid w:val="000616B7"/>
    <w:rsid w:val="00062168"/>
    <w:rsid w:val="00062D35"/>
    <w:rsid w:val="00063B04"/>
    <w:rsid w:val="00064A07"/>
    <w:rsid w:val="00065226"/>
    <w:rsid w:val="00065DA3"/>
    <w:rsid w:val="0006609C"/>
    <w:rsid w:val="000663FC"/>
    <w:rsid w:val="00066D7E"/>
    <w:rsid w:val="0007090E"/>
    <w:rsid w:val="00070EFA"/>
    <w:rsid w:val="00071083"/>
    <w:rsid w:val="000716BA"/>
    <w:rsid w:val="000731A8"/>
    <w:rsid w:val="0007371F"/>
    <w:rsid w:val="00073A4F"/>
    <w:rsid w:val="00074153"/>
    <w:rsid w:val="00074357"/>
    <w:rsid w:val="0007571E"/>
    <w:rsid w:val="00081AE0"/>
    <w:rsid w:val="00082382"/>
    <w:rsid w:val="00082E43"/>
    <w:rsid w:val="00083D2A"/>
    <w:rsid w:val="0008456B"/>
    <w:rsid w:val="000846A2"/>
    <w:rsid w:val="00084C34"/>
    <w:rsid w:val="00085C36"/>
    <w:rsid w:val="00086543"/>
    <w:rsid w:val="000869C5"/>
    <w:rsid w:val="00086E14"/>
    <w:rsid w:val="00086F3C"/>
    <w:rsid w:val="000874D1"/>
    <w:rsid w:val="000879BC"/>
    <w:rsid w:val="00087AA0"/>
    <w:rsid w:val="00090462"/>
    <w:rsid w:val="00090E87"/>
    <w:rsid w:val="000914B2"/>
    <w:rsid w:val="00091D82"/>
    <w:rsid w:val="00091E1E"/>
    <w:rsid w:val="00093697"/>
    <w:rsid w:val="0009383A"/>
    <w:rsid w:val="000948BE"/>
    <w:rsid w:val="0009543B"/>
    <w:rsid w:val="000961B1"/>
    <w:rsid w:val="0009648C"/>
    <w:rsid w:val="00097C1F"/>
    <w:rsid w:val="00097FF2"/>
    <w:rsid w:val="000A1ED2"/>
    <w:rsid w:val="000A374A"/>
    <w:rsid w:val="000A4451"/>
    <w:rsid w:val="000A5856"/>
    <w:rsid w:val="000A592F"/>
    <w:rsid w:val="000A77B7"/>
    <w:rsid w:val="000B02E4"/>
    <w:rsid w:val="000B0946"/>
    <w:rsid w:val="000B2025"/>
    <w:rsid w:val="000B2BAD"/>
    <w:rsid w:val="000B3826"/>
    <w:rsid w:val="000B3EC8"/>
    <w:rsid w:val="000B43C3"/>
    <w:rsid w:val="000B48C7"/>
    <w:rsid w:val="000B49C0"/>
    <w:rsid w:val="000B52A7"/>
    <w:rsid w:val="000B5B72"/>
    <w:rsid w:val="000B64F6"/>
    <w:rsid w:val="000B7398"/>
    <w:rsid w:val="000B75EA"/>
    <w:rsid w:val="000C1FC2"/>
    <w:rsid w:val="000C25DC"/>
    <w:rsid w:val="000C2D7A"/>
    <w:rsid w:val="000C3F60"/>
    <w:rsid w:val="000C4C6B"/>
    <w:rsid w:val="000C7259"/>
    <w:rsid w:val="000C771C"/>
    <w:rsid w:val="000C7F8F"/>
    <w:rsid w:val="000D0293"/>
    <w:rsid w:val="000D07C8"/>
    <w:rsid w:val="000D0DCA"/>
    <w:rsid w:val="000D1091"/>
    <w:rsid w:val="000D14A1"/>
    <w:rsid w:val="000D1F47"/>
    <w:rsid w:val="000D25C5"/>
    <w:rsid w:val="000D2CAE"/>
    <w:rsid w:val="000D3293"/>
    <w:rsid w:val="000D4DDA"/>
    <w:rsid w:val="000D60BA"/>
    <w:rsid w:val="000E0579"/>
    <w:rsid w:val="000E05F2"/>
    <w:rsid w:val="000E0B16"/>
    <w:rsid w:val="000E1293"/>
    <w:rsid w:val="000E28B1"/>
    <w:rsid w:val="000E2D02"/>
    <w:rsid w:val="000E58EB"/>
    <w:rsid w:val="000E5C98"/>
    <w:rsid w:val="000E6DAB"/>
    <w:rsid w:val="000F0E19"/>
    <w:rsid w:val="000F0E73"/>
    <w:rsid w:val="000F3D68"/>
    <w:rsid w:val="000F5AC7"/>
    <w:rsid w:val="000F5EA7"/>
    <w:rsid w:val="000F69A3"/>
    <w:rsid w:val="000F7457"/>
    <w:rsid w:val="000F7F62"/>
    <w:rsid w:val="001001D8"/>
    <w:rsid w:val="00100F42"/>
    <w:rsid w:val="001017A2"/>
    <w:rsid w:val="0010195C"/>
    <w:rsid w:val="00101992"/>
    <w:rsid w:val="001028C0"/>
    <w:rsid w:val="0010485E"/>
    <w:rsid w:val="00105FBC"/>
    <w:rsid w:val="0010637C"/>
    <w:rsid w:val="001075C6"/>
    <w:rsid w:val="0011155B"/>
    <w:rsid w:val="00112ACF"/>
    <w:rsid w:val="001145E6"/>
    <w:rsid w:val="001152D1"/>
    <w:rsid w:val="00115AB5"/>
    <w:rsid w:val="00116436"/>
    <w:rsid w:val="00116554"/>
    <w:rsid w:val="0011662B"/>
    <w:rsid w:val="00117719"/>
    <w:rsid w:val="00117E4B"/>
    <w:rsid w:val="00117EAD"/>
    <w:rsid w:val="00120C92"/>
    <w:rsid w:val="001229C6"/>
    <w:rsid w:val="00122CF4"/>
    <w:rsid w:val="001253D5"/>
    <w:rsid w:val="00125D41"/>
    <w:rsid w:val="00126CA7"/>
    <w:rsid w:val="001278FC"/>
    <w:rsid w:val="00130075"/>
    <w:rsid w:val="00130A81"/>
    <w:rsid w:val="00132779"/>
    <w:rsid w:val="001336E0"/>
    <w:rsid w:val="001343FC"/>
    <w:rsid w:val="0013462D"/>
    <w:rsid w:val="00134D0A"/>
    <w:rsid w:val="0013518E"/>
    <w:rsid w:val="00137186"/>
    <w:rsid w:val="0014024E"/>
    <w:rsid w:val="00141B2B"/>
    <w:rsid w:val="00142598"/>
    <w:rsid w:val="00143522"/>
    <w:rsid w:val="00143ECE"/>
    <w:rsid w:val="001441D8"/>
    <w:rsid w:val="001448DD"/>
    <w:rsid w:val="0014511A"/>
    <w:rsid w:val="00147163"/>
    <w:rsid w:val="0014727B"/>
    <w:rsid w:val="00150641"/>
    <w:rsid w:val="001510B6"/>
    <w:rsid w:val="001511D2"/>
    <w:rsid w:val="00152176"/>
    <w:rsid w:val="00156233"/>
    <w:rsid w:val="001570B7"/>
    <w:rsid w:val="00163B41"/>
    <w:rsid w:val="001646F0"/>
    <w:rsid w:val="00165697"/>
    <w:rsid w:val="00165848"/>
    <w:rsid w:val="00170B9C"/>
    <w:rsid w:val="00171A38"/>
    <w:rsid w:val="00171B1C"/>
    <w:rsid w:val="00172A4E"/>
    <w:rsid w:val="00172E7A"/>
    <w:rsid w:val="00173DCC"/>
    <w:rsid w:val="00174B06"/>
    <w:rsid w:val="00177CA0"/>
    <w:rsid w:val="001801EE"/>
    <w:rsid w:val="001804EF"/>
    <w:rsid w:val="00181438"/>
    <w:rsid w:val="0018168B"/>
    <w:rsid w:val="00182718"/>
    <w:rsid w:val="00185522"/>
    <w:rsid w:val="0018576D"/>
    <w:rsid w:val="001857CC"/>
    <w:rsid w:val="00186D6F"/>
    <w:rsid w:val="00187529"/>
    <w:rsid w:val="00187702"/>
    <w:rsid w:val="0019115C"/>
    <w:rsid w:val="001917E5"/>
    <w:rsid w:val="00192C67"/>
    <w:rsid w:val="00193E83"/>
    <w:rsid w:val="00194EC8"/>
    <w:rsid w:val="00195026"/>
    <w:rsid w:val="0019539E"/>
    <w:rsid w:val="00195B9B"/>
    <w:rsid w:val="00196689"/>
    <w:rsid w:val="001A00BC"/>
    <w:rsid w:val="001A012A"/>
    <w:rsid w:val="001A260C"/>
    <w:rsid w:val="001A2FFB"/>
    <w:rsid w:val="001A3598"/>
    <w:rsid w:val="001A45AB"/>
    <w:rsid w:val="001A4AC4"/>
    <w:rsid w:val="001A50B9"/>
    <w:rsid w:val="001A5F0F"/>
    <w:rsid w:val="001A636B"/>
    <w:rsid w:val="001A6391"/>
    <w:rsid w:val="001A6AC6"/>
    <w:rsid w:val="001B0CE7"/>
    <w:rsid w:val="001B2277"/>
    <w:rsid w:val="001B237B"/>
    <w:rsid w:val="001B29AE"/>
    <w:rsid w:val="001B31DC"/>
    <w:rsid w:val="001B391D"/>
    <w:rsid w:val="001B4765"/>
    <w:rsid w:val="001B4874"/>
    <w:rsid w:val="001C2455"/>
    <w:rsid w:val="001C459E"/>
    <w:rsid w:val="001C4C0C"/>
    <w:rsid w:val="001C5671"/>
    <w:rsid w:val="001C68E7"/>
    <w:rsid w:val="001C699C"/>
    <w:rsid w:val="001C7535"/>
    <w:rsid w:val="001C796F"/>
    <w:rsid w:val="001D1B42"/>
    <w:rsid w:val="001D1DC9"/>
    <w:rsid w:val="001D2E31"/>
    <w:rsid w:val="001D4432"/>
    <w:rsid w:val="001D4697"/>
    <w:rsid w:val="001D4825"/>
    <w:rsid w:val="001D65CA"/>
    <w:rsid w:val="001E0919"/>
    <w:rsid w:val="001E1B32"/>
    <w:rsid w:val="001E39A1"/>
    <w:rsid w:val="001E3BC4"/>
    <w:rsid w:val="001E52C0"/>
    <w:rsid w:val="001E5399"/>
    <w:rsid w:val="001E6249"/>
    <w:rsid w:val="001E79F4"/>
    <w:rsid w:val="001E79FB"/>
    <w:rsid w:val="001E7C08"/>
    <w:rsid w:val="001E7DB9"/>
    <w:rsid w:val="001F0250"/>
    <w:rsid w:val="001F0D2D"/>
    <w:rsid w:val="001F2B80"/>
    <w:rsid w:val="001F4067"/>
    <w:rsid w:val="001F5586"/>
    <w:rsid w:val="001F58F3"/>
    <w:rsid w:val="00201063"/>
    <w:rsid w:val="0020195F"/>
    <w:rsid w:val="00202A11"/>
    <w:rsid w:val="00202BB8"/>
    <w:rsid w:val="00204B74"/>
    <w:rsid w:val="00205789"/>
    <w:rsid w:val="00205E54"/>
    <w:rsid w:val="00206488"/>
    <w:rsid w:val="00207045"/>
    <w:rsid w:val="00207976"/>
    <w:rsid w:val="002111D2"/>
    <w:rsid w:val="00211FD8"/>
    <w:rsid w:val="002120E0"/>
    <w:rsid w:val="0021646B"/>
    <w:rsid w:val="002164F9"/>
    <w:rsid w:val="00216EC7"/>
    <w:rsid w:val="00217127"/>
    <w:rsid w:val="0021746C"/>
    <w:rsid w:val="00217EC1"/>
    <w:rsid w:val="00220A2C"/>
    <w:rsid w:val="00221424"/>
    <w:rsid w:val="002233A9"/>
    <w:rsid w:val="00223A59"/>
    <w:rsid w:val="00224AD5"/>
    <w:rsid w:val="00226CE3"/>
    <w:rsid w:val="00226E07"/>
    <w:rsid w:val="00226ECE"/>
    <w:rsid w:val="0022756C"/>
    <w:rsid w:val="00227734"/>
    <w:rsid w:val="00230B61"/>
    <w:rsid w:val="00230B94"/>
    <w:rsid w:val="0023111B"/>
    <w:rsid w:val="00233789"/>
    <w:rsid w:val="00235DA1"/>
    <w:rsid w:val="00240E88"/>
    <w:rsid w:val="00241B16"/>
    <w:rsid w:val="00241C9B"/>
    <w:rsid w:val="00242E16"/>
    <w:rsid w:val="00243825"/>
    <w:rsid w:val="00244572"/>
    <w:rsid w:val="00245521"/>
    <w:rsid w:val="002462AE"/>
    <w:rsid w:val="002469FC"/>
    <w:rsid w:val="002475D3"/>
    <w:rsid w:val="00247710"/>
    <w:rsid w:val="00247A64"/>
    <w:rsid w:val="00251CCF"/>
    <w:rsid w:val="00252228"/>
    <w:rsid w:val="00253682"/>
    <w:rsid w:val="0025382F"/>
    <w:rsid w:val="00254614"/>
    <w:rsid w:val="00255BCD"/>
    <w:rsid w:val="00255FCD"/>
    <w:rsid w:val="00256306"/>
    <w:rsid w:val="00256F4B"/>
    <w:rsid w:val="0025797B"/>
    <w:rsid w:val="00261562"/>
    <w:rsid w:val="00261CC2"/>
    <w:rsid w:val="0026216F"/>
    <w:rsid w:val="00262C2E"/>
    <w:rsid w:val="00263539"/>
    <w:rsid w:val="002637CC"/>
    <w:rsid w:val="00265ACA"/>
    <w:rsid w:val="002662A5"/>
    <w:rsid w:val="00266436"/>
    <w:rsid w:val="002727AB"/>
    <w:rsid w:val="002739A1"/>
    <w:rsid w:val="00274057"/>
    <w:rsid w:val="00274828"/>
    <w:rsid w:val="00274E26"/>
    <w:rsid w:val="00275321"/>
    <w:rsid w:val="002758F3"/>
    <w:rsid w:val="00276554"/>
    <w:rsid w:val="002769B5"/>
    <w:rsid w:val="0028164D"/>
    <w:rsid w:val="00282897"/>
    <w:rsid w:val="0028334F"/>
    <w:rsid w:val="002835D6"/>
    <w:rsid w:val="002847E9"/>
    <w:rsid w:val="0028687A"/>
    <w:rsid w:val="002875B8"/>
    <w:rsid w:val="00287C30"/>
    <w:rsid w:val="00290614"/>
    <w:rsid w:val="002907E2"/>
    <w:rsid w:val="00291B6E"/>
    <w:rsid w:val="002925C4"/>
    <w:rsid w:val="00292744"/>
    <w:rsid w:val="00293A4F"/>
    <w:rsid w:val="0029472A"/>
    <w:rsid w:val="00295346"/>
    <w:rsid w:val="0029544D"/>
    <w:rsid w:val="00296346"/>
    <w:rsid w:val="00297A09"/>
    <w:rsid w:val="00297A50"/>
    <w:rsid w:val="002A1DB9"/>
    <w:rsid w:val="002A4970"/>
    <w:rsid w:val="002A51FB"/>
    <w:rsid w:val="002A5980"/>
    <w:rsid w:val="002A59BF"/>
    <w:rsid w:val="002A75D9"/>
    <w:rsid w:val="002A766A"/>
    <w:rsid w:val="002B1AC6"/>
    <w:rsid w:val="002B1F1F"/>
    <w:rsid w:val="002B2707"/>
    <w:rsid w:val="002B2AA1"/>
    <w:rsid w:val="002B34E0"/>
    <w:rsid w:val="002B47F1"/>
    <w:rsid w:val="002B5A67"/>
    <w:rsid w:val="002B6423"/>
    <w:rsid w:val="002B7DB2"/>
    <w:rsid w:val="002C0389"/>
    <w:rsid w:val="002C20DF"/>
    <w:rsid w:val="002C2D87"/>
    <w:rsid w:val="002C4E06"/>
    <w:rsid w:val="002C7480"/>
    <w:rsid w:val="002C7728"/>
    <w:rsid w:val="002D163F"/>
    <w:rsid w:val="002D1F65"/>
    <w:rsid w:val="002D2E39"/>
    <w:rsid w:val="002D329F"/>
    <w:rsid w:val="002D4252"/>
    <w:rsid w:val="002D54F1"/>
    <w:rsid w:val="002D6A39"/>
    <w:rsid w:val="002D6EA3"/>
    <w:rsid w:val="002D7445"/>
    <w:rsid w:val="002E0DEB"/>
    <w:rsid w:val="002E1DCF"/>
    <w:rsid w:val="002E2327"/>
    <w:rsid w:val="002E3339"/>
    <w:rsid w:val="002E3883"/>
    <w:rsid w:val="002E4D51"/>
    <w:rsid w:val="002E5289"/>
    <w:rsid w:val="002E730F"/>
    <w:rsid w:val="002E7C01"/>
    <w:rsid w:val="002E7F21"/>
    <w:rsid w:val="002F1B02"/>
    <w:rsid w:val="002F3427"/>
    <w:rsid w:val="002F388A"/>
    <w:rsid w:val="002F3DE0"/>
    <w:rsid w:val="002F4453"/>
    <w:rsid w:val="002F5BC4"/>
    <w:rsid w:val="002F5BCB"/>
    <w:rsid w:val="003013E0"/>
    <w:rsid w:val="00301B79"/>
    <w:rsid w:val="0030325F"/>
    <w:rsid w:val="003034E7"/>
    <w:rsid w:val="003036B2"/>
    <w:rsid w:val="00303A26"/>
    <w:rsid w:val="00303AD9"/>
    <w:rsid w:val="00303DDA"/>
    <w:rsid w:val="003044D5"/>
    <w:rsid w:val="00307723"/>
    <w:rsid w:val="003102E8"/>
    <w:rsid w:val="00310D8B"/>
    <w:rsid w:val="00311047"/>
    <w:rsid w:val="00311855"/>
    <w:rsid w:val="00311F25"/>
    <w:rsid w:val="0031298E"/>
    <w:rsid w:val="00313C85"/>
    <w:rsid w:val="003169D7"/>
    <w:rsid w:val="00317521"/>
    <w:rsid w:val="0032125C"/>
    <w:rsid w:val="00322E75"/>
    <w:rsid w:val="00322F4F"/>
    <w:rsid w:val="003232D1"/>
    <w:rsid w:val="00323808"/>
    <w:rsid w:val="00325328"/>
    <w:rsid w:val="003256CE"/>
    <w:rsid w:val="0032601E"/>
    <w:rsid w:val="00326D0B"/>
    <w:rsid w:val="003278A0"/>
    <w:rsid w:val="00327C37"/>
    <w:rsid w:val="00330517"/>
    <w:rsid w:val="003307D1"/>
    <w:rsid w:val="00331205"/>
    <w:rsid w:val="00331600"/>
    <w:rsid w:val="00331BAE"/>
    <w:rsid w:val="00332655"/>
    <w:rsid w:val="0033289C"/>
    <w:rsid w:val="00332DD4"/>
    <w:rsid w:val="00333196"/>
    <w:rsid w:val="00333758"/>
    <w:rsid w:val="003337D2"/>
    <w:rsid w:val="003339B1"/>
    <w:rsid w:val="00333FE1"/>
    <w:rsid w:val="00334992"/>
    <w:rsid w:val="0033618F"/>
    <w:rsid w:val="00336FEF"/>
    <w:rsid w:val="00337184"/>
    <w:rsid w:val="003417A5"/>
    <w:rsid w:val="00343C90"/>
    <w:rsid w:val="00344418"/>
    <w:rsid w:val="00344ED0"/>
    <w:rsid w:val="0034587B"/>
    <w:rsid w:val="00345E95"/>
    <w:rsid w:val="0034643E"/>
    <w:rsid w:val="00351B07"/>
    <w:rsid w:val="0035239E"/>
    <w:rsid w:val="00352E9F"/>
    <w:rsid w:val="003539CD"/>
    <w:rsid w:val="00353D82"/>
    <w:rsid w:val="00354F2A"/>
    <w:rsid w:val="00355561"/>
    <w:rsid w:val="003556E8"/>
    <w:rsid w:val="00355C36"/>
    <w:rsid w:val="00356176"/>
    <w:rsid w:val="00356849"/>
    <w:rsid w:val="0035748A"/>
    <w:rsid w:val="00357B6E"/>
    <w:rsid w:val="00357F06"/>
    <w:rsid w:val="00360A65"/>
    <w:rsid w:val="00360CF9"/>
    <w:rsid w:val="00361396"/>
    <w:rsid w:val="003614AB"/>
    <w:rsid w:val="00364184"/>
    <w:rsid w:val="00365571"/>
    <w:rsid w:val="00365DD3"/>
    <w:rsid w:val="003666D2"/>
    <w:rsid w:val="003674A6"/>
    <w:rsid w:val="003706CC"/>
    <w:rsid w:val="00370B1D"/>
    <w:rsid w:val="00371096"/>
    <w:rsid w:val="003711D0"/>
    <w:rsid w:val="0037184F"/>
    <w:rsid w:val="00371BBC"/>
    <w:rsid w:val="00372C0C"/>
    <w:rsid w:val="00372FE6"/>
    <w:rsid w:val="00373822"/>
    <w:rsid w:val="00373BC5"/>
    <w:rsid w:val="0037498B"/>
    <w:rsid w:val="00374FBA"/>
    <w:rsid w:val="0037540B"/>
    <w:rsid w:val="00376C9E"/>
    <w:rsid w:val="00381582"/>
    <w:rsid w:val="00381673"/>
    <w:rsid w:val="00382A88"/>
    <w:rsid w:val="0038377C"/>
    <w:rsid w:val="00383947"/>
    <w:rsid w:val="00384DAB"/>
    <w:rsid w:val="00385907"/>
    <w:rsid w:val="00385992"/>
    <w:rsid w:val="00387081"/>
    <w:rsid w:val="0038775C"/>
    <w:rsid w:val="00387B55"/>
    <w:rsid w:val="00390446"/>
    <w:rsid w:val="003906EA"/>
    <w:rsid w:val="0039153B"/>
    <w:rsid w:val="00391899"/>
    <w:rsid w:val="00393199"/>
    <w:rsid w:val="00393C86"/>
    <w:rsid w:val="0039435B"/>
    <w:rsid w:val="003966B0"/>
    <w:rsid w:val="003976D4"/>
    <w:rsid w:val="00397881"/>
    <w:rsid w:val="003A0A00"/>
    <w:rsid w:val="003A23E5"/>
    <w:rsid w:val="003A2785"/>
    <w:rsid w:val="003A2FB0"/>
    <w:rsid w:val="003A39EE"/>
    <w:rsid w:val="003A4C4E"/>
    <w:rsid w:val="003A4C5F"/>
    <w:rsid w:val="003A4CDC"/>
    <w:rsid w:val="003A4DAC"/>
    <w:rsid w:val="003A594A"/>
    <w:rsid w:val="003A5A13"/>
    <w:rsid w:val="003A5AA4"/>
    <w:rsid w:val="003A6B2C"/>
    <w:rsid w:val="003B0125"/>
    <w:rsid w:val="003B0BA0"/>
    <w:rsid w:val="003B0DA0"/>
    <w:rsid w:val="003B0F34"/>
    <w:rsid w:val="003B1A2A"/>
    <w:rsid w:val="003B1FDE"/>
    <w:rsid w:val="003B3917"/>
    <w:rsid w:val="003B467D"/>
    <w:rsid w:val="003B5DBC"/>
    <w:rsid w:val="003B7C8E"/>
    <w:rsid w:val="003C0925"/>
    <w:rsid w:val="003C1508"/>
    <w:rsid w:val="003C1E6E"/>
    <w:rsid w:val="003C327A"/>
    <w:rsid w:val="003C4432"/>
    <w:rsid w:val="003C572A"/>
    <w:rsid w:val="003C6A94"/>
    <w:rsid w:val="003C7ECB"/>
    <w:rsid w:val="003D0BC2"/>
    <w:rsid w:val="003D3C1B"/>
    <w:rsid w:val="003D4379"/>
    <w:rsid w:val="003D4C2B"/>
    <w:rsid w:val="003D5977"/>
    <w:rsid w:val="003D76FB"/>
    <w:rsid w:val="003E0C48"/>
    <w:rsid w:val="003E1EEB"/>
    <w:rsid w:val="003E2650"/>
    <w:rsid w:val="003E45ED"/>
    <w:rsid w:val="003E5B98"/>
    <w:rsid w:val="003E6018"/>
    <w:rsid w:val="003E6BFD"/>
    <w:rsid w:val="003E6CDB"/>
    <w:rsid w:val="003E765B"/>
    <w:rsid w:val="003E7912"/>
    <w:rsid w:val="003F06D2"/>
    <w:rsid w:val="003F0AC9"/>
    <w:rsid w:val="003F0E71"/>
    <w:rsid w:val="003F13C1"/>
    <w:rsid w:val="003F1666"/>
    <w:rsid w:val="003F1CE5"/>
    <w:rsid w:val="003F2A0B"/>
    <w:rsid w:val="003F3D80"/>
    <w:rsid w:val="003F415D"/>
    <w:rsid w:val="003F4500"/>
    <w:rsid w:val="003F4BA9"/>
    <w:rsid w:val="003F5E07"/>
    <w:rsid w:val="003F6375"/>
    <w:rsid w:val="00401079"/>
    <w:rsid w:val="004022D5"/>
    <w:rsid w:val="0040259B"/>
    <w:rsid w:val="004038A6"/>
    <w:rsid w:val="004040EE"/>
    <w:rsid w:val="00406DBF"/>
    <w:rsid w:val="00407111"/>
    <w:rsid w:val="00410A77"/>
    <w:rsid w:val="00412B59"/>
    <w:rsid w:val="00413849"/>
    <w:rsid w:val="00414097"/>
    <w:rsid w:val="00414145"/>
    <w:rsid w:val="00414332"/>
    <w:rsid w:val="004148F8"/>
    <w:rsid w:val="00415053"/>
    <w:rsid w:val="00415436"/>
    <w:rsid w:val="00415904"/>
    <w:rsid w:val="00416381"/>
    <w:rsid w:val="004165CA"/>
    <w:rsid w:val="00417B35"/>
    <w:rsid w:val="00420877"/>
    <w:rsid w:val="00420B44"/>
    <w:rsid w:val="00424A03"/>
    <w:rsid w:val="00425BDF"/>
    <w:rsid w:val="00425D66"/>
    <w:rsid w:val="00426A74"/>
    <w:rsid w:val="004274C3"/>
    <w:rsid w:val="004276F8"/>
    <w:rsid w:val="00430A4D"/>
    <w:rsid w:val="00430FF8"/>
    <w:rsid w:val="004331FB"/>
    <w:rsid w:val="00433DDD"/>
    <w:rsid w:val="00433FA4"/>
    <w:rsid w:val="0043478F"/>
    <w:rsid w:val="00434F3B"/>
    <w:rsid w:val="004357E9"/>
    <w:rsid w:val="00437E8E"/>
    <w:rsid w:val="00440A71"/>
    <w:rsid w:val="0044145B"/>
    <w:rsid w:val="004419C9"/>
    <w:rsid w:val="004433B4"/>
    <w:rsid w:val="00445679"/>
    <w:rsid w:val="00445C93"/>
    <w:rsid w:val="004464B5"/>
    <w:rsid w:val="0044731E"/>
    <w:rsid w:val="00447421"/>
    <w:rsid w:val="0045031A"/>
    <w:rsid w:val="0045075F"/>
    <w:rsid w:val="00451CE3"/>
    <w:rsid w:val="00453503"/>
    <w:rsid w:val="004545CA"/>
    <w:rsid w:val="004549DB"/>
    <w:rsid w:val="00455024"/>
    <w:rsid w:val="004556C4"/>
    <w:rsid w:val="004565C7"/>
    <w:rsid w:val="00456865"/>
    <w:rsid w:val="00460E96"/>
    <w:rsid w:val="004620CF"/>
    <w:rsid w:val="0046226E"/>
    <w:rsid w:val="0046465F"/>
    <w:rsid w:val="0046790D"/>
    <w:rsid w:val="00471C9C"/>
    <w:rsid w:val="004736A3"/>
    <w:rsid w:val="004739B1"/>
    <w:rsid w:val="00474F95"/>
    <w:rsid w:val="004756EA"/>
    <w:rsid w:val="00475F4C"/>
    <w:rsid w:val="00476B1A"/>
    <w:rsid w:val="00476B6D"/>
    <w:rsid w:val="00476BE7"/>
    <w:rsid w:val="00477482"/>
    <w:rsid w:val="004776A1"/>
    <w:rsid w:val="004817FE"/>
    <w:rsid w:val="00481E29"/>
    <w:rsid w:val="00483445"/>
    <w:rsid w:val="004858E3"/>
    <w:rsid w:val="00486023"/>
    <w:rsid w:val="00487F71"/>
    <w:rsid w:val="00490354"/>
    <w:rsid w:val="004932C2"/>
    <w:rsid w:val="00496463"/>
    <w:rsid w:val="00496D90"/>
    <w:rsid w:val="004970DB"/>
    <w:rsid w:val="004976D2"/>
    <w:rsid w:val="004A0E08"/>
    <w:rsid w:val="004A1122"/>
    <w:rsid w:val="004A3CE0"/>
    <w:rsid w:val="004A3EB3"/>
    <w:rsid w:val="004A4B7C"/>
    <w:rsid w:val="004A6C0D"/>
    <w:rsid w:val="004A7152"/>
    <w:rsid w:val="004B00E0"/>
    <w:rsid w:val="004B2176"/>
    <w:rsid w:val="004B578A"/>
    <w:rsid w:val="004B7245"/>
    <w:rsid w:val="004B7CB9"/>
    <w:rsid w:val="004C0442"/>
    <w:rsid w:val="004C2954"/>
    <w:rsid w:val="004C6461"/>
    <w:rsid w:val="004C7A52"/>
    <w:rsid w:val="004D011A"/>
    <w:rsid w:val="004D042F"/>
    <w:rsid w:val="004D08DD"/>
    <w:rsid w:val="004D17E2"/>
    <w:rsid w:val="004D24B2"/>
    <w:rsid w:val="004D3DCA"/>
    <w:rsid w:val="004D430D"/>
    <w:rsid w:val="004D464C"/>
    <w:rsid w:val="004D492E"/>
    <w:rsid w:val="004D5037"/>
    <w:rsid w:val="004D5D0D"/>
    <w:rsid w:val="004E1416"/>
    <w:rsid w:val="004E23CF"/>
    <w:rsid w:val="004E3566"/>
    <w:rsid w:val="004E515B"/>
    <w:rsid w:val="004F14F4"/>
    <w:rsid w:val="004F14FE"/>
    <w:rsid w:val="004F27BE"/>
    <w:rsid w:val="004F3BC3"/>
    <w:rsid w:val="004F3ED2"/>
    <w:rsid w:val="004F567B"/>
    <w:rsid w:val="004F5F37"/>
    <w:rsid w:val="004F63B5"/>
    <w:rsid w:val="004F6B09"/>
    <w:rsid w:val="004F6C62"/>
    <w:rsid w:val="00500124"/>
    <w:rsid w:val="00502EAF"/>
    <w:rsid w:val="00503F02"/>
    <w:rsid w:val="0050586B"/>
    <w:rsid w:val="00507B8A"/>
    <w:rsid w:val="00507B9F"/>
    <w:rsid w:val="00513142"/>
    <w:rsid w:val="00513166"/>
    <w:rsid w:val="00514F78"/>
    <w:rsid w:val="00515C7A"/>
    <w:rsid w:val="0051619F"/>
    <w:rsid w:val="00516F08"/>
    <w:rsid w:val="0051709C"/>
    <w:rsid w:val="00517D6E"/>
    <w:rsid w:val="00520A1B"/>
    <w:rsid w:val="0052154F"/>
    <w:rsid w:val="00522441"/>
    <w:rsid w:val="00522DD5"/>
    <w:rsid w:val="00522E27"/>
    <w:rsid w:val="00522F15"/>
    <w:rsid w:val="005233FD"/>
    <w:rsid w:val="00523E90"/>
    <w:rsid w:val="0052464B"/>
    <w:rsid w:val="00524E9F"/>
    <w:rsid w:val="00524F4E"/>
    <w:rsid w:val="0052596B"/>
    <w:rsid w:val="005262C7"/>
    <w:rsid w:val="005266D2"/>
    <w:rsid w:val="00526A16"/>
    <w:rsid w:val="0052749C"/>
    <w:rsid w:val="005277A6"/>
    <w:rsid w:val="0053006A"/>
    <w:rsid w:val="005305E2"/>
    <w:rsid w:val="00531650"/>
    <w:rsid w:val="005317F9"/>
    <w:rsid w:val="00531B94"/>
    <w:rsid w:val="005322CD"/>
    <w:rsid w:val="00533793"/>
    <w:rsid w:val="0053447F"/>
    <w:rsid w:val="00534B4B"/>
    <w:rsid w:val="00535CDA"/>
    <w:rsid w:val="00536B72"/>
    <w:rsid w:val="00536BB8"/>
    <w:rsid w:val="00540300"/>
    <w:rsid w:val="005428EC"/>
    <w:rsid w:val="00542AD9"/>
    <w:rsid w:val="00543548"/>
    <w:rsid w:val="0054435F"/>
    <w:rsid w:val="00544E19"/>
    <w:rsid w:val="00545592"/>
    <w:rsid w:val="0054595F"/>
    <w:rsid w:val="00546956"/>
    <w:rsid w:val="00546A6A"/>
    <w:rsid w:val="00550A57"/>
    <w:rsid w:val="0055109D"/>
    <w:rsid w:val="00551EC3"/>
    <w:rsid w:val="00553BEA"/>
    <w:rsid w:val="00554B73"/>
    <w:rsid w:val="00555517"/>
    <w:rsid w:val="00555536"/>
    <w:rsid w:val="00557086"/>
    <w:rsid w:val="005576B6"/>
    <w:rsid w:val="005601FD"/>
    <w:rsid w:val="00560287"/>
    <w:rsid w:val="00561E2B"/>
    <w:rsid w:val="00563859"/>
    <w:rsid w:val="005656CC"/>
    <w:rsid w:val="00565AFD"/>
    <w:rsid w:val="00566D91"/>
    <w:rsid w:val="00572688"/>
    <w:rsid w:val="005728F7"/>
    <w:rsid w:val="005732C1"/>
    <w:rsid w:val="0057357C"/>
    <w:rsid w:val="00573F2D"/>
    <w:rsid w:val="00576011"/>
    <w:rsid w:val="00576136"/>
    <w:rsid w:val="00576591"/>
    <w:rsid w:val="00576DAD"/>
    <w:rsid w:val="00577C83"/>
    <w:rsid w:val="0058101A"/>
    <w:rsid w:val="00581249"/>
    <w:rsid w:val="00581733"/>
    <w:rsid w:val="005824C0"/>
    <w:rsid w:val="00582A70"/>
    <w:rsid w:val="00584ABF"/>
    <w:rsid w:val="0058515A"/>
    <w:rsid w:val="005860F4"/>
    <w:rsid w:val="00587EB8"/>
    <w:rsid w:val="00590317"/>
    <w:rsid w:val="00590C65"/>
    <w:rsid w:val="0059147A"/>
    <w:rsid w:val="005926EF"/>
    <w:rsid w:val="00593243"/>
    <w:rsid w:val="00593C82"/>
    <w:rsid w:val="00593F0A"/>
    <w:rsid w:val="00595C9D"/>
    <w:rsid w:val="00596CF8"/>
    <w:rsid w:val="00596D6B"/>
    <w:rsid w:val="00596DEA"/>
    <w:rsid w:val="0059771A"/>
    <w:rsid w:val="005A026C"/>
    <w:rsid w:val="005A09CB"/>
    <w:rsid w:val="005A2251"/>
    <w:rsid w:val="005A245E"/>
    <w:rsid w:val="005A2530"/>
    <w:rsid w:val="005A269D"/>
    <w:rsid w:val="005A4611"/>
    <w:rsid w:val="005A54F5"/>
    <w:rsid w:val="005A64DF"/>
    <w:rsid w:val="005A6D5E"/>
    <w:rsid w:val="005A6E23"/>
    <w:rsid w:val="005A7AF8"/>
    <w:rsid w:val="005A7B23"/>
    <w:rsid w:val="005B0400"/>
    <w:rsid w:val="005B0898"/>
    <w:rsid w:val="005B0968"/>
    <w:rsid w:val="005B125C"/>
    <w:rsid w:val="005B13B8"/>
    <w:rsid w:val="005B2B7A"/>
    <w:rsid w:val="005B3544"/>
    <w:rsid w:val="005B45D6"/>
    <w:rsid w:val="005B5110"/>
    <w:rsid w:val="005B7261"/>
    <w:rsid w:val="005B791D"/>
    <w:rsid w:val="005C0405"/>
    <w:rsid w:val="005C08A1"/>
    <w:rsid w:val="005C09D2"/>
    <w:rsid w:val="005C36E8"/>
    <w:rsid w:val="005C50A4"/>
    <w:rsid w:val="005C5C6B"/>
    <w:rsid w:val="005C74A3"/>
    <w:rsid w:val="005C7B22"/>
    <w:rsid w:val="005D06A2"/>
    <w:rsid w:val="005D0ACE"/>
    <w:rsid w:val="005D24D3"/>
    <w:rsid w:val="005D26B1"/>
    <w:rsid w:val="005D4EAB"/>
    <w:rsid w:val="005D50FA"/>
    <w:rsid w:val="005D5962"/>
    <w:rsid w:val="005D6354"/>
    <w:rsid w:val="005D6835"/>
    <w:rsid w:val="005D7C98"/>
    <w:rsid w:val="005E0043"/>
    <w:rsid w:val="005E074D"/>
    <w:rsid w:val="005E31E3"/>
    <w:rsid w:val="005E33F3"/>
    <w:rsid w:val="005E34E5"/>
    <w:rsid w:val="005E460E"/>
    <w:rsid w:val="005E581A"/>
    <w:rsid w:val="005E5B00"/>
    <w:rsid w:val="005E639B"/>
    <w:rsid w:val="005F01DB"/>
    <w:rsid w:val="005F063F"/>
    <w:rsid w:val="005F0A9F"/>
    <w:rsid w:val="005F1066"/>
    <w:rsid w:val="005F2182"/>
    <w:rsid w:val="005F2CAE"/>
    <w:rsid w:val="005F2F1C"/>
    <w:rsid w:val="005F45B1"/>
    <w:rsid w:val="005F61E0"/>
    <w:rsid w:val="005F686F"/>
    <w:rsid w:val="005F6D60"/>
    <w:rsid w:val="005F74CA"/>
    <w:rsid w:val="005F766A"/>
    <w:rsid w:val="005F7C79"/>
    <w:rsid w:val="005F7C7D"/>
    <w:rsid w:val="006001ED"/>
    <w:rsid w:val="006011AD"/>
    <w:rsid w:val="00601977"/>
    <w:rsid w:val="006029FB"/>
    <w:rsid w:val="00602B11"/>
    <w:rsid w:val="00604FD3"/>
    <w:rsid w:val="00606190"/>
    <w:rsid w:val="006065C9"/>
    <w:rsid w:val="006075B5"/>
    <w:rsid w:val="0061256D"/>
    <w:rsid w:val="00614A3F"/>
    <w:rsid w:val="00616175"/>
    <w:rsid w:val="00617FF6"/>
    <w:rsid w:val="00624185"/>
    <w:rsid w:val="006246F9"/>
    <w:rsid w:val="00624B10"/>
    <w:rsid w:val="006253B3"/>
    <w:rsid w:val="00625A2B"/>
    <w:rsid w:val="00627AA4"/>
    <w:rsid w:val="006300F3"/>
    <w:rsid w:val="00630432"/>
    <w:rsid w:val="0063047E"/>
    <w:rsid w:val="006312AA"/>
    <w:rsid w:val="006329CE"/>
    <w:rsid w:val="00632C04"/>
    <w:rsid w:val="00632EFE"/>
    <w:rsid w:val="00633197"/>
    <w:rsid w:val="006332FC"/>
    <w:rsid w:val="006348EA"/>
    <w:rsid w:val="00634A7C"/>
    <w:rsid w:val="00634EC6"/>
    <w:rsid w:val="00635A2B"/>
    <w:rsid w:val="00635D7E"/>
    <w:rsid w:val="00636395"/>
    <w:rsid w:val="00637A6F"/>
    <w:rsid w:val="00640A96"/>
    <w:rsid w:val="00641416"/>
    <w:rsid w:val="00642303"/>
    <w:rsid w:val="00642326"/>
    <w:rsid w:val="00642CBF"/>
    <w:rsid w:val="0064373E"/>
    <w:rsid w:val="006449A8"/>
    <w:rsid w:val="00646024"/>
    <w:rsid w:val="00650225"/>
    <w:rsid w:val="006502F8"/>
    <w:rsid w:val="00651134"/>
    <w:rsid w:val="00651C56"/>
    <w:rsid w:val="006523B7"/>
    <w:rsid w:val="0065296D"/>
    <w:rsid w:val="00655289"/>
    <w:rsid w:val="006565C7"/>
    <w:rsid w:val="006570CE"/>
    <w:rsid w:val="00660F75"/>
    <w:rsid w:val="0066238C"/>
    <w:rsid w:val="0066329E"/>
    <w:rsid w:val="00663336"/>
    <w:rsid w:val="00663459"/>
    <w:rsid w:val="00663E5A"/>
    <w:rsid w:val="00665B56"/>
    <w:rsid w:val="00665FEE"/>
    <w:rsid w:val="00667031"/>
    <w:rsid w:val="006672F2"/>
    <w:rsid w:val="00667535"/>
    <w:rsid w:val="006675A1"/>
    <w:rsid w:val="006707B4"/>
    <w:rsid w:val="00672F16"/>
    <w:rsid w:val="00672F54"/>
    <w:rsid w:val="00673885"/>
    <w:rsid w:val="00673AA2"/>
    <w:rsid w:val="00673DF4"/>
    <w:rsid w:val="0067504B"/>
    <w:rsid w:val="00676B89"/>
    <w:rsid w:val="00677CD3"/>
    <w:rsid w:val="00680636"/>
    <w:rsid w:val="00681424"/>
    <w:rsid w:val="00681D05"/>
    <w:rsid w:val="00681F73"/>
    <w:rsid w:val="006820B2"/>
    <w:rsid w:val="00685179"/>
    <w:rsid w:val="0068528C"/>
    <w:rsid w:val="0068557A"/>
    <w:rsid w:val="006857EE"/>
    <w:rsid w:val="00685835"/>
    <w:rsid w:val="00686361"/>
    <w:rsid w:val="006864F2"/>
    <w:rsid w:val="00687AB7"/>
    <w:rsid w:val="0069196B"/>
    <w:rsid w:val="00693686"/>
    <w:rsid w:val="00694C2D"/>
    <w:rsid w:val="0069625C"/>
    <w:rsid w:val="00696D24"/>
    <w:rsid w:val="00697256"/>
    <w:rsid w:val="006A0AB5"/>
    <w:rsid w:val="006A0D5A"/>
    <w:rsid w:val="006A1F36"/>
    <w:rsid w:val="006A2163"/>
    <w:rsid w:val="006A2365"/>
    <w:rsid w:val="006A2C2E"/>
    <w:rsid w:val="006A2DA6"/>
    <w:rsid w:val="006A330C"/>
    <w:rsid w:val="006A38BB"/>
    <w:rsid w:val="006A3CC9"/>
    <w:rsid w:val="006A4195"/>
    <w:rsid w:val="006A4B6C"/>
    <w:rsid w:val="006A525C"/>
    <w:rsid w:val="006A5BE0"/>
    <w:rsid w:val="006B01AE"/>
    <w:rsid w:val="006B0D5D"/>
    <w:rsid w:val="006B0FB8"/>
    <w:rsid w:val="006B10D8"/>
    <w:rsid w:val="006B1EA7"/>
    <w:rsid w:val="006B3DB6"/>
    <w:rsid w:val="006B3F0D"/>
    <w:rsid w:val="006B466A"/>
    <w:rsid w:val="006B4D55"/>
    <w:rsid w:val="006B5006"/>
    <w:rsid w:val="006B66E0"/>
    <w:rsid w:val="006B7854"/>
    <w:rsid w:val="006C118B"/>
    <w:rsid w:val="006C1BA5"/>
    <w:rsid w:val="006C3BBA"/>
    <w:rsid w:val="006C3D66"/>
    <w:rsid w:val="006C4617"/>
    <w:rsid w:val="006C469C"/>
    <w:rsid w:val="006C4D3D"/>
    <w:rsid w:val="006C4E1D"/>
    <w:rsid w:val="006C630A"/>
    <w:rsid w:val="006C74E4"/>
    <w:rsid w:val="006D12D2"/>
    <w:rsid w:val="006D145B"/>
    <w:rsid w:val="006D15AD"/>
    <w:rsid w:val="006D1D8E"/>
    <w:rsid w:val="006D361A"/>
    <w:rsid w:val="006D38D4"/>
    <w:rsid w:val="006D6F98"/>
    <w:rsid w:val="006E0277"/>
    <w:rsid w:val="006E20F7"/>
    <w:rsid w:val="006E33A6"/>
    <w:rsid w:val="006E46CA"/>
    <w:rsid w:val="006E474A"/>
    <w:rsid w:val="006E4792"/>
    <w:rsid w:val="006E52DD"/>
    <w:rsid w:val="006F1575"/>
    <w:rsid w:val="006F1E18"/>
    <w:rsid w:val="006F1F60"/>
    <w:rsid w:val="006F209E"/>
    <w:rsid w:val="006F21D3"/>
    <w:rsid w:val="006F418A"/>
    <w:rsid w:val="006F5E4D"/>
    <w:rsid w:val="006F6322"/>
    <w:rsid w:val="006F65E9"/>
    <w:rsid w:val="006F6FB1"/>
    <w:rsid w:val="006F79EF"/>
    <w:rsid w:val="006F7F71"/>
    <w:rsid w:val="00701169"/>
    <w:rsid w:val="007011AC"/>
    <w:rsid w:val="0070192A"/>
    <w:rsid w:val="00702349"/>
    <w:rsid w:val="0070422B"/>
    <w:rsid w:val="007044C6"/>
    <w:rsid w:val="0071179B"/>
    <w:rsid w:val="00711B05"/>
    <w:rsid w:val="00711D41"/>
    <w:rsid w:val="00712312"/>
    <w:rsid w:val="0071342A"/>
    <w:rsid w:val="007137FB"/>
    <w:rsid w:val="00713D0C"/>
    <w:rsid w:val="00714079"/>
    <w:rsid w:val="00716424"/>
    <w:rsid w:val="007171A6"/>
    <w:rsid w:val="00717ED2"/>
    <w:rsid w:val="007206B5"/>
    <w:rsid w:val="007206F7"/>
    <w:rsid w:val="0072258D"/>
    <w:rsid w:val="0072265C"/>
    <w:rsid w:val="00722B3C"/>
    <w:rsid w:val="00724A51"/>
    <w:rsid w:val="00725C2C"/>
    <w:rsid w:val="00725CA1"/>
    <w:rsid w:val="00726863"/>
    <w:rsid w:val="00730B42"/>
    <w:rsid w:val="00732289"/>
    <w:rsid w:val="00732BB2"/>
    <w:rsid w:val="0073363B"/>
    <w:rsid w:val="00733CC6"/>
    <w:rsid w:val="007345EE"/>
    <w:rsid w:val="00735A76"/>
    <w:rsid w:val="007378FA"/>
    <w:rsid w:val="00740297"/>
    <w:rsid w:val="00740509"/>
    <w:rsid w:val="00741306"/>
    <w:rsid w:val="0074346C"/>
    <w:rsid w:val="00743B55"/>
    <w:rsid w:val="00745670"/>
    <w:rsid w:val="007464FD"/>
    <w:rsid w:val="00746E25"/>
    <w:rsid w:val="007471FD"/>
    <w:rsid w:val="007475C9"/>
    <w:rsid w:val="00747D69"/>
    <w:rsid w:val="00750623"/>
    <w:rsid w:val="00751EBB"/>
    <w:rsid w:val="0075231C"/>
    <w:rsid w:val="0075232A"/>
    <w:rsid w:val="00752A56"/>
    <w:rsid w:val="00754987"/>
    <w:rsid w:val="00754CE2"/>
    <w:rsid w:val="00755233"/>
    <w:rsid w:val="00755755"/>
    <w:rsid w:val="007561A5"/>
    <w:rsid w:val="00757B3E"/>
    <w:rsid w:val="0076159E"/>
    <w:rsid w:val="0076206E"/>
    <w:rsid w:val="007628DD"/>
    <w:rsid w:val="00764796"/>
    <w:rsid w:val="00764A6C"/>
    <w:rsid w:val="00765FDA"/>
    <w:rsid w:val="00766198"/>
    <w:rsid w:val="00766E0E"/>
    <w:rsid w:val="00770C75"/>
    <w:rsid w:val="0077402A"/>
    <w:rsid w:val="00774DA0"/>
    <w:rsid w:val="00774FC0"/>
    <w:rsid w:val="0077508F"/>
    <w:rsid w:val="00775A45"/>
    <w:rsid w:val="00775E23"/>
    <w:rsid w:val="007807A5"/>
    <w:rsid w:val="00780A9C"/>
    <w:rsid w:val="007812DD"/>
    <w:rsid w:val="00781A4F"/>
    <w:rsid w:val="00781CBA"/>
    <w:rsid w:val="0078383E"/>
    <w:rsid w:val="00783C81"/>
    <w:rsid w:val="0078403A"/>
    <w:rsid w:val="00784126"/>
    <w:rsid w:val="007847C1"/>
    <w:rsid w:val="007848A0"/>
    <w:rsid w:val="007849DB"/>
    <w:rsid w:val="007856E8"/>
    <w:rsid w:val="00786471"/>
    <w:rsid w:val="00786C00"/>
    <w:rsid w:val="00790486"/>
    <w:rsid w:val="00790A45"/>
    <w:rsid w:val="00790C5D"/>
    <w:rsid w:val="00790FBA"/>
    <w:rsid w:val="0079144C"/>
    <w:rsid w:val="00791CD3"/>
    <w:rsid w:val="00793FF0"/>
    <w:rsid w:val="0079613A"/>
    <w:rsid w:val="00796943"/>
    <w:rsid w:val="007A059E"/>
    <w:rsid w:val="007A1235"/>
    <w:rsid w:val="007A2023"/>
    <w:rsid w:val="007A21C2"/>
    <w:rsid w:val="007A2350"/>
    <w:rsid w:val="007A23AA"/>
    <w:rsid w:val="007A5487"/>
    <w:rsid w:val="007A5679"/>
    <w:rsid w:val="007A5797"/>
    <w:rsid w:val="007A6217"/>
    <w:rsid w:val="007A740D"/>
    <w:rsid w:val="007A79E7"/>
    <w:rsid w:val="007B2777"/>
    <w:rsid w:val="007B2C51"/>
    <w:rsid w:val="007B54C7"/>
    <w:rsid w:val="007B5EC1"/>
    <w:rsid w:val="007C0709"/>
    <w:rsid w:val="007C0CF1"/>
    <w:rsid w:val="007C26B7"/>
    <w:rsid w:val="007C2CAC"/>
    <w:rsid w:val="007C5585"/>
    <w:rsid w:val="007C55ED"/>
    <w:rsid w:val="007C7803"/>
    <w:rsid w:val="007D0644"/>
    <w:rsid w:val="007D0A0B"/>
    <w:rsid w:val="007D2688"/>
    <w:rsid w:val="007D36DF"/>
    <w:rsid w:val="007D3943"/>
    <w:rsid w:val="007D412F"/>
    <w:rsid w:val="007D46FB"/>
    <w:rsid w:val="007D4A59"/>
    <w:rsid w:val="007D4C4E"/>
    <w:rsid w:val="007D5288"/>
    <w:rsid w:val="007D5597"/>
    <w:rsid w:val="007D5719"/>
    <w:rsid w:val="007D59B8"/>
    <w:rsid w:val="007D5D01"/>
    <w:rsid w:val="007D5F87"/>
    <w:rsid w:val="007D67FC"/>
    <w:rsid w:val="007D693D"/>
    <w:rsid w:val="007D71EF"/>
    <w:rsid w:val="007E0B7C"/>
    <w:rsid w:val="007E2C4D"/>
    <w:rsid w:val="007E2D27"/>
    <w:rsid w:val="007E4B4B"/>
    <w:rsid w:val="007E4E8C"/>
    <w:rsid w:val="007E5F6C"/>
    <w:rsid w:val="007E6080"/>
    <w:rsid w:val="007E6131"/>
    <w:rsid w:val="007E6DCD"/>
    <w:rsid w:val="007F09BE"/>
    <w:rsid w:val="007F10DC"/>
    <w:rsid w:val="007F3B66"/>
    <w:rsid w:val="007F44BB"/>
    <w:rsid w:val="007F5053"/>
    <w:rsid w:val="007F571C"/>
    <w:rsid w:val="007F5C01"/>
    <w:rsid w:val="007F5F6C"/>
    <w:rsid w:val="007F710A"/>
    <w:rsid w:val="00800255"/>
    <w:rsid w:val="008009BF"/>
    <w:rsid w:val="00800B0A"/>
    <w:rsid w:val="008013C3"/>
    <w:rsid w:val="00803097"/>
    <w:rsid w:val="008032BF"/>
    <w:rsid w:val="008036CA"/>
    <w:rsid w:val="00804938"/>
    <w:rsid w:val="0080522C"/>
    <w:rsid w:val="008058B6"/>
    <w:rsid w:val="00805F0E"/>
    <w:rsid w:val="00806084"/>
    <w:rsid w:val="00810FA7"/>
    <w:rsid w:val="00811FAB"/>
    <w:rsid w:val="0081211E"/>
    <w:rsid w:val="008121E6"/>
    <w:rsid w:val="008128F8"/>
    <w:rsid w:val="0081290C"/>
    <w:rsid w:val="008139A9"/>
    <w:rsid w:val="008141FC"/>
    <w:rsid w:val="00814A48"/>
    <w:rsid w:val="00814D7E"/>
    <w:rsid w:val="00816C87"/>
    <w:rsid w:val="0082001D"/>
    <w:rsid w:val="00820341"/>
    <w:rsid w:val="008226EF"/>
    <w:rsid w:val="00824854"/>
    <w:rsid w:val="00824D7D"/>
    <w:rsid w:val="0082583E"/>
    <w:rsid w:val="00831B82"/>
    <w:rsid w:val="0083274A"/>
    <w:rsid w:val="008329B9"/>
    <w:rsid w:val="00832A06"/>
    <w:rsid w:val="00832AC0"/>
    <w:rsid w:val="00833F4E"/>
    <w:rsid w:val="008343C9"/>
    <w:rsid w:val="008360AD"/>
    <w:rsid w:val="008362C6"/>
    <w:rsid w:val="00836844"/>
    <w:rsid w:val="00836B47"/>
    <w:rsid w:val="0083741B"/>
    <w:rsid w:val="00841C07"/>
    <w:rsid w:val="0084314E"/>
    <w:rsid w:val="008445CC"/>
    <w:rsid w:val="00845092"/>
    <w:rsid w:val="00845BB1"/>
    <w:rsid w:val="008467C2"/>
    <w:rsid w:val="00847DFF"/>
    <w:rsid w:val="0085093C"/>
    <w:rsid w:val="008511E4"/>
    <w:rsid w:val="00851C6B"/>
    <w:rsid w:val="00852902"/>
    <w:rsid w:val="00853604"/>
    <w:rsid w:val="008536DE"/>
    <w:rsid w:val="00853979"/>
    <w:rsid w:val="008539BB"/>
    <w:rsid w:val="008578A1"/>
    <w:rsid w:val="00857ACF"/>
    <w:rsid w:val="00857F46"/>
    <w:rsid w:val="00860815"/>
    <w:rsid w:val="008611EB"/>
    <w:rsid w:val="00863403"/>
    <w:rsid w:val="0086594C"/>
    <w:rsid w:val="00867245"/>
    <w:rsid w:val="00870E1A"/>
    <w:rsid w:val="00871C5C"/>
    <w:rsid w:val="008741E2"/>
    <w:rsid w:val="00875756"/>
    <w:rsid w:val="00875B38"/>
    <w:rsid w:val="00876AC1"/>
    <w:rsid w:val="00877630"/>
    <w:rsid w:val="00883595"/>
    <w:rsid w:val="0088379D"/>
    <w:rsid w:val="008849F0"/>
    <w:rsid w:val="00885991"/>
    <w:rsid w:val="00885FFC"/>
    <w:rsid w:val="00890499"/>
    <w:rsid w:val="00890971"/>
    <w:rsid w:val="0089130D"/>
    <w:rsid w:val="00892ECD"/>
    <w:rsid w:val="008936B5"/>
    <w:rsid w:val="00893F55"/>
    <w:rsid w:val="00894296"/>
    <w:rsid w:val="008946F7"/>
    <w:rsid w:val="00895AB8"/>
    <w:rsid w:val="0089620F"/>
    <w:rsid w:val="008974FB"/>
    <w:rsid w:val="00897EFF"/>
    <w:rsid w:val="008A056F"/>
    <w:rsid w:val="008A0AB3"/>
    <w:rsid w:val="008A0F1C"/>
    <w:rsid w:val="008A17E1"/>
    <w:rsid w:val="008A2755"/>
    <w:rsid w:val="008A27D5"/>
    <w:rsid w:val="008A2CB2"/>
    <w:rsid w:val="008A3C7C"/>
    <w:rsid w:val="008A3E77"/>
    <w:rsid w:val="008A68AA"/>
    <w:rsid w:val="008A6A6F"/>
    <w:rsid w:val="008A6A8D"/>
    <w:rsid w:val="008A7C32"/>
    <w:rsid w:val="008B193B"/>
    <w:rsid w:val="008B49A1"/>
    <w:rsid w:val="008B572A"/>
    <w:rsid w:val="008B6137"/>
    <w:rsid w:val="008B64AD"/>
    <w:rsid w:val="008B661A"/>
    <w:rsid w:val="008B6EA6"/>
    <w:rsid w:val="008C287A"/>
    <w:rsid w:val="008C51DC"/>
    <w:rsid w:val="008C594C"/>
    <w:rsid w:val="008D29E2"/>
    <w:rsid w:val="008D2F63"/>
    <w:rsid w:val="008D3EE6"/>
    <w:rsid w:val="008D5E7C"/>
    <w:rsid w:val="008D7132"/>
    <w:rsid w:val="008D7491"/>
    <w:rsid w:val="008D750E"/>
    <w:rsid w:val="008D77C3"/>
    <w:rsid w:val="008D780D"/>
    <w:rsid w:val="008E03E9"/>
    <w:rsid w:val="008E1A0C"/>
    <w:rsid w:val="008E1C14"/>
    <w:rsid w:val="008E3E4D"/>
    <w:rsid w:val="008E43C6"/>
    <w:rsid w:val="008E4507"/>
    <w:rsid w:val="008E451F"/>
    <w:rsid w:val="008E4FC2"/>
    <w:rsid w:val="008E51F4"/>
    <w:rsid w:val="008E5354"/>
    <w:rsid w:val="008F0331"/>
    <w:rsid w:val="008F0F1E"/>
    <w:rsid w:val="008F2DD5"/>
    <w:rsid w:val="008F3F68"/>
    <w:rsid w:val="008F4089"/>
    <w:rsid w:val="008F745B"/>
    <w:rsid w:val="00900D1C"/>
    <w:rsid w:val="00900FE9"/>
    <w:rsid w:val="009018B3"/>
    <w:rsid w:val="00901961"/>
    <w:rsid w:val="00902CBA"/>
    <w:rsid w:val="00902D77"/>
    <w:rsid w:val="009034DC"/>
    <w:rsid w:val="009035AF"/>
    <w:rsid w:val="009062D7"/>
    <w:rsid w:val="00906C71"/>
    <w:rsid w:val="00906F11"/>
    <w:rsid w:val="00910553"/>
    <w:rsid w:val="0091116E"/>
    <w:rsid w:val="00911549"/>
    <w:rsid w:val="00911D75"/>
    <w:rsid w:val="00917A44"/>
    <w:rsid w:val="00920EA4"/>
    <w:rsid w:val="00923E2C"/>
    <w:rsid w:val="00924AEE"/>
    <w:rsid w:val="00924E13"/>
    <w:rsid w:val="009269C5"/>
    <w:rsid w:val="00926B84"/>
    <w:rsid w:val="009273ED"/>
    <w:rsid w:val="00927489"/>
    <w:rsid w:val="00930066"/>
    <w:rsid w:val="00932ADF"/>
    <w:rsid w:val="00933436"/>
    <w:rsid w:val="0093373F"/>
    <w:rsid w:val="00933F99"/>
    <w:rsid w:val="0093588C"/>
    <w:rsid w:val="00935CC5"/>
    <w:rsid w:val="009369B8"/>
    <w:rsid w:val="00936D1B"/>
    <w:rsid w:val="009378C5"/>
    <w:rsid w:val="009418D1"/>
    <w:rsid w:val="0094231D"/>
    <w:rsid w:val="0094396C"/>
    <w:rsid w:val="009440B1"/>
    <w:rsid w:val="00944FA9"/>
    <w:rsid w:val="009456A9"/>
    <w:rsid w:val="009456BA"/>
    <w:rsid w:val="00945740"/>
    <w:rsid w:val="00946F8B"/>
    <w:rsid w:val="009479F0"/>
    <w:rsid w:val="00950A73"/>
    <w:rsid w:val="00950B26"/>
    <w:rsid w:val="009517B3"/>
    <w:rsid w:val="0095181B"/>
    <w:rsid w:val="00953FBD"/>
    <w:rsid w:val="00954716"/>
    <w:rsid w:val="00955C84"/>
    <w:rsid w:val="009574E0"/>
    <w:rsid w:val="00957594"/>
    <w:rsid w:val="00957B6E"/>
    <w:rsid w:val="009610C5"/>
    <w:rsid w:val="00961DBC"/>
    <w:rsid w:val="009633E5"/>
    <w:rsid w:val="00964636"/>
    <w:rsid w:val="009646EE"/>
    <w:rsid w:val="0096556D"/>
    <w:rsid w:val="00965672"/>
    <w:rsid w:val="0096592D"/>
    <w:rsid w:val="00965B97"/>
    <w:rsid w:val="00967324"/>
    <w:rsid w:val="00970A66"/>
    <w:rsid w:val="009719D8"/>
    <w:rsid w:val="009761A5"/>
    <w:rsid w:val="0098371B"/>
    <w:rsid w:val="009840BD"/>
    <w:rsid w:val="0098467C"/>
    <w:rsid w:val="00984F80"/>
    <w:rsid w:val="00985BF8"/>
    <w:rsid w:val="00985C4F"/>
    <w:rsid w:val="009860DF"/>
    <w:rsid w:val="009900FB"/>
    <w:rsid w:val="00992DB8"/>
    <w:rsid w:val="0099316D"/>
    <w:rsid w:val="0099399B"/>
    <w:rsid w:val="00994927"/>
    <w:rsid w:val="00994AF7"/>
    <w:rsid w:val="00995E32"/>
    <w:rsid w:val="00995F91"/>
    <w:rsid w:val="009964C7"/>
    <w:rsid w:val="009A037D"/>
    <w:rsid w:val="009A06E9"/>
    <w:rsid w:val="009A26E2"/>
    <w:rsid w:val="009A32DC"/>
    <w:rsid w:val="009A3539"/>
    <w:rsid w:val="009A4760"/>
    <w:rsid w:val="009A5494"/>
    <w:rsid w:val="009A6FD6"/>
    <w:rsid w:val="009B100F"/>
    <w:rsid w:val="009B2CC0"/>
    <w:rsid w:val="009B46B9"/>
    <w:rsid w:val="009B5A6B"/>
    <w:rsid w:val="009B5B33"/>
    <w:rsid w:val="009B5F22"/>
    <w:rsid w:val="009B7058"/>
    <w:rsid w:val="009B74EC"/>
    <w:rsid w:val="009C0255"/>
    <w:rsid w:val="009C11CA"/>
    <w:rsid w:val="009C320B"/>
    <w:rsid w:val="009C5580"/>
    <w:rsid w:val="009C56F0"/>
    <w:rsid w:val="009C76F8"/>
    <w:rsid w:val="009C7734"/>
    <w:rsid w:val="009D020E"/>
    <w:rsid w:val="009D167D"/>
    <w:rsid w:val="009D1800"/>
    <w:rsid w:val="009D3D91"/>
    <w:rsid w:val="009D4D6F"/>
    <w:rsid w:val="009D5B4D"/>
    <w:rsid w:val="009D5CFD"/>
    <w:rsid w:val="009D67E6"/>
    <w:rsid w:val="009D6BB0"/>
    <w:rsid w:val="009D6E85"/>
    <w:rsid w:val="009D79AF"/>
    <w:rsid w:val="009E0D4F"/>
    <w:rsid w:val="009E27A2"/>
    <w:rsid w:val="009E348C"/>
    <w:rsid w:val="009E4393"/>
    <w:rsid w:val="009E482A"/>
    <w:rsid w:val="009E6A65"/>
    <w:rsid w:val="009F03E9"/>
    <w:rsid w:val="009F0EC9"/>
    <w:rsid w:val="009F1326"/>
    <w:rsid w:val="009F1BB9"/>
    <w:rsid w:val="009F1C28"/>
    <w:rsid w:val="009F4AB8"/>
    <w:rsid w:val="009F5D0B"/>
    <w:rsid w:val="009F77B9"/>
    <w:rsid w:val="00A00164"/>
    <w:rsid w:val="00A01057"/>
    <w:rsid w:val="00A024E7"/>
    <w:rsid w:val="00A0331C"/>
    <w:rsid w:val="00A037CF"/>
    <w:rsid w:val="00A0488E"/>
    <w:rsid w:val="00A0510E"/>
    <w:rsid w:val="00A05280"/>
    <w:rsid w:val="00A05349"/>
    <w:rsid w:val="00A05C71"/>
    <w:rsid w:val="00A06526"/>
    <w:rsid w:val="00A1126F"/>
    <w:rsid w:val="00A113B0"/>
    <w:rsid w:val="00A11980"/>
    <w:rsid w:val="00A11ED6"/>
    <w:rsid w:val="00A12E89"/>
    <w:rsid w:val="00A14021"/>
    <w:rsid w:val="00A14CF0"/>
    <w:rsid w:val="00A1573B"/>
    <w:rsid w:val="00A17A3D"/>
    <w:rsid w:val="00A17C55"/>
    <w:rsid w:val="00A2108F"/>
    <w:rsid w:val="00A21467"/>
    <w:rsid w:val="00A2327B"/>
    <w:rsid w:val="00A236AA"/>
    <w:rsid w:val="00A265B6"/>
    <w:rsid w:val="00A274F5"/>
    <w:rsid w:val="00A305C4"/>
    <w:rsid w:val="00A31CFD"/>
    <w:rsid w:val="00A338EB"/>
    <w:rsid w:val="00A33B2E"/>
    <w:rsid w:val="00A33D16"/>
    <w:rsid w:val="00A341B4"/>
    <w:rsid w:val="00A34D35"/>
    <w:rsid w:val="00A35C70"/>
    <w:rsid w:val="00A35CB2"/>
    <w:rsid w:val="00A35CC3"/>
    <w:rsid w:val="00A35F67"/>
    <w:rsid w:val="00A36929"/>
    <w:rsid w:val="00A40812"/>
    <w:rsid w:val="00A408D6"/>
    <w:rsid w:val="00A40E91"/>
    <w:rsid w:val="00A41402"/>
    <w:rsid w:val="00A43A6C"/>
    <w:rsid w:val="00A448DD"/>
    <w:rsid w:val="00A44D5F"/>
    <w:rsid w:val="00A456E0"/>
    <w:rsid w:val="00A46863"/>
    <w:rsid w:val="00A46E16"/>
    <w:rsid w:val="00A50E1C"/>
    <w:rsid w:val="00A51239"/>
    <w:rsid w:val="00A5138B"/>
    <w:rsid w:val="00A51504"/>
    <w:rsid w:val="00A51DB7"/>
    <w:rsid w:val="00A56A06"/>
    <w:rsid w:val="00A56A8D"/>
    <w:rsid w:val="00A57EC7"/>
    <w:rsid w:val="00A60216"/>
    <w:rsid w:val="00A60321"/>
    <w:rsid w:val="00A63F65"/>
    <w:rsid w:val="00A64727"/>
    <w:rsid w:val="00A6482E"/>
    <w:rsid w:val="00A64E68"/>
    <w:rsid w:val="00A650B4"/>
    <w:rsid w:val="00A65807"/>
    <w:rsid w:val="00A65CE2"/>
    <w:rsid w:val="00A7036A"/>
    <w:rsid w:val="00A71557"/>
    <w:rsid w:val="00A715B4"/>
    <w:rsid w:val="00A7177A"/>
    <w:rsid w:val="00A7215A"/>
    <w:rsid w:val="00A744E1"/>
    <w:rsid w:val="00A753AB"/>
    <w:rsid w:val="00A757F6"/>
    <w:rsid w:val="00A768E3"/>
    <w:rsid w:val="00A76C0C"/>
    <w:rsid w:val="00A76EF0"/>
    <w:rsid w:val="00A77089"/>
    <w:rsid w:val="00A7710C"/>
    <w:rsid w:val="00A77E22"/>
    <w:rsid w:val="00A8153F"/>
    <w:rsid w:val="00A823AD"/>
    <w:rsid w:val="00A8243A"/>
    <w:rsid w:val="00A83C6E"/>
    <w:rsid w:val="00A856CC"/>
    <w:rsid w:val="00A865D6"/>
    <w:rsid w:val="00A87E20"/>
    <w:rsid w:val="00A902D0"/>
    <w:rsid w:val="00A90E63"/>
    <w:rsid w:val="00A917C2"/>
    <w:rsid w:val="00A92932"/>
    <w:rsid w:val="00A93C19"/>
    <w:rsid w:val="00A95F65"/>
    <w:rsid w:val="00A96D98"/>
    <w:rsid w:val="00A96F0F"/>
    <w:rsid w:val="00A97F9F"/>
    <w:rsid w:val="00AA07A0"/>
    <w:rsid w:val="00AA08A4"/>
    <w:rsid w:val="00AA0AAA"/>
    <w:rsid w:val="00AA0C4F"/>
    <w:rsid w:val="00AA1F18"/>
    <w:rsid w:val="00AA1F63"/>
    <w:rsid w:val="00AA223F"/>
    <w:rsid w:val="00AA34C1"/>
    <w:rsid w:val="00AA3811"/>
    <w:rsid w:val="00AA420D"/>
    <w:rsid w:val="00AA46ED"/>
    <w:rsid w:val="00AA4985"/>
    <w:rsid w:val="00AA4A67"/>
    <w:rsid w:val="00AA5587"/>
    <w:rsid w:val="00AA5CAE"/>
    <w:rsid w:val="00AA7248"/>
    <w:rsid w:val="00AB014B"/>
    <w:rsid w:val="00AB1492"/>
    <w:rsid w:val="00AB2D67"/>
    <w:rsid w:val="00AB33DE"/>
    <w:rsid w:val="00AB3AD1"/>
    <w:rsid w:val="00AB45C3"/>
    <w:rsid w:val="00AB4C40"/>
    <w:rsid w:val="00AB5995"/>
    <w:rsid w:val="00AB762D"/>
    <w:rsid w:val="00AC0451"/>
    <w:rsid w:val="00AC0727"/>
    <w:rsid w:val="00AC07B1"/>
    <w:rsid w:val="00AC38AB"/>
    <w:rsid w:val="00AC479C"/>
    <w:rsid w:val="00AC5D2A"/>
    <w:rsid w:val="00AC5FD5"/>
    <w:rsid w:val="00AC6B16"/>
    <w:rsid w:val="00AC7C26"/>
    <w:rsid w:val="00AD0AB7"/>
    <w:rsid w:val="00AD132E"/>
    <w:rsid w:val="00AD1FF6"/>
    <w:rsid w:val="00AD26BA"/>
    <w:rsid w:val="00AD4C3A"/>
    <w:rsid w:val="00AD5FCE"/>
    <w:rsid w:val="00AD651B"/>
    <w:rsid w:val="00AD6D70"/>
    <w:rsid w:val="00AE2EE5"/>
    <w:rsid w:val="00AE311D"/>
    <w:rsid w:val="00AE3C89"/>
    <w:rsid w:val="00AE5CF2"/>
    <w:rsid w:val="00AE65D0"/>
    <w:rsid w:val="00AE65DC"/>
    <w:rsid w:val="00AE6881"/>
    <w:rsid w:val="00AE6D07"/>
    <w:rsid w:val="00AE7E4E"/>
    <w:rsid w:val="00AF0F9E"/>
    <w:rsid w:val="00AF2EE1"/>
    <w:rsid w:val="00AF349F"/>
    <w:rsid w:val="00AF6FFE"/>
    <w:rsid w:val="00AF7013"/>
    <w:rsid w:val="00AF7AF1"/>
    <w:rsid w:val="00B027C0"/>
    <w:rsid w:val="00B02FEE"/>
    <w:rsid w:val="00B03C6B"/>
    <w:rsid w:val="00B03E67"/>
    <w:rsid w:val="00B0411C"/>
    <w:rsid w:val="00B05307"/>
    <w:rsid w:val="00B06654"/>
    <w:rsid w:val="00B06AFF"/>
    <w:rsid w:val="00B07187"/>
    <w:rsid w:val="00B078B4"/>
    <w:rsid w:val="00B10D9C"/>
    <w:rsid w:val="00B11614"/>
    <w:rsid w:val="00B1179C"/>
    <w:rsid w:val="00B117B2"/>
    <w:rsid w:val="00B1199D"/>
    <w:rsid w:val="00B1319F"/>
    <w:rsid w:val="00B131E1"/>
    <w:rsid w:val="00B13BB2"/>
    <w:rsid w:val="00B16131"/>
    <w:rsid w:val="00B16EF6"/>
    <w:rsid w:val="00B16FE2"/>
    <w:rsid w:val="00B1762F"/>
    <w:rsid w:val="00B178D4"/>
    <w:rsid w:val="00B20AF9"/>
    <w:rsid w:val="00B20E8C"/>
    <w:rsid w:val="00B2103B"/>
    <w:rsid w:val="00B2173D"/>
    <w:rsid w:val="00B21834"/>
    <w:rsid w:val="00B21BE4"/>
    <w:rsid w:val="00B23425"/>
    <w:rsid w:val="00B23C96"/>
    <w:rsid w:val="00B2683B"/>
    <w:rsid w:val="00B26C0F"/>
    <w:rsid w:val="00B26D09"/>
    <w:rsid w:val="00B27570"/>
    <w:rsid w:val="00B27DA1"/>
    <w:rsid w:val="00B30743"/>
    <w:rsid w:val="00B312FD"/>
    <w:rsid w:val="00B31A46"/>
    <w:rsid w:val="00B31B1E"/>
    <w:rsid w:val="00B32B00"/>
    <w:rsid w:val="00B338BC"/>
    <w:rsid w:val="00B33BD3"/>
    <w:rsid w:val="00B358D6"/>
    <w:rsid w:val="00B37673"/>
    <w:rsid w:val="00B37D62"/>
    <w:rsid w:val="00B400BD"/>
    <w:rsid w:val="00B403C5"/>
    <w:rsid w:val="00B42B96"/>
    <w:rsid w:val="00B4464E"/>
    <w:rsid w:val="00B44DEF"/>
    <w:rsid w:val="00B461D4"/>
    <w:rsid w:val="00B51F99"/>
    <w:rsid w:val="00B52CE8"/>
    <w:rsid w:val="00B53137"/>
    <w:rsid w:val="00B531B9"/>
    <w:rsid w:val="00B531D1"/>
    <w:rsid w:val="00B56783"/>
    <w:rsid w:val="00B6004B"/>
    <w:rsid w:val="00B60F31"/>
    <w:rsid w:val="00B61DCB"/>
    <w:rsid w:val="00B62157"/>
    <w:rsid w:val="00B62615"/>
    <w:rsid w:val="00B6294C"/>
    <w:rsid w:val="00B6373B"/>
    <w:rsid w:val="00B642B1"/>
    <w:rsid w:val="00B65BDA"/>
    <w:rsid w:val="00B660D8"/>
    <w:rsid w:val="00B666C7"/>
    <w:rsid w:val="00B669CF"/>
    <w:rsid w:val="00B725DE"/>
    <w:rsid w:val="00B72641"/>
    <w:rsid w:val="00B730DF"/>
    <w:rsid w:val="00B74787"/>
    <w:rsid w:val="00B769E5"/>
    <w:rsid w:val="00B7780D"/>
    <w:rsid w:val="00B77D64"/>
    <w:rsid w:val="00B77EA4"/>
    <w:rsid w:val="00B8288D"/>
    <w:rsid w:val="00B8386F"/>
    <w:rsid w:val="00B83C1F"/>
    <w:rsid w:val="00B84646"/>
    <w:rsid w:val="00B849E7"/>
    <w:rsid w:val="00B86CD2"/>
    <w:rsid w:val="00B873BB"/>
    <w:rsid w:val="00B9083D"/>
    <w:rsid w:val="00B911B7"/>
    <w:rsid w:val="00B93E1F"/>
    <w:rsid w:val="00B943B1"/>
    <w:rsid w:val="00B943BC"/>
    <w:rsid w:val="00B951AB"/>
    <w:rsid w:val="00B95AC2"/>
    <w:rsid w:val="00B96291"/>
    <w:rsid w:val="00B96885"/>
    <w:rsid w:val="00B96F51"/>
    <w:rsid w:val="00B9742A"/>
    <w:rsid w:val="00BA0678"/>
    <w:rsid w:val="00BA1B7C"/>
    <w:rsid w:val="00BA3185"/>
    <w:rsid w:val="00BA4C52"/>
    <w:rsid w:val="00BA647A"/>
    <w:rsid w:val="00BA65E2"/>
    <w:rsid w:val="00BB063E"/>
    <w:rsid w:val="00BB09FA"/>
    <w:rsid w:val="00BB0B37"/>
    <w:rsid w:val="00BB0D03"/>
    <w:rsid w:val="00BB1A79"/>
    <w:rsid w:val="00BB2D16"/>
    <w:rsid w:val="00BB2FD3"/>
    <w:rsid w:val="00BB32A8"/>
    <w:rsid w:val="00BB3AB0"/>
    <w:rsid w:val="00BB3E44"/>
    <w:rsid w:val="00BB3E60"/>
    <w:rsid w:val="00BB47DE"/>
    <w:rsid w:val="00BB49BA"/>
    <w:rsid w:val="00BB4B2C"/>
    <w:rsid w:val="00BB4FB8"/>
    <w:rsid w:val="00BB548E"/>
    <w:rsid w:val="00BB70C5"/>
    <w:rsid w:val="00BC01FF"/>
    <w:rsid w:val="00BC1243"/>
    <w:rsid w:val="00BC3187"/>
    <w:rsid w:val="00BC5542"/>
    <w:rsid w:val="00BC589C"/>
    <w:rsid w:val="00BC5930"/>
    <w:rsid w:val="00BC75C2"/>
    <w:rsid w:val="00BC7D55"/>
    <w:rsid w:val="00BD04A9"/>
    <w:rsid w:val="00BD1865"/>
    <w:rsid w:val="00BD1A92"/>
    <w:rsid w:val="00BD1F47"/>
    <w:rsid w:val="00BD2778"/>
    <w:rsid w:val="00BD2D67"/>
    <w:rsid w:val="00BD3523"/>
    <w:rsid w:val="00BD4995"/>
    <w:rsid w:val="00BD5089"/>
    <w:rsid w:val="00BD5918"/>
    <w:rsid w:val="00BD60D9"/>
    <w:rsid w:val="00BD7436"/>
    <w:rsid w:val="00BD7FA3"/>
    <w:rsid w:val="00BE01D2"/>
    <w:rsid w:val="00BE083A"/>
    <w:rsid w:val="00BE0D81"/>
    <w:rsid w:val="00BE1BFB"/>
    <w:rsid w:val="00BE1D26"/>
    <w:rsid w:val="00BE1F15"/>
    <w:rsid w:val="00BE390D"/>
    <w:rsid w:val="00BE3A7D"/>
    <w:rsid w:val="00BE5815"/>
    <w:rsid w:val="00BE6FA6"/>
    <w:rsid w:val="00BF2154"/>
    <w:rsid w:val="00BF4AAD"/>
    <w:rsid w:val="00BF4E73"/>
    <w:rsid w:val="00BF526E"/>
    <w:rsid w:val="00BF5843"/>
    <w:rsid w:val="00BF5D1D"/>
    <w:rsid w:val="00BF6201"/>
    <w:rsid w:val="00BF70A9"/>
    <w:rsid w:val="00BF72C1"/>
    <w:rsid w:val="00BF7311"/>
    <w:rsid w:val="00C00087"/>
    <w:rsid w:val="00C0132B"/>
    <w:rsid w:val="00C01E5D"/>
    <w:rsid w:val="00C02059"/>
    <w:rsid w:val="00C04759"/>
    <w:rsid w:val="00C04855"/>
    <w:rsid w:val="00C04D1F"/>
    <w:rsid w:val="00C05753"/>
    <w:rsid w:val="00C059D5"/>
    <w:rsid w:val="00C065B3"/>
    <w:rsid w:val="00C11942"/>
    <w:rsid w:val="00C11C63"/>
    <w:rsid w:val="00C11C65"/>
    <w:rsid w:val="00C126DA"/>
    <w:rsid w:val="00C1367F"/>
    <w:rsid w:val="00C148BA"/>
    <w:rsid w:val="00C15023"/>
    <w:rsid w:val="00C15713"/>
    <w:rsid w:val="00C1577E"/>
    <w:rsid w:val="00C15894"/>
    <w:rsid w:val="00C17D99"/>
    <w:rsid w:val="00C20AB2"/>
    <w:rsid w:val="00C21A60"/>
    <w:rsid w:val="00C21D42"/>
    <w:rsid w:val="00C22597"/>
    <w:rsid w:val="00C22E57"/>
    <w:rsid w:val="00C23763"/>
    <w:rsid w:val="00C261F4"/>
    <w:rsid w:val="00C26303"/>
    <w:rsid w:val="00C313B1"/>
    <w:rsid w:val="00C319BB"/>
    <w:rsid w:val="00C32565"/>
    <w:rsid w:val="00C3488D"/>
    <w:rsid w:val="00C35C91"/>
    <w:rsid w:val="00C37C8D"/>
    <w:rsid w:val="00C37CB3"/>
    <w:rsid w:val="00C404B9"/>
    <w:rsid w:val="00C4118B"/>
    <w:rsid w:val="00C42122"/>
    <w:rsid w:val="00C42411"/>
    <w:rsid w:val="00C43129"/>
    <w:rsid w:val="00C455FE"/>
    <w:rsid w:val="00C47858"/>
    <w:rsid w:val="00C51773"/>
    <w:rsid w:val="00C5195F"/>
    <w:rsid w:val="00C53097"/>
    <w:rsid w:val="00C567E6"/>
    <w:rsid w:val="00C56936"/>
    <w:rsid w:val="00C575D4"/>
    <w:rsid w:val="00C57844"/>
    <w:rsid w:val="00C579D1"/>
    <w:rsid w:val="00C57A1F"/>
    <w:rsid w:val="00C60EC0"/>
    <w:rsid w:val="00C61B43"/>
    <w:rsid w:val="00C62941"/>
    <w:rsid w:val="00C6574D"/>
    <w:rsid w:val="00C667F4"/>
    <w:rsid w:val="00C72C10"/>
    <w:rsid w:val="00C73FAD"/>
    <w:rsid w:val="00C7582D"/>
    <w:rsid w:val="00C76991"/>
    <w:rsid w:val="00C80AFF"/>
    <w:rsid w:val="00C81578"/>
    <w:rsid w:val="00C81E22"/>
    <w:rsid w:val="00C8251B"/>
    <w:rsid w:val="00C82CC0"/>
    <w:rsid w:val="00C838D7"/>
    <w:rsid w:val="00C84ECE"/>
    <w:rsid w:val="00C8559A"/>
    <w:rsid w:val="00C85E6F"/>
    <w:rsid w:val="00C8649F"/>
    <w:rsid w:val="00C901C0"/>
    <w:rsid w:val="00C90689"/>
    <w:rsid w:val="00C917B7"/>
    <w:rsid w:val="00C92A40"/>
    <w:rsid w:val="00C945DF"/>
    <w:rsid w:val="00C94FD0"/>
    <w:rsid w:val="00C95B3E"/>
    <w:rsid w:val="00C96416"/>
    <w:rsid w:val="00C9689E"/>
    <w:rsid w:val="00C96E40"/>
    <w:rsid w:val="00CA1C89"/>
    <w:rsid w:val="00CA2FA1"/>
    <w:rsid w:val="00CA4797"/>
    <w:rsid w:val="00CA5C45"/>
    <w:rsid w:val="00CA6841"/>
    <w:rsid w:val="00CA7796"/>
    <w:rsid w:val="00CA7DB8"/>
    <w:rsid w:val="00CB0BDC"/>
    <w:rsid w:val="00CB1387"/>
    <w:rsid w:val="00CB2A8F"/>
    <w:rsid w:val="00CB2C4C"/>
    <w:rsid w:val="00CB45E0"/>
    <w:rsid w:val="00CB4C28"/>
    <w:rsid w:val="00CB5700"/>
    <w:rsid w:val="00CB57D7"/>
    <w:rsid w:val="00CB585B"/>
    <w:rsid w:val="00CC0CC2"/>
    <w:rsid w:val="00CC0E2D"/>
    <w:rsid w:val="00CC1F40"/>
    <w:rsid w:val="00CC2558"/>
    <w:rsid w:val="00CC293D"/>
    <w:rsid w:val="00CC2B2E"/>
    <w:rsid w:val="00CC2BC3"/>
    <w:rsid w:val="00CC3B43"/>
    <w:rsid w:val="00CC5A06"/>
    <w:rsid w:val="00CC79C7"/>
    <w:rsid w:val="00CC7C03"/>
    <w:rsid w:val="00CC7E4E"/>
    <w:rsid w:val="00CD0A3B"/>
    <w:rsid w:val="00CD11EB"/>
    <w:rsid w:val="00CD1727"/>
    <w:rsid w:val="00CD1A83"/>
    <w:rsid w:val="00CD1C6D"/>
    <w:rsid w:val="00CD2087"/>
    <w:rsid w:val="00CD2641"/>
    <w:rsid w:val="00CD3485"/>
    <w:rsid w:val="00CD477E"/>
    <w:rsid w:val="00CD49AB"/>
    <w:rsid w:val="00CD4C94"/>
    <w:rsid w:val="00CD5297"/>
    <w:rsid w:val="00CD690B"/>
    <w:rsid w:val="00CD7123"/>
    <w:rsid w:val="00CE211A"/>
    <w:rsid w:val="00CE25C7"/>
    <w:rsid w:val="00CE2FC3"/>
    <w:rsid w:val="00CE421D"/>
    <w:rsid w:val="00CE4504"/>
    <w:rsid w:val="00CE57DE"/>
    <w:rsid w:val="00CE6DBB"/>
    <w:rsid w:val="00CE7118"/>
    <w:rsid w:val="00CF0D53"/>
    <w:rsid w:val="00CF0D66"/>
    <w:rsid w:val="00CF180B"/>
    <w:rsid w:val="00CF1934"/>
    <w:rsid w:val="00CF19A4"/>
    <w:rsid w:val="00CF234E"/>
    <w:rsid w:val="00CF2EF7"/>
    <w:rsid w:val="00CF52D8"/>
    <w:rsid w:val="00CF55B5"/>
    <w:rsid w:val="00CF55B7"/>
    <w:rsid w:val="00CF5C46"/>
    <w:rsid w:val="00CF6F58"/>
    <w:rsid w:val="00CF7218"/>
    <w:rsid w:val="00D00448"/>
    <w:rsid w:val="00D02566"/>
    <w:rsid w:val="00D02DA3"/>
    <w:rsid w:val="00D03AA7"/>
    <w:rsid w:val="00D0422F"/>
    <w:rsid w:val="00D0609C"/>
    <w:rsid w:val="00D06CD6"/>
    <w:rsid w:val="00D1046B"/>
    <w:rsid w:val="00D11A51"/>
    <w:rsid w:val="00D11A5D"/>
    <w:rsid w:val="00D1486F"/>
    <w:rsid w:val="00D151D8"/>
    <w:rsid w:val="00D15281"/>
    <w:rsid w:val="00D1533D"/>
    <w:rsid w:val="00D1755E"/>
    <w:rsid w:val="00D1764D"/>
    <w:rsid w:val="00D17E10"/>
    <w:rsid w:val="00D2083F"/>
    <w:rsid w:val="00D20CF4"/>
    <w:rsid w:val="00D20D71"/>
    <w:rsid w:val="00D2134B"/>
    <w:rsid w:val="00D219D8"/>
    <w:rsid w:val="00D22DBE"/>
    <w:rsid w:val="00D22F73"/>
    <w:rsid w:val="00D23145"/>
    <w:rsid w:val="00D23BA5"/>
    <w:rsid w:val="00D23F87"/>
    <w:rsid w:val="00D242A0"/>
    <w:rsid w:val="00D24AE7"/>
    <w:rsid w:val="00D26F3D"/>
    <w:rsid w:val="00D27B3D"/>
    <w:rsid w:val="00D3035F"/>
    <w:rsid w:val="00D30550"/>
    <w:rsid w:val="00D305DE"/>
    <w:rsid w:val="00D30920"/>
    <w:rsid w:val="00D313A1"/>
    <w:rsid w:val="00D31619"/>
    <w:rsid w:val="00D317FB"/>
    <w:rsid w:val="00D31DB2"/>
    <w:rsid w:val="00D321E9"/>
    <w:rsid w:val="00D3292F"/>
    <w:rsid w:val="00D33F87"/>
    <w:rsid w:val="00D33F99"/>
    <w:rsid w:val="00D3497E"/>
    <w:rsid w:val="00D34F5D"/>
    <w:rsid w:val="00D34FA0"/>
    <w:rsid w:val="00D36B61"/>
    <w:rsid w:val="00D37865"/>
    <w:rsid w:val="00D40A8F"/>
    <w:rsid w:val="00D424BC"/>
    <w:rsid w:val="00D44919"/>
    <w:rsid w:val="00D44C9E"/>
    <w:rsid w:val="00D45125"/>
    <w:rsid w:val="00D4741C"/>
    <w:rsid w:val="00D47602"/>
    <w:rsid w:val="00D476E9"/>
    <w:rsid w:val="00D50607"/>
    <w:rsid w:val="00D50D59"/>
    <w:rsid w:val="00D51901"/>
    <w:rsid w:val="00D52BFF"/>
    <w:rsid w:val="00D533FD"/>
    <w:rsid w:val="00D54040"/>
    <w:rsid w:val="00D54198"/>
    <w:rsid w:val="00D54C97"/>
    <w:rsid w:val="00D56E65"/>
    <w:rsid w:val="00D57C7A"/>
    <w:rsid w:val="00D603F8"/>
    <w:rsid w:val="00D60544"/>
    <w:rsid w:val="00D605C7"/>
    <w:rsid w:val="00D622C3"/>
    <w:rsid w:val="00D62B53"/>
    <w:rsid w:val="00D663B6"/>
    <w:rsid w:val="00D67A1A"/>
    <w:rsid w:val="00D67A7A"/>
    <w:rsid w:val="00D70B05"/>
    <w:rsid w:val="00D70C41"/>
    <w:rsid w:val="00D71733"/>
    <w:rsid w:val="00D71E98"/>
    <w:rsid w:val="00D73FD9"/>
    <w:rsid w:val="00D744C9"/>
    <w:rsid w:val="00D74CB6"/>
    <w:rsid w:val="00D75127"/>
    <w:rsid w:val="00D75140"/>
    <w:rsid w:val="00D76D7D"/>
    <w:rsid w:val="00D77529"/>
    <w:rsid w:val="00D80E94"/>
    <w:rsid w:val="00D80EBB"/>
    <w:rsid w:val="00D82F75"/>
    <w:rsid w:val="00D84B6B"/>
    <w:rsid w:val="00D85019"/>
    <w:rsid w:val="00D8581E"/>
    <w:rsid w:val="00D85D35"/>
    <w:rsid w:val="00D86D28"/>
    <w:rsid w:val="00D87092"/>
    <w:rsid w:val="00D90837"/>
    <w:rsid w:val="00D91943"/>
    <w:rsid w:val="00D91D4F"/>
    <w:rsid w:val="00D920B9"/>
    <w:rsid w:val="00D92625"/>
    <w:rsid w:val="00D93E2F"/>
    <w:rsid w:val="00DA1724"/>
    <w:rsid w:val="00DA474B"/>
    <w:rsid w:val="00DA47B3"/>
    <w:rsid w:val="00DA4F26"/>
    <w:rsid w:val="00DA4FDE"/>
    <w:rsid w:val="00DA54CC"/>
    <w:rsid w:val="00DA5703"/>
    <w:rsid w:val="00DA7A40"/>
    <w:rsid w:val="00DB082A"/>
    <w:rsid w:val="00DB1EFB"/>
    <w:rsid w:val="00DB2A0E"/>
    <w:rsid w:val="00DB30C7"/>
    <w:rsid w:val="00DB4113"/>
    <w:rsid w:val="00DB5957"/>
    <w:rsid w:val="00DB62CD"/>
    <w:rsid w:val="00DB6B35"/>
    <w:rsid w:val="00DC011B"/>
    <w:rsid w:val="00DC0404"/>
    <w:rsid w:val="00DC04BB"/>
    <w:rsid w:val="00DC0C9A"/>
    <w:rsid w:val="00DC1D6B"/>
    <w:rsid w:val="00DC241D"/>
    <w:rsid w:val="00DC2CFA"/>
    <w:rsid w:val="00DC322B"/>
    <w:rsid w:val="00DC43D2"/>
    <w:rsid w:val="00DC446B"/>
    <w:rsid w:val="00DC568B"/>
    <w:rsid w:val="00DC5B14"/>
    <w:rsid w:val="00DC6150"/>
    <w:rsid w:val="00DC69B8"/>
    <w:rsid w:val="00DC7708"/>
    <w:rsid w:val="00DC7769"/>
    <w:rsid w:val="00DD01E8"/>
    <w:rsid w:val="00DD03A8"/>
    <w:rsid w:val="00DD0659"/>
    <w:rsid w:val="00DD0E1B"/>
    <w:rsid w:val="00DD1839"/>
    <w:rsid w:val="00DD27F1"/>
    <w:rsid w:val="00DD2AB2"/>
    <w:rsid w:val="00DD2BE0"/>
    <w:rsid w:val="00DD33E5"/>
    <w:rsid w:val="00DD3C2F"/>
    <w:rsid w:val="00DD41E2"/>
    <w:rsid w:val="00DD5365"/>
    <w:rsid w:val="00DD547A"/>
    <w:rsid w:val="00DD647C"/>
    <w:rsid w:val="00DD65F7"/>
    <w:rsid w:val="00DD742A"/>
    <w:rsid w:val="00DD77F4"/>
    <w:rsid w:val="00DE0E1C"/>
    <w:rsid w:val="00DE1A0D"/>
    <w:rsid w:val="00DE5832"/>
    <w:rsid w:val="00DE58AE"/>
    <w:rsid w:val="00DE63D3"/>
    <w:rsid w:val="00DE72DE"/>
    <w:rsid w:val="00DE7EEF"/>
    <w:rsid w:val="00DF18CA"/>
    <w:rsid w:val="00DF1DD7"/>
    <w:rsid w:val="00DF28D9"/>
    <w:rsid w:val="00DF2E05"/>
    <w:rsid w:val="00DF346E"/>
    <w:rsid w:val="00DF35AA"/>
    <w:rsid w:val="00DF6037"/>
    <w:rsid w:val="00DF607D"/>
    <w:rsid w:val="00DF7358"/>
    <w:rsid w:val="00E0122E"/>
    <w:rsid w:val="00E02BFA"/>
    <w:rsid w:val="00E02CDF"/>
    <w:rsid w:val="00E02F87"/>
    <w:rsid w:val="00E06036"/>
    <w:rsid w:val="00E07CE8"/>
    <w:rsid w:val="00E135A0"/>
    <w:rsid w:val="00E1397B"/>
    <w:rsid w:val="00E13B41"/>
    <w:rsid w:val="00E15577"/>
    <w:rsid w:val="00E15AA6"/>
    <w:rsid w:val="00E16D58"/>
    <w:rsid w:val="00E178C9"/>
    <w:rsid w:val="00E20126"/>
    <w:rsid w:val="00E21324"/>
    <w:rsid w:val="00E2194E"/>
    <w:rsid w:val="00E21D9A"/>
    <w:rsid w:val="00E24CBD"/>
    <w:rsid w:val="00E26088"/>
    <w:rsid w:val="00E2641B"/>
    <w:rsid w:val="00E26876"/>
    <w:rsid w:val="00E272FF"/>
    <w:rsid w:val="00E3010F"/>
    <w:rsid w:val="00E31AAE"/>
    <w:rsid w:val="00E31ED1"/>
    <w:rsid w:val="00E32066"/>
    <w:rsid w:val="00E323FD"/>
    <w:rsid w:val="00E3262F"/>
    <w:rsid w:val="00E3290F"/>
    <w:rsid w:val="00E356DF"/>
    <w:rsid w:val="00E35813"/>
    <w:rsid w:val="00E35F37"/>
    <w:rsid w:val="00E36869"/>
    <w:rsid w:val="00E37F92"/>
    <w:rsid w:val="00E408C3"/>
    <w:rsid w:val="00E45214"/>
    <w:rsid w:val="00E45741"/>
    <w:rsid w:val="00E45F69"/>
    <w:rsid w:val="00E46ADA"/>
    <w:rsid w:val="00E53A29"/>
    <w:rsid w:val="00E53EE1"/>
    <w:rsid w:val="00E54690"/>
    <w:rsid w:val="00E54A35"/>
    <w:rsid w:val="00E54AD7"/>
    <w:rsid w:val="00E54D44"/>
    <w:rsid w:val="00E5561B"/>
    <w:rsid w:val="00E559C1"/>
    <w:rsid w:val="00E56852"/>
    <w:rsid w:val="00E56EFE"/>
    <w:rsid w:val="00E574E0"/>
    <w:rsid w:val="00E62DB6"/>
    <w:rsid w:val="00E630DB"/>
    <w:rsid w:val="00E646A8"/>
    <w:rsid w:val="00E64DBE"/>
    <w:rsid w:val="00E65022"/>
    <w:rsid w:val="00E650C9"/>
    <w:rsid w:val="00E6588E"/>
    <w:rsid w:val="00E65FF1"/>
    <w:rsid w:val="00E669DB"/>
    <w:rsid w:val="00E676CD"/>
    <w:rsid w:val="00E70C94"/>
    <w:rsid w:val="00E717D9"/>
    <w:rsid w:val="00E71CAA"/>
    <w:rsid w:val="00E74E36"/>
    <w:rsid w:val="00E765CB"/>
    <w:rsid w:val="00E76CE8"/>
    <w:rsid w:val="00E7721A"/>
    <w:rsid w:val="00E7751A"/>
    <w:rsid w:val="00E77958"/>
    <w:rsid w:val="00E804BB"/>
    <w:rsid w:val="00E805B0"/>
    <w:rsid w:val="00E82E45"/>
    <w:rsid w:val="00E8480C"/>
    <w:rsid w:val="00E84A30"/>
    <w:rsid w:val="00E8597E"/>
    <w:rsid w:val="00E85DA6"/>
    <w:rsid w:val="00E86462"/>
    <w:rsid w:val="00E8646D"/>
    <w:rsid w:val="00E8744F"/>
    <w:rsid w:val="00E914C5"/>
    <w:rsid w:val="00E92968"/>
    <w:rsid w:val="00E92F98"/>
    <w:rsid w:val="00E94645"/>
    <w:rsid w:val="00E946A7"/>
    <w:rsid w:val="00E95078"/>
    <w:rsid w:val="00E97B45"/>
    <w:rsid w:val="00EA0926"/>
    <w:rsid w:val="00EA09C0"/>
    <w:rsid w:val="00EA10A5"/>
    <w:rsid w:val="00EA7420"/>
    <w:rsid w:val="00EA7746"/>
    <w:rsid w:val="00EB1A79"/>
    <w:rsid w:val="00EB4F21"/>
    <w:rsid w:val="00EB56CA"/>
    <w:rsid w:val="00EC08CB"/>
    <w:rsid w:val="00EC0D47"/>
    <w:rsid w:val="00EC1005"/>
    <w:rsid w:val="00EC19F6"/>
    <w:rsid w:val="00EC2046"/>
    <w:rsid w:val="00EC4008"/>
    <w:rsid w:val="00EC51C0"/>
    <w:rsid w:val="00EC527F"/>
    <w:rsid w:val="00EC559C"/>
    <w:rsid w:val="00EC60B8"/>
    <w:rsid w:val="00ED0003"/>
    <w:rsid w:val="00ED1561"/>
    <w:rsid w:val="00ED2055"/>
    <w:rsid w:val="00ED2449"/>
    <w:rsid w:val="00ED3590"/>
    <w:rsid w:val="00ED3B8A"/>
    <w:rsid w:val="00ED52EF"/>
    <w:rsid w:val="00ED6530"/>
    <w:rsid w:val="00ED6CCF"/>
    <w:rsid w:val="00ED6F80"/>
    <w:rsid w:val="00EE019C"/>
    <w:rsid w:val="00EE0FF9"/>
    <w:rsid w:val="00EE110E"/>
    <w:rsid w:val="00EE37BC"/>
    <w:rsid w:val="00EE3E3E"/>
    <w:rsid w:val="00EE406B"/>
    <w:rsid w:val="00EE406F"/>
    <w:rsid w:val="00EE64E0"/>
    <w:rsid w:val="00EF0017"/>
    <w:rsid w:val="00EF109B"/>
    <w:rsid w:val="00EF2BA6"/>
    <w:rsid w:val="00EF40BB"/>
    <w:rsid w:val="00EF56C8"/>
    <w:rsid w:val="00EF5D25"/>
    <w:rsid w:val="00F001BF"/>
    <w:rsid w:val="00F003FF"/>
    <w:rsid w:val="00F02343"/>
    <w:rsid w:val="00F03340"/>
    <w:rsid w:val="00F04396"/>
    <w:rsid w:val="00F0515D"/>
    <w:rsid w:val="00F05236"/>
    <w:rsid w:val="00F07AB4"/>
    <w:rsid w:val="00F1025D"/>
    <w:rsid w:val="00F10E79"/>
    <w:rsid w:val="00F11ED4"/>
    <w:rsid w:val="00F131A9"/>
    <w:rsid w:val="00F14778"/>
    <w:rsid w:val="00F148C0"/>
    <w:rsid w:val="00F15B34"/>
    <w:rsid w:val="00F17254"/>
    <w:rsid w:val="00F20A5F"/>
    <w:rsid w:val="00F21486"/>
    <w:rsid w:val="00F21FBA"/>
    <w:rsid w:val="00F2245F"/>
    <w:rsid w:val="00F22A8E"/>
    <w:rsid w:val="00F23897"/>
    <w:rsid w:val="00F23C58"/>
    <w:rsid w:val="00F23CF3"/>
    <w:rsid w:val="00F23E5A"/>
    <w:rsid w:val="00F24830"/>
    <w:rsid w:val="00F25081"/>
    <w:rsid w:val="00F25F81"/>
    <w:rsid w:val="00F25FA9"/>
    <w:rsid w:val="00F265D8"/>
    <w:rsid w:val="00F2696B"/>
    <w:rsid w:val="00F27B8B"/>
    <w:rsid w:val="00F30E9A"/>
    <w:rsid w:val="00F31706"/>
    <w:rsid w:val="00F32990"/>
    <w:rsid w:val="00F32C08"/>
    <w:rsid w:val="00F33A99"/>
    <w:rsid w:val="00F354FB"/>
    <w:rsid w:val="00F368A2"/>
    <w:rsid w:val="00F36E9E"/>
    <w:rsid w:val="00F37CFB"/>
    <w:rsid w:val="00F40AE9"/>
    <w:rsid w:val="00F40C50"/>
    <w:rsid w:val="00F42737"/>
    <w:rsid w:val="00F427EA"/>
    <w:rsid w:val="00F42E80"/>
    <w:rsid w:val="00F442DB"/>
    <w:rsid w:val="00F449CF"/>
    <w:rsid w:val="00F44C2C"/>
    <w:rsid w:val="00F45FE0"/>
    <w:rsid w:val="00F463D3"/>
    <w:rsid w:val="00F46D03"/>
    <w:rsid w:val="00F47F1C"/>
    <w:rsid w:val="00F532E8"/>
    <w:rsid w:val="00F55023"/>
    <w:rsid w:val="00F553A0"/>
    <w:rsid w:val="00F5585C"/>
    <w:rsid w:val="00F576F8"/>
    <w:rsid w:val="00F6321E"/>
    <w:rsid w:val="00F635F3"/>
    <w:rsid w:val="00F64D69"/>
    <w:rsid w:val="00F64DDD"/>
    <w:rsid w:val="00F65453"/>
    <w:rsid w:val="00F656EB"/>
    <w:rsid w:val="00F65804"/>
    <w:rsid w:val="00F65AF4"/>
    <w:rsid w:val="00F65DA3"/>
    <w:rsid w:val="00F66CCF"/>
    <w:rsid w:val="00F66D1D"/>
    <w:rsid w:val="00F67480"/>
    <w:rsid w:val="00F67556"/>
    <w:rsid w:val="00F71133"/>
    <w:rsid w:val="00F718F7"/>
    <w:rsid w:val="00F73478"/>
    <w:rsid w:val="00F73F7A"/>
    <w:rsid w:val="00F75024"/>
    <w:rsid w:val="00F75308"/>
    <w:rsid w:val="00F77053"/>
    <w:rsid w:val="00F771BD"/>
    <w:rsid w:val="00F77A97"/>
    <w:rsid w:val="00F808AA"/>
    <w:rsid w:val="00F81078"/>
    <w:rsid w:val="00F8190B"/>
    <w:rsid w:val="00F82AAF"/>
    <w:rsid w:val="00F82ED0"/>
    <w:rsid w:val="00F83876"/>
    <w:rsid w:val="00F87518"/>
    <w:rsid w:val="00F90240"/>
    <w:rsid w:val="00F91978"/>
    <w:rsid w:val="00F92CFF"/>
    <w:rsid w:val="00F932F8"/>
    <w:rsid w:val="00F93935"/>
    <w:rsid w:val="00F9529A"/>
    <w:rsid w:val="00F95DE7"/>
    <w:rsid w:val="00F96333"/>
    <w:rsid w:val="00F96E6B"/>
    <w:rsid w:val="00F9736D"/>
    <w:rsid w:val="00F9751B"/>
    <w:rsid w:val="00FA01B5"/>
    <w:rsid w:val="00FA1106"/>
    <w:rsid w:val="00FA282F"/>
    <w:rsid w:val="00FA2ABF"/>
    <w:rsid w:val="00FA3B8A"/>
    <w:rsid w:val="00FA49CE"/>
    <w:rsid w:val="00FA4D31"/>
    <w:rsid w:val="00FA57EF"/>
    <w:rsid w:val="00FA7B3D"/>
    <w:rsid w:val="00FB11DB"/>
    <w:rsid w:val="00FB285F"/>
    <w:rsid w:val="00FB30A5"/>
    <w:rsid w:val="00FB3494"/>
    <w:rsid w:val="00FB39B7"/>
    <w:rsid w:val="00FB55C8"/>
    <w:rsid w:val="00FB5C60"/>
    <w:rsid w:val="00FB64F2"/>
    <w:rsid w:val="00FB665E"/>
    <w:rsid w:val="00FB6945"/>
    <w:rsid w:val="00FC0B31"/>
    <w:rsid w:val="00FC0BAF"/>
    <w:rsid w:val="00FC1573"/>
    <w:rsid w:val="00FC1790"/>
    <w:rsid w:val="00FC42C2"/>
    <w:rsid w:val="00FC5419"/>
    <w:rsid w:val="00FC702A"/>
    <w:rsid w:val="00FD3219"/>
    <w:rsid w:val="00FD39E2"/>
    <w:rsid w:val="00FD4960"/>
    <w:rsid w:val="00FD4A00"/>
    <w:rsid w:val="00FD4C21"/>
    <w:rsid w:val="00FD651C"/>
    <w:rsid w:val="00FD74CF"/>
    <w:rsid w:val="00FD7FDD"/>
    <w:rsid w:val="00FE0BCD"/>
    <w:rsid w:val="00FE0BD1"/>
    <w:rsid w:val="00FE1AEC"/>
    <w:rsid w:val="00FE341B"/>
    <w:rsid w:val="00FE3A7C"/>
    <w:rsid w:val="00FE43DF"/>
    <w:rsid w:val="00FE5338"/>
    <w:rsid w:val="00FE59D1"/>
    <w:rsid w:val="00FE6250"/>
    <w:rsid w:val="00FE6C3E"/>
    <w:rsid w:val="00FE6E67"/>
    <w:rsid w:val="00FF0280"/>
    <w:rsid w:val="00FF2F86"/>
    <w:rsid w:val="00FF368A"/>
    <w:rsid w:val="00FF407E"/>
    <w:rsid w:val="00FF48F9"/>
    <w:rsid w:val="00FF6CBF"/>
    <w:rsid w:val="00FF73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01">
      <o:colormru v:ext="edit" colors="#007a98"/>
    </o:shapedefaults>
    <o:shapelayout v:ext="edit">
      <o:idmap v:ext="edit" data="1"/>
    </o:shapelayout>
  </w:shapeDefaults>
  <w:decimalSymbol w:val="."/>
  <w:listSeparator w:val=","/>
  <w14:docId w14:val="31837950"/>
  <w15:docId w15:val="{B7E220CB-CC1A-4E36-A933-C1DDD3CAA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1" w:defUIPriority="99" w:defSemiHidden="0" w:defUnhideWhenUsed="0" w:defQFormat="0" w:count="376">
    <w:lsdException w:name="Normal" w:locked="0" w:uiPriority="0"/>
    <w:lsdException w:name="heading 1" w:locked="0" w:uiPriority="0" w:qFormat="1"/>
    <w:lsdException w:name="heading 2" w:locked="0" w:semiHidden="1" w:uiPriority="0" w:unhideWhenUsed="1" w:qFormat="1"/>
    <w:lsdException w:name="heading 3" w:locked="0"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0" w:unhideWhenUsed="1"/>
    <w:lsdException w:name="FollowedHyperlink" w:locked="0" w:semiHidden="1" w:unhideWhenUsed="1"/>
    <w:lsdException w:name="Strong" w:locked="0"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Pr>
      <w:lang w:val="en-US"/>
    </w:rPr>
  </w:style>
  <w:style w:type="paragraph" w:styleId="Heading1">
    <w:name w:val="heading 1"/>
    <w:aliases w:val="Section"/>
    <w:basedOn w:val="Normal"/>
    <w:next w:val="Standard"/>
    <w:link w:val="Heading1Char"/>
    <w:qFormat/>
    <w:locked/>
    <w:rsid w:val="00A77E22"/>
    <w:pPr>
      <w:keepNext/>
      <w:widowControl w:val="0"/>
      <w:numPr>
        <w:numId w:val="1"/>
      </w:numPr>
      <w:tabs>
        <w:tab w:val="left" w:pos="369"/>
      </w:tabs>
      <w:spacing w:after="0" w:line="350" w:lineRule="exact"/>
      <w:outlineLvl w:val="0"/>
    </w:pPr>
    <w:rPr>
      <w:rFonts w:ascii="Arial" w:hAnsi="Arial" w:cs="Arial"/>
      <w:b/>
      <w:kern w:val="28"/>
      <w:sz w:val="24"/>
      <w:szCs w:val="24"/>
      <w:lang w:val="en-GB"/>
    </w:rPr>
  </w:style>
  <w:style w:type="paragraph" w:styleId="Heading2">
    <w:name w:val="heading 2"/>
    <w:basedOn w:val="Normal"/>
    <w:next w:val="Standard"/>
    <w:link w:val="Heading2Char"/>
    <w:qFormat/>
    <w:locked/>
    <w:rsid w:val="005A54F5"/>
    <w:pPr>
      <w:keepNext/>
      <w:numPr>
        <w:ilvl w:val="1"/>
        <w:numId w:val="1"/>
      </w:numPr>
      <w:tabs>
        <w:tab w:val="left" w:pos="567"/>
      </w:tabs>
      <w:spacing w:before="240" w:after="0" w:line="300" w:lineRule="exact"/>
      <w:outlineLvl w:val="1"/>
    </w:pPr>
    <w:rPr>
      <w:rFonts w:ascii="Times New Roman" w:eastAsia="Times New Roman" w:hAnsi="Times New Roman" w:cs="Times New Roman"/>
      <w:b/>
      <w:sz w:val="24"/>
      <w:szCs w:val="20"/>
      <w:lang w:val="de-DE" w:eastAsia="de-DE"/>
    </w:rPr>
  </w:style>
  <w:style w:type="paragraph" w:styleId="Heading3">
    <w:name w:val="heading 3"/>
    <w:basedOn w:val="Normal"/>
    <w:next w:val="Standard"/>
    <w:link w:val="Heading3Char"/>
    <w:qFormat/>
    <w:locked/>
    <w:rsid w:val="005A54F5"/>
    <w:pPr>
      <w:keepNext/>
      <w:numPr>
        <w:ilvl w:val="2"/>
        <w:numId w:val="1"/>
      </w:numPr>
      <w:tabs>
        <w:tab w:val="left" w:pos="794"/>
      </w:tabs>
      <w:spacing w:before="240" w:after="0" w:line="300" w:lineRule="exact"/>
      <w:outlineLvl w:val="2"/>
    </w:pPr>
    <w:rPr>
      <w:rFonts w:ascii="Times New Roman" w:eastAsia="Times New Roman" w:hAnsi="Times New Roman" w:cs="Times New Roman"/>
      <w:sz w:val="24"/>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B27570"/>
    <w:pPr>
      <w:tabs>
        <w:tab w:val="center" w:pos="4819"/>
        <w:tab w:val="right" w:pos="9638"/>
      </w:tabs>
      <w:spacing w:after="0" w:line="240" w:lineRule="auto"/>
    </w:pPr>
  </w:style>
  <w:style w:type="character" w:customStyle="1" w:styleId="HeaderChar">
    <w:name w:val="Header Char"/>
    <w:basedOn w:val="DefaultParagraphFont"/>
    <w:link w:val="Header"/>
    <w:uiPriority w:val="99"/>
    <w:rsid w:val="00B27570"/>
    <w:rPr>
      <w:lang w:val="en-GB"/>
    </w:rPr>
  </w:style>
  <w:style w:type="paragraph" w:styleId="Footer">
    <w:name w:val="footer"/>
    <w:basedOn w:val="Normal"/>
    <w:link w:val="FooterChar"/>
    <w:uiPriority w:val="99"/>
    <w:unhideWhenUsed/>
    <w:locked/>
    <w:rsid w:val="00B27570"/>
    <w:pPr>
      <w:tabs>
        <w:tab w:val="center" w:pos="4819"/>
        <w:tab w:val="right" w:pos="9638"/>
      </w:tabs>
      <w:spacing w:after="0" w:line="240" w:lineRule="auto"/>
    </w:pPr>
  </w:style>
  <w:style w:type="character" w:customStyle="1" w:styleId="FooterChar">
    <w:name w:val="Footer Char"/>
    <w:basedOn w:val="DefaultParagraphFont"/>
    <w:link w:val="Footer"/>
    <w:uiPriority w:val="99"/>
    <w:rsid w:val="00B27570"/>
    <w:rPr>
      <w:lang w:val="en-GB"/>
    </w:rPr>
  </w:style>
  <w:style w:type="paragraph" w:styleId="BalloonText">
    <w:name w:val="Balloon Text"/>
    <w:basedOn w:val="Normal"/>
    <w:link w:val="BalloonTextChar"/>
    <w:uiPriority w:val="99"/>
    <w:semiHidden/>
    <w:unhideWhenUsed/>
    <w:locked/>
    <w:rsid w:val="00B275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570"/>
    <w:rPr>
      <w:rFonts w:ascii="Tahoma" w:hAnsi="Tahoma" w:cs="Tahoma"/>
      <w:sz w:val="16"/>
      <w:szCs w:val="16"/>
      <w:lang w:val="en-GB"/>
    </w:rPr>
  </w:style>
  <w:style w:type="table" w:styleId="TableGrid">
    <w:name w:val="Table Grid"/>
    <w:basedOn w:val="TableNormal"/>
    <w:locked/>
    <w:rsid w:val="00085C36"/>
    <w:pPr>
      <w:spacing w:after="0" w:line="240" w:lineRule="auto"/>
    </w:pPr>
    <w:rPr>
      <w:rFonts w:ascii="Arial" w:hAnsi="Arial"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ocTitel">
    <w:name w:val="Doc Titel"/>
    <w:basedOn w:val="Normal"/>
    <w:autoRedefine/>
    <w:qFormat/>
    <w:locked/>
    <w:rsid w:val="007D67FC"/>
    <w:pPr>
      <w:spacing w:after="0" w:line="460" w:lineRule="exact"/>
      <w:jc w:val="both"/>
    </w:pPr>
    <w:rPr>
      <w:rFonts w:ascii="Arial" w:hAnsi="Arial" w:cs="Arial"/>
      <w:b/>
      <w:sz w:val="40"/>
      <w:szCs w:val="20"/>
    </w:rPr>
  </w:style>
  <w:style w:type="paragraph" w:customStyle="1" w:styleId="StandardDeckblatt">
    <w:name w:val="Standard_Deckblatt"/>
    <w:locked/>
    <w:rsid w:val="005A54F5"/>
    <w:pPr>
      <w:spacing w:after="0" w:line="360" w:lineRule="auto"/>
      <w:jc w:val="both"/>
    </w:pPr>
    <w:rPr>
      <w:rFonts w:ascii="Arial" w:hAnsi="Arial" w:cs="Times New Roman"/>
      <w:sz w:val="20"/>
      <w:szCs w:val="20"/>
      <w:lang w:val="en-US"/>
    </w:rPr>
  </w:style>
  <w:style w:type="paragraph" w:customStyle="1" w:styleId="Standardtext">
    <w:name w:val="Standard_text"/>
    <w:basedOn w:val="StandardDeckblatt"/>
    <w:qFormat/>
    <w:locked/>
    <w:rsid w:val="000D3293"/>
    <w:pPr>
      <w:spacing w:line="240" w:lineRule="auto"/>
    </w:pPr>
    <w:rPr>
      <w:lang w:val="en-GB"/>
    </w:rPr>
  </w:style>
  <w:style w:type="paragraph" w:customStyle="1" w:styleId="Standard">
    <w:name w:val="Standard"/>
    <w:basedOn w:val="Normal"/>
    <w:locked/>
    <w:rsid w:val="005A54F5"/>
    <w:pPr>
      <w:spacing w:before="220" w:after="0" w:line="240" w:lineRule="auto"/>
    </w:pPr>
    <w:rPr>
      <w:rFonts w:ascii="Arial" w:eastAsia="Times New Roman" w:hAnsi="Arial" w:cs="Times New Roman"/>
      <w:sz w:val="20"/>
      <w:szCs w:val="20"/>
      <w:lang w:val="de-DE" w:eastAsia="de-DE"/>
    </w:rPr>
  </w:style>
  <w:style w:type="character" w:styleId="Hyperlink">
    <w:name w:val="Hyperlink"/>
    <w:basedOn w:val="DefaultParagraphFont"/>
    <w:unhideWhenUsed/>
    <w:locked/>
    <w:rsid w:val="005A54F5"/>
    <w:rPr>
      <w:color w:val="0000FF" w:themeColor="hyperlink"/>
      <w:u w:val="single"/>
    </w:rPr>
  </w:style>
  <w:style w:type="character" w:customStyle="1" w:styleId="Heading1Char">
    <w:name w:val="Heading 1 Char"/>
    <w:aliases w:val="Section Char"/>
    <w:basedOn w:val="DefaultParagraphFont"/>
    <w:link w:val="Heading1"/>
    <w:rsid w:val="00A77E22"/>
    <w:rPr>
      <w:rFonts w:ascii="Arial" w:hAnsi="Arial" w:cs="Arial"/>
      <w:b/>
      <w:kern w:val="28"/>
      <w:sz w:val="24"/>
      <w:szCs w:val="24"/>
      <w:lang w:val="en-GB"/>
    </w:rPr>
  </w:style>
  <w:style w:type="character" w:customStyle="1" w:styleId="Heading2Char">
    <w:name w:val="Heading 2 Char"/>
    <w:basedOn w:val="DefaultParagraphFont"/>
    <w:link w:val="Heading2"/>
    <w:rsid w:val="005A54F5"/>
    <w:rPr>
      <w:rFonts w:ascii="Times New Roman" w:eastAsia="Times New Roman" w:hAnsi="Times New Roman" w:cs="Times New Roman"/>
      <w:b/>
      <w:sz w:val="24"/>
      <w:szCs w:val="20"/>
      <w:lang w:val="de-DE" w:eastAsia="de-DE"/>
    </w:rPr>
  </w:style>
  <w:style w:type="character" w:customStyle="1" w:styleId="Heading3Char">
    <w:name w:val="Heading 3 Char"/>
    <w:basedOn w:val="DefaultParagraphFont"/>
    <w:link w:val="Heading3"/>
    <w:rsid w:val="005A54F5"/>
    <w:rPr>
      <w:rFonts w:ascii="Times New Roman" w:eastAsia="Times New Roman" w:hAnsi="Times New Roman" w:cs="Times New Roman"/>
      <w:sz w:val="24"/>
      <w:szCs w:val="20"/>
      <w:lang w:val="de-DE" w:eastAsia="de-DE"/>
    </w:rPr>
  </w:style>
  <w:style w:type="paragraph" w:customStyle="1" w:styleId="Aufzhlung1">
    <w:name w:val="Aufzählung 1"/>
    <w:basedOn w:val="Normal"/>
    <w:locked/>
    <w:rsid w:val="0039435B"/>
    <w:pPr>
      <w:numPr>
        <w:numId w:val="2"/>
      </w:numPr>
      <w:tabs>
        <w:tab w:val="clear" w:pos="720"/>
        <w:tab w:val="left" w:pos="369"/>
      </w:tabs>
      <w:spacing w:after="0" w:line="240" w:lineRule="auto"/>
      <w:ind w:left="369" w:hanging="369"/>
    </w:pPr>
    <w:rPr>
      <w:rFonts w:ascii="Times New Roman" w:eastAsia="Times New Roman" w:hAnsi="Times New Roman" w:cs="Arial"/>
      <w:sz w:val="24"/>
      <w:szCs w:val="20"/>
      <w:lang w:val="de-DE" w:eastAsia="de-DE"/>
    </w:rPr>
  </w:style>
  <w:style w:type="paragraph" w:customStyle="1" w:styleId="Aufzhlung2">
    <w:name w:val="Aufzählung 2"/>
    <w:basedOn w:val="Normal"/>
    <w:locked/>
    <w:rsid w:val="0039435B"/>
    <w:pPr>
      <w:numPr>
        <w:ilvl w:val="1"/>
        <w:numId w:val="2"/>
      </w:numPr>
      <w:tabs>
        <w:tab w:val="clear" w:pos="1440"/>
        <w:tab w:val="left" w:pos="737"/>
      </w:tabs>
      <w:spacing w:after="0" w:line="240" w:lineRule="auto"/>
      <w:ind w:left="738" w:hanging="369"/>
    </w:pPr>
    <w:rPr>
      <w:rFonts w:ascii="Times New Roman" w:eastAsia="Times New Roman" w:hAnsi="Times New Roman" w:cs="Arial"/>
      <w:sz w:val="24"/>
      <w:szCs w:val="20"/>
      <w:lang w:val="de-DE" w:eastAsia="de-DE"/>
    </w:rPr>
  </w:style>
  <w:style w:type="paragraph" w:styleId="z-TopofForm">
    <w:name w:val="HTML Top of Form"/>
    <w:basedOn w:val="Normal"/>
    <w:next w:val="Normal"/>
    <w:link w:val="z-TopofFormChar"/>
    <w:hidden/>
    <w:uiPriority w:val="99"/>
    <w:semiHidden/>
    <w:unhideWhenUsed/>
    <w:rsid w:val="0039435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9435B"/>
    <w:rPr>
      <w:rFonts w:ascii="Arial"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39435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9435B"/>
    <w:rPr>
      <w:rFonts w:ascii="Arial" w:hAnsi="Arial" w:cs="Arial"/>
      <w:vanish/>
      <w:sz w:val="16"/>
      <w:szCs w:val="16"/>
      <w:lang w:val="en-US"/>
    </w:rPr>
  </w:style>
  <w:style w:type="paragraph" w:styleId="ListParagraph">
    <w:name w:val="List Paragraph"/>
    <w:aliases w:val="Item"/>
    <w:basedOn w:val="Normal"/>
    <w:uiPriority w:val="34"/>
    <w:qFormat/>
    <w:locked/>
    <w:rsid w:val="003B0BA0"/>
    <w:pPr>
      <w:numPr>
        <w:numId w:val="4"/>
      </w:numPr>
      <w:spacing w:after="0" w:line="240" w:lineRule="auto"/>
      <w:ind w:left="341" w:hanging="454"/>
      <w:contextualSpacing/>
    </w:pPr>
    <w:rPr>
      <w:rFonts w:ascii="Arial" w:hAnsi="Arial" w:cs="Times New Roman"/>
      <w:b/>
      <w:sz w:val="20"/>
      <w:szCs w:val="20"/>
    </w:rPr>
  </w:style>
  <w:style w:type="paragraph" w:customStyle="1" w:styleId="Fliesstext">
    <w:name w:val="Fliesstext"/>
    <w:locked/>
    <w:rsid w:val="009D167D"/>
    <w:pPr>
      <w:widowControl w:val="0"/>
      <w:spacing w:before="80" w:after="40" w:line="300" w:lineRule="exact"/>
      <w:jc w:val="both"/>
    </w:pPr>
    <w:rPr>
      <w:rFonts w:ascii="Arial" w:eastAsia="Times New Roman" w:hAnsi="Arial" w:cs="Times New Roman"/>
      <w:color w:val="000000"/>
      <w:szCs w:val="20"/>
      <w:lang w:val="de-DE" w:eastAsia="de-DE"/>
    </w:rPr>
  </w:style>
  <w:style w:type="character" w:styleId="PlaceholderText">
    <w:name w:val="Placeholder Text"/>
    <w:basedOn w:val="DefaultParagraphFont"/>
    <w:uiPriority w:val="99"/>
    <w:semiHidden/>
    <w:locked/>
    <w:rsid w:val="00A34D35"/>
    <w:rPr>
      <w:color w:val="808080"/>
    </w:rPr>
  </w:style>
  <w:style w:type="paragraph" w:styleId="FootnoteText">
    <w:name w:val="footnote text"/>
    <w:basedOn w:val="Normal"/>
    <w:link w:val="FootnoteTextChar"/>
    <w:uiPriority w:val="99"/>
    <w:semiHidden/>
    <w:unhideWhenUsed/>
    <w:locked/>
    <w:rsid w:val="0022756C"/>
    <w:pPr>
      <w:spacing w:after="0" w:line="240" w:lineRule="auto"/>
    </w:pPr>
    <w:rPr>
      <w:rFonts w:ascii="Arial" w:hAnsi="Arial"/>
      <w:sz w:val="16"/>
      <w:szCs w:val="20"/>
    </w:rPr>
  </w:style>
  <w:style w:type="character" w:customStyle="1" w:styleId="FootnoteTextChar">
    <w:name w:val="Footnote Text Char"/>
    <w:basedOn w:val="DefaultParagraphFont"/>
    <w:link w:val="FootnoteText"/>
    <w:uiPriority w:val="99"/>
    <w:semiHidden/>
    <w:rsid w:val="0022756C"/>
    <w:rPr>
      <w:rFonts w:ascii="Arial" w:hAnsi="Arial"/>
      <w:sz w:val="16"/>
      <w:szCs w:val="20"/>
      <w:lang w:val="en-US"/>
    </w:rPr>
  </w:style>
  <w:style w:type="character" w:styleId="FootnoteReference">
    <w:name w:val="footnote reference"/>
    <w:basedOn w:val="DefaultParagraphFont"/>
    <w:uiPriority w:val="99"/>
    <w:semiHidden/>
    <w:unhideWhenUsed/>
    <w:locked/>
    <w:rsid w:val="002F4453"/>
    <w:rPr>
      <w:vertAlign w:val="superscript"/>
    </w:rPr>
  </w:style>
  <w:style w:type="character" w:styleId="FollowedHyperlink">
    <w:name w:val="FollowedHyperlink"/>
    <w:basedOn w:val="DefaultParagraphFont"/>
    <w:uiPriority w:val="99"/>
    <w:semiHidden/>
    <w:unhideWhenUsed/>
    <w:locked/>
    <w:rsid w:val="009062D7"/>
    <w:rPr>
      <w:color w:val="800080" w:themeColor="followedHyperlink"/>
      <w:u w:val="single"/>
    </w:rPr>
  </w:style>
  <w:style w:type="paragraph" w:customStyle="1" w:styleId="Style1">
    <w:name w:val="Style1"/>
    <w:basedOn w:val="FootnoteText"/>
    <w:locked/>
    <w:rsid w:val="0022756C"/>
    <w:rPr>
      <w:lang w:val="de-CH"/>
    </w:rPr>
  </w:style>
  <w:style w:type="paragraph" w:styleId="EndnoteText">
    <w:name w:val="endnote text"/>
    <w:basedOn w:val="Normal"/>
    <w:link w:val="EndnoteTextChar"/>
    <w:uiPriority w:val="99"/>
    <w:semiHidden/>
    <w:unhideWhenUsed/>
    <w:locked/>
    <w:rsid w:val="005B04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B0400"/>
    <w:rPr>
      <w:sz w:val="20"/>
      <w:szCs w:val="20"/>
      <w:lang w:val="en-US"/>
    </w:rPr>
  </w:style>
  <w:style w:type="character" w:styleId="EndnoteReference">
    <w:name w:val="endnote reference"/>
    <w:basedOn w:val="DefaultParagraphFont"/>
    <w:uiPriority w:val="99"/>
    <w:semiHidden/>
    <w:unhideWhenUsed/>
    <w:locked/>
    <w:rsid w:val="005B0400"/>
    <w:rPr>
      <w:vertAlign w:val="superscript"/>
    </w:rPr>
  </w:style>
  <w:style w:type="character" w:styleId="Strong">
    <w:name w:val="Strong"/>
    <w:basedOn w:val="DefaultParagraphFont"/>
    <w:uiPriority w:val="22"/>
    <w:locked/>
    <w:rsid w:val="00B06AFF"/>
    <w:rPr>
      <w:b/>
      <w:bCs/>
    </w:rPr>
  </w:style>
  <w:style w:type="character" w:customStyle="1" w:styleId="TextContentControl">
    <w:name w:val="Text Content Control"/>
    <w:basedOn w:val="DefaultParagraphFont"/>
    <w:uiPriority w:val="1"/>
    <w:rsid w:val="00B849E7"/>
    <w:rPr>
      <w:rFonts w:ascii="Arial" w:hAnsi="Arial"/>
      <w:sz w:val="20"/>
    </w:rPr>
  </w:style>
  <w:style w:type="character" w:styleId="UnresolvedMention">
    <w:name w:val="Unresolved Mention"/>
    <w:basedOn w:val="DefaultParagraphFont"/>
    <w:uiPriority w:val="99"/>
    <w:semiHidden/>
    <w:unhideWhenUsed/>
    <w:rsid w:val="00097F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124651">
      <w:bodyDiv w:val="1"/>
      <w:marLeft w:val="0"/>
      <w:marRight w:val="0"/>
      <w:marTop w:val="0"/>
      <w:marBottom w:val="0"/>
      <w:divBdr>
        <w:top w:val="none" w:sz="0" w:space="0" w:color="auto"/>
        <w:left w:val="none" w:sz="0" w:space="0" w:color="auto"/>
        <w:bottom w:val="none" w:sz="0" w:space="0" w:color="auto"/>
        <w:right w:val="none" w:sz="0" w:space="0" w:color="auto"/>
      </w:divBdr>
    </w:div>
    <w:div w:id="780345729">
      <w:bodyDiv w:val="1"/>
      <w:marLeft w:val="0"/>
      <w:marRight w:val="0"/>
      <w:marTop w:val="0"/>
      <w:marBottom w:val="0"/>
      <w:divBdr>
        <w:top w:val="none" w:sz="0" w:space="0" w:color="auto"/>
        <w:left w:val="none" w:sz="0" w:space="0" w:color="auto"/>
        <w:bottom w:val="none" w:sz="0" w:space="0" w:color="auto"/>
        <w:right w:val="none" w:sz="0" w:space="0" w:color="auto"/>
      </w:divBdr>
    </w:div>
    <w:div w:id="810293315">
      <w:bodyDiv w:val="1"/>
      <w:marLeft w:val="0"/>
      <w:marRight w:val="0"/>
      <w:marTop w:val="0"/>
      <w:marBottom w:val="0"/>
      <w:divBdr>
        <w:top w:val="none" w:sz="0" w:space="0" w:color="auto"/>
        <w:left w:val="none" w:sz="0" w:space="0" w:color="auto"/>
        <w:bottom w:val="none" w:sz="0" w:space="0" w:color="auto"/>
        <w:right w:val="none" w:sz="0" w:space="0" w:color="auto"/>
      </w:divBdr>
    </w:div>
    <w:div w:id="1023555689">
      <w:bodyDiv w:val="1"/>
      <w:marLeft w:val="0"/>
      <w:marRight w:val="0"/>
      <w:marTop w:val="0"/>
      <w:marBottom w:val="0"/>
      <w:divBdr>
        <w:top w:val="none" w:sz="0" w:space="0" w:color="auto"/>
        <w:left w:val="none" w:sz="0" w:space="0" w:color="auto"/>
        <w:bottom w:val="none" w:sz="0" w:space="0" w:color="auto"/>
        <w:right w:val="none" w:sz="0" w:space="0" w:color="auto"/>
      </w:divBdr>
    </w:div>
    <w:div w:id="1614051530">
      <w:bodyDiv w:val="1"/>
      <w:marLeft w:val="0"/>
      <w:marRight w:val="0"/>
      <w:marTop w:val="0"/>
      <w:marBottom w:val="0"/>
      <w:divBdr>
        <w:top w:val="none" w:sz="0" w:space="0" w:color="auto"/>
        <w:left w:val="none" w:sz="0" w:space="0" w:color="auto"/>
        <w:bottom w:val="none" w:sz="0" w:space="0" w:color="auto"/>
        <w:right w:val="none" w:sz="0" w:space="0" w:color="auto"/>
      </w:divBdr>
    </w:div>
    <w:div w:id="181352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8.xml"/><Relationship Id="rId21" Type="http://schemas.openxmlformats.org/officeDocument/2006/relationships/control" Target="activeX/activeX3.xml"/><Relationship Id="rId34" Type="http://schemas.openxmlformats.org/officeDocument/2006/relationships/control" Target="activeX/activeX15.xml"/><Relationship Id="rId42" Type="http://schemas.openxmlformats.org/officeDocument/2006/relationships/control" Target="activeX/activeX23.xml"/><Relationship Id="rId47" Type="http://schemas.openxmlformats.org/officeDocument/2006/relationships/control" Target="activeX/activeX26.xml"/><Relationship Id="rId50" Type="http://schemas.openxmlformats.org/officeDocument/2006/relationships/control" Target="activeX/activeX29.xml"/><Relationship Id="rId55" Type="http://schemas.openxmlformats.org/officeDocument/2006/relationships/control" Target="activeX/activeX32.xml"/><Relationship Id="rId63" Type="http://schemas.openxmlformats.org/officeDocument/2006/relationships/control" Target="activeX/activeX40.xml"/><Relationship Id="rId68" Type="http://schemas.openxmlformats.org/officeDocument/2006/relationships/control" Target="activeX/activeX45.xml"/><Relationship Id="rId76" Type="http://schemas.openxmlformats.org/officeDocument/2006/relationships/control" Target="activeX/activeX52.xml"/><Relationship Id="rId84" Type="http://schemas.openxmlformats.org/officeDocument/2006/relationships/image" Target="media/image11.png"/><Relationship Id="rId89" Type="http://schemas.openxmlformats.org/officeDocument/2006/relationships/control" Target="activeX/activeX62.xml"/><Relationship Id="rId97" Type="http://schemas.openxmlformats.org/officeDocument/2006/relationships/glossaryDocument" Target="glossary/document.xml"/><Relationship Id="rId7" Type="http://schemas.openxmlformats.org/officeDocument/2006/relationships/webSettings" Target="webSettings.xml"/><Relationship Id="rId71" Type="http://schemas.openxmlformats.org/officeDocument/2006/relationships/control" Target="activeX/activeX48.xml"/><Relationship Id="rId92" Type="http://schemas.openxmlformats.org/officeDocument/2006/relationships/control" Target="activeX/activeX65.xml"/><Relationship Id="rId2" Type="http://schemas.openxmlformats.org/officeDocument/2006/relationships/customXml" Target="../customXml/item2.xml"/><Relationship Id="rId16" Type="http://schemas.openxmlformats.org/officeDocument/2006/relationships/hyperlink" Target="mailto:ip-disclosure@ethz.ch" TargetMode="External"/><Relationship Id="rId29" Type="http://schemas.openxmlformats.org/officeDocument/2006/relationships/control" Target="activeX/activeX11.xml"/><Relationship Id="rId11" Type="http://schemas.openxmlformats.org/officeDocument/2006/relationships/image" Target="media/image1.png"/><Relationship Id="rId24" Type="http://schemas.openxmlformats.org/officeDocument/2006/relationships/control" Target="activeX/activeX6.xml"/><Relationship Id="rId32" Type="http://schemas.openxmlformats.org/officeDocument/2006/relationships/control" Target="activeX/activeX13.xml"/><Relationship Id="rId37" Type="http://schemas.openxmlformats.org/officeDocument/2006/relationships/control" Target="activeX/activeX18.xml"/><Relationship Id="rId40" Type="http://schemas.openxmlformats.org/officeDocument/2006/relationships/control" Target="activeX/activeX21.xml"/><Relationship Id="rId45" Type="http://schemas.openxmlformats.org/officeDocument/2006/relationships/control" Target="activeX/activeX25.xml"/><Relationship Id="rId53" Type="http://schemas.openxmlformats.org/officeDocument/2006/relationships/image" Target="media/image7.wmf"/><Relationship Id="rId58" Type="http://schemas.openxmlformats.org/officeDocument/2006/relationships/control" Target="activeX/activeX35.xml"/><Relationship Id="rId66" Type="http://schemas.openxmlformats.org/officeDocument/2006/relationships/control" Target="activeX/activeX43.xml"/><Relationship Id="rId74" Type="http://schemas.openxmlformats.org/officeDocument/2006/relationships/control" Target="activeX/activeX51.xml"/><Relationship Id="rId79" Type="http://schemas.openxmlformats.org/officeDocument/2006/relationships/image" Target="media/image10.wmf"/><Relationship Id="rId87" Type="http://schemas.openxmlformats.org/officeDocument/2006/relationships/control" Target="activeX/activeX60.xml"/><Relationship Id="rId5" Type="http://schemas.openxmlformats.org/officeDocument/2006/relationships/styles" Target="styles.xml"/><Relationship Id="rId61" Type="http://schemas.openxmlformats.org/officeDocument/2006/relationships/control" Target="activeX/activeX38.xml"/><Relationship Id="rId82" Type="http://schemas.openxmlformats.org/officeDocument/2006/relationships/control" Target="activeX/activeX56.xml"/><Relationship Id="rId90" Type="http://schemas.openxmlformats.org/officeDocument/2006/relationships/control" Target="activeX/activeX63.xml"/><Relationship Id="rId95" Type="http://schemas.openxmlformats.org/officeDocument/2006/relationships/footer" Target="footer1.xml"/><Relationship Id="rId19" Type="http://schemas.openxmlformats.org/officeDocument/2006/relationships/image" Target="media/image3.wmf"/><Relationship Id="rId14" Type="http://schemas.openxmlformats.org/officeDocument/2006/relationships/hyperlink" Target="https://ethz.ch/en/industry/researchers/ip.html" TargetMode="External"/><Relationship Id="rId22" Type="http://schemas.openxmlformats.org/officeDocument/2006/relationships/control" Target="activeX/activeX4.xml"/><Relationship Id="rId27" Type="http://schemas.openxmlformats.org/officeDocument/2006/relationships/control" Target="activeX/activeX9.xml"/><Relationship Id="rId30" Type="http://schemas.openxmlformats.org/officeDocument/2006/relationships/control" Target="activeX/activeX12.xml"/><Relationship Id="rId35" Type="http://schemas.openxmlformats.org/officeDocument/2006/relationships/control" Target="activeX/activeX16.xml"/><Relationship Id="rId43" Type="http://schemas.openxmlformats.org/officeDocument/2006/relationships/control" Target="activeX/activeX24.xml"/><Relationship Id="rId48" Type="http://schemas.openxmlformats.org/officeDocument/2006/relationships/control" Target="activeX/activeX27.xml"/><Relationship Id="rId56" Type="http://schemas.openxmlformats.org/officeDocument/2006/relationships/control" Target="activeX/activeX33.xml"/><Relationship Id="rId64" Type="http://schemas.openxmlformats.org/officeDocument/2006/relationships/control" Target="activeX/activeX41.xml"/><Relationship Id="rId69" Type="http://schemas.openxmlformats.org/officeDocument/2006/relationships/control" Target="activeX/activeX46.xml"/><Relationship Id="rId77" Type="http://schemas.openxmlformats.org/officeDocument/2006/relationships/image" Target="media/image9.wmf"/><Relationship Id="rId8" Type="http://schemas.openxmlformats.org/officeDocument/2006/relationships/footnotes" Target="footnotes.xml"/><Relationship Id="rId51" Type="http://schemas.openxmlformats.org/officeDocument/2006/relationships/image" Target="media/image6.wmf"/><Relationship Id="rId72" Type="http://schemas.openxmlformats.org/officeDocument/2006/relationships/control" Target="activeX/activeX49.xml"/><Relationship Id="rId80" Type="http://schemas.openxmlformats.org/officeDocument/2006/relationships/control" Target="activeX/activeX54.xml"/><Relationship Id="rId85" Type="http://schemas.openxmlformats.org/officeDocument/2006/relationships/control" Target="activeX/activeX58.xml"/><Relationship Id="rId93" Type="http://schemas.openxmlformats.org/officeDocument/2006/relationships/control" Target="activeX/activeX66.xml"/><Relationship Id="rId98"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mailto:ip-disclosure@ethz.ch" TargetMode="External"/><Relationship Id="rId17" Type="http://schemas.openxmlformats.org/officeDocument/2006/relationships/image" Target="media/image2.wmf"/><Relationship Id="rId25" Type="http://schemas.openxmlformats.org/officeDocument/2006/relationships/control" Target="activeX/activeX7.xml"/><Relationship Id="rId33" Type="http://schemas.openxmlformats.org/officeDocument/2006/relationships/control" Target="activeX/activeX14.xml"/><Relationship Id="rId38" Type="http://schemas.openxmlformats.org/officeDocument/2006/relationships/control" Target="activeX/activeX19.xml"/><Relationship Id="rId46" Type="http://schemas.openxmlformats.org/officeDocument/2006/relationships/image" Target="media/image5.wmf"/><Relationship Id="rId59" Type="http://schemas.openxmlformats.org/officeDocument/2006/relationships/control" Target="activeX/activeX36.xml"/><Relationship Id="rId67" Type="http://schemas.openxmlformats.org/officeDocument/2006/relationships/control" Target="activeX/activeX44.xml"/><Relationship Id="rId20" Type="http://schemas.openxmlformats.org/officeDocument/2006/relationships/control" Target="activeX/activeX2.xml"/><Relationship Id="rId41" Type="http://schemas.openxmlformats.org/officeDocument/2006/relationships/control" Target="activeX/activeX22.xml"/><Relationship Id="rId54" Type="http://schemas.openxmlformats.org/officeDocument/2006/relationships/control" Target="activeX/activeX31.xml"/><Relationship Id="rId62" Type="http://schemas.openxmlformats.org/officeDocument/2006/relationships/control" Target="activeX/activeX39.xml"/><Relationship Id="rId70" Type="http://schemas.openxmlformats.org/officeDocument/2006/relationships/control" Target="activeX/activeX47.xml"/><Relationship Id="rId75" Type="http://schemas.openxmlformats.org/officeDocument/2006/relationships/image" Target="media/image8.wmf"/><Relationship Id="rId83" Type="http://schemas.openxmlformats.org/officeDocument/2006/relationships/control" Target="activeX/activeX57.xml"/><Relationship Id="rId88" Type="http://schemas.openxmlformats.org/officeDocument/2006/relationships/control" Target="activeX/activeX61.xml"/><Relationship Id="rId91" Type="http://schemas.openxmlformats.org/officeDocument/2006/relationships/control" Target="activeX/activeX64.xm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ip-disclosure@ethz.ch" TargetMode="External"/><Relationship Id="rId23" Type="http://schemas.openxmlformats.org/officeDocument/2006/relationships/control" Target="activeX/activeX5.xml"/><Relationship Id="rId28" Type="http://schemas.openxmlformats.org/officeDocument/2006/relationships/control" Target="activeX/activeX10.xml"/><Relationship Id="rId36" Type="http://schemas.openxmlformats.org/officeDocument/2006/relationships/control" Target="activeX/activeX17.xml"/><Relationship Id="rId49" Type="http://schemas.openxmlformats.org/officeDocument/2006/relationships/control" Target="activeX/activeX28.xml"/><Relationship Id="rId57" Type="http://schemas.openxmlformats.org/officeDocument/2006/relationships/control" Target="activeX/activeX34.xml"/><Relationship Id="rId10" Type="http://schemas.openxmlformats.org/officeDocument/2006/relationships/hyperlink" Target="https://ethz.ch/en/industry/researchers/ip/sparkaward.html" TargetMode="External"/><Relationship Id="rId31" Type="http://schemas.openxmlformats.org/officeDocument/2006/relationships/hyperlink" Target="mailto:ip-disclosure@ethz.ch" TargetMode="External"/><Relationship Id="rId44" Type="http://schemas.openxmlformats.org/officeDocument/2006/relationships/image" Target="media/image4.wmf"/><Relationship Id="rId52" Type="http://schemas.openxmlformats.org/officeDocument/2006/relationships/control" Target="activeX/activeX30.xml"/><Relationship Id="rId60" Type="http://schemas.openxmlformats.org/officeDocument/2006/relationships/control" Target="activeX/activeX37.xml"/><Relationship Id="rId65" Type="http://schemas.openxmlformats.org/officeDocument/2006/relationships/control" Target="activeX/activeX42.xml"/><Relationship Id="rId73" Type="http://schemas.openxmlformats.org/officeDocument/2006/relationships/control" Target="activeX/activeX50.xml"/><Relationship Id="rId78" Type="http://schemas.openxmlformats.org/officeDocument/2006/relationships/control" Target="activeX/activeX53.xml"/><Relationship Id="rId81" Type="http://schemas.openxmlformats.org/officeDocument/2006/relationships/control" Target="activeX/activeX55.xml"/><Relationship Id="rId86" Type="http://schemas.openxmlformats.org/officeDocument/2006/relationships/control" Target="activeX/activeX59.xml"/><Relationship Id="rId94"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mailto:ip-disclosure@ethz.ch" TargetMode="External"/><Relationship Id="rId18" Type="http://schemas.openxmlformats.org/officeDocument/2006/relationships/control" Target="activeX/activeX1.xml"/><Relationship Id="rId39" Type="http://schemas.openxmlformats.org/officeDocument/2006/relationships/control" Target="activeX/activeX20.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49.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50.xml><?xml version="1.0" encoding="utf-8"?>
<ax:ocx xmlns:ax="http://schemas.microsoft.com/office/2006/activeX" xmlns:r="http://schemas.openxmlformats.org/officeDocument/2006/relationships" ax:classid="{8BD21D50-EC42-11CE-9E0D-00AA006002F3}" ax:persistence="persistStorage" r:id="rId1"/>
</file>

<file path=word/activeX/activeX51.xml><?xml version="1.0" encoding="utf-8"?>
<ax:ocx xmlns:ax="http://schemas.microsoft.com/office/2006/activeX" xmlns:r="http://schemas.openxmlformats.org/officeDocument/2006/relationships" ax:classid="{8BD21D50-EC42-11CE-9E0D-00AA006002F3}" ax:persistence="persistStorage" r:id="rId1"/>
</file>

<file path=word/activeX/activeX52.xml><?xml version="1.0" encoding="utf-8"?>
<ax:ocx xmlns:ax="http://schemas.microsoft.com/office/2006/activeX" xmlns:r="http://schemas.openxmlformats.org/officeDocument/2006/relationships" ax:classid="{8BD21D50-EC42-11CE-9E0D-00AA006002F3}" ax:persistence="persistStorage" r:id="rId1"/>
</file>

<file path=word/activeX/activeX53.xml><?xml version="1.0" encoding="utf-8"?>
<ax:ocx xmlns:ax="http://schemas.microsoft.com/office/2006/activeX" xmlns:r="http://schemas.openxmlformats.org/officeDocument/2006/relationships" ax:classid="{8BD21D50-EC42-11CE-9E0D-00AA006002F3}" ax:persistence="persistStorage" r:id="rId1"/>
</file>

<file path=word/activeX/activeX54.xml><?xml version="1.0" encoding="utf-8"?>
<ax:ocx xmlns:ax="http://schemas.microsoft.com/office/2006/activeX" xmlns:r="http://schemas.openxmlformats.org/officeDocument/2006/relationships" ax:classid="{8BD21D50-EC42-11CE-9E0D-00AA006002F3}" ax:persistence="persistStorage" r:id="rId1"/>
</file>

<file path=word/activeX/activeX55.xml><?xml version="1.0" encoding="utf-8"?>
<ax:ocx xmlns:ax="http://schemas.microsoft.com/office/2006/activeX" xmlns:r="http://schemas.openxmlformats.org/officeDocument/2006/relationships" ax:classid="{8BD21D50-EC42-11CE-9E0D-00AA006002F3}" ax:persistence="persistStorage" r:id="rId1"/>
</file>

<file path=word/activeX/activeX56.xml><?xml version="1.0" encoding="utf-8"?>
<ax:ocx xmlns:ax="http://schemas.microsoft.com/office/2006/activeX" xmlns:r="http://schemas.openxmlformats.org/officeDocument/2006/relationships" ax:classid="{8BD21D50-EC42-11CE-9E0D-00AA006002F3}" ax:persistence="persistStorage" r:id="rId1"/>
</file>

<file path=word/activeX/activeX57.xml><?xml version="1.0" encoding="utf-8"?>
<ax:ocx xmlns:ax="http://schemas.microsoft.com/office/2006/activeX" xmlns:r="http://schemas.openxmlformats.org/officeDocument/2006/relationships" ax:classid="{8BD21D5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B2194ADBE940E18360E616D6A25ACA"/>
        <w:category>
          <w:name w:val="General"/>
          <w:gallery w:val="placeholder"/>
        </w:category>
        <w:types>
          <w:type w:val="bbPlcHdr"/>
        </w:types>
        <w:behaviors>
          <w:behavior w:val="content"/>
        </w:behaviors>
        <w:guid w:val="{5681F509-1932-422A-967D-D22A2CFADFA0}"/>
      </w:docPartPr>
      <w:docPartBody>
        <w:p w:rsidR="00C27CA0" w:rsidRDefault="00092354" w:rsidP="00092354">
          <w:pPr>
            <w:pStyle w:val="7FB2194ADBE940E18360E616D6A25ACA3"/>
          </w:pPr>
          <w:r>
            <w:rPr>
              <w:rStyle w:val="PlaceholderText"/>
            </w:rPr>
            <w:t xml:space="preserve"> </w:t>
          </w:r>
        </w:p>
      </w:docPartBody>
    </w:docPart>
    <w:docPart>
      <w:docPartPr>
        <w:name w:val="61650DCDC7194BF78E61A7C4B09437B1"/>
        <w:category>
          <w:name w:val="General"/>
          <w:gallery w:val="placeholder"/>
        </w:category>
        <w:types>
          <w:type w:val="bbPlcHdr"/>
        </w:types>
        <w:behaviors>
          <w:behavior w:val="content"/>
        </w:behaviors>
        <w:guid w:val="{B18188C4-8E49-4176-8B1C-F2E8AF5CA515}"/>
      </w:docPartPr>
      <w:docPartBody>
        <w:p w:rsidR="00C27CA0" w:rsidRDefault="00092354" w:rsidP="00092354">
          <w:pPr>
            <w:pStyle w:val="61650DCDC7194BF78E61A7C4B09437B13"/>
          </w:pPr>
          <w:r>
            <w:t xml:space="preserve"> </w:t>
          </w:r>
        </w:p>
      </w:docPartBody>
    </w:docPart>
    <w:docPart>
      <w:docPartPr>
        <w:name w:val="BD35367BCBFA40D19FDE8B23C52F3333"/>
        <w:category>
          <w:name w:val="General"/>
          <w:gallery w:val="placeholder"/>
        </w:category>
        <w:types>
          <w:type w:val="bbPlcHdr"/>
        </w:types>
        <w:behaviors>
          <w:behavior w:val="content"/>
        </w:behaviors>
        <w:guid w:val="{C3C7538E-ABB6-4F3D-BAAA-E6857E9A3D9C}"/>
      </w:docPartPr>
      <w:docPartBody>
        <w:p w:rsidR="00C27CA0" w:rsidRDefault="00092354" w:rsidP="00092354">
          <w:pPr>
            <w:pStyle w:val="BD35367BCBFA40D19FDE8B23C52F33333"/>
          </w:pPr>
          <w:r>
            <w:t xml:space="preserve"> </w:t>
          </w:r>
        </w:p>
      </w:docPartBody>
    </w:docPart>
    <w:docPart>
      <w:docPartPr>
        <w:name w:val="76D1D23F2541467B88D8BC77B519D2C1"/>
        <w:category>
          <w:name w:val="General"/>
          <w:gallery w:val="placeholder"/>
        </w:category>
        <w:types>
          <w:type w:val="bbPlcHdr"/>
        </w:types>
        <w:behaviors>
          <w:behavior w:val="content"/>
        </w:behaviors>
        <w:guid w:val="{3A3B53CB-3422-4E30-8B6C-97E982FA774E}"/>
      </w:docPartPr>
      <w:docPartBody>
        <w:p w:rsidR="00C27CA0" w:rsidRDefault="00092354" w:rsidP="00092354">
          <w:pPr>
            <w:pStyle w:val="76D1D23F2541467B88D8BC77B519D2C13"/>
          </w:pPr>
          <w:r>
            <w:t xml:space="preserve"> </w:t>
          </w:r>
        </w:p>
      </w:docPartBody>
    </w:docPart>
    <w:docPart>
      <w:docPartPr>
        <w:name w:val="A18BFF6B96994F2893D56E3C48C8EA73"/>
        <w:category>
          <w:name w:val="General"/>
          <w:gallery w:val="placeholder"/>
        </w:category>
        <w:types>
          <w:type w:val="bbPlcHdr"/>
        </w:types>
        <w:behaviors>
          <w:behavior w:val="content"/>
        </w:behaviors>
        <w:guid w:val="{7FAC80C7-9AD0-4AC2-91DD-4FDC14A91B40}"/>
      </w:docPartPr>
      <w:docPartBody>
        <w:p w:rsidR="00C27CA0" w:rsidRDefault="00092354" w:rsidP="00092354">
          <w:pPr>
            <w:pStyle w:val="A18BFF6B96994F2893D56E3C48C8EA733"/>
          </w:pPr>
          <w:r>
            <w:rPr>
              <w:rStyle w:val="PlaceholderText"/>
            </w:rPr>
            <w:t xml:space="preserve"> </w:t>
          </w:r>
        </w:p>
      </w:docPartBody>
    </w:docPart>
    <w:docPart>
      <w:docPartPr>
        <w:name w:val="B92176611D9E4FDC86311BF456C739AE"/>
        <w:category>
          <w:name w:val="General"/>
          <w:gallery w:val="placeholder"/>
        </w:category>
        <w:types>
          <w:type w:val="bbPlcHdr"/>
        </w:types>
        <w:behaviors>
          <w:behavior w:val="content"/>
        </w:behaviors>
        <w:guid w:val="{7FB2FC0A-F6AE-4831-9655-FEEEBF619240}"/>
      </w:docPartPr>
      <w:docPartBody>
        <w:p w:rsidR="00C27CA0" w:rsidRDefault="00092354" w:rsidP="00092354">
          <w:pPr>
            <w:pStyle w:val="B92176611D9E4FDC86311BF456C739AE3"/>
          </w:pPr>
          <w:r>
            <w:rPr>
              <w:rStyle w:val="PlaceholderText"/>
            </w:rPr>
            <w:t xml:space="preserve"> </w:t>
          </w:r>
        </w:p>
      </w:docPartBody>
    </w:docPart>
    <w:docPart>
      <w:docPartPr>
        <w:name w:val="E2BC7FB7105A45A2B7E32B690C648400"/>
        <w:category>
          <w:name w:val="General"/>
          <w:gallery w:val="placeholder"/>
        </w:category>
        <w:types>
          <w:type w:val="bbPlcHdr"/>
        </w:types>
        <w:behaviors>
          <w:behavior w:val="content"/>
        </w:behaviors>
        <w:guid w:val="{BFB76F51-6247-4117-9CA2-42BDE33A335F}"/>
      </w:docPartPr>
      <w:docPartBody>
        <w:p w:rsidR="00C27CA0" w:rsidRDefault="00092354" w:rsidP="00092354">
          <w:pPr>
            <w:pStyle w:val="E2BC7FB7105A45A2B7E32B690C6484003"/>
          </w:pPr>
          <w:r>
            <w:rPr>
              <w:rStyle w:val="PlaceholderText"/>
            </w:rPr>
            <w:t xml:space="preserve"> </w:t>
          </w:r>
        </w:p>
      </w:docPartBody>
    </w:docPart>
    <w:docPart>
      <w:docPartPr>
        <w:name w:val="38CF604E2E9340048428C1414D6529D9"/>
        <w:category>
          <w:name w:val="General"/>
          <w:gallery w:val="placeholder"/>
        </w:category>
        <w:types>
          <w:type w:val="bbPlcHdr"/>
        </w:types>
        <w:behaviors>
          <w:behavior w:val="content"/>
        </w:behaviors>
        <w:guid w:val="{6B3FE01B-D863-4A05-B0BB-C817E29B275E}"/>
      </w:docPartPr>
      <w:docPartBody>
        <w:p w:rsidR="00C27CA0" w:rsidRDefault="00092354" w:rsidP="00092354">
          <w:pPr>
            <w:pStyle w:val="38CF604E2E9340048428C1414D6529D93"/>
          </w:pPr>
          <w:r>
            <w:rPr>
              <w:rStyle w:val="PlaceholderText"/>
            </w:rPr>
            <w:t xml:space="preserve"> </w:t>
          </w:r>
        </w:p>
      </w:docPartBody>
    </w:docPart>
    <w:docPart>
      <w:docPartPr>
        <w:name w:val="69FC9820F62B49D6BB67C89E4C1256BE"/>
        <w:category>
          <w:name w:val="General"/>
          <w:gallery w:val="placeholder"/>
        </w:category>
        <w:types>
          <w:type w:val="bbPlcHdr"/>
        </w:types>
        <w:behaviors>
          <w:behavior w:val="content"/>
        </w:behaviors>
        <w:guid w:val="{C833924A-530A-4436-B94D-CE2760374AF7}"/>
      </w:docPartPr>
      <w:docPartBody>
        <w:p w:rsidR="00C27CA0" w:rsidRDefault="00092354" w:rsidP="00092354">
          <w:pPr>
            <w:pStyle w:val="69FC9820F62B49D6BB67C89E4C1256BE3"/>
          </w:pPr>
          <w:r>
            <w:rPr>
              <w:rStyle w:val="PlaceholderText"/>
            </w:rPr>
            <w:t xml:space="preserve"> </w:t>
          </w:r>
        </w:p>
      </w:docPartBody>
    </w:docPart>
    <w:docPart>
      <w:docPartPr>
        <w:name w:val="04F1D15A75BB4488A1B8F7F1DF7BED99"/>
        <w:category>
          <w:name w:val="General"/>
          <w:gallery w:val="placeholder"/>
        </w:category>
        <w:types>
          <w:type w:val="bbPlcHdr"/>
        </w:types>
        <w:behaviors>
          <w:behavior w:val="content"/>
        </w:behaviors>
        <w:guid w:val="{8CF56402-C37A-4682-8A59-5627584D1410}"/>
      </w:docPartPr>
      <w:docPartBody>
        <w:p w:rsidR="00C27CA0" w:rsidRDefault="00092354" w:rsidP="00092354">
          <w:pPr>
            <w:pStyle w:val="04F1D15A75BB4488A1B8F7F1DF7BED993"/>
          </w:pPr>
          <w:r>
            <w:rPr>
              <w:rStyle w:val="PlaceholderText"/>
            </w:rPr>
            <w:t xml:space="preserve"> </w:t>
          </w:r>
        </w:p>
      </w:docPartBody>
    </w:docPart>
    <w:docPart>
      <w:docPartPr>
        <w:name w:val="00048B49770C4049B464EC43E230CB12"/>
        <w:category>
          <w:name w:val="General"/>
          <w:gallery w:val="placeholder"/>
        </w:category>
        <w:types>
          <w:type w:val="bbPlcHdr"/>
        </w:types>
        <w:behaviors>
          <w:behavior w:val="content"/>
        </w:behaviors>
        <w:guid w:val="{0DA5C10B-9A7F-4723-BD14-B5BD69232B39}"/>
      </w:docPartPr>
      <w:docPartBody>
        <w:p w:rsidR="00C27CA0" w:rsidRDefault="00092354" w:rsidP="00092354">
          <w:pPr>
            <w:pStyle w:val="00048B49770C4049B464EC43E230CB123"/>
          </w:pPr>
          <w:r>
            <w:rPr>
              <w:rStyle w:val="PlaceholderText"/>
            </w:rPr>
            <w:t xml:space="preserve"> </w:t>
          </w:r>
        </w:p>
      </w:docPartBody>
    </w:docPart>
    <w:docPart>
      <w:docPartPr>
        <w:name w:val="2970DDFE17864311B4956F89A9CB961D"/>
        <w:category>
          <w:name w:val="General"/>
          <w:gallery w:val="placeholder"/>
        </w:category>
        <w:types>
          <w:type w:val="bbPlcHdr"/>
        </w:types>
        <w:behaviors>
          <w:behavior w:val="content"/>
        </w:behaviors>
        <w:guid w:val="{97AC02FF-A930-42FD-9367-EC84942D0BC3}"/>
      </w:docPartPr>
      <w:docPartBody>
        <w:p w:rsidR="00C27CA0" w:rsidRDefault="00092354" w:rsidP="00092354">
          <w:pPr>
            <w:pStyle w:val="2970DDFE17864311B4956F89A9CB961D3"/>
          </w:pPr>
          <w:r>
            <w:rPr>
              <w:rStyle w:val="PlaceholderText"/>
            </w:rPr>
            <w:t xml:space="preserve"> </w:t>
          </w:r>
        </w:p>
      </w:docPartBody>
    </w:docPart>
    <w:docPart>
      <w:docPartPr>
        <w:name w:val="CC460A6B269D4FA68965ED0065F6DC9F"/>
        <w:category>
          <w:name w:val="General"/>
          <w:gallery w:val="placeholder"/>
        </w:category>
        <w:types>
          <w:type w:val="bbPlcHdr"/>
        </w:types>
        <w:behaviors>
          <w:behavior w:val="content"/>
        </w:behaviors>
        <w:guid w:val="{DA557162-2608-403C-8B7A-8EEAE67B899B}"/>
      </w:docPartPr>
      <w:docPartBody>
        <w:p w:rsidR="00C27CA0" w:rsidRDefault="00C27CA0">
          <w:pPr>
            <w:pStyle w:val="CC460A6B269D4FA68965ED0065F6DC9F"/>
          </w:pPr>
          <w:r>
            <w:rPr>
              <w:rStyle w:val="PlaceholderText"/>
            </w:rPr>
            <w:t>Choose an item.</w:t>
          </w:r>
        </w:p>
      </w:docPartBody>
    </w:docPart>
    <w:docPart>
      <w:docPartPr>
        <w:name w:val="3E356DB05CE24D1ABF87DD819CD364ED"/>
        <w:category>
          <w:name w:val="General"/>
          <w:gallery w:val="placeholder"/>
        </w:category>
        <w:types>
          <w:type w:val="bbPlcHdr"/>
        </w:types>
        <w:behaviors>
          <w:behavior w:val="content"/>
        </w:behaviors>
        <w:guid w:val="{7CC01BEB-4A46-4ABA-9302-9DBCC1FE8E3C}"/>
      </w:docPartPr>
      <w:docPartBody>
        <w:p w:rsidR="00C27CA0" w:rsidRDefault="00C27CA0">
          <w:pPr>
            <w:pStyle w:val="3E356DB05CE24D1ABF87DD819CD364ED"/>
          </w:pPr>
          <w:r w:rsidRPr="00BE083A">
            <w:rPr>
              <w:rStyle w:val="PlaceholderText"/>
            </w:rPr>
            <w:t>Choose an item.</w:t>
          </w:r>
        </w:p>
      </w:docPartBody>
    </w:docPart>
    <w:docPart>
      <w:docPartPr>
        <w:name w:val="7428F4832A68473D9FD6BD04DFF99F59"/>
        <w:category>
          <w:name w:val="General"/>
          <w:gallery w:val="placeholder"/>
        </w:category>
        <w:types>
          <w:type w:val="bbPlcHdr"/>
        </w:types>
        <w:behaviors>
          <w:behavior w:val="content"/>
        </w:behaviors>
        <w:guid w:val="{E9341573-82F9-4737-81A1-0BA3AED49D3A}"/>
      </w:docPartPr>
      <w:docPartBody>
        <w:p w:rsidR="00C27CA0" w:rsidRDefault="00C27CA0">
          <w:pPr>
            <w:pStyle w:val="7428F4832A68473D9FD6BD04DFF99F59"/>
          </w:pPr>
          <w:r w:rsidRPr="00BE083A">
            <w:rPr>
              <w:rStyle w:val="PlaceholderText"/>
            </w:rPr>
            <w:t>Choose an item.</w:t>
          </w:r>
        </w:p>
      </w:docPartBody>
    </w:docPart>
    <w:docPart>
      <w:docPartPr>
        <w:name w:val="56169BF250F146FC869672EFB6CAD141"/>
        <w:category>
          <w:name w:val="General"/>
          <w:gallery w:val="placeholder"/>
        </w:category>
        <w:types>
          <w:type w:val="bbPlcHdr"/>
        </w:types>
        <w:behaviors>
          <w:behavior w:val="content"/>
        </w:behaviors>
        <w:guid w:val="{DFAC4B77-5678-40D3-AA59-109F03490FD3}"/>
      </w:docPartPr>
      <w:docPartBody>
        <w:p w:rsidR="00C27CA0" w:rsidRDefault="00C27CA0">
          <w:pPr>
            <w:pStyle w:val="56169BF250F146FC869672EFB6CAD141"/>
          </w:pPr>
          <w:r w:rsidRPr="00BE083A">
            <w:rPr>
              <w:rStyle w:val="PlaceholderText"/>
            </w:rPr>
            <w:t>Choose an item.</w:t>
          </w:r>
        </w:p>
      </w:docPartBody>
    </w:docPart>
    <w:docPart>
      <w:docPartPr>
        <w:name w:val="E1BE5D80A35D4D96A0D9B22D1EEBFD40"/>
        <w:category>
          <w:name w:val="General"/>
          <w:gallery w:val="placeholder"/>
        </w:category>
        <w:types>
          <w:type w:val="bbPlcHdr"/>
        </w:types>
        <w:behaviors>
          <w:behavior w:val="content"/>
        </w:behaviors>
        <w:guid w:val="{B88D7C1A-FBA7-4C48-9EF7-BF55B59556AF}"/>
      </w:docPartPr>
      <w:docPartBody>
        <w:p w:rsidR="00C27CA0" w:rsidRDefault="00092354" w:rsidP="00092354">
          <w:pPr>
            <w:pStyle w:val="E1BE5D80A35D4D96A0D9B22D1EEBFD403"/>
          </w:pPr>
          <w:r>
            <w:rPr>
              <w:rStyle w:val="PlaceholderText"/>
            </w:rPr>
            <w:t xml:space="preserve"> </w:t>
          </w:r>
        </w:p>
      </w:docPartBody>
    </w:docPart>
    <w:docPart>
      <w:docPartPr>
        <w:name w:val="067A06D874E54C2E977DB0A65136381B"/>
        <w:category>
          <w:name w:val="General"/>
          <w:gallery w:val="placeholder"/>
        </w:category>
        <w:types>
          <w:type w:val="bbPlcHdr"/>
        </w:types>
        <w:behaviors>
          <w:behavior w:val="content"/>
        </w:behaviors>
        <w:guid w:val="{07C0B909-0D61-47CE-B621-E77613AB79D9}"/>
      </w:docPartPr>
      <w:docPartBody>
        <w:p w:rsidR="00C27CA0" w:rsidRDefault="00092354" w:rsidP="00092354">
          <w:pPr>
            <w:pStyle w:val="067A06D874E54C2E977DB0A65136381B3"/>
          </w:pPr>
          <w:r>
            <w:rPr>
              <w:rStyle w:val="PlaceholderText"/>
            </w:rPr>
            <w:t xml:space="preserve"> </w:t>
          </w:r>
        </w:p>
      </w:docPartBody>
    </w:docPart>
    <w:docPart>
      <w:docPartPr>
        <w:name w:val="61D153FED8944244A325462293016163"/>
        <w:category>
          <w:name w:val="General"/>
          <w:gallery w:val="placeholder"/>
        </w:category>
        <w:types>
          <w:type w:val="bbPlcHdr"/>
        </w:types>
        <w:behaviors>
          <w:behavior w:val="content"/>
        </w:behaviors>
        <w:guid w:val="{76247088-1E1F-4868-9FA9-E5AFDA73ADAA}"/>
      </w:docPartPr>
      <w:docPartBody>
        <w:p w:rsidR="00C27CA0" w:rsidRDefault="00092354" w:rsidP="00092354">
          <w:pPr>
            <w:pStyle w:val="61D153FED8944244A3254622930161633"/>
          </w:pPr>
          <w:r>
            <w:rPr>
              <w:rStyle w:val="PlaceholderText"/>
            </w:rPr>
            <w:t xml:space="preserve"> </w:t>
          </w:r>
        </w:p>
      </w:docPartBody>
    </w:docPart>
    <w:docPart>
      <w:docPartPr>
        <w:name w:val="7EE5F26901474DB595638FAF9394AF32"/>
        <w:category>
          <w:name w:val="General"/>
          <w:gallery w:val="placeholder"/>
        </w:category>
        <w:types>
          <w:type w:val="bbPlcHdr"/>
        </w:types>
        <w:behaviors>
          <w:behavior w:val="content"/>
        </w:behaviors>
        <w:guid w:val="{50334E41-DEFD-43E8-BC87-FB5A05EB109D}"/>
      </w:docPartPr>
      <w:docPartBody>
        <w:p w:rsidR="00C27CA0" w:rsidRDefault="00092354" w:rsidP="00092354">
          <w:pPr>
            <w:pStyle w:val="7EE5F26901474DB595638FAF9394AF323"/>
          </w:pPr>
          <w:r>
            <w:rPr>
              <w:rStyle w:val="PlaceholderText"/>
            </w:rPr>
            <w:t xml:space="preserve"> </w:t>
          </w:r>
        </w:p>
      </w:docPartBody>
    </w:docPart>
    <w:docPart>
      <w:docPartPr>
        <w:name w:val="2FD767879DEA4D2CA6D0139B5D775C46"/>
        <w:category>
          <w:name w:val="General"/>
          <w:gallery w:val="placeholder"/>
        </w:category>
        <w:types>
          <w:type w:val="bbPlcHdr"/>
        </w:types>
        <w:behaviors>
          <w:behavior w:val="content"/>
        </w:behaviors>
        <w:guid w:val="{8D628505-0DEF-424E-95D8-40CEF66F32C4}"/>
      </w:docPartPr>
      <w:docPartBody>
        <w:p w:rsidR="00C27CA0" w:rsidRDefault="00092354" w:rsidP="00092354">
          <w:pPr>
            <w:pStyle w:val="2FD767879DEA4D2CA6D0139B5D775C463"/>
          </w:pPr>
          <w:r>
            <w:rPr>
              <w:rStyle w:val="PlaceholderText"/>
            </w:rPr>
            <w:t xml:space="preserve"> </w:t>
          </w:r>
        </w:p>
      </w:docPartBody>
    </w:docPart>
    <w:docPart>
      <w:docPartPr>
        <w:name w:val="DD846CF886574EC4B414B6283EDC9604"/>
        <w:category>
          <w:name w:val="General"/>
          <w:gallery w:val="placeholder"/>
        </w:category>
        <w:types>
          <w:type w:val="bbPlcHdr"/>
        </w:types>
        <w:behaviors>
          <w:behavior w:val="content"/>
        </w:behaviors>
        <w:guid w:val="{670F4C2E-BA25-4868-82BE-BA37520F3A7D}"/>
      </w:docPartPr>
      <w:docPartBody>
        <w:p w:rsidR="00C27CA0" w:rsidRDefault="00092354" w:rsidP="00092354">
          <w:pPr>
            <w:pStyle w:val="DD846CF886574EC4B414B6283EDC96043"/>
          </w:pPr>
          <w:r>
            <w:rPr>
              <w:rStyle w:val="PlaceholderText"/>
            </w:rPr>
            <w:t xml:space="preserve"> </w:t>
          </w:r>
        </w:p>
      </w:docPartBody>
    </w:docPart>
    <w:docPart>
      <w:docPartPr>
        <w:name w:val="3A7D758ECC9849D0AD8B166631F339CD"/>
        <w:category>
          <w:name w:val="General"/>
          <w:gallery w:val="placeholder"/>
        </w:category>
        <w:types>
          <w:type w:val="bbPlcHdr"/>
        </w:types>
        <w:behaviors>
          <w:behavior w:val="content"/>
        </w:behaviors>
        <w:guid w:val="{5F6D614A-7B71-4CED-AEE0-69AF3BAD1A7D}"/>
      </w:docPartPr>
      <w:docPartBody>
        <w:p w:rsidR="00C27CA0" w:rsidRDefault="00092354" w:rsidP="00092354">
          <w:pPr>
            <w:pStyle w:val="3A7D758ECC9849D0AD8B166631F339CD3"/>
          </w:pPr>
          <w:r>
            <w:rPr>
              <w:rStyle w:val="PlaceholderText"/>
            </w:rPr>
            <w:t xml:space="preserve"> </w:t>
          </w:r>
        </w:p>
      </w:docPartBody>
    </w:docPart>
    <w:docPart>
      <w:docPartPr>
        <w:name w:val="62035F5057164592AF7AE2A552767391"/>
        <w:category>
          <w:name w:val="General"/>
          <w:gallery w:val="placeholder"/>
        </w:category>
        <w:types>
          <w:type w:val="bbPlcHdr"/>
        </w:types>
        <w:behaviors>
          <w:behavior w:val="content"/>
        </w:behaviors>
        <w:guid w:val="{0368498F-D2F8-4CDD-8DFD-A662E4962DEB}"/>
      </w:docPartPr>
      <w:docPartBody>
        <w:p w:rsidR="00C27CA0" w:rsidRDefault="00092354" w:rsidP="00092354">
          <w:pPr>
            <w:pStyle w:val="62035F5057164592AF7AE2A5527673913"/>
          </w:pPr>
          <w:r>
            <w:rPr>
              <w:rStyle w:val="PlaceholderText"/>
            </w:rPr>
            <w:t xml:space="preserve"> </w:t>
          </w:r>
        </w:p>
      </w:docPartBody>
    </w:docPart>
    <w:docPart>
      <w:docPartPr>
        <w:name w:val="8913EE6AEA474389A1EF04482B91B53E"/>
        <w:category>
          <w:name w:val="General"/>
          <w:gallery w:val="placeholder"/>
        </w:category>
        <w:types>
          <w:type w:val="bbPlcHdr"/>
        </w:types>
        <w:behaviors>
          <w:behavior w:val="content"/>
        </w:behaviors>
        <w:guid w:val="{46735D91-CB3A-46D0-9B65-C6093AE99352}"/>
      </w:docPartPr>
      <w:docPartBody>
        <w:p w:rsidR="00C27CA0" w:rsidRDefault="00092354" w:rsidP="00092354">
          <w:pPr>
            <w:pStyle w:val="8913EE6AEA474389A1EF04482B91B53E3"/>
          </w:pPr>
          <w:r>
            <w:rPr>
              <w:rStyle w:val="PlaceholderText"/>
            </w:rPr>
            <w:t xml:space="preserve"> </w:t>
          </w:r>
        </w:p>
      </w:docPartBody>
    </w:docPart>
    <w:docPart>
      <w:docPartPr>
        <w:name w:val="DB8B9635372948A4A6E6AC68D45C69F5"/>
        <w:category>
          <w:name w:val="General"/>
          <w:gallery w:val="placeholder"/>
        </w:category>
        <w:types>
          <w:type w:val="bbPlcHdr"/>
        </w:types>
        <w:behaviors>
          <w:behavior w:val="content"/>
        </w:behaviors>
        <w:guid w:val="{AF6FCF3A-0C7B-4E0E-B5D4-FF86AE3A1682}"/>
      </w:docPartPr>
      <w:docPartBody>
        <w:p w:rsidR="00C27CA0" w:rsidRDefault="00092354" w:rsidP="00092354">
          <w:pPr>
            <w:pStyle w:val="DB8B9635372948A4A6E6AC68D45C69F53"/>
          </w:pPr>
          <w:r>
            <w:rPr>
              <w:rStyle w:val="PlaceholderText"/>
            </w:rPr>
            <w:t xml:space="preserve"> </w:t>
          </w:r>
        </w:p>
      </w:docPartBody>
    </w:docPart>
    <w:docPart>
      <w:docPartPr>
        <w:name w:val="67EB77A43D95494E88BDA25E091628D4"/>
        <w:category>
          <w:name w:val="General"/>
          <w:gallery w:val="placeholder"/>
        </w:category>
        <w:types>
          <w:type w:val="bbPlcHdr"/>
        </w:types>
        <w:behaviors>
          <w:behavior w:val="content"/>
        </w:behaviors>
        <w:guid w:val="{DFF66285-A84B-4DAE-B09F-19937DBF4528}"/>
      </w:docPartPr>
      <w:docPartBody>
        <w:p w:rsidR="00C27CA0" w:rsidRDefault="00092354" w:rsidP="00092354">
          <w:pPr>
            <w:pStyle w:val="67EB77A43D95494E88BDA25E091628D43"/>
          </w:pPr>
          <w:r>
            <w:rPr>
              <w:rStyle w:val="PlaceholderText"/>
            </w:rPr>
            <w:t xml:space="preserve"> </w:t>
          </w:r>
        </w:p>
      </w:docPartBody>
    </w:docPart>
    <w:docPart>
      <w:docPartPr>
        <w:name w:val="223F95C0C80349A289EB1607576EE373"/>
        <w:category>
          <w:name w:val="General"/>
          <w:gallery w:val="placeholder"/>
        </w:category>
        <w:types>
          <w:type w:val="bbPlcHdr"/>
        </w:types>
        <w:behaviors>
          <w:behavior w:val="content"/>
        </w:behaviors>
        <w:guid w:val="{CD3C06E2-8F32-4C40-B606-60D49DFAC1CB}"/>
      </w:docPartPr>
      <w:docPartBody>
        <w:p w:rsidR="00C27CA0" w:rsidRDefault="00092354" w:rsidP="00092354">
          <w:pPr>
            <w:pStyle w:val="223F95C0C80349A289EB1607576EE3733"/>
          </w:pPr>
          <w:r>
            <w:rPr>
              <w:rStyle w:val="PlaceholderText"/>
            </w:rPr>
            <w:t xml:space="preserve"> </w:t>
          </w:r>
        </w:p>
      </w:docPartBody>
    </w:docPart>
    <w:docPart>
      <w:docPartPr>
        <w:name w:val="659AAFE2DDEC44588130FBE678EC0595"/>
        <w:category>
          <w:name w:val="General"/>
          <w:gallery w:val="placeholder"/>
        </w:category>
        <w:types>
          <w:type w:val="bbPlcHdr"/>
        </w:types>
        <w:behaviors>
          <w:behavior w:val="content"/>
        </w:behaviors>
        <w:guid w:val="{36AAE84E-EAD3-4221-8DE7-8A1820EA9777}"/>
      </w:docPartPr>
      <w:docPartBody>
        <w:p w:rsidR="00C27CA0" w:rsidRDefault="00092354" w:rsidP="00092354">
          <w:pPr>
            <w:pStyle w:val="659AAFE2DDEC44588130FBE678EC05953"/>
          </w:pPr>
          <w:r w:rsidRPr="00255FCD">
            <w:rPr>
              <w:rStyle w:val="PlaceholderText"/>
              <w:sz w:val="16"/>
              <w:szCs w:val="16"/>
            </w:rPr>
            <w:t>see footnote and choose</w:t>
          </w:r>
        </w:p>
      </w:docPartBody>
    </w:docPart>
    <w:docPart>
      <w:docPartPr>
        <w:name w:val="73360EC13F834663B15D8250782D1BB1"/>
        <w:category>
          <w:name w:val="General"/>
          <w:gallery w:val="placeholder"/>
        </w:category>
        <w:types>
          <w:type w:val="bbPlcHdr"/>
        </w:types>
        <w:behaviors>
          <w:behavior w:val="content"/>
        </w:behaviors>
        <w:guid w:val="{A2BD90B2-F8B9-437C-86B1-B23B1DC09AB1}"/>
      </w:docPartPr>
      <w:docPartBody>
        <w:p w:rsidR="00C27CA0" w:rsidRDefault="00092354" w:rsidP="00092354">
          <w:pPr>
            <w:pStyle w:val="73360EC13F834663B15D8250782D1BB13"/>
          </w:pPr>
          <w:r w:rsidRPr="00CB2A8F">
            <w:rPr>
              <w:rStyle w:val="PlaceholderText"/>
              <w:sz w:val="16"/>
              <w:szCs w:val="16"/>
            </w:rPr>
            <w:t>see footnote and choose</w:t>
          </w:r>
        </w:p>
      </w:docPartBody>
    </w:docPart>
    <w:docPart>
      <w:docPartPr>
        <w:name w:val="EA964B1B0B9846F08A2894AA696FBE23"/>
        <w:category>
          <w:name w:val="General"/>
          <w:gallery w:val="placeholder"/>
        </w:category>
        <w:types>
          <w:type w:val="bbPlcHdr"/>
        </w:types>
        <w:behaviors>
          <w:behavior w:val="content"/>
        </w:behaviors>
        <w:guid w:val="{885F9181-A275-4A5A-9025-A1CECA44272C}"/>
      </w:docPartPr>
      <w:docPartBody>
        <w:p w:rsidR="00C27CA0" w:rsidRDefault="00092354" w:rsidP="00092354">
          <w:pPr>
            <w:pStyle w:val="EA964B1B0B9846F08A2894AA696FBE233"/>
          </w:pPr>
          <w:r w:rsidRPr="00CB2A8F">
            <w:rPr>
              <w:rStyle w:val="PlaceholderText"/>
              <w:sz w:val="16"/>
              <w:szCs w:val="16"/>
            </w:rPr>
            <w:t>see footnote and choose</w:t>
          </w:r>
        </w:p>
      </w:docPartBody>
    </w:docPart>
    <w:docPart>
      <w:docPartPr>
        <w:name w:val="DFBCC31290C7456894519C021C04709D"/>
        <w:category>
          <w:name w:val="General"/>
          <w:gallery w:val="placeholder"/>
        </w:category>
        <w:types>
          <w:type w:val="bbPlcHdr"/>
        </w:types>
        <w:behaviors>
          <w:behavior w:val="content"/>
        </w:behaviors>
        <w:guid w:val="{E24FE416-E0D8-4491-9440-AB8C63D86A2C}"/>
      </w:docPartPr>
      <w:docPartBody>
        <w:p w:rsidR="00C27CA0" w:rsidRDefault="00092354" w:rsidP="00092354">
          <w:pPr>
            <w:pStyle w:val="DFBCC31290C7456894519C021C04709D3"/>
          </w:pPr>
          <w:r w:rsidRPr="00CB2A8F">
            <w:rPr>
              <w:rStyle w:val="PlaceholderText"/>
              <w:sz w:val="16"/>
              <w:szCs w:val="16"/>
            </w:rPr>
            <w:t>see footnote and choose</w:t>
          </w:r>
        </w:p>
      </w:docPartBody>
    </w:docPart>
    <w:docPart>
      <w:docPartPr>
        <w:name w:val="CDC9ADF614F34A35A6D5F088140350EC"/>
        <w:category>
          <w:name w:val="General"/>
          <w:gallery w:val="placeholder"/>
        </w:category>
        <w:types>
          <w:type w:val="bbPlcHdr"/>
        </w:types>
        <w:behaviors>
          <w:behavior w:val="content"/>
        </w:behaviors>
        <w:guid w:val="{3759C0C9-5D1D-430B-9784-1665FD1F6261}"/>
      </w:docPartPr>
      <w:docPartBody>
        <w:p w:rsidR="00C27CA0" w:rsidRDefault="00092354" w:rsidP="00092354">
          <w:pPr>
            <w:pStyle w:val="CDC9ADF614F34A35A6D5F088140350EC3"/>
          </w:pPr>
          <w:r>
            <w:rPr>
              <w:rStyle w:val="PlaceholderText"/>
            </w:rPr>
            <w:t xml:space="preserve"> </w:t>
          </w:r>
        </w:p>
      </w:docPartBody>
    </w:docPart>
    <w:docPart>
      <w:docPartPr>
        <w:name w:val="68C3550AB7234F2D8EB699329099A41F"/>
        <w:category>
          <w:name w:val="General"/>
          <w:gallery w:val="placeholder"/>
        </w:category>
        <w:types>
          <w:type w:val="bbPlcHdr"/>
        </w:types>
        <w:behaviors>
          <w:behavior w:val="content"/>
        </w:behaviors>
        <w:guid w:val="{F5A46A82-5447-46AF-A656-70953F282BEC}"/>
      </w:docPartPr>
      <w:docPartBody>
        <w:p w:rsidR="00C27CA0" w:rsidRDefault="00092354" w:rsidP="00092354">
          <w:pPr>
            <w:pStyle w:val="68C3550AB7234F2D8EB699329099A41F3"/>
          </w:pPr>
          <w:r>
            <w:rPr>
              <w:rStyle w:val="PlaceholderText"/>
            </w:rPr>
            <w:t xml:space="preserve"> </w:t>
          </w:r>
        </w:p>
      </w:docPartBody>
    </w:docPart>
    <w:docPart>
      <w:docPartPr>
        <w:name w:val="6761838FD37D40A4AA72542E1BD2B3B7"/>
        <w:category>
          <w:name w:val="General"/>
          <w:gallery w:val="placeholder"/>
        </w:category>
        <w:types>
          <w:type w:val="bbPlcHdr"/>
        </w:types>
        <w:behaviors>
          <w:behavior w:val="content"/>
        </w:behaviors>
        <w:guid w:val="{B6852E64-B915-4AB6-8080-B7E293C4D84B}"/>
      </w:docPartPr>
      <w:docPartBody>
        <w:p w:rsidR="00C27CA0" w:rsidRDefault="00092354" w:rsidP="00092354">
          <w:pPr>
            <w:pStyle w:val="6761838FD37D40A4AA72542E1BD2B3B73"/>
          </w:pPr>
          <w:r>
            <w:rPr>
              <w:rStyle w:val="PlaceholderText"/>
            </w:rPr>
            <w:t xml:space="preserve"> </w:t>
          </w:r>
        </w:p>
      </w:docPartBody>
    </w:docPart>
    <w:docPart>
      <w:docPartPr>
        <w:name w:val="7413A5CD27F24983924E84F4DDE66CA4"/>
        <w:category>
          <w:name w:val="General"/>
          <w:gallery w:val="placeholder"/>
        </w:category>
        <w:types>
          <w:type w:val="bbPlcHdr"/>
        </w:types>
        <w:behaviors>
          <w:behavior w:val="content"/>
        </w:behaviors>
        <w:guid w:val="{6D524E97-4AF5-439B-A70F-A738EF395780}"/>
      </w:docPartPr>
      <w:docPartBody>
        <w:p w:rsidR="00C27CA0" w:rsidRDefault="00092354" w:rsidP="00092354">
          <w:pPr>
            <w:pStyle w:val="7413A5CD27F24983924E84F4DDE66CA43"/>
          </w:pPr>
          <w:r>
            <w:rPr>
              <w:rStyle w:val="PlaceholderText"/>
            </w:rPr>
            <w:t xml:space="preserve"> </w:t>
          </w:r>
        </w:p>
      </w:docPartBody>
    </w:docPart>
    <w:docPart>
      <w:docPartPr>
        <w:name w:val="1149EDEE68F0438E86F45906836B6CF4"/>
        <w:category>
          <w:name w:val="General"/>
          <w:gallery w:val="placeholder"/>
        </w:category>
        <w:types>
          <w:type w:val="bbPlcHdr"/>
        </w:types>
        <w:behaviors>
          <w:behavior w:val="content"/>
        </w:behaviors>
        <w:guid w:val="{4389F367-4A95-477B-9D1B-F694E4B86717}"/>
      </w:docPartPr>
      <w:docPartBody>
        <w:p w:rsidR="00C27CA0" w:rsidRDefault="00092354" w:rsidP="00092354">
          <w:pPr>
            <w:pStyle w:val="1149EDEE68F0438E86F45906836B6CF43"/>
          </w:pPr>
          <w:r>
            <w:rPr>
              <w:rStyle w:val="PlaceholderText"/>
            </w:rPr>
            <w:t xml:space="preserve"> </w:t>
          </w:r>
        </w:p>
      </w:docPartBody>
    </w:docPart>
    <w:docPart>
      <w:docPartPr>
        <w:name w:val="F7F87E8BD11442C888A7BE9F1E32963E"/>
        <w:category>
          <w:name w:val="General"/>
          <w:gallery w:val="placeholder"/>
        </w:category>
        <w:types>
          <w:type w:val="bbPlcHdr"/>
        </w:types>
        <w:behaviors>
          <w:behavior w:val="content"/>
        </w:behaviors>
        <w:guid w:val="{F76D8905-E284-484C-B7FC-746A44A87280}"/>
      </w:docPartPr>
      <w:docPartBody>
        <w:p w:rsidR="00C27CA0" w:rsidRDefault="00092354" w:rsidP="00092354">
          <w:pPr>
            <w:pStyle w:val="F7F87E8BD11442C888A7BE9F1E32963E3"/>
          </w:pPr>
          <w:r>
            <w:rPr>
              <w:rStyle w:val="PlaceholderText"/>
            </w:rPr>
            <w:t xml:space="preserve"> </w:t>
          </w:r>
        </w:p>
      </w:docPartBody>
    </w:docPart>
    <w:docPart>
      <w:docPartPr>
        <w:name w:val="17FC69B4E65B47A6BDD1F407441B4E70"/>
        <w:category>
          <w:name w:val="General"/>
          <w:gallery w:val="placeholder"/>
        </w:category>
        <w:types>
          <w:type w:val="bbPlcHdr"/>
        </w:types>
        <w:behaviors>
          <w:behavior w:val="content"/>
        </w:behaviors>
        <w:guid w:val="{C766FF75-3331-4E15-9AFA-A34F243C7FC5}"/>
      </w:docPartPr>
      <w:docPartBody>
        <w:p w:rsidR="00C27CA0" w:rsidRDefault="00092354" w:rsidP="00092354">
          <w:pPr>
            <w:pStyle w:val="17FC69B4E65B47A6BDD1F407441B4E703"/>
          </w:pPr>
          <w:r>
            <w:rPr>
              <w:rStyle w:val="PlaceholderText"/>
            </w:rPr>
            <w:t xml:space="preserve"> </w:t>
          </w:r>
        </w:p>
      </w:docPartBody>
    </w:docPart>
    <w:docPart>
      <w:docPartPr>
        <w:name w:val="EC598E07713F47A9A0B2E03DCCABD77B"/>
        <w:category>
          <w:name w:val="General"/>
          <w:gallery w:val="placeholder"/>
        </w:category>
        <w:types>
          <w:type w:val="bbPlcHdr"/>
        </w:types>
        <w:behaviors>
          <w:behavior w:val="content"/>
        </w:behaviors>
        <w:guid w:val="{EAA16876-AEA9-482A-856C-C02044E0F4B7}"/>
      </w:docPartPr>
      <w:docPartBody>
        <w:p w:rsidR="00C27CA0" w:rsidRDefault="00092354" w:rsidP="00092354">
          <w:pPr>
            <w:pStyle w:val="EC598E07713F47A9A0B2E03DCCABD77B3"/>
          </w:pPr>
          <w:r>
            <w:rPr>
              <w:rStyle w:val="PlaceholderText"/>
            </w:rPr>
            <w:t xml:space="preserve"> </w:t>
          </w:r>
        </w:p>
      </w:docPartBody>
    </w:docPart>
    <w:docPart>
      <w:docPartPr>
        <w:name w:val="72D78620B73F47A78F5E5DF705385A35"/>
        <w:category>
          <w:name w:val="General"/>
          <w:gallery w:val="placeholder"/>
        </w:category>
        <w:types>
          <w:type w:val="bbPlcHdr"/>
        </w:types>
        <w:behaviors>
          <w:behavior w:val="content"/>
        </w:behaviors>
        <w:guid w:val="{70A6F728-C9D9-465E-9EA8-CC83A13980C0}"/>
      </w:docPartPr>
      <w:docPartBody>
        <w:p w:rsidR="00C27CA0" w:rsidRDefault="00092354" w:rsidP="00092354">
          <w:pPr>
            <w:pStyle w:val="72D78620B73F47A78F5E5DF705385A353"/>
          </w:pPr>
          <w:r>
            <w:rPr>
              <w:rStyle w:val="PlaceholderText"/>
            </w:rPr>
            <w:t xml:space="preserve"> </w:t>
          </w:r>
        </w:p>
      </w:docPartBody>
    </w:docPart>
    <w:docPart>
      <w:docPartPr>
        <w:name w:val="BAF49327421B4E8383DCB0BE4B07C430"/>
        <w:category>
          <w:name w:val="General"/>
          <w:gallery w:val="placeholder"/>
        </w:category>
        <w:types>
          <w:type w:val="bbPlcHdr"/>
        </w:types>
        <w:behaviors>
          <w:behavior w:val="content"/>
        </w:behaviors>
        <w:guid w:val="{608D85A8-06D7-4157-B025-25A518612A0E}"/>
      </w:docPartPr>
      <w:docPartBody>
        <w:p w:rsidR="00C27CA0" w:rsidRDefault="00092354" w:rsidP="00092354">
          <w:pPr>
            <w:pStyle w:val="BAF49327421B4E8383DCB0BE4B07C4303"/>
          </w:pPr>
          <w:r>
            <w:rPr>
              <w:rStyle w:val="PlaceholderText"/>
            </w:rPr>
            <w:t xml:space="preserve"> </w:t>
          </w:r>
        </w:p>
      </w:docPartBody>
    </w:docPart>
    <w:docPart>
      <w:docPartPr>
        <w:name w:val="E8189F6C87AF4B49A4996F05C4DD23EE"/>
        <w:category>
          <w:name w:val="General"/>
          <w:gallery w:val="placeholder"/>
        </w:category>
        <w:types>
          <w:type w:val="bbPlcHdr"/>
        </w:types>
        <w:behaviors>
          <w:behavior w:val="content"/>
        </w:behaviors>
        <w:guid w:val="{AC0B0B4A-0143-476A-9086-FA5C8350C1AF}"/>
      </w:docPartPr>
      <w:docPartBody>
        <w:p w:rsidR="00C27CA0" w:rsidRDefault="00092354" w:rsidP="00092354">
          <w:pPr>
            <w:pStyle w:val="E8189F6C87AF4B49A4996F05C4DD23EE3"/>
          </w:pPr>
          <w:r>
            <w:rPr>
              <w:rStyle w:val="PlaceholderText"/>
            </w:rPr>
            <w:t xml:space="preserve"> </w:t>
          </w:r>
        </w:p>
      </w:docPartBody>
    </w:docPart>
    <w:docPart>
      <w:docPartPr>
        <w:name w:val="8E53A3421C634B9E983156F31D034119"/>
        <w:category>
          <w:name w:val="General"/>
          <w:gallery w:val="placeholder"/>
        </w:category>
        <w:types>
          <w:type w:val="bbPlcHdr"/>
        </w:types>
        <w:behaviors>
          <w:behavior w:val="content"/>
        </w:behaviors>
        <w:guid w:val="{49998D1E-8CF4-406B-B492-417F1BC5D0B7}"/>
      </w:docPartPr>
      <w:docPartBody>
        <w:p w:rsidR="00C27CA0" w:rsidRDefault="00092354" w:rsidP="00092354">
          <w:pPr>
            <w:pStyle w:val="8E53A3421C634B9E983156F31D0341193"/>
          </w:pPr>
          <w:r>
            <w:rPr>
              <w:rStyle w:val="PlaceholderText"/>
            </w:rPr>
            <w:t xml:space="preserve"> </w:t>
          </w:r>
        </w:p>
      </w:docPartBody>
    </w:docPart>
    <w:docPart>
      <w:docPartPr>
        <w:name w:val="43009398FF124D1A99679616988906C2"/>
        <w:category>
          <w:name w:val="General"/>
          <w:gallery w:val="placeholder"/>
        </w:category>
        <w:types>
          <w:type w:val="bbPlcHdr"/>
        </w:types>
        <w:behaviors>
          <w:behavior w:val="content"/>
        </w:behaviors>
        <w:guid w:val="{3032749C-B623-48C5-A114-D296B11B975A}"/>
      </w:docPartPr>
      <w:docPartBody>
        <w:p w:rsidR="00C27CA0" w:rsidRDefault="00092354" w:rsidP="00092354">
          <w:pPr>
            <w:pStyle w:val="43009398FF124D1A99679616988906C23"/>
          </w:pPr>
          <w:r>
            <w:rPr>
              <w:rStyle w:val="PlaceholderText"/>
            </w:rPr>
            <w:t xml:space="preserve"> </w:t>
          </w:r>
        </w:p>
      </w:docPartBody>
    </w:docPart>
    <w:docPart>
      <w:docPartPr>
        <w:name w:val="68EE119A389548A98836CBA44C4A8264"/>
        <w:category>
          <w:name w:val="General"/>
          <w:gallery w:val="placeholder"/>
        </w:category>
        <w:types>
          <w:type w:val="bbPlcHdr"/>
        </w:types>
        <w:behaviors>
          <w:behavior w:val="content"/>
        </w:behaviors>
        <w:guid w:val="{82BE3D69-5126-4313-A8A8-F828E74FFC2A}"/>
      </w:docPartPr>
      <w:docPartBody>
        <w:p w:rsidR="00C27CA0" w:rsidRDefault="00092354" w:rsidP="00092354">
          <w:pPr>
            <w:pStyle w:val="68EE119A389548A98836CBA44C4A82643"/>
          </w:pPr>
          <w:r>
            <w:rPr>
              <w:rStyle w:val="PlaceholderText"/>
            </w:rPr>
            <w:t xml:space="preserve"> </w:t>
          </w:r>
        </w:p>
      </w:docPartBody>
    </w:docPart>
    <w:docPart>
      <w:docPartPr>
        <w:name w:val="3BC11AE81CE848EE9FCA568BB2381A10"/>
        <w:category>
          <w:name w:val="General"/>
          <w:gallery w:val="placeholder"/>
        </w:category>
        <w:types>
          <w:type w:val="bbPlcHdr"/>
        </w:types>
        <w:behaviors>
          <w:behavior w:val="content"/>
        </w:behaviors>
        <w:guid w:val="{1E6BCD96-0C16-4694-A6D8-3E59EFC1D260}"/>
      </w:docPartPr>
      <w:docPartBody>
        <w:p w:rsidR="00C27CA0" w:rsidRDefault="00092354" w:rsidP="00092354">
          <w:pPr>
            <w:pStyle w:val="3BC11AE81CE848EE9FCA568BB2381A103"/>
          </w:pPr>
          <w:r>
            <w:rPr>
              <w:rStyle w:val="PlaceholderText"/>
            </w:rPr>
            <w:t xml:space="preserve"> </w:t>
          </w:r>
        </w:p>
      </w:docPartBody>
    </w:docPart>
    <w:docPart>
      <w:docPartPr>
        <w:name w:val="9EB951AF01A54300B7AFC4A9A1EC7E4F"/>
        <w:category>
          <w:name w:val="General"/>
          <w:gallery w:val="placeholder"/>
        </w:category>
        <w:types>
          <w:type w:val="bbPlcHdr"/>
        </w:types>
        <w:behaviors>
          <w:behavior w:val="content"/>
        </w:behaviors>
        <w:guid w:val="{35420076-4B83-4FA5-B5FA-C2767E245FEA}"/>
      </w:docPartPr>
      <w:docPartBody>
        <w:p w:rsidR="00C27CA0" w:rsidRDefault="00092354" w:rsidP="00092354">
          <w:pPr>
            <w:pStyle w:val="9EB951AF01A54300B7AFC4A9A1EC7E4F3"/>
          </w:pPr>
          <w:r>
            <w:rPr>
              <w:rStyle w:val="PlaceholderText"/>
            </w:rPr>
            <w:t xml:space="preserve"> </w:t>
          </w:r>
        </w:p>
      </w:docPartBody>
    </w:docPart>
    <w:docPart>
      <w:docPartPr>
        <w:name w:val="131F124DB5C04E3784382F06320F4B84"/>
        <w:category>
          <w:name w:val="General"/>
          <w:gallery w:val="placeholder"/>
        </w:category>
        <w:types>
          <w:type w:val="bbPlcHdr"/>
        </w:types>
        <w:behaviors>
          <w:behavior w:val="content"/>
        </w:behaviors>
        <w:guid w:val="{72F5F730-319E-4563-8A86-5F065115758A}"/>
      </w:docPartPr>
      <w:docPartBody>
        <w:p w:rsidR="00C27CA0" w:rsidRDefault="00092354" w:rsidP="00092354">
          <w:pPr>
            <w:pStyle w:val="131F124DB5C04E3784382F06320F4B843"/>
          </w:pPr>
          <w:r>
            <w:rPr>
              <w:rStyle w:val="PlaceholderText"/>
            </w:rPr>
            <w:t xml:space="preserve"> </w:t>
          </w:r>
        </w:p>
      </w:docPartBody>
    </w:docPart>
    <w:docPart>
      <w:docPartPr>
        <w:name w:val="EFB67F541EED4B4D8035015656B54A6C"/>
        <w:category>
          <w:name w:val="General"/>
          <w:gallery w:val="placeholder"/>
        </w:category>
        <w:types>
          <w:type w:val="bbPlcHdr"/>
        </w:types>
        <w:behaviors>
          <w:behavior w:val="content"/>
        </w:behaviors>
        <w:guid w:val="{19BBB1B8-759D-4D29-977D-80119C1458C8}"/>
      </w:docPartPr>
      <w:docPartBody>
        <w:p w:rsidR="00C27CA0" w:rsidRDefault="00092354" w:rsidP="00092354">
          <w:pPr>
            <w:pStyle w:val="EFB67F541EED4B4D8035015656B54A6C3"/>
          </w:pPr>
          <w:r>
            <w:rPr>
              <w:rStyle w:val="PlaceholderText"/>
            </w:rPr>
            <w:t xml:space="preserve"> </w:t>
          </w:r>
        </w:p>
      </w:docPartBody>
    </w:docPart>
    <w:docPart>
      <w:docPartPr>
        <w:name w:val="922A707C24F34D3FB2D65EAD97D6005C"/>
        <w:category>
          <w:name w:val="General"/>
          <w:gallery w:val="placeholder"/>
        </w:category>
        <w:types>
          <w:type w:val="bbPlcHdr"/>
        </w:types>
        <w:behaviors>
          <w:behavior w:val="content"/>
        </w:behaviors>
        <w:guid w:val="{39AA6FAD-A11A-4D25-8F28-9686F3350F63}"/>
      </w:docPartPr>
      <w:docPartBody>
        <w:p w:rsidR="00C27CA0" w:rsidRDefault="00092354" w:rsidP="00092354">
          <w:pPr>
            <w:pStyle w:val="922A707C24F34D3FB2D65EAD97D6005C3"/>
          </w:pPr>
          <w:r>
            <w:rPr>
              <w:rStyle w:val="PlaceholderText"/>
            </w:rPr>
            <w:t xml:space="preserve"> </w:t>
          </w:r>
        </w:p>
      </w:docPartBody>
    </w:docPart>
    <w:docPart>
      <w:docPartPr>
        <w:name w:val="33301FA74ACD4F11AB67E5865E2F7A24"/>
        <w:category>
          <w:name w:val="General"/>
          <w:gallery w:val="placeholder"/>
        </w:category>
        <w:types>
          <w:type w:val="bbPlcHdr"/>
        </w:types>
        <w:behaviors>
          <w:behavior w:val="content"/>
        </w:behaviors>
        <w:guid w:val="{524D4F35-2B36-468F-8546-842EE97EAE86}"/>
      </w:docPartPr>
      <w:docPartBody>
        <w:p w:rsidR="00C27CA0" w:rsidRDefault="00092354" w:rsidP="00092354">
          <w:pPr>
            <w:pStyle w:val="33301FA74ACD4F11AB67E5865E2F7A243"/>
          </w:pPr>
          <w:r>
            <w:rPr>
              <w:rStyle w:val="PlaceholderText"/>
            </w:rPr>
            <w:t xml:space="preserve"> </w:t>
          </w:r>
        </w:p>
      </w:docPartBody>
    </w:docPart>
    <w:docPart>
      <w:docPartPr>
        <w:name w:val="F9F878BC5F6B4A85A96033BF7A5A4691"/>
        <w:category>
          <w:name w:val="General"/>
          <w:gallery w:val="placeholder"/>
        </w:category>
        <w:types>
          <w:type w:val="bbPlcHdr"/>
        </w:types>
        <w:behaviors>
          <w:behavior w:val="content"/>
        </w:behaviors>
        <w:guid w:val="{648C409B-482A-457A-B6B6-749D68573B51}"/>
      </w:docPartPr>
      <w:docPartBody>
        <w:p w:rsidR="00C27CA0" w:rsidRDefault="00092354" w:rsidP="00092354">
          <w:pPr>
            <w:pStyle w:val="F9F878BC5F6B4A85A96033BF7A5A46913"/>
          </w:pPr>
          <w:r w:rsidRPr="00D242A0">
            <w:rPr>
              <w:rStyle w:val="PlaceholderText"/>
              <w:lang w:val="fr-CH"/>
            </w:rPr>
            <w:t>percent</w:t>
          </w:r>
        </w:p>
      </w:docPartBody>
    </w:docPart>
    <w:docPart>
      <w:docPartPr>
        <w:name w:val="B4A28C31F71843B6858FD2759F008860"/>
        <w:category>
          <w:name w:val="General"/>
          <w:gallery w:val="placeholder"/>
        </w:category>
        <w:types>
          <w:type w:val="bbPlcHdr"/>
        </w:types>
        <w:behaviors>
          <w:behavior w:val="content"/>
        </w:behaviors>
        <w:guid w:val="{C07979B0-D51A-4F4F-9D38-BE404B9D9DB0}"/>
      </w:docPartPr>
      <w:docPartBody>
        <w:p w:rsidR="00C27CA0" w:rsidRDefault="00092354" w:rsidP="00092354">
          <w:pPr>
            <w:pStyle w:val="B4A28C31F71843B6858FD2759F0088603"/>
          </w:pPr>
          <w:r w:rsidRPr="00D242A0">
            <w:rPr>
              <w:rStyle w:val="PlaceholderText"/>
              <w:lang w:val="fr-CH"/>
            </w:rPr>
            <w:t>percent</w:t>
          </w:r>
        </w:p>
      </w:docPartBody>
    </w:docPart>
    <w:docPart>
      <w:docPartPr>
        <w:name w:val="5563CCDF1B084C7C954DCEE38335D5FA"/>
        <w:category>
          <w:name w:val="General"/>
          <w:gallery w:val="placeholder"/>
        </w:category>
        <w:types>
          <w:type w:val="bbPlcHdr"/>
        </w:types>
        <w:behaviors>
          <w:behavior w:val="content"/>
        </w:behaviors>
        <w:guid w:val="{114A2DA0-DA54-4D79-9BB5-82E5582AEB85}"/>
      </w:docPartPr>
      <w:docPartBody>
        <w:p w:rsidR="00C27CA0" w:rsidRDefault="00092354" w:rsidP="00092354">
          <w:pPr>
            <w:pStyle w:val="5563CCDF1B084C7C954DCEE38335D5FA3"/>
          </w:pPr>
          <w:r w:rsidRPr="00D242A0">
            <w:rPr>
              <w:rStyle w:val="PlaceholderText"/>
              <w:lang w:val="fr-CH"/>
            </w:rPr>
            <w:t>percent</w:t>
          </w:r>
        </w:p>
      </w:docPartBody>
    </w:docPart>
    <w:docPart>
      <w:docPartPr>
        <w:name w:val="D07D5F09EA9F45449457CD5276866B6F"/>
        <w:category>
          <w:name w:val="General"/>
          <w:gallery w:val="placeholder"/>
        </w:category>
        <w:types>
          <w:type w:val="bbPlcHdr"/>
        </w:types>
        <w:behaviors>
          <w:behavior w:val="content"/>
        </w:behaviors>
        <w:guid w:val="{A87D15E3-9C0E-427F-A3A2-A177D1661BA2}"/>
      </w:docPartPr>
      <w:docPartBody>
        <w:p w:rsidR="00C27CA0" w:rsidRDefault="00092354" w:rsidP="00092354">
          <w:pPr>
            <w:pStyle w:val="D07D5F09EA9F45449457CD5276866B6F3"/>
          </w:pPr>
          <w:r w:rsidRPr="00D242A0">
            <w:rPr>
              <w:rStyle w:val="PlaceholderText"/>
              <w:lang w:val="fr-CH"/>
            </w:rPr>
            <w:t>percent</w:t>
          </w:r>
        </w:p>
      </w:docPartBody>
    </w:docPart>
    <w:docPart>
      <w:docPartPr>
        <w:name w:val="C1DD4F3886E049DE9E12448DC91184C8"/>
        <w:category>
          <w:name w:val="General"/>
          <w:gallery w:val="placeholder"/>
        </w:category>
        <w:types>
          <w:type w:val="bbPlcHdr"/>
        </w:types>
        <w:behaviors>
          <w:behavior w:val="content"/>
        </w:behaviors>
        <w:guid w:val="{2D99CC13-D6AB-41C2-844B-F9EB00A93796}"/>
      </w:docPartPr>
      <w:docPartBody>
        <w:p w:rsidR="00C27CA0" w:rsidRDefault="00092354" w:rsidP="00092354">
          <w:pPr>
            <w:pStyle w:val="C1DD4F3886E049DE9E12448DC91184C83"/>
          </w:pPr>
          <w:r w:rsidRPr="00D92625">
            <w:rPr>
              <w:sz w:val="20"/>
              <w:szCs w:val="20"/>
            </w:rPr>
            <w:t xml:space="preserve"> </w:t>
          </w:r>
        </w:p>
      </w:docPartBody>
    </w:docPart>
    <w:docPart>
      <w:docPartPr>
        <w:name w:val="CCA01A19C8754E2FB3C83A9358DB4E3A"/>
        <w:category>
          <w:name w:val="General"/>
          <w:gallery w:val="placeholder"/>
        </w:category>
        <w:types>
          <w:type w:val="bbPlcHdr"/>
        </w:types>
        <w:behaviors>
          <w:behavior w:val="content"/>
        </w:behaviors>
        <w:guid w:val="{CAFFE74D-9E0A-46EF-BFAA-F8DDBF19AE09}"/>
      </w:docPartPr>
      <w:docPartBody>
        <w:p w:rsidR="00C27CA0" w:rsidRDefault="00092354" w:rsidP="00092354">
          <w:pPr>
            <w:pStyle w:val="CCA01A19C8754E2FB3C83A9358DB4E3A3"/>
          </w:pPr>
          <w:r w:rsidRPr="00D92625">
            <w:rPr>
              <w:sz w:val="20"/>
              <w:szCs w:val="20"/>
            </w:rPr>
            <w:t xml:space="preserve"> </w:t>
          </w:r>
        </w:p>
      </w:docPartBody>
    </w:docPart>
    <w:docPart>
      <w:docPartPr>
        <w:name w:val="D36B492577A04831902A6A58F1EA1478"/>
        <w:category>
          <w:name w:val="General"/>
          <w:gallery w:val="placeholder"/>
        </w:category>
        <w:types>
          <w:type w:val="bbPlcHdr"/>
        </w:types>
        <w:behaviors>
          <w:behavior w:val="content"/>
        </w:behaviors>
        <w:guid w:val="{EF1BA501-8E66-4938-8E08-1D6F0B119B24}"/>
      </w:docPartPr>
      <w:docPartBody>
        <w:p w:rsidR="00C27CA0" w:rsidRDefault="00092354" w:rsidP="00092354">
          <w:pPr>
            <w:pStyle w:val="D36B492577A04831902A6A58F1EA14783"/>
          </w:pPr>
          <w:r w:rsidRPr="00D92625">
            <w:rPr>
              <w:sz w:val="20"/>
              <w:szCs w:val="20"/>
            </w:rPr>
            <w:t xml:space="preserve"> </w:t>
          </w:r>
        </w:p>
      </w:docPartBody>
    </w:docPart>
    <w:docPart>
      <w:docPartPr>
        <w:name w:val="AF7F43289F814EF9BB62458AC25667E8"/>
        <w:category>
          <w:name w:val="General"/>
          <w:gallery w:val="placeholder"/>
        </w:category>
        <w:types>
          <w:type w:val="bbPlcHdr"/>
        </w:types>
        <w:behaviors>
          <w:behavior w:val="content"/>
        </w:behaviors>
        <w:guid w:val="{BE6DF3B7-8473-4430-8186-5F5FBA26FC44}"/>
      </w:docPartPr>
      <w:docPartBody>
        <w:p w:rsidR="00C27CA0" w:rsidRDefault="00092354" w:rsidP="00092354">
          <w:pPr>
            <w:pStyle w:val="AF7F43289F814EF9BB62458AC25667E83"/>
          </w:pPr>
          <w:r w:rsidRPr="00D92625">
            <w:rPr>
              <w:sz w:val="20"/>
              <w:szCs w:val="20"/>
            </w:rPr>
            <w:t xml:space="preserve"> </w:t>
          </w:r>
        </w:p>
      </w:docPartBody>
    </w:docPart>
    <w:docPart>
      <w:docPartPr>
        <w:name w:val="A56E6DD34BEF4CD29718CD9F1AD7B635"/>
        <w:category>
          <w:name w:val="General"/>
          <w:gallery w:val="placeholder"/>
        </w:category>
        <w:types>
          <w:type w:val="bbPlcHdr"/>
        </w:types>
        <w:behaviors>
          <w:behavior w:val="content"/>
        </w:behaviors>
        <w:guid w:val="{91A0C00A-3925-47A9-9220-B26105219ACF}"/>
      </w:docPartPr>
      <w:docPartBody>
        <w:p w:rsidR="00C27CA0" w:rsidRDefault="00092354" w:rsidP="00092354">
          <w:pPr>
            <w:pStyle w:val="A56E6DD34BEF4CD29718CD9F1AD7B6353"/>
          </w:pPr>
          <w:r w:rsidRPr="00D92625">
            <w:rPr>
              <w:rStyle w:val="PlaceholderText"/>
              <w:sz w:val="20"/>
              <w:szCs w:val="20"/>
            </w:rPr>
            <w:t xml:space="preserve"> </w:t>
          </w:r>
        </w:p>
      </w:docPartBody>
    </w:docPart>
    <w:docPart>
      <w:docPartPr>
        <w:name w:val="34121488289543918F55B5D493F5512D"/>
        <w:category>
          <w:name w:val="General"/>
          <w:gallery w:val="placeholder"/>
        </w:category>
        <w:types>
          <w:type w:val="bbPlcHdr"/>
        </w:types>
        <w:behaviors>
          <w:behavior w:val="content"/>
        </w:behaviors>
        <w:guid w:val="{A42C8F32-5FD3-47BB-859F-EAAAD1796761}"/>
      </w:docPartPr>
      <w:docPartBody>
        <w:p w:rsidR="00C27CA0" w:rsidRDefault="00092354" w:rsidP="00092354">
          <w:pPr>
            <w:pStyle w:val="34121488289543918F55B5D493F5512D3"/>
          </w:pPr>
          <w:r w:rsidRPr="00D92625">
            <w:rPr>
              <w:rStyle w:val="PlaceholderText"/>
              <w:sz w:val="20"/>
              <w:szCs w:val="20"/>
            </w:rPr>
            <w:t xml:space="preserve"> </w:t>
          </w:r>
        </w:p>
      </w:docPartBody>
    </w:docPart>
    <w:docPart>
      <w:docPartPr>
        <w:name w:val="F21FD67777AB42C4A69EBEF37EFB460F"/>
        <w:category>
          <w:name w:val="General"/>
          <w:gallery w:val="placeholder"/>
        </w:category>
        <w:types>
          <w:type w:val="bbPlcHdr"/>
        </w:types>
        <w:behaviors>
          <w:behavior w:val="content"/>
        </w:behaviors>
        <w:guid w:val="{E494DC20-F154-4E22-91DE-6191389ED86D}"/>
      </w:docPartPr>
      <w:docPartBody>
        <w:p w:rsidR="00C27CA0" w:rsidRDefault="00092354" w:rsidP="00092354">
          <w:pPr>
            <w:pStyle w:val="F21FD67777AB42C4A69EBEF37EFB460F3"/>
          </w:pPr>
          <w:r w:rsidRPr="00D92625">
            <w:rPr>
              <w:rStyle w:val="PlaceholderText"/>
              <w:sz w:val="20"/>
              <w:szCs w:val="20"/>
            </w:rPr>
            <w:t xml:space="preserve"> </w:t>
          </w:r>
        </w:p>
      </w:docPartBody>
    </w:docPart>
    <w:docPart>
      <w:docPartPr>
        <w:name w:val="05915810346643B8B733CBA55FC73A06"/>
        <w:category>
          <w:name w:val="General"/>
          <w:gallery w:val="placeholder"/>
        </w:category>
        <w:types>
          <w:type w:val="bbPlcHdr"/>
        </w:types>
        <w:behaviors>
          <w:behavior w:val="content"/>
        </w:behaviors>
        <w:guid w:val="{F40B220B-08FB-4ECE-A048-7173B951826E}"/>
      </w:docPartPr>
      <w:docPartBody>
        <w:p w:rsidR="00C27CA0" w:rsidRDefault="00092354" w:rsidP="00092354">
          <w:pPr>
            <w:pStyle w:val="05915810346643B8B733CBA55FC73A063"/>
          </w:pPr>
          <w:r w:rsidRPr="00D92625">
            <w:rPr>
              <w:rStyle w:val="PlaceholderText"/>
              <w:sz w:val="20"/>
              <w:szCs w:val="20"/>
            </w:rPr>
            <w:t xml:space="preserve"> </w:t>
          </w:r>
        </w:p>
      </w:docPartBody>
    </w:docPart>
    <w:docPart>
      <w:docPartPr>
        <w:name w:val="009D4317F41E4ABDA91A0711CEFA273D"/>
        <w:category>
          <w:name w:val="General"/>
          <w:gallery w:val="placeholder"/>
        </w:category>
        <w:types>
          <w:type w:val="bbPlcHdr"/>
        </w:types>
        <w:behaviors>
          <w:behavior w:val="content"/>
        </w:behaviors>
        <w:guid w:val="{AEE78981-A13F-45F6-B6F0-CAD21713094F}"/>
      </w:docPartPr>
      <w:docPartBody>
        <w:p w:rsidR="00C27CA0" w:rsidRDefault="00092354" w:rsidP="00092354">
          <w:pPr>
            <w:pStyle w:val="009D4317F41E4ABDA91A0711CEFA273D3"/>
          </w:pPr>
          <w:r w:rsidRPr="00D92625">
            <w:rPr>
              <w:rStyle w:val="PlaceholderText"/>
              <w:sz w:val="20"/>
              <w:szCs w:val="20"/>
            </w:rPr>
            <w:t xml:space="preserve"> </w:t>
          </w:r>
        </w:p>
      </w:docPartBody>
    </w:docPart>
    <w:docPart>
      <w:docPartPr>
        <w:name w:val="63D7A185F7174C7BA61E560AFA220D86"/>
        <w:category>
          <w:name w:val="General"/>
          <w:gallery w:val="placeholder"/>
        </w:category>
        <w:types>
          <w:type w:val="bbPlcHdr"/>
        </w:types>
        <w:behaviors>
          <w:behavior w:val="content"/>
        </w:behaviors>
        <w:guid w:val="{EEB4E94C-A7CB-496B-9349-C83F88BF4D26}"/>
      </w:docPartPr>
      <w:docPartBody>
        <w:p w:rsidR="00C27CA0" w:rsidRDefault="00092354" w:rsidP="00092354">
          <w:pPr>
            <w:pStyle w:val="63D7A185F7174C7BA61E560AFA220D863"/>
          </w:pPr>
          <w:r w:rsidRPr="00D92625">
            <w:rPr>
              <w:rStyle w:val="PlaceholderText"/>
              <w:sz w:val="20"/>
              <w:szCs w:val="20"/>
            </w:rPr>
            <w:t xml:space="preserve"> </w:t>
          </w:r>
        </w:p>
      </w:docPartBody>
    </w:docPart>
    <w:docPart>
      <w:docPartPr>
        <w:name w:val="21669ED0B1EE4F12843F80AB97CBF627"/>
        <w:category>
          <w:name w:val="General"/>
          <w:gallery w:val="placeholder"/>
        </w:category>
        <w:types>
          <w:type w:val="bbPlcHdr"/>
        </w:types>
        <w:behaviors>
          <w:behavior w:val="content"/>
        </w:behaviors>
        <w:guid w:val="{527B6EB8-759D-4072-AD96-0E9912D5DAEA}"/>
      </w:docPartPr>
      <w:docPartBody>
        <w:p w:rsidR="00C27CA0" w:rsidRDefault="00092354" w:rsidP="00092354">
          <w:pPr>
            <w:pStyle w:val="21669ED0B1EE4F12843F80AB97CBF6273"/>
          </w:pPr>
          <w:r w:rsidRPr="00D92625">
            <w:rPr>
              <w:rStyle w:val="PlaceholderText"/>
              <w:sz w:val="20"/>
              <w:szCs w:val="20"/>
            </w:rPr>
            <w:t xml:space="preserve"> </w:t>
          </w:r>
        </w:p>
      </w:docPartBody>
    </w:docPart>
    <w:docPart>
      <w:docPartPr>
        <w:name w:val="95C886DCCE934E7397D367B9F09D25BE"/>
        <w:category>
          <w:name w:val="General"/>
          <w:gallery w:val="placeholder"/>
        </w:category>
        <w:types>
          <w:type w:val="bbPlcHdr"/>
        </w:types>
        <w:behaviors>
          <w:behavior w:val="content"/>
        </w:behaviors>
        <w:guid w:val="{AB4536F8-3119-464B-BB6E-FC9B0098CF10}"/>
      </w:docPartPr>
      <w:docPartBody>
        <w:p w:rsidR="00C27CA0" w:rsidRDefault="00092354" w:rsidP="00092354">
          <w:pPr>
            <w:pStyle w:val="95C886DCCE934E7397D367B9F09D25BE3"/>
          </w:pPr>
          <w:r w:rsidRPr="00D92625">
            <w:rPr>
              <w:rStyle w:val="PlaceholderText"/>
              <w:sz w:val="20"/>
              <w:szCs w:val="20"/>
            </w:rPr>
            <w:t xml:space="preserve"> </w:t>
          </w:r>
        </w:p>
      </w:docPartBody>
    </w:docPart>
    <w:docPart>
      <w:docPartPr>
        <w:name w:val="E0D9E46B352C4BF2A7C1CEF8A3A0099A"/>
        <w:category>
          <w:name w:val="General"/>
          <w:gallery w:val="placeholder"/>
        </w:category>
        <w:types>
          <w:type w:val="bbPlcHdr"/>
        </w:types>
        <w:behaviors>
          <w:behavior w:val="content"/>
        </w:behaviors>
        <w:guid w:val="{BF3EDA3B-AD9B-49D3-B353-8F31F69A35B0}"/>
      </w:docPartPr>
      <w:docPartBody>
        <w:p w:rsidR="00C27CA0" w:rsidRDefault="00C27CA0">
          <w:pPr>
            <w:pStyle w:val="E0D9E46B352C4BF2A7C1CEF8A3A0099A"/>
          </w:pPr>
          <w:r w:rsidRPr="00B312FD">
            <w:rPr>
              <w:rStyle w:val="PlaceholderText"/>
            </w:rPr>
            <w:t>Choose an item.</w:t>
          </w:r>
        </w:p>
      </w:docPartBody>
    </w:docPart>
    <w:docPart>
      <w:docPartPr>
        <w:name w:val="D060136B3576492181FED78D6F35556D"/>
        <w:category>
          <w:name w:val="General"/>
          <w:gallery w:val="placeholder"/>
        </w:category>
        <w:types>
          <w:type w:val="bbPlcHdr"/>
        </w:types>
        <w:behaviors>
          <w:behavior w:val="content"/>
        </w:behaviors>
        <w:guid w:val="{29ED08B6-C11E-40CF-813F-1DC93AF2BDEA}"/>
      </w:docPartPr>
      <w:docPartBody>
        <w:p w:rsidR="00C27CA0" w:rsidRDefault="00C27CA0">
          <w:pPr>
            <w:pStyle w:val="D060136B3576492181FED78D6F35556D"/>
          </w:pPr>
          <w:r w:rsidRPr="00BE083A">
            <w:rPr>
              <w:rStyle w:val="PlaceholderText"/>
            </w:rPr>
            <w:t>Choose an item.</w:t>
          </w:r>
        </w:p>
      </w:docPartBody>
    </w:docPart>
    <w:docPart>
      <w:docPartPr>
        <w:name w:val="037079A2D74E40D7BE76518CCE337671"/>
        <w:category>
          <w:name w:val="General"/>
          <w:gallery w:val="placeholder"/>
        </w:category>
        <w:types>
          <w:type w:val="bbPlcHdr"/>
        </w:types>
        <w:behaviors>
          <w:behavior w:val="content"/>
        </w:behaviors>
        <w:guid w:val="{87A64351-A56A-4023-8C26-22418712AABD}"/>
      </w:docPartPr>
      <w:docPartBody>
        <w:p w:rsidR="00C27CA0" w:rsidRDefault="00C27CA0">
          <w:pPr>
            <w:pStyle w:val="037079A2D74E40D7BE76518CCE337671"/>
          </w:pPr>
          <w:r w:rsidRPr="00BE083A">
            <w:rPr>
              <w:rStyle w:val="PlaceholderText"/>
            </w:rPr>
            <w:t>Choose an item.</w:t>
          </w:r>
        </w:p>
      </w:docPartBody>
    </w:docPart>
    <w:docPart>
      <w:docPartPr>
        <w:name w:val="8CE3DF1D1B0D4DB39106B4F60D383DDA"/>
        <w:category>
          <w:name w:val="General"/>
          <w:gallery w:val="placeholder"/>
        </w:category>
        <w:types>
          <w:type w:val="bbPlcHdr"/>
        </w:types>
        <w:behaviors>
          <w:behavior w:val="content"/>
        </w:behaviors>
        <w:guid w:val="{E5BC735B-D831-442C-9B24-1BF3874D9586}"/>
      </w:docPartPr>
      <w:docPartBody>
        <w:p w:rsidR="00C27CA0" w:rsidRDefault="00C27CA0">
          <w:pPr>
            <w:pStyle w:val="8CE3DF1D1B0D4DB39106B4F60D383DDA"/>
          </w:pPr>
          <w:r w:rsidRPr="00BE083A">
            <w:rPr>
              <w:rStyle w:val="PlaceholderText"/>
            </w:rPr>
            <w:t>Choose an item.</w:t>
          </w:r>
        </w:p>
      </w:docPartBody>
    </w:docPart>
    <w:docPart>
      <w:docPartPr>
        <w:name w:val="6D724D60246B44218320022066FCC4F7"/>
        <w:category>
          <w:name w:val="General"/>
          <w:gallery w:val="placeholder"/>
        </w:category>
        <w:types>
          <w:type w:val="bbPlcHdr"/>
        </w:types>
        <w:behaviors>
          <w:behavior w:val="content"/>
        </w:behaviors>
        <w:guid w:val="{B2BDF0A8-F4D4-4C1C-89B1-6E21BCAA91C4}"/>
      </w:docPartPr>
      <w:docPartBody>
        <w:p w:rsidR="00C27CA0" w:rsidRDefault="00092354" w:rsidP="00092354">
          <w:pPr>
            <w:pStyle w:val="6D724D60246B44218320022066FCC4F73"/>
          </w:pPr>
          <w:r w:rsidRPr="00D92625">
            <w:rPr>
              <w:rStyle w:val="PlaceholderText"/>
              <w:sz w:val="20"/>
              <w:szCs w:val="20"/>
            </w:rPr>
            <w:t xml:space="preserve"> </w:t>
          </w:r>
        </w:p>
      </w:docPartBody>
    </w:docPart>
    <w:docPart>
      <w:docPartPr>
        <w:name w:val="E9E0A5F0909D4F43AEB0FE5F2AF3C650"/>
        <w:category>
          <w:name w:val="General"/>
          <w:gallery w:val="placeholder"/>
        </w:category>
        <w:types>
          <w:type w:val="bbPlcHdr"/>
        </w:types>
        <w:behaviors>
          <w:behavior w:val="content"/>
        </w:behaviors>
        <w:guid w:val="{A0E2E887-A789-43B6-8760-9D6D4A317B89}"/>
      </w:docPartPr>
      <w:docPartBody>
        <w:p w:rsidR="00C27CA0" w:rsidRDefault="00092354" w:rsidP="00092354">
          <w:pPr>
            <w:pStyle w:val="E9E0A5F0909D4F43AEB0FE5F2AF3C6503"/>
          </w:pPr>
          <w:r w:rsidRPr="00D92625">
            <w:rPr>
              <w:rStyle w:val="PlaceholderText"/>
              <w:sz w:val="20"/>
              <w:szCs w:val="20"/>
            </w:rPr>
            <w:t xml:space="preserve"> </w:t>
          </w:r>
        </w:p>
      </w:docPartBody>
    </w:docPart>
    <w:docPart>
      <w:docPartPr>
        <w:name w:val="69C4CBF54B4F412CB0630571458973B9"/>
        <w:category>
          <w:name w:val="General"/>
          <w:gallery w:val="placeholder"/>
        </w:category>
        <w:types>
          <w:type w:val="bbPlcHdr"/>
        </w:types>
        <w:behaviors>
          <w:behavior w:val="content"/>
        </w:behaviors>
        <w:guid w:val="{767301CF-A22B-4EF1-9212-F5F5DCAA01C4}"/>
      </w:docPartPr>
      <w:docPartBody>
        <w:p w:rsidR="00C27CA0" w:rsidRDefault="00092354" w:rsidP="00092354">
          <w:pPr>
            <w:pStyle w:val="69C4CBF54B4F412CB0630571458973B93"/>
          </w:pPr>
          <w:r w:rsidRPr="00D92625">
            <w:rPr>
              <w:rStyle w:val="PlaceholderText"/>
              <w:sz w:val="20"/>
              <w:szCs w:val="20"/>
            </w:rPr>
            <w:t xml:space="preserve"> </w:t>
          </w:r>
        </w:p>
      </w:docPartBody>
    </w:docPart>
    <w:docPart>
      <w:docPartPr>
        <w:name w:val="EFFEF89F3E0E4CB3884B41F42111BC2E"/>
        <w:category>
          <w:name w:val="General"/>
          <w:gallery w:val="placeholder"/>
        </w:category>
        <w:types>
          <w:type w:val="bbPlcHdr"/>
        </w:types>
        <w:behaviors>
          <w:behavior w:val="content"/>
        </w:behaviors>
        <w:guid w:val="{564B765B-68DE-4240-885E-92EE2C9CA2D5}"/>
      </w:docPartPr>
      <w:docPartBody>
        <w:p w:rsidR="00C27CA0" w:rsidRDefault="00092354" w:rsidP="00092354">
          <w:pPr>
            <w:pStyle w:val="EFFEF89F3E0E4CB3884B41F42111BC2E3"/>
          </w:pPr>
          <w:r w:rsidRPr="00D92625">
            <w:rPr>
              <w:rStyle w:val="PlaceholderText"/>
              <w:sz w:val="20"/>
              <w:szCs w:val="20"/>
            </w:rPr>
            <w:t xml:space="preserve"> </w:t>
          </w:r>
        </w:p>
      </w:docPartBody>
    </w:docPart>
    <w:docPart>
      <w:docPartPr>
        <w:name w:val="B62C22597E9D44F59C33539E270D6116"/>
        <w:category>
          <w:name w:val="General"/>
          <w:gallery w:val="placeholder"/>
        </w:category>
        <w:types>
          <w:type w:val="bbPlcHdr"/>
        </w:types>
        <w:behaviors>
          <w:behavior w:val="content"/>
        </w:behaviors>
        <w:guid w:val="{65A33BCE-76B2-4429-B8CD-C6EA72C5A744}"/>
      </w:docPartPr>
      <w:docPartBody>
        <w:p w:rsidR="00C27CA0" w:rsidRDefault="00092354" w:rsidP="00092354">
          <w:pPr>
            <w:pStyle w:val="B62C22597E9D44F59C33539E270D61163"/>
          </w:pPr>
          <w:r w:rsidRPr="00D92625">
            <w:rPr>
              <w:rStyle w:val="PlaceholderText"/>
              <w:sz w:val="20"/>
              <w:szCs w:val="20"/>
            </w:rPr>
            <w:t xml:space="preserve"> </w:t>
          </w:r>
        </w:p>
      </w:docPartBody>
    </w:docPart>
    <w:docPart>
      <w:docPartPr>
        <w:name w:val="0F665FDACBDA449894F0AE9B148528DF"/>
        <w:category>
          <w:name w:val="General"/>
          <w:gallery w:val="placeholder"/>
        </w:category>
        <w:types>
          <w:type w:val="bbPlcHdr"/>
        </w:types>
        <w:behaviors>
          <w:behavior w:val="content"/>
        </w:behaviors>
        <w:guid w:val="{C5B2B341-D101-4701-8A3E-24C5F232DFF7}"/>
      </w:docPartPr>
      <w:docPartBody>
        <w:p w:rsidR="00C27CA0" w:rsidRDefault="00092354" w:rsidP="00092354">
          <w:pPr>
            <w:pStyle w:val="0F665FDACBDA449894F0AE9B148528DF3"/>
          </w:pPr>
          <w:r w:rsidRPr="00D92625">
            <w:rPr>
              <w:rStyle w:val="PlaceholderText"/>
              <w:sz w:val="20"/>
              <w:szCs w:val="20"/>
            </w:rPr>
            <w:t xml:space="preserve"> </w:t>
          </w:r>
        </w:p>
      </w:docPartBody>
    </w:docPart>
    <w:docPart>
      <w:docPartPr>
        <w:name w:val="0FC85162E179431CAB2D36124C4E03C6"/>
        <w:category>
          <w:name w:val="General"/>
          <w:gallery w:val="placeholder"/>
        </w:category>
        <w:types>
          <w:type w:val="bbPlcHdr"/>
        </w:types>
        <w:behaviors>
          <w:behavior w:val="content"/>
        </w:behaviors>
        <w:guid w:val="{2C3AA43B-19D5-4B07-9A5E-81E0892D6FBA}"/>
      </w:docPartPr>
      <w:docPartBody>
        <w:p w:rsidR="00C27CA0" w:rsidRDefault="00092354" w:rsidP="00092354">
          <w:pPr>
            <w:pStyle w:val="0FC85162E179431CAB2D36124C4E03C63"/>
          </w:pPr>
          <w:r w:rsidRPr="00D92625">
            <w:rPr>
              <w:rStyle w:val="PlaceholderText"/>
              <w:sz w:val="20"/>
              <w:szCs w:val="20"/>
            </w:rPr>
            <w:t xml:space="preserve"> </w:t>
          </w:r>
        </w:p>
      </w:docPartBody>
    </w:docPart>
    <w:docPart>
      <w:docPartPr>
        <w:name w:val="9916D563B6644DFBA8E6B5460727EE11"/>
        <w:category>
          <w:name w:val="General"/>
          <w:gallery w:val="placeholder"/>
        </w:category>
        <w:types>
          <w:type w:val="bbPlcHdr"/>
        </w:types>
        <w:behaviors>
          <w:behavior w:val="content"/>
        </w:behaviors>
        <w:guid w:val="{6105ECF8-C17C-4B94-BC2E-3F3837770901}"/>
      </w:docPartPr>
      <w:docPartBody>
        <w:p w:rsidR="00C27CA0" w:rsidRDefault="00092354" w:rsidP="00092354">
          <w:pPr>
            <w:pStyle w:val="9916D563B6644DFBA8E6B5460727EE113"/>
          </w:pPr>
          <w:r w:rsidRPr="00D92625">
            <w:rPr>
              <w:rStyle w:val="PlaceholderText"/>
              <w:sz w:val="20"/>
              <w:szCs w:val="20"/>
            </w:rPr>
            <w:t xml:space="preserve"> </w:t>
          </w:r>
        </w:p>
      </w:docPartBody>
    </w:docPart>
    <w:docPart>
      <w:docPartPr>
        <w:name w:val="287148018AC74A60B156E5A15B0133FF"/>
        <w:category>
          <w:name w:val="General"/>
          <w:gallery w:val="placeholder"/>
        </w:category>
        <w:types>
          <w:type w:val="bbPlcHdr"/>
        </w:types>
        <w:behaviors>
          <w:behavior w:val="content"/>
        </w:behaviors>
        <w:guid w:val="{DDD2D070-376E-4383-9610-2A413A21C7BF}"/>
      </w:docPartPr>
      <w:docPartBody>
        <w:p w:rsidR="00C27CA0" w:rsidRDefault="00092354" w:rsidP="00092354">
          <w:pPr>
            <w:pStyle w:val="287148018AC74A60B156E5A15B0133FF3"/>
          </w:pPr>
          <w:r w:rsidRPr="00D92625">
            <w:rPr>
              <w:sz w:val="20"/>
              <w:szCs w:val="20"/>
            </w:rPr>
            <w:t xml:space="preserve"> </w:t>
          </w:r>
        </w:p>
      </w:docPartBody>
    </w:docPart>
    <w:docPart>
      <w:docPartPr>
        <w:name w:val="5A5BED851A554A61AF18A28B0CE44C7C"/>
        <w:category>
          <w:name w:val="General"/>
          <w:gallery w:val="placeholder"/>
        </w:category>
        <w:types>
          <w:type w:val="bbPlcHdr"/>
        </w:types>
        <w:behaviors>
          <w:behavior w:val="content"/>
        </w:behaviors>
        <w:guid w:val="{C68E7533-A0EA-4176-9CE1-BF32F73852A5}"/>
      </w:docPartPr>
      <w:docPartBody>
        <w:p w:rsidR="00C27CA0" w:rsidRDefault="00092354" w:rsidP="00092354">
          <w:pPr>
            <w:pStyle w:val="5A5BED851A554A61AF18A28B0CE44C7C3"/>
          </w:pPr>
          <w:r w:rsidRPr="00D92625">
            <w:rPr>
              <w:rStyle w:val="PlaceholderText"/>
              <w:sz w:val="20"/>
              <w:szCs w:val="20"/>
            </w:rPr>
            <w:t xml:space="preserve"> </w:t>
          </w:r>
        </w:p>
      </w:docPartBody>
    </w:docPart>
    <w:docPart>
      <w:docPartPr>
        <w:name w:val="8C4486D90E64428B822B18978658DEAF"/>
        <w:category>
          <w:name w:val="General"/>
          <w:gallery w:val="placeholder"/>
        </w:category>
        <w:types>
          <w:type w:val="bbPlcHdr"/>
        </w:types>
        <w:behaviors>
          <w:behavior w:val="content"/>
        </w:behaviors>
        <w:guid w:val="{FD2372DD-CEAC-4B74-9470-50BFBACD15CA}"/>
      </w:docPartPr>
      <w:docPartBody>
        <w:p w:rsidR="00C27CA0" w:rsidRDefault="00092354" w:rsidP="00092354">
          <w:pPr>
            <w:pStyle w:val="8C4486D90E64428B822B18978658DEAF3"/>
          </w:pPr>
          <w:r w:rsidRPr="00D92625">
            <w:rPr>
              <w:rStyle w:val="PlaceholderText"/>
              <w:sz w:val="20"/>
              <w:szCs w:val="20"/>
            </w:rPr>
            <w:t xml:space="preserve"> </w:t>
          </w:r>
        </w:p>
      </w:docPartBody>
    </w:docPart>
    <w:docPart>
      <w:docPartPr>
        <w:name w:val="2BB8A61E7D3B453CA0E31A0CACF53B45"/>
        <w:category>
          <w:name w:val="General"/>
          <w:gallery w:val="placeholder"/>
        </w:category>
        <w:types>
          <w:type w:val="bbPlcHdr"/>
        </w:types>
        <w:behaviors>
          <w:behavior w:val="content"/>
        </w:behaviors>
        <w:guid w:val="{7D630A08-0272-4264-AA14-AF72A3F2843E}"/>
      </w:docPartPr>
      <w:docPartBody>
        <w:p w:rsidR="00C27CA0" w:rsidRDefault="00092354" w:rsidP="00092354">
          <w:pPr>
            <w:pStyle w:val="2BB8A61E7D3B453CA0E31A0CACF53B453"/>
          </w:pPr>
          <w:r w:rsidRPr="00D92625">
            <w:rPr>
              <w:rStyle w:val="PlaceholderText"/>
              <w:sz w:val="20"/>
              <w:szCs w:val="20"/>
            </w:rPr>
            <w:t xml:space="preserve"> </w:t>
          </w:r>
        </w:p>
      </w:docPartBody>
    </w:docPart>
    <w:docPart>
      <w:docPartPr>
        <w:name w:val="40AFDD5C973643AC897400CE394BAA02"/>
        <w:category>
          <w:name w:val="General"/>
          <w:gallery w:val="placeholder"/>
        </w:category>
        <w:types>
          <w:type w:val="bbPlcHdr"/>
        </w:types>
        <w:behaviors>
          <w:behavior w:val="content"/>
        </w:behaviors>
        <w:guid w:val="{2DFD794C-174A-42BB-AA4A-5A20F6C62355}"/>
      </w:docPartPr>
      <w:docPartBody>
        <w:p w:rsidR="00C27CA0" w:rsidRDefault="00092354" w:rsidP="00092354">
          <w:pPr>
            <w:pStyle w:val="40AFDD5C973643AC897400CE394BAA023"/>
          </w:pPr>
          <w:r w:rsidRPr="00CB2A8F">
            <w:rPr>
              <w:rStyle w:val="PlaceholderText"/>
              <w:sz w:val="16"/>
              <w:szCs w:val="16"/>
            </w:rPr>
            <w:t>see footnote and choose</w:t>
          </w:r>
        </w:p>
      </w:docPartBody>
    </w:docPart>
    <w:docPart>
      <w:docPartPr>
        <w:name w:val="9CC4C7443C8242968D66E3D4F6043D46"/>
        <w:category>
          <w:name w:val="General"/>
          <w:gallery w:val="placeholder"/>
        </w:category>
        <w:types>
          <w:type w:val="bbPlcHdr"/>
        </w:types>
        <w:behaviors>
          <w:behavior w:val="content"/>
        </w:behaviors>
        <w:guid w:val="{0FBA0FD4-6634-49A7-B532-0F0BC79456AF}"/>
      </w:docPartPr>
      <w:docPartBody>
        <w:p w:rsidR="00C27CA0" w:rsidRDefault="00092354" w:rsidP="00092354">
          <w:pPr>
            <w:pStyle w:val="9CC4C7443C8242968D66E3D4F6043D463"/>
          </w:pPr>
          <w:r w:rsidRPr="00CB2A8F">
            <w:rPr>
              <w:rStyle w:val="PlaceholderText"/>
              <w:sz w:val="16"/>
              <w:szCs w:val="16"/>
            </w:rPr>
            <w:t>see footnote and choose</w:t>
          </w:r>
        </w:p>
      </w:docPartBody>
    </w:docPart>
    <w:docPart>
      <w:docPartPr>
        <w:name w:val="75623AE9358145AC94BC38FC41547F38"/>
        <w:category>
          <w:name w:val="General"/>
          <w:gallery w:val="placeholder"/>
        </w:category>
        <w:types>
          <w:type w:val="bbPlcHdr"/>
        </w:types>
        <w:behaviors>
          <w:behavior w:val="content"/>
        </w:behaviors>
        <w:guid w:val="{A241D90E-24F7-4C5D-B9D1-5784B1533441}"/>
      </w:docPartPr>
      <w:docPartBody>
        <w:p w:rsidR="00C27CA0" w:rsidRDefault="00092354" w:rsidP="00092354">
          <w:pPr>
            <w:pStyle w:val="75623AE9358145AC94BC38FC41547F383"/>
          </w:pPr>
          <w:r w:rsidRPr="00CB2A8F">
            <w:rPr>
              <w:rStyle w:val="PlaceholderText"/>
              <w:sz w:val="16"/>
              <w:szCs w:val="16"/>
            </w:rPr>
            <w:t>see footnote and choose</w:t>
          </w:r>
        </w:p>
      </w:docPartBody>
    </w:docPart>
    <w:docPart>
      <w:docPartPr>
        <w:name w:val="6088640AAAD845138A6CE361AF74E5F8"/>
        <w:category>
          <w:name w:val="General"/>
          <w:gallery w:val="placeholder"/>
        </w:category>
        <w:types>
          <w:type w:val="bbPlcHdr"/>
        </w:types>
        <w:behaviors>
          <w:behavior w:val="content"/>
        </w:behaviors>
        <w:guid w:val="{31725763-13D5-41EC-9225-932750A20AE4}"/>
      </w:docPartPr>
      <w:docPartBody>
        <w:p w:rsidR="00C27CA0" w:rsidRDefault="00092354" w:rsidP="00092354">
          <w:pPr>
            <w:pStyle w:val="6088640AAAD845138A6CE361AF74E5F83"/>
          </w:pPr>
          <w:r w:rsidRPr="00CB2A8F">
            <w:rPr>
              <w:rStyle w:val="PlaceholderText"/>
              <w:sz w:val="16"/>
              <w:szCs w:val="16"/>
            </w:rPr>
            <w:t>see footnote and choose</w:t>
          </w:r>
        </w:p>
      </w:docPartBody>
    </w:docPart>
    <w:docPart>
      <w:docPartPr>
        <w:name w:val="798B304446344FCDB10E3860150A7AA1"/>
        <w:category>
          <w:name w:val="General"/>
          <w:gallery w:val="placeholder"/>
        </w:category>
        <w:types>
          <w:type w:val="bbPlcHdr"/>
        </w:types>
        <w:behaviors>
          <w:behavior w:val="content"/>
        </w:behaviors>
        <w:guid w:val="{9AE840D6-1D42-49B2-94F6-5B9DB2B4D0F4}"/>
      </w:docPartPr>
      <w:docPartBody>
        <w:p w:rsidR="00C27CA0" w:rsidRDefault="00092354" w:rsidP="00092354">
          <w:pPr>
            <w:pStyle w:val="798B304446344FCDB10E3860150A7AA13"/>
          </w:pPr>
          <w:r>
            <w:rPr>
              <w:rStyle w:val="PlaceholderText"/>
            </w:rPr>
            <w:t xml:space="preserve"> </w:t>
          </w:r>
        </w:p>
      </w:docPartBody>
    </w:docPart>
    <w:docPart>
      <w:docPartPr>
        <w:name w:val="6B17AB8C2D1F4042A91A656ECF913DC3"/>
        <w:category>
          <w:name w:val="General"/>
          <w:gallery w:val="placeholder"/>
        </w:category>
        <w:types>
          <w:type w:val="bbPlcHdr"/>
        </w:types>
        <w:behaviors>
          <w:behavior w:val="content"/>
        </w:behaviors>
        <w:guid w:val="{CF05A9CF-5329-4423-B266-F2EE4FFD0E58}"/>
      </w:docPartPr>
      <w:docPartBody>
        <w:p w:rsidR="00C27CA0" w:rsidRDefault="00092354" w:rsidP="00092354">
          <w:pPr>
            <w:pStyle w:val="6B17AB8C2D1F4042A91A656ECF913DC33"/>
          </w:pPr>
          <w:r>
            <w:rPr>
              <w:rStyle w:val="PlaceholderText"/>
            </w:rPr>
            <w:t xml:space="preserve"> </w:t>
          </w:r>
        </w:p>
      </w:docPartBody>
    </w:docPart>
    <w:docPart>
      <w:docPartPr>
        <w:name w:val="D365E3AE27704CCA95BAB8C15A908469"/>
        <w:category>
          <w:name w:val="General"/>
          <w:gallery w:val="placeholder"/>
        </w:category>
        <w:types>
          <w:type w:val="bbPlcHdr"/>
        </w:types>
        <w:behaviors>
          <w:behavior w:val="content"/>
        </w:behaviors>
        <w:guid w:val="{2DF06C27-DC3C-4DB8-9678-DC84D1F791AA}"/>
      </w:docPartPr>
      <w:docPartBody>
        <w:p w:rsidR="00C27CA0" w:rsidRDefault="00092354" w:rsidP="00092354">
          <w:pPr>
            <w:pStyle w:val="D365E3AE27704CCA95BAB8C15A9084693"/>
          </w:pPr>
          <w:r>
            <w:rPr>
              <w:rStyle w:val="PlaceholderText"/>
            </w:rPr>
            <w:t xml:space="preserve"> </w:t>
          </w:r>
        </w:p>
      </w:docPartBody>
    </w:docPart>
    <w:docPart>
      <w:docPartPr>
        <w:name w:val="375D275552E046BB80B61FBA353F4F32"/>
        <w:category>
          <w:name w:val="General"/>
          <w:gallery w:val="placeholder"/>
        </w:category>
        <w:types>
          <w:type w:val="bbPlcHdr"/>
        </w:types>
        <w:behaviors>
          <w:behavior w:val="content"/>
        </w:behaviors>
        <w:guid w:val="{012A3E9A-0092-4D95-A74B-358D5359970D}"/>
      </w:docPartPr>
      <w:docPartBody>
        <w:p w:rsidR="00C27CA0" w:rsidRDefault="00092354" w:rsidP="00092354">
          <w:pPr>
            <w:pStyle w:val="375D275552E046BB80B61FBA353F4F323"/>
          </w:pPr>
          <w:r>
            <w:rPr>
              <w:rStyle w:val="PlaceholderText"/>
            </w:rPr>
            <w:t xml:space="preserve"> </w:t>
          </w:r>
        </w:p>
      </w:docPartBody>
    </w:docPart>
    <w:docPart>
      <w:docPartPr>
        <w:name w:val="96D197F0161E4160923ECF76E0A448E9"/>
        <w:category>
          <w:name w:val="General"/>
          <w:gallery w:val="placeholder"/>
        </w:category>
        <w:types>
          <w:type w:val="bbPlcHdr"/>
        </w:types>
        <w:behaviors>
          <w:behavior w:val="content"/>
        </w:behaviors>
        <w:guid w:val="{6F4A62FE-2385-46A8-B812-6664C5257795}"/>
      </w:docPartPr>
      <w:docPartBody>
        <w:p w:rsidR="00C27CA0" w:rsidRDefault="00092354" w:rsidP="00092354">
          <w:pPr>
            <w:pStyle w:val="96D197F0161E4160923ECF76E0A448E93"/>
          </w:pPr>
          <w:r>
            <w:rPr>
              <w:rStyle w:val="PlaceholderText"/>
            </w:rPr>
            <w:t xml:space="preserve"> </w:t>
          </w:r>
        </w:p>
      </w:docPartBody>
    </w:docPart>
    <w:docPart>
      <w:docPartPr>
        <w:name w:val="EDC8166FEA124D58BEEF54BAE8A0DE32"/>
        <w:category>
          <w:name w:val="General"/>
          <w:gallery w:val="placeholder"/>
        </w:category>
        <w:types>
          <w:type w:val="bbPlcHdr"/>
        </w:types>
        <w:behaviors>
          <w:behavior w:val="content"/>
        </w:behaviors>
        <w:guid w:val="{D641DEA2-961D-469E-B471-AE0C06203FD9}"/>
      </w:docPartPr>
      <w:docPartBody>
        <w:p w:rsidR="00C27CA0" w:rsidRDefault="00092354" w:rsidP="00092354">
          <w:pPr>
            <w:pStyle w:val="EDC8166FEA124D58BEEF54BAE8A0DE323"/>
          </w:pPr>
          <w:r>
            <w:rPr>
              <w:rStyle w:val="PlaceholderText"/>
            </w:rPr>
            <w:t xml:space="preserve"> </w:t>
          </w:r>
        </w:p>
      </w:docPartBody>
    </w:docPart>
    <w:docPart>
      <w:docPartPr>
        <w:name w:val="B80FD99276C8427F91887F02459FBE65"/>
        <w:category>
          <w:name w:val="General"/>
          <w:gallery w:val="placeholder"/>
        </w:category>
        <w:types>
          <w:type w:val="bbPlcHdr"/>
        </w:types>
        <w:behaviors>
          <w:behavior w:val="content"/>
        </w:behaviors>
        <w:guid w:val="{F2D4C929-E50B-4313-BE29-71D42CAD96B5}"/>
      </w:docPartPr>
      <w:docPartBody>
        <w:p w:rsidR="00C27CA0" w:rsidRDefault="00092354" w:rsidP="00092354">
          <w:pPr>
            <w:pStyle w:val="B80FD99276C8427F91887F02459FBE653"/>
          </w:pPr>
          <w:r>
            <w:rPr>
              <w:rStyle w:val="PlaceholderText"/>
            </w:rPr>
            <w:t xml:space="preserve"> </w:t>
          </w:r>
        </w:p>
      </w:docPartBody>
    </w:docPart>
    <w:docPart>
      <w:docPartPr>
        <w:name w:val="F182C3ADFADE455DBE04C7009AA22650"/>
        <w:category>
          <w:name w:val="General"/>
          <w:gallery w:val="placeholder"/>
        </w:category>
        <w:types>
          <w:type w:val="bbPlcHdr"/>
        </w:types>
        <w:behaviors>
          <w:behavior w:val="content"/>
        </w:behaviors>
        <w:guid w:val="{9BA51A27-DD4E-4FD5-86F6-8012A9611212}"/>
      </w:docPartPr>
      <w:docPartBody>
        <w:p w:rsidR="00C27CA0" w:rsidRDefault="00092354" w:rsidP="00092354">
          <w:pPr>
            <w:pStyle w:val="F182C3ADFADE455DBE04C7009AA226503"/>
          </w:pPr>
          <w:r>
            <w:rPr>
              <w:rStyle w:val="PlaceholderText"/>
            </w:rPr>
            <w:t xml:space="preserve"> </w:t>
          </w:r>
        </w:p>
      </w:docPartBody>
    </w:docPart>
    <w:docPart>
      <w:docPartPr>
        <w:name w:val="F21FB08591F34AC2B39B63531810F77D"/>
        <w:category>
          <w:name w:val="General"/>
          <w:gallery w:val="placeholder"/>
        </w:category>
        <w:types>
          <w:type w:val="bbPlcHdr"/>
        </w:types>
        <w:behaviors>
          <w:behavior w:val="content"/>
        </w:behaviors>
        <w:guid w:val="{2D7FF7ED-17AF-4D93-A648-514D18C329DB}"/>
      </w:docPartPr>
      <w:docPartBody>
        <w:p w:rsidR="00C27CA0" w:rsidRDefault="00092354" w:rsidP="00092354">
          <w:pPr>
            <w:pStyle w:val="F21FB08591F34AC2B39B63531810F77D3"/>
          </w:pPr>
          <w:r>
            <w:rPr>
              <w:rStyle w:val="PlaceholderText"/>
            </w:rPr>
            <w:t xml:space="preserve"> </w:t>
          </w:r>
        </w:p>
      </w:docPartBody>
    </w:docPart>
    <w:docPart>
      <w:docPartPr>
        <w:name w:val="34BCC1CFACF44F938F1C5FD79ACAB005"/>
        <w:category>
          <w:name w:val="General"/>
          <w:gallery w:val="placeholder"/>
        </w:category>
        <w:types>
          <w:type w:val="bbPlcHdr"/>
        </w:types>
        <w:behaviors>
          <w:behavior w:val="content"/>
        </w:behaviors>
        <w:guid w:val="{89BD90AC-F5F0-4E8F-90A3-CB54757050E7}"/>
      </w:docPartPr>
      <w:docPartBody>
        <w:p w:rsidR="00C27CA0" w:rsidRDefault="00092354" w:rsidP="00092354">
          <w:pPr>
            <w:pStyle w:val="34BCC1CFACF44F938F1C5FD79ACAB0053"/>
          </w:pPr>
          <w:r>
            <w:rPr>
              <w:rStyle w:val="PlaceholderText"/>
            </w:rPr>
            <w:t xml:space="preserve"> </w:t>
          </w:r>
        </w:p>
      </w:docPartBody>
    </w:docPart>
    <w:docPart>
      <w:docPartPr>
        <w:name w:val="2962CA48199B41C79F307AF76479D838"/>
        <w:category>
          <w:name w:val="General"/>
          <w:gallery w:val="placeholder"/>
        </w:category>
        <w:types>
          <w:type w:val="bbPlcHdr"/>
        </w:types>
        <w:behaviors>
          <w:behavior w:val="content"/>
        </w:behaviors>
        <w:guid w:val="{5FC8EA57-7A21-4ADB-9941-5339841494F0}"/>
      </w:docPartPr>
      <w:docPartBody>
        <w:p w:rsidR="00C27CA0" w:rsidRDefault="00092354" w:rsidP="00092354">
          <w:pPr>
            <w:pStyle w:val="2962CA48199B41C79F307AF76479D8383"/>
          </w:pPr>
          <w:r>
            <w:rPr>
              <w:rStyle w:val="PlaceholderText"/>
            </w:rPr>
            <w:t xml:space="preserve"> </w:t>
          </w:r>
        </w:p>
      </w:docPartBody>
    </w:docPart>
    <w:docPart>
      <w:docPartPr>
        <w:name w:val="ED6EBA40B2BF44C6ABA5E672545B1234"/>
        <w:category>
          <w:name w:val="General"/>
          <w:gallery w:val="placeholder"/>
        </w:category>
        <w:types>
          <w:type w:val="bbPlcHdr"/>
        </w:types>
        <w:behaviors>
          <w:behavior w:val="content"/>
        </w:behaviors>
        <w:guid w:val="{B0E3C2A7-6A2C-4F27-812A-1933CEF7CE94}"/>
      </w:docPartPr>
      <w:docPartBody>
        <w:p w:rsidR="00C27CA0" w:rsidRDefault="00092354" w:rsidP="00092354">
          <w:pPr>
            <w:pStyle w:val="ED6EBA40B2BF44C6ABA5E672545B12343"/>
          </w:pPr>
          <w:r>
            <w:rPr>
              <w:rStyle w:val="PlaceholderText"/>
            </w:rPr>
            <w:t xml:space="preserve"> </w:t>
          </w:r>
        </w:p>
      </w:docPartBody>
    </w:docPart>
    <w:docPart>
      <w:docPartPr>
        <w:name w:val="4A04DA4F307A435EA140B674AA923292"/>
        <w:category>
          <w:name w:val="General"/>
          <w:gallery w:val="placeholder"/>
        </w:category>
        <w:types>
          <w:type w:val="bbPlcHdr"/>
        </w:types>
        <w:behaviors>
          <w:behavior w:val="content"/>
        </w:behaviors>
        <w:guid w:val="{C416EE49-AC0C-41FC-A6B7-8DE41179005D}"/>
      </w:docPartPr>
      <w:docPartBody>
        <w:p w:rsidR="00C27CA0" w:rsidRDefault="00092354" w:rsidP="00092354">
          <w:pPr>
            <w:pStyle w:val="4A04DA4F307A435EA140B674AA9232923"/>
          </w:pPr>
          <w:r>
            <w:rPr>
              <w:rStyle w:val="PlaceholderText"/>
            </w:rPr>
            <w:t xml:space="preserve"> </w:t>
          </w:r>
        </w:p>
      </w:docPartBody>
    </w:docPart>
    <w:docPart>
      <w:docPartPr>
        <w:name w:val="392ABDB97AFE43F98CF26235347CBC28"/>
        <w:category>
          <w:name w:val="General"/>
          <w:gallery w:val="placeholder"/>
        </w:category>
        <w:types>
          <w:type w:val="bbPlcHdr"/>
        </w:types>
        <w:behaviors>
          <w:behavior w:val="content"/>
        </w:behaviors>
        <w:guid w:val="{4882B315-4E73-40CE-8558-D65A66BA71A9}"/>
      </w:docPartPr>
      <w:docPartBody>
        <w:p w:rsidR="00C27CA0" w:rsidRDefault="00092354" w:rsidP="00092354">
          <w:pPr>
            <w:pStyle w:val="392ABDB97AFE43F98CF26235347CBC283"/>
          </w:pPr>
          <w:r>
            <w:rPr>
              <w:rStyle w:val="PlaceholderText"/>
            </w:rPr>
            <w:t xml:space="preserve"> </w:t>
          </w:r>
        </w:p>
      </w:docPartBody>
    </w:docPart>
    <w:docPart>
      <w:docPartPr>
        <w:name w:val="E0AB089EA46F45BE91A6244A012242FD"/>
        <w:category>
          <w:name w:val="General"/>
          <w:gallery w:val="placeholder"/>
        </w:category>
        <w:types>
          <w:type w:val="bbPlcHdr"/>
        </w:types>
        <w:behaviors>
          <w:behavior w:val="content"/>
        </w:behaviors>
        <w:guid w:val="{17580EE4-DB63-4860-84AC-44C6C2583439}"/>
      </w:docPartPr>
      <w:docPartBody>
        <w:p w:rsidR="00C27CA0" w:rsidRDefault="00092354" w:rsidP="00092354">
          <w:pPr>
            <w:pStyle w:val="E0AB089EA46F45BE91A6244A012242FD3"/>
          </w:pPr>
          <w:r>
            <w:rPr>
              <w:rStyle w:val="PlaceholderText"/>
            </w:rPr>
            <w:t xml:space="preserve"> </w:t>
          </w:r>
        </w:p>
      </w:docPartBody>
    </w:docPart>
    <w:docPart>
      <w:docPartPr>
        <w:name w:val="23778F517C5E47E48966DD32A38136FE"/>
        <w:category>
          <w:name w:val="General"/>
          <w:gallery w:val="placeholder"/>
        </w:category>
        <w:types>
          <w:type w:val="bbPlcHdr"/>
        </w:types>
        <w:behaviors>
          <w:behavior w:val="content"/>
        </w:behaviors>
        <w:guid w:val="{1C0D4F19-98C7-4168-B193-058F277B2B39}"/>
      </w:docPartPr>
      <w:docPartBody>
        <w:p w:rsidR="00C27CA0" w:rsidRDefault="00092354" w:rsidP="00092354">
          <w:pPr>
            <w:pStyle w:val="23778F517C5E47E48966DD32A38136FE3"/>
          </w:pPr>
          <w:r>
            <w:rPr>
              <w:rStyle w:val="PlaceholderText"/>
            </w:rPr>
            <w:t xml:space="preserve"> </w:t>
          </w:r>
        </w:p>
      </w:docPartBody>
    </w:docPart>
    <w:docPart>
      <w:docPartPr>
        <w:name w:val="BF6D21ADAAA44408B6190ACE9AD1D4D5"/>
        <w:category>
          <w:name w:val="General"/>
          <w:gallery w:val="placeholder"/>
        </w:category>
        <w:types>
          <w:type w:val="bbPlcHdr"/>
        </w:types>
        <w:behaviors>
          <w:behavior w:val="content"/>
        </w:behaviors>
        <w:guid w:val="{89C399A5-76BA-4813-BA87-791ADEEC3687}"/>
      </w:docPartPr>
      <w:docPartBody>
        <w:p w:rsidR="00C27CA0" w:rsidRDefault="00092354" w:rsidP="00092354">
          <w:pPr>
            <w:pStyle w:val="BF6D21ADAAA44408B6190ACE9AD1D4D53"/>
          </w:pPr>
          <w:r>
            <w:rPr>
              <w:rStyle w:val="PlaceholderText"/>
            </w:rPr>
            <w:t xml:space="preserve"> </w:t>
          </w:r>
        </w:p>
      </w:docPartBody>
    </w:docPart>
    <w:docPart>
      <w:docPartPr>
        <w:name w:val="C881592635E3498894DFDEE879D82EDA"/>
        <w:category>
          <w:name w:val="General"/>
          <w:gallery w:val="placeholder"/>
        </w:category>
        <w:types>
          <w:type w:val="bbPlcHdr"/>
        </w:types>
        <w:behaviors>
          <w:behavior w:val="content"/>
        </w:behaviors>
        <w:guid w:val="{9205CED3-50BE-4A95-97A0-57411FC26BD6}"/>
      </w:docPartPr>
      <w:docPartBody>
        <w:p w:rsidR="00C27CA0" w:rsidRDefault="00092354" w:rsidP="00092354">
          <w:pPr>
            <w:pStyle w:val="C881592635E3498894DFDEE879D82EDA3"/>
          </w:pPr>
          <w:r>
            <w:rPr>
              <w:rStyle w:val="PlaceholderText"/>
            </w:rPr>
            <w:t xml:space="preserve"> </w:t>
          </w:r>
        </w:p>
      </w:docPartBody>
    </w:docPart>
    <w:docPart>
      <w:docPartPr>
        <w:name w:val="94AC66BDB77246938EBE659363CF6C77"/>
        <w:category>
          <w:name w:val="General"/>
          <w:gallery w:val="placeholder"/>
        </w:category>
        <w:types>
          <w:type w:val="bbPlcHdr"/>
        </w:types>
        <w:behaviors>
          <w:behavior w:val="content"/>
        </w:behaviors>
        <w:guid w:val="{712FB6ED-D59B-495B-8669-007ECD4068FB}"/>
      </w:docPartPr>
      <w:docPartBody>
        <w:p w:rsidR="00C27CA0" w:rsidRDefault="00092354" w:rsidP="00092354">
          <w:pPr>
            <w:pStyle w:val="94AC66BDB77246938EBE659363CF6C773"/>
          </w:pPr>
          <w:r>
            <w:rPr>
              <w:rStyle w:val="PlaceholderText"/>
            </w:rPr>
            <w:t xml:space="preserve"> </w:t>
          </w:r>
        </w:p>
      </w:docPartBody>
    </w:docPart>
    <w:docPart>
      <w:docPartPr>
        <w:name w:val="EFDE78A1DD0444C9AC044E36A6399D3C"/>
        <w:category>
          <w:name w:val="General"/>
          <w:gallery w:val="placeholder"/>
        </w:category>
        <w:types>
          <w:type w:val="bbPlcHdr"/>
        </w:types>
        <w:behaviors>
          <w:behavior w:val="content"/>
        </w:behaviors>
        <w:guid w:val="{0FB081B8-0798-470E-B004-081371AACD15}"/>
      </w:docPartPr>
      <w:docPartBody>
        <w:p w:rsidR="00C27CA0" w:rsidRDefault="00092354" w:rsidP="00092354">
          <w:pPr>
            <w:pStyle w:val="EFDE78A1DD0444C9AC044E36A6399D3C3"/>
          </w:pPr>
          <w:r>
            <w:rPr>
              <w:rStyle w:val="PlaceholderText"/>
            </w:rPr>
            <w:t xml:space="preserve"> </w:t>
          </w:r>
        </w:p>
      </w:docPartBody>
    </w:docPart>
    <w:docPart>
      <w:docPartPr>
        <w:name w:val="33A90BEACEB6490E964165A302F1BA18"/>
        <w:category>
          <w:name w:val="General"/>
          <w:gallery w:val="placeholder"/>
        </w:category>
        <w:types>
          <w:type w:val="bbPlcHdr"/>
        </w:types>
        <w:behaviors>
          <w:behavior w:val="content"/>
        </w:behaviors>
        <w:guid w:val="{3899DA7F-E1BE-4A2D-91A9-92153CED3212}"/>
      </w:docPartPr>
      <w:docPartBody>
        <w:p w:rsidR="00C27CA0" w:rsidRDefault="00092354" w:rsidP="00092354">
          <w:pPr>
            <w:pStyle w:val="33A90BEACEB6490E964165A302F1BA183"/>
          </w:pPr>
          <w:r>
            <w:rPr>
              <w:rStyle w:val="PlaceholderText"/>
            </w:rPr>
            <w:t>percent</w:t>
          </w:r>
        </w:p>
      </w:docPartBody>
    </w:docPart>
    <w:docPart>
      <w:docPartPr>
        <w:name w:val="BE94143A4064412EBB8DA64E4A8F69B9"/>
        <w:category>
          <w:name w:val="General"/>
          <w:gallery w:val="placeholder"/>
        </w:category>
        <w:types>
          <w:type w:val="bbPlcHdr"/>
        </w:types>
        <w:behaviors>
          <w:behavior w:val="content"/>
        </w:behaviors>
        <w:guid w:val="{A600FA31-0C4D-45B9-ABCD-02D8CD52B6EE}"/>
      </w:docPartPr>
      <w:docPartBody>
        <w:p w:rsidR="00C27CA0" w:rsidRDefault="00092354" w:rsidP="00092354">
          <w:pPr>
            <w:pStyle w:val="BE94143A4064412EBB8DA64E4A8F69B93"/>
          </w:pPr>
          <w:r>
            <w:rPr>
              <w:rStyle w:val="PlaceholderText"/>
            </w:rPr>
            <w:t>percent</w:t>
          </w:r>
        </w:p>
      </w:docPartBody>
    </w:docPart>
    <w:docPart>
      <w:docPartPr>
        <w:name w:val="80578CE28B8F4B58BF8F85C9BB590417"/>
        <w:category>
          <w:name w:val="General"/>
          <w:gallery w:val="placeholder"/>
        </w:category>
        <w:types>
          <w:type w:val="bbPlcHdr"/>
        </w:types>
        <w:behaviors>
          <w:behavior w:val="content"/>
        </w:behaviors>
        <w:guid w:val="{8A712BF1-3E63-4B8B-8412-A55B05BAFFB7}"/>
      </w:docPartPr>
      <w:docPartBody>
        <w:p w:rsidR="00C27CA0" w:rsidRDefault="00092354" w:rsidP="00092354">
          <w:pPr>
            <w:pStyle w:val="80578CE28B8F4B58BF8F85C9BB5904173"/>
          </w:pPr>
          <w:r>
            <w:rPr>
              <w:rStyle w:val="PlaceholderText"/>
            </w:rPr>
            <w:t>percent</w:t>
          </w:r>
        </w:p>
      </w:docPartBody>
    </w:docPart>
    <w:docPart>
      <w:docPartPr>
        <w:name w:val="E1FE2B8B0D0E4B56BE6D5D3FD6AB26D3"/>
        <w:category>
          <w:name w:val="General"/>
          <w:gallery w:val="placeholder"/>
        </w:category>
        <w:types>
          <w:type w:val="bbPlcHdr"/>
        </w:types>
        <w:behaviors>
          <w:behavior w:val="content"/>
        </w:behaviors>
        <w:guid w:val="{107B1C43-F101-4D8E-B6F6-84630E216094}"/>
      </w:docPartPr>
      <w:docPartBody>
        <w:p w:rsidR="00C27CA0" w:rsidRDefault="00092354" w:rsidP="00092354">
          <w:pPr>
            <w:pStyle w:val="E1FE2B8B0D0E4B56BE6D5D3FD6AB26D33"/>
          </w:pPr>
          <w:r>
            <w:rPr>
              <w:rStyle w:val="PlaceholderText"/>
            </w:rPr>
            <w:t>percent</w:t>
          </w:r>
        </w:p>
      </w:docPartBody>
    </w:docPart>
    <w:docPart>
      <w:docPartPr>
        <w:name w:val="B853D594AEAE46799B3869E10B451B2C"/>
        <w:category>
          <w:name w:val="General"/>
          <w:gallery w:val="placeholder"/>
        </w:category>
        <w:types>
          <w:type w:val="bbPlcHdr"/>
        </w:types>
        <w:behaviors>
          <w:behavior w:val="content"/>
        </w:behaviors>
        <w:guid w:val="{E682233E-860D-4521-85C4-517D95FC4CAB}"/>
      </w:docPartPr>
      <w:docPartBody>
        <w:p w:rsidR="00C27CA0" w:rsidRDefault="00092354" w:rsidP="00092354">
          <w:pPr>
            <w:pStyle w:val="B853D594AEAE46799B3869E10B451B2C3"/>
          </w:pPr>
          <w:r w:rsidRPr="005E65EE">
            <w:rPr>
              <w:rStyle w:val="PlaceholderText"/>
            </w:rPr>
            <w:t>Click here to enter text.</w:t>
          </w:r>
        </w:p>
      </w:docPartBody>
    </w:docPart>
    <w:docPart>
      <w:docPartPr>
        <w:name w:val="5C7387A565DE45F2B298487FF6F7D434"/>
        <w:category>
          <w:name w:val="General"/>
          <w:gallery w:val="placeholder"/>
        </w:category>
        <w:types>
          <w:type w:val="bbPlcHdr"/>
        </w:types>
        <w:behaviors>
          <w:behavior w:val="content"/>
        </w:behaviors>
        <w:guid w:val="{95A92E43-6E6A-4633-A6D9-C3D7D1AE19E3}"/>
      </w:docPartPr>
      <w:docPartBody>
        <w:p w:rsidR="00C27CA0" w:rsidRDefault="00092354" w:rsidP="00092354">
          <w:pPr>
            <w:pStyle w:val="5C7387A565DE45F2B298487FF6F7D4343"/>
          </w:pPr>
          <w:r w:rsidRPr="005E65EE">
            <w:rPr>
              <w:rStyle w:val="PlaceholderText"/>
            </w:rPr>
            <w:t>Click here to enter text.</w:t>
          </w:r>
        </w:p>
      </w:docPartBody>
    </w:docPart>
    <w:docPart>
      <w:docPartPr>
        <w:name w:val="91070CB3E27340D9AA346391CEAB58A4"/>
        <w:category>
          <w:name w:val="General"/>
          <w:gallery w:val="placeholder"/>
        </w:category>
        <w:types>
          <w:type w:val="bbPlcHdr"/>
        </w:types>
        <w:behaviors>
          <w:behavior w:val="content"/>
        </w:behaviors>
        <w:guid w:val="{51CB4E5E-0FB5-4481-AC44-79A7EC7C6E20}"/>
      </w:docPartPr>
      <w:docPartBody>
        <w:p w:rsidR="00C27CA0" w:rsidRDefault="00092354" w:rsidP="00092354">
          <w:pPr>
            <w:pStyle w:val="91070CB3E27340D9AA346391CEAB58A43"/>
          </w:pPr>
          <w:r w:rsidRPr="00D91D4F">
            <w:rPr>
              <w:rStyle w:val="PlaceholderText"/>
              <w:rFonts w:ascii="Arial" w:hAnsi="Arial" w:cs="Arial"/>
              <w:sz w:val="20"/>
              <w:szCs w:val="20"/>
            </w:rPr>
            <w:t>Click here to enter text.</w:t>
          </w:r>
        </w:p>
      </w:docPartBody>
    </w:docPart>
    <w:docPart>
      <w:docPartPr>
        <w:name w:val="5F1D6E5EE9314E679329EF38DBEFA6C8"/>
        <w:category>
          <w:name w:val="General"/>
          <w:gallery w:val="placeholder"/>
        </w:category>
        <w:types>
          <w:type w:val="bbPlcHdr"/>
        </w:types>
        <w:behaviors>
          <w:behavior w:val="content"/>
        </w:behaviors>
        <w:guid w:val="{CF2D9C16-DDB5-4C80-B27C-73B8FFEDED8D}"/>
      </w:docPartPr>
      <w:docPartBody>
        <w:p w:rsidR="00C27CA0" w:rsidRDefault="00092354" w:rsidP="00092354">
          <w:pPr>
            <w:pStyle w:val="5F1D6E5EE9314E679329EF38DBEFA6C83"/>
          </w:pPr>
          <w:r w:rsidRPr="00756A81">
            <w:rPr>
              <w:rStyle w:val="PlaceholderText"/>
            </w:rPr>
            <w:t>Click here to enter text.</w:t>
          </w:r>
        </w:p>
      </w:docPartBody>
    </w:docPart>
    <w:docPart>
      <w:docPartPr>
        <w:name w:val="84832CE483D647349728EA7CE1E76595"/>
        <w:category>
          <w:name w:val="General"/>
          <w:gallery w:val="placeholder"/>
        </w:category>
        <w:types>
          <w:type w:val="bbPlcHdr"/>
        </w:types>
        <w:behaviors>
          <w:behavior w:val="content"/>
        </w:behaviors>
        <w:guid w:val="{47382F2B-711E-4112-8511-71B01CC00F35}"/>
      </w:docPartPr>
      <w:docPartBody>
        <w:p w:rsidR="00C27CA0" w:rsidRDefault="00092354" w:rsidP="00092354">
          <w:pPr>
            <w:pStyle w:val="84832CE483D647349728EA7CE1E765953"/>
          </w:pPr>
          <w:r w:rsidRPr="005E65EE">
            <w:rPr>
              <w:rStyle w:val="PlaceholderText"/>
            </w:rPr>
            <w:t>Click here to enter text.</w:t>
          </w:r>
        </w:p>
      </w:docPartBody>
    </w:docPart>
    <w:docPart>
      <w:docPartPr>
        <w:name w:val="13F54C847B52401387FB6052C1E04C43"/>
        <w:category>
          <w:name w:val="General"/>
          <w:gallery w:val="placeholder"/>
        </w:category>
        <w:types>
          <w:type w:val="bbPlcHdr"/>
        </w:types>
        <w:behaviors>
          <w:behavior w:val="content"/>
        </w:behaviors>
        <w:guid w:val="{04BDCD25-7D61-4C79-B21C-1FD64C053A33}"/>
      </w:docPartPr>
      <w:docPartBody>
        <w:p w:rsidR="00C27CA0" w:rsidRDefault="00092354" w:rsidP="00092354">
          <w:pPr>
            <w:pStyle w:val="13F54C847B52401387FB6052C1E04C433"/>
          </w:pPr>
          <w:r w:rsidRPr="0037184F">
            <w:rPr>
              <w:rStyle w:val="PlaceholderText"/>
              <w:rFonts w:ascii="Arial" w:hAnsi="Arial" w:cs="Arial"/>
              <w:sz w:val="20"/>
              <w:szCs w:val="20"/>
            </w:rPr>
            <w:t>Click here to enter a date.</w:t>
          </w:r>
        </w:p>
      </w:docPartBody>
    </w:docPart>
    <w:docPart>
      <w:docPartPr>
        <w:name w:val="46DD56492C644CB18543E361049C54E6"/>
        <w:category>
          <w:name w:val="General"/>
          <w:gallery w:val="placeholder"/>
        </w:category>
        <w:types>
          <w:type w:val="bbPlcHdr"/>
        </w:types>
        <w:behaviors>
          <w:behavior w:val="content"/>
        </w:behaviors>
        <w:guid w:val="{2DC6B75C-1EF9-4BCA-A2D7-6B1ABEA3181D}"/>
      </w:docPartPr>
      <w:docPartBody>
        <w:p w:rsidR="00C27CA0" w:rsidRDefault="00092354" w:rsidP="00092354">
          <w:pPr>
            <w:pStyle w:val="46DD56492C644CB18543E361049C54E63"/>
          </w:pPr>
          <w:r w:rsidRPr="00A0670B">
            <w:rPr>
              <w:rStyle w:val="PlaceholderText"/>
            </w:rPr>
            <w:t>Click here to enter a date.</w:t>
          </w:r>
        </w:p>
      </w:docPartBody>
    </w:docPart>
    <w:docPart>
      <w:docPartPr>
        <w:name w:val="8AC12B33964043A2BCD217E6DE7C9CA7"/>
        <w:category>
          <w:name w:val="General"/>
          <w:gallery w:val="placeholder"/>
        </w:category>
        <w:types>
          <w:type w:val="bbPlcHdr"/>
        </w:types>
        <w:behaviors>
          <w:behavior w:val="content"/>
        </w:behaviors>
        <w:guid w:val="{856E74DD-05F0-4F64-809E-D6C63B72BBE1}"/>
      </w:docPartPr>
      <w:docPartBody>
        <w:p w:rsidR="00C27CA0" w:rsidRDefault="00092354" w:rsidP="00092354">
          <w:pPr>
            <w:pStyle w:val="8AC12B33964043A2BCD217E6DE7C9CA73"/>
          </w:pPr>
          <w:r w:rsidRPr="00A0670B">
            <w:rPr>
              <w:rStyle w:val="PlaceholderText"/>
            </w:rPr>
            <w:t>Click here to enter a date.</w:t>
          </w:r>
        </w:p>
      </w:docPartBody>
    </w:docPart>
    <w:docPart>
      <w:docPartPr>
        <w:name w:val="60FC767DA69D4FA989C9A9644502933C"/>
        <w:category>
          <w:name w:val="General"/>
          <w:gallery w:val="placeholder"/>
        </w:category>
        <w:types>
          <w:type w:val="bbPlcHdr"/>
        </w:types>
        <w:behaviors>
          <w:behavior w:val="content"/>
        </w:behaviors>
        <w:guid w:val="{4F5ADE44-08D1-4E64-A1A0-8F50A6651001}"/>
      </w:docPartPr>
      <w:docPartBody>
        <w:p w:rsidR="00C27CA0" w:rsidRDefault="00092354" w:rsidP="00092354">
          <w:pPr>
            <w:pStyle w:val="60FC767DA69D4FA989C9A9644502933C3"/>
          </w:pPr>
          <w:r w:rsidRPr="00A0670B">
            <w:rPr>
              <w:rStyle w:val="PlaceholderText"/>
            </w:rPr>
            <w:t>Click here to enter a date.</w:t>
          </w:r>
        </w:p>
      </w:docPartBody>
    </w:docPart>
    <w:docPart>
      <w:docPartPr>
        <w:name w:val="391AE2B86AC24578A4E9802210F26D4A"/>
        <w:category>
          <w:name w:val="General"/>
          <w:gallery w:val="placeholder"/>
        </w:category>
        <w:types>
          <w:type w:val="bbPlcHdr"/>
        </w:types>
        <w:behaviors>
          <w:behavior w:val="content"/>
        </w:behaviors>
        <w:guid w:val="{A1A09170-EC94-405A-B5EE-045796698F8A}"/>
      </w:docPartPr>
      <w:docPartBody>
        <w:p w:rsidR="00C27CA0" w:rsidRDefault="00092354" w:rsidP="00092354">
          <w:pPr>
            <w:pStyle w:val="391AE2B86AC24578A4E9802210F26D4A3"/>
          </w:pPr>
          <w:r w:rsidRPr="00A0670B">
            <w:rPr>
              <w:rStyle w:val="PlaceholderText"/>
            </w:rPr>
            <w:t>Click here to enter text.</w:t>
          </w:r>
        </w:p>
      </w:docPartBody>
    </w:docPart>
    <w:docPart>
      <w:docPartPr>
        <w:name w:val="0E0AEC532B414E3D89B3B702CA1FCA53"/>
        <w:category>
          <w:name w:val="General"/>
          <w:gallery w:val="placeholder"/>
        </w:category>
        <w:types>
          <w:type w:val="bbPlcHdr"/>
        </w:types>
        <w:behaviors>
          <w:behavior w:val="content"/>
        </w:behaviors>
        <w:guid w:val="{8CAD72E8-10E8-48D9-B43B-454D96B732EE}"/>
      </w:docPartPr>
      <w:docPartBody>
        <w:p w:rsidR="00C27CA0" w:rsidRDefault="00092354" w:rsidP="00092354">
          <w:pPr>
            <w:pStyle w:val="0E0AEC532B414E3D89B3B702CA1FCA533"/>
          </w:pPr>
          <w:r w:rsidRPr="00551EC3">
            <w:rPr>
              <w:rStyle w:val="PlaceholderText"/>
              <w:rFonts w:ascii="Arial" w:hAnsi="Arial" w:cs="Arial"/>
              <w:sz w:val="20"/>
              <w:szCs w:val="20"/>
            </w:rPr>
            <w:t>Click here to enter a date.</w:t>
          </w:r>
        </w:p>
      </w:docPartBody>
    </w:docPart>
    <w:docPart>
      <w:docPartPr>
        <w:name w:val="A75B159CD7694ECD8B607F9373B221D4"/>
        <w:category>
          <w:name w:val="General"/>
          <w:gallery w:val="placeholder"/>
        </w:category>
        <w:types>
          <w:type w:val="bbPlcHdr"/>
        </w:types>
        <w:behaviors>
          <w:behavior w:val="content"/>
        </w:behaviors>
        <w:guid w:val="{ADC170F8-B589-4F8E-8B64-F9A10397707B}"/>
      </w:docPartPr>
      <w:docPartBody>
        <w:p w:rsidR="00C27CA0" w:rsidRDefault="00092354" w:rsidP="00092354">
          <w:pPr>
            <w:pStyle w:val="A75B159CD7694ECD8B607F9373B221D43"/>
          </w:pPr>
          <w:r w:rsidRPr="00A0670B">
            <w:rPr>
              <w:rStyle w:val="PlaceholderText"/>
            </w:rPr>
            <w:t>Click here to enter a date.</w:t>
          </w:r>
        </w:p>
      </w:docPartBody>
    </w:docPart>
    <w:docPart>
      <w:docPartPr>
        <w:name w:val="3A3D39DC6AC7465BB63DA3F98EB1CE85"/>
        <w:category>
          <w:name w:val="General"/>
          <w:gallery w:val="placeholder"/>
        </w:category>
        <w:types>
          <w:type w:val="bbPlcHdr"/>
        </w:types>
        <w:behaviors>
          <w:behavior w:val="content"/>
        </w:behaviors>
        <w:guid w:val="{08A9218E-CEE9-47A4-81F4-FF13D714B609}"/>
      </w:docPartPr>
      <w:docPartBody>
        <w:p w:rsidR="00C27CA0" w:rsidRDefault="00092354" w:rsidP="00092354">
          <w:pPr>
            <w:pStyle w:val="3A3D39DC6AC7465BB63DA3F98EB1CE853"/>
          </w:pPr>
          <w:r w:rsidRPr="00A0670B">
            <w:rPr>
              <w:rStyle w:val="PlaceholderText"/>
            </w:rPr>
            <w:t>Click here to enter a date.</w:t>
          </w:r>
        </w:p>
      </w:docPartBody>
    </w:docPart>
    <w:docPart>
      <w:docPartPr>
        <w:name w:val="F3C0A712D4624EEFBEFA8B7C6851E26D"/>
        <w:category>
          <w:name w:val="General"/>
          <w:gallery w:val="placeholder"/>
        </w:category>
        <w:types>
          <w:type w:val="bbPlcHdr"/>
        </w:types>
        <w:behaviors>
          <w:behavior w:val="content"/>
        </w:behaviors>
        <w:guid w:val="{D5062B91-9263-4B43-B845-25C217A92D19}"/>
      </w:docPartPr>
      <w:docPartBody>
        <w:p w:rsidR="00C27CA0" w:rsidRDefault="00092354" w:rsidP="00092354">
          <w:pPr>
            <w:pStyle w:val="F3C0A712D4624EEFBEFA8B7C6851E26D3"/>
          </w:pPr>
          <w:r w:rsidRPr="00A0670B">
            <w:rPr>
              <w:rStyle w:val="PlaceholderText"/>
            </w:rPr>
            <w:t>Click here to enter a date.</w:t>
          </w:r>
        </w:p>
      </w:docPartBody>
    </w:docPart>
    <w:docPart>
      <w:docPartPr>
        <w:name w:val="08EE5BEAB5BB4ECB95C6CF6058AAC68D"/>
        <w:category>
          <w:name w:val="General"/>
          <w:gallery w:val="placeholder"/>
        </w:category>
        <w:types>
          <w:type w:val="bbPlcHdr"/>
        </w:types>
        <w:behaviors>
          <w:behavior w:val="content"/>
        </w:behaviors>
        <w:guid w:val="{8D019814-E566-4EAF-B5DA-8EA3E0251548}"/>
      </w:docPartPr>
      <w:docPartBody>
        <w:p w:rsidR="00C27CA0" w:rsidRDefault="00092354" w:rsidP="00092354">
          <w:pPr>
            <w:pStyle w:val="08EE5BEAB5BB4ECB95C6CF6058AAC68D3"/>
          </w:pPr>
          <w:r w:rsidRPr="0008456B">
            <w:rPr>
              <w:rStyle w:val="PlaceholderText"/>
            </w:rPr>
            <w:t>Click here to enter text.</w:t>
          </w:r>
        </w:p>
      </w:docPartBody>
    </w:docPart>
    <w:docPart>
      <w:docPartPr>
        <w:name w:val="70AD400A057F45A3A5EBDE34F7840D18"/>
        <w:category>
          <w:name w:val="General"/>
          <w:gallery w:val="placeholder"/>
        </w:category>
        <w:types>
          <w:type w:val="bbPlcHdr"/>
        </w:types>
        <w:behaviors>
          <w:behavior w:val="content"/>
        </w:behaviors>
        <w:guid w:val="{C80B7BB4-0D26-4830-B262-9564BEA993AD}"/>
      </w:docPartPr>
      <w:docPartBody>
        <w:p w:rsidR="00C27CA0" w:rsidRDefault="00092354" w:rsidP="00092354">
          <w:pPr>
            <w:pStyle w:val="70AD400A057F45A3A5EBDE34F7840D183"/>
          </w:pPr>
          <w:r>
            <w:t xml:space="preserve"> </w:t>
          </w:r>
        </w:p>
      </w:docPartBody>
    </w:docPart>
    <w:docPart>
      <w:docPartPr>
        <w:name w:val="32B51DC529064ECEADA877550F66447C"/>
        <w:category>
          <w:name w:val="General"/>
          <w:gallery w:val="placeholder"/>
        </w:category>
        <w:types>
          <w:type w:val="bbPlcHdr"/>
        </w:types>
        <w:behaviors>
          <w:behavior w:val="content"/>
        </w:behaviors>
        <w:guid w:val="{5940CC74-A445-43A8-BB2E-91693550096F}"/>
      </w:docPartPr>
      <w:docPartBody>
        <w:p w:rsidR="00C27CA0" w:rsidRDefault="00092354" w:rsidP="00092354">
          <w:pPr>
            <w:pStyle w:val="32B51DC529064ECEADA877550F66447C3"/>
          </w:pPr>
          <w:r>
            <w:rPr>
              <w:rStyle w:val="PlaceholderText"/>
            </w:rPr>
            <w:t xml:space="preserve"> </w:t>
          </w:r>
        </w:p>
      </w:docPartBody>
    </w:docPart>
    <w:docPart>
      <w:docPartPr>
        <w:name w:val="B6F8C943E2374B93AB192F6318B23F63"/>
        <w:category>
          <w:name w:val="General"/>
          <w:gallery w:val="placeholder"/>
        </w:category>
        <w:types>
          <w:type w:val="bbPlcHdr"/>
        </w:types>
        <w:behaviors>
          <w:behavior w:val="content"/>
        </w:behaviors>
        <w:guid w:val="{6633705B-517E-4182-BBCC-2C6D8F024E6C}"/>
      </w:docPartPr>
      <w:docPartBody>
        <w:p w:rsidR="00C27CA0" w:rsidRDefault="00092354" w:rsidP="00092354">
          <w:pPr>
            <w:pStyle w:val="B6F8C943E2374B93AB192F6318B23F633"/>
          </w:pPr>
          <w:r w:rsidRPr="0066238C">
            <w:rPr>
              <w:lang w:val="en-US"/>
            </w:rPr>
            <w:t xml:space="preserve"> </w:t>
          </w:r>
        </w:p>
      </w:docPartBody>
    </w:docPart>
    <w:docPart>
      <w:docPartPr>
        <w:name w:val="74648215C3354063833276B3135E19D6"/>
        <w:category>
          <w:name w:val="General"/>
          <w:gallery w:val="placeholder"/>
        </w:category>
        <w:types>
          <w:type w:val="bbPlcHdr"/>
        </w:types>
        <w:behaviors>
          <w:behavior w:val="content"/>
        </w:behaviors>
        <w:guid w:val="{6771D321-E821-471D-82B9-69CB281BB739}"/>
      </w:docPartPr>
      <w:docPartBody>
        <w:p w:rsidR="00C27CA0" w:rsidRDefault="00092354" w:rsidP="00092354">
          <w:pPr>
            <w:pStyle w:val="74648215C3354063833276B3135E19D63"/>
          </w:pPr>
          <w:r>
            <w:t xml:space="preserve">     </w:t>
          </w:r>
        </w:p>
      </w:docPartBody>
    </w:docPart>
    <w:docPart>
      <w:docPartPr>
        <w:name w:val="1ABEDA349FAB42FEA7887895B8C5B99D"/>
        <w:category>
          <w:name w:val="General"/>
          <w:gallery w:val="placeholder"/>
        </w:category>
        <w:types>
          <w:type w:val="bbPlcHdr"/>
        </w:types>
        <w:behaviors>
          <w:behavior w:val="content"/>
        </w:behaviors>
        <w:guid w:val="{EC037979-AAD8-4D6D-BE8E-7F39EA4140B7}"/>
      </w:docPartPr>
      <w:docPartBody>
        <w:p w:rsidR="00C27CA0" w:rsidRDefault="00092354" w:rsidP="00092354">
          <w:pPr>
            <w:pStyle w:val="1ABEDA349FAB42FEA7887895B8C5B99D3"/>
          </w:pPr>
          <w:r>
            <w:t xml:space="preserve">     </w:t>
          </w:r>
        </w:p>
      </w:docPartBody>
    </w:docPart>
    <w:docPart>
      <w:docPartPr>
        <w:name w:val="9BBDA010437A4BC08DB4C8A42251D8C7"/>
        <w:category>
          <w:name w:val="General"/>
          <w:gallery w:val="placeholder"/>
        </w:category>
        <w:types>
          <w:type w:val="bbPlcHdr"/>
        </w:types>
        <w:behaviors>
          <w:behavior w:val="content"/>
        </w:behaviors>
        <w:guid w:val="{071FCB84-5F34-4290-917E-56704C52AC1F}"/>
      </w:docPartPr>
      <w:docPartBody>
        <w:p w:rsidR="00C27CA0" w:rsidRDefault="00092354" w:rsidP="00092354">
          <w:pPr>
            <w:pStyle w:val="9BBDA010437A4BC08DB4C8A42251D8C73"/>
          </w:pPr>
          <w:r w:rsidRPr="007628DD">
            <w:rPr>
              <w:lang w:val="en-US"/>
            </w:rPr>
            <w:t xml:space="preserve"> </w:t>
          </w:r>
        </w:p>
      </w:docPartBody>
    </w:docPart>
    <w:docPart>
      <w:docPartPr>
        <w:name w:val="339EC508F8EF4067807C9AA172D63197"/>
        <w:category>
          <w:name w:val="General"/>
          <w:gallery w:val="placeholder"/>
        </w:category>
        <w:types>
          <w:type w:val="bbPlcHdr"/>
        </w:types>
        <w:behaviors>
          <w:behavior w:val="content"/>
        </w:behaviors>
        <w:guid w:val="{A98FCCF9-C9DD-40C8-A4CA-4E70D64950DE}"/>
      </w:docPartPr>
      <w:docPartBody>
        <w:p w:rsidR="00C27CA0" w:rsidRDefault="00092354" w:rsidP="00092354">
          <w:pPr>
            <w:pStyle w:val="339EC508F8EF4067807C9AA172D631973"/>
          </w:pPr>
          <w:r>
            <w:t xml:space="preserve">     </w:t>
          </w:r>
        </w:p>
      </w:docPartBody>
    </w:docPart>
    <w:docPart>
      <w:docPartPr>
        <w:name w:val="B3912EE6E5214506BD398C4BEDA77C74"/>
        <w:category>
          <w:name w:val="General"/>
          <w:gallery w:val="placeholder"/>
        </w:category>
        <w:types>
          <w:type w:val="bbPlcHdr"/>
        </w:types>
        <w:behaviors>
          <w:behavior w:val="content"/>
        </w:behaviors>
        <w:guid w:val="{CF487CB2-ADDD-4871-8CC9-BF6E1C761E2D}"/>
      </w:docPartPr>
      <w:docPartBody>
        <w:p w:rsidR="00C27CA0" w:rsidRDefault="00092354" w:rsidP="00092354">
          <w:pPr>
            <w:pStyle w:val="B3912EE6E5214506BD398C4BEDA77C743"/>
          </w:pPr>
          <w:r>
            <w:t xml:space="preserve">     </w:t>
          </w:r>
        </w:p>
      </w:docPartBody>
    </w:docPart>
    <w:docPart>
      <w:docPartPr>
        <w:name w:val="1D39B103009F4B8580227F95A1E9D7CF"/>
        <w:category>
          <w:name w:val="General"/>
          <w:gallery w:val="placeholder"/>
        </w:category>
        <w:types>
          <w:type w:val="bbPlcHdr"/>
        </w:types>
        <w:behaviors>
          <w:behavior w:val="content"/>
        </w:behaviors>
        <w:guid w:val="{9864663E-BEA9-48BE-B4FA-4E4E559952A6}"/>
      </w:docPartPr>
      <w:docPartBody>
        <w:p w:rsidR="00C27CA0" w:rsidRDefault="00092354" w:rsidP="00092354">
          <w:pPr>
            <w:pStyle w:val="1D39B103009F4B8580227F95A1E9D7CF3"/>
          </w:pPr>
          <w:r w:rsidRPr="007628DD">
            <w:rPr>
              <w:lang w:val="en-US"/>
            </w:rPr>
            <w:t xml:space="preserve"> </w:t>
          </w:r>
        </w:p>
      </w:docPartBody>
    </w:docPart>
    <w:docPart>
      <w:docPartPr>
        <w:name w:val="2177C634F1474CCBBD83461251664D6C"/>
        <w:category>
          <w:name w:val="General"/>
          <w:gallery w:val="placeholder"/>
        </w:category>
        <w:types>
          <w:type w:val="bbPlcHdr"/>
        </w:types>
        <w:behaviors>
          <w:behavior w:val="content"/>
        </w:behaviors>
        <w:guid w:val="{26EC30BE-F1EB-4622-B5F1-31680B6B6832}"/>
      </w:docPartPr>
      <w:docPartBody>
        <w:p w:rsidR="00C27CA0" w:rsidRDefault="00092354" w:rsidP="00092354">
          <w:pPr>
            <w:pStyle w:val="2177C634F1474CCBBD83461251664D6C3"/>
          </w:pPr>
          <w:r>
            <w:t xml:space="preserve">     </w:t>
          </w:r>
        </w:p>
      </w:docPartBody>
    </w:docPart>
    <w:docPart>
      <w:docPartPr>
        <w:name w:val="5D0F5AD157674416B770886FCBE06D88"/>
        <w:category>
          <w:name w:val="General"/>
          <w:gallery w:val="placeholder"/>
        </w:category>
        <w:types>
          <w:type w:val="bbPlcHdr"/>
        </w:types>
        <w:behaviors>
          <w:behavior w:val="content"/>
        </w:behaviors>
        <w:guid w:val="{C1B23E6A-CE15-4740-939C-E382A71DE7A6}"/>
      </w:docPartPr>
      <w:docPartBody>
        <w:p w:rsidR="00C27CA0" w:rsidRDefault="00092354" w:rsidP="00092354">
          <w:pPr>
            <w:pStyle w:val="5D0F5AD157674416B770886FCBE06D883"/>
          </w:pPr>
          <w:r>
            <w:t xml:space="preserve">     </w:t>
          </w:r>
        </w:p>
      </w:docPartBody>
    </w:docPart>
    <w:docPart>
      <w:docPartPr>
        <w:name w:val="CFCAC46750984580B85EFA5D37B3514A"/>
        <w:category>
          <w:name w:val="General"/>
          <w:gallery w:val="placeholder"/>
        </w:category>
        <w:types>
          <w:type w:val="bbPlcHdr"/>
        </w:types>
        <w:behaviors>
          <w:behavior w:val="content"/>
        </w:behaviors>
        <w:guid w:val="{8E2928B5-66C8-4750-BB20-518E68D90B2D}"/>
      </w:docPartPr>
      <w:docPartBody>
        <w:p w:rsidR="00C27CA0" w:rsidRDefault="00092354" w:rsidP="00092354">
          <w:pPr>
            <w:pStyle w:val="CFCAC46750984580B85EFA5D37B3514A3"/>
          </w:pPr>
          <w:r w:rsidRPr="007628DD">
            <w:rPr>
              <w:lang w:val="en-US"/>
            </w:rPr>
            <w:t xml:space="preserve"> </w:t>
          </w:r>
        </w:p>
      </w:docPartBody>
    </w:docPart>
    <w:docPart>
      <w:docPartPr>
        <w:name w:val="FB2A4C4ED77640EDAD693C6E91DE6648"/>
        <w:category>
          <w:name w:val="General"/>
          <w:gallery w:val="placeholder"/>
        </w:category>
        <w:types>
          <w:type w:val="bbPlcHdr"/>
        </w:types>
        <w:behaviors>
          <w:behavior w:val="content"/>
        </w:behaviors>
        <w:guid w:val="{808D13D7-055B-431E-B468-B268F83EE218}"/>
      </w:docPartPr>
      <w:docPartBody>
        <w:p w:rsidR="00C27CA0" w:rsidRDefault="00092354" w:rsidP="00092354">
          <w:pPr>
            <w:pStyle w:val="FB2A4C4ED77640EDAD693C6E91DE66483"/>
          </w:pPr>
          <w:r>
            <w:t xml:space="preserve">     </w:t>
          </w:r>
        </w:p>
      </w:docPartBody>
    </w:docPart>
    <w:docPart>
      <w:docPartPr>
        <w:name w:val="4CE0D33498C343679E39B29C8483C036"/>
        <w:category>
          <w:name w:val="General"/>
          <w:gallery w:val="placeholder"/>
        </w:category>
        <w:types>
          <w:type w:val="bbPlcHdr"/>
        </w:types>
        <w:behaviors>
          <w:behavior w:val="content"/>
        </w:behaviors>
        <w:guid w:val="{B185CC01-54FD-4451-8ACA-90D2DF916CB6}"/>
      </w:docPartPr>
      <w:docPartBody>
        <w:p w:rsidR="00C27CA0" w:rsidRDefault="00092354" w:rsidP="00092354">
          <w:pPr>
            <w:pStyle w:val="4CE0D33498C343679E39B29C8483C0363"/>
          </w:pPr>
          <w:r>
            <w:t xml:space="preserve">     </w:t>
          </w:r>
        </w:p>
      </w:docPartBody>
    </w:docPart>
    <w:docPart>
      <w:docPartPr>
        <w:name w:val="7A7D623A7ABC4BC1AC25BFB251BD65C0"/>
        <w:category>
          <w:name w:val="General"/>
          <w:gallery w:val="placeholder"/>
        </w:category>
        <w:types>
          <w:type w:val="bbPlcHdr"/>
        </w:types>
        <w:behaviors>
          <w:behavior w:val="content"/>
        </w:behaviors>
        <w:guid w:val="{2DADF0C1-FB8B-4846-8C4C-8661D0904BA7}"/>
      </w:docPartPr>
      <w:docPartBody>
        <w:p w:rsidR="00C27CA0" w:rsidRDefault="00092354" w:rsidP="00092354">
          <w:pPr>
            <w:pStyle w:val="7A7D623A7ABC4BC1AC25BFB251BD65C03"/>
          </w:pPr>
          <w:r w:rsidRPr="007628DD">
            <w:rPr>
              <w:lang w:val="en-US"/>
            </w:rPr>
            <w:t xml:space="preserve"> </w:t>
          </w:r>
        </w:p>
      </w:docPartBody>
    </w:docPart>
    <w:docPart>
      <w:docPartPr>
        <w:name w:val="58D5ED80FE9144D98D5E382D5A33A89B"/>
        <w:category>
          <w:name w:val="General"/>
          <w:gallery w:val="placeholder"/>
        </w:category>
        <w:types>
          <w:type w:val="bbPlcHdr"/>
        </w:types>
        <w:behaviors>
          <w:behavior w:val="content"/>
        </w:behaviors>
        <w:guid w:val="{CA021B3D-36DC-46F4-8556-617CC500EE9C}"/>
      </w:docPartPr>
      <w:docPartBody>
        <w:p w:rsidR="00C27CA0" w:rsidRDefault="00092354" w:rsidP="00092354">
          <w:pPr>
            <w:pStyle w:val="58D5ED80FE9144D98D5E382D5A33A89B3"/>
          </w:pPr>
          <w:r>
            <w:t xml:space="preserve">     </w:t>
          </w:r>
        </w:p>
      </w:docPartBody>
    </w:docPart>
    <w:docPart>
      <w:docPartPr>
        <w:name w:val="6A85BE43AF5E4D62A3958152D4A14AD4"/>
        <w:category>
          <w:name w:val="General"/>
          <w:gallery w:val="placeholder"/>
        </w:category>
        <w:types>
          <w:type w:val="bbPlcHdr"/>
        </w:types>
        <w:behaviors>
          <w:behavior w:val="content"/>
        </w:behaviors>
        <w:guid w:val="{EF730874-F6D5-4FD7-8AC7-57AA3ED33C05}"/>
      </w:docPartPr>
      <w:docPartBody>
        <w:p w:rsidR="00C27CA0" w:rsidRDefault="00092354" w:rsidP="00092354">
          <w:pPr>
            <w:pStyle w:val="6A85BE43AF5E4D62A3958152D4A14AD43"/>
          </w:pPr>
          <w:r>
            <w:t xml:space="preserve">     </w:t>
          </w:r>
        </w:p>
      </w:docPartBody>
    </w:docPart>
    <w:docPart>
      <w:docPartPr>
        <w:name w:val="38973C109618467BACEFFE0301F183C0"/>
        <w:category>
          <w:name w:val="General"/>
          <w:gallery w:val="placeholder"/>
        </w:category>
        <w:types>
          <w:type w:val="bbPlcHdr"/>
        </w:types>
        <w:behaviors>
          <w:behavior w:val="content"/>
        </w:behaviors>
        <w:guid w:val="{41FFD592-8C95-4BC0-A054-3B26196A3657}"/>
      </w:docPartPr>
      <w:docPartBody>
        <w:p w:rsidR="00C27CA0" w:rsidRDefault="00092354" w:rsidP="00092354">
          <w:pPr>
            <w:pStyle w:val="38973C109618467BACEFFE0301F183C03"/>
          </w:pPr>
          <w:r w:rsidRPr="007628DD">
            <w:rPr>
              <w:lang w:val="en-US"/>
            </w:rPr>
            <w:t xml:space="preserve"> </w:t>
          </w:r>
        </w:p>
      </w:docPartBody>
    </w:docPart>
    <w:docPart>
      <w:docPartPr>
        <w:name w:val="B86C121565DA4457BA4427A78A2D319F"/>
        <w:category>
          <w:name w:val="General"/>
          <w:gallery w:val="placeholder"/>
        </w:category>
        <w:types>
          <w:type w:val="bbPlcHdr"/>
        </w:types>
        <w:behaviors>
          <w:behavior w:val="content"/>
        </w:behaviors>
        <w:guid w:val="{F67BF770-0532-4765-9556-962DC5BADC11}"/>
      </w:docPartPr>
      <w:docPartBody>
        <w:p w:rsidR="00C27CA0" w:rsidRDefault="00092354" w:rsidP="00092354">
          <w:pPr>
            <w:pStyle w:val="B86C121565DA4457BA4427A78A2D319F3"/>
          </w:pPr>
          <w:r>
            <w:t xml:space="preserve">     </w:t>
          </w:r>
        </w:p>
      </w:docPartBody>
    </w:docPart>
    <w:docPart>
      <w:docPartPr>
        <w:name w:val="D14A2A33CC65458AA0276CB3A4E77726"/>
        <w:category>
          <w:name w:val="General"/>
          <w:gallery w:val="placeholder"/>
        </w:category>
        <w:types>
          <w:type w:val="bbPlcHdr"/>
        </w:types>
        <w:behaviors>
          <w:behavior w:val="content"/>
        </w:behaviors>
        <w:guid w:val="{C36085C6-38E3-4B84-A2F0-EF4F171F46DF}"/>
      </w:docPartPr>
      <w:docPartBody>
        <w:p w:rsidR="00C27CA0" w:rsidRDefault="00092354" w:rsidP="00092354">
          <w:pPr>
            <w:pStyle w:val="D14A2A33CC65458AA0276CB3A4E777263"/>
          </w:pPr>
          <w:r>
            <w:t xml:space="preserve">     </w:t>
          </w:r>
        </w:p>
      </w:docPartBody>
    </w:docPart>
    <w:docPart>
      <w:docPartPr>
        <w:name w:val="CC48E3EA938944D5A1290F00DB8825C5"/>
        <w:category>
          <w:name w:val="General"/>
          <w:gallery w:val="placeholder"/>
        </w:category>
        <w:types>
          <w:type w:val="bbPlcHdr"/>
        </w:types>
        <w:behaviors>
          <w:behavior w:val="content"/>
        </w:behaviors>
        <w:guid w:val="{A3C1E13C-978A-4D9A-ABE3-20A666F1F551}"/>
      </w:docPartPr>
      <w:docPartBody>
        <w:p w:rsidR="00C27CA0" w:rsidRDefault="00092354" w:rsidP="00092354">
          <w:pPr>
            <w:pStyle w:val="CC48E3EA938944D5A1290F00DB8825C53"/>
          </w:pPr>
          <w:r w:rsidRPr="007628DD">
            <w:rPr>
              <w:lang w:val="en-US"/>
            </w:rPr>
            <w:t xml:space="preserve"> </w:t>
          </w:r>
        </w:p>
      </w:docPartBody>
    </w:docPart>
    <w:docPart>
      <w:docPartPr>
        <w:name w:val="68A66D55C12140A291241662A48A43C3"/>
        <w:category>
          <w:name w:val="General"/>
          <w:gallery w:val="placeholder"/>
        </w:category>
        <w:types>
          <w:type w:val="bbPlcHdr"/>
        </w:types>
        <w:behaviors>
          <w:behavior w:val="content"/>
        </w:behaviors>
        <w:guid w:val="{04D6CA78-4449-4A6E-9F58-C08DFDA3DD20}"/>
      </w:docPartPr>
      <w:docPartBody>
        <w:p w:rsidR="00C27CA0" w:rsidRDefault="00092354" w:rsidP="00092354">
          <w:pPr>
            <w:pStyle w:val="68A66D55C12140A291241662A48A43C33"/>
          </w:pPr>
          <w:r>
            <w:t xml:space="preserve">     </w:t>
          </w:r>
        </w:p>
      </w:docPartBody>
    </w:docPart>
    <w:docPart>
      <w:docPartPr>
        <w:name w:val="08C7711A05364191B39D36DF822A752A"/>
        <w:category>
          <w:name w:val="General"/>
          <w:gallery w:val="placeholder"/>
        </w:category>
        <w:types>
          <w:type w:val="bbPlcHdr"/>
        </w:types>
        <w:behaviors>
          <w:behavior w:val="content"/>
        </w:behaviors>
        <w:guid w:val="{BC4EB63F-83DA-493B-BC84-B969C6A64CBD}"/>
      </w:docPartPr>
      <w:docPartBody>
        <w:p w:rsidR="00C27CA0" w:rsidRDefault="00092354" w:rsidP="00092354">
          <w:pPr>
            <w:pStyle w:val="08C7711A05364191B39D36DF822A752A3"/>
          </w:pPr>
          <w:r>
            <w:t xml:space="preserve">     </w:t>
          </w:r>
        </w:p>
      </w:docPartBody>
    </w:docPart>
    <w:docPart>
      <w:docPartPr>
        <w:name w:val="CBEF2CE992494A26B38699BAF1EE9790"/>
        <w:category>
          <w:name w:val="General"/>
          <w:gallery w:val="placeholder"/>
        </w:category>
        <w:types>
          <w:type w:val="bbPlcHdr"/>
        </w:types>
        <w:behaviors>
          <w:behavior w:val="content"/>
        </w:behaviors>
        <w:guid w:val="{E04D2995-0F3A-4303-BA25-24838A959238}"/>
      </w:docPartPr>
      <w:docPartBody>
        <w:p w:rsidR="00C27CA0" w:rsidRDefault="00092354" w:rsidP="00092354">
          <w:pPr>
            <w:pStyle w:val="CBEF2CE992494A26B38699BAF1EE97903"/>
          </w:pPr>
          <w:r w:rsidRPr="007628DD">
            <w:rPr>
              <w:lang w:val="en-US"/>
            </w:rPr>
            <w:t xml:space="preserve"> </w:t>
          </w:r>
        </w:p>
      </w:docPartBody>
    </w:docPart>
    <w:docPart>
      <w:docPartPr>
        <w:name w:val="FAC80D457E95495CA2D450DD7F377440"/>
        <w:category>
          <w:name w:val="General"/>
          <w:gallery w:val="placeholder"/>
        </w:category>
        <w:types>
          <w:type w:val="bbPlcHdr"/>
        </w:types>
        <w:behaviors>
          <w:behavior w:val="content"/>
        </w:behaviors>
        <w:guid w:val="{DC8CF5A1-4A00-4D71-A230-11613AAECF37}"/>
      </w:docPartPr>
      <w:docPartBody>
        <w:p w:rsidR="00C27CA0" w:rsidRDefault="00092354" w:rsidP="00092354">
          <w:pPr>
            <w:pStyle w:val="FAC80D457E95495CA2D450DD7F3774403"/>
          </w:pPr>
          <w:r>
            <w:rPr>
              <w:rStyle w:val="PlaceholderText"/>
            </w:rPr>
            <w:t>Please add the name(s) here</w:t>
          </w:r>
        </w:p>
      </w:docPartBody>
    </w:docPart>
    <w:docPart>
      <w:docPartPr>
        <w:name w:val="412E080EC0704AE5A7804BE3D75D0570"/>
        <w:category>
          <w:name w:val="General"/>
          <w:gallery w:val="placeholder"/>
        </w:category>
        <w:types>
          <w:type w:val="bbPlcHdr"/>
        </w:types>
        <w:behaviors>
          <w:behavior w:val="content"/>
        </w:behaviors>
        <w:guid w:val="{1074427D-4928-44E8-B03D-82BF5B05F650}"/>
      </w:docPartPr>
      <w:docPartBody>
        <w:p w:rsidR="009C3CEC" w:rsidRDefault="00092354" w:rsidP="00092354">
          <w:pPr>
            <w:pStyle w:val="412E080EC0704AE5A7804BE3D75D05703"/>
          </w:pPr>
          <w:r w:rsidRPr="00503811">
            <w:rPr>
              <w:rStyle w:val="PlaceholderText"/>
            </w:rPr>
            <w:t>Click here to enter text.</w:t>
          </w:r>
        </w:p>
      </w:docPartBody>
    </w:docPart>
    <w:docPart>
      <w:docPartPr>
        <w:name w:val="98D6211DA95D45D095624D3B8C836E03"/>
        <w:category>
          <w:name w:val="General"/>
          <w:gallery w:val="placeholder"/>
        </w:category>
        <w:types>
          <w:type w:val="bbPlcHdr"/>
        </w:types>
        <w:behaviors>
          <w:behavior w:val="content"/>
        </w:behaviors>
        <w:guid w:val="{ECFF1B79-7FB6-4D47-AD70-01BF6485D660}"/>
      </w:docPartPr>
      <w:docPartBody>
        <w:p w:rsidR="009D797E" w:rsidRDefault="00092354" w:rsidP="00092354">
          <w:pPr>
            <w:pStyle w:val="98D6211DA95D45D095624D3B8C836E033"/>
          </w:pPr>
          <w:r w:rsidRPr="00503811">
            <w:rPr>
              <w:rStyle w:val="PlaceholderText"/>
            </w:rPr>
            <w:t>Click here to enter text.</w:t>
          </w:r>
        </w:p>
      </w:docPartBody>
    </w:docPart>
    <w:docPart>
      <w:docPartPr>
        <w:name w:val="40DC4235ACF748A98EB97EF82B8E835D"/>
        <w:category>
          <w:name w:val="General"/>
          <w:gallery w:val="placeholder"/>
        </w:category>
        <w:types>
          <w:type w:val="bbPlcHdr"/>
        </w:types>
        <w:behaviors>
          <w:behavior w:val="content"/>
        </w:behaviors>
        <w:guid w:val="{89CD959A-9E2E-462A-BA74-F2D5866A4883}"/>
      </w:docPartPr>
      <w:docPartBody>
        <w:p w:rsidR="009D797E" w:rsidRDefault="00092354" w:rsidP="00092354">
          <w:pPr>
            <w:pStyle w:val="40DC4235ACF748A98EB97EF82B8E835D3"/>
          </w:pPr>
          <w:r w:rsidRPr="00503811">
            <w:rPr>
              <w:rStyle w:val="PlaceholderText"/>
            </w:rPr>
            <w:t>Click here to enter text.</w:t>
          </w:r>
        </w:p>
      </w:docPartBody>
    </w:docPart>
    <w:docPart>
      <w:docPartPr>
        <w:name w:val="3374E8AB5D63474EA641FD86DACE1032"/>
        <w:category>
          <w:name w:val="General"/>
          <w:gallery w:val="placeholder"/>
        </w:category>
        <w:types>
          <w:type w:val="bbPlcHdr"/>
        </w:types>
        <w:behaviors>
          <w:behavior w:val="content"/>
        </w:behaviors>
        <w:guid w:val="{161B4656-9FCC-4299-B57F-580307DD1E30}"/>
      </w:docPartPr>
      <w:docPartBody>
        <w:p w:rsidR="009D797E" w:rsidRDefault="00092354" w:rsidP="00092354">
          <w:pPr>
            <w:pStyle w:val="3374E8AB5D63474EA641FD86DACE10323"/>
          </w:pPr>
          <w:r w:rsidRPr="00503811">
            <w:rPr>
              <w:rStyle w:val="PlaceholderText"/>
            </w:rPr>
            <w:t>Click here to enter text.</w:t>
          </w:r>
        </w:p>
      </w:docPartBody>
    </w:docPart>
    <w:docPart>
      <w:docPartPr>
        <w:name w:val="E12C1F3D217348CA998B643FAFA74464"/>
        <w:category>
          <w:name w:val="General"/>
          <w:gallery w:val="placeholder"/>
        </w:category>
        <w:types>
          <w:type w:val="bbPlcHdr"/>
        </w:types>
        <w:behaviors>
          <w:behavior w:val="content"/>
        </w:behaviors>
        <w:guid w:val="{0B1C617D-5394-47C9-BB72-1B5DC979C3F7}"/>
      </w:docPartPr>
      <w:docPartBody>
        <w:p w:rsidR="009D797E" w:rsidRDefault="00092354" w:rsidP="00092354">
          <w:pPr>
            <w:pStyle w:val="E12C1F3D217348CA998B643FAFA744643"/>
          </w:pPr>
          <w:r w:rsidRPr="00503811">
            <w:rPr>
              <w:rStyle w:val="PlaceholderText"/>
            </w:rPr>
            <w:t>Click here to enter text.</w:t>
          </w:r>
        </w:p>
      </w:docPartBody>
    </w:docPart>
    <w:docPart>
      <w:docPartPr>
        <w:name w:val="4EEB49EA42E54BC9939A8A00FE6F2562"/>
        <w:category>
          <w:name w:val="General"/>
          <w:gallery w:val="placeholder"/>
        </w:category>
        <w:types>
          <w:type w:val="bbPlcHdr"/>
        </w:types>
        <w:behaviors>
          <w:behavior w:val="content"/>
        </w:behaviors>
        <w:guid w:val="{A72447CE-B38E-4CB3-AE38-0B972831464A}"/>
      </w:docPartPr>
      <w:docPartBody>
        <w:p w:rsidR="009D797E" w:rsidRDefault="00092354" w:rsidP="00092354">
          <w:pPr>
            <w:pStyle w:val="4EEB49EA42E54BC9939A8A00FE6F25623"/>
          </w:pPr>
          <w:r w:rsidRPr="00503811">
            <w:rPr>
              <w:rStyle w:val="PlaceholderText"/>
            </w:rPr>
            <w:t>Click here to enter text.</w:t>
          </w:r>
        </w:p>
      </w:docPartBody>
    </w:docPart>
    <w:docPart>
      <w:docPartPr>
        <w:name w:val="68105FB55A434DEB89FEC3A3C1E9CC67"/>
        <w:category>
          <w:name w:val="General"/>
          <w:gallery w:val="placeholder"/>
        </w:category>
        <w:types>
          <w:type w:val="bbPlcHdr"/>
        </w:types>
        <w:behaviors>
          <w:behavior w:val="content"/>
        </w:behaviors>
        <w:guid w:val="{9B9A5D7D-9ED5-46F6-BD3B-5F9D64748F35}"/>
      </w:docPartPr>
      <w:docPartBody>
        <w:p w:rsidR="009D797E" w:rsidRDefault="00092354" w:rsidP="00092354">
          <w:pPr>
            <w:pStyle w:val="68105FB55A434DEB89FEC3A3C1E9CC673"/>
          </w:pPr>
          <w:r w:rsidRPr="00503811">
            <w:rPr>
              <w:rStyle w:val="PlaceholderText"/>
            </w:rPr>
            <w:t>Click here to enter text.</w:t>
          </w:r>
        </w:p>
      </w:docPartBody>
    </w:docPart>
    <w:docPart>
      <w:docPartPr>
        <w:name w:val="A33D6860DF9C4EBEBB02108D67A7F97F"/>
        <w:category>
          <w:name w:val="General"/>
          <w:gallery w:val="placeholder"/>
        </w:category>
        <w:types>
          <w:type w:val="bbPlcHdr"/>
        </w:types>
        <w:behaviors>
          <w:behavior w:val="content"/>
        </w:behaviors>
        <w:guid w:val="{16FF8F36-A470-42B8-959F-641111238028}"/>
      </w:docPartPr>
      <w:docPartBody>
        <w:p w:rsidR="009D797E" w:rsidRDefault="00092354" w:rsidP="00092354">
          <w:pPr>
            <w:pStyle w:val="A33D6860DF9C4EBEBB02108D67A7F97F3"/>
          </w:pPr>
          <w:r w:rsidRPr="00503811">
            <w:rPr>
              <w:rStyle w:val="PlaceholderText"/>
            </w:rPr>
            <w:t>Click here to enter text.</w:t>
          </w:r>
        </w:p>
      </w:docPartBody>
    </w:docPart>
    <w:docPart>
      <w:docPartPr>
        <w:name w:val="E22BA46C8D22478F81243FF64CE1C31E"/>
        <w:category>
          <w:name w:val="General"/>
          <w:gallery w:val="placeholder"/>
        </w:category>
        <w:types>
          <w:type w:val="bbPlcHdr"/>
        </w:types>
        <w:behaviors>
          <w:behavior w:val="content"/>
        </w:behaviors>
        <w:guid w:val="{914DFBDA-C0BB-45D3-B53A-7332DA2C10CC}"/>
      </w:docPartPr>
      <w:docPartBody>
        <w:p w:rsidR="009D797E" w:rsidRDefault="00092354" w:rsidP="00092354">
          <w:pPr>
            <w:pStyle w:val="E22BA46C8D22478F81243FF64CE1C31E3"/>
          </w:pPr>
          <w:r w:rsidRPr="00503811">
            <w:rPr>
              <w:rStyle w:val="PlaceholderText"/>
            </w:rPr>
            <w:t>Click here to enter text.</w:t>
          </w:r>
        </w:p>
      </w:docPartBody>
    </w:docPart>
    <w:docPart>
      <w:docPartPr>
        <w:name w:val="B1CA09BD05C54C8BA9A73E66288A7A0F"/>
        <w:category>
          <w:name w:val="General"/>
          <w:gallery w:val="placeholder"/>
        </w:category>
        <w:types>
          <w:type w:val="bbPlcHdr"/>
        </w:types>
        <w:behaviors>
          <w:behavior w:val="content"/>
        </w:behaviors>
        <w:guid w:val="{A0E178FE-331B-4F60-95F7-E440C788FD0A}"/>
      </w:docPartPr>
      <w:docPartBody>
        <w:p w:rsidR="009D797E" w:rsidRDefault="00092354" w:rsidP="00092354">
          <w:pPr>
            <w:pStyle w:val="B1CA09BD05C54C8BA9A73E66288A7A0F3"/>
          </w:pPr>
          <w:r w:rsidRPr="000F3D68">
            <w:rPr>
              <w:rStyle w:val="PlaceholderText"/>
              <w:rFonts w:ascii="Arial" w:hAnsi="Arial" w:cs="Arial"/>
              <w:sz w:val="20"/>
              <w:szCs w:val="20"/>
            </w:rPr>
            <w:t>Click here to enter text.</w:t>
          </w:r>
        </w:p>
      </w:docPartBody>
    </w:docPart>
    <w:docPart>
      <w:docPartPr>
        <w:name w:val="15F549341C074F7E8DF8239222B2AA61"/>
        <w:category>
          <w:name w:val="General"/>
          <w:gallery w:val="placeholder"/>
        </w:category>
        <w:types>
          <w:type w:val="bbPlcHdr"/>
        </w:types>
        <w:behaviors>
          <w:behavior w:val="content"/>
        </w:behaviors>
        <w:guid w:val="{D7C9E630-7976-42CF-A1CE-171345216FE4}"/>
      </w:docPartPr>
      <w:docPartBody>
        <w:p w:rsidR="009D797E" w:rsidRDefault="00092354" w:rsidP="00092354">
          <w:pPr>
            <w:pStyle w:val="15F549341C074F7E8DF8239222B2AA613"/>
          </w:pPr>
          <w:r w:rsidRPr="00A65807">
            <w:rPr>
              <w:rStyle w:val="PlaceholderText"/>
              <w:rFonts w:ascii="Arial" w:hAnsi="Arial" w:cs="Arial"/>
            </w:rPr>
            <w:t>Click here to enter text.</w:t>
          </w:r>
        </w:p>
      </w:docPartBody>
    </w:docPart>
    <w:docPart>
      <w:docPartPr>
        <w:name w:val="7C91D62077D243A08765D9F882FEC6FC"/>
        <w:category>
          <w:name w:val="General"/>
          <w:gallery w:val="placeholder"/>
        </w:category>
        <w:types>
          <w:type w:val="bbPlcHdr"/>
        </w:types>
        <w:behaviors>
          <w:behavior w:val="content"/>
        </w:behaviors>
        <w:guid w:val="{5B445947-A33F-40E9-ABE2-D4C432033CD4}"/>
      </w:docPartPr>
      <w:docPartBody>
        <w:p w:rsidR="009D797E" w:rsidRDefault="00092354" w:rsidP="00092354">
          <w:pPr>
            <w:pStyle w:val="7C91D62077D243A08765D9F882FEC6FC3"/>
          </w:pPr>
          <w:r w:rsidRPr="00503811">
            <w:rPr>
              <w:rStyle w:val="PlaceholderText"/>
            </w:rPr>
            <w:t>Click here to enter text.</w:t>
          </w:r>
        </w:p>
      </w:docPartBody>
    </w:docPart>
    <w:docPart>
      <w:docPartPr>
        <w:name w:val="48BF9F7F5AD047799C277F7570FC0549"/>
        <w:category>
          <w:name w:val="General"/>
          <w:gallery w:val="placeholder"/>
        </w:category>
        <w:types>
          <w:type w:val="bbPlcHdr"/>
        </w:types>
        <w:behaviors>
          <w:behavior w:val="content"/>
        </w:behaviors>
        <w:guid w:val="{B594B08E-C5B5-4BB6-8628-125EFFDF5141}"/>
      </w:docPartPr>
      <w:docPartBody>
        <w:p w:rsidR="009D797E" w:rsidRDefault="00092354" w:rsidP="00092354">
          <w:pPr>
            <w:pStyle w:val="48BF9F7F5AD047799C277F7570FC05493"/>
          </w:pPr>
          <w:r w:rsidRPr="00503811">
            <w:rPr>
              <w:rStyle w:val="PlaceholderText"/>
            </w:rPr>
            <w:t>Click here to enter text.</w:t>
          </w:r>
        </w:p>
      </w:docPartBody>
    </w:docPart>
    <w:docPart>
      <w:docPartPr>
        <w:name w:val="D42F256CF61A45B980963E632B26AE53"/>
        <w:category>
          <w:name w:val="General"/>
          <w:gallery w:val="placeholder"/>
        </w:category>
        <w:types>
          <w:type w:val="bbPlcHdr"/>
        </w:types>
        <w:behaviors>
          <w:behavior w:val="content"/>
        </w:behaviors>
        <w:guid w:val="{EFDF943B-2F1C-4092-9F4A-651E90E6DFF4}"/>
      </w:docPartPr>
      <w:docPartBody>
        <w:p w:rsidR="009D797E" w:rsidRDefault="00092354" w:rsidP="00092354">
          <w:pPr>
            <w:pStyle w:val="D42F256CF61A45B980963E632B26AE533"/>
          </w:pPr>
          <w:r w:rsidRPr="00503811">
            <w:rPr>
              <w:rStyle w:val="PlaceholderText"/>
            </w:rPr>
            <w:t>Click here to enter text.</w:t>
          </w:r>
        </w:p>
      </w:docPartBody>
    </w:docPart>
    <w:docPart>
      <w:docPartPr>
        <w:name w:val="D54C1B434BC4415D995FC02077B06771"/>
        <w:category>
          <w:name w:val="General"/>
          <w:gallery w:val="placeholder"/>
        </w:category>
        <w:types>
          <w:type w:val="bbPlcHdr"/>
        </w:types>
        <w:behaviors>
          <w:behavior w:val="content"/>
        </w:behaviors>
        <w:guid w:val="{67F2F60F-1595-44F1-A527-1DC991B3AF28}"/>
      </w:docPartPr>
      <w:docPartBody>
        <w:p w:rsidR="009D797E" w:rsidRDefault="00092354" w:rsidP="00092354">
          <w:pPr>
            <w:pStyle w:val="D54C1B434BC4415D995FC02077B067713"/>
          </w:pPr>
          <w:r w:rsidRPr="00503811">
            <w:rPr>
              <w:rStyle w:val="PlaceholderText"/>
            </w:rPr>
            <w:t>Click here to enter text.</w:t>
          </w:r>
        </w:p>
      </w:docPartBody>
    </w:docPart>
    <w:docPart>
      <w:docPartPr>
        <w:name w:val="6D7C2A48A1414F0990EECD10182A610D"/>
        <w:category>
          <w:name w:val="General"/>
          <w:gallery w:val="placeholder"/>
        </w:category>
        <w:types>
          <w:type w:val="bbPlcHdr"/>
        </w:types>
        <w:behaviors>
          <w:behavior w:val="content"/>
        </w:behaviors>
        <w:guid w:val="{8021632E-3717-4B6B-87AB-24AE5B45A4BD}"/>
      </w:docPartPr>
      <w:docPartBody>
        <w:p w:rsidR="009D797E" w:rsidRDefault="00092354" w:rsidP="00092354">
          <w:pPr>
            <w:pStyle w:val="6D7C2A48A1414F0990EECD10182A610D3"/>
          </w:pPr>
          <w:r w:rsidRPr="00226ECE">
            <w:rPr>
              <w:rStyle w:val="PlaceholderText"/>
              <w:rFonts w:ascii="Arial" w:hAnsi="Arial" w:cs="Arial"/>
              <w:sz w:val="20"/>
              <w:szCs w:val="20"/>
            </w:rPr>
            <w:t>Click here to enter text.</w:t>
          </w:r>
        </w:p>
      </w:docPartBody>
    </w:docPart>
    <w:docPart>
      <w:docPartPr>
        <w:name w:val="65E73A80F8B644FFA4470AA025CCE2A0"/>
        <w:category>
          <w:name w:val="General"/>
          <w:gallery w:val="placeholder"/>
        </w:category>
        <w:types>
          <w:type w:val="bbPlcHdr"/>
        </w:types>
        <w:behaviors>
          <w:behavior w:val="content"/>
        </w:behaviors>
        <w:guid w:val="{4C99EC6A-9F4F-44CB-9A05-6B2E7B763373}"/>
      </w:docPartPr>
      <w:docPartBody>
        <w:p w:rsidR="009D797E" w:rsidRDefault="00092354" w:rsidP="00092354">
          <w:pPr>
            <w:pStyle w:val="65E73A80F8B644FFA4470AA025CCE2A03"/>
          </w:pPr>
          <w:r w:rsidRPr="00503811">
            <w:rPr>
              <w:rStyle w:val="PlaceholderText"/>
            </w:rPr>
            <w:t>Click here to enter text.</w:t>
          </w:r>
        </w:p>
      </w:docPartBody>
    </w:docPart>
    <w:docPart>
      <w:docPartPr>
        <w:name w:val="4B3651D1B41A41C0A04DC0849F06A420"/>
        <w:category>
          <w:name w:val="General"/>
          <w:gallery w:val="placeholder"/>
        </w:category>
        <w:types>
          <w:type w:val="bbPlcHdr"/>
        </w:types>
        <w:behaviors>
          <w:behavior w:val="content"/>
        </w:behaviors>
        <w:guid w:val="{838B8EE7-4CD1-4724-91B9-EB8C42A835D8}"/>
      </w:docPartPr>
      <w:docPartBody>
        <w:p w:rsidR="009D797E" w:rsidRDefault="00092354" w:rsidP="00092354">
          <w:pPr>
            <w:pStyle w:val="4B3651D1B41A41C0A04DC0849F06A4204"/>
          </w:pPr>
          <w:r w:rsidRPr="00503811">
            <w:rPr>
              <w:rStyle w:val="PlaceholderText"/>
            </w:rPr>
            <w:t>Click here to enter text.</w:t>
          </w:r>
        </w:p>
      </w:docPartBody>
    </w:docPart>
    <w:docPart>
      <w:docPartPr>
        <w:name w:val="7DB35D75241F4E48A0F93B0AE7BDD3B4"/>
        <w:category>
          <w:name w:val="General"/>
          <w:gallery w:val="placeholder"/>
        </w:category>
        <w:types>
          <w:type w:val="bbPlcHdr"/>
        </w:types>
        <w:behaviors>
          <w:behavior w:val="content"/>
        </w:behaviors>
        <w:guid w:val="{67FFCA05-214E-436F-831C-04A6407FA49F}"/>
      </w:docPartPr>
      <w:docPartBody>
        <w:p w:rsidR="001C7B89" w:rsidRDefault="00092354" w:rsidP="00092354">
          <w:pPr>
            <w:pStyle w:val="7DB35D75241F4E48A0F93B0AE7BDD3B44"/>
          </w:pPr>
          <w:r>
            <w:rPr>
              <w:rStyle w:val="PlaceholderText"/>
            </w:rPr>
            <w:t xml:space="preserve"> </w:t>
          </w:r>
        </w:p>
      </w:docPartBody>
    </w:docPart>
    <w:docPart>
      <w:docPartPr>
        <w:name w:val="FB4F61749BCB4F4E9331775B066C6DF3"/>
        <w:category>
          <w:name w:val="General"/>
          <w:gallery w:val="placeholder"/>
        </w:category>
        <w:types>
          <w:type w:val="bbPlcHdr"/>
        </w:types>
        <w:behaviors>
          <w:behavior w:val="content"/>
        </w:behaviors>
        <w:guid w:val="{286EA824-923D-4310-B711-E4EA2DA20CB5}"/>
      </w:docPartPr>
      <w:docPartBody>
        <w:p w:rsidR="001C7B89" w:rsidRDefault="00092354" w:rsidP="00092354">
          <w:pPr>
            <w:pStyle w:val="FB4F61749BCB4F4E9331775B066C6DF34"/>
          </w:pPr>
          <w:r>
            <w:rPr>
              <w:rStyle w:val="PlaceholderText"/>
            </w:rPr>
            <w:t xml:space="preserve"> </w:t>
          </w:r>
        </w:p>
      </w:docPartBody>
    </w:docPart>
    <w:docPart>
      <w:docPartPr>
        <w:name w:val="C7EA077CCEAB4FFDA8A1921970AA64D5"/>
        <w:category>
          <w:name w:val="General"/>
          <w:gallery w:val="placeholder"/>
        </w:category>
        <w:types>
          <w:type w:val="bbPlcHdr"/>
        </w:types>
        <w:behaviors>
          <w:behavior w:val="content"/>
        </w:behaviors>
        <w:guid w:val="{9726CB1C-CCA4-4350-BAE0-45ECB3020792}"/>
      </w:docPartPr>
      <w:docPartBody>
        <w:p w:rsidR="001C7B89" w:rsidRDefault="00092354" w:rsidP="00092354">
          <w:pPr>
            <w:pStyle w:val="C7EA077CCEAB4FFDA8A1921970AA64D54"/>
          </w:pPr>
          <w:r>
            <w:rPr>
              <w:rStyle w:val="PlaceholderText"/>
            </w:rPr>
            <w:t xml:space="preserve"> </w:t>
          </w:r>
        </w:p>
      </w:docPartBody>
    </w:docPart>
    <w:docPart>
      <w:docPartPr>
        <w:name w:val="1E2005D510AD432996D384B14DDD7BBB"/>
        <w:category>
          <w:name w:val="General"/>
          <w:gallery w:val="placeholder"/>
        </w:category>
        <w:types>
          <w:type w:val="bbPlcHdr"/>
        </w:types>
        <w:behaviors>
          <w:behavior w:val="content"/>
        </w:behaviors>
        <w:guid w:val="{1EC4833C-3CB9-469A-BA46-A24B8CA5B503}"/>
      </w:docPartPr>
      <w:docPartBody>
        <w:p w:rsidR="001C7B89" w:rsidRDefault="00092354" w:rsidP="00092354">
          <w:pPr>
            <w:pStyle w:val="1E2005D510AD432996D384B14DDD7BBB4"/>
          </w:pPr>
          <w:r>
            <w:rPr>
              <w:rStyle w:val="PlaceholderText"/>
            </w:rPr>
            <w:t xml:space="preserve"> </w:t>
          </w:r>
        </w:p>
      </w:docPartBody>
    </w:docPart>
    <w:docPart>
      <w:docPartPr>
        <w:name w:val="3813F1C198AC4254AFC97F4AB82E33BC"/>
        <w:category>
          <w:name w:val="General"/>
          <w:gallery w:val="placeholder"/>
        </w:category>
        <w:types>
          <w:type w:val="bbPlcHdr"/>
        </w:types>
        <w:behaviors>
          <w:behavior w:val="content"/>
        </w:behaviors>
        <w:guid w:val="{15676331-88BC-4723-B33B-9E03C7CAFE8E}"/>
      </w:docPartPr>
      <w:docPartBody>
        <w:p w:rsidR="001C7B89" w:rsidRDefault="00092354" w:rsidP="00092354">
          <w:pPr>
            <w:pStyle w:val="3813F1C198AC4254AFC97F4AB82E33BC4"/>
          </w:pPr>
          <w:r>
            <w:rPr>
              <w:rStyle w:val="PlaceholderText"/>
            </w:rPr>
            <w:t xml:space="preserve"> </w:t>
          </w:r>
        </w:p>
      </w:docPartBody>
    </w:docPart>
    <w:docPart>
      <w:docPartPr>
        <w:name w:val="929E9EFCA2E14DAFA58BA0E3B3BE21A8"/>
        <w:category>
          <w:name w:val="General"/>
          <w:gallery w:val="placeholder"/>
        </w:category>
        <w:types>
          <w:type w:val="bbPlcHdr"/>
        </w:types>
        <w:behaviors>
          <w:behavior w:val="content"/>
        </w:behaviors>
        <w:guid w:val="{96CA8A97-600D-4139-A214-07B7656FEB5A}"/>
      </w:docPartPr>
      <w:docPartBody>
        <w:p w:rsidR="001C7B89" w:rsidRDefault="00092354" w:rsidP="00092354">
          <w:pPr>
            <w:pStyle w:val="929E9EFCA2E14DAFA58BA0E3B3BE21A84"/>
          </w:pPr>
          <w:r>
            <w:rPr>
              <w:rStyle w:val="PlaceholderText"/>
            </w:rPr>
            <w:t xml:space="preserve"> </w:t>
          </w:r>
        </w:p>
      </w:docPartBody>
    </w:docPart>
    <w:docPart>
      <w:docPartPr>
        <w:name w:val="14BD1FFD1ABE49C79745E021EE31AADE"/>
        <w:category>
          <w:name w:val="General"/>
          <w:gallery w:val="placeholder"/>
        </w:category>
        <w:types>
          <w:type w:val="bbPlcHdr"/>
        </w:types>
        <w:behaviors>
          <w:behavior w:val="content"/>
        </w:behaviors>
        <w:guid w:val="{D2C2BAA0-2BCB-4B08-9F37-E77F50DE3A0C}"/>
      </w:docPartPr>
      <w:docPartBody>
        <w:p w:rsidR="001C7B89" w:rsidRDefault="00092354" w:rsidP="00092354">
          <w:pPr>
            <w:pStyle w:val="14BD1FFD1ABE49C79745E021EE31AADE4"/>
          </w:pPr>
          <w:r>
            <w:rPr>
              <w:rStyle w:val="PlaceholderText"/>
            </w:rPr>
            <w:t xml:space="preserve"> </w:t>
          </w:r>
        </w:p>
      </w:docPartBody>
    </w:docPart>
    <w:docPart>
      <w:docPartPr>
        <w:name w:val="BCDBCB9289324366BFC8D2FC075BC6DF"/>
        <w:category>
          <w:name w:val="General"/>
          <w:gallery w:val="placeholder"/>
        </w:category>
        <w:types>
          <w:type w:val="bbPlcHdr"/>
        </w:types>
        <w:behaviors>
          <w:behavior w:val="content"/>
        </w:behaviors>
        <w:guid w:val="{8EF6BD3D-8A0E-4572-82A9-10B89D3688FF}"/>
      </w:docPartPr>
      <w:docPartBody>
        <w:p w:rsidR="001C7B89" w:rsidRDefault="00092354" w:rsidP="00092354">
          <w:pPr>
            <w:pStyle w:val="BCDBCB9289324366BFC8D2FC075BC6DF4"/>
          </w:pPr>
          <w:r>
            <w:rPr>
              <w:rStyle w:val="PlaceholderText"/>
            </w:rPr>
            <w:t xml:space="preserve"> </w:t>
          </w:r>
        </w:p>
      </w:docPartBody>
    </w:docPart>
    <w:docPart>
      <w:docPartPr>
        <w:name w:val="BA2999F0184D49278F52770CEDB30AD6"/>
        <w:category>
          <w:name w:val="General"/>
          <w:gallery w:val="placeholder"/>
        </w:category>
        <w:types>
          <w:type w:val="bbPlcHdr"/>
        </w:types>
        <w:behaviors>
          <w:behavior w:val="content"/>
        </w:behaviors>
        <w:guid w:val="{6130C7CF-92ED-4078-98DE-7AB46F3D6E79}"/>
      </w:docPartPr>
      <w:docPartBody>
        <w:p w:rsidR="003C46ED" w:rsidRDefault="00092354" w:rsidP="00092354">
          <w:pPr>
            <w:pStyle w:val="BA2999F0184D49278F52770CEDB30AD64"/>
          </w:pPr>
          <w:r w:rsidRPr="00B26D09">
            <w:rPr>
              <w:rStyle w:val="PlaceholderText"/>
              <w:rFonts w:ascii="Arial" w:hAnsi="Arial" w:cs="Arial"/>
              <w:sz w:val="20"/>
              <w:szCs w:val="20"/>
            </w:rPr>
            <w:t>Click here to enter a date.</w:t>
          </w:r>
        </w:p>
      </w:docPartBody>
    </w:docPart>
    <w:docPart>
      <w:docPartPr>
        <w:name w:val="A93A2F5082904DE588864B1AA299E465"/>
        <w:category>
          <w:name w:val="General"/>
          <w:gallery w:val="placeholder"/>
        </w:category>
        <w:types>
          <w:type w:val="bbPlcHdr"/>
        </w:types>
        <w:behaviors>
          <w:behavior w:val="content"/>
        </w:behaviors>
        <w:guid w:val="{DF49390F-BC86-48EC-B91C-A7AE93D4DFE9}"/>
      </w:docPartPr>
      <w:docPartBody>
        <w:p w:rsidR="003C46ED" w:rsidRDefault="00092354" w:rsidP="00092354">
          <w:pPr>
            <w:pStyle w:val="A93A2F5082904DE588864B1AA299E4654"/>
          </w:pPr>
          <w:r w:rsidRPr="00A0670B">
            <w:rPr>
              <w:rStyle w:val="PlaceholderText"/>
            </w:rPr>
            <w:t>Click here to enter a date.</w:t>
          </w:r>
        </w:p>
      </w:docPartBody>
    </w:docPart>
    <w:docPart>
      <w:docPartPr>
        <w:name w:val="AEA1A0B8FB614B5F8071345782843723"/>
        <w:category>
          <w:name w:val="General"/>
          <w:gallery w:val="placeholder"/>
        </w:category>
        <w:types>
          <w:type w:val="bbPlcHdr"/>
        </w:types>
        <w:behaviors>
          <w:behavior w:val="content"/>
        </w:behaviors>
        <w:guid w:val="{FE7B51EA-7588-47B9-A7A7-11175C3282F7}"/>
      </w:docPartPr>
      <w:docPartBody>
        <w:p w:rsidR="003C46ED" w:rsidRDefault="00092354" w:rsidP="00092354">
          <w:pPr>
            <w:pStyle w:val="AEA1A0B8FB614B5F80713457828437234"/>
          </w:pPr>
          <w:r w:rsidRPr="0008456B">
            <w:rPr>
              <w:rStyle w:val="PlaceholderText"/>
            </w:rPr>
            <w:t>Click here to enter text.</w:t>
          </w:r>
        </w:p>
      </w:docPartBody>
    </w:docPart>
    <w:docPart>
      <w:docPartPr>
        <w:name w:val="4950952B3EA5445FAEE1F3B24CD4B841"/>
        <w:category>
          <w:name w:val="General"/>
          <w:gallery w:val="placeholder"/>
        </w:category>
        <w:types>
          <w:type w:val="bbPlcHdr"/>
        </w:types>
        <w:behaviors>
          <w:behavior w:val="content"/>
        </w:behaviors>
        <w:guid w:val="{3E94B877-5333-42F3-BDDC-1DBBE16EA771}"/>
      </w:docPartPr>
      <w:docPartBody>
        <w:p w:rsidR="00092354" w:rsidRDefault="00092354" w:rsidP="00092354">
          <w:pPr>
            <w:pStyle w:val="4950952B3EA5445FAEE1F3B24CD4B8414"/>
          </w:pPr>
          <w:r w:rsidRPr="003A0A00">
            <w:rPr>
              <w:rStyle w:val="PlaceholderText"/>
            </w:rPr>
            <w:t>Click here to enter text.</w:t>
          </w:r>
        </w:p>
      </w:docPartBody>
    </w:docPart>
    <w:docPart>
      <w:docPartPr>
        <w:name w:val="341808425C0F43C499CF50C9F4F13192"/>
        <w:category>
          <w:name w:val="General"/>
          <w:gallery w:val="placeholder"/>
        </w:category>
        <w:types>
          <w:type w:val="bbPlcHdr"/>
        </w:types>
        <w:behaviors>
          <w:behavior w:val="content"/>
        </w:behaviors>
        <w:guid w:val="{FE81CC51-364F-4E90-82F0-0BA0736B8411}"/>
      </w:docPartPr>
      <w:docPartBody>
        <w:p w:rsidR="00092354" w:rsidRDefault="00092354" w:rsidP="00092354">
          <w:pPr>
            <w:pStyle w:val="341808425C0F43C499CF50C9F4F131924"/>
          </w:pPr>
          <w:r w:rsidRPr="003A0A00">
            <w:rPr>
              <w:rStyle w:val="PlaceholderText"/>
            </w:rPr>
            <w:t>Click here to enter text.</w:t>
          </w:r>
        </w:p>
      </w:docPartBody>
    </w:docPart>
    <w:docPart>
      <w:docPartPr>
        <w:name w:val="2F4639034DBA409CBE2FB29913D634DF"/>
        <w:category>
          <w:name w:val="General"/>
          <w:gallery w:val="placeholder"/>
        </w:category>
        <w:types>
          <w:type w:val="bbPlcHdr"/>
        </w:types>
        <w:behaviors>
          <w:behavior w:val="content"/>
        </w:behaviors>
        <w:guid w:val="{6D4B726A-430C-459D-BF85-736D60475EA8}"/>
      </w:docPartPr>
      <w:docPartBody>
        <w:p w:rsidR="00222193" w:rsidRDefault="00092354" w:rsidP="00092354">
          <w:pPr>
            <w:pStyle w:val="2F4639034DBA409CBE2FB29913D634DF3"/>
          </w:pPr>
          <w:r w:rsidRPr="0099198C">
            <w:rPr>
              <w:rStyle w:val="PlaceholderText"/>
            </w:rPr>
            <w:t>Click here to enter text.</w:t>
          </w:r>
        </w:p>
      </w:docPartBody>
    </w:docPart>
    <w:docPart>
      <w:docPartPr>
        <w:name w:val="08463EC5E2B149C7A17E617F120108D2"/>
        <w:category>
          <w:name w:val="General"/>
          <w:gallery w:val="placeholder"/>
        </w:category>
        <w:types>
          <w:type w:val="bbPlcHdr"/>
        </w:types>
        <w:behaviors>
          <w:behavior w:val="content"/>
        </w:behaviors>
        <w:guid w:val="{593C5076-AEB6-4B1E-BD71-ABBEEFE841EC}"/>
      </w:docPartPr>
      <w:docPartBody>
        <w:p w:rsidR="00222193" w:rsidRDefault="00092354" w:rsidP="00092354">
          <w:pPr>
            <w:pStyle w:val="08463EC5E2B149C7A17E617F120108D23"/>
          </w:pPr>
          <w:r w:rsidRPr="0099198C">
            <w:rPr>
              <w:rStyle w:val="PlaceholderText"/>
            </w:rPr>
            <w:t>Click here to enter text.</w:t>
          </w:r>
        </w:p>
      </w:docPartBody>
    </w:docPart>
    <w:docPart>
      <w:docPartPr>
        <w:name w:val="3CCB0AC635CC49D4AC1EE7C2826449AB"/>
        <w:category>
          <w:name w:val="General"/>
          <w:gallery w:val="placeholder"/>
        </w:category>
        <w:types>
          <w:type w:val="bbPlcHdr"/>
        </w:types>
        <w:behaviors>
          <w:behavior w:val="content"/>
        </w:behaviors>
        <w:guid w:val="{89313499-1CAC-4A2F-BCCC-F6AB697500D9}"/>
      </w:docPartPr>
      <w:docPartBody>
        <w:p w:rsidR="00222193" w:rsidRDefault="00092354" w:rsidP="00092354">
          <w:pPr>
            <w:pStyle w:val="3CCB0AC635CC49D4AC1EE7C2826449AB"/>
          </w:pPr>
          <w:r w:rsidRPr="003A0A00">
            <w:rPr>
              <w:rStyle w:val="PlaceholderText"/>
            </w:rPr>
            <w:t>Click here to enter text.</w:t>
          </w:r>
        </w:p>
      </w:docPartBody>
    </w:docPart>
    <w:docPart>
      <w:docPartPr>
        <w:name w:val="E7DC7F68C5264D42B5FA5A0432184050"/>
        <w:category>
          <w:name w:val="General"/>
          <w:gallery w:val="placeholder"/>
        </w:category>
        <w:types>
          <w:type w:val="bbPlcHdr"/>
        </w:types>
        <w:behaviors>
          <w:behavior w:val="content"/>
        </w:behaviors>
        <w:guid w:val="{0AC2E121-EEA6-4632-91F1-F4C38AEF66E9}"/>
      </w:docPartPr>
      <w:docPartBody>
        <w:p w:rsidR="00222193" w:rsidRDefault="00092354" w:rsidP="00092354">
          <w:pPr>
            <w:pStyle w:val="E7DC7F68C5264D42B5FA5A0432184050"/>
          </w:pPr>
          <w:r w:rsidRPr="003A0A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7CA0"/>
    <w:rsid w:val="00092354"/>
    <w:rsid w:val="00114C7F"/>
    <w:rsid w:val="001C7B89"/>
    <w:rsid w:val="00222193"/>
    <w:rsid w:val="00282817"/>
    <w:rsid w:val="003C46ED"/>
    <w:rsid w:val="00613E00"/>
    <w:rsid w:val="009C3CEC"/>
    <w:rsid w:val="009D797E"/>
    <w:rsid w:val="00AE7F14"/>
    <w:rsid w:val="00C27CA0"/>
    <w:rsid w:val="00D928C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2354"/>
    <w:rPr>
      <w:color w:val="808080"/>
    </w:rPr>
  </w:style>
  <w:style w:type="paragraph" w:customStyle="1" w:styleId="CC460A6B269D4FA68965ED0065F6DC9F">
    <w:name w:val="CC460A6B269D4FA68965ED0065F6DC9F"/>
  </w:style>
  <w:style w:type="paragraph" w:customStyle="1" w:styleId="3E356DB05CE24D1ABF87DD819CD364ED">
    <w:name w:val="3E356DB05CE24D1ABF87DD819CD364ED"/>
  </w:style>
  <w:style w:type="paragraph" w:customStyle="1" w:styleId="7428F4832A68473D9FD6BD04DFF99F59">
    <w:name w:val="7428F4832A68473D9FD6BD04DFF99F59"/>
  </w:style>
  <w:style w:type="paragraph" w:customStyle="1" w:styleId="56169BF250F146FC869672EFB6CAD141">
    <w:name w:val="56169BF250F146FC869672EFB6CAD141"/>
  </w:style>
  <w:style w:type="paragraph" w:customStyle="1" w:styleId="E0D9E46B352C4BF2A7C1CEF8A3A0099A">
    <w:name w:val="E0D9E46B352C4BF2A7C1CEF8A3A0099A"/>
  </w:style>
  <w:style w:type="paragraph" w:customStyle="1" w:styleId="D060136B3576492181FED78D6F35556D">
    <w:name w:val="D060136B3576492181FED78D6F35556D"/>
  </w:style>
  <w:style w:type="paragraph" w:customStyle="1" w:styleId="037079A2D74E40D7BE76518CCE337671">
    <w:name w:val="037079A2D74E40D7BE76518CCE337671"/>
  </w:style>
  <w:style w:type="paragraph" w:customStyle="1" w:styleId="8CE3DF1D1B0D4DB39106B4F60D383DDA">
    <w:name w:val="8CE3DF1D1B0D4DB39106B4F60D383DDA"/>
  </w:style>
  <w:style w:type="paragraph" w:customStyle="1" w:styleId="412E080EC0704AE5A7804BE3D75D05703">
    <w:name w:val="412E080EC0704AE5A7804BE3D75D05703"/>
    <w:rsid w:val="00092354"/>
    <w:pPr>
      <w:spacing w:after="0" w:line="360" w:lineRule="auto"/>
      <w:jc w:val="both"/>
    </w:pPr>
    <w:rPr>
      <w:rFonts w:ascii="Arial" w:hAnsi="Arial" w:cs="Times New Roman"/>
      <w:sz w:val="20"/>
      <w:szCs w:val="20"/>
      <w:lang w:val="en-US"/>
    </w:rPr>
  </w:style>
  <w:style w:type="paragraph" w:customStyle="1" w:styleId="7FB2194ADBE940E18360E616D6A25ACA3">
    <w:name w:val="7FB2194ADBE940E18360E616D6A25ACA3"/>
    <w:rsid w:val="00092354"/>
    <w:rPr>
      <w:lang w:val="en-US"/>
    </w:rPr>
  </w:style>
  <w:style w:type="paragraph" w:customStyle="1" w:styleId="61650DCDC7194BF78E61A7C4B09437B13">
    <w:name w:val="61650DCDC7194BF78E61A7C4B09437B13"/>
    <w:rsid w:val="00092354"/>
    <w:rPr>
      <w:lang w:val="en-US"/>
    </w:rPr>
  </w:style>
  <w:style w:type="paragraph" w:customStyle="1" w:styleId="BD35367BCBFA40D19FDE8B23C52F33333">
    <w:name w:val="BD35367BCBFA40D19FDE8B23C52F33333"/>
    <w:rsid w:val="00092354"/>
    <w:rPr>
      <w:lang w:val="en-US"/>
    </w:rPr>
  </w:style>
  <w:style w:type="paragraph" w:customStyle="1" w:styleId="76D1D23F2541467B88D8BC77B519D2C13">
    <w:name w:val="76D1D23F2541467B88D8BC77B519D2C13"/>
    <w:rsid w:val="00092354"/>
    <w:rPr>
      <w:lang w:val="en-US"/>
    </w:rPr>
  </w:style>
  <w:style w:type="paragraph" w:customStyle="1" w:styleId="A18BFF6B96994F2893D56E3C48C8EA733">
    <w:name w:val="A18BFF6B96994F2893D56E3C48C8EA733"/>
    <w:rsid w:val="00092354"/>
    <w:rPr>
      <w:lang w:val="en-US"/>
    </w:rPr>
  </w:style>
  <w:style w:type="paragraph" w:customStyle="1" w:styleId="B92176611D9E4FDC86311BF456C739AE3">
    <w:name w:val="B92176611D9E4FDC86311BF456C739AE3"/>
    <w:rsid w:val="00092354"/>
    <w:rPr>
      <w:lang w:val="en-US"/>
    </w:rPr>
  </w:style>
  <w:style w:type="paragraph" w:customStyle="1" w:styleId="E2BC7FB7105A45A2B7E32B690C6484003">
    <w:name w:val="E2BC7FB7105A45A2B7E32B690C6484003"/>
    <w:rsid w:val="00092354"/>
    <w:rPr>
      <w:lang w:val="en-US"/>
    </w:rPr>
  </w:style>
  <w:style w:type="paragraph" w:customStyle="1" w:styleId="38CF604E2E9340048428C1414D6529D93">
    <w:name w:val="38CF604E2E9340048428C1414D6529D93"/>
    <w:rsid w:val="00092354"/>
    <w:rPr>
      <w:lang w:val="en-US"/>
    </w:rPr>
  </w:style>
  <w:style w:type="paragraph" w:customStyle="1" w:styleId="69FC9820F62B49D6BB67C89E4C1256BE3">
    <w:name w:val="69FC9820F62B49D6BB67C89E4C1256BE3"/>
    <w:rsid w:val="00092354"/>
    <w:rPr>
      <w:lang w:val="en-US"/>
    </w:rPr>
  </w:style>
  <w:style w:type="paragraph" w:customStyle="1" w:styleId="04F1D15A75BB4488A1B8F7F1DF7BED993">
    <w:name w:val="04F1D15A75BB4488A1B8F7F1DF7BED993"/>
    <w:rsid w:val="00092354"/>
    <w:rPr>
      <w:lang w:val="en-US"/>
    </w:rPr>
  </w:style>
  <w:style w:type="paragraph" w:customStyle="1" w:styleId="00048B49770C4049B464EC43E230CB123">
    <w:name w:val="00048B49770C4049B464EC43E230CB123"/>
    <w:rsid w:val="00092354"/>
    <w:rPr>
      <w:lang w:val="en-US"/>
    </w:rPr>
  </w:style>
  <w:style w:type="paragraph" w:customStyle="1" w:styleId="2970DDFE17864311B4956F89A9CB961D3">
    <w:name w:val="2970DDFE17864311B4956F89A9CB961D3"/>
    <w:rsid w:val="00092354"/>
    <w:rPr>
      <w:lang w:val="en-US"/>
    </w:rPr>
  </w:style>
  <w:style w:type="paragraph" w:customStyle="1" w:styleId="E1BE5D80A35D4D96A0D9B22D1EEBFD403">
    <w:name w:val="E1BE5D80A35D4D96A0D9B22D1EEBFD403"/>
    <w:rsid w:val="00092354"/>
    <w:rPr>
      <w:lang w:val="en-US"/>
    </w:rPr>
  </w:style>
  <w:style w:type="paragraph" w:customStyle="1" w:styleId="067A06D874E54C2E977DB0A65136381B3">
    <w:name w:val="067A06D874E54C2E977DB0A65136381B3"/>
    <w:rsid w:val="00092354"/>
    <w:rPr>
      <w:lang w:val="en-US"/>
    </w:rPr>
  </w:style>
  <w:style w:type="paragraph" w:customStyle="1" w:styleId="61D153FED8944244A3254622930161633">
    <w:name w:val="61D153FED8944244A3254622930161633"/>
    <w:rsid w:val="00092354"/>
    <w:rPr>
      <w:lang w:val="en-US"/>
    </w:rPr>
  </w:style>
  <w:style w:type="paragraph" w:customStyle="1" w:styleId="7EE5F26901474DB595638FAF9394AF323">
    <w:name w:val="7EE5F26901474DB595638FAF9394AF323"/>
    <w:rsid w:val="00092354"/>
    <w:rPr>
      <w:lang w:val="en-US"/>
    </w:rPr>
  </w:style>
  <w:style w:type="paragraph" w:customStyle="1" w:styleId="2FD767879DEA4D2CA6D0139B5D775C463">
    <w:name w:val="2FD767879DEA4D2CA6D0139B5D775C463"/>
    <w:rsid w:val="00092354"/>
    <w:rPr>
      <w:lang w:val="en-US"/>
    </w:rPr>
  </w:style>
  <w:style w:type="paragraph" w:customStyle="1" w:styleId="DD846CF886574EC4B414B6283EDC96043">
    <w:name w:val="DD846CF886574EC4B414B6283EDC96043"/>
    <w:rsid w:val="00092354"/>
    <w:rPr>
      <w:lang w:val="en-US"/>
    </w:rPr>
  </w:style>
  <w:style w:type="paragraph" w:customStyle="1" w:styleId="3A7D758ECC9849D0AD8B166631F339CD3">
    <w:name w:val="3A7D758ECC9849D0AD8B166631F339CD3"/>
    <w:rsid w:val="00092354"/>
    <w:rPr>
      <w:lang w:val="en-US"/>
    </w:rPr>
  </w:style>
  <w:style w:type="paragraph" w:customStyle="1" w:styleId="62035F5057164592AF7AE2A5527673913">
    <w:name w:val="62035F5057164592AF7AE2A5527673913"/>
    <w:rsid w:val="00092354"/>
    <w:rPr>
      <w:lang w:val="en-US"/>
    </w:rPr>
  </w:style>
  <w:style w:type="paragraph" w:customStyle="1" w:styleId="8913EE6AEA474389A1EF04482B91B53E3">
    <w:name w:val="8913EE6AEA474389A1EF04482B91B53E3"/>
    <w:rsid w:val="00092354"/>
    <w:rPr>
      <w:lang w:val="en-US"/>
    </w:rPr>
  </w:style>
  <w:style w:type="paragraph" w:customStyle="1" w:styleId="DB8B9635372948A4A6E6AC68D45C69F53">
    <w:name w:val="DB8B9635372948A4A6E6AC68D45C69F53"/>
    <w:rsid w:val="00092354"/>
    <w:rPr>
      <w:lang w:val="en-US"/>
    </w:rPr>
  </w:style>
  <w:style w:type="paragraph" w:customStyle="1" w:styleId="67EB77A43D95494E88BDA25E091628D43">
    <w:name w:val="67EB77A43D95494E88BDA25E091628D43"/>
    <w:rsid w:val="00092354"/>
    <w:rPr>
      <w:lang w:val="en-US"/>
    </w:rPr>
  </w:style>
  <w:style w:type="paragraph" w:customStyle="1" w:styleId="223F95C0C80349A289EB1607576EE3733">
    <w:name w:val="223F95C0C80349A289EB1607576EE3733"/>
    <w:rsid w:val="00092354"/>
    <w:rPr>
      <w:lang w:val="en-US"/>
    </w:rPr>
  </w:style>
  <w:style w:type="paragraph" w:customStyle="1" w:styleId="659AAFE2DDEC44588130FBE678EC05953">
    <w:name w:val="659AAFE2DDEC44588130FBE678EC05953"/>
    <w:rsid w:val="00092354"/>
    <w:rPr>
      <w:lang w:val="en-US"/>
    </w:rPr>
  </w:style>
  <w:style w:type="paragraph" w:customStyle="1" w:styleId="73360EC13F834663B15D8250782D1BB13">
    <w:name w:val="73360EC13F834663B15D8250782D1BB13"/>
    <w:rsid w:val="00092354"/>
    <w:rPr>
      <w:lang w:val="en-US"/>
    </w:rPr>
  </w:style>
  <w:style w:type="paragraph" w:customStyle="1" w:styleId="EA964B1B0B9846F08A2894AA696FBE233">
    <w:name w:val="EA964B1B0B9846F08A2894AA696FBE233"/>
    <w:rsid w:val="00092354"/>
    <w:rPr>
      <w:lang w:val="en-US"/>
    </w:rPr>
  </w:style>
  <w:style w:type="paragraph" w:customStyle="1" w:styleId="DFBCC31290C7456894519C021C04709D3">
    <w:name w:val="DFBCC31290C7456894519C021C04709D3"/>
    <w:rsid w:val="00092354"/>
    <w:rPr>
      <w:lang w:val="en-US"/>
    </w:rPr>
  </w:style>
  <w:style w:type="paragraph" w:customStyle="1" w:styleId="CDC9ADF614F34A35A6D5F088140350EC3">
    <w:name w:val="CDC9ADF614F34A35A6D5F088140350EC3"/>
    <w:rsid w:val="00092354"/>
    <w:rPr>
      <w:lang w:val="en-US"/>
    </w:rPr>
  </w:style>
  <w:style w:type="paragraph" w:customStyle="1" w:styleId="68C3550AB7234F2D8EB699329099A41F3">
    <w:name w:val="68C3550AB7234F2D8EB699329099A41F3"/>
    <w:rsid w:val="00092354"/>
    <w:rPr>
      <w:lang w:val="en-US"/>
    </w:rPr>
  </w:style>
  <w:style w:type="paragraph" w:customStyle="1" w:styleId="6761838FD37D40A4AA72542E1BD2B3B73">
    <w:name w:val="6761838FD37D40A4AA72542E1BD2B3B73"/>
    <w:rsid w:val="00092354"/>
    <w:rPr>
      <w:lang w:val="en-US"/>
    </w:rPr>
  </w:style>
  <w:style w:type="paragraph" w:customStyle="1" w:styleId="7413A5CD27F24983924E84F4DDE66CA43">
    <w:name w:val="7413A5CD27F24983924E84F4DDE66CA43"/>
    <w:rsid w:val="00092354"/>
    <w:rPr>
      <w:lang w:val="en-US"/>
    </w:rPr>
  </w:style>
  <w:style w:type="paragraph" w:customStyle="1" w:styleId="1149EDEE68F0438E86F45906836B6CF43">
    <w:name w:val="1149EDEE68F0438E86F45906836B6CF43"/>
    <w:rsid w:val="00092354"/>
    <w:rPr>
      <w:lang w:val="en-US"/>
    </w:rPr>
  </w:style>
  <w:style w:type="paragraph" w:customStyle="1" w:styleId="F7F87E8BD11442C888A7BE9F1E32963E3">
    <w:name w:val="F7F87E8BD11442C888A7BE9F1E32963E3"/>
    <w:rsid w:val="00092354"/>
    <w:rPr>
      <w:lang w:val="en-US"/>
    </w:rPr>
  </w:style>
  <w:style w:type="paragraph" w:customStyle="1" w:styleId="17FC69B4E65B47A6BDD1F407441B4E703">
    <w:name w:val="17FC69B4E65B47A6BDD1F407441B4E703"/>
    <w:rsid w:val="00092354"/>
    <w:rPr>
      <w:lang w:val="en-US"/>
    </w:rPr>
  </w:style>
  <w:style w:type="paragraph" w:customStyle="1" w:styleId="EC598E07713F47A9A0B2E03DCCABD77B3">
    <w:name w:val="EC598E07713F47A9A0B2E03DCCABD77B3"/>
    <w:rsid w:val="00092354"/>
    <w:rPr>
      <w:lang w:val="en-US"/>
    </w:rPr>
  </w:style>
  <w:style w:type="paragraph" w:customStyle="1" w:styleId="72D78620B73F47A78F5E5DF705385A353">
    <w:name w:val="72D78620B73F47A78F5E5DF705385A353"/>
    <w:rsid w:val="00092354"/>
    <w:rPr>
      <w:lang w:val="en-US"/>
    </w:rPr>
  </w:style>
  <w:style w:type="paragraph" w:customStyle="1" w:styleId="BAF49327421B4E8383DCB0BE4B07C4303">
    <w:name w:val="BAF49327421B4E8383DCB0BE4B07C4303"/>
    <w:rsid w:val="00092354"/>
    <w:rPr>
      <w:lang w:val="en-US"/>
    </w:rPr>
  </w:style>
  <w:style w:type="paragraph" w:customStyle="1" w:styleId="E8189F6C87AF4B49A4996F05C4DD23EE3">
    <w:name w:val="E8189F6C87AF4B49A4996F05C4DD23EE3"/>
    <w:rsid w:val="00092354"/>
    <w:rPr>
      <w:lang w:val="en-US"/>
    </w:rPr>
  </w:style>
  <w:style w:type="paragraph" w:customStyle="1" w:styleId="8E53A3421C634B9E983156F31D0341193">
    <w:name w:val="8E53A3421C634B9E983156F31D0341193"/>
    <w:rsid w:val="00092354"/>
    <w:rPr>
      <w:lang w:val="en-US"/>
    </w:rPr>
  </w:style>
  <w:style w:type="paragraph" w:customStyle="1" w:styleId="43009398FF124D1A99679616988906C23">
    <w:name w:val="43009398FF124D1A99679616988906C23"/>
    <w:rsid w:val="00092354"/>
    <w:rPr>
      <w:lang w:val="en-US"/>
    </w:rPr>
  </w:style>
  <w:style w:type="paragraph" w:customStyle="1" w:styleId="68EE119A389548A98836CBA44C4A82643">
    <w:name w:val="68EE119A389548A98836CBA44C4A82643"/>
    <w:rsid w:val="00092354"/>
    <w:rPr>
      <w:lang w:val="en-US"/>
    </w:rPr>
  </w:style>
  <w:style w:type="paragraph" w:customStyle="1" w:styleId="3BC11AE81CE848EE9FCA568BB2381A103">
    <w:name w:val="3BC11AE81CE848EE9FCA568BB2381A103"/>
    <w:rsid w:val="00092354"/>
    <w:rPr>
      <w:lang w:val="en-US"/>
    </w:rPr>
  </w:style>
  <w:style w:type="paragraph" w:customStyle="1" w:styleId="9EB951AF01A54300B7AFC4A9A1EC7E4F3">
    <w:name w:val="9EB951AF01A54300B7AFC4A9A1EC7E4F3"/>
    <w:rsid w:val="00092354"/>
    <w:rPr>
      <w:lang w:val="en-US"/>
    </w:rPr>
  </w:style>
  <w:style w:type="paragraph" w:customStyle="1" w:styleId="131F124DB5C04E3784382F06320F4B843">
    <w:name w:val="131F124DB5C04E3784382F06320F4B843"/>
    <w:rsid w:val="00092354"/>
    <w:rPr>
      <w:lang w:val="en-US"/>
    </w:rPr>
  </w:style>
  <w:style w:type="paragraph" w:customStyle="1" w:styleId="EFB67F541EED4B4D8035015656B54A6C3">
    <w:name w:val="EFB67F541EED4B4D8035015656B54A6C3"/>
    <w:rsid w:val="00092354"/>
    <w:rPr>
      <w:lang w:val="en-US"/>
    </w:rPr>
  </w:style>
  <w:style w:type="paragraph" w:customStyle="1" w:styleId="922A707C24F34D3FB2D65EAD97D6005C3">
    <w:name w:val="922A707C24F34D3FB2D65EAD97D6005C3"/>
    <w:rsid w:val="00092354"/>
    <w:rPr>
      <w:lang w:val="en-US"/>
    </w:rPr>
  </w:style>
  <w:style w:type="paragraph" w:customStyle="1" w:styleId="33301FA74ACD4F11AB67E5865E2F7A243">
    <w:name w:val="33301FA74ACD4F11AB67E5865E2F7A243"/>
    <w:rsid w:val="00092354"/>
    <w:rPr>
      <w:lang w:val="en-US"/>
    </w:rPr>
  </w:style>
  <w:style w:type="paragraph" w:customStyle="1" w:styleId="7DB35D75241F4E48A0F93B0AE7BDD3B44">
    <w:name w:val="7DB35D75241F4E48A0F93B0AE7BDD3B44"/>
    <w:rsid w:val="00092354"/>
    <w:rPr>
      <w:lang w:val="en-US"/>
    </w:rPr>
  </w:style>
  <w:style w:type="paragraph" w:customStyle="1" w:styleId="FB4F61749BCB4F4E9331775B066C6DF34">
    <w:name w:val="FB4F61749BCB4F4E9331775B066C6DF34"/>
    <w:rsid w:val="00092354"/>
    <w:rPr>
      <w:lang w:val="en-US"/>
    </w:rPr>
  </w:style>
  <w:style w:type="paragraph" w:customStyle="1" w:styleId="C7EA077CCEAB4FFDA8A1921970AA64D54">
    <w:name w:val="C7EA077CCEAB4FFDA8A1921970AA64D54"/>
    <w:rsid w:val="00092354"/>
    <w:rPr>
      <w:lang w:val="en-US"/>
    </w:rPr>
  </w:style>
  <w:style w:type="paragraph" w:customStyle="1" w:styleId="1E2005D510AD432996D384B14DDD7BBB4">
    <w:name w:val="1E2005D510AD432996D384B14DDD7BBB4"/>
    <w:rsid w:val="00092354"/>
    <w:rPr>
      <w:lang w:val="en-US"/>
    </w:rPr>
  </w:style>
  <w:style w:type="paragraph" w:customStyle="1" w:styleId="F9F878BC5F6B4A85A96033BF7A5A46913">
    <w:name w:val="F9F878BC5F6B4A85A96033BF7A5A46913"/>
    <w:rsid w:val="00092354"/>
    <w:pPr>
      <w:spacing w:after="0" w:line="240" w:lineRule="auto"/>
      <w:jc w:val="both"/>
    </w:pPr>
    <w:rPr>
      <w:rFonts w:ascii="Arial" w:hAnsi="Arial" w:cs="Times New Roman"/>
      <w:sz w:val="20"/>
      <w:szCs w:val="20"/>
      <w:lang w:val="en-GB"/>
    </w:rPr>
  </w:style>
  <w:style w:type="paragraph" w:customStyle="1" w:styleId="B4A28C31F71843B6858FD2759F0088603">
    <w:name w:val="B4A28C31F71843B6858FD2759F0088603"/>
    <w:rsid w:val="00092354"/>
    <w:rPr>
      <w:lang w:val="en-US"/>
    </w:rPr>
  </w:style>
  <w:style w:type="paragraph" w:customStyle="1" w:styleId="5563CCDF1B084C7C954DCEE38335D5FA3">
    <w:name w:val="5563CCDF1B084C7C954DCEE38335D5FA3"/>
    <w:rsid w:val="00092354"/>
    <w:rPr>
      <w:lang w:val="en-US"/>
    </w:rPr>
  </w:style>
  <w:style w:type="paragraph" w:customStyle="1" w:styleId="D07D5F09EA9F45449457CD5276866B6F3">
    <w:name w:val="D07D5F09EA9F45449457CD5276866B6F3"/>
    <w:rsid w:val="00092354"/>
    <w:rPr>
      <w:lang w:val="en-US"/>
    </w:rPr>
  </w:style>
  <w:style w:type="paragraph" w:customStyle="1" w:styleId="C1DD4F3886E049DE9E12448DC91184C83">
    <w:name w:val="C1DD4F3886E049DE9E12448DC91184C83"/>
    <w:rsid w:val="00092354"/>
    <w:rPr>
      <w:lang w:val="en-US"/>
    </w:rPr>
  </w:style>
  <w:style w:type="paragraph" w:customStyle="1" w:styleId="CCA01A19C8754E2FB3C83A9358DB4E3A3">
    <w:name w:val="CCA01A19C8754E2FB3C83A9358DB4E3A3"/>
    <w:rsid w:val="00092354"/>
    <w:rPr>
      <w:lang w:val="en-US"/>
    </w:rPr>
  </w:style>
  <w:style w:type="paragraph" w:customStyle="1" w:styleId="D36B492577A04831902A6A58F1EA14783">
    <w:name w:val="D36B492577A04831902A6A58F1EA14783"/>
    <w:rsid w:val="00092354"/>
    <w:rPr>
      <w:lang w:val="en-US"/>
    </w:rPr>
  </w:style>
  <w:style w:type="paragraph" w:customStyle="1" w:styleId="AF7F43289F814EF9BB62458AC25667E83">
    <w:name w:val="AF7F43289F814EF9BB62458AC25667E83"/>
    <w:rsid w:val="00092354"/>
    <w:rPr>
      <w:lang w:val="en-US"/>
    </w:rPr>
  </w:style>
  <w:style w:type="paragraph" w:customStyle="1" w:styleId="A56E6DD34BEF4CD29718CD9F1AD7B6353">
    <w:name w:val="A56E6DD34BEF4CD29718CD9F1AD7B6353"/>
    <w:rsid w:val="00092354"/>
    <w:rPr>
      <w:lang w:val="en-US"/>
    </w:rPr>
  </w:style>
  <w:style w:type="paragraph" w:customStyle="1" w:styleId="34121488289543918F55B5D493F5512D3">
    <w:name w:val="34121488289543918F55B5D493F5512D3"/>
    <w:rsid w:val="00092354"/>
    <w:rPr>
      <w:lang w:val="en-US"/>
    </w:rPr>
  </w:style>
  <w:style w:type="paragraph" w:customStyle="1" w:styleId="F21FD67777AB42C4A69EBEF37EFB460F3">
    <w:name w:val="F21FD67777AB42C4A69EBEF37EFB460F3"/>
    <w:rsid w:val="00092354"/>
    <w:rPr>
      <w:lang w:val="en-US"/>
    </w:rPr>
  </w:style>
  <w:style w:type="paragraph" w:customStyle="1" w:styleId="05915810346643B8B733CBA55FC73A063">
    <w:name w:val="05915810346643B8B733CBA55FC73A063"/>
    <w:rsid w:val="00092354"/>
    <w:rPr>
      <w:lang w:val="en-US"/>
    </w:rPr>
  </w:style>
  <w:style w:type="paragraph" w:customStyle="1" w:styleId="009D4317F41E4ABDA91A0711CEFA273D3">
    <w:name w:val="009D4317F41E4ABDA91A0711CEFA273D3"/>
    <w:rsid w:val="00092354"/>
    <w:rPr>
      <w:lang w:val="en-US"/>
    </w:rPr>
  </w:style>
  <w:style w:type="paragraph" w:customStyle="1" w:styleId="63D7A185F7174C7BA61E560AFA220D863">
    <w:name w:val="63D7A185F7174C7BA61E560AFA220D863"/>
    <w:rsid w:val="00092354"/>
    <w:rPr>
      <w:lang w:val="en-US"/>
    </w:rPr>
  </w:style>
  <w:style w:type="paragraph" w:customStyle="1" w:styleId="21669ED0B1EE4F12843F80AB97CBF6273">
    <w:name w:val="21669ED0B1EE4F12843F80AB97CBF6273"/>
    <w:rsid w:val="00092354"/>
    <w:rPr>
      <w:lang w:val="en-US"/>
    </w:rPr>
  </w:style>
  <w:style w:type="paragraph" w:customStyle="1" w:styleId="95C886DCCE934E7397D367B9F09D25BE3">
    <w:name w:val="95C886DCCE934E7397D367B9F09D25BE3"/>
    <w:rsid w:val="00092354"/>
    <w:rPr>
      <w:lang w:val="en-US"/>
    </w:rPr>
  </w:style>
  <w:style w:type="paragraph" w:customStyle="1" w:styleId="6D724D60246B44218320022066FCC4F73">
    <w:name w:val="6D724D60246B44218320022066FCC4F73"/>
    <w:rsid w:val="00092354"/>
    <w:rPr>
      <w:lang w:val="en-US"/>
    </w:rPr>
  </w:style>
  <w:style w:type="paragraph" w:customStyle="1" w:styleId="E9E0A5F0909D4F43AEB0FE5F2AF3C6503">
    <w:name w:val="E9E0A5F0909D4F43AEB0FE5F2AF3C6503"/>
    <w:rsid w:val="00092354"/>
    <w:rPr>
      <w:lang w:val="en-US"/>
    </w:rPr>
  </w:style>
  <w:style w:type="paragraph" w:customStyle="1" w:styleId="69C4CBF54B4F412CB0630571458973B93">
    <w:name w:val="69C4CBF54B4F412CB0630571458973B93"/>
    <w:rsid w:val="00092354"/>
    <w:rPr>
      <w:lang w:val="en-US"/>
    </w:rPr>
  </w:style>
  <w:style w:type="paragraph" w:customStyle="1" w:styleId="EFFEF89F3E0E4CB3884B41F42111BC2E3">
    <w:name w:val="EFFEF89F3E0E4CB3884B41F42111BC2E3"/>
    <w:rsid w:val="00092354"/>
    <w:rPr>
      <w:lang w:val="en-US"/>
    </w:rPr>
  </w:style>
  <w:style w:type="paragraph" w:customStyle="1" w:styleId="B62C22597E9D44F59C33539E270D61163">
    <w:name w:val="B62C22597E9D44F59C33539E270D61163"/>
    <w:rsid w:val="00092354"/>
    <w:rPr>
      <w:lang w:val="en-US"/>
    </w:rPr>
  </w:style>
  <w:style w:type="paragraph" w:customStyle="1" w:styleId="0F665FDACBDA449894F0AE9B148528DF3">
    <w:name w:val="0F665FDACBDA449894F0AE9B148528DF3"/>
    <w:rsid w:val="00092354"/>
    <w:rPr>
      <w:lang w:val="en-US"/>
    </w:rPr>
  </w:style>
  <w:style w:type="paragraph" w:customStyle="1" w:styleId="0FC85162E179431CAB2D36124C4E03C63">
    <w:name w:val="0FC85162E179431CAB2D36124C4E03C63"/>
    <w:rsid w:val="00092354"/>
    <w:rPr>
      <w:lang w:val="en-US"/>
    </w:rPr>
  </w:style>
  <w:style w:type="paragraph" w:customStyle="1" w:styleId="9916D563B6644DFBA8E6B5460727EE113">
    <w:name w:val="9916D563B6644DFBA8E6B5460727EE113"/>
    <w:rsid w:val="00092354"/>
    <w:rPr>
      <w:lang w:val="en-US"/>
    </w:rPr>
  </w:style>
  <w:style w:type="paragraph" w:customStyle="1" w:styleId="287148018AC74A60B156E5A15B0133FF3">
    <w:name w:val="287148018AC74A60B156E5A15B0133FF3"/>
    <w:rsid w:val="00092354"/>
    <w:rPr>
      <w:lang w:val="en-US"/>
    </w:rPr>
  </w:style>
  <w:style w:type="paragraph" w:customStyle="1" w:styleId="5A5BED851A554A61AF18A28B0CE44C7C3">
    <w:name w:val="5A5BED851A554A61AF18A28B0CE44C7C3"/>
    <w:rsid w:val="00092354"/>
    <w:rPr>
      <w:lang w:val="en-US"/>
    </w:rPr>
  </w:style>
  <w:style w:type="paragraph" w:customStyle="1" w:styleId="8C4486D90E64428B822B18978658DEAF3">
    <w:name w:val="8C4486D90E64428B822B18978658DEAF3"/>
    <w:rsid w:val="00092354"/>
    <w:rPr>
      <w:lang w:val="en-US"/>
    </w:rPr>
  </w:style>
  <w:style w:type="paragraph" w:customStyle="1" w:styleId="2BB8A61E7D3B453CA0E31A0CACF53B453">
    <w:name w:val="2BB8A61E7D3B453CA0E31A0CACF53B453"/>
    <w:rsid w:val="00092354"/>
    <w:rPr>
      <w:lang w:val="en-US"/>
    </w:rPr>
  </w:style>
  <w:style w:type="paragraph" w:customStyle="1" w:styleId="40AFDD5C973643AC897400CE394BAA023">
    <w:name w:val="40AFDD5C973643AC897400CE394BAA023"/>
    <w:rsid w:val="00092354"/>
    <w:rPr>
      <w:lang w:val="en-US"/>
    </w:rPr>
  </w:style>
  <w:style w:type="paragraph" w:customStyle="1" w:styleId="9CC4C7443C8242968D66E3D4F6043D463">
    <w:name w:val="9CC4C7443C8242968D66E3D4F6043D463"/>
    <w:rsid w:val="00092354"/>
    <w:rPr>
      <w:lang w:val="en-US"/>
    </w:rPr>
  </w:style>
  <w:style w:type="paragraph" w:customStyle="1" w:styleId="75623AE9358145AC94BC38FC41547F383">
    <w:name w:val="75623AE9358145AC94BC38FC41547F383"/>
    <w:rsid w:val="00092354"/>
    <w:rPr>
      <w:lang w:val="en-US"/>
    </w:rPr>
  </w:style>
  <w:style w:type="paragraph" w:customStyle="1" w:styleId="6088640AAAD845138A6CE361AF74E5F83">
    <w:name w:val="6088640AAAD845138A6CE361AF74E5F83"/>
    <w:rsid w:val="00092354"/>
    <w:rPr>
      <w:lang w:val="en-US"/>
    </w:rPr>
  </w:style>
  <w:style w:type="paragraph" w:customStyle="1" w:styleId="798B304446344FCDB10E3860150A7AA13">
    <w:name w:val="798B304446344FCDB10E3860150A7AA13"/>
    <w:rsid w:val="00092354"/>
    <w:rPr>
      <w:lang w:val="en-US"/>
    </w:rPr>
  </w:style>
  <w:style w:type="paragraph" w:customStyle="1" w:styleId="6B17AB8C2D1F4042A91A656ECF913DC33">
    <w:name w:val="6B17AB8C2D1F4042A91A656ECF913DC33"/>
    <w:rsid w:val="00092354"/>
    <w:rPr>
      <w:lang w:val="en-US"/>
    </w:rPr>
  </w:style>
  <w:style w:type="paragraph" w:customStyle="1" w:styleId="D365E3AE27704CCA95BAB8C15A9084693">
    <w:name w:val="D365E3AE27704CCA95BAB8C15A9084693"/>
    <w:rsid w:val="00092354"/>
    <w:rPr>
      <w:lang w:val="en-US"/>
    </w:rPr>
  </w:style>
  <w:style w:type="paragraph" w:customStyle="1" w:styleId="375D275552E046BB80B61FBA353F4F323">
    <w:name w:val="375D275552E046BB80B61FBA353F4F323"/>
    <w:rsid w:val="00092354"/>
    <w:rPr>
      <w:lang w:val="en-US"/>
    </w:rPr>
  </w:style>
  <w:style w:type="paragraph" w:customStyle="1" w:styleId="96D197F0161E4160923ECF76E0A448E93">
    <w:name w:val="96D197F0161E4160923ECF76E0A448E93"/>
    <w:rsid w:val="00092354"/>
    <w:rPr>
      <w:lang w:val="en-US"/>
    </w:rPr>
  </w:style>
  <w:style w:type="paragraph" w:customStyle="1" w:styleId="EDC8166FEA124D58BEEF54BAE8A0DE323">
    <w:name w:val="EDC8166FEA124D58BEEF54BAE8A0DE323"/>
    <w:rsid w:val="00092354"/>
    <w:rPr>
      <w:lang w:val="en-US"/>
    </w:rPr>
  </w:style>
  <w:style w:type="paragraph" w:customStyle="1" w:styleId="B80FD99276C8427F91887F02459FBE653">
    <w:name w:val="B80FD99276C8427F91887F02459FBE653"/>
    <w:rsid w:val="00092354"/>
    <w:rPr>
      <w:lang w:val="en-US"/>
    </w:rPr>
  </w:style>
  <w:style w:type="paragraph" w:customStyle="1" w:styleId="F182C3ADFADE455DBE04C7009AA226503">
    <w:name w:val="F182C3ADFADE455DBE04C7009AA226503"/>
    <w:rsid w:val="00092354"/>
    <w:rPr>
      <w:lang w:val="en-US"/>
    </w:rPr>
  </w:style>
  <w:style w:type="paragraph" w:customStyle="1" w:styleId="F21FB08591F34AC2B39B63531810F77D3">
    <w:name w:val="F21FB08591F34AC2B39B63531810F77D3"/>
    <w:rsid w:val="00092354"/>
    <w:rPr>
      <w:lang w:val="en-US"/>
    </w:rPr>
  </w:style>
  <w:style w:type="paragraph" w:customStyle="1" w:styleId="34BCC1CFACF44F938F1C5FD79ACAB0053">
    <w:name w:val="34BCC1CFACF44F938F1C5FD79ACAB0053"/>
    <w:rsid w:val="00092354"/>
    <w:rPr>
      <w:lang w:val="en-US"/>
    </w:rPr>
  </w:style>
  <w:style w:type="paragraph" w:customStyle="1" w:styleId="2962CA48199B41C79F307AF76479D8383">
    <w:name w:val="2962CA48199B41C79F307AF76479D8383"/>
    <w:rsid w:val="00092354"/>
    <w:rPr>
      <w:lang w:val="en-US"/>
    </w:rPr>
  </w:style>
  <w:style w:type="paragraph" w:customStyle="1" w:styleId="ED6EBA40B2BF44C6ABA5E672545B12343">
    <w:name w:val="ED6EBA40B2BF44C6ABA5E672545B12343"/>
    <w:rsid w:val="00092354"/>
    <w:rPr>
      <w:lang w:val="en-US"/>
    </w:rPr>
  </w:style>
  <w:style w:type="paragraph" w:customStyle="1" w:styleId="4A04DA4F307A435EA140B674AA9232923">
    <w:name w:val="4A04DA4F307A435EA140B674AA9232923"/>
    <w:rsid w:val="00092354"/>
    <w:rPr>
      <w:lang w:val="en-US"/>
    </w:rPr>
  </w:style>
  <w:style w:type="paragraph" w:customStyle="1" w:styleId="392ABDB97AFE43F98CF26235347CBC283">
    <w:name w:val="392ABDB97AFE43F98CF26235347CBC283"/>
    <w:rsid w:val="00092354"/>
    <w:rPr>
      <w:lang w:val="en-US"/>
    </w:rPr>
  </w:style>
  <w:style w:type="paragraph" w:customStyle="1" w:styleId="E0AB089EA46F45BE91A6244A012242FD3">
    <w:name w:val="E0AB089EA46F45BE91A6244A012242FD3"/>
    <w:rsid w:val="00092354"/>
    <w:rPr>
      <w:lang w:val="en-US"/>
    </w:rPr>
  </w:style>
  <w:style w:type="paragraph" w:customStyle="1" w:styleId="23778F517C5E47E48966DD32A38136FE3">
    <w:name w:val="23778F517C5E47E48966DD32A38136FE3"/>
    <w:rsid w:val="00092354"/>
    <w:rPr>
      <w:lang w:val="en-US"/>
    </w:rPr>
  </w:style>
  <w:style w:type="paragraph" w:customStyle="1" w:styleId="BF6D21ADAAA44408B6190ACE9AD1D4D53">
    <w:name w:val="BF6D21ADAAA44408B6190ACE9AD1D4D53"/>
    <w:rsid w:val="00092354"/>
    <w:rPr>
      <w:lang w:val="en-US"/>
    </w:rPr>
  </w:style>
  <w:style w:type="paragraph" w:customStyle="1" w:styleId="C881592635E3498894DFDEE879D82EDA3">
    <w:name w:val="C881592635E3498894DFDEE879D82EDA3"/>
    <w:rsid w:val="00092354"/>
    <w:rPr>
      <w:lang w:val="en-US"/>
    </w:rPr>
  </w:style>
  <w:style w:type="paragraph" w:customStyle="1" w:styleId="94AC66BDB77246938EBE659363CF6C773">
    <w:name w:val="94AC66BDB77246938EBE659363CF6C773"/>
    <w:rsid w:val="00092354"/>
    <w:rPr>
      <w:lang w:val="en-US"/>
    </w:rPr>
  </w:style>
  <w:style w:type="paragraph" w:customStyle="1" w:styleId="EFDE78A1DD0444C9AC044E36A6399D3C3">
    <w:name w:val="EFDE78A1DD0444C9AC044E36A6399D3C3"/>
    <w:rsid w:val="00092354"/>
    <w:rPr>
      <w:lang w:val="en-US"/>
    </w:rPr>
  </w:style>
  <w:style w:type="paragraph" w:customStyle="1" w:styleId="3813F1C198AC4254AFC97F4AB82E33BC4">
    <w:name w:val="3813F1C198AC4254AFC97F4AB82E33BC4"/>
    <w:rsid w:val="00092354"/>
    <w:rPr>
      <w:lang w:val="en-US"/>
    </w:rPr>
  </w:style>
  <w:style w:type="paragraph" w:customStyle="1" w:styleId="929E9EFCA2E14DAFA58BA0E3B3BE21A84">
    <w:name w:val="929E9EFCA2E14DAFA58BA0E3B3BE21A84"/>
    <w:rsid w:val="00092354"/>
    <w:rPr>
      <w:lang w:val="en-US"/>
    </w:rPr>
  </w:style>
  <w:style w:type="paragraph" w:customStyle="1" w:styleId="14BD1FFD1ABE49C79745E021EE31AADE4">
    <w:name w:val="14BD1FFD1ABE49C79745E021EE31AADE4"/>
    <w:rsid w:val="00092354"/>
    <w:rPr>
      <w:lang w:val="en-US"/>
    </w:rPr>
  </w:style>
  <w:style w:type="paragraph" w:customStyle="1" w:styleId="BCDBCB9289324366BFC8D2FC075BC6DF4">
    <w:name w:val="BCDBCB9289324366BFC8D2FC075BC6DF4"/>
    <w:rsid w:val="00092354"/>
    <w:rPr>
      <w:lang w:val="en-US"/>
    </w:rPr>
  </w:style>
  <w:style w:type="paragraph" w:customStyle="1" w:styleId="33A90BEACEB6490E964165A302F1BA183">
    <w:name w:val="33A90BEACEB6490E964165A302F1BA183"/>
    <w:rsid w:val="00092354"/>
    <w:rPr>
      <w:lang w:val="en-US"/>
    </w:rPr>
  </w:style>
  <w:style w:type="paragraph" w:customStyle="1" w:styleId="BE94143A4064412EBB8DA64E4A8F69B93">
    <w:name w:val="BE94143A4064412EBB8DA64E4A8F69B93"/>
    <w:rsid w:val="00092354"/>
    <w:rPr>
      <w:lang w:val="en-US"/>
    </w:rPr>
  </w:style>
  <w:style w:type="paragraph" w:customStyle="1" w:styleId="80578CE28B8F4B58BF8F85C9BB5904173">
    <w:name w:val="80578CE28B8F4B58BF8F85C9BB5904173"/>
    <w:rsid w:val="00092354"/>
    <w:rPr>
      <w:lang w:val="en-US"/>
    </w:rPr>
  </w:style>
  <w:style w:type="paragraph" w:customStyle="1" w:styleId="E1FE2B8B0D0E4B56BE6D5D3FD6AB26D33">
    <w:name w:val="E1FE2B8B0D0E4B56BE6D5D3FD6AB26D33"/>
    <w:rsid w:val="00092354"/>
    <w:rPr>
      <w:lang w:val="en-US"/>
    </w:rPr>
  </w:style>
  <w:style w:type="paragraph" w:customStyle="1" w:styleId="98D6211DA95D45D095624D3B8C836E033">
    <w:name w:val="98D6211DA95D45D095624D3B8C836E033"/>
    <w:rsid w:val="00092354"/>
    <w:rPr>
      <w:lang w:val="en-US"/>
    </w:rPr>
  </w:style>
  <w:style w:type="paragraph" w:customStyle="1" w:styleId="B853D594AEAE46799B3869E10B451B2C3">
    <w:name w:val="B853D594AEAE46799B3869E10B451B2C3"/>
    <w:rsid w:val="00092354"/>
    <w:rPr>
      <w:lang w:val="en-US"/>
    </w:rPr>
  </w:style>
  <w:style w:type="paragraph" w:customStyle="1" w:styleId="40DC4235ACF748A98EB97EF82B8E835D3">
    <w:name w:val="40DC4235ACF748A98EB97EF82B8E835D3"/>
    <w:rsid w:val="00092354"/>
    <w:rPr>
      <w:lang w:val="en-US"/>
    </w:rPr>
  </w:style>
  <w:style w:type="paragraph" w:customStyle="1" w:styleId="3374E8AB5D63474EA641FD86DACE10323">
    <w:name w:val="3374E8AB5D63474EA641FD86DACE10323"/>
    <w:rsid w:val="00092354"/>
    <w:rPr>
      <w:lang w:val="en-US"/>
    </w:rPr>
  </w:style>
  <w:style w:type="paragraph" w:customStyle="1" w:styleId="E12C1F3D217348CA998B643FAFA744643">
    <w:name w:val="E12C1F3D217348CA998B643FAFA744643"/>
    <w:rsid w:val="00092354"/>
    <w:rPr>
      <w:lang w:val="en-US"/>
    </w:rPr>
  </w:style>
  <w:style w:type="paragraph" w:customStyle="1" w:styleId="4EEB49EA42E54BC9939A8A00FE6F25623">
    <w:name w:val="4EEB49EA42E54BC9939A8A00FE6F25623"/>
    <w:rsid w:val="00092354"/>
    <w:rPr>
      <w:lang w:val="en-US"/>
    </w:rPr>
  </w:style>
  <w:style w:type="paragraph" w:customStyle="1" w:styleId="5C7387A565DE45F2B298487FF6F7D4343">
    <w:name w:val="5C7387A565DE45F2B298487FF6F7D4343"/>
    <w:rsid w:val="00092354"/>
    <w:rPr>
      <w:lang w:val="en-US"/>
    </w:rPr>
  </w:style>
  <w:style w:type="paragraph" w:customStyle="1" w:styleId="68105FB55A434DEB89FEC3A3C1E9CC673">
    <w:name w:val="68105FB55A434DEB89FEC3A3C1E9CC673"/>
    <w:rsid w:val="00092354"/>
    <w:rPr>
      <w:lang w:val="en-US"/>
    </w:rPr>
  </w:style>
  <w:style w:type="paragraph" w:customStyle="1" w:styleId="A33D6860DF9C4EBEBB02108D67A7F97F3">
    <w:name w:val="A33D6860DF9C4EBEBB02108D67A7F97F3"/>
    <w:rsid w:val="00092354"/>
    <w:rPr>
      <w:lang w:val="en-US"/>
    </w:rPr>
  </w:style>
  <w:style w:type="paragraph" w:customStyle="1" w:styleId="E22BA46C8D22478F81243FF64CE1C31E3">
    <w:name w:val="E22BA46C8D22478F81243FF64CE1C31E3"/>
    <w:rsid w:val="00092354"/>
    <w:rPr>
      <w:lang w:val="en-US"/>
    </w:rPr>
  </w:style>
  <w:style w:type="paragraph" w:customStyle="1" w:styleId="91070CB3E27340D9AA346391CEAB58A43">
    <w:name w:val="91070CB3E27340D9AA346391CEAB58A43"/>
    <w:rsid w:val="00092354"/>
    <w:rPr>
      <w:lang w:val="en-US"/>
    </w:rPr>
  </w:style>
  <w:style w:type="paragraph" w:customStyle="1" w:styleId="5F1D6E5EE9314E679329EF38DBEFA6C83">
    <w:name w:val="5F1D6E5EE9314E679329EF38DBEFA6C83"/>
    <w:rsid w:val="00092354"/>
    <w:rPr>
      <w:lang w:val="en-US"/>
    </w:rPr>
  </w:style>
  <w:style w:type="paragraph" w:customStyle="1" w:styleId="B1CA09BD05C54C8BA9A73E66288A7A0F3">
    <w:name w:val="B1CA09BD05C54C8BA9A73E66288A7A0F3"/>
    <w:rsid w:val="00092354"/>
    <w:rPr>
      <w:lang w:val="en-US"/>
    </w:rPr>
  </w:style>
  <w:style w:type="paragraph" w:customStyle="1" w:styleId="15F549341C074F7E8DF8239222B2AA613">
    <w:name w:val="15F549341C074F7E8DF8239222B2AA613"/>
    <w:rsid w:val="00092354"/>
    <w:rPr>
      <w:lang w:val="en-US"/>
    </w:rPr>
  </w:style>
  <w:style w:type="paragraph" w:customStyle="1" w:styleId="7C91D62077D243A08765D9F882FEC6FC3">
    <w:name w:val="7C91D62077D243A08765D9F882FEC6FC3"/>
    <w:rsid w:val="00092354"/>
    <w:rPr>
      <w:lang w:val="en-US"/>
    </w:rPr>
  </w:style>
  <w:style w:type="paragraph" w:customStyle="1" w:styleId="48BF9F7F5AD047799C277F7570FC05493">
    <w:name w:val="48BF9F7F5AD047799C277F7570FC05493"/>
    <w:rsid w:val="00092354"/>
    <w:rPr>
      <w:lang w:val="en-US"/>
    </w:rPr>
  </w:style>
  <w:style w:type="paragraph" w:customStyle="1" w:styleId="D42F256CF61A45B980963E632B26AE533">
    <w:name w:val="D42F256CF61A45B980963E632B26AE533"/>
    <w:rsid w:val="00092354"/>
    <w:rPr>
      <w:lang w:val="en-US"/>
    </w:rPr>
  </w:style>
  <w:style w:type="paragraph" w:customStyle="1" w:styleId="84832CE483D647349728EA7CE1E765953">
    <w:name w:val="84832CE483D647349728EA7CE1E765953"/>
    <w:rsid w:val="00092354"/>
    <w:rPr>
      <w:lang w:val="en-US"/>
    </w:rPr>
  </w:style>
  <w:style w:type="paragraph" w:customStyle="1" w:styleId="D54C1B434BC4415D995FC02077B067713">
    <w:name w:val="D54C1B434BC4415D995FC02077B067713"/>
    <w:rsid w:val="00092354"/>
    <w:rPr>
      <w:lang w:val="en-US"/>
    </w:rPr>
  </w:style>
  <w:style w:type="paragraph" w:customStyle="1" w:styleId="6D7C2A48A1414F0990EECD10182A610D3">
    <w:name w:val="6D7C2A48A1414F0990EECD10182A610D3"/>
    <w:rsid w:val="00092354"/>
    <w:rPr>
      <w:lang w:val="en-US"/>
    </w:rPr>
  </w:style>
  <w:style w:type="paragraph" w:customStyle="1" w:styleId="13F54C847B52401387FB6052C1E04C433">
    <w:name w:val="13F54C847B52401387FB6052C1E04C433"/>
    <w:rsid w:val="00092354"/>
    <w:rPr>
      <w:lang w:val="en-US"/>
    </w:rPr>
  </w:style>
  <w:style w:type="paragraph" w:customStyle="1" w:styleId="46DD56492C644CB18543E361049C54E63">
    <w:name w:val="46DD56492C644CB18543E361049C54E63"/>
    <w:rsid w:val="00092354"/>
    <w:rPr>
      <w:lang w:val="en-US"/>
    </w:rPr>
  </w:style>
  <w:style w:type="paragraph" w:customStyle="1" w:styleId="8AC12B33964043A2BCD217E6DE7C9CA73">
    <w:name w:val="8AC12B33964043A2BCD217E6DE7C9CA73"/>
    <w:rsid w:val="00092354"/>
    <w:rPr>
      <w:lang w:val="en-US"/>
    </w:rPr>
  </w:style>
  <w:style w:type="paragraph" w:customStyle="1" w:styleId="60FC767DA69D4FA989C9A9644502933C3">
    <w:name w:val="60FC767DA69D4FA989C9A9644502933C3"/>
    <w:rsid w:val="00092354"/>
    <w:rPr>
      <w:lang w:val="en-US"/>
    </w:rPr>
  </w:style>
  <w:style w:type="paragraph" w:customStyle="1" w:styleId="391AE2B86AC24578A4E9802210F26D4A3">
    <w:name w:val="391AE2B86AC24578A4E9802210F26D4A3"/>
    <w:rsid w:val="00092354"/>
    <w:rPr>
      <w:lang w:val="en-US"/>
    </w:rPr>
  </w:style>
  <w:style w:type="paragraph" w:customStyle="1" w:styleId="0E0AEC532B414E3D89B3B702CA1FCA533">
    <w:name w:val="0E0AEC532B414E3D89B3B702CA1FCA533"/>
    <w:rsid w:val="00092354"/>
    <w:rPr>
      <w:lang w:val="en-US"/>
    </w:rPr>
  </w:style>
  <w:style w:type="paragraph" w:customStyle="1" w:styleId="A75B159CD7694ECD8B607F9373B221D43">
    <w:name w:val="A75B159CD7694ECD8B607F9373B221D43"/>
    <w:rsid w:val="00092354"/>
    <w:rPr>
      <w:lang w:val="en-US"/>
    </w:rPr>
  </w:style>
  <w:style w:type="paragraph" w:customStyle="1" w:styleId="3A3D39DC6AC7465BB63DA3F98EB1CE853">
    <w:name w:val="3A3D39DC6AC7465BB63DA3F98EB1CE853"/>
    <w:rsid w:val="00092354"/>
    <w:rPr>
      <w:lang w:val="en-US"/>
    </w:rPr>
  </w:style>
  <w:style w:type="paragraph" w:customStyle="1" w:styleId="F3C0A712D4624EEFBEFA8B7C6851E26D3">
    <w:name w:val="F3C0A712D4624EEFBEFA8B7C6851E26D3"/>
    <w:rsid w:val="00092354"/>
    <w:rPr>
      <w:lang w:val="en-US"/>
    </w:rPr>
  </w:style>
  <w:style w:type="paragraph" w:customStyle="1" w:styleId="08EE5BEAB5BB4ECB95C6CF6058AAC68D3">
    <w:name w:val="08EE5BEAB5BB4ECB95C6CF6058AAC68D3"/>
    <w:rsid w:val="00092354"/>
    <w:rPr>
      <w:lang w:val="en-US"/>
    </w:rPr>
  </w:style>
  <w:style w:type="paragraph" w:customStyle="1" w:styleId="BA2999F0184D49278F52770CEDB30AD64">
    <w:name w:val="BA2999F0184D49278F52770CEDB30AD64"/>
    <w:rsid w:val="00092354"/>
    <w:rPr>
      <w:lang w:val="en-US"/>
    </w:rPr>
  </w:style>
  <w:style w:type="paragraph" w:customStyle="1" w:styleId="A93A2F5082904DE588864B1AA299E4654">
    <w:name w:val="A93A2F5082904DE588864B1AA299E4654"/>
    <w:rsid w:val="00092354"/>
    <w:rPr>
      <w:lang w:val="en-US"/>
    </w:rPr>
  </w:style>
  <w:style w:type="paragraph" w:customStyle="1" w:styleId="AEA1A0B8FB614B5F80713457828437234">
    <w:name w:val="AEA1A0B8FB614B5F80713457828437234"/>
    <w:rsid w:val="00092354"/>
    <w:rPr>
      <w:lang w:val="en-US"/>
    </w:rPr>
  </w:style>
  <w:style w:type="paragraph" w:customStyle="1" w:styleId="65E73A80F8B644FFA4470AA025CCE2A03">
    <w:name w:val="65E73A80F8B644FFA4470AA025CCE2A03"/>
    <w:rsid w:val="00092354"/>
    <w:rPr>
      <w:lang w:val="en-US"/>
    </w:rPr>
  </w:style>
  <w:style w:type="paragraph" w:customStyle="1" w:styleId="4950952B3EA5445FAEE1F3B24CD4B8414">
    <w:name w:val="4950952B3EA5445FAEE1F3B24CD4B8414"/>
    <w:rsid w:val="00092354"/>
    <w:rPr>
      <w:lang w:val="en-US"/>
    </w:rPr>
  </w:style>
  <w:style w:type="paragraph" w:customStyle="1" w:styleId="341808425C0F43C499CF50C9F4F131924">
    <w:name w:val="341808425C0F43C499CF50C9F4F131924"/>
    <w:rsid w:val="00092354"/>
    <w:rPr>
      <w:lang w:val="en-US"/>
    </w:rPr>
  </w:style>
  <w:style w:type="paragraph" w:customStyle="1" w:styleId="4B3651D1B41A41C0A04DC0849F06A4204">
    <w:name w:val="4B3651D1B41A41C0A04DC0849F06A4204"/>
    <w:rsid w:val="00092354"/>
    <w:rPr>
      <w:lang w:val="en-US"/>
    </w:rPr>
  </w:style>
  <w:style w:type="paragraph" w:customStyle="1" w:styleId="2F4639034DBA409CBE2FB29913D634DF3">
    <w:name w:val="2F4639034DBA409CBE2FB29913D634DF3"/>
    <w:rsid w:val="00092354"/>
    <w:rPr>
      <w:lang w:val="en-US"/>
    </w:rPr>
  </w:style>
  <w:style w:type="paragraph" w:customStyle="1" w:styleId="08463EC5E2B149C7A17E617F120108D23">
    <w:name w:val="08463EC5E2B149C7A17E617F120108D23"/>
    <w:rsid w:val="00092354"/>
    <w:rPr>
      <w:lang w:val="en-US"/>
    </w:rPr>
  </w:style>
  <w:style w:type="paragraph" w:customStyle="1" w:styleId="70AD400A057F45A3A5EBDE34F7840D183">
    <w:name w:val="70AD400A057F45A3A5EBDE34F7840D183"/>
    <w:rsid w:val="00092354"/>
    <w:rPr>
      <w:lang w:val="en-US"/>
    </w:rPr>
  </w:style>
  <w:style w:type="paragraph" w:customStyle="1" w:styleId="32B51DC529064ECEADA877550F66447C3">
    <w:name w:val="32B51DC529064ECEADA877550F66447C3"/>
    <w:rsid w:val="00092354"/>
    <w:rPr>
      <w:lang w:val="en-US"/>
    </w:rPr>
  </w:style>
  <w:style w:type="paragraph" w:customStyle="1" w:styleId="B6F8C943E2374B93AB192F6318B23F633">
    <w:name w:val="B6F8C943E2374B93AB192F6318B23F633"/>
    <w:rsid w:val="00092354"/>
    <w:pPr>
      <w:spacing w:after="0" w:line="240" w:lineRule="auto"/>
      <w:jc w:val="both"/>
    </w:pPr>
    <w:rPr>
      <w:rFonts w:ascii="Arial" w:hAnsi="Arial" w:cs="Times New Roman"/>
      <w:sz w:val="20"/>
      <w:szCs w:val="20"/>
      <w:lang w:val="en-GB"/>
    </w:rPr>
  </w:style>
  <w:style w:type="paragraph" w:customStyle="1" w:styleId="74648215C3354063833276B3135E19D63">
    <w:name w:val="74648215C3354063833276B3135E19D63"/>
    <w:rsid w:val="00092354"/>
    <w:rPr>
      <w:lang w:val="en-US"/>
    </w:rPr>
  </w:style>
  <w:style w:type="paragraph" w:customStyle="1" w:styleId="1ABEDA349FAB42FEA7887895B8C5B99D3">
    <w:name w:val="1ABEDA349FAB42FEA7887895B8C5B99D3"/>
    <w:rsid w:val="00092354"/>
    <w:rPr>
      <w:lang w:val="en-US"/>
    </w:rPr>
  </w:style>
  <w:style w:type="paragraph" w:customStyle="1" w:styleId="9BBDA010437A4BC08DB4C8A42251D8C73">
    <w:name w:val="9BBDA010437A4BC08DB4C8A42251D8C73"/>
    <w:rsid w:val="00092354"/>
    <w:pPr>
      <w:spacing w:after="0" w:line="240" w:lineRule="auto"/>
      <w:jc w:val="both"/>
    </w:pPr>
    <w:rPr>
      <w:rFonts w:ascii="Arial" w:hAnsi="Arial" w:cs="Times New Roman"/>
      <w:sz w:val="20"/>
      <w:szCs w:val="20"/>
      <w:lang w:val="en-GB"/>
    </w:rPr>
  </w:style>
  <w:style w:type="paragraph" w:customStyle="1" w:styleId="339EC508F8EF4067807C9AA172D631973">
    <w:name w:val="339EC508F8EF4067807C9AA172D631973"/>
    <w:rsid w:val="00092354"/>
    <w:rPr>
      <w:lang w:val="en-US"/>
    </w:rPr>
  </w:style>
  <w:style w:type="paragraph" w:customStyle="1" w:styleId="B3912EE6E5214506BD398C4BEDA77C743">
    <w:name w:val="B3912EE6E5214506BD398C4BEDA77C743"/>
    <w:rsid w:val="00092354"/>
    <w:rPr>
      <w:lang w:val="en-US"/>
    </w:rPr>
  </w:style>
  <w:style w:type="paragraph" w:customStyle="1" w:styleId="1D39B103009F4B8580227F95A1E9D7CF3">
    <w:name w:val="1D39B103009F4B8580227F95A1E9D7CF3"/>
    <w:rsid w:val="00092354"/>
    <w:pPr>
      <w:spacing w:after="0" w:line="240" w:lineRule="auto"/>
      <w:jc w:val="both"/>
    </w:pPr>
    <w:rPr>
      <w:rFonts w:ascii="Arial" w:hAnsi="Arial" w:cs="Times New Roman"/>
      <w:sz w:val="20"/>
      <w:szCs w:val="20"/>
      <w:lang w:val="en-GB"/>
    </w:rPr>
  </w:style>
  <w:style w:type="paragraph" w:customStyle="1" w:styleId="2177C634F1474CCBBD83461251664D6C3">
    <w:name w:val="2177C634F1474CCBBD83461251664D6C3"/>
    <w:rsid w:val="00092354"/>
    <w:rPr>
      <w:lang w:val="en-US"/>
    </w:rPr>
  </w:style>
  <w:style w:type="paragraph" w:customStyle="1" w:styleId="5D0F5AD157674416B770886FCBE06D883">
    <w:name w:val="5D0F5AD157674416B770886FCBE06D883"/>
    <w:rsid w:val="00092354"/>
    <w:rPr>
      <w:lang w:val="en-US"/>
    </w:rPr>
  </w:style>
  <w:style w:type="paragraph" w:customStyle="1" w:styleId="CFCAC46750984580B85EFA5D37B3514A3">
    <w:name w:val="CFCAC46750984580B85EFA5D37B3514A3"/>
    <w:rsid w:val="00092354"/>
    <w:pPr>
      <w:spacing w:after="0" w:line="240" w:lineRule="auto"/>
      <w:jc w:val="both"/>
    </w:pPr>
    <w:rPr>
      <w:rFonts w:ascii="Arial" w:hAnsi="Arial" w:cs="Times New Roman"/>
      <w:sz w:val="20"/>
      <w:szCs w:val="20"/>
      <w:lang w:val="en-GB"/>
    </w:rPr>
  </w:style>
  <w:style w:type="paragraph" w:customStyle="1" w:styleId="FB2A4C4ED77640EDAD693C6E91DE66483">
    <w:name w:val="FB2A4C4ED77640EDAD693C6E91DE66483"/>
    <w:rsid w:val="00092354"/>
    <w:rPr>
      <w:lang w:val="en-US"/>
    </w:rPr>
  </w:style>
  <w:style w:type="paragraph" w:customStyle="1" w:styleId="4CE0D33498C343679E39B29C8483C0363">
    <w:name w:val="4CE0D33498C343679E39B29C8483C0363"/>
    <w:rsid w:val="00092354"/>
    <w:rPr>
      <w:lang w:val="en-US"/>
    </w:rPr>
  </w:style>
  <w:style w:type="paragraph" w:customStyle="1" w:styleId="7A7D623A7ABC4BC1AC25BFB251BD65C03">
    <w:name w:val="7A7D623A7ABC4BC1AC25BFB251BD65C03"/>
    <w:rsid w:val="00092354"/>
    <w:pPr>
      <w:spacing w:after="0" w:line="240" w:lineRule="auto"/>
      <w:jc w:val="both"/>
    </w:pPr>
    <w:rPr>
      <w:rFonts w:ascii="Arial" w:hAnsi="Arial" w:cs="Times New Roman"/>
      <w:sz w:val="20"/>
      <w:szCs w:val="20"/>
      <w:lang w:val="en-GB"/>
    </w:rPr>
  </w:style>
  <w:style w:type="paragraph" w:customStyle="1" w:styleId="58D5ED80FE9144D98D5E382D5A33A89B3">
    <w:name w:val="58D5ED80FE9144D98D5E382D5A33A89B3"/>
    <w:rsid w:val="00092354"/>
    <w:rPr>
      <w:lang w:val="en-US"/>
    </w:rPr>
  </w:style>
  <w:style w:type="paragraph" w:customStyle="1" w:styleId="6A85BE43AF5E4D62A3958152D4A14AD43">
    <w:name w:val="6A85BE43AF5E4D62A3958152D4A14AD43"/>
    <w:rsid w:val="00092354"/>
    <w:rPr>
      <w:lang w:val="en-US"/>
    </w:rPr>
  </w:style>
  <w:style w:type="paragraph" w:customStyle="1" w:styleId="38973C109618467BACEFFE0301F183C03">
    <w:name w:val="38973C109618467BACEFFE0301F183C03"/>
    <w:rsid w:val="00092354"/>
    <w:pPr>
      <w:spacing w:after="0" w:line="240" w:lineRule="auto"/>
      <w:jc w:val="both"/>
    </w:pPr>
    <w:rPr>
      <w:rFonts w:ascii="Arial" w:hAnsi="Arial" w:cs="Times New Roman"/>
      <w:sz w:val="20"/>
      <w:szCs w:val="20"/>
      <w:lang w:val="en-GB"/>
    </w:rPr>
  </w:style>
  <w:style w:type="paragraph" w:customStyle="1" w:styleId="B86C121565DA4457BA4427A78A2D319F3">
    <w:name w:val="B86C121565DA4457BA4427A78A2D319F3"/>
    <w:rsid w:val="00092354"/>
    <w:rPr>
      <w:lang w:val="en-US"/>
    </w:rPr>
  </w:style>
  <w:style w:type="paragraph" w:customStyle="1" w:styleId="D14A2A33CC65458AA0276CB3A4E777263">
    <w:name w:val="D14A2A33CC65458AA0276CB3A4E777263"/>
    <w:rsid w:val="00092354"/>
    <w:rPr>
      <w:lang w:val="en-US"/>
    </w:rPr>
  </w:style>
  <w:style w:type="paragraph" w:customStyle="1" w:styleId="CC48E3EA938944D5A1290F00DB8825C53">
    <w:name w:val="CC48E3EA938944D5A1290F00DB8825C53"/>
    <w:rsid w:val="00092354"/>
    <w:pPr>
      <w:spacing w:after="0" w:line="240" w:lineRule="auto"/>
      <w:jc w:val="both"/>
    </w:pPr>
    <w:rPr>
      <w:rFonts w:ascii="Arial" w:hAnsi="Arial" w:cs="Times New Roman"/>
      <w:sz w:val="20"/>
      <w:szCs w:val="20"/>
      <w:lang w:val="en-GB"/>
    </w:rPr>
  </w:style>
  <w:style w:type="paragraph" w:customStyle="1" w:styleId="68A66D55C12140A291241662A48A43C33">
    <w:name w:val="68A66D55C12140A291241662A48A43C33"/>
    <w:rsid w:val="00092354"/>
    <w:rPr>
      <w:lang w:val="en-US"/>
    </w:rPr>
  </w:style>
  <w:style w:type="paragraph" w:customStyle="1" w:styleId="08C7711A05364191B39D36DF822A752A3">
    <w:name w:val="08C7711A05364191B39D36DF822A752A3"/>
    <w:rsid w:val="00092354"/>
    <w:rPr>
      <w:lang w:val="en-US"/>
    </w:rPr>
  </w:style>
  <w:style w:type="paragraph" w:customStyle="1" w:styleId="CBEF2CE992494A26B38699BAF1EE97903">
    <w:name w:val="CBEF2CE992494A26B38699BAF1EE97903"/>
    <w:rsid w:val="00092354"/>
    <w:pPr>
      <w:spacing w:after="0" w:line="240" w:lineRule="auto"/>
      <w:jc w:val="both"/>
    </w:pPr>
    <w:rPr>
      <w:rFonts w:ascii="Arial" w:hAnsi="Arial" w:cs="Times New Roman"/>
      <w:sz w:val="20"/>
      <w:szCs w:val="20"/>
      <w:lang w:val="en-GB"/>
    </w:rPr>
  </w:style>
  <w:style w:type="paragraph" w:customStyle="1" w:styleId="FAC80D457E95495CA2D450DD7F3774403">
    <w:name w:val="FAC80D457E95495CA2D450DD7F3774403"/>
    <w:rsid w:val="00092354"/>
    <w:rPr>
      <w:lang w:val="en-US"/>
    </w:rPr>
  </w:style>
  <w:style w:type="paragraph" w:customStyle="1" w:styleId="3CCB0AC635CC49D4AC1EE7C2826449AB">
    <w:name w:val="3CCB0AC635CC49D4AC1EE7C2826449AB"/>
    <w:rsid w:val="00092354"/>
    <w:pPr>
      <w:spacing w:after="160" w:line="259" w:lineRule="auto"/>
    </w:pPr>
  </w:style>
  <w:style w:type="paragraph" w:customStyle="1" w:styleId="E7DC7F68C5264D42B5FA5A0432184050">
    <w:name w:val="E7DC7F68C5264D42B5FA5A0432184050"/>
    <w:rsid w:val="0009235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56</Abstract>
  <CompanyAddress/>
  <CompanyPhone/>
  <CompanyFax/>
  <CompanyEmail/>
</CoverPageProperties>
</file>

<file path=customXml/item2.xml><?xml version="1.0" encoding="utf-8"?>
<root>
  <first1/>
  <last1/>
  <Share-inventor1/>
  <first2/>
  <last2/>
  <Share-inventor2/>
  <first3/>
  <last3/>
  <Share-inventor3/>
  <first4/>
  <last4/>
  <Share-inventor4/>
  <first5/>
  <last5/>
  <Share-inventor5/>
  <first6/>
  <last6/>
  <Share-inventor6/>
  <first7/>
  <last7/>
  <Share-inventor7/>
  <first8/>
  <last8/>
  <Share-inventor8/>
</root>
</file>

<file path=customXml/item3.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F781892-727A-4E3E-B103-940F6620A62E}">
  <ds:schemaRefs/>
</ds:datastoreItem>
</file>

<file path=customXml/itemProps3.xml><?xml version="1.0" encoding="utf-8"?>
<ds:datastoreItem xmlns:ds="http://schemas.openxmlformats.org/officeDocument/2006/customXml" ds:itemID="{FF055AF1-8ECB-4C76-BAEE-746BEB290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2882</Words>
  <Characters>18163</Characters>
  <Application>Microsoft Office Word</Application>
  <DocSecurity>0</DocSecurity>
  <Lines>151</Lines>
  <Paragraphs>42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ETH Zuerich</Company>
  <LinksUpToDate>false</LinksUpToDate>
  <CharactersWithSpaces>21003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Weber Emanuel</dc:creator>
  <cp:lastModifiedBy>ETHZ Emanuel Weber</cp:lastModifiedBy>
  <cp:revision>134</cp:revision>
  <cp:lastPrinted>2014-07-08T15:35:00Z</cp:lastPrinted>
  <dcterms:created xsi:type="dcterms:W3CDTF">2022-06-08T09:21:00Z</dcterms:created>
  <dcterms:modified xsi:type="dcterms:W3CDTF">2023-11-10T14:47:00Z</dcterms:modified>
</cp:coreProperties>
</file>