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49BA" w14:textId="77777777" w:rsidR="006B5E18" w:rsidRDefault="00BA7252">
      <w:r>
        <w:rPr>
          <w:noProof/>
        </w:rPr>
        <w:drawing>
          <wp:anchor distT="0" distB="0" distL="114300" distR="114300" simplePos="0" relativeHeight="251657728" behindDoc="1" locked="0" layoutInCell="1" allowOverlap="1" wp14:anchorId="779FAC21" wp14:editId="439B5B75">
            <wp:simplePos x="0" y="0"/>
            <wp:positionH relativeFrom="page">
              <wp:posOffset>467995</wp:posOffset>
            </wp:positionH>
            <wp:positionV relativeFrom="page">
              <wp:posOffset>877570</wp:posOffset>
            </wp:positionV>
            <wp:extent cx="2230120" cy="578485"/>
            <wp:effectExtent l="0" t="0" r="0" b="0"/>
            <wp:wrapNone/>
            <wp:docPr id="2" name="Bild 1" descr="eth_logo_d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eth_logo_d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E5C75" w14:textId="77777777" w:rsidR="006B5E18" w:rsidRDefault="006B5E18"/>
    <w:p w14:paraId="273DBFF5" w14:textId="77777777" w:rsidR="006B5E18" w:rsidRDefault="006B5E18"/>
    <w:p w14:paraId="06F9F07A" w14:textId="77777777" w:rsidR="006B5E18" w:rsidRDefault="006B5E18"/>
    <w:p w14:paraId="3D8B1CF6" w14:textId="77777777" w:rsidR="006B5E18" w:rsidRDefault="006B5E18"/>
    <w:p w14:paraId="1CE2DC64" w14:textId="77777777" w:rsidR="006B5E18" w:rsidRDefault="006B5E18"/>
    <w:p w14:paraId="462DA5B2" w14:textId="77777777" w:rsidR="006B5E18" w:rsidRDefault="006B5E18"/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077"/>
        <w:gridCol w:w="2126"/>
        <w:gridCol w:w="3260"/>
        <w:gridCol w:w="142"/>
      </w:tblGrid>
      <w:tr w:rsidR="0041649F" w:rsidRPr="00772AAB" w14:paraId="1CED9164" w14:textId="77777777" w:rsidTr="00211BFF">
        <w:trPr>
          <w:gridAfter w:val="1"/>
          <w:wAfter w:w="142" w:type="dxa"/>
          <w:trHeight w:val="794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3A6E6F" w14:textId="77777777" w:rsidR="00F73916" w:rsidRPr="00772AAB" w:rsidRDefault="00F73916" w:rsidP="0017497C">
            <w:pPr>
              <w:ind w:right="126"/>
              <w:rPr>
                <w:rFonts w:ascii="Arial" w:hAnsi="Arial" w:cs="Arial"/>
                <w:sz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AB912F" w14:textId="77777777" w:rsidR="0017497C" w:rsidRPr="00772AAB" w:rsidRDefault="00DE4F26" w:rsidP="00A91937">
            <w:pPr>
              <w:ind w:right="-6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PROGRAMM</w:t>
            </w:r>
            <w:r w:rsidR="006E5D14" w:rsidRPr="00772AAB">
              <w:rPr>
                <w:rFonts w:ascii="Arial" w:hAnsi="Arial" w:cs="Arial"/>
                <w:sz w:val="22"/>
              </w:rPr>
              <w:t>WAHL MASTER</w:t>
            </w:r>
            <w:r w:rsidR="0021204E" w:rsidRPr="00772AAB">
              <w:rPr>
                <w:rFonts w:ascii="Arial" w:hAnsi="Arial" w:cs="Arial"/>
                <w:sz w:val="22"/>
              </w:rPr>
              <w:t>-</w:t>
            </w:r>
            <w:r w:rsidR="0017497C" w:rsidRPr="00772AAB">
              <w:rPr>
                <w:rFonts w:ascii="Arial" w:hAnsi="Arial" w:cs="Arial"/>
                <w:sz w:val="22"/>
              </w:rPr>
              <w:t xml:space="preserve">ARBEIT </w:t>
            </w:r>
            <w:r w:rsidR="009F0A5E">
              <w:rPr>
                <w:rFonts w:ascii="Arial" w:hAnsi="Arial" w:cs="Arial"/>
                <w:sz w:val="22"/>
              </w:rPr>
              <w:t>FS24</w:t>
            </w:r>
          </w:p>
        </w:tc>
      </w:tr>
      <w:tr w:rsidR="0041649F" w:rsidRPr="00772AAB" w14:paraId="54D76315" w14:textId="77777777" w:rsidTr="00211BFF">
        <w:trPr>
          <w:gridAfter w:val="1"/>
          <w:wAfter w:w="142" w:type="dxa"/>
          <w:trHeight w:val="794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F7095" w14:textId="77777777" w:rsidR="002A7AF4" w:rsidRDefault="002A7AF4" w:rsidP="0017497C">
            <w:pPr>
              <w:ind w:right="126"/>
              <w:rPr>
                <w:rFonts w:ascii="Arial" w:hAnsi="Arial" w:cs="Arial"/>
                <w:b/>
                <w:sz w:val="22"/>
              </w:rPr>
            </w:pPr>
          </w:p>
          <w:p w14:paraId="5CBEFA5D" w14:textId="77777777" w:rsidR="006B5E18" w:rsidRDefault="006B5E18" w:rsidP="0017497C">
            <w:pPr>
              <w:ind w:right="126"/>
              <w:rPr>
                <w:rFonts w:ascii="Arial" w:hAnsi="Arial" w:cs="Arial"/>
                <w:b/>
                <w:sz w:val="22"/>
              </w:rPr>
            </w:pPr>
          </w:p>
          <w:p w14:paraId="2597B3C1" w14:textId="77777777" w:rsidR="006B5E18" w:rsidRDefault="006B5E18" w:rsidP="0017497C">
            <w:pPr>
              <w:ind w:right="126"/>
              <w:rPr>
                <w:rFonts w:ascii="Arial" w:hAnsi="Arial" w:cs="Arial"/>
                <w:b/>
                <w:sz w:val="22"/>
              </w:rPr>
            </w:pPr>
          </w:p>
          <w:p w14:paraId="47D7B127" w14:textId="77777777" w:rsidR="006B5E18" w:rsidRDefault="006B5E18" w:rsidP="0017497C">
            <w:pPr>
              <w:ind w:right="126"/>
              <w:rPr>
                <w:rFonts w:ascii="Arial" w:hAnsi="Arial" w:cs="Arial"/>
                <w:b/>
                <w:sz w:val="22"/>
              </w:rPr>
            </w:pPr>
          </w:p>
          <w:p w14:paraId="38B40E4B" w14:textId="77777777" w:rsidR="0017497C" w:rsidRPr="00772AAB" w:rsidRDefault="0017497C" w:rsidP="0017497C">
            <w:pPr>
              <w:ind w:right="126"/>
              <w:rPr>
                <w:rFonts w:ascii="Arial" w:hAnsi="Arial" w:cs="Arial"/>
                <w:b/>
                <w:sz w:val="22"/>
              </w:rPr>
            </w:pPr>
            <w:r w:rsidRPr="00772AAB">
              <w:rPr>
                <w:rFonts w:ascii="Arial" w:hAnsi="Arial" w:cs="Arial"/>
                <w:b/>
                <w:sz w:val="22"/>
              </w:rPr>
              <w:t xml:space="preserve">ANMELDUNG </w:t>
            </w:r>
          </w:p>
          <w:p w14:paraId="6E952703" w14:textId="77777777" w:rsidR="0017497C" w:rsidRDefault="0017497C" w:rsidP="0017497C">
            <w:pPr>
              <w:ind w:right="126"/>
              <w:rPr>
                <w:rFonts w:ascii="Arial" w:hAnsi="Arial" w:cs="Arial"/>
                <w:b/>
                <w:sz w:val="22"/>
              </w:rPr>
            </w:pPr>
            <w:r w:rsidRPr="00772AAB">
              <w:rPr>
                <w:rFonts w:ascii="Arial" w:hAnsi="Arial" w:cs="Arial"/>
                <w:b/>
                <w:sz w:val="22"/>
              </w:rPr>
              <w:t>AN DAS STUDIENSEKRETARIAT</w:t>
            </w:r>
          </w:p>
          <w:p w14:paraId="6B06A123" w14:textId="77777777" w:rsidR="002A7AF4" w:rsidRDefault="002A7AF4" w:rsidP="0041649F">
            <w:pPr>
              <w:ind w:right="882" w:firstLine="28"/>
              <w:rPr>
                <w:rFonts w:ascii="Arial" w:hAnsi="Arial" w:cs="Arial"/>
                <w:b/>
                <w:sz w:val="22"/>
              </w:rPr>
            </w:pPr>
          </w:p>
          <w:p w14:paraId="7860B013" w14:textId="77777777" w:rsidR="002A7AF4" w:rsidRDefault="002A7AF4" w:rsidP="0017497C">
            <w:pPr>
              <w:ind w:right="126"/>
              <w:rPr>
                <w:rFonts w:ascii="Arial" w:hAnsi="Arial" w:cs="Arial"/>
                <w:b/>
                <w:sz w:val="22"/>
              </w:rPr>
            </w:pPr>
          </w:p>
          <w:p w14:paraId="304FCC8D" w14:textId="77777777" w:rsidR="00211BFF" w:rsidRDefault="00211BFF" w:rsidP="0017497C">
            <w:pPr>
              <w:ind w:right="126"/>
              <w:rPr>
                <w:rFonts w:ascii="Arial" w:hAnsi="Arial" w:cs="Arial"/>
                <w:b/>
                <w:sz w:val="22"/>
              </w:rPr>
            </w:pPr>
          </w:p>
          <w:p w14:paraId="00671C9C" w14:textId="77777777" w:rsidR="00DD78F6" w:rsidRDefault="00DD78F6" w:rsidP="0017497C">
            <w:pPr>
              <w:ind w:right="126"/>
              <w:rPr>
                <w:rFonts w:ascii="Arial" w:hAnsi="Arial" w:cs="Arial"/>
                <w:b/>
                <w:sz w:val="22"/>
              </w:rPr>
            </w:pPr>
          </w:p>
          <w:p w14:paraId="0EC148EB" w14:textId="77777777" w:rsidR="006B5E18" w:rsidRDefault="006B5E18" w:rsidP="0017497C">
            <w:pPr>
              <w:ind w:right="126"/>
              <w:rPr>
                <w:rFonts w:ascii="Arial" w:hAnsi="Arial" w:cs="Arial"/>
                <w:b/>
                <w:sz w:val="22"/>
              </w:rPr>
            </w:pPr>
          </w:p>
          <w:p w14:paraId="28171459" w14:textId="77777777" w:rsidR="006B5E18" w:rsidRDefault="006B5E18" w:rsidP="0017497C">
            <w:pPr>
              <w:ind w:right="126"/>
              <w:rPr>
                <w:rFonts w:ascii="Arial" w:hAnsi="Arial" w:cs="Arial"/>
                <w:b/>
                <w:sz w:val="22"/>
              </w:rPr>
            </w:pPr>
          </w:p>
          <w:p w14:paraId="18746C4A" w14:textId="77777777" w:rsidR="00DD78F6" w:rsidRDefault="00DD78F6" w:rsidP="0017497C">
            <w:pPr>
              <w:ind w:right="126"/>
              <w:rPr>
                <w:rFonts w:ascii="Arial" w:hAnsi="Arial" w:cs="Arial"/>
                <w:b/>
                <w:sz w:val="22"/>
              </w:rPr>
            </w:pPr>
          </w:p>
          <w:p w14:paraId="456B0349" w14:textId="77777777" w:rsidR="002A7AF4" w:rsidRDefault="002A7AF4" w:rsidP="0017497C">
            <w:pPr>
              <w:ind w:right="126"/>
              <w:rPr>
                <w:rFonts w:ascii="Arial" w:hAnsi="Arial" w:cs="Arial"/>
                <w:b/>
                <w:sz w:val="22"/>
              </w:rPr>
            </w:pPr>
          </w:p>
          <w:p w14:paraId="3569EE66" w14:textId="77777777" w:rsidR="002A7AF4" w:rsidRPr="00772AAB" w:rsidRDefault="0041649F" w:rsidP="0041649F">
            <w:pPr>
              <w:ind w:right="712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Student / Studentin</w:t>
            </w:r>
            <w:r w:rsidR="002A7AF4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B8197" w14:textId="77777777" w:rsidR="0017497C" w:rsidRPr="00772AAB" w:rsidRDefault="00694258" w:rsidP="0041649F">
            <w:pPr>
              <w:ind w:left="-1106" w:right="126" w:firstLine="99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…………………………………………………………...</w:t>
            </w:r>
          </w:p>
        </w:tc>
      </w:tr>
      <w:tr w:rsidR="0041649F" w:rsidRPr="00772AAB" w14:paraId="2FF8F952" w14:textId="77777777" w:rsidTr="00211BFF">
        <w:trPr>
          <w:gridAfter w:val="1"/>
          <w:wAfter w:w="142" w:type="dxa"/>
          <w:trHeight w:val="284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105AD" w14:textId="77777777" w:rsidR="0041649F" w:rsidRDefault="0041649F" w:rsidP="0041649F">
            <w:pPr>
              <w:ind w:right="126"/>
              <w:rPr>
                <w:rFonts w:ascii="Arial" w:hAnsi="Arial" w:cs="Arial"/>
                <w:b/>
                <w:sz w:val="22"/>
              </w:rPr>
            </w:pPr>
          </w:p>
          <w:p w14:paraId="5043B103" w14:textId="77777777" w:rsidR="0041649F" w:rsidRDefault="0041649F" w:rsidP="0041649F">
            <w:pPr>
              <w:ind w:right="882" w:firstLine="28"/>
              <w:rPr>
                <w:rFonts w:ascii="Arial" w:hAnsi="Arial" w:cs="Arial"/>
                <w:b/>
                <w:sz w:val="22"/>
              </w:rPr>
            </w:pPr>
          </w:p>
          <w:p w14:paraId="4FEAA0E6" w14:textId="77777777" w:rsidR="0041649F" w:rsidRDefault="0041649F" w:rsidP="0041649F">
            <w:pPr>
              <w:ind w:right="126"/>
              <w:rPr>
                <w:rFonts w:ascii="Arial" w:hAnsi="Arial" w:cs="Arial"/>
                <w:b/>
                <w:sz w:val="22"/>
              </w:rPr>
            </w:pPr>
          </w:p>
          <w:p w14:paraId="772B651A" w14:textId="77777777" w:rsidR="0041649F" w:rsidRDefault="0041649F" w:rsidP="0041649F">
            <w:pPr>
              <w:ind w:right="126"/>
              <w:rPr>
                <w:rFonts w:ascii="Arial" w:hAnsi="Arial" w:cs="Arial"/>
                <w:b/>
                <w:sz w:val="22"/>
              </w:rPr>
            </w:pPr>
          </w:p>
          <w:p w14:paraId="56D29692" w14:textId="77777777" w:rsidR="0041649F" w:rsidRPr="00772AAB" w:rsidRDefault="00211BFF" w:rsidP="0041649F">
            <w:pPr>
              <w:ind w:right="1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Legi-Nr</w:t>
            </w:r>
            <w:r w:rsidR="0041649F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7501B" w14:textId="77777777" w:rsidR="00211BFF" w:rsidRPr="00772AAB" w:rsidRDefault="0041649F" w:rsidP="0041649F">
            <w:pPr>
              <w:ind w:right="1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…………………………………………………………...</w:t>
            </w:r>
          </w:p>
        </w:tc>
      </w:tr>
      <w:tr w:rsidR="00211BFF" w:rsidRPr="00772AAB" w14:paraId="5A002549" w14:textId="77777777" w:rsidTr="00211BFF">
        <w:trPr>
          <w:gridAfter w:val="1"/>
          <w:wAfter w:w="142" w:type="dxa"/>
          <w:trHeight w:val="794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18CA3" w14:textId="77777777" w:rsidR="00211BFF" w:rsidRDefault="00211BFF" w:rsidP="00B16CED">
            <w:pPr>
              <w:ind w:right="126"/>
              <w:rPr>
                <w:rFonts w:ascii="Arial" w:hAnsi="Arial" w:cs="Arial"/>
                <w:b/>
                <w:sz w:val="22"/>
              </w:rPr>
            </w:pPr>
          </w:p>
          <w:p w14:paraId="6DFD3EDA" w14:textId="77777777" w:rsidR="00211BFF" w:rsidRDefault="00211BFF" w:rsidP="00B16CED">
            <w:pPr>
              <w:ind w:right="126"/>
              <w:rPr>
                <w:rFonts w:ascii="Arial" w:hAnsi="Arial" w:cs="Arial"/>
                <w:b/>
                <w:sz w:val="22"/>
              </w:rPr>
            </w:pPr>
          </w:p>
          <w:p w14:paraId="276111C8" w14:textId="77777777" w:rsidR="00211BFF" w:rsidRDefault="00211BFF" w:rsidP="00B16CED">
            <w:pPr>
              <w:ind w:right="882" w:firstLine="28"/>
              <w:rPr>
                <w:rFonts w:ascii="Arial" w:hAnsi="Arial" w:cs="Arial"/>
                <w:b/>
                <w:sz w:val="22"/>
              </w:rPr>
            </w:pPr>
          </w:p>
          <w:p w14:paraId="51F3DE60" w14:textId="77777777" w:rsidR="00211BFF" w:rsidRDefault="00211BFF" w:rsidP="00B16CED">
            <w:pPr>
              <w:ind w:right="126"/>
              <w:rPr>
                <w:rFonts w:ascii="Arial" w:hAnsi="Arial" w:cs="Arial"/>
                <w:b/>
                <w:sz w:val="22"/>
              </w:rPr>
            </w:pPr>
          </w:p>
          <w:p w14:paraId="13A6F5F9" w14:textId="77777777" w:rsidR="00211BFF" w:rsidRDefault="00211BFF" w:rsidP="00B16CED">
            <w:pPr>
              <w:ind w:right="126"/>
              <w:rPr>
                <w:rFonts w:ascii="Arial" w:hAnsi="Arial" w:cs="Arial"/>
                <w:b/>
                <w:sz w:val="22"/>
              </w:rPr>
            </w:pPr>
          </w:p>
          <w:p w14:paraId="073716EB" w14:textId="77777777" w:rsidR="00211BFF" w:rsidRPr="00772AAB" w:rsidRDefault="00211BFF" w:rsidP="00B16CED">
            <w:pPr>
              <w:ind w:right="712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wählt Kooperationspartner: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6F775" w14:textId="77777777" w:rsidR="00211BFF" w:rsidRPr="00772AAB" w:rsidRDefault="00211BFF" w:rsidP="00B16CED">
            <w:pPr>
              <w:ind w:left="-1106" w:right="126" w:firstLine="99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…………………………………………………………...</w:t>
            </w:r>
          </w:p>
        </w:tc>
      </w:tr>
      <w:tr w:rsidR="0041649F" w:rsidRPr="00772AAB" w14:paraId="19FEDF95" w14:textId="77777777" w:rsidTr="00211BFF">
        <w:trPr>
          <w:trHeight w:val="527"/>
        </w:trPr>
        <w:tc>
          <w:tcPr>
            <w:tcW w:w="407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A33CEE" w14:textId="77777777" w:rsidR="00211BFF" w:rsidRDefault="00211BFF" w:rsidP="0041649F">
            <w:pPr>
              <w:ind w:right="126"/>
              <w:rPr>
                <w:rFonts w:ascii="Arial" w:hAnsi="Arial" w:cs="Arial"/>
                <w:sz w:val="22"/>
              </w:rPr>
            </w:pPr>
          </w:p>
          <w:p w14:paraId="5B656760" w14:textId="77777777" w:rsidR="00211BFF" w:rsidRDefault="00211BFF" w:rsidP="0041649F">
            <w:pPr>
              <w:ind w:right="126"/>
              <w:rPr>
                <w:rFonts w:ascii="Arial" w:hAnsi="Arial" w:cs="Arial"/>
                <w:sz w:val="22"/>
              </w:rPr>
            </w:pPr>
          </w:p>
          <w:p w14:paraId="5C3BC3D0" w14:textId="77777777" w:rsidR="00211BFF" w:rsidRDefault="00211BFF" w:rsidP="0041649F">
            <w:pPr>
              <w:ind w:right="126"/>
              <w:rPr>
                <w:rFonts w:ascii="Arial" w:hAnsi="Arial" w:cs="Arial"/>
                <w:sz w:val="22"/>
              </w:rPr>
            </w:pPr>
          </w:p>
          <w:p w14:paraId="7BD3D8A7" w14:textId="77777777" w:rsidR="00DD78F6" w:rsidRDefault="00DD78F6" w:rsidP="0041649F">
            <w:pPr>
              <w:ind w:right="126"/>
              <w:rPr>
                <w:rFonts w:ascii="Arial" w:hAnsi="Arial" w:cs="Arial"/>
                <w:sz w:val="22"/>
              </w:rPr>
            </w:pPr>
          </w:p>
          <w:p w14:paraId="092B738F" w14:textId="77777777" w:rsidR="00DD78F6" w:rsidRDefault="00DD78F6" w:rsidP="0041649F">
            <w:pPr>
              <w:ind w:right="126"/>
              <w:rPr>
                <w:rFonts w:ascii="Arial" w:hAnsi="Arial" w:cs="Arial"/>
                <w:sz w:val="22"/>
              </w:rPr>
            </w:pPr>
          </w:p>
          <w:p w14:paraId="62FCF636" w14:textId="77777777" w:rsidR="00DD78F6" w:rsidRDefault="00DD78F6" w:rsidP="0041649F">
            <w:pPr>
              <w:ind w:right="126"/>
              <w:rPr>
                <w:rFonts w:ascii="Arial" w:hAnsi="Arial" w:cs="Arial"/>
                <w:sz w:val="22"/>
              </w:rPr>
            </w:pPr>
          </w:p>
          <w:p w14:paraId="1D7E577A" w14:textId="77777777" w:rsidR="00DD78F6" w:rsidRDefault="00DD78F6" w:rsidP="0041649F">
            <w:pPr>
              <w:ind w:right="126"/>
              <w:rPr>
                <w:rFonts w:ascii="Arial" w:hAnsi="Arial" w:cs="Arial"/>
                <w:sz w:val="22"/>
              </w:rPr>
            </w:pPr>
          </w:p>
          <w:p w14:paraId="12EE9F57" w14:textId="77777777" w:rsidR="00DD78F6" w:rsidRDefault="00DD78F6" w:rsidP="0041649F">
            <w:pPr>
              <w:ind w:right="126"/>
              <w:rPr>
                <w:rFonts w:ascii="Arial" w:hAnsi="Arial" w:cs="Arial"/>
                <w:sz w:val="22"/>
              </w:rPr>
            </w:pPr>
          </w:p>
          <w:p w14:paraId="67639309" w14:textId="77777777" w:rsidR="00DD78F6" w:rsidRDefault="00DD78F6" w:rsidP="0041649F">
            <w:pPr>
              <w:ind w:right="126"/>
              <w:rPr>
                <w:rFonts w:ascii="Arial" w:hAnsi="Arial" w:cs="Arial"/>
                <w:sz w:val="22"/>
              </w:rPr>
            </w:pPr>
          </w:p>
          <w:p w14:paraId="720CB694" w14:textId="77777777" w:rsidR="00DD78F6" w:rsidRDefault="00DD78F6" w:rsidP="0041649F">
            <w:pPr>
              <w:ind w:right="126"/>
              <w:rPr>
                <w:rFonts w:ascii="Arial" w:hAnsi="Arial" w:cs="Arial"/>
                <w:sz w:val="22"/>
              </w:rPr>
            </w:pPr>
          </w:p>
          <w:p w14:paraId="6CC544B3" w14:textId="77777777" w:rsidR="00DD78F6" w:rsidRDefault="00DD78F6" w:rsidP="0041649F">
            <w:pPr>
              <w:ind w:right="126"/>
              <w:rPr>
                <w:rFonts w:ascii="Arial" w:hAnsi="Arial" w:cs="Arial"/>
                <w:sz w:val="22"/>
              </w:rPr>
            </w:pPr>
          </w:p>
          <w:p w14:paraId="66E9674F" w14:textId="77777777" w:rsidR="00DD78F6" w:rsidRDefault="00DD78F6" w:rsidP="0041649F">
            <w:pPr>
              <w:ind w:right="126"/>
              <w:rPr>
                <w:rFonts w:ascii="Arial" w:hAnsi="Arial" w:cs="Arial"/>
                <w:sz w:val="22"/>
              </w:rPr>
            </w:pPr>
          </w:p>
          <w:p w14:paraId="232D2B46" w14:textId="77777777" w:rsidR="00211BFF" w:rsidRDefault="00211BFF" w:rsidP="0041649F">
            <w:pPr>
              <w:ind w:right="126"/>
              <w:rPr>
                <w:rFonts w:ascii="Arial" w:hAnsi="Arial" w:cs="Arial"/>
                <w:sz w:val="22"/>
              </w:rPr>
            </w:pPr>
          </w:p>
          <w:p w14:paraId="16E1F3A6" w14:textId="77777777" w:rsidR="00211BFF" w:rsidRDefault="00211BFF" w:rsidP="0041649F">
            <w:pPr>
              <w:ind w:right="126"/>
              <w:rPr>
                <w:rFonts w:ascii="Arial" w:hAnsi="Arial" w:cs="Arial"/>
                <w:sz w:val="22"/>
              </w:rPr>
            </w:pPr>
          </w:p>
          <w:p w14:paraId="754CEB43" w14:textId="77777777" w:rsidR="00211BFF" w:rsidRDefault="00211BFF" w:rsidP="0041649F">
            <w:pPr>
              <w:ind w:right="126"/>
              <w:rPr>
                <w:rFonts w:ascii="Arial" w:hAnsi="Arial" w:cs="Arial"/>
                <w:sz w:val="22"/>
              </w:rPr>
            </w:pPr>
          </w:p>
          <w:p w14:paraId="22EA5FE1" w14:textId="77777777" w:rsidR="00211BFF" w:rsidRDefault="00211BFF" w:rsidP="0041649F">
            <w:pPr>
              <w:ind w:right="126"/>
              <w:rPr>
                <w:rFonts w:ascii="Arial" w:hAnsi="Arial" w:cs="Arial"/>
                <w:sz w:val="22"/>
              </w:rPr>
            </w:pPr>
          </w:p>
          <w:p w14:paraId="146CFBDB" w14:textId="77777777" w:rsidR="0041649F" w:rsidRPr="00772AAB" w:rsidRDefault="0041649F" w:rsidP="0041649F">
            <w:pPr>
              <w:ind w:right="126"/>
              <w:rPr>
                <w:rFonts w:ascii="Arial" w:hAnsi="Arial" w:cs="Arial"/>
                <w:sz w:val="22"/>
              </w:rPr>
            </w:pPr>
            <w:r w:rsidRPr="00772AAB">
              <w:rPr>
                <w:rFonts w:ascii="Arial" w:hAnsi="Arial" w:cs="Arial"/>
                <w:sz w:val="22"/>
              </w:rPr>
              <w:t xml:space="preserve">ZÜRICH,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6AE1E" w14:textId="77777777" w:rsidR="0041649F" w:rsidRPr="00772AAB" w:rsidRDefault="0041649F" w:rsidP="0041649F">
            <w:pPr>
              <w:ind w:right="126"/>
              <w:rPr>
                <w:rFonts w:ascii="Arial" w:hAnsi="Arial" w:cs="Arial"/>
                <w:sz w:val="22"/>
              </w:rPr>
            </w:pPr>
            <w:r w:rsidRPr="00772AAB">
              <w:rPr>
                <w:rFonts w:ascii="Arial" w:hAnsi="Arial" w:cs="Arial"/>
                <w:sz w:val="22"/>
              </w:rPr>
              <w:t>UNTERSCHRIFT: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F527928" w14:textId="77777777" w:rsidR="0041649F" w:rsidRPr="00772AAB" w:rsidRDefault="0041649F" w:rsidP="0041649F">
            <w:pPr>
              <w:ind w:left="34" w:right="126" w:hanging="34"/>
              <w:rPr>
                <w:rFonts w:ascii="Arial" w:hAnsi="Arial" w:cs="Arial"/>
                <w:sz w:val="22"/>
              </w:rPr>
            </w:pPr>
          </w:p>
        </w:tc>
      </w:tr>
      <w:tr w:rsidR="0041649F" w:rsidRPr="00772AAB" w14:paraId="6C07A0EC" w14:textId="77777777" w:rsidTr="00211BFF">
        <w:trPr>
          <w:trHeight w:val="708"/>
        </w:trPr>
        <w:tc>
          <w:tcPr>
            <w:tcW w:w="407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1D407C1" w14:textId="77777777" w:rsidR="0041649F" w:rsidRPr="00772AAB" w:rsidRDefault="0041649F" w:rsidP="0041649F">
            <w:pPr>
              <w:ind w:right="126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A72E6" w14:textId="77777777" w:rsidR="0041649F" w:rsidRPr="00772AAB" w:rsidRDefault="0041649F" w:rsidP="0041649F">
            <w:pPr>
              <w:ind w:right="126"/>
              <w:rPr>
                <w:rFonts w:ascii="Arial" w:hAnsi="Arial" w:cs="Arial"/>
                <w:sz w:val="22"/>
              </w:rPr>
            </w:pPr>
            <w:r w:rsidRPr="00772AAB"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35697BA" w14:textId="77777777" w:rsidR="0041649F" w:rsidRPr="00772AAB" w:rsidRDefault="0041649F" w:rsidP="0041649F">
            <w:pPr>
              <w:ind w:left="34" w:right="126" w:hanging="34"/>
              <w:rPr>
                <w:rFonts w:ascii="Arial" w:hAnsi="Arial" w:cs="Arial"/>
                <w:sz w:val="22"/>
              </w:rPr>
            </w:pPr>
          </w:p>
        </w:tc>
      </w:tr>
    </w:tbl>
    <w:p w14:paraId="7BB55C37" w14:textId="77777777" w:rsidR="0017497C" w:rsidRPr="00772AAB" w:rsidRDefault="0017497C" w:rsidP="00C21C3C">
      <w:pPr>
        <w:ind w:right="126"/>
        <w:rPr>
          <w:rFonts w:ascii="Arial" w:hAnsi="Arial" w:cs="Arial"/>
          <w:sz w:val="22"/>
        </w:rPr>
      </w:pPr>
    </w:p>
    <w:sectPr w:rsidR="0017497C" w:rsidRPr="00772AAB" w:rsidSect="00AE75D7">
      <w:type w:val="continuous"/>
      <w:pgSz w:w="11900" w:h="16840"/>
      <w:pgMar w:top="851" w:right="737" w:bottom="426" w:left="737" w:header="1077" w:footer="10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8F86" w14:textId="77777777" w:rsidR="00AE75D7" w:rsidRDefault="00AE75D7">
      <w:r>
        <w:separator/>
      </w:r>
    </w:p>
  </w:endnote>
  <w:endnote w:type="continuationSeparator" w:id="0">
    <w:p w14:paraId="2F6440FB" w14:textId="77777777" w:rsidR="00AE75D7" w:rsidRDefault="00AE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ETH Light">
    <w:altName w:val="Calibri"/>
    <w:panose1 w:val="020B0604020202020204"/>
    <w:charset w:val="00"/>
    <w:family w:val="auto"/>
    <w:pitch w:val="variable"/>
    <w:sig w:usb0="800000A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CDFCE" w14:textId="77777777" w:rsidR="00AE75D7" w:rsidRDefault="00AE75D7">
      <w:r>
        <w:separator/>
      </w:r>
    </w:p>
  </w:footnote>
  <w:footnote w:type="continuationSeparator" w:id="0">
    <w:p w14:paraId="5291555A" w14:textId="77777777" w:rsidR="00AE75D7" w:rsidRDefault="00AE7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56D0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65634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9C"/>
    <w:rsid w:val="00005EA3"/>
    <w:rsid w:val="00056938"/>
    <w:rsid w:val="000B3A64"/>
    <w:rsid w:val="000F671E"/>
    <w:rsid w:val="00146487"/>
    <w:rsid w:val="00152F99"/>
    <w:rsid w:val="0017497C"/>
    <w:rsid w:val="001B7A2D"/>
    <w:rsid w:val="001D1D74"/>
    <w:rsid w:val="00211BFF"/>
    <w:rsid w:val="0021204E"/>
    <w:rsid w:val="00262F50"/>
    <w:rsid w:val="00281082"/>
    <w:rsid w:val="00285D99"/>
    <w:rsid w:val="002A7AF4"/>
    <w:rsid w:val="002B2CE1"/>
    <w:rsid w:val="00360566"/>
    <w:rsid w:val="00396359"/>
    <w:rsid w:val="003B0605"/>
    <w:rsid w:val="003D7B8E"/>
    <w:rsid w:val="0041649F"/>
    <w:rsid w:val="00437689"/>
    <w:rsid w:val="00446788"/>
    <w:rsid w:val="00476AF9"/>
    <w:rsid w:val="004A42DC"/>
    <w:rsid w:val="004E50E7"/>
    <w:rsid w:val="00517C6C"/>
    <w:rsid w:val="00550C03"/>
    <w:rsid w:val="0063704B"/>
    <w:rsid w:val="00662F13"/>
    <w:rsid w:val="00694258"/>
    <w:rsid w:val="0069624F"/>
    <w:rsid w:val="00696BB8"/>
    <w:rsid w:val="006977B5"/>
    <w:rsid w:val="006B5E18"/>
    <w:rsid w:val="006E4F45"/>
    <w:rsid w:val="006E5D14"/>
    <w:rsid w:val="006E6AE3"/>
    <w:rsid w:val="00703DD2"/>
    <w:rsid w:val="00737804"/>
    <w:rsid w:val="00772AAB"/>
    <w:rsid w:val="00797075"/>
    <w:rsid w:val="007B6C65"/>
    <w:rsid w:val="007C5F53"/>
    <w:rsid w:val="007D23E9"/>
    <w:rsid w:val="0081168F"/>
    <w:rsid w:val="00820959"/>
    <w:rsid w:val="00853B77"/>
    <w:rsid w:val="008555F9"/>
    <w:rsid w:val="00897867"/>
    <w:rsid w:val="008B23A8"/>
    <w:rsid w:val="009039BA"/>
    <w:rsid w:val="00975175"/>
    <w:rsid w:val="009A2463"/>
    <w:rsid w:val="009B4DCF"/>
    <w:rsid w:val="009F0A5E"/>
    <w:rsid w:val="00A84EF8"/>
    <w:rsid w:val="00A91937"/>
    <w:rsid w:val="00AC2FC3"/>
    <w:rsid w:val="00AE75D7"/>
    <w:rsid w:val="00B16CED"/>
    <w:rsid w:val="00B2762C"/>
    <w:rsid w:val="00B71FA8"/>
    <w:rsid w:val="00BA7252"/>
    <w:rsid w:val="00C02872"/>
    <w:rsid w:val="00C21C3C"/>
    <w:rsid w:val="00C30238"/>
    <w:rsid w:val="00C4714B"/>
    <w:rsid w:val="00D07D4B"/>
    <w:rsid w:val="00D2703E"/>
    <w:rsid w:val="00D302F9"/>
    <w:rsid w:val="00D824B2"/>
    <w:rsid w:val="00DB3BB6"/>
    <w:rsid w:val="00DB4CB8"/>
    <w:rsid w:val="00DB5697"/>
    <w:rsid w:val="00DD78F6"/>
    <w:rsid w:val="00DD7BB4"/>
    <w:rsid w:val="00DE4F26"/>
    <w:rsid w:val="00DF32BD"/>
    <w:rsid w:val="00DF32D5"/>
    <w:rsid w:val="00E416B0"/>
    <w:rsid w:val="00E83D45"/>
    <w:rsid w:val="00EA3206"/>
    <w:rsid w:val="00EC552B"/>
    <w:rsid w:val="00F01C89"/>
    <w:rsid w:val="00F40164"/>
    <w:rsid w:val="00F73916"/>
    <w:rsid w:val="00FC674E"/>
    <w:rsid w:val="00FD20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E348431"/>
  <w14:defaultImageDpi w14:val="300"/>
  <w15:chartTrackingRefBased/>
  <w15:docId w15:val="{0E68127E-BBFC-4A44-911A-9209DC28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val="de-DE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6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46487"/>
    <w:rPr>
      <w:rFonts w:ascii="ETH Light" w:hAnsi="ETH Light"/>
      <w:color w:val="0000FF"/>
      <w:u w:val="single"/>
    </w:rPr>
  </w:style>
  <w:style w:type="paragraph" w:styleId="Textkrper">
    <w:name w:val="Body Text"/>
    <w:basedOn w:val="Standard"/>
    <w:link w:val="TextkrperZchn"/>
    <w:rsid w:val="00146487"/>
    <w:pPr>
      <w:ind w:right="-347"/>
    </w:pPr>
    <w:rPr>
      <w:sz w:val="22"/>
    </w:rPr>
  </w:style>
  <w:style w:type="character" w:customStyle="1" w:styleId="TextkrperZchn">
    <w:name w:val="Textkörper Zchn"/>
    <w:link w:val="Textkrper"/>
    <w:rsid w:val="00146487"/>
    <w:rPr>
      <w:sz w:val="22"/>
      <w:lang w:val="de-DE" w:eastAsia="de-DE"/>
    </w:rPr>
  </w:style>
  <w:style w:type="character" w:styleId="BesuchterLink">
    <w:name w:val="FollowedHyperlink"/>
    <w:uiPriority w:val="99"/>
    <w:semiHidden/>
    <w:unhideWhenUsed/>
    <w:rsid w:val="00EA320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MA_Anh3_AnmStudiensekretariat_FS17.pdf</vt:lpstr>
    </vt:vector>
  </TitlesOfParts>
  <Manager/>
  <Company>ETH Zürich</Company>
  <LinksUpToDate>false</LinksUpToDate>
  <CharactersWithSpaces>288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MA_Anh3_AnmStudiensekretariat_FS17.pdf</dc:title>
  <dc:subject/>
  <dc:creator>Studiensekretariat D-ARCH</dc:creator>
  <cp:keywords/>
  <dc:description/>
  <cp:lastModifiedBy>Milicevic-Kordic  Helena</cp:lastModifiedBy>
  <cp:revision>2</cp:revision>
  <cp:lastPrinted>2014-01-23T07:52:00Z</cp:lastPrinted>
  <dcterms:created xsi:type="dcterms:W3CDTF">2024-01-29T13:41:00Z</dcterms:created>
  <dcterms:modified xsi:type="dcterms:W3CDTF">2024-01-29T13:41:00Z</dcterms:modified>
  <cp:category/>
</cp:coreProperties>
</file>