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4D45" w14:textId="1A6228E9" w:rsidR="004977E4" w:rsidRPr="00F9007F" w:rsidRDefault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 xml:space="preserve">Core </w:t>
      </w:r>
      <w:proofErr w:type="spellStart"/>
      <w:r w:rsidR="000D6044">
        <w:rPr>
          <w:b/>
          <w:bCs/>
          <w:lang w:val="en-US"/>
        </w:rPr>
        <w:t>p</w:t>
      </w:r>
      <w:r w:rsidRPr="00F9007F">
        <w:rPr>
          <w:b/>
          <w:bCs/>
          <w:lang w:val="en-US"/>
        </w:rPr>
        <w:t>rogram</w:t>
      </w:r>
      <w:r w:rsidR="00C9139D">
        <w:rPr>
          <w:b/>
          <w:bCs/>
          <w:lang w:val="en-US"/>
        </w:rPr>
        <w:t>me</w:t>
      </w:r>
      <w:proofErr w:type="spellEnd"/>
      <w:r w:rsidRPr="00F9007F">
        <w:rPr>
          <w:b/>
          <w:bCs/>
          <w:lang w:val="en-US"/>
        </w:rPr>
        <w:t xml:space="preserve"> Master</w:t>
      </w:r>
      <w:r w:rsidR="00C9139D">
        <w:rPr>
          <w:b/>
          <w:bCs/>
          <w:lang w:val="en-US"/>
        </w:rPr>
        <w:t>'s</w:t>
      </w:r>
      <w:r w:rsidRPr="00F9007F">
        <w:rPr>
          <w:b/>
          <w:bCs/>
          <w:lang w:val="en-US"/>
        </w:rPr>
        <w:t>-</w:t>
      </w:r>
      <w:r w:rsidR="00C9139D">
        <w:rPr>
          <w:b/>
          <w:bCs/>
          <w:lang w:val="en-US"/>
        </w:rPr>
        <w:t>t</w:t>
      </w:r>
      <w:r w:rsidRPr="00F9007F">
        <w:rPr>
          <w:b/>
          <w:bCs/>
          <w:lang w:val="en-US"/>
        </w:rPr>
        <w:t>hesis HS</w:t>
      </w:r>
      <w:r w:rsidR="00555E6A">
        <w:rPr>
          <w:b/>
          <w:bCs/>
          <w:lang w:val="en-US"/>
        </w:rPr>
        <w:t>/FS</w:t>
      </w:r>
      <w:r w:rsidRPr="00F9007F">
        <w:rPr>
          <w:b/>
          <w:bCs/>
          <w:lang w:val="en-US"/>
        </w:rPr>
        <w:t xml:space="preserve"> </w:t>
      </w:r>
      <w:proofErr w:type="spellStart"/>
      <w:r w:rsidR="00555E6A">
        <w:rPr>
          <w:b/>
          <w:bCs/>
          <w:lang w:val="en-US"/>
        </w:rPr>
        <w:t>xxxx</w:t>
      </w:r>
      <w:proofErr w:type="spellEnd"/>
      <w:r w:rsidR="003E0937">
        <w:rPr>
          <w:b/>
          <w:bCs/>
          <w:lang w:val="en-US"/>
        </w:rPr>
        <w:t>: Topic description</w:t>
      </w:r>
    </w:p>
    <w:p w14:paraId="51930F51" w14:textId="11BF6E2C" w:rsidR="00F9007F" w:rsidRDefault="00F9007F">
      <w:pPr>
        <w:rPr>
          <w:lang w:val="en-US"/>
        </w:rPr>
      </w:pPr>
    </w:p>
    <w:p w14:paraId="77F235FE" w14:textId="77ACC54A" w:rsidR="00F9007F" w:rsidRDefault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Cooperation Partner</w:t>
      </w:r>
      <w:r>
        <w:rPr>
          <w:b/>
          <w:bCs/>
          <w:lang w:val="en-US"/>
        </w:rPr>
        <w:t xml:space="preserve"> 1</w:t>
      </w:r>
      <w:r w:rsidRPr="00F9007F">
        <w:rPr>
          <w:b/>
          <w:bCs/>
          <w:lang w:val="en-US"/>
        </w:rPr>
        <w:t xml:space="preserve">: </w:t>
      </w:r>
    </w:p>
    <w:p w14:paraId="046C3017" w14:textId="5E3E8904" w:rsidR="00F9007F" w:rsidRPr="00F9007F" w:rsidRDefault="00F9007F" w:rsidP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Cooperation Partner</w:t>
      </w:r>
      <w:r>
        <w:rPr>
          <w:b/>
          <w:bCs/>
          <w:lang w:val="en-US"/>
        </w:rPr>
        <w:t xml:space="preserve"> 2</w:t>
      </w:r>
      <w:r w:rsidRPr="00F9007F">
        <w:rPr>
          <w:b/>
          <w:bCs/>
          <w:lang w:val="en-US"/>
        </w:rPr>
        <w:t xml:space="preserve">: </w:t>
      </w:r>
    </w:p>
    <w:p w14:paraId="70B06557" w14:textId="652CE145" w:rsidR="00F9007F" w:rsidRPr="00F9007F" w:rsidRDefault="00F9007F" w:rsidP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Cooperation Partner</w:t>
      </w:r>
      <w:r>
        <w:rPr>
          <w:b/>
          <w:bCs/>
          <w:lang w:val="en-US"/>
        </w:rPr>
        <w:t xml:space="preserve"> 3 (optional)</w:t>
      </w:r>
      <w:r w:rsidRPr="00F9007F">
        <w:rPr>
          <w:b/>
          <w:bCs/>
          <w:lang w:val="en-US"/>
        </w:rPr>
        <w:t xml:space="preserve">: </w:t>
      </w:r>
    </w:p>
    <w:p w14:paraId="7C8E0DB2" w14:textId="77777777" w:rsidR="00F9007F" w:rsidRPr="00F9007F" w:rsidRDefault="00F9007F">
      <w:pPr>
        <w:rPr>
          <w:b/>
          <w:bCs/>
          <w:lang w:val="en-US"/>
        </w:rPr>
      </w:pPr>
    </w:p>
    <w:p w14:paraId="4F0963B2" w14:textId="36428DFD" w:rsidR="00F9007F" w:rsidRPr="00F9007F" w:rsidRDefault="00F9007F">
      <w:pPr>
        <w:rPr>
          <w:b/>
          <w:bCs/>
          <w:lang w:val="en-US"/>
        </w:rPr>
      </w:pPr>
    </w:p>
    <w:p w14:paraId="324DF316" w14:textId="2A94857E" w:rsidR="00F9007F" w:rsidRPr="00F9007F" w:rsidRDefault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Picture (optional):</w:t>
      </w:r>
    </w:p>
    <w:p w14:paraId="1ED2080B" w14:textId="04C27DB2" w:rsidR="00F9007F" w:rsidRDefault="00F9007F">
      <w:pPr>
        <w:rPr>
          <w:lang w:val="en-US"/>
        </w:rPr>
      </w:pPr>
    </w:p>
    <w:p w14:paraId="345CC326" w14:textId="65B74618" w:rsidR="003E21A4" w:rsidRDefault="003E21A4">
      <w:pPr>
        <w:rPr>
          <w:lang w:val="en-US"/>
        </w:rPr>
      </w:pPr>
    </w:p>
    <w:p w14:paraId="4308F6E3" w14:textId="77777777" w:rsidR="003E21A4" w:rsidRDefault="003E21A4">
      <w:pPr>
        <w:rPr>
          <w:lang w:val="en-US"/>
        </w:rPr>
      </w:pPr>
    </w:p>
    <w:p w14:paraId="4F6C21D0" w14:textId="524B3034" w:rsidR="00F9007F" w:rsidRPr="00F9007F" w:rsidRDefault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Tit</w:t>
      </w:r>
      <w:r w:rsidR="00D81B9C">
        <w:rPr>
          <w:b/>
          <w:bCs/>
          <w:lang w:val="en-US"/>
        </w:rPr>
        <w:t>l</w:t>
      </w:r>
      <w:r w:rsidRPr="00F9007F">
        <w:rPr>
          <w:b/>
          <w:bCs/>
          <w:lang w:val="en-US"/>
        </w:rPr>
        <w:t>e</w:t>
      </w:r>
      <w:r w:rsidR="00D35622">
        <w:rPr>
          <w:b/>
          <w:bCs/>
          <w:lang w:val="en-US"/>
        </w:rPr>
        <w:t xml:space="preserve"> and short description (ca. 300 words):</w:t>
      </w:r>
    </w:p>
    <w:p w14:paraId="4288688D" w14:textId="49F43915" w:rsidR="00F9007F" w:rsidRDefault="00F9007F">
      <w:pPr>
        <w:rPr>
          <w:lang w:val="en-US"/>
        </w:rPr>
      </w:pPr>
    </w:p>
    <w:p w14:paraId="393EB392" w14:textId="357BB2D2" w:rsidR="003E21A4" w:rsidRDefault="003E21A4">
      <w:pPr>
        <w:rPr>
          <w:lang w:val="en-US"/>
        </w:rPr>
      </w:pPr>
    </w:p>
    <w:p w14:paraId="6587E067" w14:textId="77777777" w:rsidR="003E21A4" w:rsidRDefault="003E21A4">
      <w:pPr>
        <w:rPr>
          <w:lang w:val="en-US"/>
        </w:rPr>
      </w:pPr>
    </w:p>
    <w:p w14:paraId="0BC76BC6" w14:textId="7C7E3423" w:rsidR="00F9007F" w:rsidRDefault="00F9007F">
      <w:pPr>
        <w:rPr>
          <w:lang w:val="en-US"/>
        </w:rPr>
      </w:pPr>
    </w:p>
    <w:p w14:paraId="10A31F2D" w14:textId="4F19EDD2" w:rsidR="00F9007F" w:rsidRPr="00F9007F" w:rsidRDefault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Description of preparation and elaboration phase in key-words:</w:t>
      </w:r>
    </w:p>
    <w:p w14:paraId="30C56283" w14:textId="06EE19E7" w:rsidR="00F9007F" w:rsidRDefault="00F9007F">
      <w:pPr>
        <w:rPr>
          <w:lang w:val="en-US"/>
        </w:rPr>
      </w:pPr>
    </w:p>
    <w:p w14:paraId="776479B9" w14:textId="28B8BF83" w:rsidR="00F9007F" w:rsidRDefault="00F9007F">
      <w:pPr>
        <w:rPr>
          <w:lang w:val="en-US"/>
        </w:rPr>
      </w:pPr>
    </w:p>
    <w:p w14:paraId="5297D43D" w14:textId="01BE1D92" w:rsidR="003E21A4" w:rsidRDefault="003E21A4">
      <w:pPr>
        <w:rPr>
          <w:lang w:val="en-US"/>
        </w:rPr>
      </w:pPr>
    </w:p>
    <w:p w14:paraId="75810C21" w14:textId="77777777" w:rsidR="003E21A4" w:rsidRDefault="003E21A4">
      <w:pPr>
        <w:rPr>
          <w:lang w:val="en-US"/>
        </w:rPr>
      </w:pPr>
    </w:p>
    <w:p w14:paraId="52F3261C" w14:textId="77777777" w:rsidR="003E21A4" w:rsidRDefault="003E21A4">
      <w:pPr>
        <w:rPr>
          <w:lang w:val="en-US"/>
        </w:rPr>
      </w:pPr>
    </w:p>
    <w:p w14:paraId="34933AF7" w14:textId="0F49F7E4" w:rsidR="00F9007F" w:rsidRDefault="00F9007F">
      <w:pPr>
        <w:rPr>
          <w:lang w:val="en-US"/>
        </w:rPr>
      </w:pPr>
    </w:p>
    <w:p w14:paraId="23B7975C" w14:textId="77777777" w:rsidR="00F9007F" w:rsidRDefault="00F9007F">
      <w:pPr>
        <w:rPr>
          <w:lang w:val="en-US"/>
        </w:rPr>
      </w:pPr>
    </w:p>
    <w:p w14:paraId="44689893" w14:textId="6A4E52B9" w:rsidR="00F9007F" w:rsidRPr="00D81B9C" w:rsidRDefault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Work to be done in preparation phase</w:t>
      </w:r>
      <w:r w:rsidR="00D35622">
        <w:rPr>
          <w:b/>
          <w:bCs/>
          <w:lang w:val="en-US"/>
        </w:rPr>
        <w:t>: teaching formats (crits, seminars, lectures; individual, group work, …), inputs (lectures, visits, …), research and working formats (literature review, archival research, lab work, site survey or analysis, experiments, …</w:t>
      </w:r>
      <w:r w:rsidR="00D81B9C">
        <w:rPr>
          <w:b/>
          <w:bCs/>
          <w:lang w:val="en-US"/>
        </w:rPr>
        <w:t>)</w:t>
      </w:r>
      <w:r w:rsidR="00D35622">
        <w:rPr>
          <w:b/>
          <w:bCs/>
          <w:lang w:val="en-US"/>
        </w:rPr>
        <w:t>, expected outcome</w:t>
      </w:r>
      <w:r w:rsidR="00D81B9C">
        <w:rPr>
          <w:b/>
          <w:bCs/>
          <w:lang w:val="en-US"/>
        </w:rPr>
        <w:t xml:space="preserve"> (ca. 300 words):</w:t>
      </w:r>
    </w:p>
    <w:p w14:paraId="2135BFF6" w14:textId="5509E82C" w:rsidR="00F9007F" w:rsidRDefault="00F9007F">
      <w:pPr>
        <w:rPr>
          <w:lang w:val="en-US"/>
        </w:rPr>
      </w:pPr>
    </w:p>
    <w:p w14:paraId="781CBE51" w14:textId="77777777" w:rsidR="003E21A4" w:rsidRDefault="003E21A4">
      <w:pPr>
        <w:rPr>
          <w:lang w:val="en-US"/>
        </w:rPr>
      </w:pPr>
    </w:p>
    <w:p w14:paraId="25A34CB5" w14:textId="77777777" w:rsidR="003E21A4" w:rsidRDefault="003E21A4">
      <w:pPr>
        <w:rPr>
          <w:lang w:val="en-US"/>
        </w:rPr>
      </w:pPr>
    </w:p>
    <w:p w14:paraId="1C50F9C9" w14:textId="698B5EA5" w:rsidR="00F9007F" w:rsidRDefault="00F9007F">
      <w:pPr>
        <w:rPr>
          <w:lang w:val="en-US"/>
        </w:rPr>
      </w:pPr>
    </w:p>
    <w:p w14:paraId="22BADCD9" w14:textId="77777777" w:rsidR="00F9007F" w:rsidRDefault="00F9007F">
      <w:pPr>
        <w:rPr>
          <w:lang w:val="en-US"/>
        </w:rPr>
      </w:pPr>
    </w:p>
    <w:p w14:paraId="7551FF4C" w14:textId="72BB40A1" w:rsidR="00F9007F" w:rsidRDefault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Ratio of grading by cooperation partners for preparation and elaboration phase:</w:t>
      </w:r>
    </w:p>
    <w:p w14:paraId="14AB4DF6" w14:textId="77777777" w:rsidR="003E21A4" w:rsidRPr="003E21A4" w:rsidRDefault="003E21A4">
      <w:pPr>
        <w:rPr>
          <w:b/>
          <w:bCs/>
          <w:lang w:val="en-US"/>
        </w:rPr>
      </w:pPr>
    </w:p>
    <w:p w14:paraId="76F42709" w14:textId="07BFBA4C" w:rsidR="00F9007F" w:rsidRPr="00F9007F" w:rsidRDefault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Preparation phase:</w:t>
      </w:r>
    </w:p>
    <w:p w14:paraId="615A9EF8" w14:textId="6C91741F" w:rsidR="00F9007F" w:rsidRDefault="00F9007F">
      <w:pPr>
        <w:rPr>
          <w:lang w:val="en-US"/>
        </w:rPr>
      </w:pPr>
    </w:p>
    <w:p w14:paraId="2320B5E9" w14:textId="02903970" w:rsidR="00F9007F" w:rsidRDefault="00F9007F">
      <w:pPr>
        <w:rPr>
          <w:lang w:val="en-US"/>
        </w:rPr>
      </w:pPr>
      <w:r>
        <w:rPr>
          <w:lang w:val="en-US"/>
        </w:rPr>
        <w:t>Percentage designer(s):</w:t>
      </w:r>
    </w:p>
    <w:p w14:paraId="7B5298D5" w14:textId="2ABE16B2" w:rsidR="00F9007F" w:rsidRDefault="00F9007F">
      <w:pPr>
        <w:rPr>
          <w:lang w:val="en-US"/>
        </w:rPr>
      </w:pPr>
    </w:p>
    <w:p w14:paraId="5979731E" w14:textId="63C9AF6B" w:rsidR="00F9007F" w:rsidRDefault="00F9007F">
      <w:pPr>
        <w:rPr>
          <w:lang w:val="en-US"/>
        </w:rPr>
      </w:pPr>
      <w:r>
        <w:rPr>
          <w:lang w:val="en-US"/>
        </w:rPr>
        <w:t>Percentage non-designer:</w:t>
      </w:r>
    </w:p>
    <w:p w14:paraId="4B5B8020" w14:textId="75B742CD" w:rsidR="00F9007F" w:rsidRDefault="00F9007F">
      <w:pPr>
        <w:rPr>
          <w:lang w:val="en-US"/>
        </w:rPr>
      </w:pPr>
    </w:p>
    <w:p w14:paraId="16920B8B" w14:textId="7BD18D43" w:rsidR="00F9007F" w:rsidRDefault="00F9007F">
      <w:pPr>
        <w:rPr>
          <w:lang w:val="en-US"/>
        </w:rPr>
      </w:pPr>
    </w:p>
    <w:p w14:paraId="31254544" w14:textId="77777777" w:rsidR="00F9007F" w:rsidRDefault="00F9007F">
      <w:pPr>
        <w:rPr>
          <w:lang w:val="en-US"/>
        </w:rPr>
      </w:pPr>
    </w:p>
    <w:p w14:paraId="4790D593" w14:textId="691BD5A2" w:rsidR="00F9007F" w:rsidRPr="00F9007F" w:rsidRDefault="00F9007F">
      <w:pPr>
        <w:rPr>
          <w:b/>
          <w:bCs/>
          <w:lang w:val="en-US"/>
        </w:rPr>
      </w:pPr>
      <w:r w:rsidRPr="00F9007F">
        <w:rPr>
          <w:b/>
          <w:bCs/>
          <w:lang w:val="en-US"/>
        </w:rPr>
        <w:t>Elaboration phase:</w:t>
      </w:r>
    </w:p>
    <w:p w14:paraId="6BDFA355" w14:textId="7D89DAE7" w:rsidR="00F9007F" w:rsidRDefault="00F9007F">
      <w:pPr>
        <w:rPr>
          <w:lang w:val="en-US"/>
        </w:rPr>
      </w:pPr>
    </w:p>
    <w:p w14:paraId="2C9FC6D5" w14:textId="184C6796" w:rsidR="00F9007F" w:rsidRDefault="00F9007F">
      <w:pPr>
        <w:rPr>
          <w:lang w:val="en-US"/>
        </w:rPr>
      </w:pPr>
      <w:r>
        <w:rPr>
          <w:lang w:val="en-US"/>
        </w:rPr>
        <w:t>Percentage designer(s):</w:t>
      </w:r>
    </w:p>
    <w:p w14:paraId="462EA7F4" w14:textId="77777777" w:rsidR="00F9007F" w:rsidRDefault="00F9007F">
      <w:pPr>
        <w:rPr>
          <w:lang w:val="en-US"/>
        </w:rPr>
      </w:pPr>
    </w:p>
    <w:p w14:paraId="56A30B0A" w14:textId="05CAFCE5" w:rsidR="00F9007F" w:rsidRPr="00F9007F" w:rsidRDefault="00F9007F">
      <w:pPr>
        <w:rPr>
          <w:lang w:val="en-US"/>
        </w:rPr>
      </w:pPr>
      <w:r>
        <w:rPr>
          <w:lang w:val="en-US"/>
        </w:rPr>
        <w:t>Percentage non-designer:</w:t>
      </w:r>
    </w:p>
    <w:sectPr w:rsidR="00F9007F" w:rsidRPr="00F9007F" w:rsidSect="00FC1A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7F"/>
    <w:rsid w:val="000D6044"/>
    <w:rsid w:val="003E0937"/>
    <w:rsid w:val="003E21A4"/>
    <w:rsid w:val="004977E4"/>
    <w:rsid w:val="00555E6A"/>
    <w:rsid w:val="007D45C5"/>
    <w:rsid w:val="00913589"/>
    <w:rsid w:val="00C9139D"/>
    <w:rsid w:val="00D35622"/>
    <w:rsid w:val="00D71F60"/>
    <w:rsid w:val="00D81B9C"/>
    <w:rsid w:val="00F9007F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55A0"/>
  <w15:chartTrackingRefBased/>
  <w15:docId w15:val="{9103090F-827A-C64C-8B40-AE9DCCD9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682</Characters>
  <Application>Microsoft Office Word</Application>
  <DocSecurity>0</DocSecurity>
  <Lines>48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ETH Zurich</Company>
  <LinksUpToDate>false</LinksUpToDate>
  <CharactersWithSpaces>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Master's thesis new from HS 2021</dc:subject>
  <dc:creator>Rudolf Krieg</dc:creator>
  <cp:keywords/>
  <dc:description/>
  <cp:lastModifiedBy>Ramseier  Esther</cp:lastModifiedBy>
  <cp:revision>4</cp:revision>
  <dcterms:created xsi:type="dcterms:W3CDTF">2021-04-16T08:31:00Z</dcterms:created>
  <dcterms:modified xsi:type="dcterms:W3CDTF">2021-04-16T08:38:00Z</dcterms:modified>
  <cp:category/>
</cp:coreProperties>
</file>