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A10D8" w14:textId="77777777" w:rsidR="00A2674F" w:rsidRPr="00AC55A3" w:rsidRDefault="00941CCD" w:rsidP="00FF1DDC">
      <w:pPr>
        <w:pStyle w:val="Titel"/>
        <w:spacing w:before="0" w:after="120"/>
        <w:rPr>
          <w:rFonts w:cs="Arial"/>
        </w:rPr>
      </w:pPr>
      <w:r w:rsidRPr="00AC55A3">
        <w:rPr>
          <w:rFonts w:cs="Arial"/>
        </w:rPr>
        <w:t>Appraisal interview</w:t>
      </w:r>
    </w:p>
    <w:p w14:paraId="49151532" w14:textId="77777777" w:rsidR="00D35BCC" w:rsidRPr="00AC55A3" w:rsidRDefault="00D35BCC" w:rsidP="00FF1DDC">
      <w:pPr>
        <w:spacing w:after="60"/>
        <w:rPr>
          <w:rFonts w:ascii="Arial" w:eastAsia="Arial" w:hAnsi="Arial" w:cs="Arial"/>
          <w:b/>
          <w:sz w:val="20"/>
          <w:szCs w:val="20"/>
        </w:rPr>
      </w:pPr>
    </w:p>
    <w:p w14:paraId="48DAFA20" w14:textId="77777777" w:rsidR="00A2674F" w:rsidRPr="00AC55A3" w:rsidRDefault="00D35BCC" w:rsidP="00AC55A3">
      <w:pPr>
        <w:spacing w:after="6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b/>
          <w:sz w:val="20"/>
          <w:szCs w:val="20"/>
        </w:rPr>
        <w:t>B</w:t>
      </w:r>
      <w:r w:rsidR="00941CCD" w:rsidRPr="00AC55A3">
        <w:rPr>
          <w:rFonts w:ascii="Arial" w:eastAsia="Arial" w:hAnsi="Arial" w:cs="Arial"/>
          <w:b/>
          <w:sz w:val="20"/>
          <w:szCs w:val="20"/>
        </w:rPr>
        <w:t>efore the meeting</w:t>
      </w:r>
      <w:r w:rsidR="002123A0" w:rsidRPr="00AC55A3">
        <w:rPr>
          <w:rFonts w:ascii="Arial" w:eastAsia="Arial" w:hAnsi="Arial" w:cs="Arial"/>
          <w:b/>
          <w:sz w:val="20"/>
          <w:szCs w:val="20"/>
        </w:rPr>
        <w:t>:</w:t>
      </w:r>
    </w:p>
    <w:p w14:paraId="13BA8B19" w14:textId="1B074E4D" w:rsidR="00AC55A3" w:rsidRPr="00AC55A3" w:rsidRDefault="00941CCD" w:rsidP="00AC55A3">
      <w:pPr>
        <w:pStyle w:val="Listenabsatz"/>
        <w:numPr>
          <w:ilvl w:val="0"/>
          <w:numId w:val="1"/>
        </w:numPr>
        <w:spacing w:after="60"/>
        <w:ind w:left="567" w:hanging="295"/>
        <w:contextualSpacing w:val="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Prepare yourself for the meeting in advance.</w:t>
      </w:r>
      <w:r w:rsidR="00C74146">
        <w:rPr>
          <w:rFonts w:ascii="Arial" w:eastAsia="Arial" w:hAnsi="Arial" w:cs="Arial"/>
          <w:sz w:val="20"/>
          <w:szCs w:val="20"/>
        </w:rPr>
        <w:t xml:space="preserve"> Fill in Part B (group member) or </w:t>
      </w:r>
      <w:r w:rsidRPr="00AC55A3">
        <w:rPr>
          <w:rFonts w:ascii="Arial" w:eastAsia="Arial" w:hAnsi="Arial" w:cs="Arial"/>
          <w:sz w:val="20"/>
          <w:szCs w:val="20"/>
        </w:rPr>
        <w:t xml:space="preserve">Part C (responsible professor); focus on the points that are relevant to you; </w:t>
      </w:r>
      <w:r w:rsidR="002123A0" w:rsidRPr="00AC55A3">
        <w:rPr>
          <w:rFonts w:ascii="Arial" w:eastAsia="Arial" w:hAnsi="Arial" w:cs="Arial"/>
          <w:sz w:val="20"/>
          <w:szCs w:val="20"/>
        </w:rPr>
        <w:t>add additional points as needed</w:t>
      </w:r>
    </w:p>
    <w:p w14:paraId="76770004" w14:textId="77777777" w:rsidR="00AC55A3" w:rsidRPr="00AC55A3" w:rsidRDefault="00941CCD" w:rsidP="00AC55A3">
      <w:pPr>
        <w:pStyle w:val="Listenabsatz"/>
        <w:numPr>
          <w:ilvl w:val="0"/>
          <w:numId w:val="1"/>
        </w:numPr>
        <w:spacing w:after="60"/>
        <w:ind w:left="567" w:hanging="295"/>
        <w:contextualSpacing w:val="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Identify the points you want to focus on d</w:t>
      </w:r>
      <w:r w:rsidR="002123A0" w:rsidRPr="00AC55A3">
        <w:rPr>
          <w:rFonts w:ascii="Arial" w:eastAsia="Arial" w:hAnsi="Arial" w:cs="Arial"/>
          <w:sz w:val="20"/>
          <w:szCs w:val="20"/>
        </w:rPr>
        <w:t>uring the meeting and mark them</w:t>
      </w:r>
    </w:p>
    <w:p w14:paraId="4E4893A9" w14:textId="4E398675" w:rsidR="00AC55A3" w:rsidRPr="00AC55A3" w:rsidRDefault="00AC55A3" w:rsidP="00AC55A3">
      <w:pPr>
        <w:pStyle w:val="Listenabsatz"/>
        <w:numPr>
          <w:ilvl w:val="0"/>
          <w:numId w:val="1"/>
        </w:numPr>
        <w:spacing w:after="60"/>
        <w:ind w:left="567" w:hanging="295"/>
        <w:contextualSpacing w:val="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hAnsi="Arial" w:cs="Arial"/>
          <w:sz w:val="20"/>
          <w:szCs w:val="20"/>
        </w:rPr>
        <w:t xml:space="preserve">If you are a </w:t>
      </w:r>
      <w:r w:rsidR="003C5097">
        <w:rPr>
          <w:rFonts w:ascii="Arial" w:hAnsi="Arial" w:cs="Arial"/>
          <w:sz w:val="20"/>
          <w:szCs w:val="20"/>
        </w:rPr>
        <w:t>doctora</w:t>
      </w:r>
      <w:r w:rsidR="00C74146">
        <w:rPr>
          <w:rFonts w:ascii="Arial" w:hAnsi="Arial" w:cs="Arial"/>
          <w:sz w:val="20"/>
          <w:szCs w:val="20"/>
        </w:rPr>
        <w:t>l</w:t>
      </w:r>
      <w:r w:rsidR="003C5097" w:rsidRPr="00AC55A3">
        <w:rPr>
          <w:rFonts w:ascii="Arial" w:hAnsi="Arial" w:cs="Arial"/>
          <w:sz w:val="20"/>
          <w:szCs w:val="20"/>
        </w:rPr>
        <w:t xml:space="preserve"> </w:t>
      </w:r>
      <w:r w:rsidRPr="00AC55A3">
        <w:rPr>
          <w:rFonts w:ascii="Arial" w:hAnsi="Arial" w:cs="Arial"/>
          <w:sz w:val="20"/>
          <w:szCs w:val="20"/>
        </w:rPr>
        <w:t>student and do not yet have a</w:t>
      </w:r>
      <w:r>
        <w:rPr>
          <w:rFonts w:ascii="Arial" w:hAnsi="Arial" w:cs="Arial"/>
          <w:sz w:val="20"/>
          <w:szCs w:val="20"/>
        </w:rPr>
        <w:t xml:space="preserve"> second advisor or </w:t>
      </w:r>
      <w:r w:rsidR="003C5097">
        <w:rPr>
          <w:rFonts w:ascii="Arial" w:hAnsi="Arial" w:cs="Arial"/>
          <w:sz w:val="20"/>
          <w:szCs w:val="20"/>
        </w:rPr>
        <w:t>doctora</w:t>
      </w:r>
      <w:r w:rsidR="00C74146">
        <w:rPr>
          <w:rFonts w:ascii="Arial" w:hAnsi="Arial" w:cs="Arial"/>
          <w:sz w:val="20"/>
          <w:szCs w:val="20"/>
        </w:rPr>
        <w:t>l</w:t>
      </w:r>
      <w:r w:rsidR="003C5097" w:rsidRPr="00AC55A3">
        <w:rPr>
          <w:rFonts w:ascii="Arial" w:hAnsi="Arial" w:cs="Arial"/>
          <w:sz w:val="20"/>
          <w:szCs w:val="20"/>
        </w:rPr>
        <w:t xml:space="preserve"> </w:t>
      </w:r>
      <w:r w:rsidRPr="00AC55A3">
        <w:rPr>
          <w:rFonts w:ascii="Arial" w:hAnsi="Arial" w:cs="Arial"/>
          <w:sz w:val="20"/>
          <w:szCs w:val="20"/>
        </w:rPr>
        <w:t xml:space="preserve">committee set up: think about possible </w:t>
      </w:r>
      <w:r>
        <w:rPr>
          <w:rFonts w:ascii="Arial" w:hAnsi="Arial" w:cs="Arial"/>
          <w:sz w:val="20"/>
          <w:szCs w:val="20"/>
        </w:rPr>
        <w:t>names</w:t>
      </w:r>
      <w:r w:rsidRPr="00AC55A3">
        <w:rPr>
          <w:rFonts w:ascii="Arial" w:hAnsi="Arial" w:cs="Arial"/>
          <w:sz w:val="20"/>
          <w:szCs w:val="20"/>
        </w:rPr>
        <w:t xml:space="preserve"> and look up all relevant deadlines for submitting them</w:t>
      </w:r>
    </w:p>
    <w:p w14:paraId="51559E20" w14:textId="77777777" w:rsidR="00A2674F" w:rsidRPr="00AC55A3" w:rsidRDefault="002123A0" w:rsidP="00AC55A3">
      <w:pPr>
        <w:pStyle w:val="Listenabsatz"/>
        <w:numPr>
          <w:ilvl w:val="0"/>
          <w:numId w:val="1"/>
        </w:numPr>
        <w:spacing w:after="60"/>
        <w:ind w:left="567" w:hanging="295"/>
        <w:contextualSpacing w:val="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Bring the form to the meeting</w:t>
      </w:r>
    </w:p>
    <w:p w14:paraId="5CA00265" w14:textId="77777777" w:rsidR="00A2674F" w:rsidRPr="00AC55A3" w:rsidRDefault="00941CCD" w:rsidP="00AC55A3">
      <w:pPr>
        <w:spacing w:before="120" w:after="6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b/>
          <w:sz w:val="20"/>
          <w:szCs w:val="20"/>
        </w:rPr>
        <w:t>During the meeting</w:t>
      </w:r>
      <w:r w:rsidR="002123A0" w:rsidRPr="00AC55A3">
        <w:rPr>
          <w:rFonts w:ascii="Arial" w:eastAsia="Arial" w:hAnsi="Arial" w:cs="Arial"/>
          <w:b/>
          <w:sz w:val="20"/>
          <w:szCs w:val="20"/>
        </w:rPr>
        <w:t>:</w:t>
      </w:r>
    </w:p>
    <w:p w14:paraId="0188D58E" w14:textId="77777777" w:rsidR="00A2674F" w:rsidRPr="00AC55A3" w:rsidRDefault="00941CCD" w:rsidP="00AC55A3">
      <w:pPr>
        <w:pStyle w:val="Listenabsatz"/>
        <w:numPr>
          <w:ilvl w:val="0"/>
          <w:numId w:val="2"/>
        </w:numPr>
        <w:spacing w:after="60"/>
        <w:ind w:left="568" w:hanging="284"/>
        <w:contextualSpacing w:val="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Both group member and professor name the po</w:t>
      </w:r>
      <w:r w:rsidR="002123A0" w:rsidRPr="00AC55A3">
        <w:rPr>
          <w:rFonts w:ascii="Arial" w:eastAsia="Arial" w:hAnsi="Arial" w:cs="Arial"/>
          <w:sz w:val="20"/>
          <w:szCs w:val="20"/>
        </w:rPr>
        <w:t>ints that they want to focus on</w:t>
      </w:r>
    </w:p>
    <w:p w14:paraId="79755B89" w14:textId="77777777" w:rsidR="00A2674F" w:rsidRPr="00AC55A3" w:rsidRDefault="002123A0" w:rsidP="00AC55A3">
      <w:pPr>
        <w:pStyle w:val="Listenabsatz"/>
        <w:numPr>
          <w:ilvl w:val="0"/>
          <w:numId w:val="2"/>
        </w:numPr>
        <w:spacing w:after="60"/>
        <w:ind w:left="568" w:hanging="284"/>
        <w:contextualSpacing w:val="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Discuss these points</w:t>
      </w:r>
    </w:p>
    <w:p w14:paraId="26458465" w14:textId="77777777" w:rsidR="00A2674F" w:rsidRPr="00EB733B" w:rsidRDefault="002123A0" w:rsidP="00EB733B">
      <w:pPr>
        <w:pStyle w:val="Listenabsatz"/>
        <w:numPr>
          <w:ilvl w:val="0"/>
          <w:numId w:val="2"/>
        </w:numPr>
        <w:spacing w:after="60"/>
        <w:ind w:left="568" w:hanging="284"/>
        <w:contextualSpacing w:val="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Fill in P</w:t>
      </w:r>
      <w:r w:rsidR="00941CCD" w:rsidRPr="00AC55A3">
        <w:rPr>
          <w:rFonts w:ascii="Arial" w:eastAsia="Arial" w:hAnsi="Arial" w:cs="Arial"/>
          <w:sz w:val="20"/>
          <w:szCs w:val="20"/>
        </w:rPr>
        <w:t>art A and write down tasks that you identified durin</w:t>
      </w:r>
      <w:r w:rsidRPr="00AC55A3">
        <w:rPr>
          <w:rFonts w:ascii="Arial" w:eastAsia="Arial" w:hAnsi="Arial" w:cs="Arial"/>
          <w:sz w:val="20"/>
          <w:szCs w:val="20"/>
        </w:rPr>
        <w:t>g the discussion; sign Part A</w:t>
      </w:r>
    </w:p>
    <w:p w14:paraId="53F4CBD1" w14:textId="77777777" w:rsidR="00D35BCC" w:rsidRPr="00AC55A3" w:rsidRDefault="00D35BCC">
      <w:pPr>
        <w:spacing w:after="120"/>
        <w:rPr>
          <w:rFonts w:ascii="Arial" w:eastAsia="Arial" w:hAnsi="Arial" w:cs="Arial"/>
          <w:sz w:val="20"/>
          <w:szCs w:val="20"/>
        </w:rPr>
      </w:pPr>
    </w:p>
    <w:p w14:paraId="713BE272" w14:textId="77777777" w:rsidR="00A2674F" w:rsidRPr="00EB733B" w:rsidRDefault="00941CCD" w:rsidP="00EB733B">
      <w:pPr>
        <w:pStyle w:val="berschrift1"/>
        <w:spacing w:before="0" w:after="240"/>
        <w:rPr>
          <w:rFonts w:cs="Arial"/>
        </w:rPr>
      </w:pPr>
      <w:r w:rsidRPr="00AC55A3">
        <w:rPr>
          <w:rFonts w:eastAsia="Arial" w:cs="Arial"/>
          <w:szCs w:val="24"/>
        </w:rPr>
        <w:t>Part A: to be filled in together</w:t>
      </w:r>
    </w:p>
    <w:p w14:paraId="216B213B" w14:textId="77777777" w:rsidR="00A2674F" w:rsidRPr="00AC55A3" w:rsidRDefault="00941CCD">
      <w:pPr>
        <w:tabs>
          <w:tab w:val="left" w:pos="4536"/>
          <w:tab w:val="left" w:pos="9072"/>
        </w:tabs>
        <w:spacing w:after="18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Group member:</w:t>
      </w:r>
      <w:r w:rsidR="00607413" w:rsidRPr="00AC55A3">
        <w:rPr>
          <w:rFonts w:ascii="Arial" w:eastAsia="Arial" w:hAnsi="Arial" w:cs="Arial"/>
          <w:sz w:val="20"/>
          <w:szCs w:val="20"/>
        </w:rPr>
        <w:t xml:space="preserve"> </w:t>
      </w:r>
      <w:r w:rsidR="00607413" w:rsidRPr="00AC55A3">
        <w:rPr>
          <w:rFonts w:ascii="Arial" w:eastAsia="Arial" w:hAnsi="Arial" w:cs="Arial"/>
          <w:sz w:val="20"/>
          <w:szCs w:val="20"/>
          <w:u w:val="single"/>
        </w:rPr>
        <w:tab/>
      </w:r>
    </w:p>
    <w:p w14:paraId="25E6AAFA" w14:textId="77777777" w:rsidR="00A2674F" w:rsidRPr="00AC55A3" w:rsidRDefault="00941CCD">
      <w:pPr>
        <w:tabs>
          <w:tab w:val="left" w:pos="4536"/>
          <w:tab w:val="left" w:pos="9072"/>
        </w:tabs>
        <w:spacing w:after="18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Professor:</w:t>
      </w:r>
      <w:r w:rsidR="00607413" w:rsidRPr="00AC55A3">
        <w:rPr>
          <w:rFonts w:ascii="Arial" w:eastAsia="Arial" w:hAnsi="Arial" w:cs="Arial"/>
          <w:sz w:val="20"/>
          <w:szCs w:val="20"/>
        </w:rPr>
        <w:t xml:space="preserve"> </w:t>
      </w:r>
      <w:r w:rsidR="00607413" w:rsidRPr="00AC55A3">
        <w:rPr>
          <w:rFonts w:ascii="Arial" w:eastAsia="Arial" w:hAnsi="Arial" w:cs="Arial"/>
          <w:sz w:val="20"/>
          <w:szCs w:val="20"/>
          <w:u w:val="single"/>
        </w:rPr>
        <w:tab/>
      </w:r>
    </w:p>
    <w:p w14:paraId="1D3A0ACB" w14:textId="77777777" w:rsidR="00A2674F" w:rsidRPr="00AC55A3" w:rsidRDefault="00941CCD">
      <w:pPr>
        <w:tabs>
          <w:tab w:val="left" w:pos="4536"/>
          <w:tab w:val="left" w:pos="9072"/>
        </w:tabs>
        <w:spacing w:after="18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Co-supervisor (if applicable):</w:t>
      </w:r>
      <w:r w:rsidR="00607413" w:rsidRPr="00AC55A3">
        <w:rPr>
          <w:rFonts w:ascii="Arial" w:eastAsia="Arial" w:hAnsi="Arial" w:cs="Arial"/>
          <w:sz w:val="20"/>
          <w:szCs w:val="20"/>
        </w:rPr>
        <w:t xml:space="preserve"> </w:t>
      </w:r>
      <w:r w:rsidR="00607413" w:rsidRPr="00AC55A3">
        <w:rPr>
          <w:rFonts w:ascii="Arial" w:eastAsia="Arial" w:hAnsi="Arial" w:cs="Arial"/>
          <w:sz w:val="20"/>
          <w:szCs w:val="20"/>
          <w:u w:val="single"/>
        </w:rPr>
        <w:tab/>
      </w:r>
      <w:r w:rsidRPr="00AC55A3">
        <w:rPr>
          <w:rFonts w:ascii="Arial" w:eastAsia="Arial" w:hAnsi="Arial" w:cs="Arial"/>
          <w:sz w:val="20"/>
          <w:szCs w:val="20"/>
        </w:rPr>
        <w:tab/>
      </w:r>
    </w:p>
    <w:p w14:paraId="56BCDCA5" w14:textId="77777777" w:rsidR="00A2674F" w:rsidRPr="00AC55A3" w:rsidRDefault="00941CCD">
      <w:pPr>
        <w:tabs>
          <w:tab w:val="left" w:pos="4536"/>
          <w:tab w:val="left" w:pos="9072"/>
        </w:tabs>
        <w:spacing w:after="18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Date:</w:t>
      </w:r>
      <w:r w:rsidR="00607413" w:rsidRPr="00AC55A3">
        <w:rPr>
          <w:rFonts w:ascii="Arial" w:eastAsia="Arial" w:hAnsi="Arial" w:cs="Arial"/>
          <w:sz w:val="20"/>
          <w:szCs w:val="20"/>
        </w:rPr>
        <w:t xml:space="preserve"> </w:t>
      </w:r>
      <w:r w:rsidR="00607413" w:rsidRPr="00AC55A3">
        <w:rPr>
          <w:rFonts w:ascii="Arial" w:eastAsia="Arial" w:hAnsi="Arial" w:cs="Arial"/>
          <w:sz w:val="20"/>
          <w:szCs w:val="20"/>
          <w:u w:val="single"/>
        </w:rPr>
        <w:tab/>
      </w:r>
    </w:p>
    <w:p w14:paraId="26698A0C" w14:textId="77777777" w:rsidR="00A2674F" w:rsidRPr="00AC55A3" w:rsidRDefault="00941CCD" w:rsidP="00EB733B">
      <w:pPr>
        <w:tabs>
          <w:tab w:val="left" w:pos="4536"/>
          <w:tab w:val="left" w:pos="9072"/>
        </w:tabs>
        <w:spacing w:after="240"/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Next meeting in ___ months (max. 12)</w:t>
      </w:r>
    </w:p>
    <w:p w14:paraId="39E1BB9C" w14:textId="77777777" w:rsidR="00AC55A3" w:rsidRPr="00EB733B" w:rsidRDefault="00941CCD" w:rsidP="00EB733B">
      <w:pPr>
        <w:pStyle w:val="Listenabsatz"/>
        <w:numPr>
          <w:ilvl w:val="0"/>
          <w:numId w:val="3"/>
        </w:numPr>
        <w:tabs>
          <w:tab w:val="left" w:pos="4536"/>
          <w:tab w:val="left" w:pos="9072"/>
        </w:tabs>
        <w:spacing w:after="120"/>
        <w:rPr>
          <w:rFonts w:ascii="Arial" w:eastAsia="Arial" w:hAnsi="Arial" w:cs="Arial"/>
          <w:sz w:val="20"/>
          <w:szCs w:val="20"/>
        </w:rPr>
      </w:pPr>
      <w:r w:rsidRPr="00EB733B">
        <w:rPr>
          <w:rFonts w:ascii="Arial" w:eastAsia="Arial" w:hAnsi="Arial" w:cs="Arial"/>
          <w:sz w:val="20"/>
          <w:szCs w:val="20"/>
        </w:rPr>
        <w:t>Did the group member take sufficient vacation?</w:t>
      </w:r>
      <w:r w:rsidR="00AC55A3" w:rsidRPr="00EB733B">
        <w:rPr>
          <w:rFonts w:ascii="Arial" w:eastAsia="Arial" w:hAnsi="Arial" w:cs="Arial"/>
          <w:sz w:val="20"/>
          <w:szCs w:val="20"/>
        </w:rPr>
        <w:t xml:space="preserve"> </w:t>
      </w:r>
    </w:p>
    <w:p w14:paraId="23E733EE" w14:textId="77777777" w:rsidR="00A2674F" w:rsidRPr="00EB733B" w:rsidRDefault="00AC55A3" w:rsidP="00EB733B">
      <w:pPr>
        <w:pStyle w:val="Listenabsatz"/>
        <w:numPr>
          <w:ilvl w:val="0"/>
          <w:numId w:val="3"/>
        </w:numPr>
        <w:tabs>
          <w:tab w:val="left" w:pos="4536"/>
          <w:tab w:val="left" w:pos="9072"/>
        </w:tabs>
        <w:spacing w:after="120"/>
        <w:rPr>
          <w:rFonts w:ascii="Arial" w:eastAsia="Arial" w:hAnsi="Arial" w:cs="Arial"/>
          <w:sz w:val="20"/>
          <w:szCs w:val="20"/>
        </w:rPr>
      </w:pPr>
      <w:r w:rsidRPr="00EB733B">
        <w:rPr>
          <w:rFonts w:ascii="Arial" w:eastAsia="Arial" w:hAnsi="Arial" w:cs="Arial"/>
          <w:sz w:val="20"/>
          <w:szCs w:val="20"/>
        </w:rPr>
        <w:t xml:space="preserve">If </w:t>
      </w:r>
      <w:r w:rsidR="00EB733B" w:rsidRPr="00EB733B">
        <w:rPr>
          <w:rFonts w:ascii="Arial" w:eastAsia="Arial" w:hAnsi="Arial" w:cs="Arial"/>
          <w:sz w:val="20"/>
          <w:szCs w:val="20"/>
        </w:rPr>
        <w:t xml:space="preserve">the </w:t>
      </w:r>
      <w:r w:rsidRPr="00EB733B">
        <w:rPr>
          <w:rFonts w:ascii="Arial" w:eastAsia="Arial" w:hAnsi="Arial" w:cs="Arial"/>
          <w:sz w:val="20"/>
          <w:szCs w:val="20"/>
        </w:rPr>
        <w:t>appraisal interview takes place in the fall: Are all remaining vacation days logged into ETHIS?</w:t>
      </w:r>
    </w:p>
    <w:p w14:paraId="77BFE648" w14:textId="77777777" w:rsidR="00A2674F" w:rsidRPr="00EB733B" w:rsidRDefault="00941CCD" w:rsidP="00EB733B">
      <w:pPr>
        <w:pStyle w:val="Listenabsatz"/>
        <w:numPr>
          <w:ilvl w:val="0"/>
          <w:numId w:val="3"/>
        </w:numPr>
        <w:tabs>
          <w:tab w:val="left" w:pos="4536"/>
          <w:tab w:val="left" w:pos="9072"/>
        </w:tabs>
        <w:spacing w:after="120"/>
        <w:rPr>
          <w:rFonts w:ascii="Arial" w:eastAsia="Arial" w:hAnsi="Arial" w:cs="Arial"/>
          <w:sz w:val="20"/>
          <w:szCs w:val="20"/>
        </w:rPr>
      </w:pPr>
      <w:r w:rsidRPr="00EB733B">
        <w:rPr>
          <w:rFonts w:ascii="Arial" w:eastAsia="Arial" w:hAnsi="Arial" w:cs="Arial"/>
          <w:sz w:val="20"/>
          <w:szCs w:val="20"/>
        </w:rPr>
        <w:t>Until when is employment planned?</w:t>
      </w:r>
    </w:p>
    <w:p w14:paraId="17F25A89" w14:textId="77777777" w:rsidR="00A2674F" w:rsidRPr="00EB733B" w:rsidRDefault="002E4984" w:rsidP="00EB733B">
      <w:pPr>
        <w:pStyle w:val="Listenabsatz"/>
        <w:numPr>
          <w:ilvl w:val="0"/>
          <w:numId w:val="3"/>
        </w:numPr>
        <w:tabs>
          <w:tab w:val="left" w:pos="4536"/>
          <w:tab w:val="left" w:pos="9072"/>
        </w:tabs>
        <w:spacing w:after="120"/>
        <w:ind w:left="714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is the f</w:t>
      </w:r>
      <w:r w:rsidR="00941CCD" w:rsidRPr="00EB733B">
        <w:rPr>
          <w:rFonts w:ascii="Arial" w:eastAsia="Arial" w:hAnsi="Arial" w:cs="Arial"/>
          <w:sz w:val="20"/>
          <w:szCs w:val="20"/>
        </w:rPr>
        <w:t>unding source for the project</w:t>
      </w:r>
      <w:r>
        <w:rPr>
          <w:rFonts w:ascii="Arial" w:eastAsia="Arial" w:hAnsi="Arial" w:cs="Arial"/>
          <w:sz w:val="20"/>
          <w:szCs w:val="20"/>
        </w:rPr>
        <w:t>? What implications does this have</w:t>
      </w:r>
      <w:r w:rsidR="00941CCD" w:rsidRPr="00EB733B">
        <w:rPr>
          <w:rFonts w:ascii="Arial" w:eastAsia="Arial" w:hAnsi="Arial" w:cs="Arial"/>
          <w:sz w:val="20"/>
          <w:szCs w:val="20"/>
        </w:rPr>
        <w:t>?</w:t>
      </w:r>
    </w:p>
    <w:p w14:paraId="4787EF58" w14:textId="00857D22" w:rsidR="00A2674F" w:rsidRPr="00AC55A3" w:rsidRDefault="00941CCD">
      <w:pPr>
        <w:tabs>
          <w:tab w:val="left" w:pos="4536"/>
          <w:tab w:val="left" w:pos="9072"/>
        </w:tabs>
        <w:spacing w:after="180"/>
        <w:rPr>
          <w:rFonts w:ascii="Arial" w:eastAsia="Arial" w:hAnsi="Arial" w:cs="Arial"/>
          <w:sz w:val="20"/>
          <w:szCs w:val="20"/>
          <w:u w:val="single"/>
        </w:rPr>
      </w:pPr>
      <w:r w:rsidRPr="00AC55A3">
        <w:rPr>
          <w:rFonts w:ascii="Arial" w:eastAsia="Arial" w:hAnsi="Arial" w:cs="Arial"/>
          <w:sz w:val="20"/>
          <w:szCs w:val="20"/>
          <w:u w:val="single"/>
        </w:rPr>
        <w:t xml:space="preserve">For </w:t>
      </w:r>
      <w:r w:rsidR="00C74146">
        <w:rPr>
          <w:rFonts w:ascii="Arial" w:eastAsia="Arial" w:hAnsi="Arial" w:cs="Arial"/>
          <w:sz w:val="20"/>
          <w:szCs w:val="20"/>
          <w:u w:val="single"/>
        </w:rPr>
        <w:t>doctoral</w:t>
      </w:r>
      <w:r w:rsidR="003C5097" w:rsidRPr="00AC55A3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AC55A3">
        <w:rPr>
          <w:rFonts w:ascii="Arial" w:eastAsia="Arial" w:hAnsi="Arial" w:cs="Arial"/>
          <w:sz w:val="20"/>
          <w:szCs w:val="20"/>
          <w:u w:val="single"/>
        </w:rPr>
        <w:t>students:</w:t>
      </w:r>
    </w:p>
    <w:p w14:paraId="44F5D7F0" w14:textId="77777777" w:rsidR="00AC55A3" w:rsidRPr="00EB733B" w:rsidRDefault="00AC55A3" w:rsidP="00EB733B">
      <w:pPr>
        <w:pStyle w:val="Listenabsatz"/>
        <w:numPr>
          <w:ilvl w:val="0"/>
          <w:numId w:val="4"/>
        </w:numPr>
        <w:tabs>
          <w:tab w:val="left" w:pos="4536"/>
          <w:tab w:val="left" w:pos="9072"/>
        </w:tabs>
        <w:spacing w:after="120"/>
        <w:rPr>
          <w:rFonts w:ascii="Arial" w:eastAsia="Arial" w:hAnsi="Arial" w:cs="Arial"/>
          <w:sz w:val="20"/>
          <w:szCs w:val="20"/>
        </w:rPr>
      </w:pPr>
      <w:r w:rsidRPr="00EB733B">
        <w:rPr>
          <w:rFonts w:ascii="Arial" w:eastAsia="Arial" w:hAnsi="Arial" w:cs="Arial"/>
          <w:sz w:val="20"/>
          <w:szCs w:val="20"/>
        </w:rPr>
        <w:t>Who is the second advisor?</w:t>
      </w:r>
    </w:p>
    <w:p w14:paraId="2669EB47" w14:textId="47A1BC58" w:rsidR="00AC55A3" w:rsidRPr="00EB733B" w:rsidRDefault="00AC55A3" w:rsidP="00EB733B">
      <w:pPr>
        <w:pStyle w:val="Listenabsatz"/>
        <w:numPr>
          <w:ilvl w:val="0"/>
          <w:numId w:val="4"/>
        </w:numPr>
        <w:tabs>
          <w:tab w:val="left" w:pos="4536"/>
          <w:tab w:val="left" w:pos="9072"/>
        </w:tabs>
        <w:spacing w:after="120"/>
        <w:rPr>
          <w:rFonts w:ascii="Arial" w:eastAsia="Arial" w:hAnsi="Arial" w:cs="Arial"/>
          <w:sz w:val="20"/>
          <w:szCs w:val="20"/>
        </w:rPr>
      </w:pPr>
      <w:r w:rsidRPr="00EB733B">
        <w:rPr>
          <w:rFonts w:ascii="Arial" w:eastAsia="Arial" w:hAnsi="Arial" w:cs="Arial"/>
          <w:sz w:val="20"/>
          <w:szCs w:val="20"/>
        </w:rPr>
        <w:t xml:space="preserve">Who is in the </w:t>
      </w:r>
      <w:r w:rsidR="00C74146">
        <w:rPr>
          <w:rFonts w:ascii="Arial" w:eastAsia="Arial" w:hAnsi="Arial" w:cs="Arial"/>
          <w:sz w:val="20"/>
          <w:szCs w:val="20"/>
        </w:rPr>
        <w:t>doctoral</w:t>
      </w:r>
      <w:r w:rsidR="003C5097" w:rsidRPr="00EB733B">
        <w:rPr>
          <w:rFonts w:ascii="Arial" w:eastAsia="Arial" w:hAnsi="Arial" w:cs="Arial"/>
          <w:sz w:val="20"/>
          <w:szCs w:val="20"/>
        </w:rPr>
        <w:t xml:space="preserve"> </w:t>
      </w:r>
      <w:r w:rsidRPr="00EB733B">
        <w:rPr>
          <w:rFonts w:ascii="Arial" w:eastAsia="Arial" w:hAnsi="Arial" w:cs="Arial"/>
          <w:sz w:val="20"/>
          <w:szCs w:val="20"/>
        </w:rPr>
        <w:t>committee?</w:t>
      </w:r>
    </w:p>
    <w:p w14:paraId="4873DB82" w14:textId="7DDB06D2" w:rsidR="00A2674F" w:rsidRPr="00EB733B" w:rsidRDefault="00941CCD" w:rsidP="00EB733B">
      <w:pPr>
        <w:pStyle w:val="Listenabsatz"/>
        <w:numPr>
          <w:ilvl w:val="0"/>
          <w:numId w:val="4"/>
        </w:numPr>
        <w:tabs>
          <w:tab w:val="left" w:pos="4536"/>
          <w:tab w:val="left" w:pos="9072"/>
        </w:tabs>
        <w:spacing w:after="360"/>
        <w:rPr>
          <w:rFonts w:ascii="Arial" w:eastAsia="Arial" w:hAnsi="Arial" w:cs="Arial"/>
          <w:sz w:val="20"/>
          <w:szCs w:val="20"/>
        </w:rPr>
      </w:pPr>
      <w:r w:rsidRPr="00EB733B">
        <w:rPr>
          <w:rFonts w:ascii="Arial" w:eastAsia="Arial" w:hAnsi="Arial" w:cs="Arial"/>
          <w:sz w:val="20"/>
          <w:szCs w:val="20"/>
        </w:rPr>
        <w:t xml:space="preserve">What is the planned date of the </w:t>
      </w:r>
      <w:r w:rsidR="00C74146">
        <w:rPr>
          <w:rFonts w:ascii="Arial" w:eastAsia="Arial" w:hAnsi="Arial" w:cs="Arial"/>
          <w:sz w:val="20"/>
          <w:szCs w:val="20"/>
        </w:rPr>
        <w:t xml:space="preserve">thesis </w:t>
      </w:r>
      <w:r w:rsidRPr="00EB733B">
        <w:rPr>
          <w:rFonts w:ascii="Arial" w:eastAsia="Arial" w:hAnsi="Arial" w:cs="Arial"/>
          <w:sz w:val="20"/>
          <w:szCs w:val="20"/>
        </w:rPr>
        <w:t>defense?</w:t>
      </w:r>
    </w:p>
    <w:p w14:paraId="1FB8E677" w14:textId="77777777" w:rsidR="00A2674F" w:rsidRPr="00AC55A3" w:rsidRDefault="002123A0">
      <w:pPr>
        <w:pStyle w:val="berschrift1"/>
        <w:rPr>
          <w:rFonts w:cs="Arial"/>
          <w:sz w:val="20"/>
          <w:szCs w:val="20"/>
        </w:rPr>
      </w:pPr>
      <w:r w:rsidRPr="00AC55A3">
        <w:rPr>
          <w:rFonts w:cs="Arial"/>
          <w:sz w:val="20"/>
          <w:szCs w:val="20"/>
        </w:rPr>
        <w:t>To</w:t>
      </w:r>
      <w:r w:rsidR="00941CCD" w:rsidRPr="00AC55A3">
        <w:rPr>
          <w:rFonts w:cs="Arial"/>
          <w:sz w:val="20"/>
          <w:szCs w:val="20"/>
        </w:rPr>
        <w:t>do</w:t>
      </w:r>
      <w:r w:rsidR="00607413" w:rsidRPr="00AC55A3">
        <w:rPr>
          <w:rFonts w:cs="Arial"/>
          <w:sz w:val="20"/>
          <w:szCs w:val="20"/>
        </w:rPr>
        <w:t>s</w:t>
      </w:r>
      <w:r w:rsidR="00941CCD" w:rsidRPr="00AC55A3">
        <w:rPr>
          <w:rFonts w:cs="Arial"/>
          <w:sz w:val="20"/>
          <w:szCs w:val="20"/>
        </w:rPr>
        <w:t xml:space="preserve"> (tasks identified during the discussion)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2"/>
        <w:gridCol w:w="5811"/>
        <w:gridCol w:w="2151"/>
      </w:tblGrid>
      <w:tr w:rsidR="00A2674F" w:rsidRPr="00AC55A3" w14:paraId="60C44362" w14:textId="77777777" w:rsidTr="00FF1DDC">
        <w:tc>
          <w:tcPr>
            <w:tcW w:w="1672" w:type="dxa"/>
            <w:tcBorders>
              <w:bottom w:val="single" w:sz="4" w:space="0" w:color="000000"/>
            </w:tcBorders>
          </w:tcPr>
          <w:p w14:paraId="136E2DB6" w14:textId="77777777" w:rsidR="00A2674F" w:rsidRPr="00AC55A3" w:rsidRDefault="00941CCD">
            <w:pPr>
              <w:tabs>
                <w:tab w:val="left" w:pos="3402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Who?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</w:tcPr>
          <w:p w14:paraId="04DC67BA" w14:textId="77777777" w:rsidR="00A2674F" w:rsidRPr="00AC55A3" w:rsidRDefault="002123A0" w:rsidP="002123A0">
            <w:pPr>
              <w:tabs>
                <w:tab w:val="left" w:pos="3402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="00941CCD" w:rsidRPr="00AC55A3">
              <w:rPr>
                <w:rFonts w:ascii="Arial" w:eastAsia="Arial" w:hAnsi="Arial" w:cs="Arial"/>
                <w:sz w:val="20"/>
                <w:szCs w:val="20"/>
              </w:rPr>
              <w:t>hat?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14:paraId="1683FE6C" w14:textId="77777777" w:rsidR="00A2674F" w:rsidRPr="00AC55A3" w:rsidRDefault="00941CCD">
            <w:pPr>
              <w:tabs>
                <w:tab w:val="left" w:pos="3402"/>
                <w:tab w:val="left" w:pos="6804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Until when?</w:t>
            </w:r>
          </w:p>
        </w:tc>
      </w:tr>
      <w:tr w:rsidR="00A2674F" w:rsidRPr="00AC55A3" w14:paraId="464644A5" w14:textId="77777777" w:rsidTr="00FF1DDC">
        <w:trPr>
          <w:trHeight w:val="2018"/>
        </w:trPr>
        <w:tc>
          <w:tcPr>
            <w:tcW w:w="1672" w:type="dxa"/>
            <w:shd w:val="clear" w:color="auto" w:fill="auto"/>
          </w:tcPr>
          <w:p w14:paraId="6459F1BF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1" w:type="dxa"/>
            <w:shd w:val="clear" w:color="auto" w:fill="auto"/>
          </w:tcPr>
          <w:p w14:paraId="699C22D9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14:paraId="25F1BF57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0C45831" w14:textId="77777777" w:rsidR="00A2674F" w:rsidRPr="00AC55A3" w:rsidRDefault="00A2674F">
      <w:pPr>
        <w:tabs>
          <w:tab w:val="left" w:pos="3402"/>
          <w:tab w:val="left" w:pos="6804"/>
        </w:tabs>
        <w:rPr>
          <w:rFonts w:ascii="Arial" w:eastAsia="Arial" w:hAnsi="Arial" w:cs="Arial"/>
          <w:sz w:val="20"/>
          <w:szCs w:val="20"/>
        </w:rPr>
      </w:pPr>
    </w:p>
    <w:p w14:paraId="57781901" w14:textId="77777777" w:rsidR="00A2674F" w:rsidRPr="00AC55A3" w:rsidRDefault="00941CCD">
      <w:pPr>
        <w:tabs>
          <w:tab w:val="left" w:pos="3402"/>
          <w:tab w:val="left" w:pos="6804"/>
        </w:tabs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>Parties sign that they agree on Part A. [Parts B and C serve as personal notes for the discussion.]</w:t>
      </w:r>
    </w:p>
    <w:p w14:paraId="356426F6" w14:textId="77777777" w:rsidR="00A2674F" w:rsidRPr="00AC55A3" w:rsidRDefault="00A2674F">
      <w:pPr>
        <w:tabs>
          <w:tab w:val="left" w:pos="3402"/>
          <w:tab w:val="left" w:pos="6804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07413" w:rsidRPr="00AC55A3" w14:paraId="3EF8EC9A" w14:textId="77777777" w:rsidTr="00607413">
        <w:tc>
          <w:tcPr>
            <w:tcW w:w="3209" w:type="dxa"/>
          </w:tcPr>
          <w:p w14:paraId="5E377EE9" w14:textId="77777777" w:rsidR="00607413" w:rsidRPr="00AC55A3" w:rsidRDefault="00607413" w:rsidP="00FF1DDC">
            <w:pPr>
              <w:tabs>
                <w:tab w:val="left" w:pos="3402"/>
                <w:tab w:val="left" w:pos="680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Group member signature</w:t>
            </w:r>
          </w:p>
        </w:tc>
        <w:tc>
          <w:tcPr>
            <w:tcW w:w="3210" w:type="dxa"/>
          </w:tcPr>
          <w:p w14:paraId="120C9ECB" w14:textId="77777777" w:rsidR="00607413" w:rsidRPr="00AC55A3" w:rsidRDefault="00607413" w:rsidP="00FF1DDC">
            <w:pPr>
              <w:tabs>
                <w:tab w:val="left" w:pos="3402"/>
                <w:tab w:val="left" w:pos="680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Professor signature</w:t>
            </w:r>
          </w:p>
        </w:tc>
        <w:tc>
          <w:tcPr>
            <w:tcW w:w="3210" w:type="dxa"/>
          </w:tcPr>
          <w:p w14:paraId="093485AD" w14:textId="77777777" w:rsidR="00607413" w:rsidRPr="00AC55A3" w:rsidRDefault="00607413" w:rsidP="00FF1DDC">
            <w:pPr>
              <w:tabs>
                <w:tab w:val="left" w:pos="3402"/>
                <w:tab w:val="left" w:pos="680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Additional supervisor signature</w:t>
            </w:r>
          </w:p>
        </w:tc>
      </w:tr>
      <w:tr w:rsidR="00607413" w:rsidRPr="00AC55A3" w14:paraId="2CFA77F5" w14:textId="77777777" w:rsidTr="00FF1DDC">
        <w:trPr>
          <w:trHeight w:val="563"/>
        </w:trPr>
        <w:tc>
          <w:tcPr>
            <w:tcW w:w="3209" w:type="dxa"/>
          </w:tcPr>
          <w:p w14:paraId="6E99B6F8" w14:textId="77777777" w:rsidR="00607413" w:rsidRPr="00AC55A3" w:rsidRDefault="00607413" w:rsidP="00FF1DDC">
            <w:pPr>
              <w:tabs>
                <w:tab w:val="left" w:pos="3402"/>
                <w:tab w:val="left" w:pos="680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1A0D3EEF" w14:textId="77777777" w:rsidR="00607413" w:rsidRPr="00AC55A3" w:rsidRDefault="00607413" w:rsidP="00FF1DDC">
            <w:pPr>
              <w:tabs>
                <w:tab w:val="left" w:pos="3402"/>
                <w:tab w:val="left" w:pos="680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10" w:type="dxa"/>
          </w:tcPr>
          <w:p w14:paraId="09340D9A" w14:textId="77777777" w:rsidR="00607413" w:rsidRPr="00AC55A3" w:rsidRDefault="00607413" w:rsidP="00FF1DDC">
            <w:pPr>
              <w:tabs>
                <w:tab w:val="left" w:pos="3402"/>
                <w:tab w:val="left" w:pos="6804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D8AF86" w14:textId="77777777" w:rsidR="00A2674F" w:rsidRPr="00AC55A3" w:rsidRDefault="00941CCD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rPr>
          <w:rFonts w:ascii="Arial" w:eastAsia="Arial" w:hAnsi="Arial" w:cs="Arial"/>
          <w:sz w:val="20"/>
          <w:szCs w:val="20"/>
        </w:rPr>
      </w:pPr>
      <w:r w:rsidRPr="00AC55A3">
        <w:rPr>
          <w:rFonts w:ascii="Arial" w:eastAsia="Arial" w:hAnsi="Arial" w:cs="Arial"/>
          <w:sz w:val="20"/>
          <w:szCs w:val="20"/>
        </w:rPr>
        <w:tab/>
      </w:r>
      <w:r w:rsidRPr="00AC55A3">
        <w:rPr>
          <w:rFonts w:ascii="Arial" w:eastAsia="Arial" w:hAnsi="Arial" w:cs="Arial"/>
          <w:sz w:val="20"/>
          <w:szCs w:val="20"/>
        </w:rPr>
        <w:tab/>
      </w:r>
      <w:r w:rsidRPr="00AC55A3">
        <w:rPr>
          <w:rFonts w:ascii="Arial" w:hAnsi="Arial" w:cs="Arial"/>
        </w:rPr>
        <w:br w:type="page"/>
      </w:r>
    </w:p>
    <w:p w14:paraId="56D26006" w14:textId="77777777" w:rsidR="00A2674F" w:rsidRPr="00AC55A3" w:rsidRDefault="00941CCD">
      <w:pPr>
        <w:pStyle w:val="berschrift1"/>
        <w:rPr>
          <w:rFonts w:eastAsia="Arial" w:cs="Arial"/>
          <w:color w:val="548DD4"/>
          <w:szCs w:val="24"/>
        </w:rPr>
      </w:pPr>
      <w:r w:rsidRPr="00AC55A3">
        <w:rPr>
          <w:rFonts w:eastAsia="Arial" w:cs="Arial"/>
          <w:color w:val="548DD4"/>
          <w:szCs w:val="24"/>
        </w:rPr>
        <w:lastRenderedPageBreak/>
        <w:t>Part B (filled in by group member before meeting)</w:t>
      </w:r>
    </w:p>
    <w:p w14:paraId="5FBAB6CC" w14:textId="77777777" w:rsidR="00A2674F" w:rsidRPr="00AC55A3" w:rsidRDefault="00A2674F">
      <w:pPr>
        <w:rPr>
          <w:rFonts w:ascii="Arial" w:eastAsia="Arial" w:hAnsi="Arial" w:cs="Arial"/>
        </w:rPr>
      </w:pPr>
    </w:p>
    <w:p w14:paraId="19038A2D" w14:textId="77777777" w:rsidR="00A2674F" w:rsidRPr="00AC55A3" w:rsidRDefault="00A2674F">
      <w:pPr>
        <w:rPr>
          <w:rFonts w:ascii="Arial" w:eastAsia="Arial" w:hAnsi="Arial" w:cs="Arial"/>
        </w:rPr>
      </w:pPr>
    </w:p>
    <w:p w14:paraId="37D8A090" w14:textId="77777777" w:rsidR="00A2674F" w:rsidRPr="00AC55A3" w:rsidRDefault="00941CCD">
      <w:pPr>
        <w:pStyle w:val="Untertitel"/>
        <w:spacing w:after="120"/>
      </w:pPr>
      <w:r w:rsidRPr="00AC55A3">
        <w:t xml:space="preserve">Assessment of </w:t>
      </w:r>
      <w:r w:rsidR="00430577">
        <w:t xml:space="preserve">the past year (focus on the </w:t>
      </w:r>
      <w:r w:rsidRPr="00AC55A3">
        <w:t>most important points in each question</w:t>
      </w:r>
      <w:r w:rsidR="005F63D7" w:rsidRPr="00AC55A3">
        <w:t xml:space="preserve"> and give details in the sections below</w:t>
      </w:r>
      <w:r w:rsidRPr="00AC55A3">
        <w:t>)</w:t>
      </w:r>
    </w:p>
    <w:tbl>
      <w:tblPr>
        <w:tblStyle w:val="a0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0C7B3932" w14:textId="77777777" w:rsidTr="00530AE5">
        <w:trPr>
          <w:trHeight w:val="928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0C948158" w14:textId="77777777" w:rsidR="00A2674F" w:rsidRPr="00AC55A3" w:rsidRDefault="00941C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Most important successes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3832B5F5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447B821C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6E4DE7B0" w14:textId="77777777" w:rsidR="00A2674F" w:rsidRPr="00AC55A3" w:rsidRDefault="00941CCD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Most important cases where expectations were not met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3DBE3171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2674F" w:rsidRPr="00AC55A3" w14:paraId="0DEA9387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13B3FA4" w14:textId="77777777" w:rsidR="00DF6DA3" w:rsidRPr="00AC55A3" w:rsidRDefault="00941C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Enjoyable aspects</w:t>
            </w:r>
          </w:p>
        </w:tc>
        <w:tc>
          <w:tcPr>
            <w:tcW w:w="6772" w:type="dxa"/>
            <w:shd w:val="clear" w:color="auto" w:fill="DBE5F1"/>
          </w:tcPr>
          <w:p w14:paraId="69055DC1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67BBC2E2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B2A506C" w14:textId="77777777" w:rsidR="00A2674F" w:rsidRPr="00AC55A3" w:rsidRDefault="00941CCD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Complicated aspects</w:t>
            </w:r>
          </w:p>
        </w:tc>
        <w:tc>
          <w:tcPr>
            <w:tcW w:w="6772" w:type="dxa"/>
            <w:shd w:val="clear" w:color="auto" w:fill="DBE5F1"/>
          </w:tcPr>
          <w:p w14:paraId="215C29C9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304127" w14:textId="77777777" w:rsidR="00A2674F" w:rsidRPr="00AC55A3" w:rsidRDefault="00A2674F">
      <w:pPr>
        <w:rPr>
          <w:rFonts w:ascii="Arial" w:eastAsia="Arial" w:hAnsi="Arial" w:cs="Arial"/>
        </w:rPr>
      </w:pPr>
    </w:p>
    <w:p w14:paraId="3B4041F8" w14:textId="77777777" w:rsidR="00A2674F" w:rsidRPr="00AC55A3" w:rsidRDefault="00941CCD">
      <w:pPr>
        <w:pStyle w:val="Untertitel"/>
        <w:spacing w:after="120"/>
      </w:pPr>
      <w:r w:rsidRPr="00AC55A3">
        <w:t xml:space="preserve">Progress </w:t>
      </w:r>
      <w:r w:rsidR="00DF6DA3" w:rsidRPr="00AC55A3">
        <w:t xml:space="preserve">of </w:t>
      </w:r>
      <w:r w:rsidR="005F63D7" w:rsidRPr="00AC55A3">
        <w:t>the</w:t>
      </w:r>
      <w:r w:rsidRPr="00AC55A3">
        <w:t xml:space="preserve"> research</w:t>
      </w:r>
    </w:p>
    <w:tbl>
      <w:tblPr>
        <w:tblStyle w:val="a1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34EFD35C" w14:textId="77777777" w:rsidTr="0096630E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2B2FA7E7" w14:textId="77777777" w:rsidR="00A2674F" w:rsidRPr="00AC55A3" w:rsidRDefault="00941CCD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What is the key research finding from the past year?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5E491678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313BC491" w14:textId="77777777" w:rsidTr="0096630E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6F8C3B1F" w14:textId="068ECB5A" w:rsidR="00A2674F" w:rsidRPr="00AC55A3" w:rsidRDefault="00941CCD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Is the progress to date as planned (doctoral students: cf. </w:t>
            </w:r>
            <w:r w:rsidR="00C74146">
              <w:rPr>
                <w:rFonts w:ascii="Arial" w:eastAsia="Arial" w:hAnsi="Arial" w:cs="Arial"/>
                <w:sz w:val="20"/>
                <w:szCs w:val="20"/>
              </w:rPr>
              <w:t xml:space="preserve">research 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plan)? If not, why?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71C51822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72E587D2" w14:textId="77777777" w:rsidTr="0096630E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5CF0BE06" w14:textId="77777777" w:rsidR="00A2674F" w:rsidRPr="00AC55A3" w:rsidRDefault="00941CCD" w:rsidP="004305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Were there difficulties in the project? How </w:t>
            </w:r>
            <w:r w:rsidR="00430577">
              <w:rPr>
                <w:rFonts w:ascii="Arial" w:eastAsia="Arial" w:hAnsi="Arial" w:cs="Arial"/>
                <w:sz w:val="20"/>
                <w:szCs w:val="20"/>
              </w:rPr>
              <w:t>did you deal with them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1AB6D3BC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7151F04E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6A9869CA" w14:textId="77777777" w:rsidR="00A2674F" w:rsidRPr="00AC55A3" w:rsidRDefault="00941CCD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Remaining challenges or difficulties (acquiring skills for project</w:t>
            </w:r>
            <w:r w:rsidR="00DF6DA3" w:rsidRPr="00AC55A3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obtaining external resources etc</w:t>
            </w:r>
            <w:r w:rsidR="005F63D7" w:rsidRPr="00AC55A3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741F56CD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7CC7A9" w14:textId="77777777" w:rsidR="00046A4C" w:rsidRPr="00AC55A3" w:rsidRDefault="00046A4C" w:rsidP="00046A4C">
      <w:pPr>
        <w:pStyle w:val="Untertitel"/>
        <w:tabs>
          <w:tab w:val="left" w:pos="3544"/>
          <w:tab w:val="left" w:pos="7088"/>
        </w:tabs>
        <w:spacing w:after="120"/>
      </w:pPr>
    </w:p>
    <w:p w14:paraId="21048AD1" w14:textId="77777777" w:rsidR="00046A4C" w:rsidRPr="00AC55A3" w:rsidRDefault="00046A4C" w:rsidP="00046A4C">
      <w:pPr>
        <w:pStyle w:val="Untertitel"/>
        <w:tabs>
          <w:tab w:val="left" w:pos="3544"/>
          <w:tab w:val="left" w:pos="7088"/>
        </w:tabs>
        <w:spacing w:after="120"/>
      </w:pPr>
      <w:r w:rsidRPr="00AC55A3">
        <w:t xml:space="preserve">Progress </w:t>
      </w:r>
      <w:r w:rsidR="00DF6DA3" w:rsidRPr="00AC55A3">
        <w:t>of</w:t>
      </w:r>
      <w:r w:rsidRPr="00AC55A3">
        <w:t xml:space="preserve"> the development of skills and competences (see also separate list of competencies)</w:t>
      </w:r>
    </w:p>
    <w:tbl>
      <w:tblPr>
        <w:tblStyle w:val="a2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046A4C" w:rsidRPr="00AC55A3" w14:paraId="02DA90F4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464E4779" w14:textId="77777777" w:rsidR="00046A4C" w:rsidRPr="00AC55A3" w:rsidRDefault="00046A4C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Which competencies have </w:t>
            </w:r>
            <w:r w:rsidR="00DF6DA3" w:rsidRPr="00AC55A3">
              <w:rPr>
                <w:rFonts w:ascii="Arial" w:eastAsia="Arial" w:hAnsi="Arial" w:cs="Arial"/>
                <w:sz w:val="20"/>
                <w:szCs w:val="20"/>
              </w:rPr>
              <w:t xml:space="preserve">you 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developed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 xml:space="preserve"> well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4418B4BD" w14:textId="77777777" w:rsidR="00046A4C" w:rsidRPr="00AC55A3" w:rsidRDefault="00046A4C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A4C" w:rsidRPr="00AC55A3" w14:paraId="52A00652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15F78F66" w14:textId="77777777" w:rsidR="00046A4C" w:rsidRPr="00AC55A3" w:rsidRDefault="00046A4C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Which competencies could </w:t>
            </w:r>
            <w:r w:rsidR="00DF6DA3" w:rsidRPr="00AC55A3">
              <w:rPr>
                <w:rFonts w:ascii="Arial" w:eastAsia="Arial" w:hAnsi="Arial" w:cs="Arial"/>
                <w:sz w:val="20"/>
                <w:szCs w:val="20"/>
              </w:rPr>
              <w:t xml:space="preserve">you 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further strengthen?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5544FCB8" w14:textId="77777777" w:rsidR="00046A4C" w:rsidRPr="00AC55A3" w:rsidRDefault="00046A4C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01F4BB5" w14:textId="77777777" w:rsidR="00046A4C" w:rsidRPr="00AC55A3" w:rsidRDefault="00046A4C">
      <w:pPr>
        <w:rPr>
          <w:rFonts w:ascii="Arial" w:eastAsia="Arial" w:hAnsi="Arial" w:cs="Arial"/>
          <w:b/>
          <w:sz w:val="20"/>
          <w:szCs w:val="20"/>
        </w:rPr>
      </w:pPr>
      <w:r w:rsidRPr="00AC55A3">
        <w:rPr>
          <w:rFonts w:ascii="Arial" w:hAnsi="Arial" w:cs="Arial"/>
        </w:rPr>
        <w:br w:type="page"/>
      </w:r>
    </w:p>
    <w:p w14:paraId="2BA84961" w14:textId="77777777" w:rsidR="00A2674F" w:rsidRPr="00AC55A3" w:rsidRDefault="00941CCD">
      <w:pPr>
        <w:pStyle w:val="Untertitel"/>
        <w:tabs>
          <w:tab w:val="left" w:pos="3544"/>
          <w:tab w:val="left" w:pos="7088"/>
        </w:tabs>
        <w:spacing w:after="120"/>
      </w:pPr>
      <w:r w:rsidRPr="00AC55A3">
        <w:lastRenderedPageBreak/>
        <w:t>Personal feedback to professor</w:t>
      </w:r>
    </w:p>
    <w:tbl>
      <w:tblPr>
        <w:tblStyle w:val="a2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44BB4410" w14:textId="77777777" w:rsidTr="00A15C89">
        <w:trPr>
          <w:trHeight w:val="851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7213D3EB" w14:textId="77777777" w:rsidR="00A2674F" w:rsidRPr="00AC55A3" w:rsidRDefault="00941CCD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What is positive?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7DB5DBB9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47EEEBC8" w14:textId="77777777" w:rsidTr="00A15C89">
        <w:trPr>
          <w:trHeight w:val="851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5F2EFD64" w14:textId="77777777" w:rsidR="00A2674F" w:rsidRPr="00AC55A3" w:rsidRDefault="00941CCD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What is difficult?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28BBCE87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84B" w:rsidRPr="00AC55A3" w14:paraId="3D322473" w14:textId="77777777" w:rsidTr="00A15C89">
        <w:trPr>
          <w:trHeight w:val="851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33D83039" w14:textId="77777777" w:rsidR="0085284B" w:rsidRPr="00AC55A3" w:rsidRDefault="0085284B" w:rsidP="00DF6DA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Quality and quantity of meetings between group member and professor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07BEC903" w14:textId="77777777" w:rsidR="0085284B" w:rsidRPr="00AC55A3" w:rsidRDefault="0085284B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7AD17A2" w14:textId="77777777" w:rsidR="00A2674F" w:rsidRPr="00AC55A3" w:rsidRDefault="00A2674F">
      <w:pPr>
        <w:rPr>
          <w:rFonts w:ascii="Arial" w:eastAsia="Arial" w:hAnsi="Arial" w:cs="Arial"/>
          <w:b/>
          <w:sz w:val="20"/>
          <w:szCs w:val="20"/>
        </w:rPr>
      </w:pPr>
    </w:p>
    <w:p w14:paraId="5670831C" w14:textId="77777777" w:rsidR="00A2674F" w:rsidRPr="00AC55A3" w:rsidRDefault="00941CCD">
      <w:pPr>
        <w:pStyle w:val="Untertitel"/>
        <w:spacing w:after="120"/>
      </w:pPr>
      <w:r w:rsidRPr="00AC55A3">
        <w:t xml:space="preserve">Goals for </w:t>
      </w:r>
      <w:r w:rsidR="00DF6DA3" w:rsidRPr="00AC55A3">
        <w:t xml:space="preserve">the </w:t>
      </w:r>
      <w:r w:rsidRPr="00AC55A3">
        <w:t>next year</w:t>
      </w:r>
    </w:p>
    <w:tbl>
      <w:tblPr>
        <w:tblStyle w:val="a4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6C67F221" w14:textId="77777777" w:rsidTr="0096630E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35629A2C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Scientific goals for next year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22C14B06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694FFB90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6AC0CABB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Planned conferences and (summer</w:t>
            </w:r>
            <w:r w:rsidR="00DF6DA3" w:rsidRPr="00AC55A3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DF6DA3" w:rsidRPr="00AC55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schools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012E53C2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30044421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3C72A518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Planned manuscripts </w:t>
            </w:r>
          </w:p>
          <w:p w14:paraId="15347099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(discuss authorship</w:t>
            </w:r>
            <w:r w:rsidR="00DF6DA3" w:rsidRPr="00AC55A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17D0601F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EB668AD" w14:textId="77777777" w:rsidR="00A2674F" w:rsidRPr="00AC55A3" w:rsidRDefault="00A2674F">
      <w:pPr>
        <w:pStyle w:val="Untertitel"/>
      </w:pPr>
    </w:p>
    <w:p w14:paraId="26DA81A7" w14:textId="77777777" w:rsidR="00A2674F" w:rsidRPr="00AC55A3" w:rsidRDefault="00941CCD" w:rsidP="00A15C89">
      <w:pPr>
        <w:pStyle w:val="Untertitel"/>
        <w:spacing w:before="0" w:after="120"/>
      </w:pPr>
      <w:r w:rsidRPr="00AC55A3">
        <w:t>Teaching and additional tasks</w:t>
      </w:r>
    </w:p>
    <w:tbl>
      <w:tblPr>
        <w:tblStyle w:val="a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751D01C1" w14:textId="77777777" w:rsidTr="005F63D7">
        <w:trPr>
          <w:trHeight w:val="67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27AC9E1D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Comment on teaching</w:t>
            </w:r>
            <w:r w:rsidR="0096630E" w:rsidRPr="00AC55A3">
              <w:rPr>
                <w:rFonts w:ascii="Arial" w:eastAsia="Arial" w:hAnsi="Arial" w:cs="Arial"/>
                <w:sz w:val="20"/>
                <w:szCs w:val="20"/>
              </w:rPr>
              <w:t xml:space="preserve"> load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 and additional tasks 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243A8C17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4D93A2D" w14:textId="77777777" w:rsidR="00A2674F" w:rsidRPr="00AC55A3" w:rsidRDefault="00A2674F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rPr>
          <w:rFonts w:ascii="Arial" w:eastAsia="Arial" w:hAnsi="Arial" w:cs="Arial"/>
          <w:sz w:val="20"/>
          <w:szCs w:val="20"/>
        </w:rPr>
      </w:pPr>
    </w:p>
    <w:p w14:paraId="4C99D44C" w14:textId="77777777" w:rsidR="00A2674F" w:rsidRPr="00AC55A3" w:rsidRDefault="00941CCD">
      <w:pPr>
        <w:pStyle w:val="Untertitel"/>
        <w:spacing w:after="120"/>
      </w:pPr>
      <w:r w:rsidRPr="00AC55A3">
        <w:t>Course work</w:t>
      </w:r>
    </w:p>
    <w:tbl>
      <w:tblPr>
        <w:tblStyle w:val="a6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13818A63" w14:textId="77777777" w:rsidTr="0096630E">
        <w:trPr>
          <w:trHeight w:val="620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44723C81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Comment on past and/or planned activities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6D87F2FB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A6AD89" w14:textId="77777777" w:rsidR="002E4984" w:rsidRPr="00AC55A3" w:rsidRDefault="002E4984" w:rsidP="002E4984">
      <w:pPr>
        <w:pStyle w:val="Untertitel"/>
        <w:spacing w:after="120"/>
      </w:pPr>
      <w:r>
        <w:br/>
        <w:t>Good citizenship</w:t>
      </w:r>
      <w:r w:rsidR="007D1D6C">
        <w:t>:</w:t>
      </w:r>
      <w:r w:rsidR="007D1D6C" w:rsidRPr="007D1D6C">
        <w:rPr>
          <w:b w:val="0"/>
        </w:rPr>
        <w:t xml:space="preserve"> </w:t>
      </w:r>
      <w:r w:rsidR="007D1D6C">
        <w:rPr>
          <w:b w:val="0"/>
        </w:rPr>
        <w:t xml:space="preserve"> </w:t>
      </w:r>
      <w:r w:rsidR="007D1D6C" w:rsidRPr="007D1D6C">
        <w:rPr>
          <w:b w:val="0"/>
        </w:rPr>
        <w:t>What were your most significant contributions to …</w:t>
      </w:r>
    </w:p>
    <w:tbl>
      <w:tblPr>
        <w:tblStyle w:val="a5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2E4984" w:rsidRPr="00AC55A3" w14:paraId="1CE0624E" w14:textId="77777777" w:rsidTr="00A927FA">
        <w:trPr>
          <w:trHeight w:val="67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745C5C19" w14:textId="77777777" w:rsidR="002E4984" w:rsidRPr="00AC55A3" w:rsidRDefault="007D1D6C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 </w:t>
            </w:r>
            <w:r w:rsidR="002E4984">
              <w:rPr>
                <w:rFonts w:ascii="Arial" w:eastAsia="Arial" w:hAnsi="Arial" w:cs="Arial"/>
                <w:sz w:val="20"/>
                <w:szCs w:val="20"/>
              </w:rPr>
              <w:t>the group?</w:t>
            </w:r>
            <w:r w:rsidR="002E4984" w:rsidRPr="00AC55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16462AB0" w14:textId="77777777" w:rsidR="002E4984" w:rsidRPr="00AC55A3" w:rsidRDefault="002E4984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E4984" w:rsidRPr="00AC55A3" w14:paraId="3EED998C" w14:textId="77777777" w:rsidTr="00A927FA">
        <w:trPr>
          <w:trHeight w:val="67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6727FEEF" w14:textId="77777777" w:rsidR="002E4984" w:rsidRPr="00AC55A3" w:rsidRDefault="007D1D6C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… </w:t>
            </w:r>
            <w:r w:rsidR="002E4984">
              <w:rPr>
                <w:rFonts w:ascii="Arial" w:eastAsia="Arial" w:hAnsi="Arial" w:cs="Arial"/>
                <w:sz w:val="20"/>
                <w:szCs w:val="20"/>
              </w:rPr>
              <w:t>the department?</w:t>
            </w:r>
          </w:p>
        </w:tc>
        <w:tc>
          <w:tcPr>
            <w:tcW w:w="6772" w:type="dxa"/>
            <w:shd w:val="clear" w:color="auto" w:fill="DBE5F1"/>
            <w:vAlign w:val="center"/>
          </w:tcPr>
          <w:p w14:paraId="046C044C" w14:textId="77777777" w:rsidR="002E4984" w:rsidRPr="00AC55A3" w:rsidRDefault="002E4984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C2863B4" w14:textId="77777777" w:rsidR="00A2674F" w:rsidRPr="00AC55A3" w:rsidRDefault="00A2674F">
      <w:pPr>
        <w:pStyle w:val="Untertitel"/>
      </w:pPr>
    </w:p>
    <w:p w14:paraId="7485D40B" w14:textId="77777777" w:rsidR="00A2674F" w:rsidRPr="00AC55A3" w:rsidRDefault="00941CCD">
      <w:pPr>
        <w:pStyle w:val="Untertitel"/>
        <w:tabs>
          <w:tab w:val="left" w:pos="3261"/>
          <w:tab w:val="left" w:pos="6663"/>
        </w:tabs>
        <w:spacing w:before="80" w:after="120"/>
        <w:rPr>
          <w:color w:val="000000"/>
        </w:rPr>
      </w:pPr>
      <w:r w:rsidRPr="00AC55A3">
        <w:rPr>
          <w:color w:val="000000"/>
        </w:rPr>
        <w:t xml:space="preserve">Career plan </w:t>
      </w:r>
      <w:r w:rsidRPr="00AC55A3">
        <w:rPr>
          <w:color w:val="000000"/>
        </w:rPr>
        <w:tab/>
        <w:t>within academia</w:t>
      </w:r>
      <w:r w:rsidRPr="00AC55A3">
        <w:rPr>
          <w:color w:val="000000"/>
        </w:rPr>
        <w:tab/>
        <w:t>outside of academia</w:t>
      </w:r>
      <w:r w:rsidRPr="00AC55A3">
        <w:rPr>
          <w:color w:val="000000"/>
        </w:rPr>
        <w:tab/>
      </w:r>
    </w:p>
    <w:tbl>
      <w:tblPr>
        <w:tblStyle w:val="a7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3386"/>
        <w:gridCol w:w="3386"/>
      </w:tblGrid>
      <w:tr w:rsidR="00A2674F" w:rsidRPr="00AC55A3" w14:paraId="5560C518" w14:textId="77777777" w:rsidTr="005F63D7">
        <w:trPr>
          <w:trHeight w:val="680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4D249A2A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Short term (right after current position)</w:t>
            </w:r>
          </w:p>
        </w:tc>
        <w:tc>
          <w:tcPr>
            <w:tcW w:w="3386" w:type="dxa"/>
            <w:shd w:val="clear" w:color="auto" w:fill="DBE5F1"/>
            <w:vAlign w:val="center"/>
          </w:tcPr>
          <w:p w14:paraId="103B13F4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BE5F1"/>
            <w:vAlign w:val="center"/>
          </w:tcPr>
          <w:p w14:paraId="45793130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7EF4F311" w14:textId="77777777" w:rsidTr="005F63D7">
        <w:trPr>
          <w:trHeight w:val="680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7C760E92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Long-term (in 5 years)</w:t>
            </w:r>
          </w:p>
        </w:tc>
        <w:tc>
          <w:tcPr>
            <w:tcW w:w="3386" w:type="dxa"/>
            <w:shd w:val="clear" w:color="auto" w:fill="DBE5F1"/>
            <w:vAlign w:val="center"/>
          </w:tcPr>
          <w:p w14:paraId="5819E39C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BE5F1"/>
            <w:vAlign w:val="center"/>
          </w:tcPr>
          <w:p w14:paraId="743DB927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79E491A0" w14:textId="77777777" w:rsidTr="005F63D7">
        <w:trPr>
          <w:trHeight w:val="680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161DD494" w14:textId="77777777" w:rsidR="00A2674F" w:rsidRPr="00AC55A3" w:rsidRDefault="00941CCD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What could be done now to help realize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 xml:space="preserve"> your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F63D7" w:rsidRPr="00AC55A3">
              <w:rPr>
                <w:rFonts w:ascii="Arial" w:eastAsia="Arial" w:hAnsi="Arial" w:cs="Arial"/>
                <w:sz w:val="20"/>
                <w:szCs w:val="20"/>
              </w:rPr>
              <w:t>plans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386" w:type="dxa"/>
            <w:shd w:val="clear" w:color="auto" w:fill="DBE5F1"/>
            <w:vAlign w:val="center"/>
          </w:tcPr>
          <w:p w14:paraId="1170FFEB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BE5F1"/>
            <w:vAlign w:val="center"/>
          </w:tcPr>
          <w:p w14:paraId="37169F28" w14:textId="77777777" w:rsidR="00A2674F" w:rsidRPr="00AC55A3" w:rsidRDefault="00A2674F" w:rsidP="00A15C89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B3ADFF" w14:textId="77777777" w:rsidR="00A2674F" w:rsidRPr="00AC55A3" w:rsidRDefault="00A2674F">
      <w:pPr>
        <w:rPr>
          <w:rFonts w:ascii="Arial" w:eastAsia="Arial" w:hAnsi="Arial" w:cs="Arial"/>
          <w:b/>
        </w:rPr>
      </w:pPr>
    </w:p>
    <w:p w14:paraId="1826E7AE" w14:textId="77777777" w:rsidR="00A2674F" w:rsidRPr="00AC55A3" w:rsidRDefault="00941CCD">
      <w:pPr>
        <w:pStyle w:val="berschrift1"/>
        <w:rPr>
          <w:rFonts w:eastAsia="Arial" w:cs="Arial"/>
          <w:color w:val="943734"/>
          <w:szCs w:val="24"/>
        </w:rPr>
      </w:pPr>
      <w:r w:rsidRPr="00AC55A3">
        <w:rPr>
          <w:rFonts w:eastAsia="Arial" w:cs="Arial"/>
          <w:color w:val="943734"/>
          <w:szCs w:val="24"/>
        </w:rPr>
        <w:t>Part C (filled in by professor before meeting)</w:t>
      </w:r>
    </w:p>
    <w:p w14:paraId="2792C219" w14:textId="77777777" w:rsidR="00A2674F" w:rsidRPr="00AC55A3" w:rsidRDefault="00A2674F">
      <w:pPr>
        <w:rPr>
          <w:rFonts w:ascii="Arial" w:eastAsia="Arial" w:hAnsi="Arial" w:cs="Arial"/>
        </w:rPr>
      </w:pPr>
    </w:p>
    <w:p w14:paraId="442D0249" w14:textId="77777777" w:rsidR="00A2674F" w:rsidRPr="00AC55A3" w:rsidRDefault="00A2674F">
      <w:pPr>
        <w:rPr>
          <w:rFonts w:ascii="Arial" w:eastAsia="Arial" w:hAnsi="Arial" w:cs="Arial"/>
        </w:rPr>
      </w:pPr>
    </w:p>
    <w:p w14:paraId="0DBD961F" w14:textId="77777777" w:rsidR="00A2674F" w:rsidRPr="00AC55A3" w:rsidRDefault="00941CCD">
      <w:pPr>
        <w:pStyle w:val="Untertitel"/>
        <w:spacing w:after="120"/>
      </w:pPr>
      <w:r w:rsidRPr="00AC55A3">
        <w:t xml:space="preserve">Assessment of </w:t>
      </w:r>
      <w:r w:rsidR="00430577">
        <w:t xml:space="preserve">the past year (focus on the </w:t>
      </w:r>
      <w:r w:rsidRPr="00AC55A3">
        <w:t>most important points in each question</w:t>
      </w:r>
      <w:r w:rsidR="005F63D7" w:rsidRPr="00AC55A3">
        <w:t xml:space="preserve"> and give details in the sections below</w:t>
      </w:r>
      <w:r w:rsidRPr="00AC55A3">
        <w:t>)</w:t>
      </w:r>
    </w:p>
    <w:tbl>
      <w:tblPr>
        <w:tblStyle w:val="a8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1FC2F174" w14:textId="77777777" w:rsidTr="00530AE5">
        <w:trPr>
          <w:trHeight w:val="928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3D34D072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Most important successes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2E2D6D32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04E199D7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14B5C443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Most important cases where expectations were not met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1C36FF01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0DAEE246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5DD783BA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lastRenderedPageBreak/>
              <w:t>Enjoyable aspects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2FE5605F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1B586505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092B4F08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Complicated aspects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5D8390D7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282D49" w14:textId="77777777" w:rsidR="00A2674F" w:rsidRPr="00AC55A3" w:rsidRDefault="00A2674F">
      <w:pPr>
        <w:rPr>
          <w:rFonts w:ascii="Arial" w:eastAsia="Arial" w:hAnsi="Arial" w:cs="Arial"/>
        </w:rPr>
      </w:pPr>
    </w:p>
    <w:p w14:paraId="055E1367" w14:textId="77777777" w:rsidR="00A2674F" w:rsidRPr="00AC55A3" w:rsidRDefault="00941CCD">
      <w:pPr>
        <w:pStyle w:val="Untertitel"/>
        <w:spacing w:after="120"/>
      </w:pPr>
      <w:r w:rsidRPr="00AC55A3">
        <w:t xml:space="preserve">Progress </w:t>
      </w:r>
      <w:r w:rsidR="0085284B" w:rsidRPr="00AC55A3">
        <w:t xml:space="preserve">of </w:t>
      </w:r>
      <w:r w:rsidRPr="00AC55A3">
        <w:t>the research</w:t>
      </w:r>
    </w:p>
    <w:tbl>
      <w:tblPr>
        <w:tblStyle w:val="a9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32F91135" w14:textId="77777777" w:rsidTr="0096630E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051B0DA5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What is the key research finding from the past year?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79E72165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638DC538" w14:textId="77777777" w:rsidTr="0096630E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1815FF4A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Is the progress to date as planned? If not, why?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1EEF75FA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2A8D5A3E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50D3E789" w14:textId="77777777" w:rsidR="00A2674F" w:rsidRPr="00AC55A3" w:rsidRDefault="005F63D7" w:rsidP="0043057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Were there difficulties in the project? How </w:t>
            </w:r>
            <w:r w:rsidR="00430577">
              <w:rPr>
                <w:rFonts w:ascii="Arial" w:eastAsia="Arial" w:hAnsi="Arial" w:cs="Arial"/>
                <w:sz w:val="20"/>
                <w:szCs w:val="20"/>
              </w:rPr>
              <w:t>did you deal with them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6C6645B6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44EB0BE4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0BCBD192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Remaining challenges or difficulties (acquiring skills for project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 obtaining external resources etc.)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253387BC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340671" w14:textId="77777777" w:rsidR="00A2674F" w:rsidRPr="00AC55A3" w:rsidRDefault="00A2674F">
      <w:pPr>
        <w:pStyle w:val="Untertitel"/>
        <w:spacing w:after="120"/>
      </w:pPr>
    </w:p>
    <w:p w14:paraId="4EE7E402" w14:textId="77777777" w:rsidR="00046A4C" w:rsidRPr="00AC55A3" w:rsidRDefault="00046A4C" w:rsidP="00046A4C">
      <w:pPr>
        <w:pStyle w:val="Untertitel"/>
        <w:spacing w:after="120"/>
      </w:pPr>
      <w:r w:rsidRPr="00AC55A3">
        <w:t xml:space="preserve">Progress </w:t>
      </w:r>
      <w:r w:rsidR="0085284B" w:rsidRPr="00AC55A3">
        <w:t>of</w:t>
      </w:r>
      <w:r w:rsidRPr="00AC55A3">
        <w:t xml:space="preserve"> the development of skills and competences (see also separate list of competencies)</w:t>
      </w:r>
    </w:p>
    <w:tbl>
      <w:tblPr>
        <w:tblStyle w:val="a9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046A4C" w:rsidRPr="00AC55A3" w14:paraId="08643AF6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3122FB17" w14:textId="77777777" w:rsidR="00046A4C" w:rsidRPr="00AC55A3" w:rsidRDefault="00046A4C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Which competencies 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 xml:space="preserve">your group member 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developed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 xml:space="preserve"> well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26077D72" w14:textId="77777777" w:rsidR="00046A4C" w:rsidRPr="00AC55A3" w:rsidRDefault="00046A4C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6A4C" w:rsidRPr="00AC55A3" w14:paraId="251A3D97" w14:textId="77777777" w:rsidTr="005F63D7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083699DB" w14:textId="77777777" w:rsidR="00046A4C" w:rsidRPr="00AC55A3" w:rsidRDefault="00046A4C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Which competencies could 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>your group member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 strengthen?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31B919A9" w14:textId="77777777" w:rsidR="00046A4C" w:rsidRPr="00AC55A3" w:rsidRDefault="00046A4C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AB9917C" w14:textId="77777777" w:rsidR="00046A4C" w:rsidRPr="00AC55A3" w:rsidRDefault="00046A4C">
      <w:pPr>
        <w:rPr>
          <w:rFonts w:ascii="Arial" w:eastAsia="Arial" w:hAnsi="Arial" w:cs="Arial"/>
          <w:b/>
          <w:sz w:val="20"/>
          <w:szCs w:val="20"/>
        </w:rPr>
      </w:pPr>
      <w:r w:rsidRPr="00AC55A3">
        <w:rPr>
          <w:rFonts w:ascii="Arial" w:hAnsi="Arial" w:cs="Arial"/>
        </w:rPr>
        <w:br w:type="page"/>
      </w:r>
    </w:p>
    <w:p w14:paraId="3C0F34C3" w14:textId="77777777" w:rsidR="00A2674F" w:rsidRPr="00AC55A3" w:rsidRDefault="00941CCD">
      <w:pPr>
        <w:pStyle w:val="Untertitel"/>
        <w:tabs>
          <w:tab w:val="left" w:pos="3544"/>
          <w:tab w:val="left" w:pos="7088"/>
        </w:tabs>
        <w:spacing w:after="120"/>
      </w:pPr>
      <w:r w:rsidRPr="00AC55A3">
        <w:lastRenderedPageBreak/>
        <w:t>Personal feedback to group member</w:t>
      </w:r>
      <w:r w:rsidRPr="00AC55A3">
        <w:tab/>
        <w:t xml:space="preserve"> </w:t>
      </w:r>
    </w:p>
    <w:tbl>
      <w:tblPr>
        <w:tblStyle w:val="aa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25998C3F" w14:textId="77777777" w:rsidTr="0096630E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2E67FA47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What is positive?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65F93CAC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1833A79A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0EA606BC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What is difficult?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125D1678" w14:textId="77777777" w:rsidR="00A2674F" w:rsidRPr="00AC55A3" w:rsidRDefault="00A2674F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284B" w:rsidRPr="00AC55A3" w14:paraId="3B78CE26" w14:textId="77777777" w:rsidTr="0085284B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10B186A8" w14:textId="77777777" w:rsidR="0085284B" w:rsidRPr="00AC55A3" w:rsidRDefault="0085284B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Quality and quantity of meetings between group member and professor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058787FE" w14:textId="77777777" w:rsidR="0085284B" w:rsidRPr="00AC55A3" w:rsidRDefault="0085284B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896E75" w14:textId="77777777" w:rsidR="00A2674F" w:rsidRPr="00AC55A3" w:rsidRDefault="00530AE5">
      <w:pPr>
        <w:rPr>
          <w:rFonts w:ascii="Arial" w:eastAsia="Arial" w:hAnsi="Arial" w:cs="Arial"/>
          <w:b/>
          <w:sz w:val="20"/>
          <w:szCs w:val="20"/>
        </w:rPr>
      </w:pPr>
      <w:r w:rsidRPr="00AC55A3">
        <w:rPr>
          <w:rFonts w:ascii="Arial" w:hAnsi="Arial" w:cs="Arial"/>
        </w:rPr>
        <w:t xml:space="preserve">          </w:t>
      </w:r>
    </w:p>
    <w:p w14:paraId="475F5280" w14:textId="77777777" w:rsidR="00A2674F" w:rsidRPr="00AC55A3" w:rsidRDefault="00941CCD">
      <w:pPr>
        <w:pStyle w:val="Untertitel"/>
        <w:spacing w:after="120"/>
      </w:pPr>
      <w:r w:rsidRPr="00AC55A3">
        <w:t xml:space="preserve">Goals for </w:t>
      </w:r>
      <w:r w:rsidR="0085284B" w:rsidRPr="00AC55A3">
        <w:t xml:space="preserve">the </w:t>
      </w:r>
      <w:r w:rsidRPr="00AC55A3">
        <w:t>next year</w:t>
      </w:r>
    </w:p>
    <w:tbl>
      <w:tblPr>
        <w:tblStyle w:val="ac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27564581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2EECC3BB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Scientific goals for next year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4C1D9E7F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214F9CCB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33B537C3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Planned conferences and (summer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schools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4A28FBC5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74F" w:rsidRPr="00AC55A3" w14:paraId="0E34F074" w14:textId="77777777" w:rsidTr="00530AE5">
        <w:trPr>
          <w:trHeight w:val="907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063EE4A0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Planned manuscripts </w:t>
            </w:r>
          </w:p>
          <w:p w14:paraId="35D58F8A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(discuss authorship</w:t>
            </w:r>
            <w:r w:rsidR="0085284B" w:rsidRPr="00AC55A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5CF06A90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F95953" w14:textId="77777777" w:rsidR="00A2674F" w:rsidRPr="00AC55A3" w:rsidRDefault="00A2674F">
      <w:pPr>
        <w:pStyle w:val="Untertitel"/>
      </w:pPr>
    </w:p>
    <w:p w14:paraId="3BE48E0F" w14:textId="77777777" w:rsidR="00A2674F" w:rsidRPr="00AC55A3" w:rsidRDefault="00E806D8">
      <w:pPr>
        <w:pStyle w:val="Untertitel"/>
        <w:spacing w:after="120"/>
      </w:pPr>
      <w:r>
        <w:t xml:space="preserve">Teaching, </w:t>
      </w:r>
      <w:r w:rsidR="00941CCD" w:rsidRPr="00AC55A3">
        <w:t>additional tasks</w:t>
      </w:r>
      <w:r>
        <w:t>, and good citizenship</w:t>
      </w:r>
    </w:p>
    <w:tbl>
      <w:tblPr>
        <w:tblStyle w:val="ad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3386"/>
        <w:gridCol w:w="3386"/>
      </w:tblGrid>
      <w:tr w:rsidR="00A2674F" w:rsidRPr="00AC55A3" w14:paraId="27D5F8BD" w14:textId="77777777" w:rsidTr="00530AE5">
        <w:trPr>
          <w:trHeight w:val="620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4A2AA52C" w14:textId="77777777" w:rsidR="00A2674F" w:rsidRPr="00AC55A3" w:rsidRDefault="00941CCD" w:rsidP="005F63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 xml:space="preserve">Comment on teaching </w:t>
            </w:r>
            <w:r w:rsidR="0096630E" w:rsidRPr="00AC55A3">
              <w:rPr>
                <w:rFonts w:ascii="Arial" w:eastAsia="Arial" w:hAnsi="Arial" w:cs="Arial"/>
                <w:sz w:val="20"/>
                <w:szCs w:val="20"/>
              </w:rPr>
              <w:t xml:space="preserve">load </w:t>
            </w:r>
            <w:r w:rsidRPr="00AC55A3">
              <w:rPr>
                <w:rFonts w:ascii="Arial" w:eastAsia="Arial" w:hAnsi="Arial" w:cs="Arial"/>
                <w:sz w:val="20"/>
                <w:szCs w:val="20"/>
              </w:rPr>
              <w:t>and additional tasks</w:t>
            </w:r>
          </w:p>
        </w:tc>
        <w:tc>
          <w:tcPr>
            <w:tcW w:w="6772" w:type="dxa"/>
            <w:gridSpan w:val="2"/>
            <w:shd w:val="clear" w:color="auto" w:fill="F2DCDB"/>
            <w:vAlign w:val="center"/>
          </w:tcPr>
          <w:p w14:paraId="610F6D03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06D8" w:rsidRPr="00AC55A3" w14:paraId="39EAF19F" w14:textId="77777777" w:rsidTr="007B0EAA">
        <w:trPr>
          <w:trHeight w:val="620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56B42CAC" w14:textId="77777777" w:rsidR="00E806D8" w:rsidRPr="00AC55A3" w:rsidRDefault="00E806D8" w:rsidP="005F63D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Comment on contributions to the group and department</w:t>
            </w:r>
          </w:p>
        </w:tc>
        <w:tc>
          <w:tcPr>
            <w:tcW w:w="3386" w:type="dxa"/>
            <w:shd w:val="clear" w:color="auto" w:fill="F2DCDB"/>
            <w:vAlign w:val="center"/>
          </w:tcPr>
          <w:p w14:paraId="59229D4C" w14:textId="77777777" w:rsidR="00E806D8" w:rsidRPr="00AC55A3" w:rsidRDefault="00E806D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F2DCDB"/>
            <w:vAlign w:val="center"/>
          </w:tcPr>
          <w:p w14:paraId="1FF94C25" w14:textId="77777777" w:rsidR="00E806D8" w:rsidRPr="00E806D8" w:rsidRDefault="00E806D8" w:rsidP="00E806D8"/>
        </w:tc>
      </w:tr>
    </w:tbl>
    <w:p w14:paraId="054433DC" w14:textId="77777777" w:rsidR="00A2674F" w:rsidRPr="00AC55A3" w:rsidRDefault="00A2674F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rPr>
          <w:rFonts w:ascii="Arial" w:eastAsia="Arial" w:hAnsi="Arial" w:cs="Arial"/>
          <w:sz w:val="20"/>
          <w:szCs w:val="20"/>
        </w:rPr>
      </w:pPr>
    </w:p>
    <w:p w14:paraId="24864342" w14:textId="77777777" w:rsidR="00A2674F" w:rsidRPr="00AC55A3" w:rsidRDefault="00941CCD">
      <w:pPr>
        <w:pStyle w:val="Untertitel"/>
        <w:spacing w:after="120"/>
      </w:pPr>
      <w:r w:rsidRPr="00AC55A3">
        <w:t>Course work and personal development</w:t>
      </w:r>
    </w:p>
    <w:tbl>
      <w:tblPr>
        <w:tblStyle w:val="ae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6772"/>
      </w:tblGrid>
      <w:tr w:rsidR="00A2674F" w:rsidRPr="00AC55A3" w14:paraId="1C506538" w14:textId="77777777" w:rsidTr="00530AE5">
        <w:trPr>
          <w:trHeight w:val="620"/>
        </w:trPr>
        <w:tc>
          <w:tcPr>
            <w:tcW w:w="2838" w:type="dxa"/>
            <w:tcBorders>
              <w:top w:val="nil"/>
              <w:left w:val="nil"/>
              <w:bottom w:val="nil"/>
            </w:tcBorders>
            <w:vAlign w:val="center"/>
          </w:tcPr>
          <w:p w14:paraId="4DCF07A1" w14:textId="77777777" w:rsidR="00A2674F" w:rsidRPr="00AC55A3" w:rsidRDefault="00941CCD" w:rsidP="0085284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C55A3">
              <w:rPr>
                <w:rFonts w:ascii="Arial" w:eastAsia="Arial" w:hAnsi="Arial" w:cs="Arial"/>
                <w:sz w:val="20"/>
                <w:szCs w:val="20"/>
              </w:rPr>
              <w:t>Comment on past and/or planned activities</w:t>
            </w:r>
          </w:p>
        </w:tc>
        <w:tc>
          <w:tcPr>
            <w:tcW w:w="6772" w:type="dxa"/>
            <w:shd w:val="clear" w:color="auto" w:fill="F2DCDB"/>
            <w:vAlign w:val="center"/>
          </w:tcPr>
          <w:p w14:paraId="1A647E5D" w14:textId="77777777" w:rsidR="00A2674F" w:rsidRPr="00AC55A3" w:rsidRDefault="00A2674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347C7FF" w14:textId="77777777" w:rsidR="00A2674F" w:rsidRPr="00AC55A3" w:rsidRDefault="00A2674F" w:rsidP="00607413">
      <w:pPr>
        <w:pStyle w:val="berschrift1"/>
        <w:rPr>
          <w:rFonts w:cs="Arial"/>
        </w:rPr>
      </w:pPr>
    </w:p>
    <w:sectPr w:rsidR="00A2674F" w:rsidRPr="00AC55A3">
      <w:headerReference w:type="default" r:id="rId8"/>
      <w:footerReference w:type="even" r:id="rId9"/>
      <w:footerReference w:type="default" r:id="rId10"/>
      <w:pgSz w:w="11900" w:h="16840"/>
      <w:pgMar w:top="585" w:right="843" w:bottom="602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A684A" w14:textId="77777777" w:rsidR="00443AE5" w:rsidRDefault="00443AE5">
      <w:r>
        <w:separator/>
      </w:r>
    </w:p>
  </w:endnote>
  <w:endnote w:type="continuationSeparator" w:id="0">
    <w:p w14:paraId="6AF344D1" w14:textId="77777777" w:rsidR="00443AE5" w:rsidRDefault="0044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115D" w14:textId="77777777" w:rsidR="00A2674F" w:rsidRDefault="00941C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0AEB77" w14:textId="77777777" w:rsidR="00A2674F" w:rsidRDefault="00A267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AECA" w14:textId="2A6EE84A" w:rsidR="00A2674F" w:rsidRDefault="00941C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163BB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>/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163BB">
      <w:rPr>
        <w:rFonts w:ascii="Arial" w:eastAsia="Arial" w:hAnsi="Arial" w:cs="Arial"/>
        <w:noProof/>
        <w:color w:val="000000"/>
        <w:sz w:val="18"/>
        <w:szCs w:val="18"/>
      </w:rPr>
      <w:t>5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4865E83" w14:textId="77777777" w:rsidR="00A2674F" w:rsidRDefault="00941C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Appraisal interview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A5FA" w14:textId="77777777" w:rsidR="00443AE5" w:rsidRDefault="00443AE5">
      <w:r>
        <w:separator/>
      </w:r>
    </w:p>
  </w:footnote>
  <w:footnote w:type="continuationSeparator" w:id="0">
    <w:p w14:paraId="7875D8D3" w14:textId="77777777" w:rsidR="00443AE5" w:rsidRDefault="0044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C49FC" w14:textId="77777777" w:rsidR="00A2674F" w:rsidRDefault="00941C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  <w:lang w:val="de-CH" w:eastAsia="de-CH"/>
      </w:rPr>
      <w:drawing>
        <wp:inline distT="0" distB="0" distL="0" distR="0" wp14:anchorId="425346DB" wp14:editId="0FD222FE">
          <wp:extent cx="1207008" cy="566928"/>
          <wp:effectExtent l="0" t="0" r="0" b="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7008" cy="5669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073"/>
    <w:multiLevelType w:val="hybridMultilevel"/>
    <w:tmpl w:val="D8AA7D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D2714A"/>
    <w:multiLevelType w:val="hybridMultilevel"/>
    <w:tmpl w:val="D886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C007B"/>
    <w:multiLevelType w:val="hybridMultilevel"/>
    <w:tmpl w:val="35C2AA0E"/>
    <w:lvl w:ilvl="0" w:tplc="6718985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44C7"/>
    <w:multiLevelType w:val="hybridMultilevel"/>
    <w:tmpl w:val="AFD4EFE2"/>
    <w:lvl w:ilvl="0" w:tplc="6718985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4F"/>
    <w:rsid w:val="00046A4C"/>
    <w:rsid w:val="002123A0"/>
    <w:rsid w:val="002E4984"/>
    <w:rsid w:val="00300238"/>
    <w:rsid w:val="003C5097"/>
    <w:rsid w:val="00422FC0"/>
    <w:rsid w:val="00430577"/>
    <w:rsid w:val="00443AE5"/>
    <w:rsid w:val="004B144F"/>
    <w:rsid w:val="00530AE5"/>
    <w:rsid w:val="005A6FC9"/>
    <w:rsid w:val="005F63D7"/>
    <w:rsid w:val="00607413"/>
    <w:rsid w:val="00637BD2"/>
    <w:rsid w:val="007D1D6C"/>
    <w:rsid w:val="0085284B"/>
    <w:rsid w:val="00941CCD"/>
    <w:rsid w:val="0096630E"/>
    <w:rsid w:val="00A15C89"/>
    <w:rsid w:val="00A2674F"/>
    <w:rsid w:val="00AC55A3"/>
    <w:rsid w:val="00B510C9"/>
    <w:rsid w:val="00C126A6"/>
    <w:rsid w:val="00C24A5F"/>
    <w:rsid w:val="00C74146"/>
    <w:rsid w:val="00CC74CF"/>
    <w:rsid w:val="00D35BCC"/>
    <w:rsid w:val="00DF6DA3"/>
    <w:rsid w:val="00E6546F"/>
    <w:rsid w:val="00E806D8"/>
    <w:rsid w:val="00EB733B"/>
    <w:rsid w:val="00F163BB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9BDF6"/>
  <w15:docId w15:val="{4D015107-2EFE-4C78-B906-E72A3B00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67505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67505"/>
    <w:pPr>
      <w:spacing w:before="120" w:after="30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D128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D1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4D1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D1D"/>
  </w:style>
  <w:style w:type="paragraph" w:styleId="Fuzeile">
    <w:name w:val="footer"/>
    <w:basedOn w:val="Standard"/>
    <w:link w:val="FuzeileZchn"/>
    <w:uiPriority w:val="99"/>
    <w:unhideWhenUsed/>
    <w:rsid w:val="00FB4D1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D1D"/>
  </w:style>
  <w:style w:type="character" w:styleId="Seitenzahl">
    <w:name w:val="page number"/>
    <w:basedOn w:val="Absatz-Standardschriftart"/>
    <w:uiPriority w:val="99"/>
    <w:semiHidden/>
    <w:unhideWhenUsed/>
    <w:rsid w:val="008F2D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4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64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4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4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4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4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4F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B5292"/>
  </w:style>
  <w:style w:type="paragraph" w:styleId="Untertitel">
    <w:name w:val="Subtitle"/>
    <w:basedOn w:val="Standard"/>
    <w:next w:val="Standard"/>
    <w:link w:val="UntertitelZchn"/>
    <w:pPr>
      <w:spacing w:before="120"/>
    </w:pPr>
    <w:rPr>
      <w:rFonts w:ascii="Arial" w:eastAsia="Arial" w:hAnsi="Arial" w:cs="Arial"/>
      <w:b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6547"/>
    <w:rPr>
      <w:rFonts w:ascii="Arial" w:eastAsiaTheme="majorEastAsia" w:hAnsi="Arial" w:cstheme="majorBidi"/>
      <w:b/>
      <w:iCs/>
      <w:spacing w:val="15"/>
      <w:sz w:val="20"/>
    </w:rPr>
  </w:style>
  <w:style w:type="character" w:styleId="SchwacheHervorhebung">
    <w:name w:val="Subtle Emphasis"/>
    <w:basedOn w:val="Absatz-Standardschriftart"/>
    <w:uiPriority w:val="19"/>
    <w:rsid w:val="00E36BE9"/>
    <w:rPr>
      <w:rFonts w:ascii="Arial" w:hAnsi="Arial"/>
      <w:iCs/>
      <w:sz w:val="20"/>
    </w:rPr>
  </w:style>
  <w:style w:type="character" w:customStyle="1" w:styleId="TitelZchn">
    <w:name w:val="Titel Zchn"/>
    <w:basedOn w:val="Absatz-Standardschriftart"/>
    <w:link w:val="Titel"/>
    <w:uiPriority w:val="10"/>
    <w:rsid w:val="0046750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ervorhebung">
    <w:name w:val="Emphasis"/>
    <w:basedOn w:val="Absatz-Standardschriftart"/>
    <w:uiPriority w:val="20"/>
    <w:qFormat/>
    <w:rsid w:val="006514FB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7505"/>
    <w:rPr>
      <w:rFonts w:ascii="Arial" w:eastAsiaTheme="majorEastAsia" w:hAnsi="Arial" w:cstheme="majorBidi"/>
      <w:b/>
      <w:bCs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3552B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3552B"/>
    <w:rPr>
      <w:rFonts w:ascii="Times New Roman" w:hAnsi="Times New Roman" w:cs="Times New Roman"/>
    </w:rPr>
  </w:style>
  <w:style w:type="table" w:customStyle="1" w:styleId="a">
    <w:basedOn w:val="NormaleTabelle"/>
    <w:tblPr>
      <w:tblStyleRowBandSize w:val="1"/>
      <w:tblStyleColBandSize w:val="1"/>
    </w:tblPr>
  </w:style>
  <w:style w:type="table" w:customStyle="1" w:styleId="a0">
    <w:basedOn w:val="NormaleTabelle"/>
    <w:tblPr>
      <w:tblStyleRowBandSize w:val="1"/>
      <w:tblStyleColBandSize w:val="1"/>
    </w:tblPr>
  </w:style>
  <w:style w:type="table" w:customStyle="1" w:styleId="a1">
    <w:basedOn w:val="NormaleTabelle"/>
    <w:tblPr>
      <w:tblStyleRowBandSize w:val="1"/>
      <w:tblStyleColBandSize w:val="1"/>
    </w:tblPr>
  </w:style>
  <w:style w:type="table" w:customStyle="1" w:styleId="a2">
    <w:basedOn w:val="NormaleTabelle"/>
    <w:tblPr>
      <w:tblStyleRowBandSize w:val="1"/>
      <w:tblStyleColBandSize w:val="1"/>
    </w:tblPr>
  </w:style>
  <w:style w:type="table" w:customStyle="1" w:styleId="a3">
    <w:basedOn w:val="NormaleTabelle"/>
    <w:tblPr>
      <w:tblStyleRowBandSize w:val="1"/>
      <w:tblStyleColBandSize w:val="1"/>
    </w:tblPr>
  </w:style>
  <w:style w:type="table" w:customStyle="1" w:styleId="a4">
    <w:basedOn w:val="NormaleTabelle"/>
    <w:tblPr>
      <w:tblStyleRowBandSize w:val="1"/>
      <w:tblStyleColBandSize w:val="1"/>
    </w:tblPr>
  </w:style>
  <w:style w:type="table" w:customStyle="1" w:styleId="a5">
    <w:basedOn w:val="NormaleTabelle"/>
    <w:tblPr>
      <w:tblStyleRowBandSize w:val="1"/>
      <w:tblStyleColBandSize w:val="1"/>
    </w:tblPr>
  </w:style>
  <w:style w:type="table" w:customStyle="1" w:styleId="a6">
    <w:basedOn w:val="NormaleTabelle"/>
    <w:tblPr>
      <w:tblStyleRowBandSize w:val="1"/>
      <w:tblStyleColBandSize w:val="1"/>
    </w:tblPr>
  </w:style>
  <w:style w:type="table" w:customStyle="1" w:styleId="a7">
    <w:basedOn w:val="NormaleTabelle"/>
    <w:tblPr>
      <w:tblStyleRowBandSize w:val="1"/>
      <w:tblStyleColBandSize w:val="1"/>
    </w:tblPr>
  </w:style>
  <w:style w:type="table" w:customStyle="1" w:styleId="a8">
    <w:basedOn w:val="NormaleTabelle"/>
    <w:tblPr>
      <w:tblStyleRowBandSize w:val="1"/>
      <w:tblStyleColBandSize w:val="1"/>
    </w:tblPr>
  </w:style>
  <w:style w:type="table" w:customStyle="1" w:styleId="a9">
    <w:basedOn w:val="NormaleTabelle"/>
    <w:tblPr>
      <w:tblStyleRowBandSize w:val="1"/>
      <w:tblStyleColBandSize w:val="1"/>
    </w:tblPr>
  </w:style>
  <w:style w:type="table" w:customStyle="1" w:styleId="aa">
    <w:basedOn w:val="NormaleTabelle"/>
    <w:tblPr>
      <w:tblStyleRowBandSize w:val="1"/>
      <w:tblStyleColBandSize w:val="1"/>
    </w:tblPr>
  </w:style>
  <w:style w:type="table" w:customStyle="1" w:styleId="ab">
    <w:basedOn w:val="NormaleTabelle"/>
    <w:tblPr>
      <w:tblStyleRowBandSize w:val="1"/>
      <w:tblStyleColBandSize w:val="1"/>
    </w:tblPr>
  </w:style>
  <w:style w:type="table" w:customStyle="1" w:styleId="ac">
    <w:basedOn w:val="NormaleTabelle"/>
    <w:tblPr>
      <w:tblStyleRowBandSize w:val="1"/>
      <w:tblStyleColBandSize w:val="1"/>
    </w:tblPr>
  </w:style>
  <w:style w:type="table" w:customStyle="1" w:styleId="ad">
    <w:basedOn w:val="NormaleTabelle"/>
    <w:tblPr>
      <w:tblStyleRowBandSize w:val="1"/>
      <w:tblStyleColBandSize w:val="1"/>
    </w:tblPr>
  </w:style>
  <w:style w:type="table" w:customStyle="1" w:styleId="ae">
    <w:basedOn w:val="NormaleTabelle"/>
    <w:tblPr>
      <w:tblStyleRowBandSize w:val="1"/>
      <w:tblStyleColBandSize w:val="1"/>
    </w:tblPr>
  </w:style>
  <w:style w:type="paragraph" w:styleId="NurText">
    <w:name w:val="Plain Text"/>
    <w:basedOn w:val="Standard"/>
    <w:link w:val="NurTextZchn"/>
    <w:uiPriority w:val="99"/>
    <w:unhideWhenUsed/>
    <w:rsid w:val="00AC55A3"/>
    <w:rPr>
      <w:rFonts w:ascii="Arial" w:eastAsiaTheme="minorHAnsi" w:hAnsi="Arial" w:cstheme="minorBidi"/>
      <w:sz w:val="20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rsid w:val="00AC55A3"/>
    <w:rPr>
      <w:rFonts w:ascii="Arial" w:eastAsiaTheme="minorHAnsi" w:hAnsi="Arial" w:cstheme="minorBidi"/>
      <w:sz w:val="20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zjQ/lWug38zQberaqqku7jKLQ==">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3817</Characters>
  <Application>Microsoft Office Word</Application>
  <DocSecurity>4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Ackermann</dc:creator>
  <cp:lastModifiedBy>Pilling  Inga</cp:lastModifiedBy>
  <cp:revision>2</cp:revision>
  <dcterms:created xsi:type="dcterms:W3CDTF">2022-10-10T11:53:00Z</dcterms:created>
  <dcterms:modified xsi:type="dcterms:W3CDTF">2022-10-10T11:53:00Z</dcterms:modified>
</cp:coreProperties>
</file>