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1F16C" w14:textId="77777777" w:rsidR="00937306" w:rsidRDefault="00937306" w:rsidP="00D109B2">
      <w:pPr>
        <w:pStyle w:val="Lauftext"/>
      </w:pPr>
    </w:p>
    <w:p w14:paraId="1B277422" w14:textId="6AA20B0A" w:rsidR="00937306" w:rsidRDefault="00975B70" w:rsidP="00975B70">
      <w:pPr>
        <w:pStyle w:val="Lauftext"/>
        <w:tabs>
          <w:tab w:val="left" w:pos="9360"/>
        </w:tabs>
      </w:pPr>
      <w:r>
        <w:rPr>
          <w:noProof/>
          <w:lang w:eastAsia="de-CH"/>
        </w:rPr>
        <w:drawing>
          <wp:anchor distT="0" distB="0" distL="114300" distR="114300" simplePos="0" relativeHeight="251718656" behindDoc="1" locked="0" layoutInCell="1" allowOverlap="1" wp14:anchorId="37352793" wp14:editId="684818EE">
            <wp:simplePos x="0" y="0"/>
            <wp:positionH relativeFrom="margin">
              <wp:align>left</wp:align>
            </wp:positionH>
            <wp:positionV relativeFrom="paragraph">
              <wp:posOffset>138430</wp:posOffset>
            </wp:positionV>
            <wp:extent cx="6714490" cy="8360764"/>
            <wp:effectExtent l="0" t="0" r="0" b="2540"/>
            <wp:wrapNone/>
            <wp:docPr id="93" name="Grafik 93"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fik 93" descr="Ein Bild, das drinnen enthält.&#10;&#10;Automatisch generierte Beschreibung"/>
                    <pic:cNvPicPr/>
                  </pic:nvPicPr>
                  <pic:blipFill rotWithShape="1">
                    <a:blip r:embed="rId8">
                      <a:extLst>
                        <a:ext uri="{28A0092B-C50C-407E-A947-70E740481C1C}">
                          <a14:useLocalDpi xmlns:a14="http://schemas.microsoft.com/office/drawing/2010/main" val="0"/>
                        </a:ext>
                      </a:extLst>
                    </a:blip>
                    <a:srcRect l="23033" t="5610" r="30833" b="5306"/>
                    <a:stretch/>
                  </pic:blipFill>
                  <pic:spPr bwMode="auto">
                    <a:xfrm>
                      <a:off x="0" y="0"/>
                      <a:ext cx="6714490" cy="83607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539F0328" w14:textId="051DB96F" w:rsidR="009316E1" w:rsidRPr="00975B70" w:rsidRDefault="00975B70" w:rsidP="00D109B2">
      <w:pPr>
        <w:pStyle w:val="Lauftext"/>
      </w:pPr>
      <w:r>
        <w:rPr>
          <w:noProof/>
          <w:lang w:eastAsia="de-CH"/>
        </w:rPr>
        <mc:AlternateContent>
          <mc:Choice Requires="wps">
            <w:drawing>
              <wp:anchor distT="0" distB="0" distL="114300" distR="114300" simplePos="0" relativeHeight="251671552" behindDoc="0" locked="0" layoutInCell="1" allowOverlap="1" wp14:anchorId="605F7F1C" wp14:editId="431EE2A0">
                <wp:simplePos x="0" y="0"/>
                <wp:positionH relativeFrom="column">
                  <wp:posOffset>-279400</wp:posOffset>
                </wp:positionH>
                <wp:positionV relativeFrom="paragraph">
                  <wp:posOffset>5360035</wp:posOffset>
                </wp:positionV>
                <wp:extent cx="4464000" cy="2376000"/>
                <wp:effectExtent l="0" t="0" r="0" b="5715"/>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00" cy="2376000"/>
                        </a:xfrm>
                        <a:prstGeom prst="rect">
                          <a:avLst/>
                        </a:prstGeom>
                        <a:solidFill>
                          <a:schemeClr val="accent1"/>
                        </a:solidFill>
                        <a:ln w="9525">
                          <a:noFill/>
                          <a:miter lim="800000"/>
                          <a:headEnd/>
                          <a:tailEnd/>
                        </a:ln>
                      </wps:spPr>
                      <wps:txbx>
                        <w:txbxContent>
                          <w:p w14:paraId="220E0AE7" w14:textId="720B5EA0" w:rsidR="001D7405" w:rsidRPr="00875A38" w:rsidRDefault="00875A38" w:rsidP="006E25F3">
                            <w:pPr>
                              <w:pStyle w:val="berschriftTitelbox"/>
                              <w:rPr>
                                <w:sz w:val="52"/>
                                <w:szCs w:val="52"/>
                              </w:rPr>
                            </w:pPr>
                            <w:r w:rsidRPr="00875A38">
                              <w:rPr>
                                <w:sz w:val="52"/>
                                <w:szCs w:val="52"/>
                              </w:rPr>
                              <w:t>Aufträge für die Dauerausstellung</w:t>
                            </w:r>
                            <w:r w:rsidR="00975B70" w:rsidRPr="00875A38">
                              <w:rPr>
                                <w:sz w:val="52"/>
                                <w:szCs w:val="52"/>
                              </w:rPr>
                              <w:t xml:space="preserve"> in </w:t>
                            </w:r>
                            <w:r w:rsidR="00975B70" w:rsidRPr="00875A38">
                              <w:rPr>
                                <w:i/>
                                <w:iCs/>
                                <w:sz w:val="52"/>
                                <w:szCs w:val="52"/>
                              </w:rPr>
                              <w:t>focus</w:t>
                            </w:r>
                            <w:r w:rsidR="00975B70" w:rsidRPr="00875A38">
                              <w:rPr>
                                <w:sz w:val="52"/>
                                <w:szCs w:val="52"/>
                              </w:rPr>
                              <w:t>Terra</w:t>
                            </w:r>
                          </w:p>
                          <w:p w14:paraId="0FC4F50C" w14:textId="4CB6FCB0" w:rsidR="001D7405" w:rsidRPr="00975B70" w:rsidRDefault="00975B70" w:rsidP="00181834">
                            <w:pPr>
                              <w:pStyle w:val="SublineTitelbox"/>
                            </w:pPr>
                            <w:r>
                              <w:t>GEOLOGIE</w:t>
                            </w:r>
                          </w:p>
                          <w:p w14:paraId="11F97885" w14:textId="77777777" w:rsidR="001D7405" w:rsidRPr="00975B70" w:rsidRDefault="001D7405" w:rsidP="00181834">
                            <w:pPr>
                              <w:pStyle w:val="SublineTitelbox"/>
                            </w:pPr>
                          </w:p>
                          <w:p w14:paraId="2A9151C5" w14:textId="258F12D3" w:rsidR="001D7405" w:rsidRPr="006E25F3" w:rsidRDefault="001675BF" w:rsidP="006E25F3">
                            <w:pPr>
                              <w:pStyle w:val="SublineTitelbox"/>
                              <w:rPr>
                                <w:b w:val="0"/>
                                <w:bCs w:val="0"/>
                              </w:rPr>
                            </w:pPr>
                            <w:r w:rsidRPr="001675BF">
                              <w:rPr>
                                <w:b w:val="0"/>
                                <w:bCs w:val="0"/>
                              </w:rPr>
                              <w:t>Tanja Frei, tafrei@ethz.ch</w:t>
                            </w:r>
                            <w:r w:rsidR="00975B70">
                              <w:rPr>
                                <w:b w:val="0"/>
                                <w:bCs w:val="0"/>
                              </w:rPr>
                              <w:t xml:space="preserve"> </w:t>
                            </w:r>
                          </w:p>
                          <w:p w14:paraId="23FAC909" w14:textId="1504E650" w:rsidR="001D7405" w:rsidRPr="006E25F3" w:rsidRDefault="00975B70" w:rsidP="006E25F3">
                            <w:pPr>
                              <w:pStyle w:val="SublineTitelbox"/>
                              <w:rPr>
                                <w:b w:val="0"/>
                                <w:bCs w:val="0"/>
                              </w:rPr>
                            </w:pPr>
                            <w:r>
                              <w:rPr>
                                <w:b w:val="0"/>
                                <w:bCs w:val="0"/>
                              </w:rPr>
                              <w:t xml:space="preserve">Dezember </w:t>
                            </w:r>
                            <w:r w:rsidR="001675BF">
                              <w:rPr>
                                <w:b w:val="0"/>
                                <w:bCs w:val="0"/>
                              </w:rPr>
                              <w:t>2021</w:t>
                            </w:r>
                          </w:p>
                        </w:txbxContent>
                      </wps:txbx>
                      <wps:bodyPr rot="0" vert="horz" wrap="square" lIns="558000" tIns="270000" rIns="270000" bIns="270000" anchor="t" anchorCtr="0">
                        <a:noAutofit/>
                      </wps:bodyPr>
                    </wps:wsp>
                  </a:graphicData>
                </a:graphic>
                <wp14:sizeRelV relativeFrom="margin">
                  <wp14:pctHeight>0</wp14:pctHeight>
                </wp14:sizeRelV>
              </wp:anchor>
            </w:drawing>
          </mc:Choice>
          <mc:Fallback>
            <w:pict>
              <v:shapetype w14:anchorId="605F7F1C" id="_x0000_t202" coordsize="21600,21600" o:spt="202" path="m,l,21600r21600,l21600,xe">
                <v:stroke joinstyle="miter"/>
                <v:path gradientshapeok="t" o:connecttype="rect"/>
              </v:shapetype>
              <v:shape id="Textfeld 2" o:spid="_x0000_s1026" type="#_x0000_t202" style="position:absolute;margin-left:-22pt;margin-top:422.05pt;width:351.5pt;height:187.1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bWlDAIAAP4DAAAOAAAAZHJzL2Uyb0RvYy54bWysU9tu2zAMfR+wfxD0vtjJkrQz4hRdug4D&#10;ugvQ7QMYWY6FSaImKbGzry8lp+navQ17EUiROiQPj1ZXg9HsIH1QaGs+nZScSSuwUXZX8x/fb99c&#10;chYi2AY0Wlnzowz8av361ap3lZxhh7qRnhGIDVXvat7F6KqiCKKTBsIEnbQUbNEbiOT6XdF46And&#10;6GJWlsuiR984j0KGQLc3Y5CvM37bShG/tm2QkemaU28xnz6f23QW6xVUOw+uU+LUBvxDFwaUpaJn&#10;qBuIwPZe/QVllPAYsI0TgabAtlVC5hlommn5Ypr7DpzMsxA5wZ1pCv8PVnw53LtvnsXhPQ60wDxE&#10;cHcofgZmcdOB3clr77HvJDRUeJooK3oXqtPTRHWoQgLZ9p+xoSXDPmIGGlpvEis0JyN0WsDxTLoc&#10;IhN0OZ8v52VJIUGx2duLZXJSDagenzsf4keJhiWj5p62muHhcBfimPqYkqoF1Kq5VVpnJylJbrRn&#10;ByANgBDSxnGIF5nasr7m7xazRQa3mCCyPoyKJFKtTM0vqbuxP6gSIx9sk1MiKD3a1Le2J4oSKyM/&#10;cdgOlJio2mJzJLI8jmKkz0NGh/43Zz0Jsebh1x685Ex/skT4YpFqknSzN7vI9Zl/5m2feWAFwdU8&#10;cjaam5gVn+iweE3LaVWm7ambU78kskz86UMkFf/p56ynb7t+AAAA//8DAFBLAwQUAAYACAAAACEA&#10;WJPlLOIAAAAMAQAADwAAAGRycy9kb3ducmV2LnhtbEyPwU6DQBCG7ya+w2ZMvJh2oa6IyNI0JGov&#10;JrZ68baFEYjsLGG3hb6940mPM/Pln+/P17PtxQlH3znSEC8jEEiVqztqNHy8Py1SED4Yqk3vCDWc&#10;0cO6uLzITVa7iXZ42odGcAj5zGhoQxgyKX3VojV+6QYkvn250ZrA49jIejQTh9terqIokdZ0xB9a&#10;M2DZYvW9P1oNO9y+lk15o+5fDJ2TajN9Pqs3ra+v5s0jiIBz+IPhV5/VoWCngztS7UWvYaEUdwka&#10;UqViEEwkdw+8OTC6itNbkEUu/5cofgAAAP//AwBQSwECLQAUAAYACAAAACEAtoM4kv4AAADhAQAA&#10;EwAAAAAAAAAAAAAAAAAAAAAAW0NvbnRlbnRfVHlwZXNdLnhtbFBLAQItABQABgAIAAAAIQA4/SH/&#10;1gAAAJQBAAALAAAAAAAAAAAAAAAAAC8BAABfcmVscy8ucmVsc1BLAQItABQABgAIAAAAIQAO2bWl&#10;DAIAAP4DAAAOAAAAAAAAAAAAAAAAAC4CAABkcnMvZTJvRG9jLnhtbFBLAQItABQABgAIAAAAIQBY&#10;k+Us4gAAAAwBAAAPAAAAAAAAAAAAAAAAAGYEAABkcnMvZG93bnJldi54bWxQSwUGAAAAAAQABADz&#10;AAAAdQUAAAAA&#10;" fillcolor="#007894 [3204]" stroked="f">
                <v:textbox inset="15.5mm,7.5mm,7.5mm,7.5mm">
                  <w:txbxContent>
                    <w:p w14:paraId="220E0AE7" w14:textId="720B5EA0" w:rsidR="001D7405" w:rsidRPr="00875A38" w:rsidRDefault="00875A38" w:rsidP="006E25F3">
                      <w:pPr>
                        <w:pStyle w:val="berschriftTitelbox"/>
                        <w:rPr>
                          <w:sz w:val="52"/>
                          <w:szCs w:val="52"/>
                        </w:rPr>
                      </w:pPr>
                      <w:r w:rsidRPr="00875A38">
                        <w:rPr>
                          <w:sz w:val="52"/>
                          <w:szCs w:val="52"/>
                        </w:rPr>
                        <w:t>Aufträge für die Dauerausstellung</w:t>
                      </w:r>
                      <w:r w:rsidR="00975B70" w:rsidRPr="00875A38">
                        <w:rPr>
                          <w:sz w:val="52"/>
                          <w:szCs w:val="52"/>
                        </w:rPr>
                        <w:t xml:space="preserve"> in </w:t>
                      </w:r>
                      <w:r w:rsidR="00975B70" w:rsidRPr="00875A38">
                        <w:rPr>
                          <w:i/>
                          <w:iCs/>
                          <w:sz w:val="52"/>
                          <w:szCs w:val="52"/>
                        </w:rPr>
                        <w:t>focus</w:t>
                      </w:r>
                      <w:r w:rsidR="00975B70" w:rsidRPr="00875A38">
                        <w:rPr>
                          <w:sz w:val="52"/>
                          <w:szCs w:val="52"/>
                        </w:rPr>
                        <w:t>Terra</w:t>
                      </w:r>
                    </w:p>
                    <w:p w14:paraId="0FC4F50C" w14:textId="4CB6FCB0" w:rsidR="001D7405" w:rsidRPr="00975B70" w:rsidRDefault="00975B70" w:rsidP="00181834">
                      <w:pPr>
                        <w:pStyle w:val="SublineTitelbox"/>
                      </w:pPr>
                      <w:r>
                        <w:t>GEOLOGIE</w:t>
                      </w:r>
                    </w:p>
                    <w:p w14:paraId="11F97885" w14:textId="77777777" w:rsidR="001D7405" w:rsidRPr="00975B70" w:rsidRDefault="001D7405" w:rsidP="00181834">
                      <w:pPr>
                        <w:pStyle w:val="SublineTitelbox"/>
                      </w:pPr>
                    </w:p>
                    <w:p w14:paraId="2A9151C5" w14:textId="258F12D3" w:rsidR="001D7405" w:rsidRPr="006E25F3" w:rsidRDefault="001675BF" w:rsidP="006E25F3">
                      <w:pPr>
                        <w:pStyle w:val="SublineTitelbox"/>
                        <w:rPr>
                          <w:b w:val="0"/>
                          <w:bCs w:val="0"/>
                        </w:rPr>
                      </w:pPr>
                      <w:r w:rsidRPr="001675BF">
                        <w:rPr>
                          <w:b w:val="0"/>
                          <w:bCs w:val="0"/>
                        </w:rPr>
                        <w:t>Tanja Frei, tafrei@ethz.ch</w:t>
                      </w:r>
                      <w:r w:rsidR="00975B70">
                        <w:rPr>
                          <w:b w:val="0"/>
                          <w:bCs w:val="0"/>
                        </w:rPr>
                        <w:t xml:space="preserve"> </w:t>
                      </w:r>
                    </w:p>
                    <w:p w14:paraId="23FAC909" w14:textId="1504E650" w:rsidR="001D7405" w:rsidRPr="006E25F3" w:rsidRDefault="00975B70" w:rsidP="006E25F3">
                      <w:pPr>
                        <w:pStyle w:val="SublineTitelbox"/>
                        <w:rPr>
                          <w:b w:val="0"/>
                          <w:bCs w:val="0"/>
                        </w:rPr>
                      </w:pPr>
                      <w:r>
                        <w:rPr>
                          <w:b w:val="0"/>
                          <w:bCs w:val="0"/>
                        </w:rPr>
                        <w:t xml:space="preserve">Dezember </w:t>
                      </w:r>
                      <w:r w:rsidR="001675BF">
                        <w:rPr>
                          <w:b w:val="0"/>
                          <w:bCs w:val="0"/>
                        </w:rPr>
                        <w:t>2021</w:t>
                      </w:r>
                    </w:p>
                  </w:txbxContent>
                </v:textbox>
              </v:shape>
            </w:pict>
          </mc:Fallback>
        </mc:AlternateContent>
      </w:r>
    </w:p>
    <w:p w14:paraId="16490853" w14:textId="77777777" w:rsidR="00BC78B3" w:rsidRDefault="00BC78B3" w:rsidP="004A1A0C">
      <w:pPr>
        <w:sectPr w:rsidR="00BC78B3" w:rsidSect="000A1A14">
          <w:footerReference w:type="default" r:id="rId9"/>
          <w:headerReference w:type="first" r:id="rId10"/>
          <w:footerReference w:type="first" r:id="rId11"/>
          <w:pgSz w:w="11906" w:h="16838" w:code="9"/>
          <w:pgMar w:top="794" w:right="680" w:bottom="1418" w:left="680" w:header="737" w:footer="709" w:gutter="0"/>
          <w:cols w:space="708"/>
          <w:titlePg/>
          <w:docGrid w:linePitch="360"/>
        </w:sectPr>
      </w:pPr>
    </w:p>
    <w:p w14:paraId="0AD1161F" w14:textId="77777777" w:rsidR="00D55EF4" w:rsidRDefault="00D55EF4" w:rsidP="00D109B2">
      <w:pPr>
        <w:pStyle w:val="Lauftext"/>
      </w:pPr>
    </w:p>
    <w:sdt>
      <w:sdtPr>
        <w:rPr>
          <w:rFonts w:asciiTheme="minorHAnsi" w:eastAsiaTheme="minorHAnsi" w:hAnsiTheme="minorHAnsi" w:cstheme="minorBidi"/>
          <w:color w:val="auto"/>
          <w:sz w:val="20"/>
          <w:szCs w:val="22"/>
          <w:lang w:val="de-DE" w:eastAsia="en-US"/>
        </w:rPr>
        <w:id w:val="204152093"/>
        <w:docPartObj>
          <w:docPartGallery w:val="Table of Contents"/>
          <w:docPartUnique/>
        </w:docPartObj>
      </w:sdtPr>
      <w:sdtEndPr>
        <w:rPr>
          <w:b/>
          <w:bCs/>
        </w:rPr>
      </w:sdtEndPr>
      <w:sdtContent>
        <w:p w14:paraId="4A2D73FA" w14:textId="77777777" w:rsidR="00114782" w:rsidRDefault="00114782" w:rsidP="00114782">
          <w:pPr>
            <w:pStyle w:val="TOCHeading"/>
          </w:pPr>
          <w:r w:rsidRPr="00114782">
            <w:t>Inhaltsverzeichnis</w:t>
          </w:r>
        </w:p>
        <w:p w14:paraId="753F5A2A" w14:textId="78B07C41" w:rsidR="00AE02A8" w:rsidRDefault="00561786">
          <w:pPr>
            <w:pStyle w:val="TOC3"/>
            <w:tabs>
              <w:tab w:val="right" w:pos="9060"/>
            </w:tabs>
            <w:rPr>
              <w:rFonts w:eastAsiaTheme="minorEastAsia"/>
              <w:noProof/>
              <w:sz w:val="22"/>
              <w:lang w:eastAsia="de-CH"/>
            </w:rPr>
          </w:pPr>
          <w:r>
            <w:fldChar w:fldCharType="begin"/>
          </w:r>
          <w:r>
            <w:instrText xml:space="preserve"> TOC \o "1-3" \h \z \t "Headline;1" </w:instrText>
          </w:r>
          <w:r>
            <w:fldChar w:fldCharType="separate"/>
          </w:r>
          <w:hyperlink w:anchor="_Toc90389334" w:history="1">
            <w:r w:rsidR="00AE02A8" w:rsidRPr="00492F35">
              <w:rPr>
                <w:rStyle w:val="Hyperlink"/>
                <w:noProof/>
              </w:rPr>
              <w:t xml:space="preserve">Erdbebenführung inkl. Simulator in </w:t>
            </w:r>
            <w:r w:rsidR="00AE02A8" w:rsidRPr="00492F35">
              <w:rPr>
                <w:rStyle w:val="Hyperlink"/>
                <w:i/>
                <w:iCs/>
                <w:noProof/>
              </w:rPr>
              <w:t>focus</w:t>
            </w:r>
            <w:r w:rsidR="00AE02A8" w:rsidRPr="00492F35">
              <w:rPr>
                <w:rStyle w:val="Hyperlink"/>
                <w:noProof/>
              </w:rPr>
              <w:t>Terra</w:t>
            </w:r>
            <w:r w:rsidR="00AE02A8">
              <w:rPr>
                <w:noProof/>
                <w:webHidden/>
              </w:rPr>
              <w:tab/>
            </w:r>
            <w:r w:rsidR="00AE02A8">
              <w:rPr>
                <w:noProof/>
                <w:webHidden/>
              </w:rPr>
              <w:fldChar w:fldCharType="begin"/>
            </w:r>
            <w:r w:rsidR="00AE02A8">
              <w:rPr>
                <w:noProof/>
                <w:webHidden/>
              </w:rPr>
              <w:instrText xml:space="preserve"> PAGEREF _Toc90389334 \h </w:instrText>
            </w:r>
            <w:r w:rsidR="00AE02A8">
              <w:rPr>
                <w:noProof/>
                <w:webHidden/>
              </w:rPr>
            </w:r>
            <w:r w:rsidR="00AE02A8">
              <w:rPr>
                <w:noProof/>
                <w:webHidden/>
              </w:rPr>
              <w:fldChar w:fldCharType="separate"/>
            </w:r>
            <w:r w:rsidR="00AE02A8">
              <w:rPr>
                <w:noProof/>
                <w:webHidden/>
              </w:rPr>
              <w:t>3</w:t>
            </w:r>
            <w:r w:rsidR="00AE02A8">
              <w:rPr>
                <w:noProof/>
                <w:webHidden/>
              </w:rPr>
              <w:fldChar w:fldCharType="end"/>
            </w:r>
          </w:hyperlink>
        </w:p>
        <w:p w14:paraId="1A72E975" w14:textId="4B4063EE" w:rsidR="00AE02A8" w:rsidRDefault="00A365F3">
          <w:pPr>
            <w:pStyle w:val="TOC3"/>
            <w:tabs>
              <w:tab w:val="right" w:pos="9060"/>
            </w:tabs>
            <w:rPr>
              <w:rFonts w:eastAsiaTheme="minorEastAsia"/>
              <w:noProof/>
              <w:sz w:val="22"/>
              <w:lang w:eastAsia="de-CH"/>
            </w:rPr>
          </w:pPr>
          <w:hyperlink w:anchor="_Toc90389335" w:history="1">
            <w:r w:rsidR="00AE02A8" w:rsidRPr="00492F35">
              <w:rPr>
                <w:rStyle w:val="Hyperlink"/>
                <w:noProof/>
              </w:rPr>
              <w:t xml:space="preserve">Posten zur Bearbeitung in der Dauerausstellung von </w:t>
            </w:r>
            <w:r w:rsidR="00AE02A8" w:rsidRPr="00492F35">
              <w:rPr>
                <w:rStyle w:val="Hyperlink"/>
                <w:i/>
                <w:iCs/>
                <w:noProof/>
              </w:rPr>
              <w:t>focus</w:t>
            </w:r>
            <w:r w:rsidR="00AE02A8" w:rsidRPr="00492F35">
              <w:rPr>
                <w:rStyle w:val="Hyperlink"/>
                <w:noProof/>
              </w:rPr>
              <w:t>Terra</w:t>
            </w:r>
            <w:r w:rsidR="00AE02A8">
              <w:rPr>
                <w:noProof/>
                <w:webHidden/>
              </w:rPr>
              <w:tab/>
            </w:r>
            <w:r w:rsidR="00AE02A8">
              <w:rPr>
                <w:noProof/>
                <w:webHidden/>
              </w:rPr>
              <w:fldChar w:fldCharType="begin"/>
            </w:r>
            <w:r w:rsidR="00AE02A8">
              <w:rPr>
                <w:noProof/>
                <w:webHidden/>
              </w:rPr>
              <w:instrText xml:space="preserve"> PAGEREF _Toc90389335 \h </w:instrText>
            </w:r>
            <w:r w:rsidR="00AE02A8">
              <w:rPr>
                <w:noProof/>
                <w:webHidden/>
              </w:rPr>
            </w:r>
            <w:r w:rsidR="00AE02A8">
              <w:rPr>
                <w:noProof/>
                <w:webHidden/>
              </w:rPr>
              <w:fldChar w:fldCharType="separate"/>
            </w:r>
            <w:r w:rsidR="00AE02A8">
              <w:rPr>
                <w:noProof/>
                <w:webHidden/>
              </w:rPr>
              <w:t>3</w:t>
            </w:r>
            <w:r w:rsidR="00AE02A8">
              <w:rPr>
                <w:noProof/>
                <w:webHidden/>
              </w:rPr>
              <w:fldChar w:fldCharType="end"/>
            </w:r>
          </w:hyperlink>
        </w:p>
        <w:p w14:paraId="4572EC12" w14:textId="0897AB30" w:rsidR="00AE02A8" w:rsidRDefault="00A365F3">
          <w:pPr>
            <w:pStyle w:val="TOC3"/>
            <w:tabs>
              <w:tab w:val="right" w:pos="9060"/>
            </w:tabs>
            <w:rPr>
              <w:rFonts w:eastAsiaTheme="minorEastAsia"/>
              <w:noProof/>
              <w:sz w:val="22"/>
              <w:lang w:eastAsia="de-CH"/>
            </w:rPr>
          </w:pPr>
          <w:hyperlink w:anchor="_Toc90389336" w:history="1">
            <w:r w:rsidR="00AE02A8" w:rsidRPr="00492F35">
              <w:rPr>
                <w:rStyle w:val="Hyperlink"/>
                <w:noProof/>
              </w:rPr>
              <w:t>Vorwissen</w:t>
            </w:r>
            <w:r w:rsidR="00AE02A8">
              <w:rPr>
                <w:noProof/>
                <w:webHidden/>
              </w:rPr>
              <w:tab/>
            </w:r>
            <w:r w:rsidR="00AE02A8">
              <w:rPr>
                <w:noProof/>
                <w:webHidden/>
              </w:rPr>
              <w:fldChar w:fldCharType="begin"/>
            </w:r>
            <w:r w:rsidR="00AE02A8">
              <w:rPr>
                <w:noProof/>
                <w:webHidden/>
              </w:rPr>
              <w:instrText xml:space="preserve"> PAGEREF _Toc90389336 \h </w:instrText>
            </w:r>
            <w:r w:rsidR="00AE02A8">
              <w:rPr>
                <w:noProof/>
                <w:webHidden/>
              </w:rPr>
            </w:r>
            <w:r w:rsidR="00AE02A8">
              <w:rPr>
                <w:noProof/>
                <w:webHidden/>
              </w:rPr>
              <w:fldChar w:fldCharType="separate"/>
            </w:r>
            <w:r w:rsidR="00AE02A8">
              <w:rPr>
                <w:noProof/>
                <w:webHidden/>
              </w:rPr>
              <w:t>4</w:t>
            </w:r>
            <w:r w:rsidR="00AE02A8">
              <w:rPr>
                <w:noProof/>
                <w:webHidden/>
              </w:rPr>
              <w:fldChar w:fldCharType="end"/>
            </w:r>
          </w:hyperlink>
        </w:p>
        <w:p w14:paraId="64D73BB7" w14:textId="6F9D102D" w:rsidR="00AE02A8" w:rsidRDefault="00A365F3">
          <w:pPr>
            <w:pStyle w:val="TOC3"/>
            <w:tabs>
              <w:tab w:val="right" w:pos="9060"/>
            </w:tabs>
            <w:rPr>
              <w:rFonts w:eastAsiaTheme="minorEastAsia"/>
              <w:noProof/>
              <w:sz w:val="22"/>
              <w:lang w:eastAsia="de-CH"/>
            </w:rPr>
          </w:pPr>
          <w:hyperlink w:anchor="_Toc90389337" w:history="1">
            <w:r w:rsidR="00AE02A8" w:rsidRPr="00492F35">
              <w:rPr>
                <w:rStyle w:val="Hyperlink"/>
                <w:noProof/>
              </w:rPr>
              <w:t>Weiterbildungsangebot</w:t>
            </w:r>
            <w:r w:rsidR="00AE02A8">
              <w:rPr>
                <w:noProof/>
                <w:webHidden/>
              </w:rPr>
              <w:tab/>
            </w:r>
            <w:r w:rsidR="00AE02A8">
              <w:rPr>
                <w:noProof/>
                <w:webHidden/>
              </w:rPr>
              <w:fldChar w:fldCharType="begin"/>
            </w:r>
            <w:r w:rsidR="00AE02A8">
              <w:rPr>
                <w:noProof/>
                <w:webHidden/>
              </w:rPr>
              <w:instrText xml:space="preserve"> PAGEREF _Toc90389337 \h </w:instrText>
            </w:r>
            <w:r w:rsidR="00AE02A8">
              <w:rPr>
                <w:noProof/>
                <w:webHidden/>
              </w:rPr>
            </w:r>
            <w:r w:rsidR="00AE02A8">
              <w:rPr>
                <w:noProof/>
                <w:webHidden/>
              </w:rPr>
              <w:fldChar w:fldCharType="separate"/>
            </w:r>
            <w:r w:rsidR="00AE02A8">
              <w:rPr>
                <w:noProof/>
                <w:webHidden/>
              </w:rPr>
              <w:t>4</w:t>
            </w:r>
            <w:r w:rsidR="00AE02A8">
              <w:rPr>
                <w:noProof/>
                <w:webHidden/>
              </w:rPr>
              <w:fldChar w:fldCharType="end"/>
            </w:r>
          </w:hyperlink>
        </w:p>
        <w:p w14:paraId="301AB8C4" w14:textId="60E592D4" w:rsidR="00AE02A8" w:rsidRDefault="00A365F3">
          <w:pPr>
            <w:pStyle w:val="TOC1"/>
            <w:tabs>
              <w:tab w:val="left" w:pos="1320"/>
            </w:tabs>
            <w:rPr>
              <w:rFonts w:eastAsiaTheme="minorEastAsia"/>
              <w:b w:val="0"/>
              <w:sz w:val="22"/>
              <w:lang w:eastAsia="de-CH"/>
            </w:rPr>
          </w:pPr>
          <w:hyperlink w:anchor="_Toc90389338" w:history="1">
            <w:r w:rsidR="00AE02A8" w:rsidRPr="00492F35">
              <w:rPr>
                <w:rStyle w:val="Hyperlink"/>
                <w:i/>
                <w:iCs/>
              </w:rPr>
              <w:t>focus</w:t>
            </w:r>
            <w:r w:rsidR="00AE02A8" w:rsidRPr="00492F35">
              <w:rPr>
                <w:rStyle w:val="Hyperlink"/>
              </w:rPr>
              <w:t>Terra –</w:t>
            </w:r>
            <w:r w:rsidR="00AE02A8">
              <w:rPr>
                <w:rFonts w:eastAsiaTheme="minorEastAsia"/>
                <w:b w:val="0"/>
                <w:sz w:val="22"/>
                <w:lang w:eastAsia="de-CH"/>
              </w:rPr>
              <w:tab/>
            </w:r>
            <w:r w:rsidR="00AE02A8" w:rsidRPr="00492F35">
              <w:rPr>
                <w:rStyle w:val="Hyperlink"/>
              </w:rPr>
              <w:t>unterwegs in der Dauerausstellung</w:t>
            </w:r>
            <w:r w:rsidR="00AE02A8">
              <w:rPr>
                <w:webHidden/>
              </w:rPr>
              <w:tab/>
            </w:r>
            <w:r w:rsidR="00AE02A8">
              <w:rPr>
                <w:webHidden/>
              </w:rPr>
              <w:fldChar w:fldCharType="begin"/>
            </w:r>
            <w:r w:rsidR="00AE02A8">
              <w:rPr>
                <w:webHidden/>
              </w:rPr>
              <w:instrText xml:space="preserve"> PAGEREF _Toc90389338 \h </w:instrText>
            </w:r>
            <w:r w:rsidR="00AE02A8">
              <w:rPr>
                <w:webHidden/>
              </w:rPr>
            </w:r>
            <w:r w:rsidR="00AE02A8">
              <w:rPr>
                <w:webHidden/>
              </w:rPr>
              <w:fldChar w:fldCharType="separate"/>
            </w:r>
            <w:r w:rsidR="00AE02A8">
              <w:rPr>
                <w:webHidden/>
              </w:rPr>
              <w:t>5</w:t>
            </w:r>
            <w:r w:rsidR="00AE02A8">
              <w:rPr>
                <w:webHidden/>
              </w:rPr>
              <w:fldChar w:fldCharType="end"/>
            </w:r>
          </w:hyperlink>
        </w:p>
        <w:p w14:paraId="0C2F1684" w14:textId="701A5BEA" w:rsidR="00AE02A8" w:rsidRDefault="00A365F3">
          <w:pPr>
            <w:pStyle w:val="TOC3"/>
            <w:tabs>
              <w:tab w:val="right" w:pos="9060"/>
            </w:tabs>
            <w:rPr>
              <w:rFonts w:eastAsiaTheme="minorEastAsia"/>
              <w:noProof/>
              <w:sz w:val="22"/>
              <w:lang w:eastAsia="de-CH"/>
            </w:rPr>
          </w:pPr>
          <w:hyperlink w:anchor="_Toc90389339" w:history="1">
            <w:r w:rsidR="00AE02A8" w:rsidRPr="00492F35">
              <w:rPr>
                <w:rStyle w:val="Hyperlink"/>
                <w:noProof/>
              </w:rPr>
              <w:t>Übersicht der Stationen</w:t>
            </w:r>
            <w:r w:rsidR="00AE02A8">
              <w:rPr>
                <w:noProof/>
                <w:webHidden/>
              </w:rPr>
              <w:tab/>
            </w:r>
            <w:r w:rsidR="00AE02A8">
              <w:rPr>
                <w:noProof/>
                <w:webHidden/>
              </w:rPr>
              <w:fldChar w:fldCharType="begin"/>
            </w:r>
            <w:r w:rsidR="00AE02A8">
              <w:rPr>
                <w:noProof/>
                <w:webHidden/>
              </w:rPr>
              <w:instrText xml:space="preserve"> PAGEREF _Toc90389339 \h </w:instrText>
            </w:r>
            <w:r w:rsidR="00AE02A8">
              <w:rPr>
                <w:noProof/>
                <w:webHidden/>
              </w:rPr>
            </w:r>
            <w:r w:rsidR="00AE02A8">
              <w:rPr>
                <w:noProof/>
                <w:webHidden/>
              </w:rPr>
              <w:fldChar w:fldCharType="separate"/>
            </w:r>
            <w:r w:rsidR="00AE02A8">
              <w:rPr>
                <w:noProof/>
                <w:webHidden/>
              </w:rPr>
              <w:t>5</w:t>
            </w:r>
            <w:r w:rsidR="00AE02A8">
              <w:rPr>
                <w:noProof/>
                <w:webHidden/>
              </w:rPr>
              <w:fldChar w:fldCharType="end"/>
            </w:r>
          </w:hyperlink>
        </w:p>
        <w:p w14:paraId="057F7B3B" w14:textId="2AE92A5B" w:rsidR="00AE02A8" w:rsidRDefault="00A365F3">
          <w:pPr>
            <w:pStyle w:val="TOC3"/>
            <w:tabs>
              <w:tab w:val="right" w:pos="9060"/>
            </w:tabs>
            <w:rPr>
              <w:rFonts w:eastAsiaTheme="minorEastAsia"/>
              <w:noProof/>
              <w:sz w:val="22"/>
              <w:lang w:eastAsia="de-CH"/>
            </w:rPr>
          </w:pPr>
          <w:hyperlink w:anchor="_Toc90389340" w:history="1">
            <w:r w:rsidR="00AE02A8" w:rsidRPr="00492F35">
              <w:rPr>
                <w:rStyle w:val="Hyperlink"/>
                <w:noProof/>
              </w:rPr>
              <w:t>Lage der Posten</w:t>
            </w:r>
            <w:r w:rsidR="00AE02A8">
              <w:rPr>
                <w:noProof/>
                <w:webHidden/>
              </w:rPr>
              <w:tab/>
            </w:r>
            <w:r w:rsidR="00AE02A8">
              <w:rPr>
                <w:noProof/>
                <w:webHidden/>
              </w:rPr>
              <w:fldChar w:fldCharType="begin"/>
            </w:r>
            <w:r w:rsidR="00AE02A8">
              <w:rPr>
                <w:noProof/>
                <w:webHidden/>
              </w:rPr>
              <w:instrText xml:space="preserve"> PAGEREF _Toc90389340 \h </w:instrText>
            </w:r>
            <w:r w:rsidR="00AE02A8">
              <w:rPr>
                <w:noProof/>
                <w:webHidden/>
              </w:rPr>
            </w:r>
            <w:r w:rsidR="00AE02A8">
              <w:rPr>
                <w:noProof/>
                <w:webHidden/>
              </w:rPr>
              <w:fldChar w:fldCharType="separate"/>
            </w:r>
            <w:r w:rsidR="00AE02A8">
              <w:rPr>
                <w:noProof/>
                <w:webHidden/>
              </w:rPr>
              <w:t>5</w:t>
            </w:r>
            <w:r w:rsidR="00AE02A8">
              <w:rPr>
                <w:noProof/>
                <w:webHidden/>
              </w:rPr>
              <w:fldChar w:fldCharType="end"/>
            </w:r>
          </w:hyperlink>
        </w:p>
        <w:p w14:paraId="06A73F88" w14:textId="3C7B7491" w:rsidR="00AE02A8" w:rsidRDefault="00A365F3">
          <w:pPr>
            <w:pStyle w:val="TOC2"/>
            <w:rPr>
              <w:rFonts w:eastAsiaTheme="minorEastAsia"/>
              <w:noProof/>
              <w:sz w:val="22"/>
              <w:lang w:eastAsia="de-CH"/>
            </w:rPr>
          </w:pPr>
          <w:hyperlink w:anchor="_Toc90389341" w:history="1">
            <w:r w:rsidR="00AE02A8" w:rsidRPr="00492F35">
              <w:rPr>
                <w:rStyle w:val="Hyperlink"/>
                <w:rFonts w:ascii="Arial" w:hAnsi="Arial" w:cs="Arial"/>
                <w:noProof/>
              </w:rPr>
              <w:t xml:space="preserve">Station 1: </w:t>
            </w:r>
            <w:r w:rsidR="00AE02A8">
              <w:rPr>
                <w:rFonts w:eastAsiaTheme="minorEastAsia"/>
                <w:noProof/>
                <w:sz w:val="22"/>
                <w:lang w:eastAsia="de-CH"/>
              </w:rPr>
              <w:tab/>
            </w:r>
            <w:r w:rsidR="00AE02A8" w:rsidRPr="00492F35">
              <w:rPr>
                <w:rStyle w:val="Hyperlink"/>
                <w:rFonts w:ascii="Arial" w:hAnsi="Arial" w:cs="Arial"/>
                <w:noProof/>
              </w:rPr>
              <w:t>Wie sich die Anordnung der Kontinente ständig ändert</w:t>
            </w:r>
            <w:r w:rsidR="00AE02A8">
              <w:rPr>
                <w:noProof/>
                <w:webHidden/>
              </w:rPr>
              <w:tab/>
            </w:r>
            <w:r w:rsidR="00AE02A8">
              <w:rPr>
                <w:noProof/>
                <w:webHidden/>
              </w:rPr>
              <w:fldChar w:fldCharType="begin"/>
            </w:r>
            <w:r w:rsidR="00AE02A8">
              <w:rPr>
                <w:noProof/>
                <w:webHidden/>
              </w:rPr>
              <w:instrText xml:space="preserve"> PAGEREF _Toc90389341 \h </w:instrText>
            </w:r>
            <w:r w:rsidR="00AE02A8">
              <w:rPr>
                <w:noProof/>
                <w:webHidden/>
              </w:rPr>
            </w:r>
            <w:r w:rsidR="00AE02A8">
              <w:rPr>
                <w:noProof/>
                <w:webHidden/>
              </w:rPr>
              <w:fldChar w:fldCharType="separate"/>
            </w:r>
            <w:r w:rsidR="00AE02A8">
              <w:rPr>
                <w:noProof/>
                <w:webHidden/>
              </w:rPr>
              <w:t>6</w:t>
            </w:r>
            <w:r w:rsidR="00AE02A8">
              <w:rPr>
                <w:noProof/>
                <w:webHidden/>
              </w:rPr>
              <w:fldChar w:fldCharType="end"/>
            </w:r>
          </w:hyperlink>
        </w:p>
        <w:p w14:paraId="593D079E" w14:textId="51C562BA" w:rsidR="00AE02A8" w:rsidRDefault="00A365F3">
          <w:pPr>
            <w:pStyle w:val="TOC2"/>
            <w:rPr>
              <w:rFonts w:eastAsiaTheme="minorEastAsia"/>
              <w:noProof/>
              <w:sz w:val="22"/>
              <w:lang w:eastAsia="de-CH"/>
            </w:rPr>
          </w:pPr>
          <w:hyperlink w:anchor="_Toc90389342" w:history="1">
            <w:r w:rsidR="00AE02A8" w:rsidRPr="00492F35">
              <w:rPr>
                <w:rStyle w:val="Hyperlink"/>
                <w:rFonts w:ascii="Arial" w:hAnsi="Arial" w:cs="Arial"/>
                <w:noProof/>
              </w:rPr>
              <w:t xml:space="preserve">Station 2: </w:t>
            </w:r>
            <w:r w:rsidR="00AE02A8">
              <w:rPr>
                <w:rFonts w:eastAsiaTheme="minorEastAsia"/>
                <w:noProof/>
                <w:sz w:val="22"/>
                <w:lang w:eastAsia="de-CH"/>
              </w:rPr>
              <w:tab/>
            </w:r>
            <w:r w:rsidR="00AE02A8" w:rsidRPr="00492F35">
              <w:rPr>
                <w:rStyle w:val="Hyperlink"/>
                <w:rFonts w:ascii="Arial" w:hAnsi="Arial" w:cs="Arial"/>
                <w:noProof/>
              </w:rPr>
              <w:t>Erdbebengefährdung und Erdbebenrisiko in der Schweiz</w:t>
            </w:r>
            <w:r w:rsidR="00AE02A8">
              <w:rPr>
                <w:noProof/>
                <w:webHidden/>
              </w:rPr>
              <w:tab/>
            </w:r>
            <w:r w:rsidR="00AE02A8">
              <w:rPr>
                <w:noProof/>
                <w:webHidden/>
              </w:rPr>
              <w:fldChar w:fldCharType="begin"/>
            </w:r>
            <w:r w:rsidR="00AE02A8">
              <w:rPr>
                <w:noProof/>
                <w:webHidden/>
              </w:rPr>
              <w:instrText xml:space="preserve"> PAGEREF _Toc90389342 \h </w:instrText>
            </w:r>
            <w:r w:rsidR="00AE02A8">
              <w:rPr>
                <w:noProof/>
                <w:webHidden/>
              </w:rPr>
            </w:r>
            <w:r w:rsidR="00AE02A8">
              <w:rPr>
                <w:noProof/>
                <w:webHidden/>
              </w:rPr>
              <w:fldChar w:fldCharType="separate"/>
            </w:r>
            <w:r w:rsidR="00AE02A8">
              <w:rPr>
                <w:noProof/>
                <w:webHidden/>
              </w:rPr>
              <w:t>8</w:t>
            </w:r>
            <w:r w:rsidR="00AE02A8">
              <w:rPr>
                <w:noProof/>
                <w:webHidden/>
              </w:rPr>
              <w:fldChar w:fldCharType="end"/>
            </w:r>
          </w:hyperlink>
        </w:p>
        <w:p w14:paraId="155A0F9E" w14:textId="33B8ED98" w:rsidR="00AE02A8" w:rsidRDefault="00A365F3">
          <w:pPr>
            <w:pStyle w:val="TOC2"/>
            <w:rPr>
              <w:rFonts w:eastAsiaTheme="minorEastAsia"/>
              <w:noProof/>
              <w:sz w:val="22"/>
              <w:lang w:eastAsia="de-CH"/>
            </w:rPr>
          </w:pPr>
          <w:hyperlink w:anchor="_Toc90389343" w:history="1">
            <w:r w:rsidR="00AE02A8" w:rsidRPr="00492F35">
              <w:rPr>
                <w:rStyle w:val="Hyperlink"/>
                <w:rFonts w:ascii="Arial" w:hAnsi="Arial" w:cs="Arial"/>
                <w:noProof/>
              </w:rPr>
              <w:t>Station 3:</w:t>
            </w:r>
            <w:r w:rsidR="00AE02A8">
              <w:rPr>
                <w:rFonts w:eastAsiaTheme="minorEastAsia"/>
                <w:noProof/>
                <w:sz w:val="22"/>
                <w:lang w:eastAsia="de-CH"/>
              </w:rPr>
              <w:tab/>
            </w:r>
            <w:r w:rsidR="00AE02A8" w:rsidRPr="00492F35">
              <w:rPr>
                <w:rStyle w:val="Hyperlink"/>
                <w:rFonts w:ascii="Arial" w:hAnsi="Arial" w:cs="Arial"/>
                <w:noProof/>
              </w:rPr>
              <w:t>Kristalle, Mineralien und Rohstoffe – wie ist der Zusammenhang?</w:t>
            </w:r>
            <w:r w:rsidR="00AE02A8">
              <w:rPr>
                <w:noProof/>
                <w:webHidden/>
              </w:rPr>
              <w:tab/>
            </w:r>
            <w:r w:rsidR="00AE02A8">
              <w:rPr>
                <w:noProof/>
                <w:webHidden/>
              </w:rPr>
              <w:fldChar w:fldCharType="begin"/>
            </w:r>
            <w:r w:rsidR="00AE02A8">
              <w:rPr>
                <w:noProof/>
                <w:webHidden/>
              </w:rPr>
              <w:instrText xml:space="preserve"> PAGEREF _Toc90389343 \h </w:instrText>
            </w:r>
            <w:r w:rsidR="00AE02A8">
              <w:rPr>
                <w:noProof/>
                <w:webHidden/>
              </w:rPr>
            </w:r>
            <w:r w:rsidR="00AE02A8">
              <w:rPr>
                <w:noProof/>
                <w:webHidden/>
              </w:rPr>
              <w:fldChar w:fldCharType="separate"/>
            </w:r>
            <w:r w:rsidR="00AE02A8">
              <w:rPr>
                <w:noProof/>
                <w:webHidden/>
              </w:rPr>
              <w:t>12</w:t>
            </w:r>
            <w:r w:rsidR="00AE02A8">
              <w:rPr>
                <w:noProof/>
                <w:webHidden/>
              </w:rPr>
              <w:fldChar w:fldCharType="end"/>
            </w:r>
          </w:hyperlink>
        </w:p>
        <w:p w14:paraId="3B15E45C" w14:textId="2839347D" w:rsidR="00AE02A8" w:rsidRDefault="00A365F3">
          <w:pPr>
            <w:pStyle w:val="TOC2"/>
            <w:rPr>
              <w:rFonts w:eastAsiaTheme="minorEastAsia"/>
              <w:noProof/>
              <w:sz w:val="22"/>
              <w:lang w:eastAsia="de-CH"/>
            </w:rPr>
          </w:pPr>
          <w:hyperlink w:anchor="_Toc90389344" w:history="1">
            <w:r w:rsidR="00AE02A8" w:rsidRPr="00492F35">
              <w:rPr>
                <w:rStyle w:val="Hyperlink"/>
                <w:rFonts w:ascii="Arial" w:hAnsi="Arial" w:cs="Arial"/>
                <w:noProof/>
              </w:rPr>
              <w:t>Station 4:</w:t>
            </w:r>
            <w:r w:rsidR="00AE02A8">
              <w:rPr>
                <w:rFonts w:eastAsiaTheme="minorEastAsia"/>
                <w:noProof/>
                <w:sz w:val="22"/>
                <w:lang w:eastAsia="de-CH"/>
              </w:rPr>
              <w:tab/>
            </w:r>
            <w:r w:rsidR="00AE02A8" w:rsidRPr="00492F35">
              <w:rPr>
                <w:rStyle w:val="Hyperlink"/>
                <w:rFonts w:ascii="Arial" w:hAnsi="Arial" w:cs="Arial"/>
                <w:noProof/>
              </w:rPr>
              <w:t>Isostasie – die Alpen schwimmen!</w:t>
            </w:r>
            <w:r w:rsidR="00AE02A8">
              <w:rPr>
                <w:noProof/>
                <w:webHidden/>
              </w:rPr>
              <w:tab/>
            </w:r>
            <w:r w:rsidR="00AE02A8">
              <w:rPr>
                <w:noProof/>
                <w:webHidden/>
              </w:rPr>
              <w:fldChar w:fldCharType="begin"/>
            </w:r>
            <w:r w:rsidR="00AE02A8">
              <w:rPr>
                <w:noProof/>
                <w:webHidden/>
              </w:rPr>
              <w:instrText xml:space="preserve"> PAGEREF _Toc90389344 \h </w:instrText>
            </w:r>
            <w:r w:rsidR="00AE02A8">
              <w:rPr>
                <w:noProof/>
                <w:webHidden/>
              </w:rPr>
            </w:r>
            <w:r w:rsidR="00AE02A8">
              <w:rPr>
                <w:noProof/>
                <w:webHidden/>
              </w:rPr>
              <w:fldChar w:fldCharType="separate"/>
            </w:r>
            <w:r w:rsidR="00AE02A8">
              <w:rPr>
                <w:noProof/>
                <w:webHidden/>
              </w:rPr>
              <w:t>15</w:t>
            </w:r>
            <w:r w:rsidR="00AE02A8">
              <w:rPr>
                <w:noProof/>
                <w:webHidden/>
              </w:rPr>
              <w:fldChar w:fldCharType="end"/>
            </w:r>
          </w:hyperlink>
        </w:p>
        <w:p w14:paraId="51E66D98" w14:textId="7BEE845B" w:rsidR="00AE02A8" w:rsidRDefault="00A365F3">
          <w:pPr>
            <w:pStyle w:val="TOC2"/>
            <w:rPr>
              <w:rFonts w:eastAsiaTheme="minorEastAsia"/>
              <w:noProof/>
              <w:sz w:val="22"/>
              <w:lang w:eastAsia="de-CH"/>
            </w:rPr>
          </w:pPr>
          <w:hyperlink w:anchor="_Toc90389345" w:history="1">
            <w:r w:rsidR="00AE02A8" w:rsidRPr="00492F35">
              <w:rPr>
                <w:rStyle w:val="Hyperlink"/>
                <w:rFonts w:ascii="Arial" w:hAnsi="Arial" w:cs="Arial"/>
                <w:noProof/>
              </w:rPr>
              <w:t>Station 5:</w:t>
            </w:r>
            <w:r w:rsidR="00AE02A8">
              <w:rPr>
                <w:rFonts w:eastAsiaTheme="minorEastAsia"/>
                <w:noProof/>
                <w:sz w:val="22"/>
                <w:lang w:eastAsia="de-CH"/>
              </w:rPr>
              <w:tab/>
            </w:r>
            <w:r w:rsidR="00AE02A8" w:rsidRPr="00492F35">
              <w:rPr>
                <w:rStyle w:val="Hyperlink"/>
                <w:rFonts w:ascii="Arial" w:hAnsi="Arial" w:cs="Arial"/>
                <w:noProof/>
              </w:rPr>
              <w:t>Vulkane</w:t>
            </w:r>
            <w:r w:rsidR="00AE02A8">
              <w:rPr>
                <w:noProof/>
                <w:webHidden/>
              </w:rPr>
              <w:tab/>
            </w:r>
            <w:r w:rsidR="00AE02A8">
              <w:rPr>
                <w:noProof/>
                <w:webHidden/>
              </w:rPr>
              <w:fldChar w:fldCharType="begin"/>
            </w:r>
            <w:r w:rsidR="00AE02A8">
              <w:rPr>
                <w:noProof/>
                <w:webHidden/>
              </w:rPr>
              <w:instrText xml:space="preserve"> PAGEREF _Toc90389345 \h </w:instrText>
            </w:r>
            <w:r w:rsidR="00AE02A8">
              <w:rPr>
                <w:noProof/>
                <w:webHidden/>
              </w:rPr>
            </w:r>
            <w:r w:rsidR="00AE02A8">
              <w:rPr>
                <w:noProof/>
                <w:webHidden/>
              </w:rPr>
              <w:fldChar w:fldCharType="separate"/>
            </w:r>
            <w:r w:rsidR="00AE02A8">
              <w:rPr>
                <w:noProof/>
                <w:webHidden/>
              </w:rPr>
              <w:t>17</w:t>
            </w:r>
            <w:r w:rsidR="00AE02A8">
              <w:rPr>
                <w:noProof/>
                <w:webHidden/>
              </w:rPr>
              <w:fldChar w:fldCharType="end"/>
            </w:r>
          </w:hyperlink>
        </w:p>
        <w:p w14:paraId="100747B3" w14:textId="1123AEEE" w:rsidR="00AE02A8" w:rsidRDefault="00A365F3">
          <w:pPr>
            <w:pStyle w:val="TOC2"/>
            <w:rPr>
              <w:rFonts w:eastAsiaTheme="minorEastAsia"/>
              <w:noProof/>
              <w:sz w:val="22"/>
              <w:lang w:eastAsia="de-CH"/>
            </w:rPr>
          </w:pPr>
          <w:hyperlink w:anchor="_Toc90389346" w:history="1">
            <w:r w:rsidR="00AE02A8" w:rsidRPr="00492F35">
              <w:rPr>
                <w:rStyle w:val="Hyperlink"/>
                <w:rFonts w:ascii="Arial" w:hAnsi="Arial" w:cs="Arial"/>
                <w:i/>
                <w:iCs/>
                <w:noProof/>
              </w:rPr>
              <w:t>Station 6:</w:t>
            </w:r>
            <w:r w:rsidR="00AE02A8">
              <w:rPr>
                <w:rFonts w:eastAsiaTheme="minorEastAsia"/>
                <w:noProof/>
                <w:sz w:val="22"/>
                <w:lang w:eastAsia="de-CH"/>
              </w:rPr>
              <w:tab/>
            </w:r>
            <w:r w:rsidR="00AE02A8" w:rsidRPr="00492F35">
              <w:rPr>
                <w:rStyle w:val="Hyperlink"/>
                <w:rFonts w:ascii="Arial" w:hAnsi="Arial" w:cs="Arial"/>
                <w:i/>
                <w:iCs/>
                <w:noProof/>
              </w:rPr>
              <w:t>Vulkanismus auf dem Mars (Zusatzposten für die Schnellen)</w:t>
            </w:r>
            <w:r w:rsidR="00AE02A8">
              <w:rPr>
                <w:noProof/>
                <w:webHidden/>
              </w:rPr>
              <w:tab/>
            </w:r>
            <w:r w:rsidR="00AE02A8">
              <w:rPr>
                <w:noProof/>
                <w:webHidden/>
              </w:rPr>
              <w:fldChar w:fldCharType="begin"/>
            </w:r>
            <w:r w:rsidR="00AE02A8">
              <w:rPr>
                <w:noProof/>
                <w:webHidden/>
              </w:rPr>
              <w:instrText xml:space="preserve"> PAGEREF _Toc90389346 \h </w:instrText>
            </w:r>
            <w:r w:rsidR="00AE02A8">
              <w:rPr>
                <w:noProof/>
                <w:webHidden/>
              </w:rPr>
            </w:r>
            <w:r w:rsidR="00AE02A8">
              <w:rPr>
                <w:noProof/>
                <w:webHidden/>
              </w:rPr>
              <w:fldChar w:fldCharType="separate"/>
            </w:r>
            <w:r w:rsidR="00AE02A8">
              <w:rPr>
                <w:noProof/>
                <w:webHidden/>
              </w:rPr>
              <w:t>18</w:t>
            </w:r>
            <w:r w:rsidR="00AE02A8">
              <w:rPr>
                <w:noProof/>
                <w:webHidden/>
              </w:rPr>
              <w:fldChar w:fldCharType="end"/>
            </w:r>
          </w:hyperlink>
        </w:p>
        <w:p w14:paraId="512ED3B6" w14:textId="02564B96" w:rsidR="00114782" w:rsidRDefault="00561786" w:rsidP="00D109B2">
          <w:pPr>
            <w:pStyle w:val="Lauftext"/>
          </w:pPr>
          <w:r>
            <w:rPr>
              <w:noProof/>
            </w:rPr>
            <w:fldChar w:fldCharType="end"/>
          </w:r>
        </w:p>
      </w:sdtContent>
    </w:sdt>
    <w:p w14:paraId="0C7CCCCE" w14:textId="77777777" w:rsidR="00BC78B3" w:rsidRDefault="00BC78B3" w:rsidP="00D109B2">
      <w:pPr>
        <w:pStyle w:val="Lauftext"/>
      </w:pPr>
    </w:p>
    <w:p w14:paraId="2AC9AC97" w14:textId="77777777" w:rsidR="00BC78B3" w:rsidRDefault="00BC78B3" w:rsidP="00D109B2">
      <w:pPr>
        <w:pStyle w:val="Lauftext"/>
      </w:pPr>
    </w:p>
    <w:p w14:paraId="15EEE7B6" w14:textId="77777777" w:rsidR="00BC78B3" w:rsidRDefault="00BC78B3" w:rsidP="00D109B2">
      <w:pPr>
        <w:pStyle w:val="Lauftext"/>
      </w:pPr>
    </w:p>
    <w:p w14:paraId="093BF634" w14:textId="77777777" w:rsidR="00BC78B3" w:rsidRDefault="00BC78B3" w:rsidP="00BC78B3">
      <w:pPr>
        <w:sectPr w:rsidR="00BC78B3" w:rsidSect="003D623E">
          <w:headerReference w:type="first" r:id="rId12"/>
          <w:footerReference w:type="first" r:id="rId13"/>
          <w:pgSz w:w="11906" w:h="16838" w:code="9"/>
          <w:pgMar w:top="680" w:right="1418" w:bottom="1418" w:left="1418" w:header="284" w:footer="709" w:gutter="0"/>
          <w:cols w:space="708"/>
          <w:titlePg/>
          <w:docGrid w:linePitch="360"/>
        </w:sectPr>
      </w:pPr>
    </w:p>
    <w:p w14:paraId="76BD10E2" w14:textId="77777777" w:rsidR="00EA72E6" w:rsidRDefault="00EA72E6" w:rsidP="001D7405">
      <w:pPr>
        <w:spacing w:after="200"/>
        <w:rPr>
          <w:rFonts w:ascii="Arial" w:hAnsi="Arial" w:cs="Arial"/>
        </w:rPr>
      </w:pPr>
    </w:p>
    <w:p w14:paraId="1F81D672" w14:textId="77777777" w:rsidR="001D7405" w:rsidRPr="00EE71B1" w:rsidRDefault="001D7405" w:rsidP="001D7405">
      <w:pPr>
        <w:rPr>
          <w:rFonts w:ascii="Arial" w:hAnsi="Arial" w:cs="Arial"/>
        </w:rPr>
      </w:pPr>
    </w:p>
    <w:p w14:paraId="530C8949" w14:textId="77777777" w:rsidR="001D7405" w:rsidRPr="00EE71B1" w:rsidRDefault="001D7405" w:rsidP="001D7405">
      <w:pPr>
        <w:rPr>
          <w:rFonts w:ascii="Arial" w:hAnsi="Arial" w:cs="Arial"/>
        </w:rPr>
      </w:pPr>
      <w:r w:rsidRPr="00EE71B1">
        <w:rPr>
          <w:rFonts w:ascii="Arial" w:hAnsi="Arial" w:cs="Arial"/>
          <w:noProof/>
          <w:lang w:eastAsia="de-CH"/>
        </w:rPr>
        <w:drawing>
          <wp:anchor distT="0" distB="0" distL="114300" distR="114300" simplePos="0" relativeHeight="251706368" behindDoc="0" locked="0" layoutInCell="1" allowOverlap="1" wp14:anchorId="30539457" wp14:editId="2FCB5770">
            <wp:simplePos x="0" y="0"/>
            <wp:positionH relativeFrom="margin">
              <wp:align>left</wp:align>
            </wp:positionH>
            <wp:positionV relativeFrom="paragraph">
              <wp:posOffset>3810</wp:posOffset>
            </wp:positionV>
            <wp:extent cx="944245" cy="862330"/>
            <wp:effectExtent l="0" t="0" r="8255" b="0"/>
            <wp:wrapSquare wrapText="bothSides"/>
            <wp:docPr id="67" name="Picture 67" descr="C:\Users\tafrei\AppData\Local\Microsoft\Windows\INetCache\Content.Word\fram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afrei\AppData\Local\Microsoft\Windows\INetCache\Content.Word\frame (1).png"/>
                    <pic:cNvPicPr>
                      <a:picLocks noChangeAspect="1" noChangeArrowheads="1"/>
                    </pic:cNvPicPr>
                  </pic:nvPicPr>
                  <pic:blipFill>
                    <a:blip r:embed="rId14" cstate="print">
                      <a:extLst>
                        <a:ext uri="{28A0092B-C50C-407E-A947-70E740481C1C}">
                          <a14:useLocalDpi xmlns:a14="http://schemas.microsoft.com/office/drawing/2010/main" val="0"/>
                        </a:ext>
                      </a:extLst>
                    </a:blip>
                    <a:srcRect l="9242" t="7846" b="9242"/>
                    <a:stretch>
                      <a:fillRect/>
                    </a:stretch>
                  </pic:blipFill>
                  <pic:spPr bwMode="auto">
                    <a:xfrm>
                      <a:off x="0" y="0"/>
                      <a:ext cx="944245" cy="862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71B1">
        <w:rPr>
          <w:rFonts w:ascii="Arial" w:hAnsi="Arial" w:cs="Arial"/>
        </w:rPr>
        <w:t xml:space="preserve">Die Inhalte der Dauerausstellung von </w:t>
      </w:r>
      <w:r w:rsidRPr="00EE71B1">
        <w:rPr>
          <w:rFonts w:ascii="Arial" w:hAnsi="Arial" w:cs="Arial"/>
          <w:i/>
          <w:iCs/>
        </w:rPr>
        <w:t>focus</w:t>
      </w:r>
      <w:r w:rsidRPr="00EE71B1">
        <w:rPr>
          <w:rFonts w:ascii="Arial" w:hAnsi="Arial" w:cs="Arial"/>
        </w:rPr>
        <w:t>Terra mit den vorgeschlagenen Posten eignen sich für einen Besuch mit der Klasse vor oder nach einer «Erdbebenführung inkl. Simulator». Bei der Führung ist ein Besuch im Erdbebensimulator dabei.</w:t>
      </w:r>
    </w:p>
    <w:p w14:paraId="3AD114F4" w14:textId="13E0460D" w:rsidR="00AE02A8" w:rsidRDefault="00AE02A8" w:rsidP="001D7405">
      <w:pPr>
        <w:rPr>
          <w:rFonts w:ascii="Arial" w:hAnsi="Arial" w:cs="Arial"/>
        </w:rPr>
      </w:pPr>
    </w:p>
    <w:p w14:paraId="7A6F16A5" w14:textId="6ED04A24" w:rsidR="001D7405" w:rsidRPr="00EE71B1" w:rsidRDefault="00AE02A8" w:rsidP="001D7405">
      <w:pPr>
        <w:rPr>
          <w:rFonts w:ascii="Arial" w:hAnsi="Arial" w:cs="Arial"/>
        </w:rPr>
      </w:pPr>
      <w:r w:rsidRPr="00EE71B1">
        <w:rPr>
          <w:rFonts w:ascii="Arial" w:hAnsi="Arial" w:cs="Arial"/>
          <w:noProof/>
          <w:lang w:eastAsia="de-CH"/>
        </w:rPr>
        <w:drawing>
          <wp:anchor distT="0" distB="0" distL="114300" distR="114300" simplePos="0" relativeHeight="251677696" behindDoc="0" locked="0" layoutInCell="1" allowOverlap="1" wp14:anchorId="5C9937E7" wp14:editId="1DF525D8">
            <wp:simplePos x="0" y="0"/>
            <wp:positionH relativeFrom="margin">
              <wp:posOffset>13335</wp:posOffset>
            </wp:positionH>
            <wp:positionV relativeFrom="paragraph">
              <wp:posOffset>41910</wp:posOffset>
            </wp:positionV>
            <wp:extent cx="930910" cy="828675"/>
            <wp:effectExtent l="0" t="0" r="2540" b="9525"/>
            <wp:wrapSquare wrapText="bothSides"/>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ame.png"/>
                    <pic:cNvPicPr/>
                  </pic:nvPicPr>
                  <pic:blipFill rotWithShape="1">
                    <a:blip r:embed="rId15" cstate="print">
                      <a:extLst>
                        <a:ext uri="{28A0092B-C50C-407E-A947-70E740481C1C}">
                          <a14:useLocalDpi xmlns:a14="http://schemas.microsoft.com/office/drawing/2010/main" val="0"/>
                        </a:ext>
                      </a:extLst>
                    </a:blip>
                    <a:srcRect l="9959" t="9961" b="9873"/>
                    <a:stretch/>
                  </pic:blipFill>
                  <pic:spPr bwMode="auto">
                    <a:xfrm>
                      <a:off x="0" y="0"/>
                      <a:ext cx="930910" cy="82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7405" w:rsidRPr="00EE71B1">
        <w:rPr>
          <w:rFonts w:ascii="Arial" w:hAnsi="Arial" w:cs="Arial"/>
        </w:rPr>
        <w:t xml:space="preserve">Das Führungsangebot von </w:t>
      </w:r>
      <w:r w:rsidR="001D7405" w:rsidRPr="00EE71B1">
        <w:rPr>
          <w:rFonts w:ascii="Arial" w:hAnsi="Arial" w:cs="Arial"/>
          <w:i/>
          <w:iCs/>
        </w:rPr>
        <w:t>focus</w:t>
      </w:r>
      <w:r w:rsidR="001D7405" w:rsidRPr="00EE71B1">
        <w:rPr>
          <w:rFonts w:ascii="Arial" w:hAnsi="Arial" w:cs="Arial"/>
        </w:rPr>
        <w:t>Terra ist unter</w:t>
      </w:r>
      <w:r>
        <w:rPr>
          <w:rFonts w:ascii="Arial" w:hAnsi="Arial" w:cs="Arial"/>
        </w:rPr>
        <w:br/>
      </w:r>
      <w:hyperlink r:id="rId16" w:history="1">
        <w:r w:rsidR="001D7405" w:rsidRPr="00EE71B1">
          <w:rPr>
            <w:rStyle w:val="Hyperlink"/>
            <w:rFonts w:ascii="Arial" w:hAnsi="Arial" w:cs="Arial"/>
          </w:rPr>
          <w:t>https://focusterra.ethz.ch/ihr-besuch/fuehrungen-fuer-gruppen.html</w:t>
        </w:r>
      </w:hyperlink>
      <w:r w:rsidR="001D7405" w:rsidRPr="00EE71B1">
        <w:rPr>
          <w:rFonts w:ascii="Arial" w:hAnsi="Arial" w:cs="Arial"/>
        </w:rPr>
        <w:t xml:space="preserve"> </w:t>
      </w:r>
      <w:r>
        <w:rPr>
          <w:rFonts w:ascii="Arial" w:hAnsi="Arial" w:cs="Arial"/>
        </w:rPr>
        <w:br/>
      </w:r>
      <w:r w:rsidR="001D7405" w:rsidRPr="00EE71B1">
        <w:rPr>
          <w:rFonts w:ascii="Arial" w:hAnsi="Arial" w:cs="Arial"/>
        </w:rPr>
        <w:t>ersichtlich.</w:t>
      </w:r>
    </w:p>
    <w:p w14:paraId="12C4A318" w14:textId="77777777" w:rsidR="001D7405" w:rsidRPr="00EE71B1" w:rsidRDefault="001D7405" w:rsidP="001D7405">
      <w:pPr>
        <w:rPr>
          <w:rFonts w:ascii="Arial" w:hAnsi="Arial" w:cs="Arial"/>
        </w:rPr>
      </w:pPr>
    </w:p>
    <w:p w14:paraId="24298721" w14:textId="0CEEA30E" w:rsidR="001D7405" w:rsidRDefault="001D7405" w:rsidP="001D7405">
      <w:pPr>
        <w:rPr>
          <w:rFonts w:ascii="Arial" w:hAnsi="Arial" w:cs="Arial"/>
        </w:rPr>
      </w:pPr>
      <w:r w:rsidRPr="00EE71B1">
        <w:rPr>
          <w:rFonts w:ascii="Arial" w:hAnsi="Arial" w:cs="Arial"/>
        </w:rPr>
        <w:t>Die Buchung einer Führung kann direkt über das Onlineformular unter</w:t>
      </w:r>
      <w:r w:rsidR="00AE02A8">
        <w:rPr>
          <w:rFonts w:ascii="Arial" w:hAnsi="Arial" w:cs="Arial"/>
        </w:rPr>
        <w:br/>
      </w:r>
      <w:hyperlink r:id="rId17" w:history="1">
        <w:r w:rsidRPr="00EE71B1">
          <w:rPr>
            <w:rStyle w:val="Hyperlink"/>
            <w:rFonts w:ascii="Arial" w:hAnsi="Arial" w:cs="Arial"/>
          </w:rPr>
          <w:t>https://focusterra.ethz.ch/ihr-besuch/fuehrungen-fuer-gruppen/buchungsformular.html</w:t>
        </w:r>
      </w:hyperlink>
      <w:r w:rsidRPr="00EE71B1">
        <w:rPr>
          <w:rFonts w:ascii="Arial" w:hAnsi="Arial" w:cs="Arial"/>
        </w:rPr>
        <w:t xml:space="preserve"> </w:t>
      </w:r>
      <w:r w:rsidR="00AE02A8">
        <w:rPr>
          <w:rFonts w:ascii="Arial" w:hAnsi="Arial" w:cs="Arial"/>
        </w:rPr>
        <w:br/>
      </w:r>
      <w:r w:rsidRPr="00EE71B1">
        <w:rPr>
          <w:rFonts w:ascii="Arial" w:hAnsi="Arial" w:cs="Arial"/>
        </w:rPr>
        <w:t>vorgenommen werden.</w:t>
      </w:r>
    </w:p>
    <w:p w14:paraId="39F2194B" w14:textId="77777777" w:rsidR="00AE02A8" w:rsidRPr="00EE71B1" w:rsidRDefault="00AE02A8" w:rsidP="001D7405">
      <w:pPr>
        <w:rPr>
          <w:rFonts w:ascii="Arial" w:hAnsi="Arial" w:cs="Arial"/>
        </w:rPr>
      </w:pPr>
    </w:p>
    <w:p w14:paraId="6831C19F" w14:textId="77777777" w:rsidR="001D7405" w:rsidRPr="001D7405" w:rsidRDefault="001D7405" w:rsidP="00EA72E6">
      <w:pPr>
        <w:pStyle w:val="Heading3"/>
        <w:numPr>
          <w:ilvl w:val="0"/>
          <w:numId w:val="0"/>
        </w:numPr>
        <w:ind w:left="720" w:hanging="720"/>
      </w:pPr>
      <w:bookmarkStart w:id="0" w:name="_Toc90389334"/>
      <w:r w:rsidRPr="001D7405">
        <w:t xml:space="preserve">Erdbebenführung inkl. Simulator in </w:t>
      </w:r>
      <w:r w:rsidRPr="00215C9B">
        <w:rPr>
          <w:i/>
          <w:iCs/>
        </w:rPr>
        <w:t>focus</w:t>
      </w:r>
      <w:r w:rsidRPr="001D7405">
        <w:t>Terra</w:t>
      </w:r>
      <w:bookmarkEnd w:id="0"/>
    </w:p>
    <w:p w14:paraId="57DDD949" w14:textId="1DDA5743" w:rsidR="001D7405" w:rsidRDefault="001D7405" w:rsidP="001D7405">
      <w:pPr>
        <w:rPr>
          <w:rFonts w:ascii="Arial" w:hAnsi="Arial" w:cs="Arial"/>
        </w:rPr>
      </w:pPr>
      <w:r w:rsidRPr="00EE71B1">
        <w:rPr>
          <w:rFonts w:ascii="Arial" w:hAnsi="Arial" w:cs="Arial"/>
        </w:rPr>
        <w:t>Haben Sie sich schon einmal gefragt, wie und wo Erdbeben entstehen? Es bewegt sich etwas im Untergrund – aber was genau? Und warum? In einer Präsentation zu Beginn der Führung werden aktuelle Erdbeben thematisiert und die Erdbebenaktivität in der Schweiz beleuchtet. In der Dauerausstellung gehen wir anschliessend den Ursachen von Erdbeben auf den Grund, verfolgen die Bewegungen der Erdplatten durch die Erdgeschichte und erfahren, warum Erdbeben für die Wissenschaft von Nutzen sind. Der Besuch im Simulator ermöglicht es, Beben in sicherer Umgebung hautnah zu erleben und zu erfahren, wie man im Ernstfall reagieren sollte. Die Führung dauert 1 St</w:t>
      </w:r>
      <w:r w:rsidR="00E54BEF">
        <w:rPr>
          <w:rFonts w:ascii="Arial" w:hAnsi="Arial" w:cs="Arial"/>
        </w:rPr>
        <w:t>unde</w:t>
      </w:r>
      <w:r w:rsidRPr="00EE71B1">
        <w:rPr>
          <w:rFonts w:ascii="Arial" w:hAnsi="Arial" w:cs="Arial"/>
        </w:rPr>
        <w:t>.</w:t>
      </w:r>
    </w:p>
    <w:p w14:paraId="65AE9D3A" w14:textId="77777777" w:rsidR="00AE02A8" w:rsidRPr="00EE71B1" w:rsidRDefault="00AE02A8" w:rsidP="001D7405">
      <w:pPr>
        <w:rPr>
          <w:rFonts w:ascii="Arial" w:hAnsi="Arial" w:cs="Arial"/>
        </w:rPr>
      </w:pPr>
    </w:p>
    <w:p w14:paraId="74E5AE44" w14:textId="77777777" w:rsidR="001D7405" w:rsidRPr="001D7405" w:rsidRDefault="001D7405" w:rsidP="00EA72E6">
      <w:pPr>
        <w:pStyle w:val="Heading3"/>
        <w:numPr>
          <w:ilvl w:val="0"/>
          <w:numId w:val="0"/>
        </w:numPr>
        <w:ind w:left="720" w:hanging="720"/>
      </w:pPr>
      <w:bookmarkStart w:id="1" w:name="_Toc90389335"/>
      <w:r w:rsidRPr="001D7405">
        <w:t xml:space="preserve">Posten zur Bearbeitung in der Dauerausstellung von </w:t>
      </w:r>
      <w:r w:rsidRPr="00215C9B">
        <w:rPr>
          <w:i/>
          <w:iCs/>
        </w:rPr>
        <w:t>focus</w:t>
      </w:r>
      <w:r w:rsidRPr="001D7405">
        <w:t>Terra</w:t>
      </w:r>
      <w:bookmarkEnd w:id="1"/>
    </w:p>
    <w:p w14:paraId="2A5B645C" w14:textId="71683793" w:rsidR="001D7405" w:rsidRPr="00EE71B1" w:rsidRDefault="001D7405" w:rsidP="001D7405">
      <w:pPr>
        <w:rPr>
          <w:rFonts w:ascii="Arial" w:hAnsi="Arial" w:cs="Arial"/>
        </w:rPr>
      </w:pPr>
      <w:r w:rsidRPr="00EE71B1">
        <w:rPr>
          <w:rFonts w:ascii="Arial" w:hAnsi="Arial" w:cs="Arial"/>
        </w:rPr>
        <w:t xml:space="preserve">Im Optimalfall können im Anschluss oder auch vor der Führung mit der Klasse im Museumsturm die vorgeschlagenen Posten in Kleingruppen bearbeitet werden. Jeder Posten ist mit einer ungefähren Dauer von 10 Minuten konzipiert, sodass sich die Kleingruppen im 10-Minutentakt abwechseln können. Damit sich die </w:t>
      </w:r>
      <w:proofErr w:type="spellStart"/>
      <w:proofErr w:type="gramStart"/>
      <w:r w:rsidRPr="00EE71B1">
        <w:rPr>
          <w:rFonts w:ascii="Arial" w:hAnsi="Arial" w:cs="Arial"/>
        </w:rPr>
        <w:t>Schüler:innen</w:t>
      </w:r>
      <w:proofErr w:type="spellEnd"/>
      <w:proofErr w:type="gramEnd"/>
      <w:r w:rsidRPr="00EE71B1">
        <w:rPr>
          <w:rFonts w:ascii="Arial" w:hAnsi="Arial" w:cs="Arial"/>
        </w:rPr>
        <w:t xml:space="preserve"> gut verteilen können, sind </w:t>
      </w:r>
      <w:r w:rsidR="00AF28A7">
        <w:rPr>
          <w:rFonts w:ascii="Arial" w:hAnsi="Arial" w:cs="Arial"/>
        </w:rPr>
        <w:t>5</w:t>
      </w:r>
      <w:r w:rsidRPr="00EE71B1">
        <w:rPr>
          <w:rFonts w:ascii="Arial" w:hAnsi="Arial" w:cs="Arial"/>
        </w:rPr>
        <w:t xml:space="preserve"> Posten plus ein Zusatzposten für Schnelle vorgeschlagen. Nach Wunsch können aber auch weniger Posten bearbeitet werden, je nachdem, wie viel Zeit bleibt.</w:t>
      </w:r>
    </w:p>
    <w:p w14:paraId="0F25E86E" w14:textId="294708BB" w:rsidR="001D7405" w:rsidRDefault="001D7405" w:rsidP="001D7405">
      <w:pPr>
        <w:rPr>
          <w:rFonts w:ascii="Arial" w:hAnsi="Arial" w:cs="Arial"/>
        </w:rPr>
      </w:pPr>
      <w:r w:rsidRPr="00EE71B1">
        <w:rPr>
          <w:rFonts w:ascii="Arial" w:hAnsi="Arial" w:cs="Arial"/>
        </w:rPr>
        <w:t>Seien Sie sich bewusst, dass im Museum gegebenenfalls noch andere Besuchende und Gruppen unterwegs sind. Man kommt aber gut aneinander vorbei und mit der Postenarbeit verteilt sich die Klasse sehr gut. Erwähnen Sie doch in der Führungsanfrage, dass Sie anschliessend oder vor der Führung noch im Museum verweilen, um die Posten dieser Lerneinheit zu bearbeiten. Dann schauen die Mitarbeitenden des Museums, dass sich nach Möglichkeit nicht mehrere Gruppen gleichzeitig im Museum aufhalten.</w:t>
      </w:r>
    </w:p>
    <w:p w14:paraId="2526B0B2" w14:textId="5855706F" w:rsidR="00975B70" w:rsidRDefault="00975B70">
      <w:pPr>
        <w:spacing w:after="160" w:line="259" w:lineRule="auto"/>
        <w:rPr>
          <w:rFonts w:ascii="Arial" w:hAnsi="Arial" w:cs="Arial"/>
        </w:rPr>
      </w:pPr>
      <w:r>
        <w:rPr>
          <w:rFonts w:ascii="Arial" w:hAnsi="Arial" w:cs="Arial"/>
        </w:rPr>
        <w:br w:type="page"/>
      </w:r>
    </w:p>
    <w:p w14:paraId="60C72F02" w14:textId="77777777" w:rsidR="00975B70" w:rsidRPr="00EE71B1" w:rsidRDefault="00975B70" w:rsidP="001D7405">
      <w:pPr>
        <w:rPr>
          <w:rFonts w:ascii="Arial" w:hAnsi="Arial" w:cs="Arial"/>
        </w:rPr>
      </w:pPr>
    </w:p>
    <w:p w14:paraId="3C52709E" w14:textId="77777777" w:rsidR="001D7405" w:rsidRPr="001D7405" w:rsidRDefault="001D7405" w:rsidP="00EA72E6">
      <w:pPr>
        <w:pStyle w:val="Heading3"/>
        <w:numPr>
          <w:ilvl w:val="0"/>
          <w:numId w:val="0"/>
        </w:numPr>
        <w:ind w:left="720" w:hanging="720"/>
      </w:pPr>
      <w:bookmarkStart w:id="2" w:name="_Toc90389336"/>
      <w:r w:rsidRPr="001D7405">
        <w:t>Vorwissen</w:t>
      </w:r>
      <w:bookmarkEnd w:id="2"/>
    </w:p>
    <w:p w14:paraId="41B74121" w14:textId="77777777" w:rsidR="001D7405" w:rsidRPr="00EE71B1" w:rsidRDefault="001D7405" w:rsidP="001D7405">
      <w:pPr>
        <w:rPr>
          <w:rFonts w:ascii="Arial" w:hAnsi="Arial" w:cs="Arial"/>
        </w:rPr>
      </w:pPr>
      <w:r w:rsidRPr="00EE71B1">
        <w:rPr>
          <w:rFonts w:ascii="Arial" w:hAnsi="Arial" w:cs="Arial"/>
        </w:rPr>
        <w:t>Um die Posten zu bearbeiten, sollten die SuS folgende Konzepte bereits grob kennen:</w:t>
      </w:r>
    </w:p>
    <w:p w14:paraId="2E4A5FC3" w14:textId="77777777" w:rsidR="001D7405" w:rsidRPr="00EE71B1" w:rsidRDefault="001D7405" w:rsidP="002F299A">
      <w:pPr>
        <w:pStyle w:val="ListParagraph"/>
        <w:numPr>
          <w:ilvl w:val="0"/>
          <w:numId w:val="11"/>
        </w:numPr>
        <w:spacing w:before="120" w:after="120" w:line="276" w:lineRule="auto"/>
        <w:rPr>
          <w:rFonts w:ascii="Arial" w:hAnsi="Arial" w:cs="Arial"/>
        </w:rPr>
      </w:pPr>
      <w:r w:rsidRPr="00EE71B1">
        <w:rPr>
          <w:rFonts w:ascii="Arial" w:hAnsi="Arial" w:cs="Arial"/>
        </w:rPr>
        <w:t>ozeanische und kontinentale Kruste</w:t>
      </w:r>
    </w:p>
    <w:p w14:paraId="76488E55" w14:textId="77777777" w:rsidR="001D7405" w:rsidRPr="00EE71B1" w:rsidRDefault="001D7405" w:rsidP="002F299A">
      <w:pPr>
        <w:pStyle w:val="ListParagraph"/>
        <w:numPr>
          <w:ilvl w:val="0"/>
          <w:numId w:val="11"/>
        </w:numPr>
        <w:spacing w:before="120" w:after="120" w:line="276" w:lineRule="auto"/>
        <w:rPr>
          <w:rFonts w:ascii="Arial" w:hAnsi="Arial" w:cs="Arial"/>
        </w:rPr>
      </w:pPr>
      <w:r w:rsidRPr="00EE71B1">
        <w:rPr>
          <w:rFonts w:ascii="Arial" w:hAnsi="Arial" w:cs="Arial"/>
        </w:rPr>
        <w:t>Begriffe Lithosphäre und Asthenosphäre</w:t>
      </w:r>
    </w:p>
    <w:p w14:paraId="5889528E" w14:textId="77777777" w:rsidR="001D7405" w:rsidRPr="00EE71B1" w:rsidRDefault="001D7405" w:rsidP="002F299A">
      <w:pPr>
        <w:pStyle w:val="ListParagraph"/>
        <w:numPr>
          <w:ilvl w:val="0"/>
          <w:numId w:val="11"/>
        </w:numPr>
        <w:spacing w:before="120" w:after="120" w:line="276" w:lineRule="auto"/>
        <w:rPr>
          <w:rFonts w:ascii="Arial" w:hAnsi="Arial" w:cs="Arial"/>
        </w:rPr>
      </w:pPr>
      <w:r w:rsidRPr="00EE71B1">
        <w:rPr>
          <w:rFonts w:ascii="Arial" w:hAnsi="Arial" w:cs="Arial"/>
        </w:rPr>
        <w:t>Plattentektonik: divergente und konvergente Plattengrenzen, Subduktionszone, mittelozeanischer Rücken, Gebirgsbildung</w:t>
      </w:r>
    </w:p>
    <w:p w14:paraId="2730FF35" w14:textId="77777777" w:rsidR="001D7405" w:rsidRPr="00EE71B1" w:rsidRDefault="001D7405" w:rsidP="001D7405">
      <w:pPr>
        <w:rPr>
          <w:rFonts w:ascii="Arial" w:hAnsi="Arial" w:cs="Arial"/>
        </w:rPr>
      </w:pPr>
      <w:r w:rsidRPr="00EE71B1">
        <w:rPr>
          <w:rFonts w:ascii="Arial" w:hAnsi="Arial" w:cs="Arial"/>
        </w:rPr>
        <w:t>Diese Konzepte werden auch in den Erdbebenführungen angesprochen. Bereits dieser Kenntnisstand reicht aus, um die Posten zu bearbeiten. Eine Besprechung der Aufträge kann im Klassenzimmer erfolgen oder man lässt einzelne Gruppen einen Posten gleich im Museum präsentieren, sodass man den experimentellen Aspekt bei Posten 4 auch noch nutzen kann.</w:t>
      </w:r>
    </w:p>
    <w:p w14:paraId="1DBB6421" w14:textId="77777777" w:rsidR="001D7405" w:rsidRPr="00EE71B1" w:rsidRDefault="001D7405" w:rsidP="001D7405">
      <w:pPr>
        <w:rPr>
          <w:rFonts w:ascii="Arial" w:hAnsi="Arial" w:cs="Arial"/>
        </w:rPr>
      </w:pPr>
    </w:p>
    <w:p w14:paraId="38FD1197" w14:textId="7048EFEC" w:rsidR="001D7405" w:rsidRPr="001D7405" w:rsidRDefault="00AE02A8" w:rsidP="00EA72E6">
      <w:pPr>
        <w:pStyle w:val="Heading3"/>
        <w:numPr>
          <w:ilvl w:val="0"/>
          <w:numId w:val="0"/>
        </w:numPr>
        <w:ind w:left="720" w:hanging="720"/>
      </w:pPr>
      <w:bookmarkStart w:id="3" w:name="_Toc90389337"/>
      <w:r w:rsidRPr="00EE71B1">
        <w:rPr>
          <w:rFonts w:ascii="Arial" w:hAnsi="Arial" w:cs="Arial"/>
          <w:noProof/>
          <w:lang w:eastAsia="de-CH"/>
        </w:rPr>
        <w:drawing>
          <wp:anchor distT="0" distB="0" distL="114300" distR="114300" simplePos="0" relativeHeight="251698176" behindDoc="0" locked="0" layoutInCell="1" allowOverlap="1" wp14:anchorId="66B377B3" wp14:editId="17596057">
            <wp:simplePos x="0" y="0"/>
            <wp:positionH relativeFrom="margin">
              <wp:align>left</wp:align>
            </wp:positionH>
            <wp:positionV relativeFrom="paragraph">
              <wp:posOffset>219710</wp:posOffset>
            </wp:positionV>
            <wp:extent cx="1423670" cy="1536065"/>
            <wp:effectExtent l="0" t="0" r="5080" b="6985"/>
            <wp:wrapSquare wrapText="bothSides"/>
            <wp:docPr id="30" name="Picture 30" descr="C:\Users\tafrei\AppData\Local\Microsoft\Windows\INetCache\Content.Word\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frei\AppData\Local\Microsoft\Windows\INetCache\Content.Word\frame.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7301"/>
                    <a:stretch/>
                  </pic:blipFill>
                  <pic:spPr bwMode="auto">
                    <a:xfrm>
                      <a:off x="0" y="0"/>
                      <a:ext cx="1423670" cy="1536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1D7405" w:rsidRPr="001D7405">
        <w:t>Weiterbildungsangebot</w:t>
      </w:r>
      <w:bookmarkEnd w:id="3"/>
    </w:p>
    <w:p w14:paraId="03C15A92" w14:textId="7179C128" w:rsidR="00AE02A8" w:rsidRPr="00EE71B1" w:rsidRDefault="001D7405" w:rsidP="001D7405">
      <w:pPr>
        <w:rPr>
          <w:rFonts w:ascii="Arial" w:hAnsi="Arial" w:cs="Arial"/>
        </w:rPr>
      </w:pPr>
      <w:r w:rsidRPr="00EE71B1">
        <w:rPr>
          <w:rFonts w:ascii="Arial" w:hAnsi="Arial" w:cs="Arial"/>
        </w:rPr>
        <w:t>Die Posten wurden am MINT Lernzentrum der ETH Zürich von Tanja Frei erarbeitet. Im Rahmen von</w:t>
      </w:r>
      <w:r w:rsidRPr="00EE71B1">
        <w:rPr>
          <w:rFonts w:ascii="Arial" w:hAnsi="Arial" w:cs="Arial"/>
          <w:b/>
        </w:rPr>
        <w:t xml:space="preserve"> </w:t>
      </w:r>
      <w:proofErr w:type="spellStart"/>
      <w:proofErr w:type="gramStart"/>
      <w:r w:rsidRPr="00EE71B1">
        <w:rPr>
          <w:rFonts w:ascii="Arial" w:hAnsi="Arial" w:cs="Arial"/>
          <w:b/>
        </w:rPr>
        <w:t>Lehrer:innenweiterbildungen</w:t>
      </w:r>
      <w:proofErr w:type="spellEnd"/>
      <w:proofErr w:type="gramEnd"/>
      <w:r w:rsidRPr="00EE71B1">
        <w:rPr>
          <w:rFonts w:ascii="Arial" w:hAnsi="Arial" w:cs="Arial"/>
        </w:rPr>
        <w:t xml:space="preserve"> können Materialien zum Unterrichten der Geologie </w:t>
      </w:r>
      <w:r w:rsidRPr="00EE71B1">
        <w:rPr>
          <w:rFonts w:ascii="Arial" w:hAnsi="Arial" w:cs="Arial"/>
          <w:b/>
        </w:rPr>
        <w:t>«Gesteine erzählen Geschichten: Die Dynamik der Erde»</w:t>
      </w:r>
      <w:r w:rsidRPr="00EE71B1">
        <w:rPr>
          <w:rFonts w:ascii="Arial" w:hAnsi="Arial" w:cs="Arial"/>
        </w:rPr>
        <w:t xml:space="preserve"> erworben werden. Die Materialien setzen die kognitiv aktivierenden Lernformen ein, welche in der Weiterbildung selbstverständlich auch behandelt werden. Mehr Informationen dazu finden Sie auf der Webseite:</w:t>
      </w:r>
      <w:r w:rsidR="00AE02A8">
        <w:rPr>
          <w:rFonts w:ascii="Arial" w:hAnsi="Arial" w:cs="Arial"/>
        </w:rPr>
        <w:br/>
      </w:r>
    </w:p>
    <w:p w14:paraId="6D14F436" w14:textId="77777777" w:rsidR="001D7405" w:rsidRPr="00EE71B1" w:rsidRDefault="00A365F3" w:rsidP="001D7405">
      <w:pPr>
        <w:rPr>
          <w:rFonts w:ascii="Arial" w:hAnsi="Arial" w:cs="Arial"/>
        </w:rPr>
      </w:pPr>
      <w:hyperlink r:id="rId19" w:history="1">
        <w:r w:rsidR="001D7405" w:rsidRPr="00EE71B1">
          <w:rPr>
            <w:rStyle w:val="Hyperlink"/>
            <w:rFonts w:ascii="Arial" w:hAnsi="Arial" w:cs="Arial"/>
          </w:rPr>
          <w:t>https://educ.ethz.ch/lernzentren/mint-lernzentrum/weiterbildungsangebote/fortbildungsangebote-im-fach-geografie/Gesteine.html</w:t>
        </w:r>
      </w:hyperlink>
    </w:p>
    <w:p w14:paraId="57E9BED1" w14:textId="3083D020" w:rsidR="001D7405" w:rsidRDefault="001D7405" w:rsidP="001D7405">
      <w:pPr>
        <w:rPr>
          <w:rFonts w:ascii="Arial" w:hAnsi="Arial" w:cs="Arial"/>
        </w:rPr>
      </w:pPr>
      <w:r w:rsidRPr="00EE71B1">
        <w:rPr>
          <w:rFonts w:ascii="Arial" w:hAnsi="Arial" w:cs="Arial"/>
        </w:rPr>
        <w:t xml:space="preserve">Im Mittelpunkt dieser Unterrichtseinheit stehen die Entstehung von Gesteinen, die Bildung von Rohstofflagerstätten, der Aufbau der Erde, die Mechanismen der Plattentektonik, die Heizmechanismen der Erde sowie die Geologie der Schweiz (Alpenbildung, subalpine Molasse, Mittelland, Jura). Sie wurde in Zusammenarbeit mit dem Departement für Erdwissenschaften der ETH Zürich sowie </w:t>
      </w:r>
      <w:r w:rsidRPr="00EE71B1">
        <w:rPr>
          <w:rFonts w:ascii="Arial" w:hAnsi="Arial" w:cs="Arial"/>
          <w:i/>
          <w:iCs/>
        </w:rPr>
        <w:t>focus</w:t>
      </w:r>
      <w:r w:rsidRPr="00EE71B1">
        <w:rPr>
          <w:rFonts w:ascii="Arial" w:hAnsi="Arial" w:cs="Arial"/>
        </w:rPr>
        <w:t>Terra, dem Earth &amp; Science Discovery Center der ETH Zürich, entwickelt und bietet wissenschaftlich fundierte und nach den neusten Erkenntnissen der Lehr- und Lernforschung entwickelte Unterrichtsmaterialien.</w:t>
      </w:r>
    </w:p>
    <w:p w14:paraId="3D4A33DD" w14:textId="1A50A1BB" w:rsidR="001D7405" w:rsidRPr="002F299A" w:rsidRDefault="00975B70" w:rsidP="002F299A">
      <w:pPr>
        <w:spacing w:after="160" w:line="259" w:lineRule="auto"/>
        <w:rPr>
          <w:rFonts w:ascii="Arial" w:hAnsi="Arial" w:cs="Arial"/>
        </w:rPr>
      </w:pPr>
      <w:r>
        <w:rPr>
          <w:rFonts w:ascii="Arial" w:hAnsi="Arial" w:cs="Arial"/>
        </w:rPr>
        <w:br w:type="page"/>
      </w:r>
    </w:p>
    <w:p w14:paraId="62B47A41" w14:textId="3B344E26" w:rsidR="001D7405" w:rsidRPr="001D7405" w:rsidRDefault="001D7405" w:rsidP="00975B70">
      <w:pPr>
        <w:pStyle w:val="Heading1"/>
        <w:numPr>
          <w:ilvl w:val="0"/>
          <w:numId w:val="0"/>
        </w:numPr>
        <w:ind w:left="3544" w:hanging="3544"/>
      </w:pPr>
      <w:bookmarkStart w:id="4" w:name="_Toc90389338"/>
      <w:r w:rsidRPr="00975B70">
        <w:rPr>
          <w:i/>
          <w:iCs/>
        </w:rPr>
        <w:lastRenderedPageBreak/>
        <w:t>focus</w:t>
      </w:r>
      <w:r w:rsidRPr="001D7405">
        <w:t>Terra –</w:t>
      </w:r>
      <w:r w:rsidR="00975B70">
        <w:tab/>
      </w:r>
      <w:r w:rsidRPr="001D7405">
        <w:t>unterwegs in der Dauerausstellung</w:t>
      </w:r>
      <w:bookmarkEnd w:id="4"/>
    </w:p>
    <w:p w14:paraId="40C2E8B4" w14:textId="77777777" w:rsidR="001D7405" w:rsidRPr="001D7405" w:rsidRDefault="001D7405" w:rsidP="00EA72E6">
      <w:pPr>
        <w:pStyle w:val="Heading3"/>
        <w:numPr>
          <w:ilvl w:val="0"/>
          <w:numId w:val="0"/>
        </w:numPr>
        <w:ind w:left="720" w:hanging="720"/>
      </w:pPr>
      <w:bookmarkStart w:id="5" w:name="_Toc90389339"/>
      <w:r w:rsidRPr="001D7405">
        <w:t>Übersicht der Stationen</w:t>
      </w:r>
      <w:bookmarkEnd w:id="5"/>
    </w:p>
    <w:p w14:paraId="10661A1C" w14:textId="77777777" w:rsidR="001D7405" w:rsidRPr="00EE71B1" w:rsidRDefault="001D7405" w:rsidP="001D7405">
      <w:pPr>
        <w:rPr>
          <w:rFonts w:ascii="Arial" w:hAnsi="Arial" w:cs="Arial"/>
        </w:rPr>
      </w:pPr>
      <w:r w:rsidRPr="00EE71B1">
        <w:rPr>
          <w:rFonts w:ascii="Arial" w:hAnsi="Arial" w:cs="Arial"/>
          <w:b/>
          <w:bCs/>
        </w:rPr>
        <w:t>Station 1</w:t>
      </w:r>
      <w:r w:rsidRPr="00EE71B1">
        <w:rPr>
          <w:rFonts w:ascii="Arial" w:hAnsi="Arial" w:cs="Arial"/>
        </w:rPr>
        <w:tab/>
        <w:t>D-Stock</w:t>
      </w:r>
      <w:r w:rsidRPr="00EE71B1">
        <w:rPr>
          <w:rFonts w:ascii="Arial" w:hAnsi="Arial" w:cs="Arial"/>
        </w:rPr>
        <w:tab/>
      </w:r>
      <w:r w:rsidRPr="00EE71B1">
        <w:rPr>
          <w:rFonts w:ascii="Arial" w:hAnsi="Arial" w:cs="Arial"/>
        </w:rPr>
        <w:tab/>
        <w:t>Wie sich die Anordnung der Kontinente ständig ändert</w:t>
      </w:r>
    </w:p>
    <w:p w14:paraId="38045A0C" w14:textId="77777777" w:rsidR="001D7405" w:rsidRPr="00EE71B1" w:rsidRDefault="001D7405" w:rsidP="001D7405">
      <w:pPr>
        <w:rPr>
          <w:rFonts w:ascii="Arial" w:hAnsi="Arial" w:cs="Arial"/>
        </w:rPr>
      </w:pPr>
      <w:r w:rsidRPr="00EE71B1">
        <w:rPr>
          <w:rFonts w:ascii="Arial" w:hAnsi="Arial" w:cs="Arial"/>
          <w:b/>
          <w:bCs/>
        </w:rPr>
        <w:t>Station 2</w:t>
      </w:r>
      <w:r w:rsidRPr="00EE71B1">
        <w:rPr>
          <w:rFonts w:ascii="Arial" w:hAnsi="Arial" w:cs="Arial"/>
        </w:rPr>
        <w:tab/>
        <w:t>D-Stock</w:t>
      </w:r>
      <w:r w:rsidRPr="00EE71B1">
        <w:rPr>
          <w:rFonts w:ascii="Arial" w:hAnsi="Arial" w:cs="Arial"/>
        </w:rPr>
        <w:tab/>
      </w:r>
      <w:r w:rsidRPr="00EE71B1">
        <w:rPr>
          <w:rFonts w:ascii="Arial" w:hAnsi="Arial" w:cs="Arial"/>
        </w:rPr>
        <w:tab/>
        <w:t>Erdbebengefährdung und Erdbebenrisiko in der Schweiz</w:t>
      </w:r>
    </w:p>
    <w:p w14:paraId="19FF48D7" w14:textId="77777777" w:rsidR="001D7405" w:rsidRPr="00EE71B1" w:rsidRDefault="001D7405" w:rsidP="001D7405">
      <w:pPr>
        <w:rPr>
          <w:rFonts w:ascii="Arial" w:hAnsi="Arial" w:cs="Arial"/>
        </w:rPr>
      </w:pPr>
      <w:r w:rsidRPr="00EE71B1">
        <w:rPr>
          <w:rFonts w:ascii="Arial" w:hAnsi="Arial" w:cs="Arial"/>
          <w:b/>
          <w:bCs/>
        </w:rPr>
        <w:t>Station 3</w:t>
      </w:r>
      <w:r w:rsidRPr="00EE71B1">
        <w:rPr>
          <w:rFonts w:ascii="Arial" w:hAnsi="Arial" w:cs="Arial"/>
        </w:rPr>
        <w:tab/>
        <w:t>E-Stock</w:t>
      </w:r>
      <w:r w:rsidRPr="00EE71B1">
        <w:rPr>
          <w:rFonts w:ascii="Arial" w:hAnsi="Arial" w:cs="Arial"/>
        </w:rPr>
        <w:tab/>
      </w:r>
      <w:r w:rsidRPr="00EE71B1">
        <w:rPr>
          <w:rFonts w:ascii="Arial" w:hAnsi="Arial" w:cs="Arial"/>
        </w:rPr>
        <w:tab/>
        <w:t>Kristalle, Mineralien und Rohstoffe – wie ist der Zusammenhang?</w:t>
      </w:r>
    </w:p>
    <w:p w14:paraId="719A28B5" w14:textId="77777777" w:rsidR="001D7405" w:rsidRPr="00EE71B1" w:rsidRDefault="001D7405" w:rsidP="001D7405">
      <w:pPr>
        <w:rPr>
          <w:rFonts w:ascii="Arial" w:hAnsi="Arial" w:cs="Arial"/>
        </w:rPr>
      </w:pPr>
      <w:r w:rsidRPr="00EE71B1">
        <w:rPr>
          <w:rFonts w:ascii="Arial" w:hAnsi="Arial" w:cs="Arial"/>
          <w:b/>
          <w:bCs/>
        </w:rPr>
        <w:t>Station 4</w:t>
      </w:r>
      <w:r w:rsidRPr="00EE71B1">
        <w:rPr>
          <w:rFonts w:ascii="Arial" w:hAnsi="Arial" w:cs="Arial"/>
        </w:rPr>
        <w:tab/>
        <w:t>D-Stock</w:t>
      </w:r>
      <w:r w:rsidRPr="00EE71B1">
        <w:rPr>
          <w:rFonts w:ascii="Arial" w:hAnsi="Arial" w:cs="Arial"/>
        </w:rPr>
        <w:tab/>
      </w:r>
      <w:r w:rsidRPr="00EE71B1">
        <w:rPr>
          <w:rFonts w:ascii="Arial" w:hAnsi="Arial" w:cs="Arial"/>
        </w:rPr>
        <w:tab/>
        <w:t>Isostasie – die Alpen schwimmen!</w:t>
      </w:r>
    </w:p>
    <w:p w14:paraId="4218A855" w14:textId="77777777" w:rsidR="001D7405" w:rsidRPr="00EE71B1" w:rsidRDefault="001D7405" w:rsidP="001D7405">
      <w:pPr>
        <w:rPr>
          <w:rFonts w:ascii="Arial" w:hAnsi="Arial" w:cs="Arial"/>
        </w:rPr>
      </w:pPr>
      <w:r w:rsidRPr="00EE71B1">
        <w:rPr>
          <w:rFonts w:ascii="Arial" w:hAnsi="Arial" w:cs="Arial"/>
          <w:b/>
          <w:bCs/>
        </w:rPr>
        <w:t>Station 5</w:t>
      </w:r>
      <w:r w:rsidRPr="00EE71B1">
        <w:rPr>
          <w:rFonts w:ascii="Arial" w:hAnsi="Arial" w:cs="Arial"/>
        </w:rPr>
        <w:tab/>
        <w:t>D-Stock</w:t>
      </w:r>
      <w:r w:rsidRPr="00EE71B1">
        <w:rPr>
          <w:rFonts w:ascii="Arial" w:hAnsi="Arial" w:cs="Arial"/>
        </w:rPr>
        <w:tab/>
      </w:r>
      <w:r w:rsidRPr="00EE71B1">
        <w:rPr>
          <w:rFonts w:ascii="Arial" w:hAnsi="Arial" w:cs="Arial"/>
        </w:rPr>
        <w:tab/>
        <w:t>Vulkane</w:t>
      </w:r>
    </w:p>
    <w:p w14:paraId="46FE9307" w14:textId="77777777" w:rsidR="001D7405" w:rsidRPr="00EE71B1" w:rsidRDefault="001D7405" w:rsidP="001D7405">
      <w:pPr>
        <w:rPr>
          <w:rFonts w:ascii="Arial" w:hAnsi="Arial" w:cs="Arial"/>
          <w:i/>
          <w:iCs/>
        </w:rPr>
      </w:pPr>
      <w:r w:rsidRPr="00EE71B1">
        <w:rPr>
          <w:rFonts w:ascii="Arial" w:hAnsi="Arial" w:cs="Arial"/>
          <w:b/>
          <w:bCs/>
          <w:i/>
          <w:iCs/>
        </w:rPr>
        <w:t>Station 6</w:t>
      </w:r>
      <w:r w:rsidRPr="00EE71B1">
        <w:rPr>
          <w:rFonts w:ascii="Arial" w:hAnsi="Arial" w:cs="Arial"/>
          <w:i/>
          <w:iCs/>
        </w:rPr>
        <w:tab/>
        <w:t>D-Stock</w:t>
      </w:r>
      <w:r w:rsidRPr="00EE71B1">
        <w:rPr>
          <w:rFonts w:ascii="Arial" w:hAnsi="Arial" w:cs="Arial"/>
          <w:i/>
          <w:iCs/>
        </w:rPr>
        <w:tab/>
      </w:r>
      <w:r w:rsidRPr="00EE71B1">
        <w:rPr>
          <w:rFonts w:ascii="Arial" w:hAnsi="Arial" w:cs="Arial"/>
          <w:i/>
          <w:iCs/>
        </w:rPr>
        <w:tab/>
        <w:t>Vulkanismus auf dem Mars (Zusatzposten für die Schnellen)</w:t>
      </w:r>
    </w:p>
    <w:p w14:paraId="2F5B5EB1" w14:textId="77777777" w:rsidR="001D7405" w:rsidRPr="00EE71B1" w:rsidRDefault="001D7405" w:rsidP="001D7405">
      <w:pPr>
        <w:rPr>
          <w:rFonts w:ascii="Arial" w:hAnsi="Arial" w:cs="Arial"/>
        </w:rPr>
      </w:pPr>
    </w:p>
    <w:p w14:paraId="5F4C7C66" w14:textId="77777777" w:rsidR="001D7405" w:rsidRPr="001D7405" w:rsidRDefault="001D7405" w:rsidP="00EA72E6">
      <w:pPr>
        <w:pStyle w:val="Heading3"/>
        <w:numPr>
          <w:ilvl w:val="0"/>
          <w:numId w:val="0"/>
        </w:numPr>
        <w:ind w:left="720" w:hanging="720"/>
      </w:pPr>
      <w:bookmarkStart w:id="6" w:name="_Toc90389340"/>
      <w:r w:rsidRPr="001D7405">
        <w:rPr>
          <w:noProof/>
          <w:lang w:eastAsia="de-CH"/>
        </w:rPr>
        <mc:AlternateContent>
          <mc:Choice Requires="wps">
            <w:drawing>
              <wp:anchor distT="0" distB="0" distL="114300" distR="114300" simplePos="0" relativeHeight="251688960" behindDoc="0" locked="0" layoutInCell="1" allowOverlap="1" wp14:anchorId="4B49CEA0" wp14:editId="10E14823">
                <wp:simplePos x="0" y="0"/>
                <wp:positionH relativeFrom="column">
                  <wp:posOffset>1508760</wp:posOffset>
                </wp:positionH>
                <wp:positionV relativeFrom="paragraph">
                  <wp:posOffset>455456</wp:posOffset>
                </wp:positionV>
                <wp:extent cx="76200" cy="279400"/>
                <wp:effectExtent l="0" t="0" r="0" b="6350"/>
                <wp:wrapNone/>
                <wp:docPr id="55" name="Textfeld 55"/>
                <wp:cNvGraphicFramePr/>
                <a:graphic xmlns:a="http://schemas.openxmlformats.org/drawingml/2006/main">
                  <a:graphicData uri="http://schemas.microsoft.com/office/word/2010/wordprocessingShape">
                    <wps:wsp>
                      <wps:cNvSpPr txBox="1"/>
                      <wps:spPr>
                        <a:xfrm>
                          <a:off x="0" y="0"/>
                          <a:ext cx="76200" cy="279400"/>
                        </a:xfrm>
                        <a:prstGeom prst="rect">
                          <a:avLst/>
                        </a:prstGeom>
                        <a:noFill/>
                        <a:ln w="6350">
                          <a:noFill/>
                        </a:ln>
                      </wps:spPr>
                      <wps:txbx>
                        <w:txbxContent>
                          <w:p w14:paraId="428D29B6" w14:textId="77777777" w:rsidR="001D7405" w:rsidRPr="002030B3" w:rsidRDefault="001D7405" w:rsidP="001D7405">
                            <w:pPr>
                              <w:rPr>
                                <w:color w:val="FF0000"/>
                              </w:rPr>
                            </w:pPr>
                            <w:r w:rsidRPr="002030B3">
                              <w:rPr>
                                <w:color w:val="FF000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9CEA0" id="Textfeld 55" o:spid="_x0000_s1027" type="#_x0000_t202" style="position:absolute;left:0;text-align:left;margin-left:118.8pt;margin-top:35.85pt;width:6pt;height: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3cDgIAACEEAAAOAAAAZHJzL2Uyb0RvYy54bWysU01v2zAMvQ/YfxB0X5xkW9oZcYqsRYYB&#10;QVsgHXpWZCk2IIsapcTOfv0oOU6KrqdiF5oWKX689zS/6RrDDgp9Dbbgk9GYM2UllLXdFfzX0+rT&#10;NWc+CFsKA1YV/Kg8v1l8/DBvXa6mUIEpFTIqYn3euoJXIbg8y7ysVCP8CJyyFNSAjQj0i7usRNFS&#10;9cZk0/F4lrWApUOQyns6veuDfJHqa61keNDaq8BMwWm2kCwmu402W8xFvkPhqlqexhDvmKIRtaWm&#10;51J3Igi2x/qfUk0tETzoMJLQZKB1LVXagbaZjF9ts6mEU2kXAse7M0z+/5WV94eNe0QWuu/QEYER&#10;kNb53NNh3KfT2MQvTcooThAez7CpLjBJh1czYoIzSZHp1bcv5FOR7HLXoQ8/FDQsOgVHIiVhJQ5r&#10;H/rUISW2srCqjUnEGMvags8+fx2nC+cIFTeWelwmjV7oth2ryxdbbKE80nIIPe/eyVVNM6yFD48C&#10;iWgam8QbHshoA9QLTh5nFeCft85jPuFPUc5aEk7B/e+9QMWZ+WmJmaiywcHB2Q6O3Te3QFqc0LNw&#10;Mrl0AYMZXI3QPJOml7ELhYSV1KvgYXBvQy9fehNSLZcpibTkRFjbjZOxdEQxIvrUPQt0J9gD0XUP&#10;g6RE/gr9PrfHf7kPoOtETcS1R/EEN+kwkXt6M1HoL/9T1uVlL/4CAAD//wMAUEsDBBQABgAIAAAA&#10;IQCT+GXE3gAAAAoBAAAPAAAAZHJzL2Rvd25yZXYueG1sTI9NT4QwEIbvJv6HZky8uQXURZGyMX7c&#10;/Fw10VuhIxDbKaGFxX/veNLjzDx553nLzeKsmHEMvScF6SoBgdR401Or4PXl9ugMRIiajLaeUME3&#10;BthU+3ulLozf0TPO29gKDqFQaAVdjEMhZWg6dDqs/IDEt08/Oh15HFtpRr3jcGdlliRr6XRP/KHT&#10;A1512HxtJ6fAvofxrk7ix3zd3senRzm93aQPSh0eLJcXICIu8Q+GX31Wh4qdaj+RCcIqyI7zNaMK&#10;8jQHwUB2cs6Lmsn0NAdZlfJ/heoHAAD//wMAUEsBAi0AFAAGAAgAAAAhALaDOJL+AAAA4QEAABMA&#10;AAAAAAAAAAAAAAAAAAAAAFtDb250ZW50X1R5cGVzXS54bWxQSwECLQAUAAYACAAAACEAOP0h/9YA&#10;AACUAQAACwAAAAAAAAAAAAAAAAAvAQAAX3JlbHMvLnJlbHNQSwECLQAUAAYACAAAACEAGMK93A4C&#10;AAAhBAAADgAAAAAAAAAAAAAAAAAuAgAAZHJzL2Uyb0RvYy54bWxQSwECLQAUAAYACAAAACEAk/hl&#10;xN4AAAAKAQAADwAAAAAAAAAAAAAAAABoBAAAZHJzL2Rvd25yZXYueG1sUEsFBgAAAAAEAAQA8wAA&#10;AHMFAAAAAA==&#10;" filled="f" stroked="f" strokeweight=".5pt">
                <v:textbox inset="0,0,0,0">
                  <w:txbxContent>
                    <w:p w14:paraId="428D29B6" w14:textId="77777777" w:rsidR="001D7405" w:rsidRPr="002030B3" w:rsidRDefault="001D7405" w:rsidP="001D7405">
                      <w:pPr>
                        <w:rPr>
                          <w:color w:val="FF0000"/>
                        </w:rPr>
                      </w:pPr>
                      <w:r w:rsidRPr="002030B3">
                        <w:rPr>
                          <w:color w:val="FF0000"/>
                        </w:rPr>
                        <w:t>1</w:t>
                      </w:r>
                    </w:p>
                  </w:txbxContent>
                </v:textbox>
              </v:shape>
            </w:pict>
          </mc:Fallback>
        </mc:AlternateContent>
      </w:r>
      <w:r w:rsidRPr="001D7405">
        <w:t>Lage der Posten</w:t>
      </w:r>
      <w:bookmarkEnd w:id="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gridCol w:w="4319"/>
      </w:tblGrid>
      <w:tr w:rsidR="001D7405" w:rsidRPr="00EE71B1" w14:paraId="6400A176" w14:textId="77777777" w:rsidTr="001D7405">
        <w:tc>
          <w:tcPr>
            <w:tcW w:w="4319" w:type="dxa"/>
          </w:tcPr>
          <w:p w14:paraId="144D3591" w14:textId="77777777" w:rsidR="001D7405" w:rsidRPr="00EE71B1" w:rsidRDefault="001D7405" w:rsidP="001D7405">
            <w:pPr>
              <w:rPr>
                <w:rFonts w:ascii="Arial" w:hAnsi="Arial" w:cs="Arial"/>
                <w:b/>
                <w:bCs/>
              </w:rPr>
            </w:pPr>
            <w:r w:rsidRPr="00EE71B1">
              <w:rPr>
                <w:rFonts w:ascii="Arial" w:hAnsi="Arial" w:cs="Arial"/>
                <w:b/>
                <w:bCs/>
              </w:rPr>
              <w:t>D-Stock</w:t>
            </w:r>
          </w:p>
          <w:p w14:paraId="710CAD5A" w14:textId="77777777" w:rsidR="001D7405" w:rsidRPr="00EE71B1" w:rsidRDefault="001D7405" w:rsidP="001D7405">
            <w:pPr>
              <w:rPr>
                <w:rFonts w:ascii="Arial" w:hAnsi="Arial" w:cs="Arial"/>
                <w:b/>
                <w:bCs/>
              </w:rPr>
            </w:pPr>
            <w:r w:rsidRPr="00EE71B1">
              <w:rPr>
                <w:rFonts w:ascii="Arial" w:hAnsi="Arial" w:cs="Arial"/>
                <w:noProof/>
                <w:lang w:eastAsia="de-CH"/>
              </w:rPr>
              <mc:AlternateContent>
                <mc:Choice Requires="wps">
                  <w:drawing>
                    <wp:anchor distT="0" distB="0" distL="114300" distR="114300" simplePos="0" relativeHeight="251694080" behindDoc="0" locked="0" layoutInCell="1" allowOverlap="1" wp14:anchorId="3A3B026C" wp14:editId="2D99334B">
                      <wp:simplePos x="0" y="0"/>
                      <wp:positionH relativeFrom="column">
                        <wp:posOffset>1131570</wp:posOffset>
                      </wp:positionH>
                      <wp:positionV relativeFrom="paragraph">
                        <wp:posOffset>407992</wp:posOffset>
                      </wp:positionV>
                      <wp:extent cx="304800" cy="279400"/>
                      <wp:effectExtent l="0" t="0" r="0" b="6350"/>
                      <wp:wrapNone/>
                      <wp:docPr id="59" name="Textfeld 59"/>
                      <wp:cNvGraphicFramePr/>
                      <a:graphic xmlns:a="http://schemas.openxmlformats.org/drawingml/2006/main">
                        <a:graphicData uri="http://schemas.microsoft.com/office/word/2010/wordprocessingShape">
                          <wps:wsp>
                            <wps:cNvSpPr txBox="1"/>
                            <wps:spPr>
                              <a:xfrm>
                                <a:off x="0" y="0"/>
                                <a:ext cx="304800" cy="279400"/>
                              </a:xfrm>
                              <a:prstGeom prst="rect">
                                <a:avLst/>
                              </a:prstGeom>
                              <a:noFill/>
                              <a:ln w="6350">
                                <a:noFill/>
                              </a:ln>
                            </wps:spPr>
                            <wps:txbx>
                              <w:txbxContent>
                                <w:p w14:paraId="7CBB19B3" w14:textId="77777777" w:rsidR="001D7405" w:rsidRPr="002030B3" w:rsidRDefault="001D7405" w:rsidP="001D7405">
                                  <w:pPr>
                                    <w:rPr>
                                      <w:color w:val="FF0000"/>
                                    </w:rPr>
                                  </w:pPr>
                                  <w:r>
                                    <w:rPr>
                                      <w:color w:val="FF0000"/>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B026C" id="Textfeld 59" o:spid="_x0000_s1028" type="#_x0000_t202" style="position:absolute;margin-left:89.1pt;margin-top:32.15pt;width:24pt;height:2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zyEAIAACIEAAAOAAAAZHJzL2Uyb0RvYy54bWysU01v2zAMvQ/YfxB0X+ykXdcZcYqsRYYB&#10;QVsgHXpWZCk2IIsapcTOfv0oOU6GbqdhF5oWKX689zS/61vDDgp9A7bk00nOmbISqsbuSv79ZfXh&#10;ljMfhK2EAatKflSe3y3ev5t3rlAzqMFUChkVsb7oXMnrEFyRZV7WqhV+Ak5ZCmrAVgT6xV1Woeio&#10;emuyWZ7fZB1g5RCk8p5OH4YgX6T6WisZnrT2KjBTcpotJIvJbqPNFnNR7FC4upGnMcQ/TNGKxlLT&#10;c6kHEQTbY/NHqbaRCB50mEhoM9C6kSrtQNtM8zfbbGrhVNqFwPHuDJP/f2Xl42HjnpGF/gv0RGAE&#10;pHO+8HQY9+k1tvFLkzKKE4THM2yqD0zS4VV+fZtTRFJo9unzNflUJbtcdujDVwUti07JkVhJYInD&#10;2ochdUyJvSysGmMSM8ayruQ3Vx/zdOEcoeLGUo/LqNEL/bZnTUVTjGtsoTrSdggD8d7JVUMzrIUP&#10;zwKJaRqb1BueyGgD1AtOHmc14M+/ncd8IoCinHWknJL7H3uBijPzzRI1UWajg6OzHR27b++BxDil&#10;d+FkcukCBjO6GqF9JVEvYxcKCSupV8nD6N6HQb/0KKRaLlMSicmJsLYbJ2PpiGJE9KV/FehOsAfi&#10;6xFGTYniDfpD7oD/ch9AN4maiOuA4gluEmIi9/RootJ//09Zl6e9+AUAAP//AwBQSwMEFAAGAAgA&#10;AAAhAEb+ZBbeAAAACgEAAA8AAABkcnMvZG93bnJldi54bWxMj0tPwzAQhO9I/AdrkbhRuykKUYhT&#10;IR43oFBAgpsTL0mEH5HtpOHfs5zgODufZmeq7WINmzHEwTsJ65UAhq71enCdhNeXu7MCWEzKaWW8&#10;QwnfGGFbHx9VqtT+4J5x3qeOUYiLpZLQpzSWnMe2R6viyo/oyPv0wapEMnRcB3WgcGt4JkTOrRoc&#10;fejViNc9tl/7yUow7zHcNyJ9zDfdQ3ra8entdv0o5enJcnUJLOGS/mD4rU/VoaZOjZ+cjsyQvigy&#10;QiXk5xtgBGRZToeGHFFsgNcV/z+h/gEAAP//AwBQSwECLQAUAAYACAAAACEAtoM4kv4AAADhAQAA&#10;EwAAAAAAAAAAAAAAAAAAAAAAW0NvbnRlbnRfVHlwZXNdLnhtbFBLAQItABQABgAIAAAAIQA4/SH/&#10;1gAAAJQBAAALAAAAAAAAAAAAAAAAAC8BAABfcmVscy8ucmVsc1BLAQItABQABgAIAAAAIQAGezzy&#10;EAIAACIEAAAOAAAAAAAAAAAAAAAAAC4CAABkcnMvZTJvRG9jLnhtbFBLAQItABQABgAIAAAAIQBG&#10;/mQW3gAAAAoBAAAPAAAAAAAAAAAAAAAAAGoEAABkcnMvZG93bnJldi54bWxQSwUGAAAAAAQABADz&#10;AAAAdQUAAAAA&#10;" filled="f" stroked="f" strokeweight=".5pt">
                      <v:textbox inset="0,0,0,0">
                        <w:txbxContent>
                          <w:p w14:paraId="7CBB19B3" w14:textId="77777777" w:rsidR="001D7405" w:rsidRPr="002030B3" w:rsidRDefault="001D7405" w:rsidP="001D7405">
                            <w:pPr>
                              <w:rPr>
                                <w:color w:val="FF0000"/>
                              </w:rPr>
                            </w:pPr>
                            <w:r>
                              <w:rPr>
                                <w:color w:val="FF0000"/>
                              </w:rPr>
                              <w:t>6</w:t>
                            </w:r>
                          </w:p>
                        </w:txbxContent>
                      </v:textbox>
                    </v:shape>
                  </w:pict>
                </mc:Fallback>
              </mc:AlternateContent>
            </w:r>
            <w:r w:rsidRPr="00EE71B1">
              <w:rPr>
                <w:rFonts w:ascii="Arial" w:hAnsi="Arial" w:cs="Arial"/>
                <w:noProof/>
                <w:lang w:eastAsia="de-CH"/>
              </w:rPr>
              <mc:AlternateContent>
                <mc:Choice Requires="wps">
                  <w:drawing>
                    <wp:anchor distT="0" distB="0" distL="114300" distR="114300" simplePos="0" relativeHeight="251695104" behindDoc="0" locked="0" layoutInCell="1" allowOverlap="1" wp14:anchorId="08BB18DB" wp14:editId="69519025">
                      <wp:simplePos x="0" y="0"/>
                      <wp:positionH relativeFrom="column">
                        <wp:posOffset>303953</wp:posOffset>
                      </wp:positionH>
                      <wp:positionV relativeFrom="paragraph">
                        <wp:posOffset>607483</wp:posOffset>
                      </wp:positionV>
                      <wp:extent cx="304800" cy="279400"/>
                      <wp:effectExtent l="0" t="0" r="0" b="0"/>
                      <wp:wrapNone/>
                      <wp:docPr id="61" name="Textfeld 61"/>
                      <wp:cNvGraphicFramePr/>
                      <a:graphic xmlns:a="http://schemas.openxmlformats.org/drawingml/2006/main">
                        <a:graphicData uri="http://schemas.microsoft.com/office/word/2010/wordprocessingShape">
                          <wps:wsp>
                            <wps:cNvSpPr txBox="1"/>
                            <wps:spPr>
                              <a:xfrm>
                                <a:off x="0" y="0"/>
                                <a:ext cx="304800" cy="279400"/>
                              </a:xfrm>
                              <a:prstGeom prst="rect">
                                <a:avLst/>
                              </a:prstGeom>
                              <a:noFill/>
                              <a:ln w="6350">
                                <a:noFill/>
                              </a:ln>
                            </wps:spPr>
                            <wps:txbx>
                              <w:txbxContent>
                                <w:p w14:paraId="1674F10D" w14:textId="77777777" w:rsidR="001D7405" w:rsidRPr="002030B3" w:rsidRDefault="001D7405" w:rsidP="001D7405">
                                  <w:pPr>
                                    <w:rPr>
                                      <w:color w:val="FF0000"/>
                                    </w:rPr>
                                  </w:pPr>
                                  <w:r>
                                    <w:rPr>
                                      <w:color w:val="FF0000"/>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B18DB" id="Textfeld 61" o:spid="_x0000_s1029" type="#_x0000_t202" style="position:absolute;margin-left:23.95pt;margin-top:47.85pt;width:24pt;height:2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BjXEAIAACIEAAAOAAAAZHJzL2Uyb0RvYy54bWysU01v2zAMvQ/YfxB0X+ykXdcZcYqsRYYB&#10;QVsgHXpWZCk2IIsapcTOfv0oOU6GbqdhF5oWKX689zS/61vDDgp9A7bk00nOmbISqsbuSv79ZfXh&#10;ljMfhK2EAatKflSe3y3ev5t3rlAzqMFUChkVsb7oXMnrEFyRZV7WqhV+Ak5ZCmrAVgT6xV1Woeio&#10;emuyWZ7fZB1g5RCk8p5OH4YgX6T6WisZnrT2KjBTcpotJIvJbqPNFnNR7FC4upGnMcQ/TNGKxlLT&#10;c6kHEQTbY/NHqbaRCB50mEhoM9C6kSrtQNtM8zfbbGrhVNqFwPHuDJP/f2Xl42HjnpGF/gv0RGAE&#10;pHO+8HQY9+k1tvFLkzKKE4THM2yqD0zS4VV+fZtTRFJo9unzNflUJbtcdujDVwUti07JkVhJYInD&#10;2ochdUyJvSysGmMSM8ayruQ3Vx/zdOEcoeLGUo/LqNEL/bZnTUUTjWtsoTrSdggD8d7JVUMzrIUP&#10;zwKJaRqb1BueyGgD1AtOHmc14M+/ncd8IoCinHWknJL7H3uBijPzzRI1UWajg6OzHR27b++BxDil&#10;d+FkcukCBjO6GqF9JVEvYxcKCSupV8nD6N6HQb/0KKRaLlMSicmJsLYbJ2PpiGJE9KV/FehOsAfi&#10;6xFGTYniDfpD7oD/ch9AN4maiOuA4gluEmIi9/RootJ//09Zl6e9+AUAAP//AwBQSwMEFAAGAAgA&#10;AAAhAJLGbMXeAAAACAEAAA8AAABkcnMvZG93bnJldi54bWxMj8tOwzAQRfdI/IM1SOyoU6CkCXEq&#10;xGPHqwUk2DnJkETY48h20vD3DCtYXt2jO2eKzWyNmNCH3pGC5SIBgVS7pqdWwevL3ckaRIiaGm0c&#10;oYJvDLApDw8KnTduT1ucdrEVPEIh1wq6GIdcylB3aHVYuAGJu0/nrY4cfSsbr/c8bo08TZILaXVP&#10;fKHTA153WH/tRqvAvAd/XyXxY7ppH+LzkxzfbpePSh0fzVeXICLO8Q+GX31Wh5KdKjdSE4RRcJ5m&#10;TCrIVikI7rMV54q5sywFWRby/wPlDwAAAP//AwBQSwECLQAUAAYACAAAACEAtoM4kv4AAADhAQAA&#10;EwAAAAAAAAAAAAAAAAAAAAAAW0NvbnRlbnRfVHlwZXNdLnhtbFBLAQItABQABgAIAAAAIQA4/SH/&#10;1gAAAJQBAAALAAAAAAAAAAAAAAAAAC8BAABfcmVscy8ucmVsc1BLAQItABQABgAIAAAAIQCH3BjX&#10;EAIAACIEAAAOAAAAAAAAAAAAAAAAAC4CAABkcnMvZTJvRG9jLnhtbFBLAQItABQABgAIAAAAIQCS&#10;xmzF3gAAAAgBAAAPAAAAAAAAAAAAAAAAAGoEAABkcnMvZG93bnJldi54bWxQSwUGAAAAAAQABADz&#10;AAAAdQUAAAAA&#10;" filled="f" stroked="f" strokeweight=".5pt">
                      <v:textbox inset="0,0,0,0">
                        <w:txbxContent>
                          <w:p w14:paraId="1674F10D" w14:textId="77777777" w:rsidR="001D7405" w:rsidRPr="002030B3" w:rsidRDefault="001D7405" w:rsidP="001D7405">
                            <w:pPr>
                              <w:rPr>
                                <w:color w:val="FF0000"/>
                              </w:rPr>
                            </w:pPr>
                            <w:r>
                              <w:rPr>
                                <w:color w:val="FF0000"/>
                              </w:rPr>
                              <w:t>5</w:t>
                            </w:r>
                          </w:p>
                        </w:txbxContent>
                      </v:textbox>
                    </v:shape>
                  </w:pict>
                </mc:Fallback>
              </mc:AlternateContent>
            </w:r>
            <w:r w:rsidRPr="00EE71B1">
              <w:rPr>
                <w:rFonts w:ascii="Arial" w:hAnsi="Arial" w:cs="Arial"/>
                <w:noProof/>
                <w:lang w:eastAsia="de-CH"/>
              </w:rPr>
              <w:drawing>
                <wp:anchor distT="0" distB="0" distL="114300" distR="114300" simplePos="0" relativeHeight="251693056" behindDoc="0" locked="0" layoutInCell="1" allowOverlap="1" wp14:anchorId="21D07E7A" wp14:editId="7913DBB7">
                  <wp:simplePos x="0" y="0"/>
                  <wp:positionH relativeFrom="column">
                    <wp:posOffset>1387263</wp:posOffset>
                  </wp:positionH>
                  <wp:positionV relativeFrom="paragraph">
                    <wp:posOffset>1722120</wp:posOffset>
                  </wp:positionV>
                  <wp:extent cx="255905" cy="545972"/>
                  <wp:effectExtent l="0" t="0" r="0" b="635"/>
                  <wp:wrapNone/>
                  <wp:docPr id="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0"/>
                          <pic:cNvPicPr>
                            <a:picLocks noChangeAspect="1"/>
                          </pic:cNvPicPr>
                        </pic:nvPicPr>
                        <pic:blipFill rotWithShape="1">
                          <a:blip r:embed="rId20" cstate="print">
                            <a:extLst>
                              <a:ext uri="{28A0092B-C50C-407E-A947-70E740481C1C}">
                                <a14:useLocalDpi xmlns:a14="http://schemas.microsoft.com/office/drawing/2010/main" val="0"/>
                              </a:ext>
                            </a:extLst>
                          </a:blip>
                          <a:srcRect l="82982" t="65290"/>
                          <a:stretch/>
                        </pic:blipFill>
                        <pic:spPr bwMode="auto">
                          <a:xfrm>
                            <a:off x="0" y="0"/>
                            <a:ext cx="255905" cy="545972"/>
                          </a:xfrm>
                          <a:prstGeom prst="rect">
                            <a:avLst/>
                          </a:prstGeom>
                          <a:noFill/>
                          <a:ln>
                            <a:noFill/>
                          </a:ln>
                          <a:effectLst/>
                          <a:extLst>
                            <a:ext uri="{53640926-AAD7-44D8-BBD7-CCE9431645EC}">
                              <a14:shadowObscured xmlns:a14="http://schemas.microsoft.com/office/drawing/2010/main"/>
                            </a:ext>
                          </a:extLst>
                        </pic:spPr>
                      </pic:pic>
                    </a:graphicData>
                  </a:graphic>
                </wp:anchor>
              </w:drawing>
            </w:r>
            <w:r w:rsidRPr="00EE71B1">
              <w:rPr>
                <w:rFonts w:ascii="Arial" w:hAnsi="Arial" w:cs="Arial"/>
                <w:noProof/>
                <w:lang w:eastAsia="de-CH"/>
              </w:rPr>
              <mc:AlternateContent>
                <mc:Choice Requires="wps">
                  <w:drawing>
                    <wp:anchor distT="0" distB="0" distL="114300" distR="114300" simplePos="0" relativeHeight="251692032" behindDoc="0" locked="0" layoutInCell="1" allowOverlap="1" wp14:anchorId="0B4D7670" wp14:editId="09E0FA7D">
                      <wp:simplePos x="0" y="0"/>
                      <wp:positionH relativeFrom="column">
                        <wp:posOffset>955887</wp:posOffset>
                      </wp:positionH>
                      <wp:positionV relativeFrom="paragraph">
                        <wp:posOffset>1005417</wp:posOffset>
                      </wp:positionV>
                      <wp:extent cx="304800" cy="279400"/>
                      <wp:effectExtent l="0" t="0" r="0" b="0"/>
                      <wp:wrapNone/>
                      <wp:docPr id="58" name="Textfeld 58"/>
                      <wp:cNvGraphicFramePr/>
                      <a:graphic xmlns:a="http://schemas.openxmlformats.org/drawingml/2006/main">
                        <a:graphicData uri="http://schemas.microsoft.com/office/word/2010/wordprocessingShape">
                          <wps:wsp>
                            <wps:cNvSpPr txBox="1"/>
                            <wps:spPr>
                              <a:xfrm>
                                <a:off x="0" y="0"/>
                                <a:ext cx="304800" cy="279400"/>
                              </a:xfrm>
                              <a:prstGeom prst="rect">
                                <a:avLst/>
                              </a:prstGeom>
                              <a:noFill/>
                              <a:ln w="6350">
                                <a:noFill/>
                              </a:ln>
                            </wps:spPr>
                            <wps:txbx>
                              <w:txbxContent>
                                <w:p w14:paraId="65C87AAB" w14:textId="77777777" w:rsidR="001D7405" w:rsidRPr="002030B3" w:rsidRDefault="001D7405" w:rsidP="001D7405">
                                  <w:pPr>
                                    <w:rPr>
                                      <w:color w:val="FF0000"/>
                                    </w:rPr>
                                  </w:pPr>
                                  <w:r>
                                    <w:rPr>
                                      <w:color w:val="FF0000"/>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D7670" id="Textfeld 58" o:spid="_x0000_s1030" type="#_x0000_t202" style="position:absolute;margin-left:75.25pt;margin-top:79.15pt;width:24pt;height:2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ucsEQIAACIEAAAOAAAAZHJzL2Uyb0RvYy54bWysU01v2zAMvQ/YfxB0X+ykWdcZcYqsRYYB&#10;RVsgHXpWZCk2IIsapcTOfv0oOU6GbqdhF5oWKX6897S47VvDDgp9A7bk00nOmbISqsbuSv79Zf3h&#10;hjMfhK2EAatKflSe3y7fv1t0rlAzqMFUChkVsb7oXMnrEFyRZV7WqhV+Ak5ZCmrAVgT6xV1Woeio&#10;emuyWZ5fZx1g5RCk8p5O74cgX6b6WisZnrT2KjBTcpotJIvJbqPNlgtR7FC4upGnMcQ/TNGKxlLT&#10;c6l7EQTbY/NHqbaRCB50mEhoM9C6kSrtQNtM8zfbbGrhVNqFwPHuDJP/f2Xl42HjnpGF/gv0RGAE&#10;pHO+8HQY9+k1tvFLkzKKE4THM2yqD0zS4VU+v8kpIik0+/R5Tj5VyS6XHfrwVUHLolNyJFYSWOLw&#10;4MOQOqbEXhbWjTGJGWNZV/Lrq495unCOUHFjqcdl1OiFftuzpir5fFxjC9WRtkMYiPdOrhua4UH4&#10;8CyQmKaxSb3hiYw2QL3g5HFWA/7823nMJwIoyllHyim5/7EXqDgz3yxRE2U2Ojg629Gx+/YOSIxT&#10;ehdOJpcuYDCjqxHaVxL1KnahkLCSepU8jO5dGPRLj0Kq1SolkZicCA9242QsHVGMiL70rwLdCfZA&#10;fD3CqClRvEF/yB3wX+0D6CZRE3EdUDzBTUJM5J4eTVT67/8p6/K0l78AAAD//wMAUEsDBBQABgAI&#10;AAAAIQAfQAhr3gAAAAsBAAAPAAAAZHJzL2Rvd25yZXYueG1sTI9LT8QwDITvSPyHyEjc2GS7WlRK&#10;0xXiceO5gAS3tAltReJUSdot/x73BDePPRp/U+5mZ9lkQuw9SlivBDCDjdc9thLeXu/OcmAxKdTK&#10;ejQSfkyEXXV8VKpC+wO+mGmfWkYhGAsloUtpKDiPTWeciis/GKTblw9OJZKh5TqoA4U7yzMhzrlT&#10;PdKHTg3mujPN9350EuxHDPe1SJ/TTfuQnp/4+H67fpTy9GS+ugSWzJz+zLDgEzpUxFT7EXVklvRW&#10;bMm6DPkG2OK4yGlTS8hEtgFelfx/h+oXAAD//wMAUEsBAi0AFAAGAAgAAAAhALaDOJL+AAAA4QEA&#10;ABMAAAAAAAAAAAAAAAAAAAAAAFtDb250ZW50X1R5cGVzXS54bWxQSwECLQAUAAYACAAAACEAOP0h&#10;/9YAAACUAQAACwAAAAAAAAAAAAAAAAAvAQAAX3JlbHMvLnJlbHNQSwECLQAUAAYACAAAACEAAKrn&#10;LBECAAAiBAAADgAAAAAAAAAAAAAAAAAuAgAAZHJzL2Uyb0RvYy54bWxQSwECLQAUAAYACAAAACEA&#10;H0AIa94AAAALAQAADwAAAAAAAAAAAAAAAABrBAAAZHJzL2Rvd25yZXYueG1sUEsFBgAAAAAEAAQA&#10;8wAAAHYFAAAAAA==&#10;" filled="f" stroked="f" strokeweight=".5pt">
                      <v:textbox inset="0,0,0,0">
                        <w:txbxContent>
                          <w:p w14:paraId="65C87AAB" w14:textId="77777777" w:rsidR="001D7405" w:rsidRPr="002030B3" w:rsidRDefault="001D7405" w:rsidP="001D7405">
                            <w:pPr>
                              <w:rPr>
                                <w:color w:val="FF0000"/>
                              </w:rPr>
                            </w:pPr>
                            <w:r>
                              <w:rPr>
                                <w:color w:val="FF0000"/>
                              </w:rPr>
                              <w:t>4</w:t>
                            </w:r>
                          </w:p>
                        </w:txbxContent>
                      </v:textbox>
                    </v:shape>
                  </w:pict>
                </mc:Fallback>
              </mc:AlternateContent>
            </w:r>
            <w:r w:rsidRPr="00EE71B1">
              <w:rPr>
                <w:rFonts w:ascii="Arial" w:hAnsi="Arial" w:cs="Arial"/>
                <w:noProof/>
                <w:lang w:eastAsia="de-CH"/>
              </w:rPr>
              <mc:AlternateContent>
                <mc:Choice Requires="wps">
                  <w:drawing>
                    <wp:anchor distT="0" distB="0" distL="114300" distR="114300" simplePos="0" relativeHeight="251689984" behindDoc="0" locked="0" layoutInCell="1" allowOverlap="1" wp14:anchorId="716574CE" wp14:editId="16F63C65">
                      <wp:simplePos x="0" y="0"/>
                      <wp:positionH relativeFrom="column">
                        <wp:posOffset>555202</wp:posOffset>
                      </wp:positionH>
                      <wp:positionV relativeFrom="paragraph">
                        <wp:posOffset>436033</wp:posOffset>
                      </wp:positionV>
                      <wp:extent cx="347134" cy="279400"/>
                      <wp:effectExtent l="0" t="0" r="8890" b="0"/>
                      <wp:wrapNone/>
                      <wp:docPr id="56" name="Textfeld 56"/>
                      <wp:cNvGraphicFramePr/>
                      <a:graphic xmlns:a="http://schemas.openxmlformats.org/drawingml/2006/main">
                        <a:graphicData uri="http://schemas.microsoft.com/office/word/2010/wordprocessingShape">
                          <wps:wsp>
                            <wps:cNvSpPr txBox="1"/>
                            <wps:spPr>
                              <a:xfrm>
                                <a:off x="0" y="0"/>
                                <a:ext cx="347134" cy="279400"/>
                              </a:xfrm>
                              <a:prstGeom prst="rect">
                                <a:avLst/>
                              </a:prstGeom>
                              <a:noFill/>
                              <a:ln w="6350">
                                <a:noFill/>
                              </a:ln>
                            </wps:spPr>
                            <wps:txbx>
                              <w:txbxContent>
                                <w:p w14:paraId="225EB9BD" w14:textId="77777777" w:rsidR="001D7405" w:rsidRPr="002030B3" w:rsidRDefault="001D7405" w:rsidP="001D7405">
                                  <w:pPr>
                                    <w:rPr>
                                      <w:color w:val="FF0000"/>
                                    </w:rPr>
                                  </w:pPr>
                                  <w:r>
                                    <w:rPr>
                                      <w:color w:val="FF000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574CE" id="Textfeld 56" o:spid="_x0000_s1031" type="#_x0000_t202" style="position:absolute;margin-left:43.7pt;margin-top:34.35pt;width:27.35pt;height: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vOIEgIAACIEAAAOAAAAZHJzL2Uyb0RvYy54bWysU8lu2zAQvRfoPxC815KXLDUsB24CFwWC&#10;JIBT5ExTpCWA4rBD2pL79R1Sll2kPRW9UCPO/t7j4q5rDDso9DXYgo9HOWfKSihruyv499f1p1vO&#10;fBC2FAasKvhReX63/Phh0bq5mkAFplTIqIj189YVvArBzbPMy0o1wo/AKUtODdiIQL+4y0oULVVv&#10;TDbJ8+usBSwdglTe0+1D7+TLVF9rJcOz1l4FZgpOs4V0Yjq38cyWCzHfoXBVLU9jiH+YohG1pabn&#10;Ug8iCLbH+o9STS0RPOgwktBkoHUtVdqBthnn77bZVMKptAuB490ZJv//ysqnw8a9IAvdF+iIwAhI&#10;6/zc02Xcp9PYxC9NyshPEB7PsKkuMEmX09nNeDrjTJJrcvN5lidYs0uyQx++KmhYNAqOxEoCSxwe&#10;faCGFDqExF4W1rUxiRljWVvw6+lVnhLOHsowlhIvo0YrdNuO1WXBr4Y1tlAeaTuEnnjv5LqmGR6F&#10;Dy8CiWlaiNQbnunQBqgXnCzOKsCff7uP8UQAeTlrSTkF9z/2AhVn5pslaqLMBgMHYzsYdt/cA4lx&#10;TO/CyWRSAgYzmBqheSNRr2IXcgkrqVfBw2Deh16/9CikWq1SEInJifBoN07G0hHFiOhr9ybQnWAP&#10;xNcTDJoS83fo97E9/qt9AF0naiKuPYonuEmIibHTo4lK//0/RV2e9vIXAAAA//8DAFBLAwQUAAYA&#10;CAAAACEAOR/PRt8AAAAJAQAADwAAAGRycy9kb3ducmV2LnhtbEyPS0/DMBCE70j8B2uRuFEnUdVE&#10;aZwK8bjxLCCVmxMvSYS9jmwnDf8e9wS3Wc1o5ttqtxjNZnR+sCQgXSXAkFqrBuoEvL/dXxXAfJCk&#10;pLaEAn7Qw64+P6tkqeyRXnHeh47FEvKlFNCHMJac+7ZHI/3KjkjR+7LOyBBP13Hl5DGWG82zJNlw&#10;IweKC70c8abH9ns/GQH64N1Dk4TP+bZ7DC/PfPq4S5+EuLxYrrfAAi7hLwwn/IgOdWRq7ETKMy2g&#10;yNcxKWBT5MBO/jpLgTVRpFkOvK74/w/qXwAAAP//AwBQSwECLQAUAAYACAAAACEAtoM4kv4AAADh&#10;AQAAEwAAAAAAAAAAAAAAAAAAAAAAW0NvbnRlbnRfVHlwZXNdLnhtbFBLAQItABQABgAIAAAAIQA4&#10;/SH/1gAAAJQBAAALAAAAAAAAAAAAAAAAAC8BAABfcmVscy8ucmVsc1BLAQItABQABgAIAAAAIQA0&#10;lvOIEgIAACIEAAAOAAAAAAAAAAAAAAAAAC4CAABkcnMvZTJvRG9jLnhtbFBLAQItABQABgAIAAAA&#10;IQA5H89G3wAAAAkBAAAPAAAAAAAAAAAAAAAAAGwEAABkcnMvZG93bnJldi54bWxQSwUGAAAAAAQA&#10;BADzAAAAeAUAAAAA&#10;" filled="f" stroked="f" strokeweight=".5pt">
                      <v:textbox inset="0,0,0,0">
                        <w:txbxContent>
                          <w:p w14:paraId="225EB9BD" w14:textId="77777777" w:rsidR="001D7405" w:rsidRPr="002030B3" w:rsidRDefault="001D7405" w:rsidP="001D7405">
                            <w:pPr>
                              <w:rPr>
                                <w:color w:val="FF0000"/>
                              </w:rPr>
                            </w:pPr>
                            <w:r>
                              <w:rPr>
                                <w:color w:val="FF0000"/>
                              </w:rPr>
                              <w:t>2</w:t>
                            </w:r>
                          </w:p>
                        </w:txbxContent>
                      </v:textbox>
                    </v:shape>
                  </w:pict>
                </mc:Fallback>
              </mc:AlternateContent>
            </w:r>
            <w:r w:rsidRPr="00EE71B1">
              <w:rPr>
                <w:rFonts w:ascii="Arial" w:hAnsi="Arial" w:cs="Arial"/>
                <w:b/>
                <w:bCs/>
                <w:noProof/>
                <w:lang w:eastAsia="de-CH"/>
              </w:rPr>
              <w:drawing>
                <wp:inline distT="0" distB="0" distL="0" distR="0" wp14:anchorId="744E1774" wp14:editId="7F779DE5">
                  <wp:extent cx="1666800" cy="1746000"/>
                  <wp:effectExtent l="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6800" cy="1746000"/>
                          </a:xfrm>
                          <a:prstGeom prst="rect">
                            <a:avLst/>
                          </a:prstGeom>
                          <a:noFill/>
                          <a:ln>
                            <a:noFill/>
                          </a:ln>
                          <a:effectLst/>
                        </pic:spPr>
                      </pic:pic>
                    </a:graphicData>
                  </a:graphic>
                </wp:inline>
              </w:drawing>
            </w:r>
          </w:p>
          <w:p w14:paraId="0E633FF2" w14:textId="77777777" w:rsidR="001D7405" w:rsidRPr="00EE71B1" w:rsidRDefault="001D7405" w:rsidP="001D7405">
            <w:pPr>
              <w:rPr>
                <w:rFonts w:ascii="Arial" w:hAnsi="Arial" w:cs="Arial"/>
                <w:b/>
                <w:bCs/>
              </w:rPr>
            </w:pPr>
          </w:p>
        </w:tc>
        <w:tc>
          <w:tcPr>
            <w:tcW w:w="4319" w:type="dxa"/>
          </w:tcPr>
          <w:p w14:paraId="1098F046" w14:textId="77777777" w:rsidR="001D7405" w:rsidRPr="00EE71B1" w:rsidRDefault="001D7405" w:rsidP="001D7405">
            <w:pPr>
              <w:rPr>
                <w:rFonts w:ascii="Arial" w:hAnsi="Arial" w:cs="Arial"/>
                <w:b/>
                <w:bCs/>
              </w:rPr>
            </w:pPr>
            <w:r w:rsidRPr="00EE71B1">
              <w:rPr>
                <w:rFonts w:ascii="Arial" w:hAnsi="Arial" w:cs="Arial"/>
                <w:b/>
                <w:bCs/>
              </w:rPr>
              <w:t>E-Stock</w:t>
            </w:r>
          </w:p>
          <w:p w14:paraId="56465A3C" w14:textId="77777777" w:rsidR="001D7405" w:rsidRPr="00EE71B1" w:rsidRDefault="001D7405" w:rsidP="001D7405">
            <w:pPr>
              <w:rPr>
                <w:rFonts w:ascii="Arial" w:hAnsi="Arial" w:cs="Arial"/>
                <w:b/>
                <w:bCs/>
              </w:rPr>
            </w:pPr>
            <w:r w:rsidRPr="00EE71B1">
              <w:rPr>
                <w:rFonts w:ascii="Arial" w:hAnsi="Arial" w:cs="Arial"/>
                <w:noProof/>
                <w:lang w:eastAsia="de-CH"/>
              </w:rPr>
              <mc:AlternateContent>
                <mc:Choice Requires="wps">
                  <w:drawing>
                    <wp:anchor distT="0" distB="0" distL="114300" distR="114300" simplePos="0" relativeHeight="251691008" behindDoc="0" locked="0" layoutInCell="1" allowOverlap="1" wp14:anchorId="14CA7B08" wp14:editId="2AF144AB">
                      <wp:simplePos x="0" y="0"/>
                      <wp:positionH relativeFrom="column">
                        <wp:posOffset>337024</wp:posOffset>
                      </wp:positionH>
                      <wp:positionV relativeFrom="paragraph">
                        <wp:posOffset>568325</wp:posOffset>
                      </wp:positionV>
                      <wp:extent cx="304800" cy="279400"/>
                      <wp:effectExtent l="0" t="0" r="0" b="6350"/>
                      <wp:wrapNone/>
                      <wp:docPr id="57" name="Textfeld 57"/>
                      <wp:cNvGraphicFramePr/>
                      <a:graphic xmlns:a="http://schemas.openxmlformats.org/drawingml/2006/main">
                        <a:graphicData uri="http://schemas.microsoft.com/office/word/2010/wordprocessingShape">
                          <wps:wsp>
                            <wps:cNvSpPr txBox="1"/>
                            <wps:spPr>
                              <a:xfrm>
                                <a:off x="0" y="0"/>
                                <a:ext cx="304800" cy="279400"/>
                              </a:xfrm>
                              <a:prstGeom prst="rect">
                                <a:avLst/>
                              </a:prstGeom>
                              <a:noFill/>
                              <a:ln w="6350">
                                <a:noFill/>
                              </a:ln>
                            </wps:spPr>
                            <wps:txbx>
                              <w:txbxContent>
                                <w:p w14:paraId="0286973E" w14:textId="77777777" w:rsidR="001D7405" w:rsidRPr="002030B3" w:rsidRDefault="001D7405" w:rsidP="001D7405">
                                  <w:pPr>
                                    <w:rPr>
                                      <w:color w:val="FF0000"/>
                                    </w:rPr>
                                  </w:pPr>
                                  <w:r>
                                    <w:rPr>
                                      <w:color w:val="FF000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A7B08" id="Textfeld 57" o:spid="_x0000_s1032" type="#_x0000_t202" style="position:absolute;margin-left:26.55pt;margin-top:44.75pt;width:24pt;height:2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a5mDwIAACIEAAAOAAAAZHJzL2Uyb0RvYy54bWysU11v0zAUfUfiP1h+p0m7MUbUdCqbipCq&#10;bVKH9uw6dhPJ8TXXbpPy67l2mhYNnhAvzo3v9znH87u+Neyg0DdgSz6d5JwpK6Fq7K7k319WH245&#10;80HYShiwquRH5fnd4v27eecKNYMaTKWQURHri86VvA7BFVnmZa1a4SfglCWnBmxFoF/cZRWKjqq3&#10;Jpvl+U3WAVYOQSrv6fZhcPJFqq+1kuFJa68CMyWn2UI6MZ3beGaLuSh2KFzdyNMY4h+maEVjqem5&#10;1IMIgu2x+aNU20gEDzpMJLQZaN1IlXagbab5m202tXAq7ULgeHeGyf+/svLxsHHPyEL/BXoiMALS&#10;OV94uoz79Brb+KVJGfkJwuMZNtUHJunyKr++zckjyTX79PmabKqSXZId+vBVQcuiUXIkVhJY4rD2&#10;YQgdQ2IvC6vGmMSMsawr+c3VxzwlnD1U3FjqcRk1WqHf9qypKGFcYwvVkbZDGIj3Tq4ammEtfHgW&#10;SEzT2KTe8ESHNkC94GRxVgP+/Nt9jCcCyMtZR8opuf+xF6g4M98sURNlNho4GtvRsPv2HkiMU3oX&#10;TiaTEjCY0dQI7SuJehm7kEtYSb1KHkbzPgz6pUch1XKZgkhMToS13TgZS0cUI6Iv/atAd4I9EF+P&#10;MGpKFG/QH2IH/Jf7ALpJ1ERcBxRPcJMQE7mnRxOV/vt/iro87cUvAAAA//8DAFBLAwQUAAYACAAA&#10;ACEAtuUaW94AAAAJAQAADwAAAGRycy9kb3ducmV2LnhtbEyPzU7EMAyE70i8Q2QkbmxSqqKlNF0h&#10;fm7AwgIS3NLGtBWJUyVpt7w92RPcbM9o/E21WaxhM/owOJKQrQQwpNbpgToJb6/3Z2tgISrSyjhC&#10;CT8YYFMfH1Wq1G5PLzjvYsdSCIVSSehjHEvOQ9ujVWHlRqSkfTlvVUyr77j2ap/CreHnQlxwqwZK&#10;H3o14k2P7fdushLMR/APjYif8233GJ+3fHq/y56kPD1Zrq+ARVzinxkO+Akd6sTUuIl0YEZCkWfJ&#10;KWF9WQA76CJLhyYNeV4Aryv+v0H9CwAA//8DAFBLAQItABQABgAIAAAAIQC2gziS/gAAAOEBAAAT&#10;AAAAAAAAAAAAAAAAAAAAAABbQ29udGVudF9UeXBlc10ueG1sUEsBAi0AFAAGAAgAAAAhADj9If/W&#10;AAAAlAEAAAsAAAAAAAAAAAAAAAAALwEAAF9yZWxzLy5yZWxzUEsBAi0AFAAGAAgAAAAhAALlrmYP&#10;AgAAIgQAAA4AAAAAAAAAAAAAAAAALgIAAGRycy9lMm9Eb2MueG1sUEsBAi0AFAAGAAgAAAAhALbl&#10;GlveAAAACQEAAA8AAAAAAAAAAAAAAAAAaQQAAGRycy9kb3ducmV2LnhtbFBLBQYAAAAABAAEAPMA&#10;AAB0BQAAAAA=&#10;" filled="f" stroked="f" strokeweight=".5pt">
                      <v:textbox inset="0,0,0,0">
                        <w:txbxContent>
                          <w:p w14:paraId="0286973E" w14:textId="77777777" w:rsidR="001D7405" w:rsidRPr="002030B3" w:rsidRDefault="001D7405" w:rsidP="001D7405">
                            <w:pPr>
                              <w:rPr>
                                <w:color w:val="FF0000"/>
                              </w:rPr>
                            </w:pPr>
                            <w:r>
                              <w:rPr>
                                <w:color w:val="FF0000"/>
                              </w:rPr>
                              <w:t>3</w:t>
                            </w:r>
                          </w:p>
                        </w:txbxContent>
                      </v:textbox>
                    </v:shape>
                  </w:pict>
                </mc:Fallback>
              </mc:AlternateContent>
            </w:r>
            <w:r w:rsidRPr="00EE71B1">
              <w:rPr>
                <w:rFonts w:ascii="Arial" w:hAnsi="Arial" w:cs="Arial"/>
                <w:b/>
                <w:bCs/>
                <w:noProof/>
                <w:lang w:eastAsia="de-CH"/>
              </w:rPr>
              <w:drawing>
                <wp:inline distT="0" distB="0" distL="0" distR="0" wp14:anchorId="16828658" wp14:editId="04E40BF2">
                  <wp:extent cx="1702800" cy="1746000"/>
                  <wp:effectExtent l="0" t="0" r="0" b="0"/>
                  <wp:docPr id="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615"/>
                          <a:stretch/>
                        </pic:blipFill>
                        <pic:spPr bwMode="auto">
                          <a:xfrm>
                            <a:off x="0" y="0"/>
                            <a:ext cx="1702800" cy="1746000"/>
                          </a:xfrm>
                          <a:prstGeom prst="rect">
                            <a:avLst/>
                          </a:prstGeom>
                          <a:noFill/>
                          <a:ln>
                            <a:noFill/>
                          </a:ln>
                          <a:effectLst/>
                        </pic:spPr>
                      </pic:pic>
                    </a:graphicData>
                  </a:graphic>
                </wp:inline>
              </w:drawing>
            </w:r>
          </w:p>
        </w:tc>
      </w:tr>
    </w:tbl>
    <w:p w14:paraId="073F1AC4" w14:textId="77777777" w:rsidR="001D7405" w:rsidRPr="00EE71B1" w:rsidRDefault="001D7405" w:rsidP="001D7405">
      <w:pPr>
        <w:rPr>
          <w:rFonts w:ascii="Arial" w:hAnsi="Arial" w:cs="Arial"/>
        </w:rPr>
      </w:pPr>
    </w:p>
    <w:p w14:paraId="1AF27E16" w14:textId="77777777" w:rsidR="001D7405" w:rsidRPr="00EE71B1" w:rsidRDefault="001D7405" w:rsidP="001D7405">
      <w:pPr>
        <w:spacing w:after="200"/>
        <w:rPr>
          <w:rFonts w:ascii="Arial" w:hAnsi="Arial" w:cs="Arial"/>
        </w:rPr>
      </w:pPr>
      <w:r w:rsidRPr="00EE71B1">
        <w:rPr>
          <w:rFonts w:ascii="Arial" w:hAnsi="Arial" w:cs="Arial"/>
        </w:rPr>
        <w:br w:type="page"/>
      </w:r>
    </w:p>
    <w:p w14:paraId="63DBE443" w14:textId="579B14DE" w:rsidR="001D7405" w:rsidRPr="00EE71B1" w:rsidRDefault="001D7405" w:rsidP="00EA72E6">
      <w:pPr>
        <w:pStyle w:val="Heading2"/>
        <w:numPr>
          <w:ilvl w:val="0"/>
          <w:numId w:val="0"/>
        </w:numPr>
        <w:ind w:left="1843" w:hanging="1843"/>
        <w:rPr>
          <w:rFonts w:ascii="Arial" w:hAnsi="Arial" w:cs="Arial"/>
        </w:rPr>
      </w:pPr>
      <w:bookmarkStart w:id="7" w:name="_Toc90389341"/>
      <w:r w:rsidRPr="00EE71B1">
        <w:rPr>
          <w:rFonts w:ascii="Arial" w:hAnsi="Arial" w:cs="Arial"/>
        </w:rPr>
        <w:lastRenderedPageBreak/>
        <w:t xml:space="preserve">Station 1: </w:t>
      </w:r>
      <w:r w:rsidR="00EA72E6">
        <w:rPr>
          <w:rFonts w:ascii="Arial" w:hAnsi="Arial" w:cs="Arial"/>
        </w:rPr>
        <w:tab/>
      </w:r>
      <w:r w:rsidRPr="00EE71B1">
        <w:rPr>
          <w:rFonts w:ascii="Arial" w:hAnsi="Arial" w:cs="Arial"/>
        </w:rPr>
        <w:t>Wie sich die Anordnung der Kontinente ständig ändert</w:t>
      </w:r>
      <w:bookmarkEnd w:id="7"/>
    </w:p>
    <w:p w14:paraId="05D0C91E" w14:textId="79C265B7" w:rsidR="001D7405" w:rsidRPr="00EE71B1" w:rsidRDefault="001D7405" w:rsidP="001D7405">
      <w:pPr>
        <w:rPr>
          <w:rFonts w:ascii="Arial" w:hAnsi="Arial" w:cs="Arial"/>
        </w:rPr>
      </w:pPr>
      <w:r w:rsidRPr="00EE71B1">
        <w:rPr>
          <w:rFonts w:ascii="Arial" w:hAnsi="Arial" w:cs="Arial"/>
          <w:b/>
          <w:noProof/>
          <w:sz w:val="28"/>
          <w:szCs w:val="28"/>
          <w:lang w:eastAsia="de-CH"/>
        </w:rPr>
        <mc:AlternateContent>
          <mc:Choice Requires="wpg">
            <w:drawing>
              <wp:anchor distT="0" distB="0" distL="0" distR="0" simplePos="0" relativeHeight="251673600" behindDoc="0" locked="0" layoutInCell="1" allowOverlap="1" wp14:anchorId="4D646250" wp14:editId="53AF688B">
                <wp:simplePos x="0" y="0"/>
                <wp:positionH relativeFrom="margin">
                  <wp:posOffset>4511675</wp:posOffset>
                </wp:positionH>
                <wp:positionV relativeFrom="paragraph">
                  <wp:posOffset>144145</wp:posOffset>
                </wp:positionV>
                <wp:extent cx="1504315" cy="1611630"/>
                <wp:effectExtent l="0" t="0" r="635" b="7620"/>
                <wp:wrapTight wrapText="bothSides">
                  <wp:wrapPolygon edited="0">
                    <wp:start x="15591" y="0"/>
                    <wp:lineTo x="0" y="255"/>
                    <wp:lineTo x="0" y="21447"/>
                    <wp:lineTo x="21336" y="21447"/>
                    <wp:lineTo x="21336" y="511"/>
                    <wp:lineTo x="21062" y="255"/>
                    <wp:lineTo x="17780" y="0"/>
                    <wp:lineTo x="15591" y="0"/>
                  </wp:wrapPolygon>
                </wp:wrapTight>
                <wp:docPr id="10" name="Gruppieren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315" cy="1611630"/>
                          <a:chOff x="7434" y="-888"/>
                          <a:chExt cx="2369" cy="2538"/>
                        </a:xfrm>
                      </wpg:grpSpPr>
                      <pic:pic xmlns:pic="http://schemas.openxmlformats.org/drawingml/2006/picture">
                        <pic:nvPicPr>
                          <pic:cNvPr id="14"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434" y="-830"/>
                            <a:ext cx="2368" cy="2479"/>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7" name="Oval 1"/>
                        <wps:cNvSpPr>
                          <a:spLocks noChangeArrowheads="1"/>
                        </wps:cNvSpPr>
                        <wps:spPr bwMode="auto">
                          <a:xfrm>
                            <a:off x="9167" y="-888"/>
                            <a:ext cx="185" cy="185"/>
                          </a:xfrm>
                          <a:prstGeom prst="ellipse">
                            <a:avLst/>
                          </a:prstGeom>
                          <a:noFill/>
                          <a:ln w="19080" cap="sq">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84A1E33" id="Gruppieren 10" o:spid="_x0000_s1026" style="position:absolute;margin-left:355.25pt;margin-top:11.35pt;width:118.45pt;height:126.9pt;z-index:251673600;mso-wrap-distance-left:0;mso-wrap-distance-right:0;mso-position-horizontal-relative:margin" coordorigin="7434,-888" coordsize="2369,253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50Cx0AwAAJAgAAA4AAABkcnMvZTJvRG9jLnhtbJxV227bOBB9L7D/&#10;QPA9kWU7ji1ELoqkCQr0Emx3P4CmKImoRHJJ2kr263tISqmdFNtsDVjg8DI8c+Zw5urtQ9+Rg7BO&#10;alXS/HxGiVBcV1I1Jf37r9uzNSXOM1WxTitR0kfh6NvtH2+uBlOIuW51VwlL4ES5YjAlbb03RZY5&#10;3oqeuXNthMJirW3PPEzbZJVlA7z3XTafzVbZoG1lrObCOczepEW6jf7rWnD/pa6d8KQrKbD5+LXx&#10;uwvfbHvFisYy00o+wmC/gaJnUuHSJ1c3zDOyt/KFq15yq52u/TnXfabrWnIRY0A0+exZNHdW702M&#10;pSmGxjzRBGqf8fTbbvnnw501X829Tegx/Kj5NwdessE0xfF6sJu0meyGT7pCPtne6xj4Q2374AIh&#10;kYfI7+MTv+LBE47J/GK2XOQXlHCs5as8Xy3GDPAWaQrnLpeLJSVYPluv1yk7vH0/np8vVpt0eH6x&#10;iKsZK9LFEewIbntlJC/wHwnD6AVhvxYWTvm9FXR00r/KR8/st705Q24N83InO+kfo07BUQClDveS&#10;B66DAW7vLZEVuEDMivXgE8vhVpJHYqZd6QwLMcXsEKWvW6Ya8c4ZSBwOcH6aslYPrWCVC9Mhj6de&#10;onmCY9dJcyu7LqQvjMeI8UqeqewnpCUF32i+74Xy6Ula0SF4rVwrjaPEFqLfCURpP1TAyVEOPCI1&#10;ViqfMuws/xNhxLfovBWetwFLDUzjPPL8tBAD+IE5ROeg319K8khak+wmYUJYqFNBlfPl5SaSNgkL&#10;pFvn74TuSRggCiCNimeHjy5gBrZpS0CtdOAyxtKpkwlsTDMiFqbx9IR/TBTMULxQDd2UCFgvUvG/&#10;HvzXlhkBzMHtkeguJ9F9ObCORK2MO6Z64FIx+A9tnRwIxqtSsclXuPzklU+pyNdTfcAgsTuVlonl&#10;MRGig1ZdiIsVr8kFGfAgNrM12gBnaDXun3jU6U5Wk/ydbXbXnSUgpKS3tzP8RhAn23rp0bU62Zd0&#10;HfaMVSy8uveqirn3THZp/PO0T1ylrOx09QgJWw2BAR8aKgattv9SMqA5lVShe1LSfVCQwiZfLkMv&#10;i8by4nIOwx6v7I5XmOJwVFLuLSXJuPapA+7xBpsWN+WRCaXfoZrXMoo64EuoYieIeoyj2Iqi6se2&#10;GXrdsR13/Wju2+8AAAD//wMAUEsDBBQABgAIAAAAIQAmr9FrbV0AALj4AwAUAAAAZHJzL21lZGlh&#10;L2ltYWdlMS5lbWbsnQeUFFX28MfjRkzs6re6uwqursr+XUXEBCuiqKCIIgqIIJKDiIAEQRlykmQg&#10;54zknAUcJCMiGVRU1DWtAiIGguF+9St9Y01NVXel7q7uqXtOT9dU13v16ta77+b7TsvKymqufRR0&#10;PC0ra6D2UbDosqys7Cuysi6+897yWVmnZS0/cXrWH7QfDZfolx76TVbWgtOzsm7VfjiqGqvvD3+T&#10;1XXG6Vl/0v4/U/vQvpD2Kax9FPxROyisfbK19s9pH67jfwVnaAeFtY/6vYp2fOi4dsNfwDxudf6k&#10;dvBbrb/7te9i2qeD9mn7S7uLs17P7Y/f1LWnZV2s/ffrdfo/v/yRCCIMRBgIDANnnXWW7Nmzx9Pn&#10;nHPOCWwcUUcRBiIMJAYDEY0nBq9RrxEGwoKBiMbD8iaicUQYSAwGvNL42rVrJZLVE/NOol4jDASJ&#10;Aa80jg7/+9//XkaMGBHkcKK+IgxEGAgYA5opW6BzLx/4+IkTJ6Rjx47y4YcfBjyyqLsIAxEGgsCA&#10;H3lbtT169Ki88sor8sYbbwQxpKiPCAMRBgLEgKJTL12a286ZM0feeustL11FbSIMRBhIEAbMdOrm&#10;Nua2P/30k3Tq1Ek2bNggp06dctNVdG2EgQgDCcKAmU7d3Mau7a5du2Ts2LFuuoqujTAQYSBBGLCj&#10;Uye3i9X2448/lu7du8v333/vpKvomggDEQYShIFYdBrvlk7alilTRj744IN4XUW/RxiIMJAgDKxb&#10;t85zz07aHjlyRIiXWbFihef7RA0jDEQY8I4BJ7zYrnenbY8fPy4LFy6UAwcOCHa5CCIMRBhIHgac&#10;8GK70bht+9prr8nGjRvlq6++susyOh9hIMJAwBhwyoutbuulbU5OjgwYMCCyxVkhNDoXYSABGPBC&#10;p2oYXtv+73//k1KlSsnnn3+uuoq+IwxEGEgQBrzSKcPx05b2U6ZMkUOHDnEYQYQBRxh4//33ZcmS&#10;JdKsWTNp3bq11K5dW9q3by/Z2dkyefJkeffddx31U5Au8kOnftqC42+//VZef/11Wb58eUFCefSs&#10;LjDw448/yuHDh2X9+vVStGhRnY63bt2q50IZu/n000/lnXfekf79++v0vmPHDsGnE4E/XuyXxhX+&#10;Fy9eLFu2bBHeZwQRBhQGyF+uXr26Hl9x8uRJdTruN74brse+O2TIkAJP637o1E9b44vinWzfvl0W&#10;LFhgPB0dF0AMMBfee+89wTbbr1+/fPzaLUpYJxYtWiRvv/12geUh99xzj1u05V7vp21uJ4YD1twI&#10;Ci4G0N3QsdGp3fDteBhj3XjzzTd1GT7etZn4e5EiRTw/lp+2Vjdt3Lix1enoXIZj4L///a8QO4FP&#10;9eDBgwl72p07d+o5kT/88EPC7hHGjv3wYj9tjbj47rvvZOjQobo8ZTwfHWc2BrCJYYtJZlzU/v37&#10;dT0gszGb9+n88GI/bdUovvnmGxk8eLAcO3ZMnYq+MxwD6MZLly7V9eRU+Lq49969ezMcy78+nh+7&#10;mZ+2jGDlypWyevVq+eKLL34dUHSUsRj4+uuvdbsqMluqoX79+gJ/KQjgh079tMWXic8zgszHAPGM&#10;Xbp00WNX0L3DAMw/eExBAD906rUt8QnPPvtsVA8qwycY9b5Yx/v27RvKJy0ovlqvdMpL89IW2ibm&#10;MILMxQBxac8995xQw5PjsNqx8cG7zZ1Mx7fmhU7Vc7pt26tXL6FOM/7KCDIPA/Dtl19+Wadvan2F&#10;HdDHX3jhhbAP0/f4/NjGnbYl76ROnTq+xxp1EE4MQNtTp06VcePGCXHj6VLDD17TtGnTjNcZ/fi4&#10;nbTl3b/00kuRbyyc5OlrVOQX4Ntu2bKlvre1r85S1Hju3LkZn+PslBdbvYJYbVkjP/vsMxk4cKAQ&#10;4xJB5mAA2iYveNiwYXquVzrnEn355Zd6nGvmvJ38T+KEF+dv9fMZu7bIaps2bZIJEyZEurcd8tLw&#10;PO9137590rVrVz0nOA0fId+QiYsnvzmTwa3dzIgLq7bwbOKIyOOPIHMwAN8ePXq0UKMhk/bAQd4M&#10;q28vqNljRadO+za3ZZ1v0qSJfPTRR067iK4LMQaQwanLRazxmjVrEj5S6I16nuSn4FcnXiYZet6k&#10;SZOEGLxMBTOdunlOY1v8oOxRHFZfqJvniq4V2bx5s863yb8m5zPRwLxp1KiRPP7444Lfjdg49sLF&#10;7m2sB/bD96dk36KR8t2RzwIbEnkxs2fPDqy/sHVkpFO3Y1NtiSPAvorvO4L0xQAyOPSFrXnMmDFJ&#10;exDoGVlh+vTp+e75ySefyG233SZfaXPrm88/lNfHtpM1/erIruk95SdNzggCkB3YtytT4fTTT5fr&#10;r7/e0+fss8/W44SIZ4ryxtJ7huADIYbh1VdfDbQ+QzyswKNr1qyp2/LsrsUGUPvOa2Rlp4qye8EY&#10;2b9ihqwdUF+2js+2a+L6PHkymWRnMCLgrLPO0n2byGRuPsScFypUSK/RZOwvOk4vDKBvYx8dOXJk&#10;UmNX0L1ztFhS6DtWDe7jX34m2yZ2kcfvu0lWjB+k0zc0vnfpVFndpaIc+/TdQBC+atUqXf8PpLOQ&#10;deKVxrGLKFk9ZI8UDccBBqjP8PDDD+s1GvAfQXPJBGJI8a3a1XRCDt8zf5is6HCz7Fk0XnYunCz1&#10;q1WWVROH5NL5niWTZO3A+oEMm/26du/eHUhfYevEK43D8yMaD9vbjD8eZGNy9vGDpaI2MTHi3bp1&#10;0z92Ma/ffP5f2TN3gOQ8+4hG3xNzaXrznHHSrFZV2btsmn5u9/yxsqrTrXL0Y/+8/MSJExm772ZE&#10;4/HpIhOuwA+GzkneX6qAPS3R72LJ5h9vXyUrnr5d07vH5dI2srn6zB3aV55+rK5sHvWMLGl1tZz8&#10;Jri987D7ZSJENJ6Jb/XXZ8LXQUwSn1TVZ2B9wWaObxXbnhV8renVW4a1knXPNZR9y3/m04qujd+v&#10;zxkjNxe/XGb0byMnjh2x6srzOWQbYlszDSIaz7Q3+uvzzJ8/Xzp06CDomqmETp066bK53Rj2zh8q&#10;S1pcJfuWTMnl10a6Nh4/VK6E9HqyrjRs2DDwWk27du3SY/Dtxpmu5yMaT9c3Zz1u4rWgbfyZyMap&#10;Bmz2I0aMsBzG//Zukq1jnpTNI9vH5N3Q+ILB3aX6Lf8n86ZP0vsi7o69ztCjgwLsA08//XRQ3YWm&#10;H680vm3btsjmFpq3KDqvJhaJXLBUyeRmdEB/l19+eT7b+Q+nTsgHGxfKys53y97Fk2Ly7n3Lp8uc&#10;5zrKg7deI0cP5d3nFtshe6AECegTdrb+IO+TzL680jh29d/97ne6npfM8Ub3yosB4tKoncVct9N1&#10;87ZI3n/EUGzYsCHPDb94a6us6fOQbJvUQ/YveykmfcO/29YsL4N6Z8uxLw/n6Yd/8Pc99dRTutyS&#10;70ePJ6gFnWk6ud84N3QYZLEojtXjpPLYjJgsYhTg22GtFY4NS8FPP/4g7+ZMlyVPFpe9iybEpe0d&#10;CyfKg6WLSYu6D8aMWcX/V7p06cD8gOTAEBeUSeDHx63asvcEfD0ZOUKZhHsvzwKPoWYaOjd7eIW1&#10;PgO0V7FiRf0RP929Tl7pfrdsHddZ9sewmSvb2tReT0rZ666SPds2yw+ajhwPkF/IaQ8C0MlnzpwZ&#10;RFeh6cNPXUpjW/aaxL8Y7YeQmFdLXhZzuXPnzoItJNlxaW6fauzYsTJ50kT5cMsyWdG+bFy9G/pG&#10;986Z9KJcfelfZdeWda5uCY0HVe+XGJ1MAsWLvTyTuS3z8I477gidXujl2cLUZtq0aXptJWTIsNM2&#10;eCM/qVyZ0rKsQ1nZOWuQ7HOgd+/R/GZ33lBMWtet7Ck/mblHrtwHH3zg+9VRn4z9DzMFzHTq5rms&#10;2mJLpXbOihUr3HQVXWvCALZd5mu9evX03L6wyuSmYQs2840r5kjXatfIGzNeiKt3w79fmz1a2tW6&#10;S8YM9Mc/sQm1aNHCt8741ltvCXJIpoAVnTp9Nru2zEd0dHIOInCPAXzK/fr10/3b8Kd0gcPv7JBV&#10;ne+U51vXlh0LY/vElO69ftowuf2aovL23l3aY/rPi3njjTekePHinmQBhWdkpSeeeEL9m/bfdnTq&#10;5MFitQVP6I/ER1NzO4LYGICWqYdA3bQZM2aE1pZm9xQnvjoiy9qVkp3zx0iLRx+SvZpurejY6hvd&#10;e3q/9nJdsYvkS5Pfm3tQV4j4ONY6J3F64A8+jvxYrVo1wW/nB+DjTu7r5x7JahuLTuONwUlbaorg&#10;Q0lGvaB44w3r7/gk2rdvr8s+drlYYR27GtemFxvJ1gk95Yk6D8n4fpr9XJPB7T5vzB8vje6+Xsa8&#10;2F9OnbSOU6MuC7V9sesafXDqfuob+z1rYqlSpXQfLn4HaLN8+fK+6q1iQ86UGm9O6FTh0/zttC24&#10;In4IPhXBzxhAn1H7cKd7DRJ08JXZ5WTX4qly203X2dI2NL9lxgipXeFG6fB4XU2etveLsV8atkb1&#10;bZw31GaiXg12dOp/823eZ/jgwYPC/sNe10xy43g/mQB2NdKdPJvbtrwv1tl0sA07eX6v1zAfn3nm&#10;GcG2kwn1hb47/LHGw3vI4tHPyfzh/WxpfOmwHnL1JefL+2/vjYs6Yi1GjRql56sZbRI9e/aUGjVq&#10;CHo3/DrWXKLmg9d8UdaGhQsXxh1nOlwQa6+TeON325b3wXtD5yyIQBx5Tk6OrmNmUn3qvQuGyp4F&#10;Y2V4t/ayXavXYiejP1XnAdd+b+M8IcemR48e8sGmxfL++jly5N0dcuqbL42X5DmGTlWtmzw/OPgH&#10;OYs9ODNhDXbLi43o8doW/ZM90LzKUcYxpMMxcUGsbeRQBJknFYZnP370kCxtc53sWDBRalWuqMex&#10;2NF420creR4ysQHYy7GrLWjwZ21NGSevjcmWlzveodn6bpD31s6RU8fz14hGBsB258UehC1p7dq1&#10;nsccloZuebFx3F7bws/feecdoXZ9JgP6HDrl8uXLBf0wE2HL8OayRaO1bk82kRE9Otjy8OEdGsvY&#10;wf08o4C9TIjLP3Rgu6zu/kCe++zSaj6tf6GZrOl5v2X/5O00btxYt9VbXmBzknbkA6Q7OLWbWT2n&#10;n7b0R0wmdfKDiE2yGl+qzuH3oc4ptrRMhh9OHtdro+5Z+pKUL3NTHroz8/Ii553pSA+3whd5T6pG&#10;1YHlo2XHzMH57rV+UHM5sNJaB0TerlChgjzwwANW3cc8Ry2KWDp/zMYh+dEPnfppa3x8ZCKzXdT4&#10;e7ocEweAzyeT6/ga3wV1j18f31U2zBwtkwZ0zUd3is6n928v9SqXMzZ1fIxsTt13VQPuo9cWyJZR&#10;T8m65xtqdr5uv+SwTddqr1eQE18fzdMvtEluHvmn+OCIyXKbowcPSned0g+d+mlrfBnEN5NTEIa6&#10;JcZxOT1mfVq2bJmMGzfOaZOMuG737Bdkz8LxMu7ZjrJl9lhbGq9buYJ88eFBT8/8/PPPW8ZQEXPz&#10;9kotb/6xorLimfKyeWjLfP0TD0MsMHIVgB0+Kysr9/98DSxOMCfT3Ybih079tLVAp167x+p8WM8x&#10;d5DHmUv4bNMlpjwIfH71yXta7fOysmXueKlSoVxsW1s99zIyY8T/gl2XfVLsgDrsJ746LCe/PpJ7&#10;CTy/atWqev0Ss5zNb9nZzvdXIbaDWJx0Bj906qetFc7SJacP/W7lypV6fEam1ROwei9W53bN7KvZ&#10;2jpJ15aNZMyz2bY8fFTHpjJqkHtbm6r9gA/GTc4osnilSpX0fdusxs05fOboh2b6t7oeOT3d5TOv&#10;tnHw4aetEZ/wP2zPW7duNZ4O3TEyOftbYiuHH6S7nuYVwT/+cEpe7VdTdi+eIo1rVLGNTd+r2eL+&#10;3zmF5OODB1zfqk+fPnq+A76vW265JW4uGfI0MVbklxr3ObW6MWs0uiG1NpwAe6kqe4CT68N2jVcf&#10;N8/hp60RD/BEbOzGeCbj76k+Zr0nx6Fu3bppazMIEoenvv1KNg59UjbNGiPTX+xly8PXTn5R6tx9&#10;o+tbY+dq0KBBbrsBAwbo+5HnnjAdEBNXvXp1XW/iXf1w/Bs5eeyQlud63HRl3n+Jp3EC1MpL53xy&#10;P7zYT1twS4408ZxubZ1O3ksQ17Dek380fPjwjIldDgIvu2b2l12zh8lzHVvJVk0fV/Zz8/eQp5vI&#10;oc/c5Shgf4W+jX4WbB0vvvhivqFDz8RYsEc5tRYVvDG5m2wZ/bRsHNxS1va+S3ZO6yVf/+8D9XPu&#10;t11N6NwLfjkgz4K6EekKfnixn7bYq5CrwigDQdvE6JAL9uGHH6brq03IuPFPLWp6oSanT5aKt95s&#10;a2vbt2yaNLynlKsxKJq1snEo/7jqkLg18s2IXzfGsP34/SlZ2vr63Lpxe5dMli1aHbllba6XTS/U&#10;V831bzfxC+jw6WpT9WM389qWNfc///lP6Gq5MsfYT5NcRmgbWo8gLwZeH9NWXhvbWXq3bSYTB3Sx&#10;5+Ft68vTTWvmbRznP3g1+YlWAD9Q9hrs7I888ogQG8M7M8Kby8bJqwMb5RvXtimajXBok9xLWRec&#10;yuo0Ys+GdK277pVOeW4vbbGRIvuGyefI+nzw4EEZMmRIvnrgPGcEP2OA+snr+9fUeXfVu2/PR0dK&#10;Vme/shuL/U22rF7sGHXQHHVc7Wr7otM9+eSTOp2XKVPGVv5bP6C2EPO2e95IrU7kr/kxa/rWlffW&#10;zdXHgwz54IMP6rlrTgeIPk48TjqCFzrlOaGLf/zjH64eGTwRUxAm/kgeMvZYYpPDtO64QmySLv7u&#10;yGeanvuMbFswScb06WhL46vHDZTHq5V3NaouXbrErC8AvyYelRjhWPPn+xPfyXFtnP/dulzWv9hY&#10;2wO1rEbzLWRR8yvlzf37dNvcY489Ftf2bh48+oN5PwjzNWH93yuNU8epdevWjh6LNRoZDF4ZBmB9&#10;2rdvn+53RaaIwBkG9i0cqtVZHSyjej0jr0weakvjI7K12PE9O511ql2FXq3iwr/66IAcPrBNvj38&#10;ab72xKKw/6lTwLe567V18mKbR6R+jfv1Gm3I914AOZ38tXQErzQO3S5eHF8WI99kwYIFuj4TBvyQ&#10;w12lSpW0rquUCjx+c+gTWdziStmp5YeXuLKYZtOyr9f2cPnr5eSJ2H4r9QzEl7Zs2TLXb7qmZzVN&#10;3+8kOb0f1mxnJWTPvEF59hh3Yt9GHiMGFpke3RAeHEQsA/JeOtYy8krj5F80b95cvSrbb/h3GGo2&#10;YkMjzgbbTVj98LZIDMEPu2f1lw1D20jf9s1lfN9Otjx8Sp820qimdY6n+TGQp/BfqbzDbw9/Jktb&#10;XZnb9855o2TTiKdkedtr5d1XJuvNsa9byerExWGTw2bapEkTPVYJn1uQQMzy9u3bg+wyKX0Z9zpx&#10;c0P4ODRjB9g1WrVqZfk+7Nok4jzvnrpe1O1hbpjtsIm4p5s+GR9zPeywVotrI4c0u1l9+7g2zV92&#10;1T/Ol/1vbHH0OPgvyAlTsGvWAI2mtdqVWt0342fr2K5aDYgZ+mXU2TDWHSCvjPgX8sOp54BckCh8&#10;0q8xNkeNO+zffvi43V7N6DzEBlmtt8nCB/GMKheMuIowAfOQGurUISLG4NZbb9Vly7DWf8LnvHnk&#10;U7Jt/kQZ1s2+DsSrWlxbjQo3OEI1OMCeY7Sjr+tfQzZo9rEds4fInkW/xtas7n6/HNX0dABd68Yb&#10;b9R1eGRE9oZiz45E0bX5YSZOnJi0e5nv7fV/P3ycuG0jwCM5Ryxiquibd817d+P7ND5Doo/B0fXX&#10;X5/PPgE/L1asmCt/TqLHqvrfOaO/7Jw9VJ7PflLWTB2eh8ca+e3wjs3kw/ecxaajM1nlk5FH9t6r&#10;s7W9ye+U5U+Xk03D2snydjfr+5IihxO7zrtN1fzCD8P6lE7glY8jixvr4LAeU+OOuZoKgLaRHZDl&#10;rOKkUjEmq3viWzCvjeo6cIpsFKY8+hPHDsvilsW1mNVxcu8d2t6EmjxupGvjca27bnJsayNGOJad&#10;hve5fd1K6dH0funR9jFdziEOxcj3Fd6S+Y2fPt3sbn5onJgRAJpC9qT+Saqgbdu2Qt37sAP5s7H8&#10;8Mx76hgY47VT+UwH183S6q50lGfbNZcJz9rvjTA6+zFpXruy46HGonF8ZOjYxLKFLXeb2OulS5c6&#10;fs4wXMh88vpR68OgQYNc1dYI8rnxiYwfP17X04LsNxF9sWd4u3bt4nYNH0ffSJVMZBzgGxOz9X1H&#10;WzfQckmXvGTJw4lNL/3vf8jerRuMTWMeG2mcmvvYy9j3iJxSavYac0xidpTkH5lvrD/pFPN21lln&#10;CXn4Xj5//OMf9XeSZDTn3g5841tNB/2IGIrbb789T/5E7oNYHGAnYX+fVD4bsavr+v9sRx//rL2/&#10;bOtsbY+zh9zFtaGPYxPHf126dGk9ryxVOrYF+mOeQl7F/16rVi2ZM2eOntuAbJYsu1/MwVn86JXG&#10;kaEUH7foNimnsJsH7QNN1MA3b96cm1Ph9B7ofujnqdJBt03sItsm9ZZuLRvLumkjLXk4+vjoTs1k&#10;/+7tTh9Lv+6+++7TbePoV2HzZ7p5EHQrbIfIaMTrYQ9EJqGmfljAK43D91NJ42+++abuGwsLHmON&#10;A3mjdu3anngyPmT4RbLp4HttP4IFDc6VTVNfkFIlrrK1tbH/6MPlrpFjXx6OhYI8v0EPTuOg8zRM&#10;g3+wxxErg90FGxE2VtZoZJRU8fl0pHH83cQOx7JdhWk6EAs0depUT0NiXhALzP5oSQXNx3fs0/dk&#10;RK/2MvaJO2TtC02EuDOjHZ3jYU83lPpVbteG9pOj4bHeUTspLDZFR4P2eBG0Dc2z7xoyJzYI7NTw&#10;/WSu2elI48x5r7kFHl+X52as305jo3jvXE8tUGpLsX/SHXfcIeedd56eb9+/f3/P4/DaEH8osH/x&#10;SC1+/Fotl+tx2T1/tOzHh6bx8NtLXCKbVy5w3D3yH++voALPD60/+uijehwvMT3EjCaSx6cjjeOn&#10;SxfAphTLn8r7pQ4k6wDxbl26dJHLLrtMz5HCdgvNoxMRY08OEHSfTFD+UXXPk8eOyKG3t8qqzhVk&#10;busy0r5eFfVT3G/s5+SJpMq+EHeASb4AORSZFH5FTUP0F3R5cjqDhHSjcea8k3y3IHHktS98X9S7&#10;YcwA8ilxLuTRkyNJPuVFF12k1whVNe2gd37DdwYg20LjtMOnVrRoUT2HOlmyHrlWavz6gAx/Xpk3&#10;RTavzTGciX04a9Ys3Q4d+6qC+yvzY8uWLXrtOHLcqWPKnnmcZx54Ba80ztrD3Es2sN6R+x12gAbv&#10;vvtuXR574okn9DhVZG3WJ+LS4WnQDjlSxhpC2NEPanYa9gBgDcA3eMYZZ+jvHnmAdQO/DfF8yQD8&#10;J+w1YiVL1qxZ05UdsXfv3knVQ5OBn0TdA3wj45F3AW9HvkfGo06F2/XdK42zx3uhQoWSXq+UXMQw&#10;xIbEe7fI2eXKldPje9GtzcB7gq9B//iPiPGntvNtt92m+1/IV1E5l+a1FPmubNmyui3H3G8i/m/U&#10;qJHuF8JOoAC9kvE6BWQTYlsi8I4BdHd4BH4WakhSVxS5Hl4Ri+7hEdSS9/IhBqZGjRq6TmG1znt/&#10;GvuWV111VcznsW+Z3F+aNWuWL1YLnym2BOwt5Jtdd911Oj/Gx09eMucVHpWszqjNNM45dDnkuWTF&#10;7yIzYjPA7wUQzxPLzqBf9Msf/Jx16tTJfTbjb9GxNwxgn0H+4x3wTpgLyLhW84H5A89x++Gd4/8D&#10;4Onk9yUaWK/IPQo7gPMbSxaXQdXOk2cfOF9a3nOp1LmzmFQrWUjmzZunx0ewHhvr8hPHacxFQU5X&#10;gA3ule63y4qnSub5jG10hV57EBpKBjCviMUl59tJfRA1JvOzqfPRd7AYQH9m7vFukOmpmcEagC03&#10;Fp+3GwV6AvqVAuL08bMkssYKcZ1qXVH3Dds3thFqCy6eP0tyRmbL9gWTtNoK0/S6Cosfv1gfLjYU&#10;Yp4VrvjfvM8esrgC1ujl2WXy+abX9blLXy+oMYrulixgvMwjZBU7e5waC/lK7NccQXIxwHthTmBP&#10;Offcc/V1OScnx5XtzqpmI3oiului4vign7Dve4iORG3+U98dlW2Tu+ehS0Xj8ELlG2B9rX7jeTK8&#10;4dV5ePSVF5yeOyli0TgXkXMJvcXK1cztLMADcnmxEW7cuNFSDkfvIN4F+3AEqcMAsjr5csjazD1i&#10;J8mHwIaP/G60+RpHiV0Yv4oZWDeI2Q/ax6fu06ZNG3UYum9wRY0S1jg7GgenxKwp2Qm7Wo3rz8q3&#10;34gbGgcRxFJReyLZgF0AGwO1lsz6+cyZMx3vD5rscRek+5ntOay9vDd4ArojfnlqWiv/rcINNExN&#10;eytApkYfIG43aMAWlWx+5fQZwJeSS388dUL2z9P2+zN98IEY938ixmTyo3/Ow++JEbWi8XUDa0me&#10;jyarA+CZ+ijUPkJXTkWMCXZ29A3WfXwf+PeoixRB6jFgpnGrEVHTFP8P9nrs7+zdzHxGJrXzzaOz&#10;4Sth/tldY3WveOfWr1+fxzYV7/pk/o7tOBawTuIbU4CNBD/I4sf+HpfGwacVUEfhyiuvzI3dZw1R&#10;tm+r66NzBQ8DTmjcCivQGvMVfQw6tpuD1Mp1s3ec1b2M5/CNk8MXNkC3YS8fYlfwgWGXwJ5MnjT2&#10;c+Qe6sPigwCQ6/GBQ/fQ+LoBNfN8zHzcjF/uRy5b37599XgaIz6sdCjj79FxwcKAVxpHryR2Gjsb&#10;ehj1cOHt1DiGrtEPlUyK796uhpkXbLvZK8NL/27bYMOk3qIxNgd9G38l+szVV18txBJceOGFus0d&#10;XChZyO5eZru6kcbB7Z/+9Kd8dR9VX/DyCCIMKAx4pXF0YmymVoBsju0NnYw1QAG2X3R9v4C+EKY6&#10;xdQnUvzZ7tmgeWxx+MDxWxKLyp4fxJXA/9Gn4f/YG7CTY7tTgF0dGgeXN998s25DN9K8uk59V6pU&#10;SY+hU/9H3wUbA173EMc/brXvuxGb+MyNujixkMiusfZeMLa3O0YuCIu8jo0y186mHVO7Bfk7nt/Y&#10;/GzQLHo06+YNN9yg8+kSJUoIMeHly5fX/R4lS5bU+b+5rfF/7FzFixfX26m9fI2/R8cFDwNFihTx&#10;9NBW/nFzR9RSVLGZxt9UjJfyHxl/c3JMn8gE5GKlGvDXE2sOUAcCesRGAR+2enan42VtJH6E/Btk&#10;Ini72bdh7gtZ4tJLLxVsJbwfc16o+fro/4KBAT983BjnZsbWwYMHdVndfJ7/kdfR3ePJt1Zt1Tni&#10;cpn3qQRkZ3imiiGAn+NLQB4vXLiwq5wsv88BTu+//349bpm+wG1BrsXgF5+Z1N6rPo59qYuW62YH&#10;xEDF4zvYhLHJe+F3tKF+TioBOjI+IzYKbOfEmvvVR9w8F2sN8bO8D6WnE9MA/48gwoBXGsdmHmu/&#10;IXxH8exrxGuzVlArxQtgP/ayPni5l1WbMNSjQd+ZMmWKXsdY1XzjHHY35dewGnt0ruBgwCuNx6JN&#10;ZFf4uFOA/5Gr6LaOMvW5jXzU6f2Cui7VcgTPQWzZ8OHD9fjjrl276o+Gb824H2hQzxv1k54Y8Erj&#10;2IPs6ufiO7eqixALQ8Rf2vni7NoRM0+cSaqAOLVU2q7J7yW2jthhcv7wKQLELaRy7UvV+wjDfVMR&#10;Rxzvub3SODqgyp0y3wNbsBebt5f928eNG5eyfWnQNapUqaLnZJhxkOj/8R/edddder04aJw9CVTM&#10;AHHrESQfA7wH4h3QYdnvkxhwr76jIEfvlcbxzVCnyAqQ05Wt2ep3q3PYyb3Er6EzpHJvLNZt5GVq&#10;tTF+9q5lPMS7JMpWgO+9adOmuk0NWz4xONTsAufI6Kn2N1i934JwDnpWeTj4VjjG9klMI/HM5Bjy&#10;jhI1L+xw7Gf/cat9Spl/zDNV/8Duvsbz8H1yK5AN3AL3A4epBsbBOo78gs8K3fiSSy7RY9eo27Z/&#10;//7Ahoj+bewPvegPf/iD7jujrmsYeEdgD5tmHaE7mm2dzA3sz8RHkbsBPyD2G/6UDPDKx7GTWdX7&#10;Ya2yon27Z0GnReb3s7YREw59hRHQmbF7U7+GuB3yRYgNIJaVtd4tv2f9IObVvIYyX7yu12HEW5Bj&#10;Ys3zM7/cjIV3QN58LMC/iW+VmE/ycKEX9k6BphIxTq/zgjoyVj5g/FlO7T34zFSMWCycxPuNembQ&#10;TNiB98eaDu4+/vhjfS506NBB3wcFvzr4QM+2A+p4EFdnjA+2uzY6L/oaSvz/X//6V/nzn/+s65Yq&#10;fiBR+EF3I+7DKTAn4PHIf/hi8X/27NlTp/mg6N0rH2dMxGwagfXSiZ0bezg1S8wyjbEvN8f43KhT&#10;buZtbvpI9bXoK8j0xM9QU4U4VOQbam0Qa8N6Tz5KoudoqvHg9f7QAzkU1JXCLkK9IPw01KFiviHn&#10;4WslHxd+mUjATmWsU+32XsyFCRMm6L4SeD2yLnI+vMEL3Xulcfxj5loE0BjzNBYgm+LjIf85SICX&#10;K7tykP2mui/WUqt6uqkeV1juzzsnV/eCCy7QaRr6MAJrIvsvZWVl6fyV/6nfnci1MhFzkTWDHDB0&#10;Pugem71T8ErjzD1zfBrjiLVGwrfJRaNt0IC9Lhn1n4Med9Sfcwyg56C3Ev9MXi65ywMGDNDnoV38&#10;FLUMqGWCH4I9LQD8EOiUQcmR5icgdsSNTcrcPtb/yMrYW5FPyL3EtoONBhkF/FiBHxoHV0ZAprCy&#10;jaM/MgZkKLtxGPvxcowMY9x3wEsfUZtwYgCeSy1RcvpKlSqly4rMI861aNFCYs1h6nSgj8Pn2bMC&#10;wJ8FEFuRCGBsybYPsaZgq8GuS/ylUaaPhZ9Yzw/PBn9GQIewilGHvokJSDQgIyRrP4FEP0tB7p/4&#10;AsWn5syZo/NtdDvmLvn0vGdqC5L3CP/YvHmzbsO0w1lOTo5O4/A8AN6PLEmd7EGDBgVuw4TXco9U&#10;AHQJPrDfIWcTq3LmmWfqsr3bmBXkHGMdZOyJdbS4SjNgN+aeyQBqTkU508nAdLD3gO8xN8l7x3eM&#10;XZk6r8iExD5ixyXmArtE+/bt9T0W73ugktRpUFunbfgK+/7FAvZxJwYNwB6kYjSRERIRX4GN9KCW&#10;Xx0GwBY5XqvlAA7htfhzsd/F88+AV2NtfHQEo3yC/Y0YLLdrh1+cEFvA+CMINwaYd/BqfIbQHHmw&#10;0ATx//BodE18CvgSjXOIeoElryspHUa0lnuz/yPTpk/TH5Q2sWxB2KlYOwBiOLCvK0C/D3qPLWSR&#10;sNQqMsrq4B07JWsiNU2wVyB/Yws3A/hk31wF8GsVh6KeD/tIsoFnSFb8ULKfLZ3vh/zK/GAudenS&#10;JbduHbyCOUfcJzwBujDqkuZn5v3+9re/lcvKXSBNBj4sdevV1S9BR8MGZwfk4pUuXVrvG7nh9NNP&#10;zxMPyNqC7BAkUHc3DIAPLBaAG+Qn6JlYbOyXvCs+yo7N+2OdBPBdsC4qeo/VdyJ+4/0lQvZKxFgL&#10;Qp/o0fAL6uMgi8Or0Y+JBcM2Di9HBod2nQJ2oH/96196/CB5EydOaPvgNWsgt5S5WZdFiSdgThqB&#10;eYHNTsVtUd8AmdUIyBOMNShAHzbKIEH167YfIx+P1Za1Fd6NnQI8IRvhd2QN4Dx2PXIhwFOqZWVk&#10;sli8INZzRr/5wwC0RMwJ9i1yj5EF4d3o28iHKifLr9+qVatWuXSM/azzfZfJpAaXyzN1Kkq1iuXk&#10;4epVZYkWQ2Sci9TCQoYAkBtYa8xALoCdH858bbz/oY14PDReH0H87pTGzffinYEj9F/WY3IwWBvN&#10;66e5XTL+h1+Y43OScd+Ceg90M+zf7IEL30ZHQ+eFFxCzgR0cPoB9K6i1l3x55h3Q7Zm2smpkd9m7&#10;bJp0a9lAtk4fIq8Oai0Tmt8i2e3b5L4W4rOwOSGTsxbRhxkYH/qCcd9o8zVO/2etg85TDaeddpoU&#10;LVrU9Yf9AP7+97/rw8e+Dn8PA30rfF577bWhGo8aV7p/846xxyJbo6thhyGXCpsr56Af4rHQ74L2&#10;p6C7IxOQy8OcQ79GJ/xPiWLy+owh+n5SQ7s+JXOG9tWPZ/RuKcuWLslFOXI4ervKGbGrHc5zMH7u&#10;5wcYm7Lf++nHb1vyjnkvXj5nnHFGbh1Qv+MIuj15MWGQk4J+rlT1x3zFpg09U2eG+Glsm/BvdCNk&#10;X/Rg5Fy/tGF8RvgtMj55Hnygb94rfhti1bh3lZJnyObRHXW63qPx8uaPVpfdS6ZK9kM35okbR8bA&#10;Lqfq1caK2eAZkNvd2AmM41bH1O1NNXilcfLVkPON+k6qn8V4f3Q05kME/jCA7AqNoYsRV4Eezbwn&#10;X1blyQZZ34j7Maewh0GLxKhgY0PuNQPXEXte5KKLpE6Fa6XLvUVlxYAnZEqfdrJm/AB5vHIJ+V5b&#10;IxSw7lO/Fv2S+8TbFw55nXgLP/Ipax8ybirBK43D973q8sl4XtZ5YpQj8IcBak6gX8OzK1eurMdE&#10;wNPjxU+4vSvrBro7MjK2W+JfoMNY9MVvN910k34tY8I+37NHd7ni0ovliqIXSIM6tfMMQ8VtMXex&#10;5yO7cxwLkBlUfFys6+x+Y0zjtfiTVEKm0jg4jZePnUq8p8u94dfYyozxTkGMHTkL3ZjYF2Ri6A35&#10;3y2gN2BjNwLrzzXXXJMvfprngHdjDyTmixgbfHrxAF8wenWs9SZWH+Q9e20bq1+nv2UyjWPvxXeT&#10;6YDOiv2WvADWNXKFyJ0OIs5KxaTAj/wCsgC2duxl6MLY2v36j5HXypYtq+/9pMYH/8fGj03NTFv4&#10;z+DdxFDgf6GmjhNgLUJn8QLElQRpo3A7hkymcXCBPsc8SAdgbsJrmPt84HPokCruAF4CDWNrws9L&#10;/VXq0qNjkp+BPQmdmbmLLYI5zhym5oxXIDeLcbmtpc39kJ+JYcN2w7jwdWGLp78gAb1dxbbQL3I+&#10;uID/mnUK/GX46JEjiOmg5p6T8dAPePdSO5i4sFTGXmY6jTPXU7mGOp3L2KyxbxD/SEwn8ylHiz/A&#10;/4ROyLzFtgXdwPtYt5zMTexSTnmV1VhZX+Dh2M+dAusSeb7QE+sU43YyVqf9m68DH7Vq1co9DU2R&#10;58y7N/NeZYvnYmIzyce0itXO7cxwwDOwnsSqx2W4PPeQdwdOUgWZTuPwReqEhBWQJfEJkVuFnpgI&#10;gJ979dMyJng5erkdEA/F3CcnCTs0vNqvz8nuXnbnianDXg4Qg6n8psg78GwF1E8hBwNAtuBjjmlV&#10;11p9s16x3rlpwxqkYr2t+kz0uUyncfBHHbwg/TtBvhNs1lWrVg2yy3x9MY+R8b0A85PcMGOelrkf&#10;/Fp+9AFzf17+5/3+7W9/0+PX0MWV3AA/N9cfox4+gI6N7I2s4haQB9wANfpSBQWBxuFhQdR/TcQ7&#10;wvaEbA4fh+cwVuQ6aMsvoNNjOybGOJ4vONa9qG2tYsSsrkMWNerDVtck4xz8m7xttbejuieyhVEv&#10;x6eKzQJe/9hjj8WUUVQf5m983vi+kWGcALYB1ptUQEGgcfBqVQs+Ffg235P939X8Q69gLUJHPO+8&#10;83T+zjxyMzewjeFLINa4rGZvpj22Oa98nPHCB6EJuz4Yv6qfZH6+ZP5PHbUrrrgin+4LPRr1IGpE&#10;gWOAvHE/e0c59X2zbrupyRwk3goKjSOPBcEbg8Q9PiTmGLVNyN2lNpnRNgOPQH/ELwZ/Ry8mTgRb&#10;Ou3QC+vVqyd1tPo78C90YvxC1MPhHN8A64ibdcL8jPitoRPGaQd2+2LZXZ+I89g2wCm674Z1a+Wu&#10;cmV0fyJ2Sux/yvYKLpV9HP8qeRdedTneD3HzTgD5XukQTq4P6pqCQuPMU2WHCQp3fvrB3n3uuefq&#10;viU1R6BDahIhu8OTFH/nPt+f+FpOfXdU/3zz1ecyb/ZUmTppbJ44ye+PfyObBjeXt1eM12sN4zdn&#10;3qv+/YwX+QA+ZOeHpNZ+GGKHD2r56ewzeeHfzpfxTctI8UvOlykTx+t0r/YLQW5GRsefBd1jD1E0&#10;7wVH+B3ixcvRL/XojO/Uy728tCkoNA4PJ0cqLEBcBDFafGP7UQANoUfXqFFD2rVrp8eAMRfX9blL&#10;tk3unufDOSO8v3aabJ3QXRZ0uFNK3VBS/4lYb/Y39QvkmxDXalfXmzg4Y60vv/fz0x6Z6PyzT5fB&#10;ze+RuR3uk4q336zTFvgGoHFs68pXT8ybVZ6pmzFQGzFePjN+RCVbuenb77UFhcbBE7HQfmsT+MW3&#10;ak/dTvRv5h2ypBHgvfiqkOuQ76gZPKvlNXpe1f4VM3K/zTT++b71sqJDOZnUuLguq/O8yPN+9E01&#10;LmgCfxgyuxVA+8QbhQGQ2Yj1K3nV5XLLvy6QubNn6cMiDhCc8gw8j4pjJTYH24VfYO2wWwPpm7Xb&#10;qIv5vZ/T9l5pHN5DzEbYdNxYz41/Bzk41YBcR11/5hu0zLExVoO5x5oPkKtJXaNVXW/LpW1F52Ya&#10;l59+lK8/Oyhdnv6ZL61YslCee6KKjBox3Pcjs9agsyp516pD7E+sT6kG5G/y0aBj/AHgGcBPjq0N&#10;uYg8OqVbsO5Tb8CrTq6eFxkMHCAfWAH9Y3NJNnilceZpoUKFdBkn1b5RNziDpux0Sjf9+LkW+5Sx&#10;fj9xVuRV4IMmvrJYsWK5vJ24DnxC0LOibfVtpHHmMTykevXq0qdXD+nbsaWMrXWBzKn/F9m4arGf&#10;4ept8ethQ8BeZQfY8FONWzU2fOA3aHvqjRg+LE/+MzYFbB0VK1bMoyPde++9ruPX1L2M3/BqbH52&#10;sav4SJMdHxREHRjWROqAhGENN+Lb6hh5zSwbW12XqHPI57fccoul7YV1HjyiH+LDpVYotiHsNNDz&#10;4scvzvNRNE4b/EHw2EFdWsuMxv+UeXXPlg2D6sm+7Zu1/JRmcuedd+q6vdfnom/iamPFDIJbZbv2&#10;ep+g2mFvvPTSS+WGS8/RfQ6qX2iPdZTYP+M6i2+QfNMgABygI1nFvGJ3417JBORtL4DcA54AaBvb&#10;ET4aJRd56TMZbbC7MtZUAb4a/M0/fn9Cvj30ge1n7ZrV8sADD+TLjzSOGz2JuURtlo8OHpDx3Ztq&#10;tH2mLG1RTPYtGqnd4+caKsgI7B9Qt25dvaamsQ+nx9iK4E/Ea9m9Y2L2/Mq7Tsfj5DrWvX//+8p8&#10;azqyEfIcuQGsBQA+Fzv/v5N7ma9hnrGGmHVZZCFsqckErzRObJM5BjcnJ0evB6TwlszncHovZEnk&#10;uFSNETkdOvjizXWyfeYA2TV3qOWH3wEr2YhnwIaL3IfvfNRT1WVmvXNlQcO/yEfbNP+M5kNTgH5I&#10;nBp2cfgL+4XZ0ahqY/VNG/JV8cFDy1bA+Xi2Zat2iTqHDkS9ZXMNGWxJ6BXEFCg7N7Jd0DHFyOTg&#10;y7zu6Wv8LzaCRD27sV8/NE6ulBmwG8JbnMb4mdsn43/Grewtybifuge2mBIlSuh0Cw3vWTw+n46t&#10;dG1F46ot39A7flz40MqVL8vW5dNlUr1/yoJGf5F1/arJ529vM16uHxMTwjxX+iE5l17fDXE3yOx2&#10;/I5+VT3EfANJ0Ql8CubYcnRmbB/wcmq8Aayb7KXmxM/t5lG4N3Z741qNny2ZOo1XGmeNwjdjBeCQ&#10;9dxLXQ+r/oI+B09iD9VkAu+YPG+1D6RbGodGsb2h4218dbXMalpM5mg69+qe98tXH71t+yjUQoJ3&#10;K95LjTL2HfACyAysjeZ4cGNf1IMKE+CXoA6LWW6DtvFb4vNXgH/DvBev+s3PN3zbSNO8Q2MunJ++&#10;nbT1GvvFmI3+HvO9oCPWfTNuzdel6v9k56jA46hBosApjSNnYj+Ad65euUKG9u4gM568VZa3+bfs&#10;mtZDc5f97BdS/Rq/sdUVKVJEj09Tsay8bzd5kcb+lE0QGreT96ER6kKECbBHEMuMDDJ3xlTp07GV&#10;1ND2WCDHvWHDhrl7JuDfx09u92xenwkbm1FeRz+IRTte72PXzisfh1fHil9W9yPPz0vunmqfqG/0&#10;MXwoyQLysozxbE5oHF8YshK2jz5t6snsJlfIvDrnyIGXJ8uPp07EHTrvCLs8eVfIhwA2H682R9Z1&#10;1gpkILu6CuS5YV8PE8Czf/Ob38jAh/9PXh2i1XEblS2tHrpTqlWrpj8LeAJ4P+zfrfSaoJ4BW6fR&#10;p4hMF0RcktPx+eHjdr5+471ZE4lzVDZ442+pPMbuGau+dpBjQ5bBHm3cYycWjW+ZPVZG9u2g0/eO&#10;DStlYPPKMrvRRRrvvkrezZnmeGjY2cgHy9FsoUoGhZ945SE8B/E5yOt2vBq/AXb+MAHv+p//vEQG&#10;NCmv2z/2LBwn3R4spscSMD9Z9wBiYUqWLGkby+flmbC5me0B9EMsllfaczsOP3ycuGAnAB6Rk4if&#10;MK5nTtom8hpinvBXJxqoe0hsihHsaLzT4w3kxU6tZdXModK56jUyr15hmV//T/L+xvz2TWN/VsfY&#10;RJTscPbZZ+t6E/PZj1yFPwi5Ihavxm4QNmCeN7vvRp3G9y17SZa0LCGFCxfW+Y8xvpm1mPyaIAA8&#10;2e0Vg12GOLxkgFcax++n5o/TcUJPxPQq2chpu0RdBz9inU0ksL5VqFBe5vR+RA6/t0v3WXO/b7/4&#10;QPbP65X7GdvhfhnZrbGM6FxPxtb8i0yufZ4sbHyh7J7RS45+dMDTEOGn5OHAu+El2Izxe1jFZji9&#10;AesiOo7d3KWfMMW7qee64IIL5PzCZ0jTSjdIdr0K0rVtM90/zl5sKldFjZ16GspGqdq7/cYWQl32&#10;WLw6WTWDvdI4a5+S/9w8P7IcPotYc8RNf36v5R0nEqCvptXKy5q+j8rKLpVlaeuScuLYkdxbsu6R&#10;FwZfXLZonoyu+VdZ0ORiyelTVb478nnudV4OsI3BL4irQ//Dro/vzmj/cdsvMgD+Oyu/qeoL/dcc&#10;+6F+S9V3pUqV9Nq1xvuzvlPPlvgBBfgdiHejdqsfwG5hJaMb+8Q/nwzwSuPYie38pPHGjU2DHF+v&#10;Ppx4/bv5HV9+ImGR5osf3egm2btksi4n7pjxguT0rKLrfqwv7OW8bvUymdX5QU0uP1dWZd8s772i&#10;5ZxpMWp+QeWB4aeBh5P76YeHMx5kH+QDfL52dIyPTem4fp8hqPbk7qma7kpfJM4Amzsxw+pZmNfY&#10;Kzp16mQZb+xkPPSPvhIPB+ivyQCvNM68wV7rB4iTo/aAwrmfvry25f5B7DVgdX/my1XF/ikbJ2gy&#10;+S85oVsn9ZIpowdLFy3H47NPPpbhA3vItDYVZFHjv8ibS7Va5gHQthrL/2fvTmAuq+oDgCMVqAqm&#10;kAKBsssWtmEVmRkYGGoVZEkEOrIOiAutjEADSEiRLRMHpOyrLCOL0hJQhq0ItFPbggFqC6GMBAuD&#10;qbFVKKitLbYNt+937RnPvLn3vbu+5fveP3nf+95dznbPf19uPz4Sriv7fdhhh6X4kkejyWrDyKHM&#10;mwe52T7/xNwZaY4fOQTwAZCXxeCLYQdwnZ2SLBLbSNOTBf/YU3Ftqbzb6ANV+8hrM+v4MHHceF7t&#10;1NAgM9FbhwHoCx2zjf7FlB03a9PkxQdvT5Z13qf59csvSD510G4d/9Pzya1fPi+57biNkm92dO7l&#10;T92f/NdPX298+m3VWCMfwBN5m1lg37ZFN7P663eMD5I+vt+MLZMPfvCDK2oIGCPfEL0x+IHtA3kX&#10;4hLK2puMA33j74zj2vLGR1evou/mtZd3vKq8QA7plYOU11/WcX6Y4447rqd9Iuu+po6RRzzTJgHt&#10;EGP25J1fTpaceUDyxU8fmVzy2Y8lD19ySnLp0TsnS07eIHnwsxsnz9/9JUGqTXa9oi26ZhvApoY2&#10;5+msYr/5mUcF6A7WAv4adwB7P9S9UCMzgNhf+dLel1QG4LW9FNvpe91vPOrCtw1V+TjbeFM+BnMk&#10;9w2L9tuT5Ksmge0ZDpBRHv/Wo8nfPPSnyS3zt0nuOG795IFTtkpeevjG5L9/8bMmu1ypLboUOaIN&#10;MDe4gvflyT9qJ9Wx7TU5bu8oF7Pzy39/K3ntySXJL/9/3emK9Cn8mtwe5uI4m6Lnx7deFPBwMQll&#10;AI637Weqw8ebrqlNBxoWeM9AkyCvUX7bY491aodde0ly07GbJUtO2SJ59PTtk7d/9maTXWW2Za+h&#10;L20AGY4fgKwex2HHfTlXRCeN72njf3GjH561Z/LImfslD5+6dfLYH380+eHfPZbG/cm7p3+T1dkS&#10;Q+yemC24R8YXj10EyG3z589fQSeK3OMatHJpJ0apTajDx5usWW6t1eYYFtChPPMmQJ0m63rTl85N&#10;7vv87h2de7PkiXMP6PjE/zl553//p4ku+rYhvqJIHGLfhjIuYMPikyMD44NZQI4YlG8oq3/H0KJd&#10;dtkl+dYdf5K8+MCtv4p/eeRrydN3nJvGqZOtgx/bPMwH4OdisOEtX3kR3ZreWsWnru22aHE6mc6f&#10;qjhOvm0qr4OsgucNIuYszLv7Gz2N64J0ny/z+5orLu3EVO2V3HviesmDp2zSkctvKnN7I9fy/YSa&#10;cI00GDUCB9Sv8P4V/ie+JzyQT5R8DjcAmTeA494zrrY0W2DT9o/QT/iGO+Lq1XZ685V/SP7+a5cm&#10;3+vk4r740O3JXV88YUWsn+vgMXoQ699ycu1x+Bf8aqHt7m9t1JFp82yX3f1U/V0Vx+nPde0F1oZt&#10;sSncqroG7jMWOqTnWgfwhVvOOSaNP33lr77e0QF/Wqe5yvfOmDEjjTmt3ECfG+fNm5faT+RUodF8&#10;T/xQBxywf/q+XzEnPnzNePrmm2+eqEXrWr5j7yYT69kGeAbe0YYXo92/eP2HyZ93Yo8eOWOn5Omb&#10;z06uW3TBSt2qteGeOMaX7mbcaFG/HGnvtagzF7GfbUJVHDenqjEwYT7WVkxRoPvh+LC+jcWeqAP0&#10;09tu7vCpHzQj91cZCz671lprVbm18D18PmzVoX6xXDZxJoce9OHkgA/NSOsHqEknt3XTTTdN8774&#10;6x99qPNu346eq26qe/BP9LUp4LezL9U/RU/ok2936LbnoR+yZ3c+jVhW8W2x3CNOTbyQ50lWyQP6&#10;Xa86lnn3xcfd36Z9siqOs61WrUsV8pfYMkcJyGR16+l5VnWfefeaoKdsQkWBjMX+0yZYJzla4V2J&#10;1m6vTh3UpR370fZb/k7qhxbHRy4ii77vfe9LeeWyb30t+em/vZ6+j03uNvxfb731UvqAJohzxlOr&#10;AFzdd999V4qThtPkbgCH2Si6aQo+bYxsvkFfpHsE/irmP9SE6h5XE3Vv0KUQk9jdfhO/q+I43auK&#10;TcUa0l3Q2FED/K9uvim636TPik9PffVtttkm3avd+zNrDcWtDiLfYeutt07tpGwp3uuiHhrf8pWX&#10;dd6ZFOEpfIHHajLgj2R2dbsPnTszOepDmyU333Rj6ocjG3xi3u8nv7nGbyQ77rhjmvtu78NTMhYc&#10;5c9GA+w/tS7Y9+nd+j/p+KOTZ+6+JPmnv/x6svxvv5H84Klvdurm/XVyxqeOTJYtezG31hx/trFp&#10;J+xp+zTkQ6NnfGndNgR9x/J91rMocsx86L32XxsgpqcKWOvzzz+/1K10b/aWJtalVMclLhY/jhfV&#10;ATJsU3hOn2G7Qutnz55dqK6O/di0LzBrPeTSiFtXfwLewpM8gDNHHHFEssYaayR0eTz3ujPmJfcc&#10;//5k6803WhFTtuEGGyR3nXNEsvcu26Z4TJa/b/F1ybYbrZOsueaaiRxZH3LBWmutmWyw7tqpzsAH&#10;rM7t8/ddneYGyA948eE70pp5f3bJacnee+3Rc+08L7Qx+Iroj1tttVV6j33u3ZEnnHBCmiNtjugN&#10;/2gRmpu3JvFxbTXl14nb9T99qQqQB3s906w25T5VlcOy2mvjGFzqVa+sSJ94uTYWL15c20eMf+2w&#10;ww6p7A2nitB6cmc/O1GRefS7RgwweZx9C13DS8W4whXvG8IH8myY9LUFnTqvp/3Bp1eSg+3zj3V8&#10;qIu+tHBF9/Thoz8xL/nimZ9PHrrn9vT4Yb+7b/LCo3d13ne0Q+q/s97/+r1nkxe+ccOK3IAXO/HD&#10;f3HHdcn5nzw8OeuPTl/JtmsdjQ3fIWeIkxHDgr7DX3OYNWtWytvl4LAL85f7gKZzmbTbVi5mHT7u&#10;uRYBfkO1rMcFxNvZn3XBcyPH2iP4UVWg6+KDRW2T3mkxCKC/Llu2LO2KzUBdU+OEO/CEvYUuq2Yz&#10;HJRPzY4Dv4F5Za2L8920zG/XB74pNgXPZcdzjN/rxCMPTv5xya/84I/cdlVywYJPJ6efdEyy6A/n&#10;JQsvvjDZe++907HMmTMn1cnwZ/ehU545emqM5sCuwnZHhpJ7KmfPO4zp5WT0NmxJeEIbUIePF/Gd&#10;8aHyi3Y/szbm0lSb9ih+1BSwP/BX2y/Lly9vqtncdtCUQYCYbvorOVnMjXxhclA3oE1iTOC9GDK4&#10;w6dG/+Vzo2/TLejX+Cqgb5MV8VY8VR9sYHBNTLj78Hd6n3ePqHmz4JTPJMcdNDs56oA9k88evGdy&#10;yScPTBaftn9y/WdmJmectiCVNbrHFn4bt77wUnwdsHOKyzL2YPdGk/Qffof7m/hu2lYbxlTV5uZZ&#10;yE3IA2tBl/R8At3Ou3bUjtMn4niIpsYnVkS9BvyiTUBTBwFkHTY2tY3hutyubbfddkXN8rwxwCE2&#10;V7QPD5X3oG6YelhbbLFFKiPL5yEDaBdtIBPB+TxAJ/B1PvE43kwsulyz+FhWG/AY/bCvg2ziOs8r&#10;5k/8fXV84Vl9h2Nt2VCq4rhnRAbLAvooW2S/dc26d1SOsSUVzR8qM2b0g3xJTmzLLxpsw2XGVeVa&#10;/BkOALorPBV7w/eNvvODsYuTq8W9sLPxNeHh+CUbO3yyl/CEmBfgk/AaPcSv1SjHr8Wd4ensin47&#10;jr/bb+zebGfs82QCuiTfHv2gH9ADtGtOZIgAYpzDuIyHLBb0hXBNU99oTBtxrVVxHL3LioGRC4E+&#10;W49xBnJam3lweIP1w7eaXqvg8xnE+qtxqB6EWAm2HTgO7+1V+IWH8lmLG6dDsBWolfie97wnjUXB&#10;q9ECdI/MR2bGJ+vIwvzudO8yMQVBdvMd53SjR8YCzx3vjp9pco3F3KAhTUNVHM/i42ghu0uWHaXp&#10;cbfdnmcNV4rauaqOh31HfgdcaUJWsx/JCIMCdnDvhoCX+DI7hn3QDWwc+Cz5ns0d/8aj6dNwx0ct&#10;eL4aMQrsF+R4+8xHPB06QGdGKzybmTNnpvZt/I+dm+zA92lN8WI4XgbP3e+5o1H0D2sJ7+gKxtt2&#10;Hp29xjZtDE1CVRz3vBZHdkB6inVvS45pcs5F27IHxSwPAsiTdB/+RbphVSBHDfq9guzr+PHznXgd&#10;8p0PPEPr4buPfUt2iXXbrDlaB3ZJMg6c0659Re4mm6Mj5AY0w0e7Qb5GX8gPcNM6WE+1R+jq4nPk&#10;hqEj5DN2cbK5saMbgE5BL6BreO8BO4F9zdZO/ug39qz5lD0mhyaLRpZtJ75+tdVWS9ZZZ53Sn7XX&#10;XjtBH8zbGrSVxxiPddD/402x/WUQ/bNhiBM6v8OLw94r0y/caNumlzUevPbhb9yTHPXR/ZNPnTQ/&#10;zUubO3dust1226W6Ol4/vxNfK5ZkTsd35d1ieLY9DffIMD6B98b2eXsMvUBv0QB8lb5NBlja8Wfb&#10;f+gA3d+Hfs6/hQ/FgB6gPXDIN5lCW/gzOkFn8J52tSGMhc9MvineOgh/iLF6/1psD4jHX/V/+E0P&#10;Kvsxd/GI9qIxDYLGVZ1j1fvsCX6SYcgmbBpsy+RQNsyi4HkMmi7FYxNzThYPsPrqq6d4if+K5YJD&#10;4sfZ0O0ferl5qguNJuy+++5p/ukmm2yS4D/y0/jk6Nh87OZnbfBgvg94T25Aj9EBNAJvJu+z8+Hj&#10;aAv5nhzA9sGWCs+tKz3b3vWs4QDbvLhhNaqN+bmObNCGjhzWp/vbnJq29VbFcXKRZzQo+ta9FoP6&#10;TQfk8xoG4C38wOJo7FmyaT+AK03E7/TrJ+/8RhtttEKfxCvjd3rjC7HvHv3EL+Gma/nhxOeRCdAJ&#10;cfq+4R7dnCwQYsTxWHGx6ICPONcNOnGwfHdkh5122im1u7Fz0NvZ4OC6OnPsg+RyNnN0h6/RGvu9&#10;6667pn57tIPPf6fttk7+o4bulLdOecfpEKOC42hcVV0+b36jeJxux482TCBHoDViWe33PFynx7Nj&#10;DwusFXwKAE9CvVPH+LfiOp/iR+MazXJcAphLXPeRfk0eD0DGJ6f3AusWy+t0H/2xy9HJ8Wf47rN5&#10;J79dHDx72+/tvE5a/2L2njsnnzzyoF5dNH6OrN4rDqBKh1X5uL02HXDcmvI34zPDBrIlGVV9c/w9&#10;BryQXaiILzi+r8n/6WzqJQSg58b+R7ZAedoBDjzwwBU6Hpk5xmn7PK4dLZYgxumTTz55pTj30Gb8&#10;bS3oBGSg2LYWXxP/b/xkpzf+5Qcdmf/lZN4h+3dyz/8zvqT1//nq6thcswY4wfGsVVn5GNm3adq6&#10;cg/lfsF1+ikbMVlXTKj37MZycLkWm7laLPfiyNfCnhXXu6VLo0WADmz8AcgAzgegA8ZxlGJd8JUA&#10;akb1A3QDb7Y+7PPzO7I6fq1fMkGIx2Hn9IzxfLY++oL1rPtOmX7jyzpPh4jtjVnXlD02wfH+K0Y2&#10;Flc1ahBsw/am/TxsgBtxrgaeFI8r1JMwTjauOHeG3YxdOwB8jvOwXBvbPtnfigAfWHdtH2PCK60b&#10;3de4+cj46shs7AZN27aLjNU14gTieRa9r9d1ExzvtTq/PodvjIK8/usRjd5/bJMx32bHjiGOsWXX&#10;ZmMIIIYdngXg04b3AfC3GOBjETAeNvdxAGsiHrhpmOB4sRVF29vIUynW+3hcBadjvGQ/iiHGabK5&#10;2hIByMsxvw329nCeTh1D0Xd3j9NzQ4/k5TUNVXGcHDZdbG7WnLzOt9K0HNX08xxme/QZuBsgxmnH&#10;Yl6Mt/KHBWCLi/Vf9ve4rdj+5h40oCjE/Ra9ZxjX8fvHc25qDFVxnL6k9qdcoukCZNEy8SjTZV3C&#10;PNVKIW8G4HOOIZavxarENb/EpsV+ffQhbiuW87VJli8K7JPjEKMV2yuLzq3IdVVjWdEGfJyOumDB&#10;gsZzp4qMfdDXiM0ok+Mw6PENuz9xBLGNTf3jAOQg9qQA8rrZ3QPgFbHPSNw+P1aAmD7Q3cvE6/Lf&#10;jbr8ZX267Rdh7nW/68jb4V5+JXRYnMJUBs8h9vdM5blWmZv485hfzunEpQega8a50fg0mhkAPYhl&#10;JPmoAfi5xaUGEEsT04dwPO+bvBDLBHnXDfM4faIt/2zA0yrz675Xfh8/xFQGPtthxoMPc23xVfkf&#10;fFpwDO7F/DHUizBGcZDxu4v5xeL3ecsdFQcXQAxu4NvaVbs1ADtUnEsn9jSmD+G6vG/5K+jzqAK7&#10;YBwL0PQ4u/G0TPvd93refKCeb3heZdobh2vtv6I23XGYT5kxBnkbDxYvfuyxx6Yx4+LVxJfIHYGP&#10;6ijAyXid1P6L41blcsW+SLEpAewfsaoB5NLFMqI6sGXiRPBxtedGFeK4gDbG2I2nZfrIu5dcJtZ/&#10;qoIcYzEc0w3oy/LK2LhDLgc9mZwtRu3ss89O41ro0uJSnUMP8F35ZugC3ZhPhj2HHV2bcJ9NJ4Br&#10;xLUFUOMZLw4gJyyW68PxvG+5ZnEuXN51wzguNjmO9WljDHl4WqSvvHvx8+WdWETPeiriAp9C07lB&#10;RdZ72NeIC4tt4WE8njf9ha0bz1WbYf31109r97Nf0DXFk+Lx9rT673I4nZPnJRdFjBHbOX0Pn5ZT&#10;y49EdiC3Bz6sL/lmZYBM2WaNpjJjia8lxxSN14vvK/t/Hp4WaaffvfBbLb+2a+QUGWuT1/DxjIvP&#10;tcl5k5djebtf2+xv9jFbUsgRlVfCty1WXFwLO51ctX322Sc5/fTTk4suuiit88CPJEYGbVA/jB+O&#10;Hc67VrxnjS4gz7TI3mLrj3Nj+o17UOfFzMc2yrb6RVerQpF7xf2Szdjdpwp4LvZc7OuZKnPrNQ88&#10;3DtbyOHs3HguOVNsW+C57NdVbDHwkB5ODmCP894h70hTL0buJ5lf7hifGdz3W60Jtns1INkGyI3y&#10;RV3Hv0ZnNy5jWnfddVeyD/aaZ9vn7B8xq1Xq/FQZWz9e3KvNoveSt8RA8S2TtaYCkB3VLZpuAF/Q&#10;NrbH5R19DF8no8v9xHPhHvoHN9VpZTvDs+Gd68uC/vAJsjZbPt7Nj6w/PnU56PojL7L7sQmov8xe&#10;QCcQT+t/usCo1AIXK1TGL1B2zbqvL8KLu+8Jv8ve6/mgw2VsoqGvUfymMw5C1hrFuRcZEzkdbyYn&#10;0zvVccGb1V+S6xl4M54bZIEgB1RZV3wR7rPn45PwHh+i9+tr2LYhMgVbQ957jousaZVrivLirLar&#10;3IvWs7MOe72z5lP2GFrFxhzHdpVtYypcLydcXAS5vYic5tnb72LW2Tbo1OyYdDqydvDL8aeR2flj&#10;+eXJDHHOS5G1Mx7PR74Lf8+wgH4h3wENGzRUwdMwxqr3kvPYWMo+r9DvKH3jUWrbTXUgn5Mv2c/o&#10;XORlPsTjjz8+xcuFCxemNvciOF5mrfBmfeHD9HK82fuO8GnH2HnkpLqOrwPdNVa4FMsC6NAwYhTt&#10;cXF5bBfDgqp4arx17nU/33+ch+DYOAIeMyq6XlvrJw4VjtuzoQbqsGQxuMs/DpfFysFt688mKF6M&#10;nIgGqNP48Y9/PNUL5LGphzcosFZsBWL7hs3L6uBpnXutNdqqLju9dtwBj5nK+Sp49jjqJPQAMjr7&#10;W9DL2QPY4chgagLQM9hQ2fbQDXpEWfrFl8D+wC64tOMfZGuM43aGub/r4Gmde+M5s5Owu8ayVXx+&#10;XP5ng6Q7jiMu9FtjvvG4pkO/60f9PJ3CfvOsyARkEzi+vGP7l9fObiT2jm1QTA/7vHqubAJiedgO&#10;+Pn4DJyna3v+4oTK0oe216oOnta5N56X9abTWsNxB7hAB7FPmsB1+xBfYcMI794K9cfYuORzLlq0&#10;KPUNtbm36Ll07ukIdH21A6y3erjouL0qloeOEOfWjOL68GFWhTr3ZvVJfpoKALf5R+iC4gKK+kKD&#10;r8k7DvEIdkk6ndgOe8v7A/Eb8QY+5EM0AI0M7w5pc/3YuKaC/aTNNRrFtjfbbLPKw6pzb+VOx+xG&#10;uiC6rz6CWJGQZ4/f+4iHELeJR8rD8H5OPuWyucR4PXrQJqBbeNoExmsF6vDiOveO1yrVHy1+S5bG&#10;f+l/Pvh9kOeb8Dnh/22CMcc54G32NWm7uRWow4vr3NvcDCYthRWgLwaaEY41+Y0OsRe32UeT4520&#10;9asVqGM3q3PvZP2bXwF6f9uxXOJE4xrJzc9i0mLTK1AHT+vc2/Q8Ju0lKX+N3zfWxprIDVHTZQLj&#10;swJ18LTOveOzQuM1UvjXti+H/XAir4/PvqiDp3XuHZ8VGq+RqmtUNh+w7Az5A0axrkrZeUyX6+vg&#10;aZ17p8v6DmOe4rXbBH78Mu8waHMsk7b7r0Ad23ide/uPbHJF1RWI6x1WbaPXfWJvplJdn15znQrn&#10;6vi469w7FdZuVOcgzrLtOhz0fj7/CYz+CtThxXXuHf2VGd8R0pWvvvrqVicgX1Au0QRGfwXq8OI6&#10;947+yoz3CMW1iktrC8TrqZs2gdFfgTp2szr3jv7KjPcI8Vhx722C2Hpx8hMY7RWog6d17h3tVZka&#10;o1PXoU1QV6FtX3yb458ubdfB0zr3Tpf1HeY823rXbZgTu97Evh5WY3S/3/WudyWbd+pfVvlMcHx0&#10;n6uRqW9Eb24L+NDo/ZOYt7ZWuJl2vVtO3dsqnwmON/MM2mol1ENuq33tqolU5H1EbY5h0nbvFZjg&#10;eO/1GeezZGnvE2sT1KZRy2wCo7sCo4jj5IOsD1+d43Iiss47xme/8847r/jkXdfGcePSfxhnVh94&#10;nuNiyrPOOwZ8q9nru85n9dVXz7w/jCN8Z/URxhG+s65x/7vf/e6Ul2edb+tYWL/wndWP5xCeh++s&#10;a+LzvZ5b1r29joVx9Vrf0F8T+zm0Eb7jsY0ijttTTcNee+1VSR+JdRg1mYZdK5vdJB5Tr/8vuOCC&#10;tB502/kj4mHULO4G9c57ja/oOXt0mABfio7VPhs2rLbaaoXH229ea6+9dlq33rOMPy+88ELy5JNP&#10;prW/1KhVT9R5NQx8k+/UYVXH1jtr1S9RvwztawumK46zuann2Cage88///wqXXjW/fZQkfMTHF9l&#10;aXseaBLHs57Pxhtv3LP/YZ2crjguprzterfeO5T1fu8Jjg9nt09wvJoPAT0bR1ndLvPu3rZh7ty5&#10;q3QxwfFVlmQgByY4Pv1wnBztXQttgvf2deeoTHC8zRXPb3uC49MPx+0GvFzMSlvg3XXXXXfdSs1P&#10;cHyl5RjYjwmOT08c995I8eVtgve3xu/XnuB4m6ud3/YEx6cnjssP48toE/hT4jy0CY63udr5bU9w&#10;fHriuHe03H///fkbo4EzfKPe9RtgguNhJQb7PcHx6Ynjdlnb9Zn46ebPn5++Y1F/Exy3CoOHCY5P&#10;Xxwnq3ufbpsgZ33ZsmVpFxMcb3Ol89ue4Pj0xfG33norEd/aJohh9E40MMHxNlc6v+0Jjk9fHLcr&#10;xKO1mVOuD/mm5PYJjluNwcMEx6c3jsspx8/bhCeeeCKtFznB8TZXOb/t6Y7jjzzySMLHkxVrn3fs&#10;u9/9buIzKrGsxu89CXnjlYPiXJZcjoe3/Y4TfnjvSwo4rr+8sfY6TuZwvs2cFHFB9957b/pedd9y&#10;pNTPee2111IfAd3jve99bzoXOVNqW2WNOTyPYeedeYdNmziuDuiGG26Y2nXuueeedN2slz151113&#10;JU899VRy5513pt/8ON/+9rdXWtu77747JU5z5sxJ4s9pp52W5mT7jo/H/8vFDdfNmzdvlev222+/&#10;ZLfddkv22WefVc7F7eT9P2PGjFXuZcNyPdzPu0/OpXP8Sv2uMfm8a0Jfzu++++7JzJkzc691fu+9&#10;9848bzwf+MAH0niYvL7CmIuMJ2te1nrLLbdM+zcO+z6vr17H3WsurglrHL6z7vPc40/WNd1tHXTQ&#10;QQm5Q7yvd094X5w6eD/60Y/Sfcx++JGPfCRd7x133DHJa3PfffdN9txzz2T27Nm514T9Gb6z2or3&#10;seuyrnEs7IfwHa7bddddc+8J1zTxffvtt6frBeetlxxS/NNvdl25pGg83uiYNX755ZdbzYEUS+05&#10;Vn23B//yUUcdlfgeJvA/n3DCCT2HgDcdffTRybPPPpt53a233pq8/vrrmefqHsRH7Ltddtkl5eV7&#10;7LFH5TX3rJYsWZLyzbrjqnv/WWedlZgbHMwCx+3lBx98MOv0QI7hn1n5f210fv3117eu85UZN7lR&#10;HntV/A59kUeWLl26UrxmODeIb3WO0Ui8sx+49vHHH0/3Zfe13/nOd5Jbbrml+3Cl3+o1yv0nv953&#10;333Jbbfdlu5z+IAv1q1PoR38QR/DAPQSn1IPAeCtWeD4O++8k9I1/MT/gwTyh/X/+c9/PpBurcui&#10;RYtGAs/xXbVDm+K/bMbPPPPMQNaxuxN7LaveSvd14Tf5KY+vXH755bX2IVn2q1/9anLiiSemfYhh&#10;jeuzio9HV5sA7bbt188bJ5zBIwL04uOusffpoYOmScGXEcY5iG91rMjgdXln3bGee+65jeF3GIv9&#10;S7cYFFjDiy++OPnJT35SustXX3015UPdN5pDmfceku3dw84C38jQP/7xjzPpBF0sxovuvqv8Jg94&#10;loMEMls336bLZkF8HD/B4wZRF0xfn/vc5wrJdlnjrnuMfkI3GwbgK6eeemprXdN92n4HcBj8mWee&#10;WesZwkl7Lgb77/vf/358KPN/Msv222+f4jZ60Q/00ybP7c5f7TeequfZ1dmMuiHG5fhc1vFjjjmm&#10;lNwVt1f0f7X04ly/ovc1eR3aS6YbJNDh6CZF9mTVcemDTlsET6r2gX/Tac2ljn6H1uO/IcbUeNDA&#10;rByV5557LpW/+EPwanTaXIuAa9limtKLsvqk6xp3m32QQR544IHMd0Jm4bJxZh0nd4n5aysegQ7O&#10;X0U/GCYEXYr+Nigg11555ZWtd0fWxePaArqgnOwmAL3gFyBfBwj1mdBCNODII4+sZbc5/PDDB7Lf&#10;PFt+7DbAOp100kmJmhdZkIXLrss7Thbgx2ga7D1+xVEBNl72okGAGIW2nn/e+Nt4h8D555+fay/L&#10;G0eR43wrQa/Hp/FrcR51dEe0aBA14+L5XXTRRY3X8bUu6FxsO4z79H8eLucddw9bQpN6HRnMnitj&#10;fzWOtuGNN95IvvCFL7Rqg+MP5t+qI9dWWQeymPf0NiUzoYliB9oAfIp89+abbzbSPHygS7QpO2cN&#10;1D4nUzdlv7Yu7Aj08F7Qz66edy+5mu27CXjppZdS2txEW023YV/RL9sAa8ju24sGt9FvaBN9Ubew&#10;LixfvjzVh9uk0eQcMYZvv/12reFaazb0rNrqtRoueDM8FwNQt4aVdRAzIJa/H3Tb2cP1ecfDeTQE&#10;TbJedcBcByUTVxknPsdm0o9Wlm2bjDBr1qxSvqCyfRS5ns/ZXqkK9sGFF15Y2MZVtR/30cvZqPVZ&#10;BchKwSZX5f6m7hEDII60jm2Zj4TsXwSq8nFtyxXw/gHvFKkC5EW2pnGAc845p/Le6p6fdbv22muH&#10;jt/GRV6tSqvptOKzm5I9u9ep+zccZWs79NBDS+s27j3vvPNSnuT/YQMaL86pCojTefrppwvvxzx+&#10;nXe8e0z264033phr0+u+PvwmM+Hf5PRxADZBNl56Zx0gY8Gpuu3UGUP3vWQVcrsYoKIAT+Tr5MWX&#10;F22nynVkR/6yorjqOrShqRi2KmPOuof8JJ626Dy0YR5Lly4tpbPk2dbyjmeNlc1e/hXaVATMSTyZ&#10;+Y0T2M9l9lbW3OzPNv3TWX0WOYZWn3322YVtA+xrTejyRcbWfY39c9lllxWOsWFTIS9WlfG7+2/y&#10;Nxwoijf6ld9T1laYh8t5x/PmR68uGhO9cOHC1K6Z19YoH+fnWt6xMXWD+LR+9FhOclN5Fd39N/Gb&#10;jNEdW5bVrvnTwYcNfLhoUy8wp6J6a6922jx3xBFHpDJRrz7MQ15elXjkPFzOO95rHGJA+dR60UvP&#10;5IorrlippnWvNkfxHP9stw7q99VXX507XLjNR1aWBuc22NIJPueDDz441x6k5sA111zT8xm3NLRV&#10;mqXv8XHnxR7TAw855JBScu0qnQzgAPy1N8R45sFXvvKVyvlZebicdzxvDI7jY2IP4XAeqPPBfzDO&#10;AE/FLcVxRebOx0+e7+bnbPKhlsQ4zFtOIptBN61mI8UTQzzKKMyF/Cj2Mn4WxmXs6q32wptRGH8Y&#10;A5wgh3fn4NprfIbkx6qQh8t5x4v0Q1frtiXY95deemltv2CR/gdxjfxg79zr9m2L1Yjjr8RNi0Pq&#10;J1MOYsxl+kCnPa8Y+Ba65xufH9b/fGoLFixYqXu+JfapcQLxBeYRy3poVFEdOG+uebicdzyvnfg4&#10;Gsomgu4HYKt65ZVXws8p8c12hld0A/zwXOD14sWLu0+PzW8ymWdmz6kpMkr8O2sRQ0yW2C/xReMI&#10;+IP9w3fOpsnHWhfydJm842X641Ozz9FZOWtFc4HK9DHMa8km9NNu8Hz4RdSP6pYhu68d5d9odci/&#10;HodnxyaCf9fle8N+JubB5oOHNCE35fHrvONl5h/01jPOOGMV3a5IO2Qt9EH+H1rhmx+EfcJxfIZP&#10;V36CjzwxOoJ4et/h3vBt7ejGeJNva+icuCP+b+1aU/3a077VGXBfOBb8+e6FA+F393zQSPR43AGt&#10;Yvc111EHMQf2bRXb86jNjb2nzdjgJucrD9u6Z31CfUxzyTovblHOEZuKfDf6ITmMHsA+cdVVV6W+&#10;KPZsn5tvvjkRm6lPurJ8WvfKdfTtHuddR8a44YYb0jhV14qP0L74odAfOUkbPuyazsFbtMY17A69&#10;bOlNruOkrckKTFZgsgKTFZiswGQF2luB93eKwP925wN+q/Px//8BAAD//wMAUEsDBBQABgAIAAAA&#10;IQALyZQU5QAAAA8BAAAPAAAAZHJzL2Rvd25yZXYueG1sTE9Na4NAEL0X+h+WKfTWrNoYW+MaQvpx&#10;CoUmhdLbRicqcWfF3aj5952c2svAzHvzPrLVZFoxYO8aSwrCWQACqbBlQ5WCr/3bwxMI5zWVurWE&#10;Ci7oYJXf3mQ6Le1InzjsfCVYhFyqFdTed6mUrqjRaDezHRJjR9sb7XntK1n2emRx08ooCBbS6IbY&#10;odYdbmosTruzUfA+6nH9GL4O29Nxc/nZxx/f2xCVur+bXpY81ksQHif/9wHXDpwfcg52sGcqnWgV&#10;JGEQM1VBFCUgmPA8T+YgDnxIFjHIPJP/e+S/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ECLQAUAAYA&#10;CAAAACEApuZR+wwBAAAVAgAAEwAAAAAAAAAAAAAAAAAAAAAAW0NvbnRlbnRfVHlwZXNdLnhtbFBL&#10;AQItABQABgAIAAAAIQA4/SH/1gAAAJQBAAALAAAAAAAAAAAAAAAAAD0BAABfcmVscy8ucmVsc1BL&#10;AQItABQABgAIAAAAIQD3OdAsdAMAACQIAAAOAAAAAAAAAAAAAAAAADwCAABkcnMvZTJvRG9jLnht&#10;bFBLAQItABQABgAIAAAAIQAmr9FrbV0AALj4AwAUAAAAAAAAAAAAAAAAANwFAABkcnMvbWVkaWEv&#10;aW1hZ2UxLmVtZlBLAQItABQABgAIAAAAIQALyZQU5QAAAA8BAAAPAAAAAAAAAAAAAAAAAHtjAABk&#10;cnMvZG93bnJldi54bWxQSwECLQAUAAYACAAAACEAjiIJQroAAAAhAQAAGQAAAAAAAAAAAAAAAACN&#10;ZAAAZHJzL19yZWxzL2Uyb0RvYy54bWwucmVsc1BLBQYAAAAABgAGAHwBAAB+Z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7434;top:-830;width:2368;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K+xgAAAOAAAAAPAAAAZHJzL2Rvd25yZXYueG1sRI9ha8Iw&#10;EIa/D/Yfwg38NlPFyqjG4lYEhQ3R+QOO5kyDzaU0Ubt/vwiDfTnueHmf41mWg2vFjfpgPSuYjDMQ&#10;xLXXlo2C0/fm9Q1EiMgaW8+k4IcClKvnpyUW2t/5QLdjNCJBOBSooImxK6QMdUMOw9h3xCk7+95h&#10;TGdvpO7xnuCuldMsm0uHltOHBjv6aKi+HK9OQbD73Zz9wZxza/L3z/yrreqo1OhlqBZprBcgIg3x&#10;v/GH2OrkMIOHUFpArn4BAAD//wMAUEsBAi0AFAAGAAgAAAAhANvh9svuAAAAhQEAABMAAAAAAAAA&#10;AAAAAAAAAAAAAFtDb250ZW50X1R5cGVzXS54bWxQSwECLQAUAAYACAAAACEAWvQsW78AAAAVAQAA&#10;CwAAAAAAAAAAAAAAAAAfAQAAX3JlbHMvLnJlbHNQSwECLQAUAAYACAAAACEAi3gSvsYAAADgAAAA&#10;DwAAAAAAAAAAAAAAAAAHAgAAZHJzL2Rvd25yZXYueG1sUEsFBgAAAAADAAMAtwAAAPoCAAAAAA==&#10;" strokecolor="#3465a4">
                  <v:fill recolor="t" type="frame"/>
                  <v:stroke joinstyle="round"/>
                  <v:imagedata r:id="rId26" o:title=""/>
                </v:shape>
                <v:oval id="Oval 1" o:spid="_x0000_s1028" style="position:absolute;left:9167;top:-888;width:185;height:1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mIBxwAAAOAAAAAPAAAAZHJzL2Rvd25yZXYueG1sRI/BSgMx&#10;EIbvBd8hjOCltFk9qGybFlEUr11baW/DZrpZTSbLZtquPr0RCr0MM/z83/DNl0Pw6kh9aiMbuJ0W&#10;oIjraFtuDKw/XiePoJIgW/SRycAPJVgurkZzLG088YqOlTQqQziVaMCJdKXWqXYUME1jR5yzfewD&#10;Sj77RtseTxkevL4rinsdsOX8wWFHz47q7+oQDPhteLMrqvxm8+v8QT5JvnZjY26uh5dZHk8zUEKD&#10;XBpnxLvNDg/wL5QX0Is/AAAA//8DAFBLAQItABQABgAIAAAAIQDb4fbL7gAAAIUBAAATAAAAAAAA&#10;AAAAAAAAAAAAAABbQ29udGVudF9UeXBlc10ueG1sUEsBAi0AFAAGAAgAAAAhAFr0LFu/AAAAFQEA&#10;AAsAAAAAAAAAAAAAAAAAHwEAAF9yZWxzLy5yZWxzUEsBAi0AFAAGAAgAAAAhANFmYgHHAAAA4AAA&#10;AA8AAAAAAAAAAAAAAAAABwIAAGRycy9kb3ducmV2LnhtbFBLBQYAAAAAAwADALcAAAD7AgAAAAA=&#10;" filled="f" strokecolor="red" strokeweight=".53mm">
                  <v:stroke joinstyle="miter" endcap="square"/>
                </v:oval>
                <w10:wrap type="tight" anchorx="margin"/>
              </v:group>
            </w:pict>
          </mc:Fallback>
        </mc:AlternateContent>
      </w:r>
      <w:r w:rsidRPr="00EE71B1">
        <w:rPr>
          <w:rFonts w:ascii="Arial" w:hAnsi="Arial" w:cs="Arial"/>
          <w:b/>
        </w:rPr>
        <w:t>Lage</w:t>
      </w:r>
      <w:r w:rsidRPr="00EE71B1">
        <w:rPr>
          <w:rFonts w:ascii="Arial" w:hAnsi="Arial" w:cs="Arial"/>
        </w:rPr>
        <w:t>: Im untersten Stockwerk (D</w:t>
      </w:r>
      <w:r w:rsidR="00E54BEF">
        <w:rPr>
          <w:rFonts w:ascii="Arial" w:hAnsi="Arial" w:cs="Arial"/>
        </w:rPr>
        <w:t>-</w:t>
      </w:r>
      <w:r w:rsidRPr="00EE71B1">
        <w:rPr>
          <w:rFonts w:ascii="Arial" w:hAnsi="Arial" w:cs="Arial"/>
        </w:rPr>
        <w:t xml:space="preserve">Stock) des </w:t>
      </w:r>
      <w:r w:rsidRPr="00EE71B1">
        <w:rPr>
          <w:rFonts w:ascii="Arial" w:hAnsi="Arial" w:cs="Arial"/>
          <w:i/>
          <w:iCs/>
        </w:rPr>
        <w:t>focus</w:t>
      </w:r>
      <w:r w:rsidRPr="00EE71B1">
        <w:rPr>
          <w:rFonts w:ascii="Arial" w:hAnsi="Arial" w:cs="Arial"/>
        </w:rPr>
        <w:t xml:space="preserve">Terra-Turms beim Treppenhaus steht ein riesiger beleuchteter Globus, der </w:t>
      </w:r>
      <w:proofErr w:type="spellStart"/>
      <w:r w:rsidRPr="00EE71B1">
        <w:rPr>
          <w:rFonts w:ascii="Arial" w:hAnsi="Arial" w:cs="Arial"/>
        </w:rPr>
        <w:t>OmniGlobe</w:t>
      </w:r>
      <w:proofErr w:type="spellEnd"/>
      <w:r w:rsidRPr="00EE71B1">
        <w:rPr>
          <w:rFonts w:ascii="Arial" w:hAnsi="Arial" w:cs="Arial"/>
        </w:rPr>
        <w:t>.</w:t>
      </w:r>
    </w:p>
    <w:p w14:paraId="35C03128" w14:textId="77777777" w:rsidR="001D7405" w:rsidRPr="00EE71B1" w:rsidRDefault="001D7405" w:rsidP="001D7405">
      <w:pPr>
        <w:rPr>
          <w:rFonts w:ascii="Arial" w:hAnsi="Arial" w:cs="Arial"/>
        </w:rPr>
      </w:pPr>
      <w:r w:rsidRPr="00EE71B1">
        <w:rPr>
          <w:rFonts w:ascii="Arial" w:hAnsi="Arial" w:cs="Arial"/>
          <w:b/>
        </w:rPr>
        <w:t>Einleitung</w:t>
      </w:r>
      <w:r w:rsidRPr="00EE71B1">
        <w:rPr>
          <w:rFonts w:ascii="Arial" w:hAnsi="Arial" w:cs="Arial"/>
        </w:rPr>
        <w:t xml:space="preserve">: Die Platten auf der Erde bewegen sich schon seit Jahrmilliarden. Die letzten 300 Millionen Jahre dieser Bewegungen können mit Hilfe der heutigen </w:t>
      </w:r>
      <w:proofErr w:type="spellStart"/>
      <w:r w:rsidRPr="00EE71B1">
        <w:rPr>
          <w:rFonts w:ascii="Arial" w:hAnsi="Arial" w:cs="Arial"/>
        </w:rPr>
        <w:t>Kontinentformen</w:t>
      </w:r>
      <w:proofErr w:type="spellEnd"/>
      <w:r w:rsidRPr="00EE71B1">
        <w:rPr>
          <w:rFonts w:ascii="Arial" w:hAnsi="Arial" w:cs="Arial"/>
        </w:rPr>
        <w:t>, Fossilien, Magnetfeldumpolungen und derzeitigen Plattenbewegungen rekonstruiert und modelliert werden. Die Platten bewegen sich einige Zentimeter pro Jahr. Uns mag das als sehr wenig erscheinen, aber die riesigen Platten verschieben sich doch mit der Geschwindigkeit, mit der auch unsere Fingernägel wachsen, also im Bereich von 10 cm pro Jahr – ziemlich erstaunlich, oder?</w:t>
      </w:r>
    </w:p>
    <w:p w14:paraId="292A9A48" w14:textId="77777777" w:rsidR="001D7405" w:rsidRPr="00EE71B1" w:rsidRDefault="001D7405" w:rsidP="001D7405">
      <w:pPr>
        <w:rPr>
          <w:rFonts w:ascii="Arial" w:hAnsi="Arial" w:cs="Arial"/>
        </w:rPr>
      </w:pPr>
    </w:p>
    <w:p w14:paraId="626D9252" w14:textId="77777777" w:rsidR="001D7405" w:rsidRPr="00EE71B1" w:rsidRDefault="001D7405" w:rsidP="00AE02A8">
      <w:pPr>
        <w:pStyle w:val="Aufgabe"/>
        <w:jc w:val="left"/>
        <w:rPr>
          <w:rFonts w:ascii="Arial" w:hAnsi="Arial" w:cs="Arial"/>
        </w:rPr>
      </w:pPr>
      <w:r w:rsidRPr="00EE71B1">
        <w:rPr>
          <w:rFonts w:ascii="Arial" w:hAnsi="Arial" w:cs="Arial"/>
          <w:b/>
        </w:rPr>
        <w:t>Aufgabe</w:t>
      </w:r>
      <w:r w:rsidRPr="00EE71B1">
        <w:rPr>
          <w:rFonts w:ascii="Arial" w:hAnsi="Arial" w:cs="Arial"/>
        </w:rPr>
        <w:t xml:space="preserve">: Wählen Sie beim Bildschirm des grossen Globus: </w:t>
      </w:r>
      <w:r w:rsidRPr="00EE71B1">
        <w:rPr>
          <w:rFonts w:ascii="Arial" w:hAnsi="Arial" w:cs="Arial"/>
          <w:u w:val="single"/>
        </w:rPr>
        <w:t xml:space="preserve">ERDE </w:t>
      </w:r>
      <w:r w:rsidRPr="00EE71B1">
        <w:rPr>
          <w:rFonts w:ascii="Arial" w:hAnsi="Arial" w:cs="Arial"/>
          <w:u w:val="single"/>
        </w:rPr>
        <w:sym w:font="Wingdings" w:char="F0E0"/>
      </w:r>
      <w:r w:rsidRPr="00EE71B1">
        <w:rPr>
          <w:rFonts w:ascii="Arial" w:hAnsi="Arial" w:cs="Arial"/>
          <w:u w:val="single"/>
        </w:rPr>
        <w:t xml:space="preserve"> GEOLOGIE </w:t>
      </w:r>
      <w:r w:rsidRPr="00EE71B1">
        <w:rPr>
          <w:rFonts w:ascii="Arial" w:hAnsi="Arial" w:cs="Arial"/>
          <w:u w:val="single"/>
        </w:rPr>
        <w:sym w:font="Wingdings" w:char="F0E0"/>
      </w:r>
      <w:r w:rsidRPr="00EE71B1">
        <w:rPr>
          <w:rFonts w:ascii="Arial" w:hAnsi="Arial" w:cs="Arial"/>
          <w:u w:val="single"/>
        </w:rPr>
        <w:t xml:space="preserve"> PLATTENTEKTONIK</w:t>
      </w:r>
      <w:r w:rsidRPr="00EE71B1">
        <w:rPr>
          <w:rFonts w:ascii="Arial" w:hAnsi="Arial" w:cs="Arial"/>
        </w:rPr>
        <w:t>. Beobachten Sie speziell, was mit dem afrikanischen Kontinent in den letzten 300 Millionen Jahren passiert ist und wie er sich in Zukunft in dieser Simulation entwickeln wird.</w:t>
      </w:r>
    </w:p>
    <w:p w14:paraId="20934FA6" w14:textId="77777777" w:rsidR="001D7405" w:rsidRPr="00EE71B1" w:rsidRDefault="001D7405" w:rsidP="001D7405">
      <w:pPr>
        <w:pStyle w:val="ListParagraph"/>
        <w:numPr>
          <w:ilvl w:val="0"/>
          <w:numId w:val="8"/>
        </w:numPr>
        <w:spacing w:before="120" w:after="120" w:line="276" w:lineRule="auto"/>
        <w:jc w:val="both"/>
        <w:rPr>
          <w:rFonts w:ascii="Arial" w:hAnsi="Arial" w:cs="Arial"/>
        </w:rPr>
      </w:pPr>
      <w:r w:rsidRPr="00EE71B1">
        <w:rPr>
          <w:rFonts w:ascii="Arial" w:hAnsi="Arial" w:cs="Arial"/>
        </w:rPr>
        <w:t>Wo erwarten Sie heute und zukünftig in Afrika aufgrund der plattentektonischen Simulation Vulkanismus? Zeichnen Sie es in die Karte ein und erklären Sie Ihre Verteilung.</w:t>
      </w:r>
    </w:p>
    <w:p w14:paraId="4E635072" w14:textId="77777777" w:rsidR="001D7405" w:rsidRPr="00EE71B1" w:rsidRDefault="001D7405" w:rsidP="001D7405">
      <w:pPr>
        <w:pStyle w:val="ListParagraph"/>
        <w:numPr>
          <w:ilvl w:val="0"/>
          <w:numId w:val="8"/>
        </w:numPr>
        <w:spacing w:before="120" w:after="120" w:line="276" w:lineRule="auto"/>
        <w:jc w:val="both"/>
        <w:rPr>
          <w:rFonts w:ascii="Arial" w:hAnsi="Arial" w:cs="Arial"/>
        </w:rPr>
      </w:pPr>
      <w:r w:rsidRPr="00EE71B1">
        <w:rPr>
          <w:rFonts w:ascii="Arial" w:hAnsi="Arial" w:cs="Arial"/>
        </w:rPr>
        <w:t>Zeichnen Sie die heutigen und zukünftigen Plattengrenzen auf der Karte unten ein.</w:t>
      </w:r>
    </w:p>
    <w:p w14:paraId="531207A5" w14:textId="46C9DB25" w:rsidR="001D7405" w:rsidRPr="00EE71B1" w:rsidRDefault="001D7405" w:rsidP="001D7405">
      <w:pPr>
        <w:spacing w:after="60"/>
        <w:ind w:left="720"/>
        <w:rPr>
          <w:rFonts w:ascii="Arial" w:hAnsi="Arial" w:cs="Arial"/>
        </w:rPr>
      </w:pPr>
      <w:r w:rsidRPr="00EE71B1">
        <w:rPr>
          <w:rFonts w:ascii="Arial" w:hAnsi="Arial" w:cs="Arial"/>
          <w:noProof/>
          <w:lang w:eastAsia="de-CH"/>
        </w:rPr>
        <w:drawing>
          <wp:anchor distT="0" distB="0" distL="114300" distR="114300" simplePos="0" relativeHeight="251678720" behindDoc="0" locked="0" layoutInCell="1" allowOverlap="1" wp14:anchorId="2004AC86" wp14:editId="2A9576AA">
            <wp:simplePos x="0" y="0"/>
            <wp:positionH relativeFrom="margin">
              <wp:posOffset>623570</wp:posOffset>
            </wp:positionH>
            <wp:positionV relativeFrom="paragraph">
              <wp:posOffset>274320</wp:posOffset>
            </wp:positionV>
            <wp:extent cx="4686300" cy="4267200"/>
            <wp:effectExtent l="0" t="0" r="0" b="0"/>
            <wp:wrapSquare wrapText="bothSides"/>
            <wp:docPr id="84" name="Grafik 84"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8" t="-8" r="-8" b="8937"/>
                    <a:stretch/>
                  </pic:blipFill>
                  <pic:spPr bwMode="auto">
                    <a:xfrm>
                      <a:off x="0" y="0"/>
                      <a:ext cx="4686300" cy="426720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BC23CC" w14:textId="77777777" w:rsidR="001D7405" w:rsidRPr="00EE71B1" w:rsidRDefault="001D7405" w:rsidP="001D7405">
      <w:pPr>
        <w:spacing w:after="60"/>
        <w:ind w:left="720"/>
        <w:rPr>
          <w:rFonts w:ascii="Arial" w:hAnsi="Arial" w:cs="Arial"/>
        </w:rPr>
      </w:pPr>
    </w:p>
    <w:p w14:paraId="4DB647AA" w14:textId="77777777" w:rsidR="001D7405" w:rsidRPr="00EE71B1" w:rsidRDefault="001D7405" w:rsidP="001D7405">
      <w:pPr>
        <w:spacing w:after="60"/>
        <w:ind w:left="720"/>
        <w:rPr>
          <w:rFonts w:ascii="Arial" w:hAnsi="Arial" w:cs="Arial"/>
        </w:rPr>
      </w:pPr>
    </w:p>
    <w:p w14:paraId="64E816A7" w14:textId="77777777" w:rsidR="001D7405" w:rsidRPr="00EE71B1" w:rsidRDefault="001D7405" w:rsidP="001D7405">
      <w:pPr>
        <w:spacing w:after="60"/>
        <w:ind w:left="720"/>
        <w:rPr>
          <w:rFonts w:ascii="Arial" w:hAnsi="Arial" w:cs="Arial"/>
        </w:rPr>
      </w:pPr>
    </w:p>
    <w:p w14:paraId="36B9F2F7" w14:textId="77777777" w:rsidR="001D7405" w:rsidRPr="00EE71B1" w:rsidRDefault="001D7405" w:rsidP="001D7405">
      <w:pPr>
        <w:spacing w:after="60"/>
        <w:ind w:left="720"/>
        <w:rPr>
          <w:rFonts w:ascii="Arial" w:hAnsi="Arial" w:cs="Arial"/>
        </w:rPr>
      </w:pPr>
    </w:p>
    <w:p w14:paraId="16AAAF98" w14:textId="77777777" w:rsidR="001D7405" w:rsidRPr="00EE71B1" w:rsidRDefault="001D7405" w:rsidP="001D7405">
      <w:pPr>
        <w:spacing w:after="60"/>
        <w:ind w:left="720"/>
        <w:rPr>
          <w:rFonts w:ascii="Arial" w:hAnsi="Arial" w:cs="Arial"/>
        </w:rPr>
      </w:pPr>
    </w:p>
    <w:p w14:paraId="2D1F2719" w14:textId="77777777" w:rsidR="001D7405" w:rsidRPr="00EE71B1" w:rsidRDefault="001D7405" w:rsidP="001D7405">
      <w:pPr>
        <w:spacing w:after="60"/>
        <w:ind w:left="720"/>
        <w:rPr>
          <w:rFonts w:ascii="Arial" w:hAnsi="Arial" w:cs="Arial"/>
        </w:rPr>
      </w:pPr>
    </w:p>
    <w:p w14:paraId="1F2BAB7F" w14:textId="77777777" w:rsidR="001D7405" w:rsidRPr="00EE71B1" w:rsidRDefault="001D7405" w:rsidP="001D7405">
      <w:pPr>
        <w:spacing w:after="60"/>
        <w:ind w:left="720"/>
        <w:rPr>
          <w:rFonts w:ascii="Arial" w:hAnsi="Arial" w:cs="Arial"/>
        </w:rPr>
      </w:pPr>
    </w:p>
    <w:p w14:paraId="695EF090" w14:textId="77777777" w:rsidR="001D7405" w:rsidRPr="00EE71B1" w:rsidRDefault="001D7405" w:rsidP="001D7405">
      <w:pPr>
        <w:spacing w:after="60"/>
        <w:ind w:left="720"/>
        <w:rPr>
          <w:rFonts w:ascii="Arial" w:hAnsi="Arial" w:cs="Arial"/>
        </w:rPr>
      </w:pPr>
    </w:p>
    <w:p w14:paraId="7A3FC4D0" w14:textId="7993D81A" w:rsidR="001D7405" w:rsidRPr="00EE71B1" w:rsidRDefault="001D7405" w:rsidP="001D7405">
      <w:pPr>
        <w:spacing w:after="60"/>
        <w:ind w:left="720"/>
        <w:rPr>
          <w:rFonts w:ascii="Arial" w:hAnsi="Arial" w:cs="Arial"/>
        </w:rPr>
      </w:pPr>
    </w:p>
    <w:p w14:paraId="7B6E4D1B" w14:textId="0D902D96" w:rsidR="001D7405" w:rsidRPr="00EE71B1" w:rsidRDefault="001D7405" w:rsidP="001D7405">
      <w:pPr>
        <w:spacing w:after="60"/>
        <w:ind w:left="720"/>
        <w:rPr>
          <w:rFonts w:ascii="Arial" w:hAnsi="Arial" w:cs="Arial"/>
        </w:rPr>
      </w:pPr>
    </w:p>
    <w:p w14:paraId="5190F43A" w14:textId="1E26FAEF" w:rsidR="001D7405" w:rsidRPr="00EE71B1" w:rsidRDefault="001D7405" w:rsidP="001D7405">
      <w:pPr>
        <w:spacing w:after="60"/>
        <w:ind w:left="720"/>
        <w:rPr>
          <w:rFonts w:ascii="Arial" w:hAnsi="Arial" w:cs="Arial"/>
        </w:rPr>
      </w:pPr>
      <w:r w:rsidRPr="00EE71B1">
        <w:rPr>
          <w:rFonts w:ascii="Arial" w:hAnsi="Arial" w:cs="Arial"/>
          <w:noProof/>
          <w:lang w:eastAsia="de-CH"/>
        </w:rPr>
        <mc:AlternateContent>
          <mc:Choice Requires="wps">
            <w:drawing>
              <wp:anchor distT="0" distB="0" distL="114300" distR="114300" simplePos="0" relativeHeight="251701248" behindDoc="0" locked="0" layoutInCell="1" allowOverlap="1" wp14:anchorId="3960D2A0" wp14:editId="58755241">
                <wp:simplePos x="0" y="0"/>
                <wp:positionH relativeFrom="column">
                  <wp:posOffset>2654288</wp:posOffset>
                </wp:positionH>
                <wp:positionV relativeFrom="paragraph">
                  <wp:posOffset>211862</wp:posOffset>
                </wp:positionV>
                <wp:extent cx="0" cy="0"/>
                <wp:effectExtent l="0" t="0" r="0" b="0"/>
                <wp:wrapNone/>
                <wp:docPr id="50" name="Freeform 50"/>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Lst>
                          <a:ahLst/>
                          <a:cxnLst>
                            <a:cxn ang="0">
                              <a:pos x="connsiteX0" y="connsiteY0"/>
                            </a:cxn>
                            <a:cxn ang="0">
                              <a:pos x="connsiteX1" y="connsiteY1"/>
                            </a:cxn>
                          </a:cxnLst>
                          <a:rect l="l" t="t" r="r" b="b"/>
                          <a:pathLst>
                            <a:path>
                              <a:moveTo>
                                <a:pt x="0" y="0"/>
                              </a:moveTo>
                              <a:lnTo>
                                <a:pt x="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polyline w14:anchorId="094A5E37" id="Freeform 50"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v-text-anchor:middle" points="209pt,16.7pt,209pt,16.7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KLBgMAABMHAAAOAAAAZHJzL2Uyb0RvYy54bWysVd9r2zAQfh/sfxB6HKxOQrsfoU4JLRmD&#10;0pa1o92jIsuxQZY0SYmT/fX7JNlumrZsjOVBOenuPt13dzqfnm0bSTbCulqrnI6PRpQIxXVRq1VO&#10;v98t3n+ixHmmCia1EjndCUfPZm/fnLZmKia60rIQlgBEuWlrclp5b6ZZ5nglGuaOtBEKylLbhnls&#10;7SorLGuB3shsMhp9yFptC2M1F87h9CIp6Szil6Xg/rosnfBE5hSx+bjauC7Dms1O2XRlmalq3oXB&#10;/iGKhtUKlw5QF8wzsrb1M6im5lY7XfojrptMl2XNReQANuPRAZvbihkRuSA5zgxpcv8Pll9tbiyp&#10;i5yeID2KNajRwgoRMk5whPy0xk1hdmtubLdzEAPZbWmb8A8aZBtzuhtyKrae8HTI+9Ps0YWvnf8i&#10;dHRnm0vnUyEKSDGNRRcL10q52osHRFc2ErV5l5ERaUlfukPDH08Nq1cNH8Z/i/jUsEMEl1UfLat6&#10;AnyrOgaQCAuPYBT7wmgXUrRPB1nptwga/AEJr0D/D84IaN95vO+cQLogLPo/dL6Mne8pQedbStD5&#10;y+DDpob5EHsvhv9Gb8Sdjif+oKrAftRK9bpV0sE84Ediw0Uhvr3aK72opQzkQ5ulxoqS30kRgpDq&#10;myjRoEjeJGYyjgZxLi3ZMFBjnAvlx0lVsUKk45MRfl1eBo8YSQQMyCUuHrA7gDB2nmOn2nT2wVXE&#10;yTI4pxIP1zwNLDkPHvFmrfzg3NRK25eYSbDqbk72fZJSakKWlrrY4flaneaaM3xRW+cvmfM3zOKx&#10;4DFgOPtrLKXUbU5R3ChRUmn766XzYI/5Ai0lLQZjTt3PNbOCEvlVYfJ8Hh8fA9bHzfHJxwk2dl+z&#10;3NeodXOuUSa0LKKLYrD3shdLq5t7zPB5uBUqpjjuxtPwaNS0OffYQ4WZxMV8HmVMT7TUpbo1PICH&#10;rBowv9veM2tIEHPqMYOudD9E2bSfM6EvB9vgqfR87XVZhyEU+zDltdtg8sbG6b4SYbTv76PV47ds&#10;9hsAAP//AwBQSwMEFAAGAAgAAAAhALU4KifcAAAACQEAAA8AAABkcnMvZG93bnJldi54bWxMj81O&#10;wzAQhO9IvIO1SNyo0yaqqhCnQvxcgB5oeIBNvI2jxusQu014e4x6gOPOjma+Kbaz7cWZRt85VrBc&#10;JCCIG6c7bhV8Vi93GxA+IGvsHZOCb/KwLa+vCsy1m/iDzvvQihjCPkcFJoQhl9I3hiz6hRuI4+/g&#10;RoshnmMr9YhTDLe9XCXJWlrsODYYHOjRUHPcn6yCY7t+nSp8e9612bvZreqn9OtQKXV7Mz/cgwg0&#10;hz8z/OJHdCgjU+1OrL3oFWTLTdwSFKRpBiIaLkJ9EWRZyP8Lyh8AAAD//wMAUEsBAi0AFAAGAAgA&#10;AAAhALaDOJL+AAAA4QEAABMAAAAAAAAAAAAAAAAAAAAAAFtDb250ZW50X1R5cGVzXS54bWxQSwEC&#10;LQAUAAYACAAAACEAOP0h/9YAAACUAQAACwAAAAAAAAAAAAAAAAAvAQAAX3JlbHMvLnJlbHNQSwEC&#10;LQAUAAYACAAAACEAQgvCiwYDAAATBwAADgAAAAAAAAAAAAAAAAAuAgAAZHJzL2Uyb0RvYy54bWxQ&#10;SwECLQAUAAYACAAAACEAtTgqJ9wAAAAJAQAADwAAAAAAAAAAAAAAAABgBQAAZHJzL2Rvd25yZXYu&#10;eG1sUEsFBgAAAAAEAAQA8wAAAGkGAAAAAA==&#10;" filled="f" strokecolor="#003b49 [1604]" strokeweight="1pt">
                <v:stroke joinstyle="miter"/>
                <v:path arrowok="t" o:connecttype="custom" o:connectlocs="0,0;0,0" o:connectangles="0,0"/>
              </v:polyline>
            </w:pict>
          </mc:Fallback>
        </mc:AlternateContent>
      </w:r>
    </w:p>
    <w:p w14:paraId="40F632CE" w14:textId="77777777" w:rsidR="001D7405" w:rsidRPr="00EE71B1" w:rsidRDefault="001D7405" w:rsidP="001D7405">
      <w:pPr>
        <w:spacing w:after="60"/>
        <w:ind w:left="720"/>
        <w:rPr>
          <w:rFonts w:ascii="Arial" w:hAnsi="Arial" w:cs="Arial"/>
        </w:rPr>
      </w:pPr>
    </w:p>
    <w:p w14:paraId="4007EB97" w14:textId="77777777" w:rsidR="001D7405" w:rsidRPr="00EE71B1" w:rsidRDefault="001D7405" w:rsidP="001D7405">
      <w:pPr>
        <w:spacing w:after="60"/>
        <w:ind w:left="720"/>
        <w:rPr>
          <w:rFonts w:ascii="Arial" w:hAnsi="Arial" w:cs="Arial"/>
        </w:rPr>
      </w:pPr>
    </w:p>
    <w:p w14:paraId="0AE5E922" w14:textId="77777777" w:rsidR="001D7405" w:rsidRPr="00EE71B1" w:rsidRDefault="001D7405" w:rsidP="001D7405">
      <w:pPr>
        <w:spacing w:after="60"/>
        <w:ind w:left="720"/>
        <w:rPr>
          <w:rFonts w:ascii="Arial" w:hAnsi="Arial" w:cs="Arial"/>
        </w:rPr>
      </w:pPr>
    </w:p>
    <w:p w14:paraId="312D78B2" w14:textId="77777777" w:rsidR="001D7405" w:rsidRPr="00EE71B1" w:rsidRDefault="001D7405" w:rsidP="001D7405">
      <w:pPr>
        <w:spacing w:after="60"/>
        <w:ind w:left="720"/>
        <w:rPr>
          <w:rFonts w:ascii="Arial" w:hAnsi="Arial" w:cs="Arial"/>
        </w:rPr>
      </w:pPr>
    </w:p>
    <w:p w14:paraId="387C191C" w14:textId="77777777" w:rsidR="001D7405" w:rsidRPr="00EE71B1" w:rsidRDefault="001D7405" w:rsidP="001D7405">
      <w:pPr>
        <w:spacing w:after="60"/>
        <w:ind w:left="720"/>
        <w:rPr>
          <w:rFonts w:ascii="Arial" w:hAnsi="Arial" w:cs="Arial"/>
        </w:rPr>
      </w:pPr>
    </w:p>
    <w:p w14:paraId="0BDC15DA" w14:textId="77777777" w:rsidR="001D7405" w:rsidRPr="00EE71B1" w:rsidRDefault="001D7405" w:rsidP="001D7405">
      <w:pPr>
        <w:spacing w:after="200"/>
        <w:rPr>
          <w:rFonts w:ascii="Arial" w:hAnsi="Arial" w:cs="Arial"/>
        </w:rPr>
      </w:pPr>
      <w:r w:rsidRPr="00EE71B1">
        <w:rPr>
          <w:rFonts w:ascii="Arial" w:hAnsi="Arial" w:cs="Arial"/>
        </w:rPr>
        <w:br w:type="page"/>
      </w:r>
    </w:p>
    <w:p w14:paraId="3635373F" w14:textId="38AF61EE" w:rsidR="001D7405" w:rsidRPr="001D7405" w:rsidRDefault="001F2D7A" w:rsidP="00215C9B">
      <w:pPr>
        <w:pStyle w:val="LSUNG"/>
        <w:jc w:val="left"/>
        <w:rPr>
          <w:rFonts w:ascii="Arial" w:hAnsi="Arial" w:cs="Arial"/>
          <w:lang w:val="de-CH"/>
        </w:rPr>
      </w:pPr>
      <w:r>
        <w:rPr>
          <w:rFonts w:ascii="Arial" w:hAnsi="Arial" w:cs="Arial"/>
          <w:noProof/>
          <w:lang w:val="de-CH" w:eastAsia="de-CH"/>
        </w:rPr>
        <w:lastRenderedPageBreak/>
        <mc:AlternateContent>
          <mc:Choice Requires="wpc">
            <w:drawing>
              <wp:inline distT="0" distB="0" distL="0" distR="0" wp14:anchorId="3B4CBF0D" wp14:editId="5BAD8613">
                <wp:extent cx="5759450" cy="5391150"/>
                <wp:effectExtent l="0" t="0" r="12700" b="19050"/>
                <wp:docPr id="41" name="Zeichenbereich 4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wpc:wpc>
                  </a:graphicData>
                </a:graphic>
              </wp:inline>
            </w:drawing>
          </mc:Choice>
          <mc:Fallback xmlns:w16du="http://schemas.microsoft.com/office/word/2023/wordml/word16du">
            <w:pict>
              <v:group w14:anchorId="6C9FBB5D" id="Zeichenbereich 41" o:spid="_x0000_s1026" editas="canvas" style="width:453.5pt;height:424.5pt;mso-position-horizontal-relative:char;mso-position-vertical-relative:line" coordsize="57594,53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fLJQEAAFMCAAAOAAAAZHJzL2Uyb0RvYy54bWysUstOAzEMvCPxD1HuNNseEFp1t4dWvXKB&#10;D3Czzm6kvJSk3fL3OGmBAjfExfLE9sQzyXpztoadMCbtXceXi4YzdNIP2o0df33ZPzxxljK4AYx3&#10;2PE3THzT39+t59Diyk/eDBgZkbjUzqHjU86hFSLJCS2khQ/oqKh8tJAJxlEMEWZit0asmuZRzD4O&#10;IXqJKdHp7lLkfeVXCmV+ViphZqbjtFuuMdZ4KFH0a2jHCGHS8roG/GELC9rRpZ9UO8jAjlH/orJa&#10;Rp+8ygvprfBKaYlVA6lZNj/UbMGdIFUxktz5WJCyf+Q9jOQBUbYzPQYWDcaVmLzRw14bU0F5D9ya&#10;yE5ATubzsjgnvnURKpPihuuSB1lbry4Xa25xnfj6C/07AAAA//8DAFBLAwQUAAYACAAAACEAejeX&#10;bN0AAAAFAQAADwAAAGRycy9kb3ducmV2LnhtbEyPQUvDQBCF74L/YRnBi9jdaq1pzKaIIIjQg61C&#10;j5vsmI1mZ0N208Z/7+hFLw8eb3jvm2I9+U4ccIhtIA3zmQKBVAfbUqPhdfd4mYGIyZA1XSDU8IUR&#10;1uXpSWFyG470godtagSXUMyNBpdSn0sZa4fexFnokTh7D4M3ie3QSDuYI5f7Tl4ptZTetMQLzvT4&#10;4LD+3I5ew3O9vPiYV+PeZ5s3d33T7Z/SbqH1+dl0fwci4ZT+juEHn9GhZKYqjGSj6DTwI+lXOVup&#10;W7aVhmyxUiDLQv6nL78BAAD//wMAUEsBAi0AFAAGAAgAAAAhALaDOJL+AAAA4QEAABMAAAAAAAAA&#10;AAAAAAAAAAAAAFtDb250ZW50X1R5cGVzXS54bWxQSwECLQAUAAYACAAAACEAOP0h/9YAAACUAQAA&#10;CwAAAAAAAAAAAAAAAAAvAQAAX3JlbHMvLnJlbHNQSwECLQAUAAYACAAAACEAZXrnyyUBAABTAgAA&#10;DgAAAAAAAAAAAAAAAAAuAgAAZHJzL2Uyb0RvYy54bWxQSwECLQAUAAYACAAAACEAejeXbN0AAAAF&#10;AQAADwAAAAAAAAAAAAAAAAB/AwAAZHJzL2Rvd25yZXYueG1sUEsFBgAAAAAEAAQA8wAAAIkE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594;height:53911;visibility:visible;mso-wrap-style:square" stroked="t" strokecolor="black [3213]">
                  <v:fill o:detectmouseclick="t"/>
                  <v:path o:connecttype="none"/>
                </v:shape>
                <w10:anchorlock/>
              </v:group>
            </w:pict>
          </mc:Fallback>
        </mc:AlternateContent>
      </w:r>
    </w:p>
    <w:p w14:paraId="32953D56" w14:textId="77777777" w:rsidR="001D7405" w:rsidRPr="00EE71B1" w:rsidRDefault="001D7405" w:rsidP="001D7405">
      <w:pPr>
        <w:spacing w:after="200"/>
        <w:rPr>
          <w:rFonts w:ascii="Arial" w:hAnsi="Arial" w:cs="Arial"/>
        </w:rPr>
      </w:pPr>
      <w:r w:rsidRPr="00EE71B1">
        <w:rPr>
          <w:rFonts w:ascii="Arial" w:hAnsi="Arial" w:cs="Arial"/>
        </w:rPr>
        <w:br w:type="page"/>
      </w:r>
    </w:p>
    <w:p w14:paraId="225ED0BB" w14:textId="00F09638" w:rsidR="001D7405" w:rsidRPr="00EE71B1" w:rsidRDefault="001D7405" w:rsidP="00EA72E6">
      <w:pPr>
        <w:pStyle w:val="Heading2"/>
        <w:numPr>
          <w:ilvl w:val="0"/>
          <w:numId w:val="0"/>
        </w:numPr>
        <w:ind w:left="1843" w:hanging="1843"/>
        <w:rPr>
          <w:rFonts w:ascii="Arial" w:hAnsi="Arial" w:cs="Arial"/>
        </w:rPr>
      </w:pPr>
      <w:bookmarkStart w:id="8" w:name="_Toc90389342"/>
      <w:r w:rsidRPr="00EE71B1">
        <w:rPr>
          <w:rFonts w:ascii="Arial" w:hAnsi="Arial" w:cs="Arial"/>
        </w:rPr>
        <w:lastRenderedPageBreak/>
        <w:t xml:space="preserve">Station 2: </w:t>
      </w:r>
      <w:r w:rsidR="00EA72E6">
        <w:rPr>
          <w:rFonts w:ascii="Arial" w:hAnsi="Arial" w:cs="Arial"/>
        </w:rPr>
        <w:tab/>
      </w:r>
      <w:r w:rsidRPr="00EE71B1">
        <w:rPr>
          <w:rFonts w:ascii="Arial" w:hAnsi="Arial" w:cs="Arial"/>
        </w:rPr>
        <w:t>Erdbebengefährdung und Erdbebenrisiko in der Schweiz</w:t>
      </w:r>
      <w:bookmarkEnd w:id="8"/>
    </w:p>
    <w:p w14:paraId="2A7A4A29" w14:textId="6C6E4092" w:rsidR="001D7405" w:rsidRPr="00EE71B1" w:rsidRDefault="001D7405" w:rsidP="001D7405">
      <w:pPr>
        <w:rPr>
          <w:rFonts w:ascii="Arial" w:hAnsi="Arial" w:cs="Arial"/>
        </w:rPr>
      </w:pPr>
      <w:r w:rsidRPr="00EE71B1">
        <w:rPr>
          <w:rFonts w:ascii="Arial" w:hAnsi="Arial" w:cs="Arial"/>
          <w:b/>
          <w:noProof/>
          <w:sz w:val="28"/>
          <w:szCs w:val="28"/>
          <w:lang w:eastAsia="de-CH"/>
        </w:rPr>
        <mc:AlternateContent>
          <mc:Choice Requires="wpg">
            <w:drawing>
              <wp:anchor distT="0" distB="0" distL="0" distR="0" simplePos="0" relativeHeight="251679744" behindDoc="0" locked="0" layoutInCell="1" allowOverlap="1" wp14:anchorId="23FC34FE" wp14:editId="66376864">
                <wp:simplePos x="0" y="0"/>
                <wp:positionH relativeFrom="margin">
                  <wp:posOffset>4586605</wp:posOffset>
                </wp:positionH>
                <wp:positionV relativeFrom="paragraph">
                  <wp:posOffset>76835</wp:posOffset>
                </wp:positionV>
                <wp:extent cx="1503680" cy="1574165"/>
                <wp:effectExtent l="0" t="0" r="1270" b="6985"/>
                <wp:wrapTight wrapText="bothSides">
                  <wp:wrapPolygon edited="0">
                    <wp:start x="0" y="0"/>
                    <wp:lineTo x="0" y="21434"/>
                    <wp:lineTo x="21345" y="21434"/>
                    <wp:lineTo x="21345" y="0"/>
                    <wp:lineTo x="0" y="0"/>
                  </wp:wrapPolygon>
                </wp:wrapTight>
                <wp:docPr id="18" name="Gruppieren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3680" cy="1574165"/>
                          <a:chOff x="7434" y="340"/>
                          <a:chExt cx="2368" cy="2479"/>
                        </a:xfrm>
                      </wpg:grpSpPr>
                      <pic:pic xmlns:pic="http://schemas.openxmlformats.org/drawingml/2006/picture">
                        <pic:nvPicPr>
                          <pic:cNvPr id="19"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434" y="340"/>
                            <a:ext cx="2368" cy="2479"/>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20" name="Oval 1"/>
                        <wps:cNvSpPr>
                          <a:spLocks noChangeArrowheads="1"/>
                        </wps:cNvSpPr>
                        <wps:spPr bwMode="auto">
                          <a:xfrm>
                            <a:off x="8102" y="1107"/>
                            <a:ext cx="185" cy="185"/>
                          </a:xfrm>
                          <a:prstGeom prst="ellipse">
                            <a:avLst/>
                          </a:prstGeom>
                          <a:noFill/>
                          <a:ln w="19080" cap="sq">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5CE3577" id="Gruppieren 13" o:spid="_x0000_s1026" style="position:absolute;margin-left:361.15pt;margin-top:6.05pt;width:118.4pt;height:123.95pt;z-index:251679744;mso-wrap-distance-left:0;mso-wrap-distance-right:0;mso-position-horizontal-relative:margin" coordorigin="7434,340" coordsize="2368,24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fQF1sAwAAIggAAA4AAABkcnMvZTJvRG9jLnhtbJxV0W7bOBB8P6D/&#10;QPC9keTYsSNELoqkCQr0rsH17gNoipKISiSPpK3kvr5DUkripGjTBojBJbmr3Znh7sW7u6EnB2Gd&#10;1KqixUlOiVBc11K1Ff33n+u3G0qcZ6pmvVaiovfC0XfbN39cjKYUC93pvhaWIIhy5Wgq2nlvyixz&#10;vBMDcyfaCIXDRtuBeZi2zWrLRkQf+myR52fZqG1trObCOexepUO6jfGbRnD/uWmc8KSvKHLz8dfG&#10;3134zbYXrGwtM53kUxrsN7IYmFT46EOoK+YZ2Vv5ItQgudVON/6E6yHTTSO5iDWgmiJ/Vs2N1XsT&#10;a2nLsTUPMAHaZzj9dlj+1+HGmi/m1qbssfyk+VcHXLLRtOXT82C36TLZjX/qGnyyvdex8LvGDiEE&#10;SiJ3Ed/7B3zFnSccm8UqPz3bgAaOs2K1XhZnq8QA70BT8FsvT5eU4Ph0OZHDuw+T+wLOyXexXJ8H&#10;x4yV6bsx1ym37YWRvMT/hBdWL/D6ua7g5fdW0CnI8KoYA7Nf9+YtqDXMy53spb+PMgVEISl1uJU8&#10;QB0MQHtriawBxTklig2AE8fhq6SIxc+3kg8LNUVyiNKXHVOteO8MFI4A8J+3rNVjJ1jtwnbA6DhK&#10;NI/y2PXSXMu+D+yF9VQxHskzkX0HtCTgK833g1A+vUgrehSvleukcZTYUgw7gSrtxxp5cnQDj0qN&#10;lcon8p3lf6OM+BSdt8LzLuTSIKdpHzw/HMQCHnMO1TnI96eKfKmsWZY/0BUwt87fCD2QsEARSDTq&#10;nR0+uZAyUpuvhKSVDlDGUnp1tIGLaUfEtjR5z+lPPMEMrQu90M08wHrBxC899y8dMwI5h7CPmlvg&#10;GSbNfT6wnkSpTDfmbuBSK/iBtI4cgvEqJjZFvohvvCjydZLATEWxWU3dAYuE7txYZpQnIkQPqbpQ&#10;FytfwwUZwzvLY/dhGDTuv+jqdC/rWf3OtrvL3hIAUtHr6xx/UxJH1wbpMbN6OVR0E+5MjSo8ug+q&#10;jtx7Jvu0/j7tM1aJlZ2u76FgqyEw0IJxikWn7f+UjBhNFVWYnZT0HxWkcF4s0RqJj8ZytQ5E2qcn&#10;u6cnTHEEqij3lpJkXPo0//Z4gm2HLxURCaXfo5c3Moo65JeygjCDAT3GVRxEUfXT0AyT7qkdbz2O&#10;9u03AAAA//8DAFBLAwQUAAYACAAAACEAJq/Ra21dAAC4+AMAFAAAAGRycy9tZWRpYS9pbWFnZTEu&#10;ZW1m7J0HlBRV9vDH40ZM7Oq3ursKrq7K/l1FxAQroqigiCIKiCCSg4iABEEZcpJkIOeM5JwFHCQj&#10;IhlUVNQ1rQIiBoLhfvUrfWNNTVV3pe6u7ql7Tk/XVNd79erWu+/m+07Lyspqrn0UdDwtK2ug9lGw&#10;6LKsrOwrsrIuvvPe8llZp2UtP3F61h+0Hw2X6Jce+k1W1oLTs7Ju1X44qhqr7w9/k9V1xulZf9L+&#10;P1P70L6Q9imsfRT8UTsorH2ytfbPaR+u438FZ2gHhbWP+r2KdnzouHbDX8A8bnX+pHbwW62/+7Xv&#10;Ytqng/Zp+0u7i7Nez+2P39S1p2VdrP3363X6P7/8kQgiDEQYCAwDZ511luzZs8fT55xzzglsHFFH&#10;EQYiDCQGAxGNJwavUa8RBsKCgYjGw/ImonFEGEgMBrzS+Nq1ayWS1RPzTqJeIwwEiQGvNI4O//vf&#10;/15GjBgR5HCiviIMRBgIGAOaKVugcy8f+PiJEyekY8eO8uGHHwY8sqi7CAMRBoLAgB95W7U9evSo&#10;vPLKK/LGG28EMaSojwgDEQYCxICiUy9dmtvOmTNH3nrrLS9dRW0iDEQYSBAGzHTq5jbmtj/99JN0&#10;6tRJNmzYIKdOnXLTVXRthIEIAwnCgJlO3dzGru2uXbtk7NixbrqKro0wEGEgQRiwo1Mnt4vV9uOP&#10;P5bu3bvL999/76Sr6JoIAxEGEoSBWHQa75ZO2pYpU0Y++OCDeF1Fv0cYiDCQIAysW7fOc89O2h45&#10;ckSIl1mxYoXn+0QNIwxEGPCOASe82K53p22PHz8uCxculAMHDgh2uQgiDEQYSB4GnPBiu9G4bfva&#10;a6/Jxo0b5auvvrLrMjofYSDCQMAYcMqLrW7rpW1OTo4MGDAgssVZITQ6F2EgARjwQqdqGF7b/u9/&#10;/5NSpUrJ559/rrqKviMMRBhIEAa80inD8dOW9lOmTJFDhw5xGEGEAUcYeP/992XJkiXSrFkzad26&#10;tdSuXVvat28v2dnZMnnyZHn33Xcd9VOQLvJDp37aguNvv/1WXn/9dVm+fHlBQnn0rC4w8OOPP8rh&#10;w4dl/fr1UrRoUZ2Ot27dqudCGbv59NNP5Z133pH+/fvr9L5jxw7BpxOBP17sl8YV/hcvXixbtmwR&#10;3mcEEQYUBshfrl69uh5fcfLkSXU67je+G67HvjtkyJACT+t+6NRPW+OL4p1s375dFixYYDwdHRdA&#10;DDAX3nvvPcE2269fv3z82i1KWCcWLVokb7/9doHlIffcc49btOVe76dtbieGA9bcCAouBtDd0LHR&#10;qd3w7XgYY9148803dRk+3rWZ+HuRIkU8P5aftlY3bdy4sdXp6FyGY+C///2vEDuBT/XgwYMJe9qd&#10;O3fqOZE//PBDwu4Rxo798GI/bY24+O6772To0KG6PGU8Hx1nNgawiWGLSWZc1P79+3U9ILMxm/fp&#10;/PBiP23VKL755hsZPHiwHDt2TJ2KvjMcA+jGS5cu1fXkVPi6uPfevXszHMu/Pp4fu5mftoxg5cqV&#10;snr1avniiy9+HVB0lLEY+Prrr3W7KjJbqqF+/foCfykI4IdO/bTFl4nPM4LMxwDxjF26dNFjV9C9&#10;wwDMP3hMQQA/dOq1LfEJzz77bFQPKsMnGPW+WMf79u0byictKL5ar3TKS/PSFtom5jCCzMUAcWnP&#10;PfecUMOT47DasfHBu82dTMe35oVO1XO6bdurVy+hTjP+yggyDwPw7Zdfflmnb2p9hR3Qx1944YWw&#10;D9P3+PzYxp22Je+kTp06vscadRBODEDbU6dOlXHjxglx4+lSww9e07Rp04zXGf34uJ205d2/9NJL&#10;kW8snOTpa1TkF+Dbbtmypb63ta/OUtR47ty5GZ/j7JQXW72CWG1ZIz/77DMZOHCgEOMSQeZgANom&#10;L3jYsGF6rlc65xJ9+eWXepxr5ryd/E/ihBfnb/XzGbu2yGqbNm2SCRMmRLq3HfLS8Dzvdd++fdK1&#10;a1c9JzgNHyHfkImLJ785k8Gt3cyIC6u28GziiMjjjyBzMADfHj16tFCjIZP2wEHeDKtvL6jZY0Wn&#10;Tvs2t2Wdb9KkiXz00UdOu4iuCzEGkMGpy0Ws8Zo1axI+UuiNep7kp+BXJ14mGXrepEmThBi8TAUz&#10;nbp5TmNb/KDsURxWX6ib54quFdm8ebPOt8m/Jucz0cC8adSokTz++OOC343YOPbCxe5trAf2w/en&#10;ZN+ikfLdkc8CGxJ5MbNnzw6sv7B1ZKRTt2NTbYkjwL6K7zuC9MUAMjj0ha15zJgxSXsQ6BlZYfr0&#10;6fnu+cknn8htt90mX2lz65vPP5TXx7aTNf3qyK7pPeUnTc4IApAd2LcrU+H000+X66+/3tPn7LPP&#10;1uOEiGeK8sbSe4bgAyGG4dVXXw20PkM8rMCja9asqdvy7K7FBlD7zmtkZaeKsnvBGNm/YoasHVBf&#10;to7Ptmvi+jx5MplkZzAi4KyzztJ9m8hkbj7EnBcqVEiv0WTsLzpOLwygb2MfHTlyZFJjV9C9c7RY&#10;Uug7Vg3u419+JtsmdpHH77tJVowfpNM3NL536VRZ3aWiHPv03UAQvmrVKl3/D6SzkHXilcaxiyhZ&#10;PWSPFA3HAQaoz/Dwww/rNRrwH0FzyQRiSPGt2tV0Qg7fM3+YrOhws+xZNF52Lpws9atVllUTh+TS&#10;+Z4lk2TtwPqBDJv9unbv3h1IX2HrxCuNw/MjGg/b24w/HmRjcvbxg6WiNjEx4t26ddM/djGv33z+&#10;X9kzd4DkPPuIRt8Tc2l685xx0qxWVdm7bJp+bvf8sbKq061y9GP/vPzEiRMZu+9mROPx6SITrsAP&#10;hs5J3l+qgD0t0e9iyeYfb18lK56+XdO7x+XSNrK5+swd2leefqyubB71jCxpdbWc/Ca4vfOw+2Ui&#10;RDSeiW/112fC10FMEp9U1WdgfcFmjm8V254VfK3p1VuGtZJ1zzWUfct/5tOKro3fr88ZIzcXv1xm&#10;9G8jJ44dserK8zlkG2JbMw0iGs+0N/rr88yfP186dOgg6JqphE6dOumyud0Y9s4fKktaXCX7lkzJ&#10;5ddGujYeP1SuhPR6sq40bNgw8FpNu3bt0mPw7caZrucjGk/XN2c9buK1oG38mcjGqQZs9iNGjLAc&#10;xv/2bpKtY56UzSPbx+Td0PiCwd2l+i3/J/OmT9L7Iu6Ovc7Qo4MC7ANPP/10UN2Fph+vNL5t27bI&#10;5haatyg6ryYWiVywVMnkZnRAf5dffnk+2/kPp07IBxsXysrOd8vexZNi8u59y6fLnOc6yoO3XiNH&#10;D+Xd5xbbIXugBAnoE3a2/iDvk8y+vNI4dvXf/e53up6XzPFG98qLAeLSqJ3FXLfTdfO2SN5/xFBs&#10;2LAhzw2/eGurrOnzkGyb1EP2L3spJn3Dv9vWLC+DemfLsS8P5+mHf/D3PfXUU7rcku9HjyeoBZ1p&#10;OrnfODd0GGSxKI7V46Ty2IyYLGIU4NthrRWODUvBTz/+IO/mTJclTxaXvYsmxKXtHQsnyoOli0mL&#10;ug/GjFnF/1e6dOnA/IDkwBAXlEngx8et2rL3BHw9GTlCmYR7L88Cj6FmGjo3e3iFtT4DtFexYkX9&#10;ET/dvU5e6X63bB3XWfbHsJkr29rUXk9K2euukj3bNssPmo4cD5BfyGkPAtDJZ86cGURXoenDT11K&#10;Y1v2msS/GO2HkJhXS14Wc7lz586CLSTZcWlun2rs2LEyedJE+XDLMlnRvmxcvRv6RvfOmfSiXH3p&#10;X2XXlnWubgmNB1XvlxidTALFi708k7kt8/COO+4InV7o5dnC1GbatGl6bSVkyLDTNngjP6lcmdKy&#10;rENZ2TlrkOxzoHfv0fxmd95QTFrXrewpP5m5R67cBx984PvVUZ+M/Q8zBcx06ua5rNpiS6V2zooV&#10;K9x0FV1rwgC2XeZrvXr19Ny+sMrkpmELNvONK+ZI12rXyBszXoird8O/X5s9WtrVukvGDPTHP7EJ&#10;tWjRwrfO+NZbbwlySKaAFZ06fTa7tsxHdHRyDiJwjwF8yv369dP92/CndIHD7+yQVZ3vlOdb15Yd&#10;C2P7xJTuvX7aMLn9mqLy9t5d2mP6z4t54403pHjx4p5kAYVnZKUnnnhC/Zv233Z06uTBYrUFT+iP&#10;xEdTczuC2BiAlqmHQN20GTNmhNaWZvcUJ746IsvalZKd88dIi0cfkr2abq3o2Oob3Xt6v/ZyXbGL&#10;5EuT35t7UFeI+DjWOidxeuAPPo78WK1aNcFv5wfg407u6+ceyWobi07jjcFJW2qK4ENJRr2geOMN&#10;6+/4JNq3b6/LPna5WGEduxrXphcbydYJPeWJOg/J+H6a/VyTwe0+b8wfL43uvl7GvNhfTp20jlOj&#10;Lgu1fbHrGn1w6n7qG/s9a2KpUqV0Hy5+B2izfPnyvuqtYkPOlBpvTuhU4dP87bQtuCJ+CD4Vwc8Y&#10;QJ9R+3Cnew0SdPCV2eVk1+KpcttN19nSNjS/ZcYIqV3hRunweF1Nnrb3i7FfGrZG9W2cN9Rmol4N&#10;dnTqf/Nt3mf44MGDwv7DXtdMcuN4P5kAdjXSnTyb27a8L9bZdLANO3l+r9cwH5955hnBtpMJ9YW+&#10;O/yxxsN7yOLRz8n84f1saXzpsB5y9SXny/tv742LOmItRo0apeerGW0SPXv2lBo1agh6N/w61lyi&#10;5oPXfFHWhoULF8YdZzpcEGuvk3jjd9uW98F7Q+csiEAceU5Ojq5jZlJ96r0LhsqeBWNleLf2sl2r&#10;12Inoz9V5wHXfm/jPCHHpkePHvLBpsXy/vo5cuTdHXLqmy+Nl+Q5hk5VrZs8Pzj4BzmLPTgzYQ12&#10;y4uN6PHaFv2TPdC8ylHGMaTDMXFBrG3kUASZJxWGZz9+9JAsbXOd7FgwUWpVrqjHsdjReNtHK3ke&#10;MrEB2Muxqy1o8GdtTRknr43Jlpc73qHZ+m6Q99bOkVPH89eIRgbAdufFHoQtae3atZ7HHJaGbnmx&#10;cdxe28LP33nnHaF2fSYD+hw65fLlywX9MBNhy/DmskWjtW5PNpERPTrY8vDhHRrL2MH9PKOAvUyI&#10;yz90YLus7v5Anvvs0mo+rX+hmazpeb9l/+TtNG7cWLfVW15gc5J25AOkOzi1m1k9p5+29EdMJnXy&#10;g4hNshpfqs7h96HOKba0TIYfTh7Xa6PuWfqSlC9zUx66M/PyIued6UgPt8IXeU+qRtWB5aNlx8zB&#10;+e61flBzObDSWgdE3q5QoYI88MADVt3HPEctilg6f8zGIfnRD536aWt8fGQis13U+Hu6HBMHgM8n&#10;k+v4Gt8FdY9fH99VNswcLZMGdM1Hd4rOp/dvL/UqlzM2dXyMbE7dd1UD7qPXFsiWUU/Juucbana+&#10;br/ksE3Xaq9XkBNfH83TL7RJbh75p/jgiMlym6MHD0p3ndIPnfppa3wZxDeTUxCGuiXGcTk9Zn1a&#10;tmyZjBs3zmmTjLhu9+wXZM/C8TLu2Y6yZfZYWxqvW7mCfPHhQU/P/Pzzz1vGUBFz8/ZKLW/+saKy&#10;4pnysnloy3z9Ew9DLDByFYAdPisrK/f/fA0sTjAn092G4odO/bS1QKdeu8fqfFjPMXeQx5lL+GzT&#10;JaY8CHx+9cl7Wu3zsrJl7nipUqFcbFtbPfcyMmPE/4Jdl31S7IA67Ce+Oiwnvz6Sewk8v2rVqnr9&#10;ErOczW/Z2c73VyG2g1icdAY/dOqnrRXO0iWnD/1u5cqVenxGptUTsHovVud2zeyr2do6SdeWjWTM&#10;s9m2PHxUx6YyapB7W5uq/YAPxk3OKLJ4pUqV9H3brMbNOXzm6Idm+re6Hjk93eUzr7Zx8OGnrRGf&#10;8D9sz1u3bjWeDt0xMjn7W2Irhx+ku57mFcE//nBKXu1XU3YvniKNa1SxjU3fq9ni/t85heTjgwdc&#10;36pPnz56vgO+r1tuuSVuLhnyNDFW5Jca9zm1ujFrNLohtTacAHupKnuAk+vDdo1XHzfP4aetEQ/w&#10;RGzsxngm4++pPma9J8ehbt26aWszCBKHp779SjYOfVI2zRoj01/sZcvD105+UercfaPrW2PnatCg&#10;QW67AQMG6PuR554wHRATV716dV1v4l39cPwbOXnskJbnetx0Zd5/iadxAtTKS+d8cj+82E9bcEuO&#10;NPGcbm2dTt5LENew3pN/NHz48IyJXQ4CL7tm9pdds4fJcx1byVZNH1f2c/P3kKebyKHP3OUoYH+F&#10;vo1+FmwdL774Yr6hQ8/EWLBHObUWFbwxuZtsGf20bBzcUtb2vkt2TuslX//vA/Vz7rddTejcC345&#10;IM+CuhHpCn54sZ+22KuQq8IoA0HbxOiQC/bhhx+m66tNyLjxTy1qeqEmp0+WirfebGtr27dsmjS8&#10;p5SrMSiatbJxKP+46pC4NfLNiF83xrD9+P0pWdr6+ty6cXuXTJYtWh25ZW2ul00v1FfN9W838Qvo&#10;8OlqU/VjN/PaljX3P//5T+hquTLH2E+TXEZoG1qPIC8GXh/TVl4b21l6t20mEwd0sefhbevL001r&#10;5m0c5z94NfmJVgA/UPYa7OyPPPKIEBvDOzPCm8vGyasDG+Ub17Ypmo1waJPcS1kXnMrqNGLPhnSt&#10;u+6VTnluL22xkSL7hsnnyPp88OBBGTJkSL564DxnBD9jgPrJ6/vX1Hl31btvz0dHSlZnv7Ibi/1N&#10;tqxe7Bh10Bx1XO1q+6LTPfnkkzqdlylTxlb+Wz+gthDztnveSK1O5K/5MWv61pX31s3Vx4MM+eCD&#10;D+q5a04HiD5OPE46ghc65Tmhi3/84x+uHhk8EVMQJv5IHjL2WGKTw7TuuEJski7+7shnmp77jGxb&#10;MEnG9OloS+Orxw2Ux6uVdzWqLl26xKwvAL8mHpUY4Vjz5/sT38lxbZz/3bpc1r/YWNsDtaxG8y1k&#10;UfMr5c39+3Tb3GOPPRbX9m4ePPqDeT8I8zVh/d8rjVPHqXXr1o4eizUaGQxeGQZgfdq3b5/ud0Wm&#10;iMAZBvYtHKrVWR0so3o9I69MHmpL4yOytdjxPTuddapdhV6t4sK/+uiAHD6wTb49/Gm+9sSisP+p&#10;U8C3ueu1dfJim0ekfo379RptyPdeADmd/LV0BK80Dt0uXhxfFiPfZMGCBbo+Ewb8kMNdpUqVtK6r&#10;lAo8fnPoE1nc4krZqeWHl7iymGbTsq/X9nD56+Xkidh+K/UMxJe2bNky12+6pmc1Td/vJDm9H9Zs&#10;ZyVkz7xBefYYd2LfRh4jBhaZHt0QHhxELAPyXjrWMvJK4+RfNG/eXL0q22/4dxhqNmJDI84G201Y&#10;/fC2SAzBD7tn9ZcNQ9tI3/bNZXzfTrY8fEqfNtKopnWOp/kxkKfwX6m8w28PfyZLW12Z2/fOeaNk&#10;04inZHnba+XdVybrzbGvW8nqxMVhk8Nm2qRJEz1WCZ9bkEDM8vbt24PsMil9Gfc6cXND+Dg0YwfY&#10;NVq1amX5PuzaJOI87566XtTtYW6Y7bCJuKebPhkfcz3ssFaLayOHNLtZffu4Ns1fdtU/zpf9b2xx&#10;9Dj4L8gJU7Br1gCNprXalVrdN+Nn69iuWg2IGfpl1Nkw1h0gr4z4F/LDqeeAXJAofNKvMTZHjTvs&#10;3374uN1ezeg8xAZZrbfJwgfxjCoXjLiKMAHzkBrq1CEixuDWW2/VZcuw1n/C57x55FOybf5EGdbN&#10;vg7Eq1pcW40KNzhCNTjAnmO0o6/rX0M2aPaxHbOHyJ5Fv8bWrO5+vxzV9HQAXevGG2/UdXhkRPaG&#10;Ys+ORNG1+WEmTpyYtHuZ7+31fz98nLhtI8AjOUcsYqrom3fNe3fj+zQ+Q6KPwdH111+fzz4BPy9W&#10;rJgrf06ix6r63zmjv+ycPVSez35S1kwdnofHGvnt8I7N5MP3nMWmozNZ5ZORR/beq7O1vcnvlOVP&#10;l5NNw9rJ8nY36/uSIocTu867TdX8wg/D+pRO4JWPI4sb6+CwHlPjjrmaCoC2kR2Q5azipFIxJqt7&#10;4lswr43qOnCKbBSmPPoTxw7L4pbFtZjVcXLvHdrehJo8bqRr43Gtu25ybGsjRjiWnYb3uX3dSunR&#10;9H7p0fYxXc4hDsXI9xXekvmNnz7d7G5+aJyYEQCaQvak/kmqoG3btkLd+7AD+bOx/PDMe+oYGOO1&#10;U/lMB9fN0uqudJRn2zWXCc/a740wOvsxaV67suOhxqJxfGTo2MSyhS13m9jrpUuXOn7OMFzIfPL6&#10;UevDoEGDXNXWCPK58YmMHz9e19OC7DcRfbFneLt27eJ2DR9H30iVTGQc4BsTs/V9R1s30HJJl7xk&#10;ycOJTS/973/I3q0bjE1jHhtpnJr72MvY94icUmr2GnNMYnaU5B+Zb6w/6RTzdtZZZwl5+F4+f/zj&#10;H/V3kmQ0594OfONbTQf9iBiK22+/PU/+RO6DWBxgJ2F/n1Q+G7Gr6/r/bEcf/6y9v2zrbG2Ps4fc&#10;xbWhj2MTx39dunRpPa8sVTq2BfpjnkJexf9eq1YtmTNnjp7bgGyWLLtfzMFZ/OiVxpGhFB+36DYp&#10;p7CbB+0DTdTAN2/enJtT4fQe6H7o56nSQbdN7CLbJvWWbi0by7ppIy15OPr46E7NZP/u7U4fS7/u&#10;vvvu023j6Fdh82e6eRB0K2yHyGjE62EPRCahpn5YwCuNw/dTSeNvvvmm7hsLCx5jjQN5o3bt2p54&#10;Mj5k+EWy6eB7bT+CBQ3OlU1TX5BSJa6ytbWx/+jD5a6RY18ejoWCPL9BD07joPM0TIN/sMcRK4Pd&#10;BRsRNlbWaGSUVPH5dKRx/N3EDseyXYVpOhALNHXqVE9DYl4QC8z+aEkFzcd37NP3ZESv9jL2iTtk&#10;7QtNhLgzox2d42FPN5T6VW7XhvaTo+Gx3lE7KSw2RUeD9ngRtA3Ns+8aMic2COzU8P1krtnpSOPM&#10;ea+5BR5fl+dmrN9OY6N471xPLVBqS7F/0h133CHnnXeenm/fv39/z+Pw2hB/KLB/8UgtfvxaLZfr&#10;cdk9f7Tsx4em8fDbS1wim1cucNw98h/vr6ACzw+tP/roo3ocLzE9xIwmksenI43jp0sXwKYUy5/K&#10;+6UOJOsA8W5dunSRyy67TM+RwnYLzaMTEWNPDhB0n0xQ/lF1z5PHjsiht7fKqs4VZG7rMtK+XhX1&#10;U9xv7OfkiaTKvhB3gEm+ADkUmRR+RU1D9Bd0eXI6g4R0o3HmvJN8tyBx5LUvfF/Uu2HMAPIpcS7k&#10;0ZMjST7lRRddpNcIVTXtoHd+w3cGINtC47TDp1a0aFE9hzpZsh65Vmr8+oAMf16ZN0U2r80xnIl9&#10;OGvWLN0OHfuqgvsr82PLli167Thy3Kljyp55nGceeAWvNM7aw9xLNrDekfsddoAG7777bl0ee+KJ&#10;J/Q4VWRt1ifi0uFp0A45UsYaQtjRD2p2GvYAYA3AN3jGGWfo7x55gHUDvw3xfMkA/CfsNWIlS9as&#10;WdOVHbF3795J1UOTgZ9E3QN8I+ORdwFvR75HxqNOhdv13SuNs8d7oUKFkl6vlFzEMMSGxHu3yNnl&#10;ypXT43vRrc3Ae4KvQf/4j4jxp7bzbbfdpvtfyFdROZfmtRT5rmzZsrotx9xvIv5v1KiR7hfCTqAA&#10;vZLxOgVkE2JbIvCOAXR3eAR+FmpIUlcUuR5eEYvu4RHUkvfyIQamRo0auk5htc57fxr7lldddVXM&#10;57FvmdxfmjVrli9WC58ptgTsLeSbXXfddTo/xsdPXjLnFR6VrM6ozTTOOXQ55Llkxe8iM2IzwO8F&#10;EM8Ty86gX/TLH/ycderUyX0242/RsTcMYJ9B/uMd8E6YC8i4VvOB+QPPcfvhneP/A+Dp5PclGliv&#10;yD0KO4DzG0sWl0HVzpNnHzhfWt5zqdS5s5hUK1lI5s2bp8dHsB4b6/ITx2nMRUFOV4AN7pXut8uK&#10;p0rm+YxtdIVeexAaSgYwr4jFJefbSX0QNSbzs6nz0XewGEB/Zu7xbpDpqZnBGoAtNxaftxsFegL6&#10;lQLi9PGzJLLGCnGdal1R9w3bN7YRagsunj9LckZmy/YFk7TaCtP0ugqLH79YHy42FGKeFa7437zP&#10;HrK4Atbo5dll8vmm1/W5S18vqDGK7pYsYLzMI2QVO3ucGgv5SuzXHEFyMcB7YU5gTzn33HP1dTkn&#10;J8eV7c6qZiN6IrpbouL4oJ+w73uIjkRt/lPfHZVtk7vnoUtF4/BC5Rtgfa1+43kyvOHVeXj0lRec&#10;njspYtE4F5FzCb3FytXM7SzAA3J5sRFu3LjRUg5H7yDeBftwBKnDALI6+XLI2sw9YifJh8CGj/xu&#10;tPkaR4ldGL+KGVg3iNkP2sen7tOmTRt1GLpvcEWNEtY4OxoHp8SsKdkJu1qN68/Kt9+IGxoHEcRS&#10;UXsi2YBdABsDtZbM+vnMmTMd7w+a7HEXpPuZ7Tmsvbw3eAK6I355alor/63CDTRMTXsrQKZGHyBu&#10;N2jAFpVsfuX0GcCXkkt/PHVC9s/T9vszffCBGPd/IsZk8qN/zsPviRG1ovF1A2tJno8mqwPgmfoo&#10;1D5CV05FjAl2dvQN1n18H/j3qIsUQeoxYKZxqxFR0xT/D/Z67O/s3cx8Ria1882js+ErYf7ZXWN1&#10;r3jn1q9fn8c2Fe/6ZP6O7TgWsE7iG1OAjQQ/yOLH/h6XxsGnFVBH4corr8yN3WcNUbZvq+ujcwUP&#10;A05o3Aor0BrzFX0MOrabg9TKdbN3nNW9jOfwjZPDFzZAt2EvH2JX8IFhl8CeTJ409nPkHurD4oMA&#10;kOvxgUP30Pi6ATXzfMx83Ixf7kcuW9++ffV4GiM+rHQo4+/RccHCgFcaR68kdho7G3oY9XDh7dQ4&#10;hq7RD5VMiu/eroaZF2y72SvDS/9u22DDpN6iMTYHfRt/JfrM1VdfLcQSXHjhhbrNHVwoWcjuXma7&#10;upHGwe2f/vSnfHUfVV/w8ggiDCgMeKVxdGJsplaAbI7tDZ2MNUABtl90fb+AvhCmOsXUJ1L82e7Z&#10;oHlscfjA8VsSi8qeH8SVwP/Rp+H/2Buwk2O7U4BdHRoHlzfffLNuQzfSvLpOfVeqVEmPoVP/R98F&#10;GwNe9xDHP26177sRm/jMjbo4sZDIrrH2XjC2tztGLgiLvI6NMtfOph1TuwX5O57f2Pxs0Cx6NOvm&#10;DTfcoPPpEiVKCDHh5cuX1/0eJUuW1Pm/ua3xf+xcxYsX19upvXyNv0fHBQ8DRYoU8fTQVv5xc0fU&#10;UlSxmcbfVIyX8h8Zf3NyTJ/IBORipRrw1xNrDlAHAnrERgEftnp2p+NlbSR+hPwbZCJ4u9m3Ye4L&#10;WeLSSy8VbCW8H3NeqPn66P+CgQE/fNwY52bG1sGDB3VZ3Xye/5HX0d3jybdWbdU54nKZ96kEZGd4&#10;poohgJ/jS0AeL1y4sKucLL/PAU7vv/9+PW6ZvsBtQa7F4BefmdTeqz6OfamLlutmB8RAxeM72ISx&#10;yXvhd7Shfk4qAToyPiM2CmznxJr71UfcPBdrDfGzvA+lpxPTAP+PIMKAVxrHZh5rvyF8R/Hsa8Rr&#10;s1ZQK8ULYD/2sj54uZdVmzDUo0HfmTJlil7HWNV84xx2N+XXsBp7dK7gYMArjceiTWRX+LhTgP+R&#10;q+i2jjL1uY181On9grou1XIEz0Fs2fDhw/X4465du+qPhm/NuB9oUM8b9ZOeGPBK49iD7Orn4ju3&#10;qosQC0PEX9r54uzaETNPnEmqgDi1VNquye8lto7YYXL+8CkCxC2kcu1L1fsIw31TEUcc77m90jg6&#10;oMqdMt8DW7AXm7eX/dvHjRuXsn1p0DWqVKmi52SYcZDo//Ef3nXXXXq9OGicPQlUzABx6xEkHwO8&#10;B+Id0GHZ75MYcK++oyBH75XG8c1Qp8gKkNOVrdnqd6tz2Mm9xK+hM6RybyzWbeRlarUxfvauZTzE&#10;uyTKVoDvvWnTprpNDVs+MTjU7ALnyOip9jdYvd+CcA56Vnk4+FY4xvZJTCPxzOQY8o4SNS/scOxn&#10;/3GrfUqZf8wzVf/A7r7G8/B9ciuQDdwC9wOHqQbGwTqO/ILPCt34kksu0WPXqNu2f//+wIaI/m3s&#10;D73oD3/4g+47o65rGHhHYA+bZh2hO5ptncwN7M/ER5G7AT8g9hv+lAzwysexk1nV+2GtsqJ9u2dB&#10;p0Xm97O2ERMOfYUR0Jmxe1O/hrgd8kWIDSCWlbXeLb9n/SDm1byGMl+8rtdhxFuQY2LN8zO/3IyF&#10;d0DefCzAv4lvlZhP8nChF/ZOgaYSMU6v84I6MlY+YPxZTu09+MxUjFgsnMT7jXpm0EzYgffHmg7u&#10;Pv74Y30udOjQQd8HBb86+EDPtgPqeBBXZ4wPtrs2Oi/6Gkr8/1//+lf585//rOuWKn4gUfhBdyPu&#10;wykwJ+DxyH/4YvF/9uzZU6f5oOjdKx9nTMRsGoH10omdG3s4NUvMMo2xLzfH+NyoU27mbW76SPW1&#10;6CvI9MTPUFOFOFTkG2ptEGvDek8+SqLnaKrx4PX+0AM5FNSVwi5CvSD8NNShYr4h5+FrJR8XfplI&#10;wE5lrFPt9l7MhQkTJui+Eng9si5yPrzBC917pXH8Y+ZaBNAY8zQWIJvi4yH/OUiAlyu7cpD9prov&#10;1lKrerqpHldY7s87J1f3ggsu0Gka+jACayL7L2VlZen8lf+p353ItTIRc5E1gxwwdD7oHpu9U/BK&#10;48w9c3wa44i1RsK3yUWjbdCAvS4Z9Z+DHnfUn3MMoOegtxL/TF4uucsDBgzQ56Fd/BS1DKhlgh+C&#10;PS0A/BDolEHJkeYnIHbEjU3K3D7W/8jK2FuRT8i9xLaDjQYZBfxYgR8aB1dGQKawso2jPzIGZCi7&#10;cRj78XKMDGPcd8BLH1GbcGIAnkstUXL6SpUqpcuKzCPOtWjRQmLNYep0oI/D59mzAsCfBRBbkQhg&#10;bMm2D7GmYKvBrkv8pVGmj4WfWM8PzwZ/RkCHsIpRh76JCUg0ICMkaz+BRD9LQe6f+ALFp+bMmaPz&#10;bXQ75i759LxnaguS9wj/2Lx5s27DtMNZTk6OTuPwPADejyxJnexBgwYFbsOE13KPVAB0CT6w3yFn&#10;E6ty5pln6rK925gV5BxjHWTsiXW0uEozYDfmnskAak5FOdPJwHSw94DvMTfJe8d3jF2ZOq/IhMQ+&#10;Yscl5gK7RPv27fU9Fu97oJLUaVBbp234Cvv+xQL2cScGDcAepGI0kRESEV+BjfSgll8dBsAWOV6r&#10;5QAO4bX4c7HfxfPPgFdjbXx0BKN8gv2NGCy3a4dfnBBbwPgjCDcGmHfwanyG0Bx5sNAE8f/waHRN&#10;fAr4Eo1ziHqBJa8rKR1GtJZ7s/8j06ZP0x+UNrFsQdipWDsAYjiwrytAvw96jy1kkbDUKjLK6uAd&#10;OyVrIjVNsFcgf2MLNwP4ZN9cBfBrFYeing/7SLKBZ0hW/FCyny2d74f8yvxgLnXp0iW3bh28gjlH&#10;3Cc8Abow6pLmZ+b9/va3v5XLyl0gTQY+LHXr1dUvQUfDBmcH5OKVLl1a7xu54fTTT88TD8jaguwQ&#10;JFB3NwyADywWgBvkJ+iZWGzsl7wrPsqOzftjnQTwXbAuKnqP1XcifuP9JUL2SsRYC0Kf6NHwC+rj&#10;IIvDq9GPiQXDNg4vRwaHdp0CdqB//etfevwgeRMnTmj74DVrILeUuVmXRYknYE4agXmBzU7FbVHf&#10;AJnVCMgTjDUoQB82yiBB9eu2HyMfj9WWtRXejZ0CPCEb4XdkDeA8dj1yIcBTqmVlZLJYvCDWc0a/&#10;+cMAtETMCfYtco+RBeHd6NvIhyony6/fqlWrVrl0jP2s832XyaQGl8szdSpKtYrl5OHqVWWJFkNk&#10;nIvUwkKGAJAbWGvMQC6AnR/OfG28/6GNeDw0Xh9B/O6Uxs334p2BI/Rf1mNyMFgbzeunuV0y/odf&#10;mONzknHfgnoPdDPs3+yBC99GR0PnhRcQs4EdHD6AfSuotZd8eeYd0O2ZtrJqZHfZu2yadGvZQLZO&#10;HyKvDmotE5rfItnt2+S+FuKzsDkhk7MW0YcZGB/6gnHfaPM1Tv9nrYPOUw2nnXaaFC1a1PWH/QD+&#10;/ve/68PHvg5/DwN9K3xee+21oRqPGle6f/OOscciW6OrYYchlwqbK+egH+Kx0O+C9qeguyMTkMvD&#10;nEO/Rif8T4li8vqMIfp+UkO7PiVzhvbVj2f0binLli7JRTlyOHq7yhmxqx3OczB+7ucHGJuy3/vp&#10;x29b8o55L14+Z5xxRm4dUL/jCLo9eTFhkJOCfq5U9cd8xaYNPVNnhvhpbJvwb3QjZF/0YORcv7Rh&#10;fEb4LTI+eR58oG/eK34bYtW4d5WSZ8jm0R11ut6j8fLmj1aX3UumSvZDN+aJG0fGwC6n6tXGitng&#10;GZDb3dgJjONWx9TtTTV4pXHy1ZDzjfpOqp/FeH90NOZDBP4wgOwKjaGLEVeBHs28J19W5ckGWd+I&#10;+zGnsIdBi8SoYGND7jUD1xF7XuSii6ROhWuly71FZcWAJ2RKn3ayZvwAebxyCfleWyMUsO5Tvxb9&#10;kvvE2xcOeZ14Cz/yKWsfMm4qwSuNw/e96vLJeF7WeWKUI/CHAWpOoF/DsytXrqzHRMDT48VPuL0r&#10;6wa6OzIytlviX6DDWPTFbzfddJN+LWPCPt+zR3e54tKL5YqiF0iDOrXzDEPFbTF3secju3McC5AZ&#10;VHxcrOvsfmNM47X4k1RCptI4OI2Xj51KvKfLveHX2MqM8U5BjB05C92Y2BdkYugN+d8toDdgYzcC&#10;688111yTL36a54B3Yw8k5osYG3x68QBfMHp1rPUmVh/kPXttG6tfp79lMo1j78V3k+mAzor9lrwA&#10;1jVyhcidDiLOSsWkwI/8ArIAtnbsZejC2Nr9+o+R18qWLavv/aTGB//Hxo9NzUxb+M/g3cRQ4H+h&#10;po4TYC1CZ/ECxJUEaaNwO4ZMpnFwgT7HPEgHYG7Ca5j7fOBz6JAq7gBeAg1ja8LPS/1V6tKjY5Kf&#10;gT0JnZm5iy2COc4cpuaMVyA3i3G5raXN/ZCfiWHDdsO48HVhi6e/IAG9XcW20C9yPriA/5p1Cvxl&#10;+OiRI4jpoOaek/HQD3j3UjuYuLBUxl5mOo0z11O5hjqdy9issW8Q/0hMJ/MpR4s/wP+ETsi8xbYF&#10;3cD7WLeczE3sUk55ldVYWV/g4djPnQLrEnm+0BPrFON2Mlan/ZuvAx+1atXKPQ1NkefMuzfzXmWL&#10;52JiM8nHtIrVzu3McMAzsJ7EqsdluDz3kHcHTlIFmU7j8EXqhIQVkCXxCZFbhZ6YCICfe/XTMiZ4&#10;OXq5HRAPxdwnJwk7NLzar8/J7l5254mpw14OEIOp/KbIO/BsBdRPIQcDQLbgY45pVddafbNesd65&#10;acMapGK9rfpM9LlMp3HwRx28IP07Qb4TbNZVq1YNsst8fTGPkfG9APOT3DBjnpa5H/xafvQBc39e&#10;/uf9/u1vf9Pj19DFldwAPzfXH6MePoCOjeyNrOIWkAfcADX6UgUFgcbhYUHUf03EO8L2hGwOH4fn&#10;MFbkOmjLL6DTYzsmxjieLzjWvahtrWLErK5DFjXqw1bXJOMc/Ju8bbW3o7onsoVRL8enis0CXv/Y&#10;Y4/FlFFUH+ZvfN74vpFhnAC2AdabVEBBoHHwalULPhX4Nt+T/d/V/EOvYC1CRzzvvPN0/s48cjM3&#10;sI3hSyDWuKxmb6Y9tjmvfJzxwgehCbs+GL+qn2R+vmT+Tx21K664Ip/uCz0a9SBqRIFjgLxxP3tH&#10;OfV9s267qckcJN4KCo0jjwXBG4PEPT4k5hi1TcjdpTaZ0TYDj0B/xC8Gf0cvJk4EWzrt0Avr1asn&#10;dbT6O/AvdGL8QtTD4RzfAOuIm3XC/Iz4raETxmkHdvti2V2fiPPYNsApuu+GdWvlrnJldH8idkrs&#10;f8r2Ci6VfRz/KnkXXnU53g9x804A+V7pEE6uD+qagkLjzFNlhwkKd376wd597rnn6r4lNUegQ2oS&#10;IbvDkxR/5z7fn/haTn13VP9889XnMm/2VJk6aWyeOMnvj38jmwY3l7dXjNdrDeM3Z96r/v2MF/kA&#10;PmTnh6TWfhhihw9q+ensM3nh386X8U3LSPFLzpcpE8frdK/2C0FuRkbHnwXdYw9RNO8FR/gd4sXL&#10;0S/16Izv1Mu9vLQpKDQODydHKixAXAQxWnxj+1EADaFH16hRQ9q1a6fHgDEX1/W5S7ZN7p7nwzkj&#10;vL92mmyd0F0WdLhTSt1QUv+JWG/2N/UL5JsQ12pX15s4OGOtL7/389Memej8s0+Xwc3vkbkd7pOK&#10;t9+s0xb4BqBxbOvKV0/Mm1WeqZsxUBsxXj4zfkQlW7np2++1BYXGwROx0H5rE/jFt2pP3U70b+Yd&#10;sqQR4L34qpDrkO+oGTyr5TV6XtX+FTNyv800/vm+9bKiQzmZ1Li4LqvzvMjzfvRNNS5oAn8YMrsV&#10;QPvEG4UBkNmI9St51eVyy78ukLmzZ+nDIg4QnPIMPI+KYyU2B9uFX2DtsFsD6Zu126iL+b2f0/Ze&#10;aRzeQ8xG2HTcWM+Nfwc5ONWAXEddf+YbtMyxMVaDuceaD5CrSV2jVV1vy6VtRedmGpeffpSvPzso&#10;XZ7+mS+tWLJQnnuiiowaMdz3I7PWoLMqedeqQ+xPrE+pBuRv8tGgY/wB4BnAT46tDbmIPDqlW7Du&#10;U2/Aq06unhcZDBwgH1gB/WNzSTZ4pXHmaaFChXQZJ9W+UTc4g6bsdEo3/fi5FvuUsX4/cVbkVeCD&#10;Jr6yWLFiubyduA58QtCzom31baRx5jE8pHr16tKnVw/p27GljK11gcyp/xfZuGqxn+HqbfHrYUPA&#10;XmUH2PBTjVs1NnzgN2h76o0YPixP/jM2BWwdFStWzKMj3Xvvva7j19S9jN/wamx+drGr+EiTHR8U&#10;RB0Y1kTqgIRhDTfi2+oYec0sG1tdl6hzyOe33HKLpe2FdR48oh/iw6VWKLYh7DTQ8+LHL87zUTRO&#10;G/xB8NhBXVrLjMb/lHl1z5YNg+rJvu2btfyUZnLnnXfqur3X56Jv4mpjxQyCW2W79nqfoNphb7z0&#10;0kvlhkvP0X0Oql9oj3WU2D/jOotvkHzTIAAcoCNZxbxid+NeyQTkbS+A3AOeAGgb2xE+GiUXeekz&#10;GW2wuzLWVAG+GvzNP35/Qr499IHtZ+2a1fLAAw/ky480jhs9iblEbZaPDh6Q8d2barR9pixtUUz2&#10;LRqp3ePnGirICOwfULduXb2mprEPp8fYiuBPxGvZvWNi9vzKu07H4+Q61r1///vKfGs6shHyHLkB&#10;rAUAPhc7/7+Te5mvYZ6xhph1WWQhbKnJBK80TmyTOQY3JydHrwek8JbM53B6L2RJ5LhUjRE5HTr4&#10;4s11sn3mANk1d6jlh98BK9mIZ8CGi9yH73zUU9VlZr1zZUHDv8hH2zT/jOZDU4B+SJwadnH4C/uF&#10;2dGoamP1TRvyVfHBQ8tWwPl4tmWrdok6hw5EvWVzDRlsSegVxBQoOzeyXdAxxcjk4Mu87ulr/C82&#10;gkQ9u7FfPzROrpQZsBvCW5zG+JnbJ+N/xq3sLcm4n7oHtpgSJUrodAsN71k8Pp+OrXRtReOqLd/Q&#10;O35c+NDKlS/L1uXTZVK9f8qCRn+Rdf2qyedvbzNerh8TE8I8V/ohOZde3w1xN8jsdvyOflU9xHwD&#10;SdEJfArm2HJ0Zmwf8HJqvAGsm+yl5sTP7eZRuDd2e+NajZ8tmTqNVxpnjcI3YwXgkPXcS10Pq/6C&#10;PgdPYg/VZALvmDxvtQ+kWxqHRrG9oeNtfHW1zGpaTOZoOvfqnvfLVx+9bfso1EKCdyveS40y9h3w&#10;AsgMrI3meHBjX9SDChPgl6AOi1lug7bxW+LzV4B/w7wXr/rNzzd820jTvENjLpyfvp209Rr7xZiN&#10;/h7zvaAj1n0zbs3Xper/ZOeowOOoQaLAKY0jZ2I/gHeuXrlChvbuIDOevFWWt/m37JrWQ3OX/ewX&#10;Uv0av7HVFSlSRI9PU7GsvG83eZHG/pRNEBq3k/ehEepChAmwRxDLjAwyd8ZU6dOxldTQ9lggx71h&#10;w4a5eybg38dPbvdsXp8JG5tRXkc/iEU7Xu9j184rH4dXx4pfVvcjz89L7p5qn6hv9DF8KMkC8rKM&#10;8WxOaBxfGLISto8+berJ7CZXyLw658iBlyfLj6dOxB067wi7PHlXyIcANh+vNkfWddYKZCC7ugrk&#10;uWFfDxPAs3/zm9/IwIf/T14dotVxG5UtrR66U6pVq6Y/C3gCeD/s3630mqCeAVun0aeITBdEXJLT&#10;8fnh43a+fuO9WROJc1Q2eONvqTzG7hmrvnaQY0OWwR5t3GMnFo1vmT1WRvbtoNP3jg0rZWDzyjK7&#10;0UUa775K3s2Z5nho2NnIB8vRbKFKBoWfeOUhPAfxOcjrdrwavwF2/jAB7/qf/7xEBjQpr9s/9iwc&#10;J90eLKbHEjA/WfcAYmFKlixpG8vn5ZmwuZntAfRDLJZX2nM7Dj98nLhgJwAekZOInzCuZ07aJvIa&#10;Yp7wVycaqHtIbIoR7Gi80+MN5MVOrWXVzKHSueo1Mq9eYZlf/0/y/sb89k1jf1bH2ESU7HD22Wfr&#10;ehPz2Y9chT8IuSIWr8ZuEDZgnje770adxvcte0mWtCwhhQsX1vmPMb6ZtZj8miAAPNntFYNdhji8&#10;ZIBXGsfvp+aP03FCT8T0KtnIabtEXQc/Yp1NJLC+VahQXub0fkQOv7dL91lzv2+/+ED2z+uV+xnb&#10;4X4Z2a2xjOhcT8bW/ItMrn2eLGx8oeye0UuOfnTA0xDhp+ThwLvhJdiM8XtYxWY4vQHrIjqO3dyl&#10;nzDFu6nnuuCCC+T8wmdI00o3SHa9CtK1bTPdP85ebCpXRY2dehrKRqnau/3GFkJd9li8Olk1g73S&#10;OGufkv/cPD+yHD6LWHPETX9+r+UdJxKgr6bVysuavo/Kyi6VZWnrknLi2JHcW7LukRcGX1y2aJ6M&#10;rvlXWdDkYsnpU1W+O/J57nVeDrCNwS+Iq0P/w66P785o/3HbLzIA/jsrv6nqC/3XHPuhfkvVd6VK&#10;lfTatcb7s75Tz5b4AQX4HYh3o3arH8BuYSWjG/vEP58M8Erj2Int/KTxxo1Ngxxfrz6ceP27+R1f&#10;fiJhkeaLH93oJtm7ZLIuJ+6Y8YLk9Kyi636sL+zlvG71MpnV+UFNLj9XVmXfLO+9ouWcaTFqfkHl&#10;geGngYeT++mHhzMeZB/kA3y+dnSMj03puH6fIaj25O6pmu5KXyTOAJs7McPqWZjX2Cs6depkGW/s&#10;ZDz0j74SDwfor8kArzTOvMFe6weIk6P2gMK5n768tuX+Qew1YHV/5stVxf4pGydoMvkvOaFbJ/WS&#10;KaMHSxctx+OzTz6W4QN7yLQ2FWRR47/Im0u1WuYB0LYay/9n705gLqvqA4AjFagKppACgbLLFrZh&#10;FZkZGBhqFWRJBDqyDogLrYxAA0hIkS0TB6Tsqywji9ISUIatCLRT24IBaguhjAQLg6mxVSiorS22&#10;Dbfvd+0Zz7y59727vuX73j953/veXc52z39fbj8+Eq4r+33YYYel+JJHo8lqw8ihzJsHudk+/8Tc&#10;GWmOHzkE8AGQl8Xgi2EHcJ2dkiwS20jTkwX/2FNxbam82+gDVfvIazPr+DBx3Hhe7dTQIDPRW4cB&#10;6Asds43+xZQdN2vT5MUHb0+Wdd6n+fXLL0g+ddBuHf/T88mtXz4vue24jZJvdnTu5U/dn/zXT19v&#10;fPpt1VgjH8ATeZtZYN+2RTez+ut3jA+SPr7fjC2TD37wgytqCBgj3xC9MfiB7QN5F+ISytqbjAN9&#10;4++M49ryxkdXr6Lv5rWXd7yqvEAO6ZWDlNdf1nF+mOOOO66nfSLrvqaOkUc80yYB7RBj9uSdX06W&#10;nHlA8sVPH5lc8tmPJQ9fckpy6dE7J0tO3iB58LMbJ8/f/SVBqk12vaItumYbwKaGNufprGK/+ZlH&#10;BegO1gL+GncAez/UvVAjM4DYX/nS3pdUBuC1vRTb6XvdbzzqwrcNVfk423hTPgZzJPcNi/bbk+Sr&#10;JoHtGQ6QUR7/1qPJ3zz0p8kt87dJ7jhu/eSBU7ZKXnr4xuS/f/GzJrtcqS26FDmiDTA3uIL35ck/&#10;aifVse01OW7vKBez88t/fyt57cklyS//f93pivQp/JrcHubiOJui58e3XhTwcDEJZQCOt+1nqsPH&#10;m66pTQcaFnjPQJMgr1F+22OPdWqHXXtJctOxmyVLTtkiefT07ZO3f/Zmk11ltmWvoS9tABmOH4Cs&#10;Hsdhx305V0Qnje9p439xox+etWfyyJn7JQ+funXy2B9/NPnh3z2Wxv3Ju6d/k9XZEkPsnpgtuEfG&#10;F49dBMht8+fPX0EnitzjGrRyaSdGqU2ow8ebrFlurdXmGBbQoTzzJkCdJut605fOTe77/O4dnXuz&#10;5IlzD+j4xP85eed//6eJLvq2Ib6iSBxi34YyLmDD4pMjA+ODWUCOGJRvKKt/x9CiXXbZJfnWHX+S&#10;vPjArb+Kf3nka8nTd5ybxqmTrYMf2zzMB+DnYrDhLV95Ed2a3lrFp67ttmhxOpnOn6o4Tr5tKq+D&#10;rILnDSLmLMy7+xs9jeuCdJ8v8/uaKy7txFTtldx74nrJg6ds0pHLbypzeyPX8v2EmnCNNBg1AgfU&#10;r/D+Ff4nvic8kE+UfA43AJk3gOPeM662NFtg0/aP0E/4hjvi6tV2evOVf0j+/muXJt/r5OK++NDt&#10;yV1fPGFFrJ/r4DF6EOvfcnLtcfgX/Gqh7e5vbdSRafNsl939VP1dFcfpz3XtBdaGbbEp3Kq6Bu4z&#10;Fjqk51oH8IVbzjkmjT995a++3tEBf1qnucr3zpgxI405rdxAnxvnzZuX2k/kVKHRfE/8UAccsH/6&#10;vl8xJz58zXj65ptvnqhF61q+Y+8mE+vZBngG3tGGF6Pdv3j9h8mfd2KPHjljp+Tpm89Orlt0wUrd&#10;qrXhnjjGl+5m3GhRvxxp77WoMxexn21CVRw3p6oxMGE+1lZMUaD74fiwvo3FnqgD9NPbbu7wqR80&#10;I/dXGQs+u9Zaa1W5tfA9fD5s1aF+sVw2cSaHHvTh5IAPzUjrB6hJJ7d10003TfO++Osffajzbt+O&#10;nqtuqnvwT/S1KeC3sy/VP0VP6JNvd+i256Efsmd3Po1YVvFtsdwjTk28kOdJVskD+l2vOpZ598XH&#10;3d+mfbIqjrOtVq1LFfKX2DJHCchkdevpeVZ1n3n3mqCnbEJFgYzF/tMmWCc5WuFdidZur04d1KUd&#10;+9H2W/5O6ocWx0cuIou+733vS3nlsm99Lfnpv72evo9N7jb8X2+99VL6gCaIc8ZTqwBc3XfffVeK&#10;k4bT5G4Ah9koumkKPm2MbL5BX6R7BP4q5j/UhOoeVxN1b9ClEJPY3X4Tv6viON2rik3FGtJd0NhR&#10;A/yvbr4put+kz4pPT331bbbZJt2r3fszaw3FrQ4i32HrrbdO7aRsKd7roh4a3/KVl3XemRThKXyB&#10;x2oy4I9kdnW7D507MznqQ5slN990Y+qHIxt8Yt7vJ7+5xm8kO+64Y5r7bu/DUzIWHOXPRgPsP7Uu&#10;2Pfp3fo/6fijk2fuviT5p7/8erL8b7+R/OCpb3bq5v11csanjkyWLXsxt9Ycf7axaSfsafs05EOj&#10;Z3xp3TYEfcfyfdazKHLMfOi99l8bIKanCljr888/v9StdG/2libWpVTHJS4WP44X1QEybFN4Tp9h&#10;u0LrZ8+eXaiujv3YtC8waz3k0ohbV38C3sKTPIAzRxxxRLLGGmskdHk897oz5iX3HP/+ZOvNN1oR&#10;U7bhBhskd51zRLL3LtumeEyWv2/xdcm2G62TrLnmmokcWR9ywVprrZlssO7aqc7AB6zO7fP3XZ3m&#10;BsgPePHhO9KaeX92yWnJ3nvt0XPtPC+0MfiK6I9bbbVVeo997t2RJ5xwQpojbY7oDf9oEZqbtybx&#10;cW015deJ2/U/fakKkAd7PdOsNuU+VZXDstpr4xhc6lWvrEifeLk2Fi9eXNtHjH/tsMMOqewNp4rQ&#10;enJnPztRkXn0u0YMMHmcfQtdw0vFuMIV7xvCB/JsmPS1BZ06r6f9wadXkoPt8491fKiLvrRwRff0&#10;4aM/MS/54pmfTx665/b0+GG/u2/ywqN3dd53tEPqv7Pe//q9Z5MXvnHDityAFzvxw39xx3XJ+Z88&#10;PDnrj05fybZrHY0N3yFniJMRw4K+w19zmDVrVsrb5eCwC/OX+4Cmc5m021YuZh0+7rkWAX5DtazH&#10;BcTb2Z91wXMjx9oj+FFVoOvig0Vtk95pMQigvy5btiztis1AXVPjhDvwhL2FLqtmMxyUT82OA7+B&#10;eWWti/PdtMxv1we+KTYFz2XHc4zf68QjD07+ccmv/OCP3HZVcsGCTyenn3RMsugP5yULL74w2Xvv&#10;vdOxzJkzJ9XJ8Gf3oVOeOXpqjObArsJ2R4aSeypnzzuM6eVk9DZsSXhCG1CHjxfxnfGh8ot2P7M2&#10;5tJUm/YoftQUsD/wV9svy5cvb6rZ3HbQlEGAmG76KzlZzI18YXJQN6BNYkzgvRgyuMOnRv/lc6Nv&#10;0y3o1/gqoG+TFfFWPFUfbGBwTUy4+/B3ep93j6h5s+CUzyTHHTQ7OeqAPZPPHrxncsknD0wWn7Z/&#10;cv1nZiZnnLYglTW6xxZ+G7e+8FJ8HbBzissy9mD3RpP0H36H+5v4btpWG8ZU1ebmWchNyANrQZf0&#10;fALdzrt21I7TJ+J4iKbGJ1ZEvQb8ok1AUwcBZB02NrWN4brcrm233XZFzfK8McAhNle0Dw+V96Bu&#10;mHpYW2yxRSojy+chA2gXbSATwfk8QCfwdT7xON5MLLpcs/hYVhvwGP2wr4Ns4jrPK+ZP/H11fOFZ&#10;fYdjbdlQquK4Z0QGywL6KFtkv3XNundUjrElFc0fKjNm9IN8SU5syy8abMNlxlXlWvwZDgC6KzwV&#10;e8P3jb7zg7GLk6vFvbCz8TXh4fglGzt8spfwhJgX4JPwGj3Er9Uox6/FneHp7Ip+O46/22/s3mxn&#10;7PNkArok3x79oB/QA7RrTmSIAGKcw7iMhywW9IVwTVPfaEwbca1VcRy9y4qBkQuBPluPcQZyWpt5&#10;cHiD9cO3ml6r4PMZxPqrcagehFgJth04Du/tVfiFh/JZixunQ7AVqJX4nve8J41FwavRAnSPzEdm&#10;xifryML87nTvMjEFQXbzHed0o0fGAs8d746faXKNxdygIU1DVRzP4uNoIbtLlh2l6XG33Z5nDVeK&#10;2rmqjod9R34HXGlCVrMfyQiDAnZw74aAl/gyO4Z90A1sHPgs+Z7NHf/Go+nTcMdHLXi+GjEK7Bfk&#10;ePvMRzwdOkBnRis8m5kzZ6b2bfyPnZvswPdpTfFiOF4Gz93vuaNR9A9rCe/oCsbbdh6dvcY2bQxN&#10;QlUc97wWR3ZAeop1b0uOaXLORduyB8UsDwLIk3Qf/kW6YVUgRw36vYLs6/jx8514HfKdDzxD6+G7&#10;j31Ldol126w5Wgd2STIOnNOufUXuJpujI+QGNMNHu0G+Rl/ID3DTOlhPtUfo6uJz5IahI+QzdnGy&#10;ubGjG4BOQS+ga3jvATuBfc3WTv7oN/as+ZQ9Jocmi0aWbSe+frXVVkvWWWed0p+11147QR/M2xq0&#10;lccYj3XQ/+NNsf1lEP2zYYgTOr/Di8PeK9Mv3Gjbppc1Hrz24W/ckxz10f2TT500P81Lmzt3brLd&#10;dtulujpeP78TXyuWZE7Hd+XdYni2PQ33yDA+gffG9nl7DL1Ab9EAfJW+TQZY2vFn23/oAN3fh37O&#10;v4UPxYAeoD1wyDeZQlv4MzpBZ/CedrUhjIXPTL4p3joIf4ixev9abA+Ix1/1f/hNDyr7MXfxiPai&#10;MQ2CxlWdY9X77Al+kmHIJmwabMvkUDbMouB5DJouxWMTc04WD7D66quneIn/iuWCQ+LH2dDtH3q5&#10;eaoLjSbsvvvuaf7pJptskuA/8tP45OjYfOzmZ23wYL4PeE9uQI/RATQCbybvs/Ph42gL+Z4cwPbB&#10;lgrPrSs92971rOEA27y4YTWqjfm5jmzQho4c1qf725yatvVWxXFykWc0KPrWvRaD+k0H5PMaBuAt&#10;/MDiaOxZsmk/gCtNxO/06yfv/EYbbbRCn8Qr43d64wux7x79xC/hpmv54cTnkQnQCXH6vuEe3Zws&#10;EGLE8VhxseiAjzjXDTpxsHx3ZIeddtoptbuxc9Db2eDgujpz7IPkcjZzdIev0Rr7veuuu6Z+e7SD&#10;z3+n7bZO/qOG7pS3TnnH6RCjguNoXFVdPm9+o3icbsePNkwgR6A1Ylnt9zxcp8ezYw8LrBV8CgBP&#10;Qr1Tx/i34jqf4kfjGs1yXAKYS1z3kX5NHg9Axien9wLrFsvrdB/9scvRyfFn+O6zeSe/XRw8e9vv&#10;7bxOWv9i9p47J5888qBeXTR+jqzeKw6gSodV+bi9Nh1w3JryN+MzwwayJRlVfXP8PQa8kF2oiC84&#10;vq/J/+ls6iUEoOfG/ke2QHnaAQ488MAVOh6ZOcZp+zyuHS2WIMbpk08+eaU499Bm/G0t6ARkoNi2&#10;Fl8T/2/8ZKc3/uUHHZn/5WTeIft3cs//M76k9f/56urYXLMGOMHxrFVZ+RjZt2naunIP5X7Bdfop&#10;GzFZV0yo9+zGcnC5Fpu5Wiz34sjXwp4V17ulS6NFgA5s/AHIAM4HoAPGcZRiXfCVAGpG9QN0A2+2&#10;Puzz8zuyOn6tXzJBiMdh5/SM8Xy2PvqC9az7Tpl+48s6T4eI7Y1Z15Q9NsHx/itGNhZXNWoQbMP2&#10;pv08bIAbca4GnhSPK9STME42rjh3ht2MXTsAfI7zsFwb2z7Z34oAH1h3bR9jwiutG93XuPnI+OrI&#10;bOwGTdu2i4zVNeIE4nkWva/XdRMc77U6vz6Hb4yCvP7rEY3ef2yTMd9mx44hjrFl12ZjCCCGHZ4F&#10;4NOG9wHwtxjgYxEwHjb3cQBrIh64aZjgeLEVRdvbyFMp1vt4XAWnY7xkP4ohxmmyudoSAcjLMb8N&#10;9vZwnk4dQ9F3d4/Tc0OP5OU1DVVxnBw2XWxu1py8zrfStBzV9PMcZnv0GbgbIMZpx2JejLfyhwVg&#10;i4v1X/b3uK3Y/uYeNKAoxP0WvWcY1/H7x3NuagxVcZy+pPanXKLpAmTRMvEo02VdwjzVSiFvBuBz&#10;jiGWr8WqxDW/xKbFfn30IW4rlvO1SZYvCuyT4xCjFdsri86tyHVVY1nRBnycjrpgwYLGc6eKjH3Q&#10;14jNKJPjMOjxDbs/cQSxjU394wDkIPakAPK62d0D4BWxz0jcPj9WgJg+0N3LxOvy3426/GV9uu0X&#10;Ye51v+vI2+FefiV0WJzCVAbPIfb3TOW5Vpmb+POYX87pxKUHoGvGudH4NJoZAD2IZST5qAH4ucWl&#10;BhBLE9OHcDzvm7wQywR51w3zOH2iLf9swNMq8+u+V34fP8RUBj7bYcaDD3Nt8VX5H3xacAzuxfwx&#10;1IswRnGQ8buL+cXi93nLHRUHF0AMbuDb2lW7NQA7VJxLJ/Y0pg/hurxv+Svo86gCu2AcC9D0OLvx&#10;tEz73fd63nygnm94XmXaG4dr7b+iNt1xmE+ZMQZ5Gw8WL37sscemMePi1cSXyB2Bj+oowMl4ndT+&#10;i+NW5XLFvkixKQHsH7GqAeTSxTKiOrBl4kTwcbXnRhXiuIA2xtiNp2X6yLuXXCbWf6qCHGMxHNMN&#10;6Mvyyti4Qy4HPZmcLUbt7LPPTuNa6NLiUp1DD/Bd+WboAt2YT4Y9hx1dm3CfTSeAa8S1BVDjGS8O&#10;ICcsluvD8bxvuWZxLlzedcM4LjY5jvVpYwx5eFqkr7x78fPlnVhEz3oq4gKfQtO5QUXWe9jXiAuL&#10;beFhPJ43/YWtG89Vm2H99ddPa/ezX9A1xZPi8fa0+u9yOJ2T5yUXRYwR2zl9D5+WU8uPRHYgtwc+&#10;rC/5ZmWATNlmjaYyY4mvJccUjdeL7yv7fx6eFmmn373wWy2/tmvkFBlrk9fw8YyLz7XJeZOXY3m7&#10;X9vsb/YxW1LIEZVXwrctVlxcCzudXLV99tknOf3005OLLroorfPAjyRGBm1QP4wfjh3Ou1a8Z40u&#10;IM+0yN5i649zY/qNe1DnxczHNsq2+kVXq0KRe8X9ks3Y3acKeC72XOzrmSpz6zUPPNw7W8jh7Nx4&#10;LjlTbFvguezXVWwx8JAeTg5gj/PeIe9IUy9G7ieZX+4Ynxnc91utCbZ7NSDZBsiN8kVdx79GZzcu&#10;Y1p33XVXsg/2mmfb5+wfMatV6vxUGVs/XtyrzaL3krfEQPEtk7WmApAd1S2abgBf0Da2x+UdfQxf&#10;J6PL/cRz4R76BzfVaWU7w7PhnevLgv7wCbI2Wz7ezY+sPz51Oej6Iy+y+7EJqL/MXkAnEE/rf7rA&#10;qNQCFytUxi9Qds26ry/Ci7vvCb/L3uv5oMNlbKKhr1H8pjMOQtYaxbkXGRM5HW8mJ9M71XHBm9Vf&#10;kusZeDOeG2SBIAdUWVd8Ee6z5+OT8B4fovfra9i2ITIFW0Pee46LrGmVa4ry4qy2q9yL1rOzDnu9&#10;s+ZT9hhaxcYcx3aVbWMqXC8nXFwEub2InObZ2+9i1tk26NTsmHQ6snbwy/Gnkdn5Y/nlyQxxzkuR&#10;tTMez0e+C3/PsIB+Id8BDRs0VMHTMMaq95Lz2FjKPq/Q7yh941Fq2011IJ+TL9nP6FzkZT7E448/&#10;PsXLhQsXpjb3IjheZq3wZn3hw/RyvNn7jvBpx9h55KS6jq8D3TVWuBTLAujQMGIU7XFxeWwXw4Kq&#10;eGq8de51P99/nIfg2DgCHjMqul5b6ycOFY7bs6EG6rBkMbjLPw6XxcrBbevPJihejJyIBqjT+PGP&#10;fzzVC+SxqYc3KLBWbAVi+4bNy+rgaZ17rTXaqi47vXbcAY+ZyvkqePY46iT0ADI6+1vQy9kD2OHI&#10;YGoC0DPYUNn20A16RFn6xZfA/sAuuLTjH2RrjON2hrm/6+BpnXvjObOTsLvGslV8flz+Z4OkO44j&#10;LvRbY77xuKZDv+tH/Tydwn7zrMgEZBM4vrxj+5fXzm4k9o5tUEwP+7x6rmwCYnnYDvj5+Aycp2t7&#10;/uKEytKHtteqDp7WuTeel/Wm01rDcQe4QAexT5rAdfsQX2HDCO/eCvXH2Ljkcy5atCj1DbW5t+i5&#10;dO7pCHR9tQOst3q46Li9KpaHjhDn1ozi+vBhVoU692b1SX6aCgC3+UfoguICivpCg6/JOw7xCHZJ&#10;Op3YDnvL+wPxG/EGPuRDNACNDO8OaXP92Limgv2kzTUaxbY322yzysOqc2/lTsfsRroguq8+gliR&#10;kGeP3/uIhxC3iUfKw/B+Tj7lsrnEeD160CagW3jaBMZrBerw4jr3jtcq1R8tfkuWxn/pfz74fZDn&#10;m/A54f9tgjHHOeBt9jVpu7kVqMOL69zb3AwmLYUVoC8GmhGONfmNDrEXt9lHk+OdtPWrFahjN6tz&#10;72T9m18Ben/bsVziROMayc3PYtJi0ytQB0/r3Nv0PCbtJSl/jd831saayA1R02UC47MCdfC0zr3j&#10;s0LjNVL417Yvh/1wIq+Pz76og6d17h2fFRqvkaprVDYfsOwM+QNGsa5K2XlMl+vr4Gmde6fL+g5j&#10;nuK12wR+/DLvMGhzLJO2+69AHdt4nXv7j2xyRdUViOsdVm2j131ib6ZSXZ9ec50K5+r4uOvcOxXW&#10;blTnIM6y7Toc9H4+/wmM/grU4cV17h39lRnfEdKVr7766lYnIF9QLtEERn8F6vDiOveO/sqM9wjF&#10;tYpLawvE66mbNoHRX4E6drM6947+yoz3CPFYce9tgth6cfITGO0VqIOnde4d7VWZGqNT16FNUFeh&#10;bV98m+OfLm3XwdM6906X9R3mPNt6122YE7vexL4eVmN0v9/1rnclm3fqX1b5THB8dJ+rkalvRG9u&#10;C/jQ6P2TmLe2VriZdr1bTt3bKp8JjjfzDNpqJdRDbqt97aqJVOR9RG2OYdJ27xWY4Hjv9Rnns2Rp&#10;7xNrE9SmUctsAqO7AqOI4+SDrA9fneNyIrLOO8Znv/POO6/45F3XxnHj0n8YZ1YfeJ7jYsqzzjsG&#10;fKvZ67vOZ/XVV8+8P4wjfGf1EcYRvrOucf+73/3ulJdnnW/rWFi/8J3Vj+cQnofvrGvi872eW9a9&#10;vY6FcfVa39BfE/s5tBG+47GNIo7bU03DXnvtVUkfiXUYNZmGXSub3SQeU6//L7jggrQedNv5I+Jh&#10;1CzuBvXOe42v6Dl7dJgAX4qO1T4bNqy22mqFx9tvXmuvvXZat96zjD8vvPBC8uSTT6a1v9SoVU/U&#10;eTUMfJPv1GFVx9Y7a9UvUb8M7WsLpiuOs7mp59gmoHvPP//8Kl141v32UJHzExxfZWl7HmgSx7Oe&#10;z8Ybb9yz/2GdnK44Lqa87Xq33juU9X7vCY4PZ7dPcLyaDwE9G0dZ3S7z7t62Ye7cuat0McHxVZZk&#10;IAcmOD79cJwc7V0LbYL39nXnqExwvM0Vz297guPTD8ftBrxczEpb4N1111133UrNT3B8peUY2I8J&#10;jk9PHPfeSPHlbYL3t8bv157geJurnd/2BMenJ47LD+PLaBP4U+I8tAmOt7na+W1PcHx64rh3tNx/&#10;//35G6OBM3yj3vUbYILjYSUG+z3B8emJ43ZZ2/WZ+Onmz5+fvmNRfxMctwqDhwmOT18cJ6t7n26b&#10;IGd92bJlaRcTHG9zpfPbnuD49MXxt956KxHf2iaIYfRONDDB8TZXOr/tCY5PXxy3K8SjtZlTrg/5&#10;puT2CY5bjcHDBMenN47LKcfP24QnnngirRc5wfE2Vzm/7emO44888kjCx5MVa5937Lvf/W7iMyqx&#10;rMbvPQl545WD4lyWXI6Ht/2OE35470sKOK6/vLH2Ok7mcL7NnBRxQffee2/6XnXfcqTUz3nttddS&#10;HwHd473vfW86FzlTaltljTk8j2HnnXmHTZs4rg7ohhtumNp17rnnnnTdrJc9eddddyVPPfVUcued&#10;d6bf/Djf/va3V1rbu+++OyVOc+bMSeLPaaedluZk+46Px//LxQ3XzZs3b5Xr9ttvv2S33XZL9tln&#10;n1XOxe3k/T9jxoxV7mXDcj3cz7tPzqVz/Er9rjH5vGtCX87vvvvuycyZM3OvdX7vvffOPG88H/jA&#10;B9J4mLy+wpiLjCdrXtZ6yy23TPs3Dvs+r69ex91rLq4Jaxy+s+7z3ONP1jXdbR100EEJuUO8r3dP&#10;eF+cOng/+tGP0n3MfviRj3wkXe8dd9wxyWtz3333Tfbcc89k9uzZudeE/Rm+s9qK97Hrsq5xLOyH&#10;8B2u23XXXXPvCdc08X377ben6wXnrZccUvzTb3ZduaRoPN7omDV++eWXW82BFEvtOVZ9twf/8lFH&#10;HZX4HibwP59wwgk9h4A3HX300cmzzz6bed2tt96avP7665nn6h7ER+y7XXbZJeXle+yxR+U196yW&#10;LFmS8s2646p7/1lnnZWYGxzMAsft5QcffDDr9ECO4Z9Z+X9tdH799de3rvOVGTe5UR57VfwOfZFH&#10;li5dulK8Zjg3iG91jtFIvLMfuPbxxx9P92X3td/5zneSW265pftwpd/qNcr9J7/ed999yW233Zbu&#10;c/iAL9atT6Ed/EEfwwD0Ep9SDwHgrVng+DvvvJPSNfzE/4ME8of1//nPfz6Qbq3LokWLRgLP8V21&#10;Q5viv2zGzzzzzEDWsbsTey2r3kr3deE3+SmPr1x++eW19iFZ9qtf/Wpy4oknpn2IYY3rs4qPR1eb&#10;AO227dfPGyecwSMC9OLjrrH36aGDpknBlxHGOYhvdazI4HV5Z92xnnvuuY3hdxiL/Uu3GBRYw4sv&#10;vjj5yU9+UrrLV199NeVD3TeaQ5n3HpLt3cPOAt/I0D/+8Y8z6QRdLMaL7r6r/CYPeJaDBDJbN9+m&#10;y2ZBfBw/weMGURdMX5/73OcKyXZZ4657jH5CNxsG4Cunnnpqa13Tfdp+B3AY/JlnnlnrGcJJey4G&#10;++/73/9+fCjzfzLL9ttvn+I2etEP9NMmz+3OX+03nqrn2dXZjLohxuX4XNbxY445ppTcFbdX9H+1&#10;9OJcv6L3NXkd2kumGyTQ4egmRfZk1XHpg05bBE+q9oF/02nNpY5+h9bjvyHG1HjQwKwcleeeey6V&#10;v/hD8Gp02lyLgGvZYprSi7L6pOsad5t9kEEeeOCBzHdCZuGycWYdJ3eJ+WsrHoEOzl9FPxgmBF2K&#10;/jYoINdeeeWVrXdH1sXj2gK6oJzsJgC94BcgXwcI9ZnQQjTgyCOPrGW3Ofzwwwey3zxbfuw2wDqd&#10;dNJJiZoXWZCFy67LO04W4MdoGuw9fsVRATZe9qJBgBiFtp5/3vjbeIfA+eefn2svyxtHkeN8K0Gv&#10;x6fxa3EedXRHtGgQNePi+V100UWN1/G1LuhcbDuM+/R/Hi7nHXcPW0KTeh0ZzJ4rY381jrbhjTfe&#10;SL7whS+0aoPjD+bfqiPXVlkHspj39DYlM6GJYgfaAHyKfPfmm2820jx8oEu0KTtnDdQ+J1M3Zb+2&#10;LuwI9PBe0M+unncvuZrtuwl46aWXUtrcRFtNt2Ff0S/bAGvI7tuLBrfRb2gTfVG3sC4sX7481Yfb&#10;pNHkHDGGb7/9dq3hWms29Kza6rUaLngzPBcDULeGlXUQMyCWvx9029nD9XnHw3k0BE2yXnXAXAcl&#10;E1cZJz7HZtKPVpZtm4wwa9asUr6gsn0UuZ7P2V6pCvbBhRdeWNjGVbUf99HL2aj1WQXISsEmV+X+&#10;pu4RAyCOtI5tmY+E7F8EqvJxbcsV8P4B7xSpAuRFtqZxgHPOOafy3uqen3W79tprh47fxkVerUqr&#10;6bTis5uSPbvXqfs3HGVrO/TQQ0vrNu4977zzUp7k/2EDGi/OqQqI03n66acL78c8fp13vHtM9uuN&#10;N96Ya9Prvj78JjPh3+T0cQA2QTZeemcdIGPBqbrt1BlD971kFXK7GKCiAE/k6+TFlxdtp8p1ZEf+&#10;sqK46jq0oakYtipjzrqH/CSetug8tGEeS5cuLaWz5NnW8o5njZXNXv4V2lQEzEk8mfmNE9jPZfZW&#10;1tzszzb901l9FjmGVp999tmFbQPsa03o8kXG1n2N/XPZZZcVjrFhUyEvVpXxu/tv8jccKIo3+pXf&#10;U9ZWmIfLecfz5kevLhoTvXDhwtSumdfWKB/n51resTF1g/i0fvRYTnJTeRXd/Tfxm4zRHVuW1a75&#10;08GHDXy4aFMvMKeiemuvdto8d8QRR6QyUa8+zENeXpV45DxczjveaxxiQPnUetFLz+SKK65YqaZ1&#10;rzZH8Rz/bLcO6vfVV1+dO1y4zUdWlgbnNtjSCT7ngw8+ONcepObANddc0/MZtzS0VZql7/Fx58Ue&#10;0wMPOeSQUnLtKp0M4AD8tTfEeObBV77ylcr5WXm4nHc8bwyO42NiD+FwHqjzwX8wzgBPxS3FcUXm&#10;zsdPnu/m52zyoZbEOMxbTiKbQTetZiPFE0M8yijMhfwo9jJ+FsZl7Oqt9sKbURh/GAOcIId35+Da&#10;a3yG5MeqkIfLeceL9ENX67Yl2PeXXnppbb9gkf4HcY38YO/c6/Zti9WI46/ETYtD6idTDmLMZfpA&#10;pz2vGPgWuucbnx/W/3xqCxYsWKl7viX2qXEC8QXmEct6aFRRHThvrnm4nHc8r534OBrKJoLuB2Cr&#10;euWVV8LPKfHNdoZXdAP88Fzg9eLFi7tPj81vMplnZs+pKTJK/DtrEUNMltgv8UXjCPiD/cN3zqbJ&#10;x1oX8nSZvONl+uNTs8/RWTlrRXOByvQxzGvJJvTTbvB8+EXUj+qWIbuvHeXfaHXIvx6HZ8cmgn/X&#10;5XvDfibmweaDhzQhN+Xx67zjZeYf9NYzzjhjFd2uSDtkLfRB/h9a4ZsfhH3CcXyGT1d+go88MTqC&#10;eHrf4d7wbe3oxniTb2vonLgj/m/tWlP92tO+1RlwXzgW/PnuhQPhd/d80Ej0eNwBrWL3NddRBzEH&#10;9m0V2/OozY29p83Y4CbnKw/bumd9Qn1Mc8k6L25RzhGbinw3+iE5jB7APnHVVVelvij2bJ+bb745&#10;EZupT7qyfFr3ynX07R7nXUfGuOGGG9I4VdeKj9C++KHQHzlJGz7sms7BW7TGNewOvWzpTa7jpK3J&#10;CkxWYLICkxWYrMBkBdpbgfd3isD/ducDfqvz8f//AQAA//8DAFBLAwQUAAYACAAAACEAOBCPaeQA&#10;AAAPAQAADwAAAGRycy9kb3ducmV2LnhtbExPy27CMBC8V+o/WIvUW7FjBC0hDkL0cUKVCpUqbiZe&#10;kojYjmKThL/v9tReVrua2Xlk69E2rMcu1N4pSKYCGLrCm9qVCr4Ob4/PwELUzujGO1RwwwDr/P4u&#10;06nxg/vEfh9LRiIupFpBFWObch6KCq0OU9+iI+zsO6sjnV3JTacHErcNl0IsuNW1I4dKt7itsLjs&#10;r1bB+6CHzSx57XeX8/Z2PMw/vncJKvUwGV9WNDYrYBHH+PcBvx0oP+QU7OSvzgTWKHiSckZUAmQC&#10;jAjL+ZKWkwK5EAJ4nvH/PfIf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ECLQAUAAYACAAAACEApuZR&#10;+wwBAAAVAgAAEwAAAAAAAAAAAAAAAAAAAAAAW0NvbnRlbnRfVHlwZXNdLnhtbFBLAQItABQABgAI&#10;AAAAIQA4/SH/1gAAAJQBAAALAAAAAAAAAAAAAAAAAD0BAABfcmVscy8ucmVsc1BLAQItABQABgAI&#10;AAAAIQBW30BdbAMAACIIAAAOAAAAAAAAAAAAAAAAADwCAABkcnMvZTJvRG9jLnhtbFBLAQItABQA&#10;BgAIAAAAIQAmr9FrbV0AALj4AwAUAAAAAAAAAAAAAAAAANQFAABkcnMvbWVkaWEvaW1hZ2UxLmVt&#10;ZlBLAQItABQABgAIAAAAIQA4EI9p5AAAAA8BAAAPAAAAAAAAAAAAAAAAAHNjAABkcnMvZG93bnJl&#10;di54bWxQSwECLQAUAAYACAAAACEAjiIJQroAAAAhAQAAGQAAAAAAAAAAAAAAAACEZAAAZHJzL19y&#10;ZWxzL2Uyb0RvYy54bWwucmVsc1BLBQYAAAAABgAGAHwBAAB1ZQAAAAA=&#10;">
                <v:shape id="Picture 10" o:spid="_x0000_s1027" type="#_x0000_t75" style="position:absolute;left:7434;top:340;width:2368;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b0gxgAAAOAAAAAPAAAAZHJzL2Rvd25yZXYueG1sRI9ha8Iw&#10;EIa/D/wP4QS/zXRCZVZjmRZhA4eo+wFHc6ZhzaU0Ubt/vwiDfTnueHmf41mVg2vFjfpgPSt4mWYg&#10;iGuvLRsFX+fd8yuIEJE1tp5JwQ8FKNejpxUW2t/5SLdTNCJBOBSooImxK6QMdUMOw9R3xCm7+N5h&#10;TGdvpO7xnuCulbMsm0uHltOHBjvaNlR/n65OQbCHjzn7o7nk1uSbff7ZVnVUajIeqmUab0sQkYb4&#10;3/hDvOvksICHUFpArn8BAAD//wMAUEsBAi0AFAAGAAgAAAAhANvh9svuAAAAhQEAABMAAAAAAAAA&#10;AAAAAAAAAAAAAFtDb250ZW50X1R5cGVzXS54bWxQSwECLQAUAAYACAAAACEAWvQsW78AAAAVAQAA&#10;CwAAAAAAAAAAAAAAAAAfAQAAX3JlbHMvLnJlbHNQSwECLQAUAAYACAAAACEAZXm9IMYAAADgAAAA&#10;DwAAAAAAAAAAAAAAAAAHAgAAZHJzL2Rvd25yZXYueG1sUEsFBgAAAAADAAMAtwAAAPoCAAAAAA==&#10;" strokecolor="#3465a4">
                  <v:fill recolor="t" type="frame"/>
                  <v:stroke joinstyle="round"/>
                  <v:imagedata r:id="rId26" o:title=""/>
                </v:shape>
                <v:oval id="Oval 1" o:spid="_x0000_s1028" style="position:absolute;left:8102;top:1107;width:185;height:1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zDIxgAAAOAAAAAPAAAAZHJzL2Rvd25yZXYueG1sRI9BSwMx&#10;EIXvgv8hjOBFbNYeRLZNiyiK165W9DZspputyWTZTNvVX+8cBC8Dj+F9j2+5nlI0RxpLn9nBzawC&#10;Q9xm33Pn4O316foOTBFkjzEzOfimAuvV+dkSa59PvKFjI51RCJcaHQSRoba2tIESllkeiPW3y2NC&#10;0Th21o94UniKdl5VtzZhz7oQcKCHQO1Xc0gO4kd69htq4nb7E+JB3kn2n1fOXV5Mjws99wswQpP8&#10;N/4QL97BXBVUSGXArn4BAAD//wMAUEsBAi0AFAAGAAgAAAAhANvh9svuAAAAhQEAABMAAAAAAAAA&#10;AAAAAAAAAAAAAFtDb250ZW50X1R5cGVzXS54bWxQSwECLQAUAAYACAAAACEAWvQsW78AAAAVAQAA&#10;CwAAAAAAAAAAAAAAAAAfAQAAX3JlbHMvLnJlbHNQSwECLQAUAAYACAAAACEAkOMwyMYAAADgAAAA&#10;DwAAAAAAAAAAAAAAAAAHAgAAZHJzL2Rvd25yZXYueG1sUEsFBgAAAAADAAMAtwAAAPoCAAAAAA==&#10;" filled="f" strokecolor="red" strokeweight=".53mm">
                  <v:stroke joinstyle="miter" endcap="square"/>
                </v:oval>
                <w10:wrap type="tight" anchorx="margin"/>
              </v:group>
            </w:pict>
          </mc:Fallback>
        </mc:AlternateContent>
      </w:r>
      <w:r w:rsidRPr="00EE71B1">
        <w:rPr>
          <w:rFonts w:ascii="Arial" w:hAnsi="Arial" w:cs="Arial"/>
          <w:b/>
        </w:rPr>
        <w:t>Lage</w:t>
      </w:r>
      <w:r w:rsidRPr="00EE71B1">
        <w:rPr>
          <w:rFonts w:ascii="Arial" w:hAnsi="Arial" w:cs="Arial"/>
        </w:rPr>
        <w:t>: Im untersten Stockwerk (D</w:t>
      </w:r>
      <w:r w:rsidR="00E54BEF">
        <w:rPr>
          <w:rFonts w:ascii="Arial" w:hAnsi="Arial" w:cs="Arial"/>
        </w:rPr>
        <w:t>-</w:t>
      </w:r>
      <w:r w:rsidRPr="00EE71B1">
        <w:rPr>
          <w:rFonts w:ascii="Arial" w:hAnsi="Arial" w:cs="Arial"/>
        </w:rPr>
        <w:t xml:space="preserve">Stock) des </w:t>
      </w:r>
      <w:r w:rsidRPr="00EE71B1">
        <w:rPr>
          <w:rFonts w:ascii="Arial" w:hAnsi="Arial" w:cs="Arial"/>
          <w:i/>
          <w:iCs/>
        </w:rPr>
        <w:t>focus</w:t>
      </w:r>
      <w:r w:rsidRPr="00EE71B1">
        <w:rPr>
          <w:rFonts w:ascii="Arial" w:hAnsi="Arial" w:cs="Arial"/>
        </w:rPr>
        <w:t>Terra-Turms an der Wand gegenüber dem «Hüpfseismometer» und der Turmtreppe</w:t>
      </w:r>
    </w:p>
    <w:p w14:paraId="307BD186" w14:textId="32613E0D" w:rsidR="001D7405" w:rsidRPr="00EE71B1" w:rsidRDefault="001D7405" w:rsidP="001D7405">
      <w:pPr>
        <w:rPr>
          <w:rFonts w:ascii="Arial" w:hAnsi="Arial" w:cs="Arial"/>
        </w:rPr>
      </w:pPr>
      <w:r w:rsidRPr="00EE71B1">
        <w:rPr>
          <w:rFonts w:ascii="Arial" w:hAnsi="Arial" w:cs="Arial"/>
          <w:b/>
        </w:rPr>
        <w:t>Einleitung</w:t>
      </w:r>
      <w:r w:rsidRPr="00EE71B1">
        <w:rPr>
          <w:rFonts w:ascii="Arial" w:hAnsi="Arial" w:cs="Arial"/>
        </w:rPr>
        <w:t>: Die Gefährdung durch Erdbeben kann mit der Eintretenswahrscheinlichkeit eines Bebens</w:t>
      </w:r>
      <w:r w:rsidR="00582BAF">
        <w:rPr>
          <w:rFonts w:ascii="Arial" w:hAnsi="Arial" w:cs="Arial"/>
        </w:rPr>
        <w:t xml:space="preserve"> einer gewissen Stärke</w:t>
      </w:r>
      <w:r w:rsidRPr="00EE71B1">
        <w:rPr>
          <w:rFonts w:ascii="Arial" w:hAnsi="Arial" w:cs="Arial"/>
        </w:rPr>
        <w:t xml:space="preserve"> an einem Ort beschrieben werden (siehe </w:t>
      </w:r>
      <w:r w:rsidRPr="00EE71B1">
        <w:rPr>
          <w:rFonts w:ascii="Arial" w:hAnsi="Arial" w:cs="Arial"/>
        </w:rPr>
        <w:fldChar w:fldCharType="begin"/>
      </w:r>
      <w:r w:rsidRPr="00EE71B1">
        <w:rPr>
          <w:rFonts w:ascii="Arial" w:hAnsi="Arial" w:cs="Arial"/>
        </w:rPr>
        <w:instrText xml:space="preserve"> REF _Ref60817155 \h </w:instrText>
      </w:r>
      <w:r>
        <w:rPr>
          <w:rFonts w:ascii="Arial" w:hAnsi="Arial" w:cs="Arial"/>
        </w:rPr>
        <w:instrText xml:space="preserve"> \* MERGEFORMAT </w:instrText>
      </w:r>
      <w:r w:rsidRPr="00EE71B1">
        <w:rPr>
          <w:rFonts w:ascii="Arial" w:hAnsi="Arial" w:cs="Arial"/>
        </w:rPr>
      </w:r>
      <w:r w:rsidRPr="00EE71B1">
        <w:rPr>
          <w:rFonts w:ascii="Arial" w:hAnsi="Arial" w:cs="Arial"/>
        </w:rPr>
        <w:fldChar w:fldCharType="separate"/>
      </w:r>
      <w:r w:rsidRPr="00EE71B1">
        <w:rPr>
          <w:rFonts w:ascii="Arial" w:hAnsi="Arial" w:cs="Arial"/>
        </w:rPr>
        <w:t xml:space="preserve">Abbildung </w:t>
      </w:r>
      <w:r w:rsidRPr="00EE71B1">
        <w:rPr>
          <w:rFonts w:ascii="Arial" w:hAnsi="Arial" w:cs="Arial"/>
          <w:noProof/>
        </w:rPr>
        <w:t>1</w:t>
      </w:r>
      <w:r w:rsidRPr="00EE71B1">
        <w:rPr>
          <w:rFonts w:ascii="Arial" w:hAnsi="Arial" w:cs="Arial"/>
        </w:rPr>
        <w:fldChar w:fldCharType="end"/>
      </w:r>
      <w:r w:rsidRPr="00EE71B1">
        <w:rPr>
          <w:rFonts w:ascii="Arial" w:hAnsi="Arial" w:cs="Arial"/>
        </w:rPr>
        <w:t xml:space="preserve">). Das Erdbebenrisiko wird daraus unter Betrachtung </w:t>
      </w:r>
      <w:r w:rsidR="00D43FF1">
        <w:rPr>
          <w:rFonts w:ascii="Arial" w:hAnsi="Arial" w:cs="Arial"/>
        </w:rPr>
        <w:t>weiterer F</w:t>
      </w:r>
      <w:r w:rsidRPr="00EE71B1">
        <w:rPr>
          <w:rFonts w:ascii="Arial" w:hAnsi="Arial" w:cs="Arial"/>
        </w:rPr>
        <w:t>aktoren ermittelt.</w:t>
      </w:r>
    </w:p>
    <w:p w14:paraId="1921D839" w14:textId="77777777" w:rsidR="001D7405" w:rsidRPr="00EE71B1" w:rsidRDefault="001D7405" w:rsidP="001D7405">
      <w:pPr>
        <w:rPr>
          <w:rFonts w:ascii="Arial" w:hAnsi="Arial" w:cs="Arial"/>
        </w:rPr>
      </w:pPr>
    </w:p>
    <w:p w14:paraId="4270D4AE" w14:textId="22DCB8EC" w:rsidR="001D7405" w:rsidRPr="00EE71B1" w:rsidRDefault="001D7405" w:rsidP="00AE02A8">
      <w:pPr>
        <w:pStyle w:val="Aufgabe"/>
        <w:jc w:val="left"/>
        <w:rPr>
          <w:rFonts w:ascii="Arial" w:hAnsi="Arial" w:cs="Arial"/>
        </w:rPr>
      </w:pPr>
      <w:r w:rsidRPr="00EE71B1">
        <w:rPr>
          <w:rFonts w:ascii="Arial" w:hAnsi="Arial" w:cs="Arial"/>
          <w:b/>
        </w:rPr>
        <w:t>Aufgabe 1</w:t>
      </w:r>
      <w:r w:rsidRPr="00EE71B1">
        <w:rPr>
          <w:rFonts w:ascii="Arial" w:hAnsi="Arial" w:cs="Arial"/>
        </w:rPr>
        <w:t>: Betrachten Sie die Karte zur Erdbebengefährdung</w:t>
      </w:r>
      <w:r w:rsidR="00A56DE7">
        <w:rPr>
          <w:rFonts w:ascii="Arial" w:hAnsi="Arial" w:cs="Arial"/>
        </w:rPr>
        <w:t xml:space="preserve"> in der Schweiz</w:t>
      </w:r>
      <w:r w:rsidRPr="00EE71B1">
        <w:rPr>
          <w:rFonts w:ascii="Arial" w:hAnsi="Arial" w:cs="Arial"/>
        </w:rPr>
        <w:t xml:space="preserve">. Umkreisen Sie in der Gefährdungskarte die Städte, die besonders durch Erdbeben gefährdet sind. </w:t>
      </w:r>
      <w:r w:rsidR="00AE02A8">
        <w:rPr>
          <w:rFonts w:ascii="Arial" w:hAnsi="Arial" w:cs="Arial"/>
        </w:rPr>
        <w:br/>
      </w:r>
      <w:r w:rsidRPr="00EE71B1">
        <w:rPr>
          <w:rFonts w:ascii="Arial" w:hAnsi="Arial" w:cs="Arial"/>
        </w:rPr>
        <w:t>Weshalb ist die Gefährdung besonders dort erhöht?</w:t>
      </w:r>
    </w:p>
    <w:p w14:paraId="7D9BE61B" w14:textId="7EF3D2F3" w:rsidR="001D7405" w:rsidRPr="00EE71B1" w:rsidRDefault="001D7405" w:rsidP="0068246C">
      <w:pPr>
        <w:keepNext/>
        <w:spacing w:after="120"/>
        <w:rPr>
          <w:rFonts w:ascii="Arial" w:hAnsi="Arial" w:cs="Arial"/>
        </w:rPr>
      </w:pPr>
      <w:r w:rsidRPr="00EE71B1">
        <w:rPr>
          <w:rFonts w:ascii="Arial" w:hAnsi="Arial" w:cs="Arial"/>
          <w:noProof/>
          <w:lang w:eastAsia="de-CH"/>
        </w:rPr>
        <w:drawing>
          <wp:inline distT="0" distB="0" distL="0" distR="0" wp14:anchorId="345F2EA4" wp14:editId="6AC0EF3A">
            <wp:extent cx="5744845" cy="4457700"/>
            <wp:effectExtent l="0" t="0" r="8255" b="0"/>
            <wp:docPr id="91" name="Grafik 91" descr="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D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118" t="42074" r="7118" b="10893"/>
                    <a:stretch/>
                  </pic:blipFill>
                  <pic:spPr bwMode="auto">
                    <a:xfrm>
                      <a:off x="0" y="0"/>
                      <a:ext cx="5762550" cy="4471438"/>
                    </a:xfrm>
                    <a:prstGeom prst="rect">
                      <a:avLst/>
                    </a:prstGeom>
                    <a:noFill/>
                    <a:ln>
                      <a:noFill/>
                    </a:ln>
                    <a:extLst>
                      <a:ext uri="{53640926-AAD7-44D8-BBD7-CCE9431645EC}">
                        <a14:shadowObscured xmlns:a14="http://schemas.microsoft.com/office/drawing/2010/main"/>
                      </a:ext>
                    </a:extLst>
                  </pic:spPr>
                </pic:pic>
              </a:graphicData>
            </a:graphic>
          </wp:inline>
        </w:drawing>
      </w:r>
      <w:r w:rsidRPr="00EE71B1">
        <w:rPr>
          <w:rFonts w:ascii="Arial" w:hAnsi="Arial" w:cs="Arial"/>
        </w:rPr>
        <w:t xml:space="preserve"> </w:t>
      </w:r>
    </w:p>
    <w:p w14:paraId="60D7A446" w14:textId="499E1652" w:rsidR="001D7405" w:rsidRPr="00D43FF1" w:rsidRDefault="001D7405" w:rsidP="00AE02A8">
      <w:pPr>
        <w:pStyle w:val="Caption"/>
        <w:rPr>
          <w:rFonts w:ascii="Arial" w:hAnsi="Arial" w:cs="Arial"/>
          <w:sz w:val="10"/>
          <w:szCs w:val="10"/>
        </w:rPr>
      </w:pPr>
      <w:bookmarkStart w:id="9" w:name="_Ref60817155"/>
      <w:r w:rsidRPr="00EE71B1">
        <w:rPr>
          <w:rFonts w:ascii="Arial" w:hAnsi="Arial" w:cs="Arial"/>
        </w:rPr>
        <w:t xml:space="preserve">Abbildung </w:t>
      </w:r>
      <w:r w:rsidRPr="00EE71B1">
        <w:rPr>
          <w:rFonts w:ascii="Arial" w:hAnsi="Arial" w:cs="Arial"/>
        </w:rPr>
        <w:fldChar w:fldCharType="begin"/>
      </w:r>
      <w:r w:rsidRPr="00EE71B1">
        <w:rPr>
          <w:rFonts w:ascii="Arial" w:hAnsi="Arial" w:cs="Arial"/>
        </w:rPr>
        <w:instrText xml:space="preserve"> SEQ Abbildung \* ARABIC </w:instrText>
      </w:r>
      <w:r w:rsidRPr="00EE71B1">
        <w:rPr>
          <w:rFonts w:ascii="Arial" w:hAnsi="Arial" w:cs="Arial"/>
        </w:rPr>
        <w:fldChar w:fldCharType="separate"/>
      </w:r>
      <w:r w:rsidRPr="00EE71B1">
        <w:rPr>
          <w:rFonts w:ascii="Arial" w:hAnsi="Arial" w:cs="Arial"/>
          <w:noProof/>
        </w:rPr>
        <w:t>1</w:t>
      </w:r>
      <w:r w:rsidRPr="00EE71B1">
        <w:rPr>
          <w:rFonts w:ascii="Arial" w:hAnsi="Arial" w:cs="Arial"/>
          <w:noProof/>
        </w:rPr>
        <w:fldChar w:fldCharType="end"/>
      </w:r>
      <w:bookmarkStart w:id="10" w:name="_Hlk137112979"/>
      <w:bookmarkEnd w:id="9"/>
      <w:r w:rsidRPr="00EE71B1">
        <w:rPr>
          <w:rFonts w:ascii="Arial" w:hAnsi="Arial" w:cs="Arial"/>
        </w:rPr>
        <w:t xml:space="preserve">: </w:t>
      </w:r>
      <w:r w:rsidR="00D43FF1">
        <w:rPr>
          <w:rFonts w:ascii="Arial" w:hAnsi="Arial" w:cs="Arial"/>
        </w:rPr>
        <w:t>Die Karte</w:t>
      </w:r>
      <w:r w:rsidRPr="00EE71B1">
        <w:rPr>
          <w:rFonts w:ascii="Arial" w:hAnsi="Arial" w:cs="Arial"/>
        </w:rPr>
        <w:t xml:space="preserve"> </w:t>
      </w:r>
      <w:r w:rsidR="00665893">
        <w:rPr>
          <w:rFonts w:ascii="Arial" w:hAnsi="Arial" w:cs="Arial"/>
        </w:rPr>
        <w:t>zeig</w:t>
      </w:r>
      <w:r w:rsidR="00D43FF1">
        <w:rPr>
          <w:rFonts w:ascii="Arial" w:hAnsi="Arial" w:cs="Arial"/>
        </w:rPr>
        <w:t>t</w:t>
      </w:r>
      <w:r w:rsidR="00665893">
        <w:rPr>
          <w:rFonts w:ascii="Arial" w:hAnsi="Arial" w:cs="Arial"/>
        </w:rPr>
        <w:t>, wie</w:t>
      </w:r>
      <w:r w:rsidR="00665893" w:rsidRPr="00582BAF">
        <w:rPr>
          <w:rFonts w:ascii="Arial" w:hAnsi="Arial" w:cs="Arial"/>
        </w:rPr>
        <w:t xml:space="preserve"> häufig </w:t>
      </w:r>
      <w:r w:rsidR="00665893">
        <w:rPr>
          <w:rFonts w:ascii="Arial" w:hAnsi="Arial" w:cs="Arial"/>
        </w:rPr>
        <w:t>durch Erdbeben verursachte Erschütterungen mit einer gewissen Stärke</w:t>
      </w:r>
      <w:r w:rsidR="00665893" w:rsidRPr="00582BAF">
        <w:rPr>
          <w:rFonts w:ascii="Arial" w:hAnsi="Arial" w:cs="Arial"/>
        </w:rPr>
        <w:t xml:space="preserve"> in unterschiedlichen Regionen der Schweiz</w:t>
      </w:r>
      <w:r w:rsidR="00665893">
        <w:rPr>
          <w:rFonts w:ascii="Arial" w:hAnsi="Arial" w:cs="Arial"/>
        </w:rPr>
        <w:t xml:space="preserve"> </w:t>
      </w:r>
      <w:r w:rsidR="00D43FF1">
        <w:rPr>
          <w:rFonts w:ascii="Arial" w:hAnsi="Arial" w:cs="Arial"/>
        </w:rPr>
        <w:t>zu erwarten sind</w:t>
      </w:r>
      <w:r w:rsidR="00665893">
        <w:rPr>
          <w:rFonts w:ascii="Arial" w:hAnsi="Arial" w:cs="Arial"/>
        </w:rPr>
        <w:t>.</w:t>
      </w:r>
      <w:r w:rsidR="00665893" w:rsidRPr="00EE71B1">
        <w:rPr>
          <w:rFonts w:ascii="Arial" w:hAnsi="Arial" w:cs="Arial"/>
        </w:rPr>
        <w:t xml:space="preserve"> </w:t>
      </w:r>
      <w:r w:rsidR="00D43FF1">
        <w:rPr>
          <w:rFonts w:ascii="Arial" w:hAnsi="Arial" w:cs="Arial"/>
        </w:rPr>
        <w:t>Genauer gesagt: D</w:t>
      </w:r>
      <w:r w:rsidRPr="00EE71B1">
        <w:rPr>
          <w:rFonts w:ascii="Arial" w:hAnsi="Arial" w:cs="Arial"/>
        </w:rPr>
        <w:t xml:space="preserve">ie </w:t>
      </w:r>
      <w:r w:rsidR="00D43FF1">
        <w:rPr>
          <w:rFonts w:ascii="Arial" w:hAnsi="Arial" w:cs="Arial"/>
        </w:rPr>
        <w:t>S</w:t>
      </w:r>
      <w:r w:rsidRPr="00EE71B1">
        <w:rPr>
          <w:rFonts w:ascii="Arial" w:hAnsi="Arial" w:cs="Arial"/>
        </w:rPr>
        <w:t xml:space="preserve">kala </w:t>
      </w:r>
      <w:r w:rsidR="00D43FF1">
        <w:rPr>
          <w:rFonts w:ascii="Arial" w:hAnsi="Arial" w:cs="Arial"/>
        </w:rPr>
        <w:t xml:space="preserve">gibt </w:t>
      </w:r>
      <w:r w:rsidRPr="00EE71B1">
        <w:rPr>
          <w:rFonts w:ascii="Arial" w:hAnsi="Arial" w:cs="Arial"/>
        </w:rPr>
        <w:t>die</w:t>
      </w:r>
      <w:r w:rsidR="00665893">
        <w:rPr>
          <w:rFonts w:ascii="Arial" w:hAnsi="Arial" w:cs="Arial"/>
        </w:rPr>
        <w:t xml:space="preserve"> </w:t>
      </w:r>
      <w:r w:rsidRPr="00EE71B1">
        <w:rPr>
          <w:rFonts w:ascii="Arial" w:hAnsi="Arial" w:cs="Arial"/>
        </w:rPr>
        <w:t xml:space="preserve">Beschleunigung </w:t>
      </w:r>
      <w:r w:rsidR="00665893">
        <w:rPr>
          <w:rFonts w:ascii="Arial" w:hAnsi="Arial" w:cs="Arial"/>
        </w:rPr>
        <w:t>des Bodens in horizontaler Richtung an (</w:t>
      </w:r>
      <w:r w:rsidR="00582BAF">
        <w:rPr>
          <w:rFonts w:ascii="Arial" w:hAnsi="Arial" w:cs="Arial"/>
        </w:rPr>
        <w:t>als</w:t>
      </w:r>
      <w:r w:rsidRPr="00EE71B1">
        <w:rPr>
          <w:rFonts w:ascii="Arial" w:hAnsi="Arial" w:cs="Arial"/>
        </w:rPr>
        <w:t xml:space="preserve"> Anteil der Erdbeschleunigung </w:t>
      </w:r>
      <w:r w:rsidR="00D43FF1">
        <w:rPr>
          <w:rFonts w:ascii="Arial" w:hAnsi="Arial" w:cs="Arial"/>
        </w:rPr>
        <w:t xml:space="preserve">von </w:t>
      </w:r>
      <w:r w:rsidRPr="00EE71B1">
        <w:rPr>
          <w:rFonts w:ascii="Arial" w:hAnsi="Arial" w:cs="Arial"/>
        </w:rPr>
        <w:t>9.81 m/s</w:t>
      </w:r>
      <w:r w:rsidRPr="00EE71B1">
        <w:rPr>
          <w:rFonts w:ascii="Arial" w:hAnsi="Arial" w:cs="Arial"/>
          <w:vertAlign w:val="superscript"/>
        </w:rPr>
        <w:t>2</w:t>
      </w:r>
      <w:r w:rsidR="00665893">
        <w:rPr>
          <w:rFonts w:ascii="Arial" w:hAnsi="Arial" w:cs="Arial"/>
        </w:rPr>
        <w:t>)</w:t>
      </w:r>
      <w:r w:rsidRPr="00EE71B1">
        <w:rPr>
          <w:rFonts w:ascii="Arial" w:hAnsi="Arial" w:cs="Arial"/>
        </w:rPr>
        <w:t>, die mit einer Wahrscheinlichkeit von 10 % innerhalb von 50 Jahren überschritten wird</w:t>
      </w:r>
      <w:r w:rsidR="00D43FF1">
        <w:rPr>
          <w:rFonts w:ascii="Arial" w:hAnsi="Arial" w:cs="Arial"/>
        </w:rPr>
        <w:t>, d.h. einmal in durchschnittlich 500 Jahren auftritt.</w:t>
      </w:r>
      <w:bookmarkEnd w:id="10"/>
      <w:r w:rsidR="00AE02A8" w:rsidRPr="00D43FF1">
        <w:rPr>
          <w:rFonts w:ascii="Arial" w:hAnsi="Arial" w:cs="Arial"/>
        </w:rPr>
        <w:br/>
      </w:r>
      <w:r w:rsidRPr="00D43FF1">
        <w:rPr>
          <w:rFonts w:ascii="Arial" w:hAnsi="Arial" w:cs="Arial"/>
          <w:sz w:val="10"/>
          <w:szCs w:val="10"/>
        </w:rPr>
        <w:t xml:space="preserve">(SED, </w:t>
      </w:r>
      <w:hyperlink r:id="rId29" w:history="1">
        <w:r w:rsidR="004841B6" w:rsidRPr="000D5BFE">
          <w:rPr>
            <w:rStyle w:val="Hyperlink"/>
            <w:rFonts w:ascii="Arial" w:hAnsi="Arial" w:cs="Arial"/>
            <w:sz w:val="10"/>
            <w:szCs w:val="10"/>
          </w:rPr>
          <w:t>www.seismo.ethz.ch/de/knowledge/earthquake-hazard-and-risk/earthquake-hazard-switzerland/background-information/</w:t>
        </w:r>
      </w:hyperlink>
      <w:r w:rsidRPr="00D43FF1">
        <w:rPr>
          <w:rFonts w:ascii="Arial" w:hAnsi="Arial" w:cs="Arial"/>
          <w:sz w:val="10"/>
          <w:szCs w:val="10"/>
        </w:rPr>
        <w:t>)</w:t>
      </w:r>
      <w:r w:rsidR="00AE02A8" w:rsidRPr="00D43FF1">
        <w:rPr>
          <w:rFonts w:ascii="Arial" w:hAnsi="Arial" w:cs="Arial"/>
          <w:sz w:val="10"/>
          <w:szCs w:val="10"/>
        </w:rPr>
        <w:br/>
      </w:r>
    </w:p>
    <w:p w14:paraId="458E378E" w14:textId="77777777" w:rsidR="0068246C" w:rsidRDefault="00776AC6" w:rsidP="00776AC6">
      <w:pPr>
        <w:pStyle w:val="LSUNG"/>
        <w:rPr>
          <w:rFonts w:ascii="Arial" w:hAnsi="Arial" w:cs="Arial"/>
        </w:rPr>
      </w:pPr>
      <w:r>
        <w:rPr>
          <w:rFonts w:ascii="Arial" w:hAnsi="Arial" w:cs="Arial"/>
          <w:noProof/>
          <w:color w:val="auto"/>
          <w:lang w:val="de-CH" w:eastAsia="de-CH"/>
        </w:rPr>
        <mc:AlternateContent>
          <mc:Choice Requires="wpc">
            <w:drawing>
              <wp:inline distT="0" distB="0" distL="0" distR="0" wp14:anchorId="04C1C407" wp14:editId="6830CAD9">
                <wp:extent cx="5772150" cy="941070"/>
                <wp:effectExtent l="0" t="0" r="19050" b="11430"/>
                <wp:docPr id="11" name="Zeichenbereich 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wpc:wpc>
                  </a:graphicData>
                </a:graphic>
              </wp:inline>
            </w:drawing>
          </mc:Choice>
          <mc:Fallback>
            <w:pict>
              <v:group w14:anchorId="06D1B548" id="Zeichenbereich 11" o:spid="_x0000_s1026" editas="canvas" style="width:454.5pt;height:74.1pt;mso-position-horizontal-relative:char;mso-position-vertical-relative:line" coordsize="57721,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fLJQEAAFMCAAAOAAAAZHJzL2Uyb0RvYy54bWysUstOAzEMvCPxD1HuNNseEFp1t4dWvXKB&#10;D3Czzm6kvJSk3fL3OGmBAjfExfLE9sQzyXpztoadMCbtXceXi4YzdNIP2o0df33ZPzxxljK4AYx3&#10;2PE3THzT39+t59Diyk/eDBgZkbjUzqHjU86hFSLJCS2khQ/oqKh8tJAJxlEMEWZit0asmuZRzD4O&#10;IXqJKdHp7lLkfeVXCmV+ViphZqbjtFuuMdZ4KFH0a2jHCGHS8roG/GELC9rRpZ9UO8jAjlH/orJa&#10;Rp+8ygvprfBKaYlVA6lZNj/UbMGdIFUxktz5WJCyf+Q9jOQBUbYzPQYWDcaVmLzRw14bU0F5D9ya&#10;yE5ATubzsjgnvnURKpPihuuSB1lbry4Xa25xnfj6C/07AAAA//8DAFBLAwQUAAYACAAAACEANl2S&#10;7NwAAAAFAQAADwAAAGRycy9kb3ducmV2LnhtbEyPQUvDQBCF74L/YRnBi9hNay1pzKaIIIjgoa1C&#10;j5vsmI3uzobspo3/3tGLXgYe7/Hme+Vm8k4ccYhdIAXzWQYCqQmmo1bB6/7xOgcRkyajXSBU8IUR&#10;NtX5WakLE060xeMutYJLKBZagU2pL6SMjUWv4yz0SOy9h8HrxHJopRn0icu9k4ssW0mvO+IPVvf4&#10;YLH53I1ewXOzuvqY1+PB5y9v9ubWHZ7SfqnU5cV0fwci4ZT+wvCDz+hQMVMdRjJROAU8JP1e9tbZ&#10;mmXNoWW+AFmV8j999Q0AAP//AwBQSwECLQAUAAYACAAAACEAtoM4kv4AAADhAQAAEwAAAAAAAAAA&#10;AAAAAAAAAAAAW0NvbnRlbnRfVHlwZXNdLnhtbFBLAQItABQABgAIAAAAIQA4/SH/1gAAAJQBAAAL&#10;AAAAAAAAAAAAAAAAAC8BAABfcmVscy8ucmVsc1BLAQItABQABgAIAAAAIQBleufLJQEAAFMCAAAO&#10;AAAAAAAAAAAAAAAAAC4CAABkcnMvZTJvRG9jLnhtbFBLAQItABQABgAIAAAAIQA2XZLs3AAAAAUB&#10;AAAPAAAAAAAAAAAAAAAAAH8DAABkcnMvZG93bnJldi54bWxQSwUGAAAAAAQABADzAAAAi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721;height:9410;visibility:visible;mso-wrap-style:square" stroked="t" strokecolor="black [3213]">
                  <v:fill o:detectmouseclick="t"/>
                  <v:path o:connecttype="none"/>
                </v:shape>
                <w10:anchorlock/>
              </v:group>
            </w:pict>
          </mc:Fallback>
        </mc:AlternateContent>
      </w:r>
    </w:p>
    <w:p w14:paraId="619DA91A" w14:textId="77777777" w:rsidR="0068246C" w:rsidRDefault="0068246C" w:rsidP="00776AC6">
      <w:pPr>
        <w:pStyle w:val="LSUNG"/>
        <w:rPr>
          <w:rFonts w:ascii="Arial" w:hAnsi="Arial" w:cs="Arial"/>
        </w:rPr>
      </w:pPr>
      <w:r>
        <w:rPr>
          <w:rFonts w:ascii="Arial" w:hAnsi="Arial" w:cs="Arial"/>
          <w:noProof/>
          <w:color w:val="auto"/>
          <w:lang w:val="de-CH" w:eastAsia="de-CH"/>
        </w:rPr>
        <w:lastRenderedPageBreak/>
        <mc:AlternateContent>
          <mc:Choice Requires="wpc">
            <w:drawing>
              <wp:inline distT="0" distB="0" distL="0" distR="0" wp14:anchorId="2AB8FE44" wp14:editId="380C551F">
                <wp:extent cx="5759354" cy="3411855"/>
                <wp:effectExtent l="0" t="0" r="13335" b="17145"/>
                <wp:docPr id="3" name="Zeichenbereich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wpc:wpc>
                  </a:graphicData>
                </a:graphic>
              </wp:inline>
            </w:drawing>
          </mc:Choice>
          <mc:Fallback xmlns:w16du="http://schemas.microsoft.com/office/word/2023/wordml/word16du">
            <w:pict>
              <v:group w14:anchorId="2B1FCB47" id="Zeichenbereich 3" o:spid="_x0000_s1026" editas="canvas" style="width:453.5pt;height:268.65pt;mso-position-horizontal-relative:char;mso-position-vertical-relative:line" coordsize="57588,3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fLJQEAAFMCAAAOAAAAZHJzL2Uyb0RvYy54bWysUstOAzEMvCPxD1HuNNseEFp1t4dWvXKB&#10;D3Czzm6kvJSk3fL3OGmBAjfExfLE9sQzyXpztoadMCbtXceXi4YzdNIP2o0df33ZPzxxljK4AYx3&#10;2PE3THzT39+t59Diyk/eDBgZkbjUzqHjU86hFSLJCS2khQ/oqKh8tJAJxlEMEWZit0asmuZRzD4O&#10;IXqJKdHp7lLkfeVXCmV+ViphZqbjtFuuMdZ4KFH0a2jHCGHS8roG/GELC9rRpZ9UO8jAjlH/orJa&#10;Rp+8ygvprfBKaYlVA6lZNj/UbMGdIFUxktz5WJCyf+Q9jOQBUbYzPQYWDcaVmLzRw14bU0F5D9ya&#10;yE5ATubzsjgnvnURKpPihuuSB1lbry4Xa25xnfj6C/07AAAA//8DAFBLAwQUAAYACAAAACEALK0U&#10;Td0AAAAFAQAADwAAAGRycy9kb3ducmV2LnhtbEyPT0vEMBDF74LfIYzgRdx0rfvH2nQRQRDBg7sK&#10;e0ybsakmk9Kku/XbO3rRy4PHG977TbmZvBMHHGIXSMF8loFAaoLpqFXwunu4XIOISZPRLhAq+MII&#10;m+r0pNSFCUd6wcM2tYJLKBZagU2pL6SMjUWv4yz0SJy9h8HrxHZopRn0kcu9k1dZtpRed8QLVvd4&#10;b7H53I5ewVOzvPiY1+Per5/fbL5w+8e0u1bq/Gy6uwWRcEp/x/CDz+hQMVMdRjJROAX8SPpVzm6y&#10;FdtawSJf5SCrUv6nr74BAAD//wMAUEsBAi0AFAAGAAgAAAAhALaDOJL+AAAA4QEAABMAAAAAAAAA&#10;AAAAAAAAAAAAAFtDb250ZW50X1R5cGVzXS54bWxQSwECLQAUAAYACAAAACEAOP0h/9YAAACUAQAA&#10;CwAAAAAAAAAAAAAAAAAvAQAAX3JlbHMvLnJlbHNQSwECLQAUAAYACAAAACEAZXrnyyUBAABTAgAA&#10;DgAAAAAAAAAAAAAAAAAuAgAAZHJzL2Uyb0RvYy54bWxQSwECLQAUAAYACAAAACEALK0UTd0AAAAF&#10;AQAADwAAAAAAAAAAAAAAAAB/AwAAZHJzL2Rvd25yZXYueG1sUEsFBgAAAAAEAAQA8wAAAIkEAAAA&#10;AA==&#10;">
                <v:shape id="_x0000_s1027" type="#_x0000_t75" style="position:absolute;width:57588;height:34118;visibility:visible;mso-wrap-style:square" stroked="t" strokecolor="black [3213]">
                  <v:fill o:detectmouseclick="t"/>
                  <v:path o:connecttype="none"/>
                </v:shape>
                <w10:anchorlock/>
              </v:group>
            </w:pict>
          </mc:Fallback>
        </mc:AlternateContent>
      </w:r>
    </w:p>
    <w:p w14:paraId="23D362CD" w14:textId="16F461B9" w:rsidR="0068246C" w:rsidRPr="00EE71B1" w:rsidRDefault="0068246C" w:rsidP="0068246C">
      <w:pPr>
        <w:pStyle w:val="Aufgabe"/>
        <w:jc w:val="left"/>
        <w:rPr>
          <w:rFonts w:ascii="Arial" w:hAnsi="Arial" w:cs="Arial"/>
        </w:rPr>
      </w:pPr>
      <w:r w:rsidRPr="00EE71B1">
        <w:rPr>
          <w:rFonts w:ascii="Arial" w:hAnsi="Arial" w:cs="Arial"/>
          <w:b/>
        </w:rPr>
        <w:t>Aufgabe 2</w:t>
      </w:r>
      <w:r w:rsidRPr="00EE71B1">
        <w:rPr>
          <w:rFonts w:ascii="Arial" w:hAnsi="Arial" w:cs="Arial"/>
        </w:rPr>
        <w:t>: Betrachten Sie die Karte zu</w:t>
      </w:r>
      <w:r w:rsidR="00FF5F5D">
        <w:rPr>
          <w:rFonts w:ascii="Arial" w:hAnsi="Arial" w:cs="Arial"/>
        </w:rPr>
        <w:t xml:space="preserve">m lokalen Untergrund </w:t>
      </w:r>
      <w:r>
        <w:rPr>
          <w:rFonts w:ascii="Arial" w:hAnsi="Arial" w:cs="Arial"/>
        </w:rPr>
        <w:t>auf der nachfolgenden Seite</w:t>
      </w:r>
      <w:r w:rsidRPr="00EE71B1">
        <w:rPr>
          <w:rFonts w:ascii="Arial" w:hAnsi="Arial" w:cs="Arial"/>
        </w:rPr>
        <w:t xml:space="preserve">. </w:t>
      </w:r>
      <w:r w:rsidR="005F70AD">
        <w:rPr>
          <w:rFonts w:ascii="Arial" w:hAnsi="Arial" w:cs="Arial"/>
        </w:rPr>
        <w:t>Blau</w:t>
      </w:r>
      <w:r w:rsidRPr="00EE71B1">
        <w:rPr>
          <w:rFonts w:ascii="Arial" w:hAnsi="Arial" w:cs="Arial"/>
        </w:rPr>
        <w:t xml:space="preserve"> bedeutet</w:t>
      </w:r>
      <w:r w:rsidR="00D43FF1">
        <w:rPr>
          <w:rFonts w:ascii="Arial" w:hAnsi="Arial" w:cs="Arial"/>
        </w:rPr>
        <w:t>, dass</w:t>
      </w:r>
      <w:r w:rsidRPr="00EE71B1">
        <w:rPr>
          <w:rFonts w:ascii="Arial" w:hAnsi="Arial" w:cs="Arial"/>
        </w:rPr>
        <w:t xml:space="preserve"> der Untergrund felsig</w:t>
      </w:r>
      <w:r w:rsidR="00D43FF1">
        <w:rPr>
          <w:rFonts w:ascii="Arial" w:hAnsi="Arial" w:cs="Arial"/>
        </w:rPr>
        <w:t xml:space="preserve"> </w:t>
      </w:r>
      <w:r w:rsidRPr="00EE71B1">
        <w:rPr>
          <w:rFonts w:ascii="Arial" w:hAnsi="Arial" w:cs="Arial"/>
        </w:rPr>
        <w:t>und somit im Erdbebenfall besser</w:t>
      </w:r>
      <w:r w:rsidR="004841B6">
        <w:rPr>
          <w:rFonts w:ascii="Arial" w:hAnsi="Arial" w:cs="Arial"/>
        </w:rPr>
        <w:t xml:space="preserve"> ist</w:t>
      </w:r>
      <w:r w:rsidRPr="00EE71B1">
        <w:rPr>
          <w:rFonts w:ascii="Arial" w:hAnsi="Arial" w:cs="Arial"/>
        </w:rPr>
        <w:t xml:space="preserve">, da </w:t>
      </w:r>
      <w:r w:rsidR="00D43FF1" w:rsidRPr="00D43FF1">
        <w:rPr>
          <w:rFonts w:ascii="Arial" w:hAnsi="Arial" w:cs="Arial"/>
        </w:rPr>
        <w:t>Verstärkung der Erdbebenwellen geringer ist und somit weniger kaputt geht</w:t>
      </w:r>
      <w:r w:rsidRPr="00EE71B1">
        <w:rPr>
          <w:rFonts w:ascii="Arial" w:hAnsi="Arial" w:cs="Arial"/>
        </w:rPr>
        <w:t xml:space="preserve">. Je </w:t>
      </w:r>
      <w:r w:rsidR="00BB082F">
        <w:rPr>
          <w:rFonts w:ascii="Arial" w:hAnsi="Arial" w:cs="Arial"/>
        </w:rPr>
        <w:t>grünlich-</w:t>
      </w:r>
      <w:r w:rsidR="00FF5F5D">
        <w:rPr>
          <w:rFonts w:ascii="Arial" w:hAnsi="Arial" w:cs="Arial"/>
        </w:rPr>
        <w:t>gelber bzw. rot</w:t>
      </w:r>
      <w:r w:rsidR="004841B6">
        <w:rPr>
          <w:rFonts w:ascii="Arial" w:hAnsi="Arial" w:cs="Arial"/>
        </w:rPr>
        <w:t>er</w:t>
      </w:r>
      <w:r w:rsidRPr="00EE71B1">
        <w:rPr>
          <w:rFonts w:ascii="Arial" w:hAnsi="Arial" w:cs="Arial"/>
        </w:rPr>
        <w:t xml:space="preserve"> die Farbe, desto schlechter ist der Untergrund im Erdbebenfall. Wo ist der Untergrund in der Schweiz generell sehr schlecht im Erdbebenfall? Weshalb wohl genau da?</w:t>
      </w:r>
    </w:p>
    <w:tbl>
      <w:tblPr>
        <w:tblStyle w:val="TableGrid"/>
        <w:tblW w:w="9067" w:type="dxa"/>
        <w:tblCellMar>
          <w:top w:w="108" w:type="dxa"/>
          <w:bottom w:w="108" w:type="dxa"/>
        </w:tblCellMar>
        <w:tblLook w:val="04A0" w:firstRow="1" w:lastRow="0" w:firstColumn="1" w:lastColumn="0" w:noHBand="0" w:noVBand="1"/>
      </w:tblPr>
      <w:tblGrid>
        <w:gridCol w:w="9067"/>
      </w:tblGrid>
      <w:tr w:rsidR="0068246C" w:rsidRPr="00EE71B1" w14:paraId="3F49D1FA" w14:textId="77777777" w:rsidTr="0068246C">
        <w:trPr>
          <w:trHeight w:val="5726"/>
        </w:trPr>
        <w:tc>
          <w:tcPr>
            <w:tcW w:w="9067" w:type="dxa"/>
          </w:tcPr>
          <w:p w14:paraId="7F82281D" w14:textId="77777777" w:rsidR="0068246C" w:rsidRPr="00776AC6" w:rsidRDefault="0068246C" w:rsidP="00E30151">
            <w:pPr>
              <w:pStyle w:val="LSUNG"/>
              <w:jc w:val="left"/>
              <w:rPr>
                <w:rFonts w:ascii="Arial" w:hAnsi="Arial" w:cs="Arial"/>
                <w:color w:val="auto"/>
                <w:lang w:val="de-CH"/>
              </w:rPr>
            </w:pPr>
          </w:p>
        </w:tc>
      </w:tr>
    </w:tbl>
    <w:p w14:paraId="6146CD28" w14:textId="64FA9EE6" w:rsidR="00F935E0" w:rsidRPr="0068246C" w:rsidRDefault="0068246C" w:rsidP="0068246C">
      <w:pPr>
        <w:pStyle w:val="Aufgabe"/>
        <w:jc w:val="left"/>
        <w:rPr>
          <w:rFonts w:ascii="Arial" w:hAnsi="Arial" w:cs="Arial"/>
          <w:sz w:val="20"/>
        </w:rPr>
      </w:pPr>
      <w:r w:rsidRPr="00EE71B1">
        <w:rPr>
          <w:rFonts w:ascii="Arial" w:hAnsi="Arial" w:cs="Arial"/>
          <w:b/>
          <w:bCs w:val="0"/>
        </w:rPr>
        <w:t>Aufgabe 3</w:t>
      </w:r>
      <w:r w:rsidRPr="00EE71B1">
        <w:rPr>
          <w:rFonts w:ascii="Arial" w:hAnsi="Arial" w:cs="Arial"/>
        </w:rPr>
        <w:t>: Kombinieren Sie die Erdbebengefährdung</w:t>
      </w:r>
      <w:r w:rsidR="005B00C3">
        <w:rPr>
          <w:rFonts w:ascii="Arial" w:hAnsi="Arial" w:cs="Arial"/>
        </w:rPr>
        <w:t>skarte</w:t>
      </w:r>
      <w:r w:rsidRPr="00EE71B1">
        <w:rPr>
          <w:rFonts w:ascii="Arial" w:hAnsi="Arial" w:cs="Arial"/>
        </w:rPr>
        <w:t xml:space="preserve"> </w:t>
      </w:r>
      <w:bookmarkStart w:id="11" w:name="_Hlk136427339"/>
      <w:r w:rsidRPr="00EE71B1">
        <w:rPr>
          <w:rFonts w:ascii="Arial" w:hAnsi="Arial" w:cs="Arial"/>
        </w:rPr>
        <w:t xml:space="preserve">mit den Karten </w:t>
      </w:r>
      <w:r w:rsidR="0052415D">
        <w:rPr>
          <w:rFonts w:ascii="Arial" w:hAnsi="Arial" w:cs="Arial"/>
        </w:rPr>
        <w:t>«</w:t>
      </w:r>
      <w:r w:rsidR="00FF5F5D">
        <w:rPr>
          <w:rFonts w:ascii="Arial" w:hAnsi="Arial" w:cs="Arial"/>
        </w:rPr>
        <w:t>lokale</w:t>
      </w:r>
      <w:r w:rsidR="0052415D">
        <w:rPr>
          <w:rFonts w:ascii="Arial" w:hAnsi="Arial" w:cs="Arial"/>
        </w:rPr>
        <w:t>r</w:t>
      </w:r>
      <w:r w:rsidR="00FF5F5D">
        <w:rPr>
          <w:rFonts w:ascii="Arial" w:hAnsi="Arial" w:cs="Arial"/>
        </w:rPr>
        <w:t xml:space="preserve"> Unter</w:t>
      </w:r>
      <w:r w:rsidR="0052415D">
        <w:rPr>
          <w:rFonts w:ascii="Arial" w:hAnsi="Arial" w:cs="Arial"/>
        </w:rPr>
        <w:t xml:space="preserve">grund» </w:t>
      </w:r>
      <w:r w:rsidRPr="00EE71B1">
        <w:rPr>
          <w:rFonts w:ascii="Arial" w:hAnsi="Arial" w:cs="Arial"/>
        </w:rPr>
        <w:t xml:space="preserve">und </w:t>
      </w:r>
      <w:r w:rsidR="0052415D">
        <w:rPr>
          <w:rFonts w:ascii="Arial" w:hAnsi="Arial" w:cs="Arial"/>
        </w:rPr>
        <w:t>«</w:t>
      </w:r>
      <w:r w:rsidRPr="00EE71B1">
        <w:rPr>
          <w:rFonts w:ascii="Arial" w:hAnsi="Arial" w:cs="Arial"/>
        </w:rPr>
        <w:t>betroffene Werte</w:t>
      </w:r>
      <w:r w:rsidR="0052415D">
        <w:rPr>
          <w:rFonts w:ascii="Arial" w:hAnsi="Arial" w:cs="Arial"/>
        </w:rPr>
        <w:t xml:space="preserve"> &amp; Personen»</w:t>
      </w:r>
      <w:r w:rsidRPr="00EE71B1">
        <w:rPr>
          <w:rFonts w:ascii="Arial" w:hAnsi="Arial" w:cs="Arial"/>
        </w:rPr>
        <w:t>.</w:t>
      </w:r>
      <w:bookmarkEnd w:id="11"/>
      <w:r w:rsidR="00BB082F">
        <w:rPr>
          <w:rFonts w:ascii="Arial" w:hAnsi="Arial" w:cs="Arial"/>
        </w:rPr>
        <w:t xml:space="preserve"> </w:t>
      </w:r>
      <w:r w:rsidRPr="00EE71B1">
        <w:rPr>
          <w:rFonts w:ascii="Arial" w:hAnsi="Arial" w:cs="Arial"/>
        </w:rPr>
        <w:t>Wo ist das Erdbebenrisiko besonders hoch? Zeichnen Sie die</w:t>
      </w:r>
      <w:r w:rsidR="005B00C3">
        <w:rPr>
          <w:rFonts w:ascii="Arial" w:hAnsi="Arial" w:cs="Arial"/>
        </w:rPr>
        <w:t xml:space="preserve"> Bereiche mit hohem Risiko</w:t>
      </w:r>
      <w:r w:rsidRPr="00EE71B1">
        <w:rPr>
          <w:rFonts w:ascii="Arial" w:hAnsi="Arial" w:cs="Arial"/>
        </w:rPr>
        <w:t xml:space="preserve"> mit </w:t>
      </w:r>
      <w:r w:rsidR="005B00C3">
        <w:rPr>
          <w:rFonts w:ascii="Arial" w:hAnsi="Arial" w:cs="Arial"/>
        </w:rPr>
        <w:t xml:space="preserve">der </w:t>
      </w:r>
      <w:r w:rsidRPr="00EE71B1">
        <w:rPr>
          <w:rFonts w:ascii="Arial" w:hAnsi="Arial" w:cs="Arial"/>
        </w:rPr>
        <w:t>gegebene</w:t>
      </w:r>
      <w:r w:rsidR="005B00C3">
        <w:rPr>
          <w:rFonts w:ascii="Arial" w:hAnsi="Arial" w:cs="Arial"/>
        </w:rPr>
        <w:t>n</w:t>
      </w:r>
      <w:r w:rsidRPr="00EE71B1">
        <w:rPr>
          <w:rFonts w:ascii="Arial" w:hAnsi="Arial" w:cs="Arial"/>
        </w:rPr>
        <w:t xml:space="preserve"> Skala in die Schweizerkarte auf der </w:t>
      </w:r>
      <w:r w:rsidR="00EC407C">
        <w:rPr>
          <w:rFonts w:ascii="Arial" w:hAnsi="Arial" w:cs="Arial"/>
        </w:rPr>
        <w:t>nächsten</w:t>
      </w:r>
      <w:r w:rsidRPr="00EE71B1">
        <w:rPr>
          <w:rFonts w:ascii="Arial" w:hAnsi="Arial" w:cs="Arial"/>
        </w:rPr>
        <w:t xml:space="preserve"> Seite ein.</w:t>
      </w:r>
      <w:r w:rsidR="001D7405" w:rsidRPr="0068246C">
        <w:rPr>
          <w:rFonts w:ascii="Arial" w:hAnsi="Arial" w:cs="Arial"/>
        </w:rPr>
        <w:br w:type="page"/>
      </w:r>
    </w:p>
    <w:p w14:paraId="5715CE1F" w14:textId="5897E5E7" w:rsidR="00F935E0" w:rsidRPr="00EE71B1" w:rsidRDefault="00F935E0" w:rsidP="00F935E0">
      <w:pPr>
        <w:keepNext/>
        <w:spacing w:after="0"/>
        <w:jc w:val="center"/>
        <w:rPr>
          <w:rFonts w:ascii="Arial" w:hAnsi="Arial" w:cs="Arial"/>
          <w:sz w:val="100"/>
          <w:szCs w:val="100"/>
        </w:rPr>
      </w:pPr>
      <w:r>
        <w:rPr>
          <w:rFonts w:ascii="Arial" w:hAnsi="Arial" w:cs="Arial"/>
          <w:noProof/>
          <w:sz w:val="100"/>
          <w:szCs w:val="100"/>
          <w:lang w:eastAsia="de-CH"/>
        </w:rPr>
        <w:lastRenderedPageBreak/>
        <w:drawing>
          <wp:inline distT="0" distB="0" distL="0" distR="0" wp14:anchorId="0441A547" wp14:editId="51F45778">
            <wp:extent cx="5775218" cy="8721969"/>
            <wp:effectExtent l="0" t="0" r="0"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775218" cy="8721969"/>
                    </a:xfrm>
                    <a:prstGeom prst="rect">
                      <a:avLst/>
                    </a:prstGeom>
                    <a:noFill/>
                    <a:ln>
                      <a:noFill/>
                    </a:ln>
                  </pic:spPr>
                </pic:pic>
              </a:graphicData>
            </a:graphic>
          </wp:inline>
        </w:drawing>
      </w:r>
    </w:p>
    <w:p w14:paraId="06A4CF96" w14:textId="4BB31728" w:rsidR="001D7405" w:rsidRPr="004841B6" w:rsidRDefault="001D7405" w:rsidP="00F935E0">
      <w:pPr>
        <w:pStyle w:val="Caption"/>
        <w:rPr>
          <w:rFonts w:ascii="Arial" w:hAnsi="Arial" w:cs="Arial"/>
        </w:rPr>
      </w:pPr>
      <w:r w:rsidRPr="00EE71B1">
        <w:rPr>
          <w:rFonts w:ascii="Arial" w:hAnsi="Arial" w:cs="Arial"/>
        </w:rPr>
        <w:t xml:space="preserve">Abbildung </w:t>
      </w:r>
      <w:r w:rsidRPr="00EE71B1">
        <w:rPr>
          <w:rFonts w:ascii="Arial" w:hAnsi="Arial" w:cs="Arial"/>
        </w:rPr>
        <w:fldChar w:fldCharType="begin"/>
      </w:r>
      <w:r w:rsidRPr="00EE71B1">
        <w:rPr>
          <w:rFonts w:ascii="Arial" w:hAnsi="Arial" w:cs="Arial"/>
        </w:rPr>
        <w:instrText xml:space="preserve"> SEQ Abbildung \* ARABIC </w:instrText>
      </w:r>
      <w:r w:rsidRPr="00EE71B1">
        <w:rPr>
          <w:rFonts w:ascii="Arial" w:hAnsi="Arial" w:cs="Arial"/>
        </w:rPr>
        <w:fldChar w:fldCharType="separate"/>
      </w:r>
      <w:r w:rsidRPr="00EE71B1">
        <w:rPr>
          <w:rFonts w:ascii="Arial" w:hAnsi="Arial" w:cs="Arial"/>
          <w:noProof/>
        </w:rPr>
        <w:t>3</w:t>
      </w:r>
      <w:r w:rsidRPr="00EE71B1">
        <w:rPr>
          <w:rFonts w:ascii="Arial" w:hAnsi="Arial" w:cs="Arial"/>
          <w:noProof/>
        </w:rPr>
        <w:fldChar w:fldCharType="end"/>
      </w:r>
      <w:r w:rsidRPr="00EE71B1">
        <w:rPr>
          <w:rFonts w:ascii="Arial" w:hAnsi="Arial" w:cs="Arial"/>
        </w:rPr>
        <w:t xml:space="preserve">: </w:t>
      </w:r>
      <w:bookmarkStart w:id="12" w:name="_Hlk136422383"/>
      <w:r w:rsidR="005F70AD">
        <w:rPr>
          <w:rFonts w:ascii="Arial" w:hAnsi="Arial" w:cs="Arial"/>
        </w:rPr>
        <w:t>Das Erdbebenrisiko setzt sich aus vier Komponenten zusammen: der Erdbebengefährdung, dem lokalen Untergrund, der Verletzbarkeit von Gebäuden sowie den betroffenen Personen und Werten</w:t>
      </w:r>
      <w:r w:rsidRPr="00EE71B1">
        <w:rPr>
          <w:rFonts w:ascii="Arial" w:hAnsi="Arial" w:cs="Arial"/>
        </w:rPr>
        <w:t xml:space="preserve">. </w:t>
      </w:r>
      <w:bookmarkEnd w:id="12"/>
      <w:r w:rsidRPr="00EE71B1">
        <w:rPr>
          <w:rFonts w:ascii="Arial" w:hAnsi="Arial" w:cs="Arial"/>
        </w:rPr>
        <w:t xml:space="preserve">Daraus kann eine Erdbebenrisikokarte erstellt werden (siehe Aufgabe 3). </w:t>
      </w:r>
      <w:r w:rsidR="00AE02A8">
        <w:rPr>
          <w:rFonts w:ascii="Arial" w:hAnsi="Arial" w:cs="Arial"/>
        </w:rPr>
        <w:br/>
      </w:r>
      <w:r w:rsidRPr="004841B6">
        <w:rPr>
          <w:rFonts w:ascii="Arial" w:hAnsi="Arial" w:cs="Arial"/>
          <w:sz w:val="10"/>
          <w:szCs w:val="10"/>
        </w:rPr>
        <w:t xml:space="preserve">(SED, </w:t>
      </w:r>
      <w:hyperlink r:id="rId31" w:history="1">
        <w:r w:rsidR="004841B6" w:rsidRPr="000D5BFE">
          <w:rPr>
            <w:rStyle w:val="Hyperlink"/>
            <w:rFonts w:ascii="Arial" w:hAnsi="Arial" w:cs="Arial"/>
            <w:sz w:val="10"/>
            <w:szCs w:val="10"/>
          </w:rPr>
          <w:t>www.seismo.ethz.ch/de/knowledge/earthquake-hazard-and-risk/earthquake-risk-switzerland/components/</w:t>
        </w:r>
      </w:hyperlink>
      <w:r w:rsidR="005F70AD" w:rsidRPr="004841B6">
        <w:rPr>
          <w:rFonts w:ascii="Arial" w:hAnsi="Arial" w:cs="Arial"/>
          <w:sz w:val="10"/>
          <w:szCs w:val="10"/>
        </w:rPr>
        <w:t xml:space="preserve"> &amp; </w:t>
      </w:r>
      <w:hyperlink r:id="rId32" w:history="1">
        <w:r w:rsidR="004841B6">
          <w:rPr>
            <w:rStyle w:val="Hyperlink"/>
            <w:rFonts w:ascii="Arial" w:hAnsi="Arial" w:cs="Arial"/>
            <w:sz w:val="10"/>
            <w:szCs w:val="10"/>
          </w:rPr>
          <w:t>www.</w:t>
        </w:r>
        <w:r w:rsidR="005F70AD" w:rsidRPr="004841B6">
          <w:rPr>
            <w:rStyle w:val="Hyperlink"/>
            <w:rFonts w:ascii="Arial" w:hAnsi="Arial" w:cs="Arial"/>
            <w:sz w:val="10"/>
            <w:szCs w:val="10"/>
          </w:rPr>
          <w:t>upload.wikimedia.org/wikipedia/commons/7/7a/Karte_Schweiz_Details.png</w:t>
        </w:r>
      </w:hyperlink>
      <w:r w:rsidRPr="004841B6">
        <w:rPr>
          <w:rFonts w:ascii="Arial" w:hAnsi="Arial" w:cs="Arial"/>
          <w:sz w:val="10"/>
          <w:szCs w:val="10"/>
        </w:rPr>
        <w:t>)</w:t>
      </w:r>
      <w:r w:rsidRPr="004841B6">
        <w:rPr>
          <w:rFonts w:ascii="Arial" w:hAnsi="Arial" w:cs="Arial"/>
        </w:rPr>
        <w:br w:type="page"/>
      </w:r>
    </w:p>
    <w:p w14:paraId="62613BA6" w14:textId="77777777" w:rsidR="00A365F3" w:rsidRDefault="00A365F3" w:rsidP="001D7405">
      <w:pPr>
        <w:pStyle w:val="LSUNG"/>
        <w:rPr>
          <w:rFonts w:ascii="Arial" w:hAnsi="Arial" w:cs="Arial"/>
          <w:color w:val="auto"/>
          <w:lang w:val="de-CH"/>
        </w:rPr>
      </w:pPr>
      <w:bookmarkStart w:id="13" w:name="_Hlk137471247"/>
    </w:p>
    <w:p w14:paraId="2003C2B0" w14:textId="63296A84" w:rsidR="00A365F3" w:rsidRPr="00A365F3" w:rsidRDefault="00A365F3" w:rsidP="00A365F3">
      <w:pPr>
        <w:pStyle w:val="Aufgabe"/>
        <w:jc w:val="left"/>
        <w:rPr>
          <w:rFonts w:ascii="Arial" w:hAnsi="Arial" w:cs="Arial"/>
        </w:rPr>
      </w:pPr>
      <w:r w:rsidRPr="00EE71B1">
        <w:rPr>
          <w:rFonts w:ascii="Arial" w:hAnsi="Arial" w:cs="Arial"/>
          <w:b/>
          <w:bCs w:val="0"/>
        </w:rPr>
        <w:t xml:space="preserve">Aufgabe </w:t>
      </w:r>
      <w:r>
        <w:rPr>
          <w:rFonts w:ascii="Arial" w:hAnsi="Arial" w:cs="Arial"/>
          <w:b/>
          <w:bCs w:val="0"/>
        </w:rPr>
        <w:t>4</w:t>
      </w:r>
      <w:r w:rsidRPr="00EE71B1">
        <w:rPr>
          <w:rFonts w:ascii="Arial" w:hAnsi="Arial" w:cs="Arial"/>
        </w:rPr>
        <w:t xml:space="preserve">: </w:t>
      </w:r>
      <w:bookmarkStart w:id="14" w:name="_Hlk137471393"/>
      <w:r>
        <w:rPr>
          <w:rFonts w:ascii="Arial" w:hAnsi="Arial" w:cs="Arial"/>
        </w:rPr>
        <w:t>Was ist der Unterschied zwischen der Erdbebengefährdung und dem Erdbebenrisiko? Erklären Sie kurz in eigenen Worten.</w:t>
      </w:r>
      <w:bookmarkEnd w:id="14"/>
    </w:p>
    <w:tbl>
      <w:tblPr>
        <w:tblStyle w:val="TableGrid"/>
        <w:tblW w:w="9067" w:type="dxa"/>
        <w:tblLook w:val="04A0" w:firstRow="1" w:lastRow="0" w:firstColumn="1" w:lastColumn="0" w:noHBand="0" w:noVBand="1"/>
      </w:tblPr>
      <w:tblGrid>
        <w:gridCol w:w="9067"/>
      </w:tblGrid>
      <w:tr w:rsidR="00A365F3" w14:paraId="50BF9583" w14:textId="77777777" w:rsidTr="00A365F3">
        <w:trPr>
          <w:trHeight w:val="2438"/>
        </w:trPr>
        <w:tc>
          <w:tcPr>
            <w:tcW w:w="9067" w:type="dxa"/>
          </w:tcPr>
          <w:p w14:paraId="0EEA6208" w14:textId="77777777" w:rsidR="00A365F3" w:rsidRDefault="00A365F3" w:rsidP="001D7405">
            <w:pPr>
              <w:pStyle w:val="LSUNG"/>
              <w:rPr>
                <w:rFonts w:ascii="Arial" w:hAnsi="Arial" w:cs="Arial"/>
                <w:color w:val="auto"/>
                <w:lang w:val="de-CH"/>
              </w:rPr>
            </w:pPr>
            <w:bookmarkStart w:id="15" w:name="_Hlk137471399"/>
            <w:bookmarkEnd w:id="13"/>
          </w:p>
        </w:tc>
      </w:tr>
      <w:bookmarkEnd w:id="15"/>
    </w:tbl>
    <w:p w14:paraId="2C635DDB" w14:textId="1FA4C559" w:rsidR="00A365F3" w:rsidRDefault="00A365F3" w:rsidP="001D7405">
      <w:pPr>
        <w:pStyle w:val="LSUNG"/>
        <w:rPr>
          <w:rFonts w:ascii="Arial" w:hAnsi="Arial" w:cs="Arial"/>
          <w:color w:val="auto"/>
          <w:lang w:val="de-CH"/>
        </w:rPr>
      </w:pPr>
    </w:p>
    <w:p w14:paraId="6ADB957B" w14:textId="5D7353D1" w:rsidR="00776AC6" w:rsidRPr="004841B6" w:rsidRDefault="00FF5F5D" w:rsidP="001D7405">
      <w:pPr>
        <w:pStyle w:val="LSUNG"/>
        <w:rPr>
          <w:rFonts w:ascii="Arial" w:hAnsi="Arial" w:cs="Arial"/>
          <w:color w:val="auto"/>
          <w:lang w:val="de-CH"/>
        </w:rPr>
      </w:pPr>
      <w:r>
        <w:rPr>
          <w:noProof/>
        </w:rPr>
        <w:drawing>
          <wp:anchor distT="0" distB="0" distL="114300" distR="114300" simplePos="0" relativeHeight="251722752" behindDoc="0" locked="0" layoutInCell="1" allowOverlap="1" wp14:anchorId="0FC71745" wp14:editId="3FD26D6F">
            <wp:simplePos x="0" y="0"/>
            <wp:positionH relativeFrom="column">
              <wp:posOffset>-47625</wp:posOffset>
            </wp:positionH>
            <wp:positionV relativeFrom="paragraph">
              <wp:posOffset>260350</wp:posOffset>
            </wp:positionV>
            <wp:extent cx="1007110" cy="1007110"/>
            <wp:effectExtent l="0" t="0" r="2540" b="2540"/>
            <wp:wrapSquare wrapText="bothSides"/>
            <wp:docPr id="114615634" name="Picture 2" descr="A picture containing pattern, square, pix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5634" name="Picture 2" descr="A picture containing pattern, square, pixel&#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07110" cy="1007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1DA9A6" w14:textId="010E9C48" w:rsidR="001D7405" w:rsidRPr="00EE71B1" w:rsidRDefault="00FF5F5D" w:rsidP="001D7405">
      <w:pPr>
        <w:rPr>
          <w:rFonts w:ascii="Arial" w:hAnsi="Arial" w:cs="Arial"/>
        </w:rPr>
      </w:pPr>
      <w:r w:rsidRPr="00EE71B1">
        <w:rPr>
          <w:rFonts w:ascii="Arial" w:hAnsi="Arial" w:cs="Arial"/>
        </w:rPr>
        <w:t xml:space="preserve">Für die Schnellen </w:t>
      </w:r>
      <w:r>
        <w:rPr>
          <w:rFonts w:ascii="Arial" w:hAnsi="Arial" w:cs="Arial"/>
        </w:rPr>
        <w:t>–</w:t>
      </w:r>
      <w:r w:rsidRPr="00EE71B1">
        <w:rPr>
          <w:rFonts w:ascii="Arial" w:hAnsi="Arial" w:cs="Arial"/>
        </w:rPr>
        <w:t xml:space="preserve"> </w:t>
      </w:r>
      <w:r w:rsidRPr="00EE71B1">
        <w:rPr>
          <w:rFonts w:ascii="Arial" w:hAnsi="Arial" w:cs="Arial"/>
          <w:b/>
          <w:i/>
        </w:rPr>
        <w:t xml:space="preserve">Aufgabe </w:t>
      </w:r>
      <w:r w:rsidR="00A365F3">
        <w:rPr>
          <w:rFonts w:ascii="Arial" w:hAnsi="Arial" w:cs="Arial"/>
          <w:b/>
          <w:i/>
        </w:rPr>
        <w:t>5</w:t>
      </w:r>
      <w:r w:rsidRPr="00EE71B1">
        <w:rPr>
          <w:rFonts w:ascii="Arial" w:hAnsi="Arial" w:cs="Arial"/>
        </w:rPr>
        <w:t xml:space="preserve">: Besuchen Sie folgende Webseite: </w:t>
      </w:r>
      <w:hyperlink r:id="rId34" w:history="1">
        <w:r w:rsidR="004841B6" w:rsidRPr="000D5BFE">
          <w:rPr>
            <w:rStyle w:val="Hyperlink"/>
            <w:rFonts w:ascii="Arial" w:hAnsi="Arial" w:cs="Arial"/>
          </w:rPr>
          <w:t>www.static.seismo.ethz.ch/ERM-CH23/risktool/index_DE.html</w:t>
        </w:r>
      </w:hyperlink>
      <w:r>
        <w:rPr>
          <w:rFonts w:ascii="Arial" w:hAnsi="Arial" w:cs="Arial"/>
        </w:rPr>
        <w:t xml:space="preserve"> </w:t>
      </w:r>
      <w:r w:rsidRPr="00EE71B1">
        <w:rPr>
          <w:rFonts w:ascii="Arial" w:hAnsi="Arial" w:cs="Arial"/>
        </w:rPr>
        <w:t xml:space="preserve">oder scannen Sie den QR-Code. Ermitteln Sie dann </w:t>
      </w:r>
      <w:r>
        <w:rPr>
          <w:rFonts w:ascii="Arial" w:hAnsi="Arial" w:cs="Arial"/>
        </w:rPr>
        <w:t xml:space="preserve">Ihr </w:t>
      </w:r>
      <w:r w:rsidR="005B00C3">
        <w:rPr>
          <w:rFonts w:ascii="Arial" w:hAnsi="Arial" w:cs="Arial"/>
        </w:rPr>
        <w:t xml:space="preserve">ungefähres </w:t>
      </w:r>
      <w:r>
        <w:rPr>
          <w:rFonts w:ascii="Arial" w:hAnsi="Arial" w:cs="Arial"/>
        </w:rPr>
        <w:t>persönliches</w:t>
      </w:r>
      <w:r w:rsidRPr="00EE71B1">
        <w:rPr>
          <w:rFonts w:ascii="Arial" w:hAnsi="Arial" w:cs="Arial"/>
        </w:rPr>
        <w:t xml:space="preserve"> Erdbebenrisiko anhand des Tool</w:t>
      </w:r>
      <w:r>
        <w:rPr>
          <w:rFonts w:ascii="Arial" w:hAnsi="Arial" w:cs="Arial"/>
        </w:rPr>
        <w:t>s</w:t>
      </w:r>
      <w:r w:rsidRPr="00EE71B1">
        <w:rPr>
          <w:rFonts w:ascii="Arial" w:hAnsi="Arial" w:cs="Arial"/>
        </w:rPr>
        <w:t xml:space="preserve"> auf der Webseite. Verändern Sie danach einige Angaben und sehen Sie, wie sich das Erdbebenrisiko verändert.</w:t>
      </w:r>
      <w:r w:rsidR="001D7405" w:rsidRPr="00EE71B1">
        <w:rPr>
          <w:rFonts w:ascii="Arial" w:hAnsi="Arial" w:cs="Arial"/>
        </w:rPr>
        <w:br w:type="page"/>
      </w:r>
    </w:p>
    <w:p w14:paraId="6B022968" w14:textId="371E5647" w:rsidR="001D7405" w:rsidRPr="00EE71B1" w:rsidRDefault="001D7405" w:rsidP="00EA72E6">
      <w:pPr>
        <w:pStyle w:val="Heading2"/>
        <w:numPr>
          <w:ilvl w:val="0"/>
          <w:numId w:val="0"/>
        </w:numPr>
        <w:ind w:left="1843" w:hanging="1843"/>
        <w:rPr>
          <w:rFonts w:ascii="Arial" w:hAnsi="Arial" w:cs="Arial"/>
        </w:rPr>
      </w:pPr>
      <w:bookmarkStart w:id="16" w:name="_Toc90389343"/>
      <w:r w:rsidRPr="00EE71B1">
        <w:rPr>
          <w:rFonts w:ascii="Arial" w:hAnsi="Arial" w:cs="Arial"/>
        </w:rPr>
        <w:lastRenderedPageBreak/>
        <w:t>Station 3:</w:t>
      </w:r>
      <w:r w:rsidR="00EA72E6">
        <w:rPr>
          <w:rFonts w:ascii="Arial" w:hAnsi="Arial" w:cs="Arial"/>
        </w:rPr>
        <w:tab/>
      </w:r>
      <w:r w:rsidRPr="00EE71B1">
        <w:rPr>
          <w:rFonts w:ascii="Arial" w:hAnsi="Arial" w:cs="Arial"/>
        </w:rPr>
        <w:t>Kristalle, Mineralien und Rohstoffe –</w:t>
      </w:r>
      <w:r w:rsidR="00EA72E6">
        <w:rPr>
          <w:rFonts w:ascii="Arial" w:hAnsi="Arial" w:cs="Arial"/>
        </w:rPr>
        <w:br/>
      </w:r>
      <w:r w:rsidRPr="00EE71B1">
        <w:rPr>
          <w:rFonts w:ascii="Arial" w:hAnsi="Arial" w:cs="Arial"/>
        </w:rPr>
        <w:t>wie ist der Zusammenhang?</w:t>
      </w:r>
      <w:bookmarkEnd w:id="16"/>
    </w:p>
    <w:p w14:paraId="4CFB6E65" w14:textId="5E7D327D" w:rsidR="001D7405" w:rsidRPr="00EE71B1" w:rsidRDefault="001D7405" w:rsidP="001D7405">
      <w:pPr>
        <w:rPr>
          <w:rFonts w:ascii="Arial" w:hAnsi="Arial" w:cs="Arial"/>
        </w:rPr>
      </w:pPr>
      <w:r w:rsidRPr="00EE71B1">
        <w:rPr>
          <w:rFonts w:ascii="Arial" w:hAnsi="Arial" w:cs="Arial"/>
          <w:b/>
          <w:noProof/>
          <w:sz w:val="28"/>
          <w:szCs w:val="28"/>
          <w:lang w:eastAsia="de-CH"/>
        </w:rPr>
        <mc:AlternateContent>
          <mc:Choice Requires="wpg">
            <w:drawing>
              <wp:anchor distT="0" distB="0" distL="0" distR="0" simplePos="0" relativeHeight="251676672" behindDoc="0" locked="0" layoutInCell="1" allowOverlap="1" wp14:anchorId="0A16EB39" wp14:editId="0EC87F1C">
                <wp:simplePos x="0" y="0"/>
                <wp:positionH relativeFrom="margin">
                  <wp:posOffset>4341495</wp:posOffset>
                </wp:positionH>
                <wp:positionV relativeFrom="paragraph">
                  <wp:posOffset>65405</wp:posOffset>
                </wp:positionV>
                <wp:extent cx="1570355" cy="1609090"/>
                <wp:effectExtent l="0" t="0" r="0" b="0"/>
                <wp:wrapTight wrapText="bothSides">
                  <wp:wrapPolygon edited="0">
                    <wp:start x="0" y="0"/>
                    <wp:lineTo x="0" y="21225"/>
                    <wp:lineTo x="21224" y="21225"/>
                    <wp:lineTo x="21224" y="0"/>
                    <wp:lineTo x="0" y="0"/>
                  </wp:wrapPolygon>
                </wp:wrapTight>
                <wp:docPr id="26" name="Gruppieren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0355" cy="1609090"/>
                          <a:chOff x="7330" y="-881"/>
                          <a:chExt cx="2472" cy="2534"/>
                        </a:xfrm>
                      </wpg:grpSpPr>
                      <pic:pic xmlns:pic="http://schemas.openxmlformats.org/drawingml/2006/picture">
                        <pic:nvPicPr>
                          <pic:cNvPr id="27" name="Picture 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615"/>
                          <a:stretch/>
                        </pic:blipFill>
                        <pic:spPr bwMode="auto">
                          <a:xfrm>
                            <a:off x="7330" y="-881"/>
                            <a:ext cx="2472" cy="2534"/>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28" name="Oval 1"/>
                        <wps:cNvSpPr>
                          <a:spLocks noChangeArrowheads="1"/>
                        </wps:cNvSpPr>
                        <wps:spPr bwMode="auto">
                          <a:xfrm>
                            <a:off x="7839" y="-11"/>
                            <a:ext cx="254" cy="470"/>
                          </a:xfrm>
                          <a:prstGeom prst="ellipse">
                            <a:avLst/>
                          </a:prstGeom>
                          <a:noFill/>
                          <a:ln w="19080" cap="sq">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6D4A435" id="Gruppieren 26" o:spid="_x0000_s1026" style="position:absolute;margin-left:341.85pt;margin-top:5.15pt;width:123.65pt;height:126.7pt;z-index:251676672;mso-wrap-distance-left:0;mso-wrap-distance-right:0;mso-position-horizontal-relative:margin" coordorigin="7330,-881" coordsize="2472,25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t8JptAwAAJAgAAA4AAABkcnMvZTJvRG9jLnhtbJxV227bOBB9L7D/&#10;QPA9seVL7AiRiyJpggK9BNtd7DNNURJRieSStJX063tISl47CdpsY0TgcDjDmTNnhldvH7qW7IV1&#10;UquCZudTSoTiupSqLujff92erSlxnqmStVqJgj4KR99u/nhz1ZtczHSj21JYAifK5b0paOO9yScT&#10;xxvRMXeujVBQVtp2zEO09aS0rIf3rp3MptOLSa9taazmwjns3iQl3UT/VSW4/1JVTnjSFhSx+fi1&#10;8bsN38nmiuW1ZaaRfAiD/UYUHZMKlx5c3TDPyM7KZ646ya12uvLnXHcTXVWSi5gDssmmT7K5s3pn&#10;Yi513tfmABOgfYLTb7vln/d31nw19zZFj+VHzb854DLpTZ0f64Ncp8Nk23/SJerJdl7HxB8q2wUX&#10;SIk8RHwfD/iKB084NrPlajpfLinh0GUX00v8UgV4gzIFu9V8jjJBfbZeZ6Pu/WA/W6xmyXi2nC+C&#10;dsLydHEMdghuc2Ukz/E/AIbVM8B+TSxY+Z0VdHDSvcpHx+y3nTlDbQ3zcitb6R8jT4FRCErt7yUP&#10;WAcB2N5bIsuCzlaUKNYBT6jDrSRbhfTGU8mGhZxidYjS1w1TtXjnDCgOMGE/blmr+0aw0oXtgNGp&#10;lyiexLFtpbmVbUus9v9I33xtmEEoWaxrUA4QoG2e0O4FFBOlbzTfdUL51KNWtEBDK9dI4yixuei2&#10;AmnbDyUC55gPHvcZK5VPJXeW/4m8CFr0IlsOe94Kz5sxoTHoBJIDgX/JyRe4NTLzJ8wC6tb5O6E7&#10;EhaIGpFFaNj+o/OJhOOR0AFKBzCxz/JWnWyArWlHxMk0WIfyhPiHSkEM0wvj0I3AQ3oG/f/q+FhR&#10;xBzcHrEOszmx7suetSSSZTgxDgSXpsFPyHViEITXlWI9v0xtng1dfqjEcpFafLGKs+HQ4c/qIFpQ&#10;04lXl4L04PTldI35whmeGvdvNHW6lWWoWCiVs/X2urUEeBT09naKv9hC0Bwf66THq9XKrqDrcGaY&#10;YqHr3qsylt4z2ab1y1UfoUpF2eryEQxGA8bRiQcVi0bb75T0eJwKqvB6UtJ+UGDCZbZYhLcsCovl&#10;agbBHmu2xxqmOBwVlHtLSRKuPWQY7dBydYObUqsr/Q7TvJKR0yG+FFV8CSId4yo+RVidvHXHcjz1&#10;3+O++QEAAP//AwBQSwMEFAAGAAgAAAAhACav0WttXQAAuPgDABQAAABkcnMvbWVkaWEvaW1hZ2Ux&#10;LmVtZuydB5QUVfbwx+NGTOzqt7q7Cq6uyv5dRcQEK6KooIgiCoggkoOIgARBGXKSZCDnjOScBRwk&#10;IyIZVFTUNa0CIgaC4X71K31jTU1Vd6Xuru6pe05P11TXe/Xq1rvv5vtOy8rKaq59FHQ8LStroPZR&#10;sOiyrKzsK7KyLr7z3vJZWadlLT9xetYftB8Nl+iXHvpNVtaC07OybtV+OKoaq+8Pf5PVdcbpWX/S&#10;/j9T+9C+kPYprH0U/FE7KKx9srX2z2kfruN/BWdoB4W1j/q9inZ86Lh2w1/APG51/qR28Futv/u1&#10;72Lap4P2aftLu4uzXs/tj9/UtadlXaz99+t1+j+//JEIIgxEGAgMA2eddZbs2bPH0+ecc84JbBxR&#10;RxEGIgwkBgMRjScGr1GvEQbCgoGIxsPyJqJxRBhIDAa80vjatWslktUT806iXiMMBIkBrzSODv/7&#10;3/9eRowYEeRwor4iDEQYCBgDmilboHMvH/j4iRMnpGPHjvLhhx8GPLKouwgDEQaCwIAfeVu1PXr0&#10;qLzyyivyxhtvBDGkqI8IAxEGAsSAolMvXZrbzpkzR9566y0vXUVtIgxEGEgQBsx06uY25rY//fST&#10;dOrUSTZs2CCnTp1y01V0bYSBCAMJwoCZTt3cxq7trl27ZOzYsW66iq6NMBBhIEEYsKNTJ7eL1fbj&#10;jz+W7t27y/fff++kq+iaCAMRBhKEgVh0Gu+WTtqWKVNGPvjgg3hdRb9HGIgwkCAMrFu3znPPTtoe&#10;OXJEiJdZsWKF5/tEDSMMRBjwjgEnvNiud6dtjx8/LgsXLpQDBw4IdrkIIgxEGEgeBpzwYrvRuG37&#10;2muvycaNG+Wrr76y6zI6H2EgwkDAGHDKi61u66VtTk6ODBgwILLFWSE0OhdhIAEY8EKnahhe2/7v&#10;f/+TUqVKyeeff666ir4jDEQYSBAGvNIpw/HTlvZTpkyRQ4cOcRhBhAFHGHj//fdlyZIl0qxZM2nd&#10;urXUrl1b2rdvL9nZ2TJ58mR59913HfVTkC7yQ6d+2oLjb7/9Vl5//XVZvnx5QUJ59KwuMPDjjz/K&#10;4cOHZf369VK0aFGdjrdu3arnQhm7+fTTT+Wdd96R/v376/S+Y8cOwacTgT9e7JfGFf4XL14sW7Zs&#10;Ed5nBBEGFAbIX65evboeX3Hy5El1Ou43vhuux747ZMiQAk/rfujUT1vji+KdbN++XRYsWGA8HR0X&#10;QAwwF9577z3BNtuvX798/NotSlgnFi1aJG+//XaB5SH33HOPW7TlXu+nbW4nhgPW3AgKLgbQ3dCx&#10;0and8O14GGPdePPNN3UZPt61mfh7kSJFPD+Wn7ZWN23cuLHV6ehchmPgv//9rxA7gU/14MGDCXva&#10;nTt36jmRP/zwQ8LuEcaO/fBiP22NuPjuu+9k6NChujxlPB8dZzYGsIlhi0lmXNT+/ft1PSCzMZv3&#10;6fzwYj9t1Si++eYbGTx4sBw7dkydir4zHAPoxkuXLtX15FT4urj33r17MxzLvz6eH7uZn7aMYOXK&#10;lbJ69Wr54osvfh1QdJSxGPj66691uyoyW6qhfv36An8pCOCHTv20xZeJzzOCzMcA8YxdunTRY1fQ&#10;vcMAzD94TEEAP3TqtS3xCc8++2xUDyrDJxj1vljH+/btG8onLSi+Wq90ykvz0hbaJuYwgszFAHFp&#10;zz33nFDDk+Ow2rHxwbvNnUzHt+aFTtVzum3bq1cvoU4z/soIMg8D8O2XX35Zp29qfYUd0MdfeOGF&#10;sA/T9/j82MadtiXvpE6dOr7HGnUQTgxA21OnTpVx48YJcePpUsMPXtO0adOM1xn9+LidtOXdv/TS&#10;S5FvLJzk6WtU5Bfg227ZsqW+t7WvzlLUeO7cuRmf4+yUF1u9glhtWSM/++wzGThwoBDjEkHmYADa&#10;Ji942LBheq5XOucSffnll3qca+a8nfxP4oQX52/18xm7tshqmzZtkgkTJkS6tx3y0vA873Xfvn3S&#10;tWtXPSc4DR8h35CJiye/OZPBrd3MiAurtvBs4ojI448gczAA3x49erRQoyGT9sBB3gyrby+o2WNF&#10;p077NrdlnW/SpIl89NFHTruIrgsxBpDBqctFrPGaNWsSPlLojXqe5KfgVydeJhl63qRJk4QYvEwF&#10;M526eU5jW/yg7FEcVl+om+eKrhXZvHmzzrfJvybnM9HAvGnUqJE8/vjjgt+N2Dj2wsXubawH9sP3&#10;p2TfopHy3ZHPAhsSeTGzZ88OrL+wdWSkU7djU22JI8C+iu87gvTFADI49IWtecyYMUl7EOgZWWH6&#10;9On57vnJJ5/IbbfdJl9pc+ubzz+U18e2kzX96siu6T3lJ03OCAKQHdi3K1Ph9NNPl+uvv97T5+yz&#10;z9bjhIhnivLG0nuG4AMhhuHVV18NtD5DPKzAo2vWrKnb8uyuxQZQ+85rZGWnirJ7wRjZv2KGrB1Q&#10;X7aOz7Zr4vo8eTKZZGcwIuCss87SfZvIZG4+xJwXKlRIr9Fk7C86Ti8MoG9jHx05cmRSY1fQvXO0&#10;WFLoO1YN7uNffibbJnaRx++7SVaMH6TTNzS+d+lUWd2lohz79N1AEL5q1Spd/w+ks5B14pXGsYso&#10;WT1kjxQNxwEGqM/w8MMP6zUa8B9Bc8kEYkjxrdrVdEIO3zN/mKzocLPsWTRedi6cLPWrVZZVE4fk&#10;0vmeJZNk7cD6gQyb/bp2794dSF9h68QrjcPzIxoP29uMPx5kY3L28YOlojYxMeLdunXTP3Yxr998&#10;/l/ZM3eA5Dz7iEbfE3NpevOccdKsVlXZu2yafm73/LGyqtOtcvRj/7z8xIkTGbvvZkTj8ekiE67A&#10;D4bOSd5fqoA9LdHvYsnmH29fJSuevl3Tu8fl0jayufrMHdpXnn6srmwe9YwsaXW1nPwmuL3zsPtl&#10;IkQ0nolv9ddnwtdBTBKfVNVnYH3BZo5vFdueFXyt6dVbhrWSdc81lH3Lf+bTiq6N36/PGSM3F79c&#10;ZvRvIyeOHbHqyvM5ZBtiWzMNIhrPtDf66/PMnz9fOnToIOiaqYROnTrpsrndGPbOHypLWlwl+5ZM&#10;yeXXRro2Hj9UroT0erKuNGzYMPBaTbt27dJj8O3Gma7nIxpP1zdnPW7itaBt/JnIxqkGbPYjRoyw&#10;HMb/9m6SrWOelM0j28fk3dD4gsHdpfot/yfzpk/S+yLujr3O0KODAuwDTz/9dFDdhaYfrzS+bdu2&#10;yOYWmrcoOq8mFolcsFTJ5GZ0QH+XX355Ptv5D6dOyAcbF8rKznfL3sWTYvLufcuny5znOsqDt14j&#10;Rw/l3ecW2yF7oAQJ6BN2tv4g75PMvrzSOHb13/3ud7qel8zxRvfKiwHi0qidxVy303Xztkjef8RQ&#10;bNiwIc8Nv3hrq6zp85Bsm9RD9i97KSZ9w7/b1iwvg3pny7EvD+fph3/w9z311FO63JLvR48nqAWd&#10;aTq53zg3dBhksSiO1eOk8tiMmCxiFODbYa0Vjg1LwU8//iDv5kyXJU8Wl72LJsSl7R0LJ8qDpYtJ&#10;i7oPxoxZxf9XunTpwPyA5MAQF5RJ4MfHrdqy9wR8PRk5QpmEey/PAo+hZho6N3t4hbU+A7RXsWJF&#10;/RE/3b1OXul+t2wd11n2x7CZK9va1F5PStnrrpI92zbLD5qOHA+QX8hpDwLQyWfOnBlEV6Hpw09d&#10;SmNb9prEvxjth5CYV0teFnO5c+fOgi0k2XFpbp9q7NixMnnSRPlwyzJZ0b5sXL0b+kb3zpn0olx9&#10;6V9l15Z1rm4JjQdV75cYnUwCxYu9PJO5LfPwjjvuCJ1e6OXZwtRm2rRpem0lZMiw0zZ4Iz+pXJnS&#10;sqxDWdk5a5Dsc6B379H8ZnfeUExa163sKT+ZuUeu3AcffOD71VGfjP0PMwXMdOrmuazaYkulds6K&#10;FSvcdBVda8IAtl3ma7169fTcvrDK5KZhCzbzjSvmSNdq18gbM16Iq3fDv1+bPVra1bpLxgz0xz+x&#10;CbVo0cK3zvjWW28JckimgBWdOn02u7bMR3R0cg4icI8BfMr9+vXT/dvwp3SBw+/skFWd75TnW9eW&#10;HQtj+8SU7r1+2jC5/Zqi8vbeXdpj+s+LeeONN6R48eKeZAGFZ2SlJ554Qv2b9t92dOrkwWK1BU/o&#10;j8RHU3M7gtgYgJaph0DdtBkzZoTWlmb3FCe+OiLL2pWSnfPHSItHH5K9mm6t6NjqG917er/2cl2x&#10;i+RLk9+be1BXiPg41joncXrgDz6O/FitWjXBb+cH4ONO7uvnHslqG4tO443BSVtqiuBDSUa9oHjj&#10;Devv+CTat2+vyz52uVhhHbsa16YXG8nWCT3liToPyfh+mv1ck8HtPm/MHy+N7r5exrzYX06dtI5T&#10;oy4LtX2x6xp9cOp+6hv7PWtiqVKldB8ufgdos3z58r7qrWJDzpQab07oVOHT/O20Lbgifgg+FcHP&#10;GECfUftwp3sNEnTwldnlZNfiqXLbTdfZ0jY0v2XGCKld4Ubp8HhdTZ6294uxXxq2RvVtnDfUZqJe&#10;DXZ06n/zbd5n+ODBg8L+w17XTHLjeD+ZAHY10p08m9u2vC/W2XSwDTt5fq/XMB+feeYZwbaTCfWF&#10;vjv8scbDe8ji0c/J/OH9bGl86bAecvUl58v7b++NizpiLUaNGqXnqxltEj179pQaNWoIejf8OtZc&#10;ouaD13xR1oaFCxfGHWc6XBBrr5N443fblvfBe0PnLIhAHHlOTo6uY2ZSfeq9C4bKngVjZXi39rJd&#10;q9diJ6M/VecB135v4zwhx6ZHjx7ywabF8v76OXLk3R1y6psvjZfkOYZOVa2bPD84+Ac5iz04M2EN&#10;dsuLjejx2hb9kz3QvMpRxjGkwzFxQaxt5FAEmScVhmc/fvSQLG1znexYMFFqVa6ox7HY0XjbRyt5&#10;HjKxAdjLsastaPBnbU0ZJ6+NyZaXO96h2fpukPfWzpFTx/PXiEYGwHbnxR6ELWnt2rWexxyWhm55&#10;sXHcXtvCz9955x2hdn0mA/ocOuXy5csF/TATYcvw5rJFo7VuTzaRET062PLw4R0ay9jB/TyjgL1M&#10;iMs/dGC7rO7+QJ777NJqPq1/oZms6Xm/Zf/k7TRu3Fi31VteYHOSduQDpDs4tZtZPaeftvRHTCZ1&#10;8oOITbIaX6rO4fehzim2tEyGH04e12uj7ln6kpQvc1MeujPz8iLnnelID7fCF3lPqkbVgeWjZcfM&#10;wfnutX5Qczmw0loHRN6uUKGCPPDAA1bdxzxHLYpYOn/MxiH50Q+d+mlrfHxkIrNd1Ph7uhwTB4DP&#10;J5Pr+BrfBXWPXx/fVTbMHC2TBnTNR3eKzqf3by/1KpczNnV8jGxO3XdVA+6j1xbIllFPybrnG2p2&#10;vm6/5LBN12qvV5ATXx/N0y+0SW4e+af44IjJcpujBw9Kd53SD536aWt8GcQ3k1MQhrolxnE5PWZ9&#10;WrZsmYwbN85pk4y4bvfsF2TPwvEy7tmOsmX2WFsar1u5gnzx4UFPz/z8889bxlARc/P2Si1v/rGi&#10;suKZ8rJ5aMt8/RMPQywwchWAHT4rKyv3/3wNLE4wJ9PdhuKHTv20tUCnXrvH6nxYzzF3kMeZS/hs&#10;0yWmPAh8fvXJe1rt87KyZe54qVKhXGxbWz33MjJjxP+CXZd9UuyAOuwnvjosJ78+knsJPL9q1ap6&#10;/RKznM1v2dnO91chtoNYnHQGP3Tqp60VztIlpw/9buXKlXp8RqbVE7B6L1bnds3sq9naOknXlo1k&#10;zLPZtjx8VMemMmqQe1ubqv2AD8ZNziiyeKVKlfR926zGzTl85uiHZvq3uh45Pd3lM6+2cfDhp60R&#10;n/A/bM9bt241ng7dMTI5+1tiK4cfpLue5hXBP/5wSl7tV1N2L54ijWtUsY1N36vZ4v7fOYXk44MH&#10;XN+qT58+er4Dvq9bbrklbi4Z8jQxVuSXGvc5tboxazS6IbU2nAB7qSp7gJPrw3aNVx83z+GnrREP&#10;8ERs7MZ4JuPvqT5mvSfHoW7dumlrMwgSh6e+/Uo2Dn1SNs0aI9Nf7GXLw9dOflHq3H2j61tj52rQ&#10;oEFuuwEDBuj7keeeMB0QE1e9enVdb+Jd/XD8Gzl57JCW53rcdGXef4mncQLUykvnfHI/vNhPW3BL&#10;jjTxnG5tnU7eSxDXsN6TfzR8+PCMiV0OAi+7ZvaXXbOHyXMdW8lWTR9X9nPz95Cnm8ihz9zlKGB/&#10;hb6NfhZsHS+++GK+oUPPxFiwRzm1FhW8MbmbbBn9tGwc3FLW9r5Ldk7rJV//7wP1c+63XU3o3At+&#10;OSDPgroR6Qp+eLGfttirkKvCKANB28TokAv24YcfpuurTci48U8tanqhJqdPloq33mxra9u3bJo0&#10;vKeUqzEomrWycSj/uOqQuDXyzYhfN8aw/fj9KVna+vrcunF7l0yWLVoduWVtrpdNL9RXzfVvN/EL&#10;6PDpalP1Yzfz2pY19z//+U/oarkyx9hPk1xGaBtajyAvBl4f01ZeG9tZerdtJhMHdLHn4W3ry9NN&#10;a+ZtHOc/eDX5iVYAP1D2GuzsjzzyiBAbwzszwpvLxsmrAxvlG9e2KZqNcGiT3EtZF5zK6jRiz4Z0&#10;rbvulU55bi9tsZEi+4bJ58j6fPDgQRkyZEi+euA8ZwQ/Y4D6yev719R5d9W7b89HR0pWZ7+yG4v9&#10;TbasXuwYddAcdVztavui0z355JM6nZcpU8ZW/ls/oLYQ87Z73kitTuSv+TFr+taV99bN1ceDDPng&#10;gw/quWtOB4g+TjxOOoIXOuU5oYt//OMfrh4ZPBFTECb+SB4y9lhik8O07rhCbJIu/u7IZ5qe+4xs&#10;WzBJxvTpaEvjq8cNlMerlXc1qi5dusSsLwC/Jh6VGOFY8+f7E9/JcW2c/926XNa/2FjbA7WsRvMt&#10;ZFHzK+XN/ft029xjjz0W1/ZuHjz6g3k/CPM1Yf3fK41Tx6l169aOHos1GhkMXhkGYH3at2+f7ndF&#10;pojAGQb2LRyq1VkdLKN6PSOvTB5qS+MjsrXY8T07nXWqXYVereLCv/rogBw+sE2+PfxpvvbEorD/&#10;qVPAt7nrtXXyYptHpH6N+/Uabcj3XgA5nfy1dASvNA7dLl4cXxYj32TBggW6PhMG/JDDXaVKlbSu&#10;q5QKPH5z6BNZ3OJK2anlh5e4sphm07Kv1/Zw+evl5InYfiv1DMSXtmzZMtdvuqZnNU3f7yQ5vR/W&#10;bGclZM+8QXn2GHdi30YeIwYWmR7dEB4cRCwD8l461jLySuPkXzRv3ly9Kttv+HcYajZiQyPOBttN&#10;WP3wtkgMwQ+7Z/WXDUPbSN/2zWV83062PHxKnzbSqKZ1jqf5MZCn8F+pvMNvD38mS1tdmdv3znmj&#10;ZNOIp2R522vl3Vcm682xr1vJ6sTFYZPDZtqkSRM9VgmfW5BAzPL27duD7DIpfRn3OnFzQ/g4NGMH&#10;2DVatWpl+T7s2iTiPO+eul7U7WFumO2wibinmz4ZH3M97LBWi2sjhzS7WX37uDbNX3bVP86X/W9s&#10;cfQ4+C/ICVOwa9YAjaa12pVa3TfjZ+vYrloNiBn6ZdTZMNYdIK+M+Bfyw6nngFyQKHzSrzE2R407&#10;7N9++LjdXs3oPMQGWa23ycIH8YwqF4y4ijAB85Aa6tQhIsbg1ltv1WXLsNZ/wue8eeRTsm3+RBnW&#10;zb4OxKtaXFuNCjc4QjU4wJ5jtKOv619DNmj2sR2zh8ieRb/G1qzufr8c1fR0AF3rxhtv1HV4ZET2&#10;hmLPjkTRtflhJk6cmLR7me/t9X8/fJy4bSPAIzlHLGKq6Jt3zXt34/s0PkOij8HR9ddfn88+AT8v&#10;VqyYK39Ooseq+t85o7/snD1Uns9+UtZMHZ6Hxxr57fCOzeTD95zFpqMzWeWTkUf23quztb3J75Tl&#10;T5eTTcPayfJ2N+v7kiKHE7vOu03V/MIPw/qUTuCVjyOLG+vgsB5T4465mgqAtpEdkOWs4qRSMSar&#10;e+JbMK+N6jpwimwUpjz6E8cOy+KWxbWY1XFy7x3a3oSaPG6ka+NxrbtucmxrI0Y4lp2G97l93Urp&#10;0fR+6dH2MV3OIQ7FyPcV3pL5jZ8+3exufmicmBEAmkL2pP5JqqBt27ZC3fuwA/mzsfzwzHvqGBjj&#10;tVP5TAfXzdLqrnSUZ9s1lwnP2u+NMDr7MWleu7LjocaicXxk6NjEsoUtd5vY66VLlzp+zjBcyHzy&#10;+lHrw6BBg1zV1gjyufGJjB8/XtfTguw3EX2xZ3i7du3idg0fR99IlUxkHOAbE7P1fUdbN9BySZe8&#10;ZMnDiU0v/e9/yN6tG4xNYx4baZya+9jL2PeInFJq9hpzTGJ2lOQfmW+sP+kU83bWWWcJefhePn/8&#10;4x/1d5JkNOfeDnzjW00H/YgYittvvz1P/kTug1gcYCdhf59UPhuxq+v6/2xHH/+svb9s62xtj7OH&#10;3MW1oY9jE8d/Xbp0aT2vLFU6tgX6Y55CXsX/XqtWLZkzZ46e24Bsliy7X8zBWfzolcaRoRQft+g2&#10;KaewmwftA03UwDdv3pybU+H0Huh+6Oep0kG3Tewi2yb1lm4tG8u6aSMteTj6+OhOzWT/7u1OH0u/&#10;7r777tNt4+hXYfNnunkQdCtsh8hoxOthD0QmoaZ+WMArjcP3U0njb775pu4bCwseY40DeaN27dqe&#10;eDI+ZPhFsunge20/ggUNzpVNU1+QUiWusrW1sf/ow+WukWNfHo6Fgjy/QQ9O46DzNEyDf7DHESuD&#10;3QUbETZW1mhklFTx+XSkcfzdxA7Hsl2FaToQCzR16lRPQ2JeEAvM/mhJBc3Hd+zT92REr/Yy9ok7&#10;ZO0LTYS4M6MdneNhTzeU+lVu14b2k6Phsd5ROyksNkVHg/Z4EbQNzbPvGjInNgjs1PD9ZK7Z6Ujj&#10;zHmvuQUeX5fnZqzfTmOjeO9cTy1Qakuxf9Idd9wh5513np5v379/f8/j8NoQfyiwf/FILX78Wi2X&#10;63HZPX+07MeHpvHw20tcIptXLnDcPfIf76+gAs8PrT/66KN6HC8xPcSMJpLHpyON46dLF8CmFMuf&#10;yvulDiTrAPFuXbp0kcsuu0zPkcJ2C82jExFjTw4QdJ9MUP5Rdc+Tx47Iobe3yqrOFWRu6zLSvl4V&#10;9VPcb+zn5Imkyr4Qd4BJvgA5FJkUfkVNQ/QXdHlyOoOEdKNx5ryTfLcgceS1L3xf1LthzADyKXEu&#10;5NGTI0k+5UUXXaTXCFU17aB3fsN3BiDbQuO0w6dWtGhRPYc6WbIeuVZq/PqADH9emTdFNq/NMZyJ&#10;fThr1izdDh37qoL7K/Njy5Yteu04ctypY8qeeZxnHngFrzTO2sPcSzaw3pH7HXaABu+++25dHnvi&#10;iSf0OFVkbdYn4tLhadAOOVLGGkLY0Q9qdhr2AGANwDd4xhln6O8eeYB1A78N8XzJAPwn7DViJUvW&#10;rFnTlR2xd+/eSdVDk4GfRN0DfCPjkXcBb0e+R8ajToXb9d0rjbPHe6FChZJer5RcxDDEhsR7t8jZ&#10;5cqV0+N70a3NwHuCr0H/+I+I8ae282233ab7X8hXUTmX5rUU+a5s2bK6LcfcbyL+b9Soke4Xwk6g&#10;AL2S8ToFZBNiWyLwjgF0d3gEfhZqSFJXFLkeXhGL7uER1JL38iEGpkaNGrpOYbXOe38a+5ZXXXVV&#10;zOexb5ncX5o1a5YvVgufKbYE7C3km1133XU6P8bHT14y5xUelazOqM00zjl0OeS5ZMXvIjNiM8Dv&#10;BRDPE8vOoF/0yx/8nHXq1Ml9NuNv0bE3DGCfQf7jHfBOmAvIuFbzgfkDz3H74Z3j/wPg6eT3JRpY&#10;r8g9CjuA8xtLFpdB1c6TZx84X1rec6nUubOYVCtZSObNm6fHR7AeG+vyE8dpzEVBTleADe6V7rfL&#10;iqdK5vmMbXSFXnsQGkoGMK+IxSXn20l9EDUm87Op89F3sBhAf2bu8W6Q6amZwRqALTcWn7cbBXoC&#10;+pUC4vTxsySyxgpxnWpdUfcN2ze2EWoLLp4/S3JGZsv2BZO02grT9LoKix+/WB8uNhRinhWu+N+8&#10;zx6yuALW6OXZZfL5ptf1uUtfL6gxiu6WLGC8zCNkFTt7nBoL+Urs1xxBcjHAe2FOYE8599xz9XU5&#10;JyfHle3OqmYjeiK6W6Li+KCfsO97iI5Ebf5T3x2VbZO756FLRePwQuUbYH2tfuN5Mrzh1Xl49JUX&#10;nJ47KWLROBeRcwm9xcrVzO0swANyebERbty40VIOR+8g3gX7cASpwwCyOvlyyNrMPWInyYfAho/8&#10;brT5GkeJXRi/ihlYN4jZD9rHp+7Tpk0bdRi6b3BFjRLWODsaB6fErCnZCbtajevPyrffiBsaBxHE&#10;UlF7ItmAXQAbA7WWzPr5zJkzHe8PmuxxF6T7me05rL28N3gCuiN+eWpaK/+twg00TE17K0CmRh8g&#10;bjdowBaVbH7l9BnAl5JLfzx1QvbP0/b7M33wgRj3fyLGZPKjf87D74kRtaLxdQNrSZ6PJqsD4Jn6&#10;KNQ+QldORYwJdnb0DdZ9fB/496iLFEHqMWCmcasRUdMU/w/2euzv7N3MfEYmtfPNo7PhK2H+2V1j&#10;da9459avX5/HNhXv+mT+ju04FrBO4htTgI0EP8jix/4el8bBpxVQR+HKK6/Mjd1nDVG2b6vro3MF&#10;DwNOaNwKK9Aa8xV9DDq2m4PUynWzd5zVvYzn8I2Twxc2QLdhLx9iV/CBYZfAnkyeNPZz5B7qw+KD&#10;AJDr8YFD99D4ugE183zMfNyMX+5HLlvfvn31eBojPqx0KOPv0XHBwoBXGkevJHYaOxt6GPVw4e3U&#10;OIau0Q+VTIrv3q6GmRdsu9krw0v/bttgw6TeojE2B30bfyX6zNVXXy3EElx44YW6zR1cKFnI7l5m&#10;u7qRxsHtn/70p3x1H1Vf8PIIIgwoDHilcXRibKZWgGyO7Q2djDVAAbZfdH2/gL4QpjrF1CdS/Nnu&#10;2aB5bHH4wPFbEovKnh/ElcD/0afh/9gbsJNju1OAXR0aB5c333yzbkM30ry6Tn1XqlRJj6FT/0ff&#10;BRsDXvcQxz9ute+7EZv4zI26OLGQyK6x9l4wtrc7Ri4Ii7yOjTLXzqYdU7sF+Tue39j8bNAsejTr&#10;5g033KDz6RIlSggx4eXLl9f9HiVLltT5v7mt8X/sXMWLF9fbqb18jb9HxwUPA0WKFPH00Fb+cXNH&#10;1FJUsZnG31SMl/IfGX9zckyfyATkYqUa8NcTaw5QBwJ6xEYBH7Z6dqfjZW0kfoT8G2QieLvZt2Hu&#10;C1ni0ksvFWwlvB9zXqj5+uj/goEBP3zcGOdmxtbBgwd1Wd18nv+R19Hd48m3Vm3VOeJymfepBGRn&#10;eKaKIYCf40tAHi9cuLCrnCy/zwFO77//fj1umb7AbUGuxeAXn5nU3qs+jn2pi5brZgfEQMXjO9iE&#10;scl74Xe0oX5OKgE6Mj4jNgps58Sa+9VH3DwXaw3xs7wPpacT0wD/jyDCgFcax2Yea78hfEfx7GvE&#10;a7NWUCvFC2A/9rI+eLmXVZsw1KNB35kyZYpex1jVfOMcdjfl17Aae3Su4GDAK43Hok1kV/i4U4D/&#10;kavoto4y9bmNfNTp/YK6LtVyBM9BbNnw4cP1+OOuXbvqj4ZvzbgfaFDPG/WTnhjwSuPYg+zq5+I7&#10;t6qLEAtDxF/a+eLs2hEzT5xJqoA4tVTarsnvJbaO2GFy/vApAsQtpHLtS9X7CMN9UxFHHO+5vdI4&#10;OqDKnTLfA1uwF5u3l/3bx40bl7J9adA1qlSpoudkmHGQ6P/xH9511116vThonD0JVMwAcesRJB8D&#10;vAfiHdBh2e+TGHCvvqMgR++VxvHNUKfICpDTla3Z6nerc9jJvcSvoTOkcm8s1m3kZWq1MX72rmU8&#10;xLskylaA771p06a6TQ1bPjE41OwC58joqfY3WL3fgnAOelZ5OPhWOMb2SUwj8czkGPKOEjUv7HDs&#10;Z/9xq31KmX/MM1X/wO6+xvPwfXIrkA3cAvcDh6kGxsE6jvyCzwrd+JJLLtFj16jbtn///sCGiP5t&#10;7A+96A9/+IPuO6Ouaxh4R2APm2YdoTuabZ3MDezPxEeRuwE/IPYb/pQM8MrHsZNZ1fthrbKifbtn&#10;QadF5vezthETDn2FEdCZsXtTv4a4HfJFiA0glpW13i2/Z/0g5tW8hjJfvK7XYcRbkGNizfMzv9yM&#10;hXdA3nwswL+Jb5WYT/JwoRf2ToGmEjFOr/OCOjJWPmD8WU7tPfjMVIxYLJzE+416ZtBM2IH3x5oO&#10;7j7++GN9LnTo0EHfBwW/OvhAz7YD6ngQV2eMD7a7Njov+hpK/P9f//pX+fOf/6zrlip+IFH4QXcj&#10;7sMpMCfg8ch/+GLxf/bs2VOn+aDo3SsfZ0zEbBqB9dKJnRt7ODVLzDKNsS83x/jcqFNu5m1u+kj1&#10;tegryPTEz1BThThU5BtqbRBrw3pPPkqi52iq8eD1/tADORTUlcIuQr0g/DTUoWK+IefhayUfF36Z&#10;SMBOZaxT7fZezIUJEybovhJ4PbIucj68wQvde6Vx/GPmWgTQGPM0FiCb4uMh/zlIgJcru3KQ/aa6&#10;L9ZSq3q6qR5XWO7POydX94ILLtBpGvowAmsi+y9lZWXp/JX/qd+dyLUyEXORNYMcMHQ+6B6bvVPw&#10;SuPMPXN8GuOItUbCt8lFo23QgL0uGfWfgx531J9zDKDnoLcS/0xeLrnLAwYM0OehXfwUtQyoZYIf&#10;gj0tAPwQ6JRByZHmJyB2xI1Nytw+1v/IythbkU/IvcS2g40GGQX8WIEfGgdXRkCmsLKNoz8yBmQo&#10;u3EY+/FyjAxj3HfASx9Rm3BiAJ5LLVFy+kqVKqXLiswjzrVo0UJizWHqdKCPw+fZswLAnwUQW5EI&#10;YGzJtg+xpmCrwa5L/KVRpo+Fn1jPD88Gf0ZAh7CKUYe+iQlINCAjJGs/gUQ/S0Hun/gCxafmzJmj&#10;8210O+Yu+fS8Z2oLkvcI/9i8ebNuw7TDWU5Ojk7j8DwA3o8sSZ3sQYMGBW7DhNdyj1QAdAk+sN8h&#10;ZxOrcuaZZ+qyvduYFeQcYx1k7Il1tLhKM2A35p7JAGpORTnTycB0sPeA7zE3yXvHd4xdmTqvyITE&#10;PmLHJeYCu0T79u31PRbve6CS1GlQW6dt+Ar7/sUC9nEnBg3AHqRiNJEREhFfgY30oJZfHQbAFjle&#10;q+UADuG1+HOx38Xzz4BXY218dASjfIL9jRgst2uHX5wQW8D4Iwg3Bph38Gp8htAcebDQBPH/8Gh0&#10;TXwK+BKNc4h6gSWvKykdRrSWe7P/I9OmT9MflDaxbEHYqVg7AGI4sK8rQL8Peo8tZJGw1Coyyurg&#10;HTslayI1TbBXIH9jCzcD+GTfXAXwaxWHop4P+0iygWdIVvxQsp8tne+H/Mr8YC516dIlt24dvII5&#10;R9wnPAG6MOqS5mfm/f72t7+Vy8pdIE0GPix169XVL0FHwwZnB+TilS5dWu8bueH000/PEw/I2oLs&#10;ECRQdzcMgA8sFoAb5CfomVhs7Je8Kz7Kjs37Y50E8F2wLip6j9V3In7j/SVC9krEWAtCn+jR8Avq&#10;4yCLw6vRj4kFwzYOL0cGh3adAnagf/3rX3r8IHkTJ05o++A1ayC3lLlZl0WJJ2BOGoF5gc1OxW1R&#10;3wCZ1QjIE4w1KEAfNsogQfXrth8jH4/VlrUV3o2dAjwhG+F3ZA3gPHY9ciHAU6plZWSyWLwg1nNG&#10;v/nDALREzAn2LXKPkQXh3ejbyIcqJ8uv36pVq1a5dIz9rPN9l8mkBpfLM3UqSrWK5eTh6lVliRZD&#10;ZJyL1MJChgCQG1hrzEAugJ0fznxtvP+hjXg8NF4fQfzulMbN9+KdgSP0X9ZjcjBYG83rp7ldMv6H&#10;X5jjc5Jx34J6D3Qz7N/sgQvfRkdD54UXELOBHRw+gH0rqLWXfHnmHdDtmbayamR32btsmnRr2UC2&#10;Th8irw5qLROa3yLZ7dvkvhbis7A5IZOzFtGHGRgf+oJx32jzNU7/Z62DzlMNp512mhQtWtT1h/0A&#10;/v73v+vDx74Ofw8DfSt8XnvttaEajxpXun/zjrHHIlujq2GHIZcKmyvnoB/isdDvgvanoLsjE5DL&#10;w5xDv0Yn/E+JYvL6jCH6flJDuz4lc4b21Y9n9G4py5YuyUU5cjh6u8oZsasdznMwfu7nBxibst/7&#10;6cdvW/KOeS9ePmeccUZuHVC/4wi6PXkxYZCTgn6uVPXHfMWmDT1TZ4b4aWyb8G90I2Rf9GDkXL+0&#10;YXxG+C0yPnkefKBv3it+G2LVuHeVkmfI5tEddbreo/Hy5o9Wl91Lpkr2QzfmiRtHxsAup+rVxorZ&#10;4BmQ293YCYzjVsfU7U01eKVx8tWQ8436TqqfxXh/dDTmQwT+MIDsCo2hixFXgR7NvCdfVuXJBlnf&#10;iPsxp7CHQYvEqGBjQ+41A9cRe17kooukToVrpcu9RWXFgCdkSp92smb8AHm8cgn5XlsjFLDuU78W&#10;/ZL7xNsXDnmdeAs/8ilrHzJuKsErjcP3veryyXhe1nlilCPwhwFqTqBfw7MrV66sx0TA0+PFT7i9&#10;K+sGujsyMrZb4l+gw1j0xW833XSTfi1jwj7fs0d3ueLSi+WKohdIgzq18wxDxW0xd7HnI7tzHAuQ&#10;GVR8XKzr7H5jTOO1+JNUQqbSODiNl4+dSryny73h19jKjPFOQYwdOQvdmNgXZGLoDfnfLaA3YGM3&#10;AuvPNddcky9+mueAd2MPJOaLGBt8evEAXzB6daz1JlYf5D17bRurX6e/ZTKNY+/Fd5PpgM6K/Za8&#10;ANY1coXInQ4izkrFpMCP/AKyALZ27GXowtja/fqPkdfKli2r7/2kxgf/x8aPTc1MW/jP4N3EUOB/&#10;oaaOE2AtQmfxAsSVBGmjcDuGTKZxcIE+xzxIB2BuwmuY+3zgc+iQKu4AXgINY2vCz0v9VerSo2OS&#10;n4E9CZ2ZuYstgjnOHKbmjFcgN4txua2lzf2Qn4lhw3bDuPB1YYunvyABvV3FttAvcj64gP+adQr8&#10;ZfjokSOI6aDmnpPx0A9491I7mLiwVMZeZjqNM9dTuYY6ncvYrLFvEP9ITCfzKUeLP8D/hE7IvMW2&#10;Bd3A+1i3nMxN7FJOeZXVWFlf4OHYz50C6xJ5vtAT6xTjdjJWp/2brwMftWrVyj0NTZHnzLs3815l&#10;i+diYjPJx7SK1c7tzHDAM7CexKrHZbg895B3B05SBZlO4/BF6oSEFZAl8QmRW4WemAiAn3v10zIm&#10;eDl6uR0QD8XcJycJOzS82q/Pye5edueJqcNeDhCDqfymyDvwbAXUTyEHA0C24GOOaVXXWn2zXrHe&#10;uWnDGqRiva36TPS5TKdx8EcdvCD9O0G+E2zWVatWDbLLfH0xj5HxvQDzk9wwY56WuR/8Wn70AXN/&#10;Xv7n/f7tb3/T49fQxZXcAD831x+jHj6Ajo3sjaziFpAH3AA1+lIFBYHG4WFB1H9NxDvC9oRsDh+H&#10;5zBW5Dpoyy+g02M7JsY4ni841r2oba1ixKyuQxY16sNW1yTjHPybvG21t6O6J7KFUS/Hp4rNAl7/&#10;2GOPxZRRVB/mb3ze+L6RYZwAtgHWm1RAQaBx8GpVCz4V+Dbfk/3f1fxDr2AtQkc877zzdP7OPHIz&#10;N7CN4Usg1risZm+mPbY5r3yc8cIHoQm7Phi/qp9kfr5k/k8dtSuuuCKf7gs9GvUgakSBY4C8cT97&#10;Rzn1fbNuu6nJHCTeCgqNI48FwRuDxD0+JOYYtU3I3aU2mdE2A49Af8QvBn9HLyZOBFs67dAL69Wr&#10;J3W0+jvwL3Ri/ELUw+Ec3wDriJt1wvyM+K2hE8ZpB3b7Ytldn4jz2DbAKbrvhnVr5a5yZXR/InZK&#10;7H/K9goulX0c/yp5F151Od4PcfNOAPle6RBOrg/qmoJC48xTZYcJCnd++sHefe655+q+JTVHoENq&#10;EiG7w5MUf+c+35/4Wk59d1T/fPPV5zJv9lSZOmlsnjjJ749/I5sGN5e3V4zXaw3jN2feq/79jBf5&#10;AD5k54ek1n4YYocPavnp7DN54d/Ol/FNy0jxS86XKRPH63Sv9gtBbkZGx58F3WMPUTTvBUf4HeLF&#10;y9Ev9eiM79TLvby0KSg0Dg8nRyosQFwEMVp8Y/tRAA2hR9eoUUPatWunx4AxF9f1uUu2Te6e58M5&#10;I7y/dppsndBdFnS4U0rdUFL/iVhv9jf1C+SbENdqV9ebODhjrS+/9/PTHpno/LNPl8HN75G5He6T&#10;irffrNMW+AagcWzryldPzJtVnqmbMVAbMV4+M35EJVu56dvvtQWFxsETsdB+axP4xbdqT91O9G/m&#10;HbKkEeC9+KqQ65DvqBk8q+U1el7V/hUzcr/NNP75vvWyokM5mdS4uC6r87zI8370TTUuaAJ/GDK7&#10;FUD7xBuFAZDZiPUredXlcsu/LpC5s2fpwyIOEJzyDDyPimMlNgfbhV9g7bBbA+mbtduoi/m9n9P2&#10;Xmkc3kPMRth03FjPjX8HOTjVgFxHXX/mG7TMsTFWg7nHmg+Qq0ldo1Vdb8ulbUXnZhqXn36Urz87&#10;KF2e/pkvrViyUJ57ooqMGjHc9yOz1qCzKnnXqkPsT6xPqQbkb/LRoGP8AeAZwE+OrQ25iDw6pVuw&#10;7lNvwKtOrp4XGQwcIB9YAf1jc0k2eKVx5mmhQoV0GSfVvlE3OIOm7HRKN/34uRb7lLF+P3FW5FXg&#10;gya+slixYrm8nbgOfELQs6Jt9W2kceYxPKR69erSp1cP6duxpYytdYHMqf8X2bhqsZ/h6m3x62FD&#10;wF5lB9jwU41bNTZ84Ddoe+qNGD4sT/4zNgVsHRUrVsyjI917772u49fUvYzf8Gpsfnaxq/hIkx0f&#10;FEQdGNZE6oCEYQ034tvqGHnNLBtbXZeoc8jnt9xyi6XthXUePKIf4sOlVii2Iew00PPixy/O81E0&#10;Thv8QfDYQV1ay4zG/5R5dc+WDYPqyb7tm7X8lGZy55136rq91+eib+JqY8UMgltlu/Z6n6DaYW+8&#10;9NJL5YZLz9F9DqpfaI91lNg/4zqLb5B80yAAHKAjWcW8YnfjXskE5G0vgNwDngBoG9sRPholF3np&#10;MxltsLsy1lQBvhr8zT9+f0K+PfSB7WftmtXywAMP5MuPNI4bPYm5RG2Wjw4ekPHdm2q0faYsbVFM&#10;9i0aqd3j5xoqyAjsH1C3bl29pqaxD6fH2IrgT8Rr2b1jYvb8yrtOx+PkOta9f//7ynxrOrIR8hy5&#10;AawFAD4XO/+/k3uZr2GesYaYdVlkIWypyQSvNE5skzkGNycnR68HpPCWzOdwei9kSeS4VI0ROR06&#10;+OLNdbJ95gDZNXeo5YffASvZiGfAhovch+981FPVZWa9c2VBw7/IR9s0/4zmQ1OAfkicGnZx+Av7&#10;hdnRqGpj9U0b8lXxwUPLVsD5eLZlq3aJOocORL1lcw0ZbEnoFcQUKDs3sl3QMcXI5ODLvO7pa/wv&#10;NoJEPbuxXz80Tq6UGbAbwlucxviZ2yfjf8at7C3JuJ+6B7aYEiVK6HQLDe9ZPD6fjq10bUXjqi3f&#10;0Dt+XPjQypUvy9bl02VSvX/KgkZ/kXX9qsnnb28zXq4fExPCPFf6ITmXXt8NcTfI7Hb8jn5VPcR8&#10;A0nRCXwK5thydGZsH/ByarwBrJvspebEz+3mUbg3dnvjWo2fLZk6jVcaZ43CN2MF4JD13EtdD6v+&#10;gj4HT2IP1WQC75g8b7UPpFsah0axvaHjbXx1tcxqWkzmaDr36p73y1cfvW37KNRCgncr3kuNMvYd&#10;8ALIDKyN5nhwY1/UgwoT4JegDotZboO28Vvi81eAf8O8F6/6zc83fNtI07xDYy6cn76dtPUa+8WY&#10;jf4e872gI9Z9M27N16Xq/2TnqMDjqEGiwCmNI2diP4B3rl65Qob27iAznrxVlrf5t+ya1kNzl/3s&#10;F1L9Gr+x1RUpUkSPT1OxrLxvN3mRxv6UTRAat5P3oRHqQoQJsEcQy4wMMnfGVOnTsZXU0PZYIMe9&#10;YcOGuXsm4N/HT273bF6fCRubUV5HP4hFO17vY9fOKx+HV8eKX1b3I8/PS+6eap+ob/QxfCjJAvKy&#10;jPFsTmgcXxiyEraPPm3qyewmV8i8OufIgZcny4+nTsQdOu8Iuzx5V8iHADYfrzZH1nXWCmQgu7oK&#10;5LlhXw8TwLN/85vfyMCH/09eHaLVcRuVLa0eulOqVaumPwt4Ang/7N+t9JqgngFbp9GniEwXRFyS&#10;0/H54eN2vn7jvVkTiXNUNnjjb6k8xu4Zq752kGNDlsEebdxjJxaNb5k9Vkb27aDT944NK2Vg88oy&#10;u9FFGu++St7NmeZ4aNjZyAfL0WyhSgaFn3jlITwH8TnI63a8Gr8Bdv4wAe/6n/+8RAY0Ka/bP/Ys&#10;HCfdHiymxxIwP1n3AGJhSpYsaRvL5+WZsLmZ7QH0QyyWV9pzOw4/fJy4YCcAHpGTiJ8wrmdO2iby&#10;GmKe8FcnGqh7SGyKEexovNPjDeTFTq1l1cyh0rnqNTKvXmGZX/9P8v7G/PZNY39Wx9hElOxw9tln&#10;63oT89mPXIU/CLkiFq/GbhA2YJ43u+9Gncb3LXtJlrQsIYULF9b5jzG+mbWY/JogADzZ7RWDXYY4&#10;vGSAVxrH76fmj9NxQk/E9CrZyGm7RF0HP2KdTSSwvlWoUF7m9H5EDr+3S/dZc79vv/hA9s/rlfsZ&#10;2+F+GdmtsYzoXE/G1vyLTK59nixsfKHsntFLjn50wNMQ4afk4cC74SXYjPF7WMVmOL0B6yI6jt3c&#10;pZ8wxbup57rgggvk/MJnSNNKN0h2vQrStW0z3T/OXmwqV0WNnXoaykap2rv9xhZCXfZYvDpZNYO9&#10;0jhrn5L/3Dw/shw+i1hzxE1/fq/lHScSoK+m1crLmr6PysoulWVp65Jy4tiR3Fuy7pEXBl9ctmie&#10;jK75V1nQ5GLJ6VNVvjvyee51Xg6wjcEviKtD/8Ouj+/OaP9x2y8yAP47K7+p6gv91xz7oX5L1Xel&#10;SpX02rXG+7O+U8+W+AEF+B2Id6N2qx/AbmEloxv7xD+fDPBK49iJ7fyk8caNTYMcX68+nHj9u/kd&#10;X34iYZHmix/d6CbZu2SyLifumPGC5PSsout+rC/s5bxu9TKZ1flBTS4/V1Zl3yzvvaLlnGkxan5B&#10;5YHhp4GHk/vph4czHmQf5AN8vnZ0jI9N6bh+nyGo9uTuqZruSl8kzgCbOzHD6lmY19grOnXqZBlv&#10;7GQ89I++Eg8H6K/JAK80zrzBXusHiJOj9oDCuZ++vLbl/kHsNWB1f+bLVcX+KRsnaDL5LzmhWyf1&#10;kimjB0sXLcfjs08+luEDe8i0NhVkUeO/yJtLtVrmAdC2Gsv/Z+9OYC6r6gOAIxWoCqaQAoGyyxa2&#10;YRWZGRgYahVkSQQ6sg6IC62MQANISJEtEwek7KssI4vSElCGrQi0U9uCAWoLoYwEC4OpsVUoqK0t&#10;tg2373ftGc+8ufe9u77l+94/ed/73l3Ods9/X24/PhKuK/t92GGHpfiSR6PJasPIocybB7nZPv/E&#10;3Blpjh85BPABkJfF4IthB3CdnZIsEttI05MF/9hTcW2pvNvoA1X7yGsz6/gwcdx4Xu3U0CAz0VuH&#10;AegLHbON/sWUHTdr0+TFB29PlnXep/n1yy9IPnXQbh3/0/PJrV8+L7ntuI2Sb3Z07uVP3Z/8109f&#10;b3z6bdVYIx/AE3mbWWDftkU3s/rrd4wPkj6+34wtkw9+8IMraggYI98QvTH4ge0DeRfiEsram4wD&#10;fePvjOPa8sZHV6+i7+a1l3e8qrxADumVg5TXX9Zxfpjjjjuup30i676mjpFHPNMmAe0QY/bknV9O&#10;lpx5QPLFTx+ZXPLZjyUPX3JKcunROydLTt4gefCzGyfP3/0lQapNdr2iLbpmG8Cmhjbn6axiv/mZ&#10;RwXoDtYC/hp3AHs/1L1QIzOA2F/50t6XVAbgtb0U2+l73W886sK3DVX5ONt4Uz4GcyT3DYv225Pk&#10;qyaB7RkOkFEe/9ajyd889KfJLfO3Se44bv3kgVO2Sl56+Mbkv3/xsya7XKktuhQ5og0wN7iC9+XJ&#10;P2on1bHtNTlu7ygXs/PLf38ree3JJckv/3/d6Yr0Kfya3B7m4jiboufHt14U8HAxCWUAjrftZ6rD&#10;x5uuqU0HGhZ4z0CTIK9Rfttjj3Vqh117SXLTsZslS07ZInn09O2Tt3/2ZpNdZbZlr6EvbQAZjh+A&#10;rB7HYcd9OVdEJ43vaeN/caMfnrVn8siZ+yUPn7p18tgffzT54d89lsb9ybunf5PV2RJD7J6YLbhH&#10;xhePXQTIbfPnz19BJ4rc4xq0cmknRqlNqMPHm6xZbq3V5hgW0KE88yZAnSbretOXzk3u+/zuHZ17&#10;s+SJcw/o+MT/OXnnf/+niS76tiG+okgcYt+GMi5gw+KTIwPjg1lAjhiUbyirf8fQol122SX51h1/&#10;krz4wK2/in955GvJ03ecm8apk62DH9s8zAfg52Kw4S1feRHdmt5axaeu7bZocTqZzp+qOE6+bSqv&#10;g6yC5w0i5izMu/sbPY3rgnSfL/P7misu7cRU7ZXce+J6yYOnbNKRy28qc3sj1/L9hJpwjTQYNQIH&#10;1K/w/hX+J74nPJBPlHwONwCZN4Dj3jOutjRbYNP2j9BP+IY74urVdnrzlX9I/v5rlybf6+TivvjQ&#10;7cldXzxhRayf6+AxehDr33Jy7XH4F/xqoe3ub23UkWnzbJfd/VT9XRXH6c917QXWhm2xKdyqugbu&#10;MxY6pOdaB/CFW845Jo0/feWvvt7RAX9ap7nK986YMSONOa3cQJ8b582bl9pP5FSh0XxP/FAHHLB/&#10;+r5fMSc+fM14+uabb56oRetavmPvJhPr2QZ4Bt7Rhhej3b94/YfJn3dijx45Y6fk6ZvPTq5bdMFK&#10;3aq14Z44xpfuZtxoUb8cae+1qDMXsZ9tQlUcN6eqMTBhPtZWTFGg++H4sL6NxZ6oA/TT227u8Kkf&#10;NCP3VxkLPrvWWmtVubXwPXw+bNWhfrFcNnEmhx704eSAD81I6weoSSe3ddNNN03zvvjrH32o827f&#10;jp6rbqp78E/0tSngt7Mv1T9FT+iTb3fotuehH7Jndz6NWFbxbbHcI05NvJDnSVbJA/pdrzqWeffF&#10;x93fpn2yKo6zrVatSxXyl9gyRwnIZHXr6XlWdZ9595qgp2xCRYGMxf7TJlgnOVrhXYnWbq9OHdSl&#10;HfvR9lv+TuqHFsdHLiKLvu9970t55bJvfS356b+9nr6PTe42/F9vvfVS+oAmiHPGU6sAXN13331X&#10;ipOG0+RuAIfZKLppCj5tjGy+QV+kewT+KuY/1ITqHlcTdW/QpRCT2N1+E7+r4jjdq4pNxRrSXdDY&#10;UQP8r26+KbrfpM+KT0999W222Sbdq937M2sNxa0OIt9h6623Tu2kbCne66IeGt/ylZd13pkU4Sl8&#10;gcdqMuCPZHZ1uw+dOzM56kObJTffdGPqhyMbfGLe7ye/ucZvJDvuuGOa+27vw1MyFhzlz0YD7D+1&#10;Ltj36d36P+n4o5Nn7r4k+ae//Hqy/G+/kfzgqW926ub9dXLGp45Mli17MbfWHH+2sWkn7Gn7NORD&#10;o2d8ad02BH3H8n3WsyhyzHzovfZfGyCmpwpY6/PPP7/UrXRv9pYm1qVUxyUuFj+OF9UBMmxTeE6f&#10;YbtC62fPnl2oro792LQvMGs95NKIW1d/At7CkzyAM0cccUSyxhprJHR5PPe6M+Yl9xz//mTrzTda&#10;EVO24QYbJHedc0Sy9y7bpnhMlr9v8XXJthutk6y55pqJHFkfcsFaa62ZbLDu2qnOwAeszu3z912d&#10;5gbID3jx4TvSmnl/dslpyd577dFz7TwvtDH4iuiPW221VXqPfe7dkSeccEKaI22O6A3/aBGam7cm&#10;8XFtNeXXidv1P32pCpAHez3TrDblPlWVw7Laa+MYXOpVr6xIn3i5NhYvXlzbR4x/7bDDDqnsDaeK&#10;0HpyZz87UZF59LtGDDB5nH0LXcNLxbjCFe8bwgfybJj0tQWdOq+n/cGnV5KD7fOPdXyoi760cEX3&#10;9OGjPzEv+eKZn08euuf29Phhv7tv8sKjd3Xed7RD6r+z3v/6vWeTF75xw4rcgBc78cN/ccd1yfmf&#10;PDw5649OX8m2ax2NDd8hZ4iTEcOCvsNfc5g1a1bK2+XgsAvzl/uApnOZtNtWLmYdPu65FgF+Q7Ws&#10;xwXE29mfdcFzI8faI/hRVaDr4oNFbZPeaTEIoL8uW7Ys7YrNQF1T44Q78IS9hS6rZjMclE/NjgO/&#10;gXllrYvz3bTMb9cHvik2Bc9lx3OM3+vEIw9O/nHJr/zgj9x2VXLBgk8np590TLLoD+clCy++MNl7&#10;773TscyZMyfVyfBn96FTnjl6aozmwK7CdkeGknsqZ887jOnlZPQ2bEl4QhtQh48X8Z3xofKLdj+z&#10;NubSVJv2KH7UFLA/8FfbL8uXL2+q2dx20JRBgJhu+is5WcyNfGFyUDegTWJM4L0YMrjDp0b/5XOj&#10;b9Mt6Nf4KqBvkxXxVjxVH2xgcE1MuPvwd3qfd4+oebPglM8kxx00OznqgD2Tzx68Z3LJJw9MFp+2&#10;f3L9Z2YmZ5y2IJU1uscWfhu3vvBSfB2wc4rLMvZg90aT9B9+h/ub+G7aVhvGVNXm5lnITcgDa0GX&#10;9HwC3c67dtSO0yfieIimxidWRL0G/KJNQFMHAWQdNja1jeG63K5tt912Rc3yvDHAITZXtA8Plfeg&#10;bph6WFtssUUqI8vnIQNoF20gE8H5PEAn8HU+8TjeTCy6XLP4WFYb8Bj9sK+DbOI6zyvmT/x9dXzh&#10;WX2HY23ZUKriuGdEBssC+ihbZL91zbp3VI6xJRXNHyozZvSDfElObMsvGmzDZcZV5Vr8GQ4Auis8&#10;FXvD942+84Oxi5Orxb2ws/E14eH4JRs7fLKX8ISYF+CT8Bo9xK/VKMevxZ3h6eyKfjuOv9tv7N5s&#10;Z+zzZAK6JN8e/aAf0AO0a05kiABinMO4jIcsFvSFcE1T32hMG3GtVXEcvcuKgZELgT5bj3EGclqb&#10;eXB4g/XDt5peq+DzGcT6q3GoHoRYCbYdOA7v7VX4hYfyWYsbp0OwFaiV+J73vCeNRcGr0QJ0j8xH&#10;ZsYn68jC/O507zIxBUF28x3ndKNHxgLPHe+On2lyjcXcoCFNQ1Ucz+LjaCG7S5Ydpelxt92eZw1X&#10;itq5qo6HfUd+B1xpQlazH8kIgwJ2cO+GgJf4MjuGfdANbBz4LPmezR3/xqPp03DHRy14vhoxCuwX&#10;5Hj7zEc8HTpAZ0YrPJuZM2em9m38j52b7MD3aU3xYjheBs/d77mjUfQPawnv6ArG23Yenb3GNm0M&#10;TUJVHPe8Fkd2QHqKdW9LjmlyzkXbsgfFLA8CyJN0H/5FumFVIEcN+r2C7Ov48fOdeB3ynQ88Q+vh&#10;u499S3aJddusOVoHdkkyDpzTrn1F7iaboyPkBjTDR7tBvkZfyA9w0zpYT7VH6Oric+SGoSPkM3Zx&#10;srmxoxuATkEvoGt47wE7gX3N1k7+6Df2rPmUPSaHJotGlm0nvn611VZL1llnndKftddeO0EfzNsa&#10;tJXHGI910P/jTbH9ZRD9s2GIEzq/w4vD3ivTL9xo26aXNR689uFv3JMc9dH9k0+dND/NS5s7d26y&#10;3Xbbpbo6Xj+/E18rlmROx3fl3WJ4tj0N98gwPoH3xvZ5ewy9QG/RAHyVvk0GWNrxZ9t/6ADd34d+&#10;zr+FD8WAHqA9cMg3mUJb+DM6QWfwnna1IYyFz0y+Kd46CH+IsXr/WmwPiMdf9X/4TQ8q+zF38Yj2&#10;ojENgsZVnWPV++wJfpJhyCZsGmzL5FA2zKLgeQyaLsVjE3NOFg+w+uqrp3iJ/4rlgkPix9nQ7R96&#10;uXmqC40m7L777mn+6SabbJLgP/LT+OTo2Hzs5mdt8GC+D3hPbkCP0QE0Am8m77Pz4eNoC/meHMD2&#10;wZYKz60rPdve9azhANu8uGE1qo35uY5s0IaOHNan+9ucmrb1VsVxcpFnNCj61r0Wg/pNB+TzGgbg&#10;LfzA4mjsWbJpP4ArTcTv9Osn7/xGG220Qp/EK+N3euMLse8e/cQv4aZr+eHE55EJ0Alx+r7hHt2c&#10;LBBixPFYcbHogI841w06cbB8d2SHnXbaKbW7sXPQ29ng4Lo6c+yD5HI2c3SHr9Ea+73rrrumfnu0&#10;g89/p+22Tv6jhu6Ut055x+kQo4LjaFxVXT5vfqN4nG7HjzZMIEegNWJZ7fc8XKfHs2MPC6wVfAoA&#10;T0K9U8f4t+I6n+JH4xrNclwCmEtc95F+TR4PQMYnp/cC6xbL63Qf/bHL0cnxZ/jus3knv10cPHvb&#10;7+28Tlr/YvaeOyefPPKgXl00fo6s3isOoEqHVfm4vTYdcNya8jfjM8MGsiUZVX1z/D0GvJBdqIgv&#10;OL6vyf/pbOolBKDnxv5HtkB52gEOPPDAFToemTnGafs8rh0tliDG6ZNPPnmlOPfQZvxtLegEZKDY&#10;thZfE/9v/GSnN/7lBx2Z/+Vk3iH7d3LP/zO+pPX/+erq2FyzBjjB8axVWfkY2bdp2rpyD+V+wXX6&#10;KRsxWVdMqPfsxnJwuRabuVos9+LI18KeFde7pUujRYAObPwByADOB6ADxnGUYl3wlQBqRvUDdANv&#10;tj7s8/M7sjp+rV8yQYjHYef0jPF8tj76gvWs+06ZfuPLOk+HiO2NWdeUPTbB8f4rRjYWVzVqEGzD&#10;9qb9PGyAG3GuBp4UjyvUkzBONq44d4bdjF07AHyO87BcG9s+2d+KAB9Yd20fY8IrrRvd17j5yPjq&#10;yGzsBk3btouM1TXiBOJ5Fr2v13UTHO+1Or8+h2+Mgrz+6xGN3n9skzHfZseOIY6xZddmYwgghh2e&#10;BeDThvcB8LcY4GMRMB4293EAayIeuGmY4HixFUXb28hTKdb7eFwFp2O8ZD+KIcZpsrnaEgHIyzG/&#10;Dfb2cJ5OHUPRd3eP03NDj+TlNQ1VcZwcNl1sbtacvM630rQc1fTzHGZ79Bm4GyDGacdiXoy38ocF&#10;YIuL9V/297it2P7mHjSgKMT9Fr1nGNfx+8dzbmoMVXGcvqT2p1yi6QJk0TLxKNNlXcI81Uohbwbg&#10;c44hlq/FqsQ1v8SmxX599CFuK5bztUmWLwrsk+MQoxXbK4vOrch1VWNZ0QZ8nI66YMGCxnOniox9&#10;0NeIzSiT4zDo8Q27P3EEsY1N/eMA5CD2pADyutndA+AVsc9I3D4/VoCYPtDdy8Tr8t+Nuvxlfbrt&#10;F2Hudb/ryNvhXn4ldFicwlQGzyH290zluVaZm/jzmF/O6cSlB6BrxrnR+DSaGQA9iGUk+agB+LnF&#10;pQYQSxPTh3A875u8EMsEedcN8zh9oi3/bMDTKvPrvld+Hz/EVAY+22HGgw9zbfFV+R98WnAM7sX8&#10;MdSLMEZxkPG7i/nF4vd5yx0VBxdADG7g29pVuzUAO1ScSyf2NKYP4bq8b/kr6POoArtgHAvQ9Di7&#10;8bRM+933et58oJ5veF5l2huHa+2/ojbdcZhPmTEGeRsPFi9+7LHHpjHj4tXEl8gdgY/qKMDJeJ3U&#10;/ovjVuVyxb5IsSkB7B+xqgHk0sUyojqwZeJE8HG150YV4riANsbYjadl+si7l1wm1n+qghxjMRzT&#10;DejL8srYuEMuBz2ZnC1G7eyzz07jWujS4lKdQw/wXflm6ALdmE+GPYcdXZtwn00ngGvEtQVQ4xkv&#10;DiAnLJbrw/G8b7lmcS5c3nXDOC42OY71aWMMeXhapK+8e/Hz5Z1YRM96KuICn0LTuUFF1nvY14gL&#10;i23hYTyeN/2FrRvPVZth/fXXT2v3s1/QNcWT4vH2tPrvcjidk+clF0WMEds5fQ+fllPLj0R2ILcH&#10;Pqwv+WZlgEzZZo2mMmOJryXHFI3Xi+8r+38enhZpp9+98Fstv7Zr5BQZa5PX8PGMi8+1yXmTl2N5&#10;u1/b7G/2MVtSyBGVV8K3LVZcXAs7nVy1ffbZJzn99NOTiy66KK3zwI8kRgZtUD+MH44dzrtWvGeN&#10;LiDPtMjeYuuPc2P6jXtQ58XMxzbKtvpFV6tCkXvF/ZLN2N2nCngu9lzs65kqc+s1DzzcO1vI4ezc&#10;eC45U2xb4Lns11VsMfCQHk4OYI/z3iHvSFMvRu4nmV/uGJ8Z3PdbrQm2ezUg2QbIjfJFXce/Rmc3&#10;LmNad911V7IP9ppn2+fsHzGrVer8VBlbP17cq82i95K3xEDxLZO1pgKQHdUtmm4AX9A2tsflHX0M&#10;Xyejy/3Ec+Ee+gc31WllO8Oz4Z3ry4L+8AmyNls+3s2PrD8+dTno+iMvsvuxCai/zF5AJxBP63+6&#10;wKjUAhcrVMYvUHbNuq8vwou77wm/y97r+aDDZWyioa9R/KYzDkLWGsW5FxkTOR1vJifTO9VxwZvV&#10;X5LrGXgznhtkgSAHVFlXfBHus+fjk/AeH6L362vYtiEyBVtD3nuOi6xplWuK8uKstqvci9azsw57&#10;vbPmU/YYWsXGHMd2lW1jKlwvJ1xcBLm9iJzm2dvvYtbZNujU7Jh0OrJ28Mvxp5HZ+WP55ckMcc5L&#10;kbUzHs9Hvgt/z7CAfiHfAQ0bNFTB0zDGqveS89hYyj6v0O8ofeNRattNdSCfky/Zz+hc5GU+xOOP&#10;Pz7Fy4ULF6Y29yI4Xmat8GZ94cP0crzZ+47wacfYeeSkuo6vA901VrgUywLo0DBiFO1xcXlsF8OC&#10;qnhqvHXudT/ff5yH4Ng4Ah4zKrpeW+snDhWO27OhBuqwZDG4yz8Ol8XKwW3rzyYoXoyciAao0/jx&#10;j3881QvksamHNyiwVmwFYvuGzcvq4Gmde6012qouO7123AGPmcr5Knj2OOok9AAyOvtb0MvZA9jh&#10;yGBqAtAz2FDZ9tANekRZ+sWXwP7ALri04x9ka4zjdoa5v+vgaZ174zmzk7C7xrJVfH5c/meDpDuO&#10;Iy70W2O+8bimQ7/rR/08ncJ+86zIBGQTOL68Y/uX185uJPaObVBMD/u8eq5sAmJ52A74+fgMnKdr&#10;e/7ihMrSh7bXqg6e1rk3npf1ptNaw3EHuEAHsU+awHX7EF9hwwjv3gr1x9i45HMuWrQo9Q21ubfo&#10;uXTu6Qh0fbUDrLd6uOi4vSqWh44Q59aM4vrwYVaFOvdm9Ul+mgoAt/lH6ILiAor6QoOvyTsO8Qh2&#10;STqd2A57y/sD8RvxBj7kQzQAjQzvDmlz/di4poL9pM01GsW2N9tss8rDqnNv5U7H7Ea6ILqvPoJY&#10;kZBnj9/7iIcQt4lHysPwfk4+5bK5xHg9etAmoFt42gTGawXq8OI6947XKtUfLX5LlsZ/6X8++H2Q&#10;55vwOeH/bYIxxzngbfY1abu5FajDi+vc29wMJi2FFaAvBpoRjjX5jQ6xF7fZR5PjnbT1qxWoYzer&#10;c+9k/ZtfAXp/27Fc4kTjGsnNz2LSYtMrUAdP69zb9Dwm7SUpf43fN9bGmsgNUdNlAuOzAnXwtM69&#10;47NC4zVS+Ne2L4f9cCKvj8++qIOnde4dnxUar5Gqa1Q2H7DsDPkDRrGuStl5TJfr6+BpnXuny/oO&#10;Y57itdsEfvwy7zBocyyTtvuvQB3beJ17+49sckXVFYjrHVZto9d9Ym+mUl2fXnOdCufq+Ljr3DsV&#10;1m5U5yDOsu06HPR+Pv8JjP4K1OHFde4d/ZUZ3xHSla+++upWJyBfUC7RBEZ/Berw4jr3jv7KjPcI&#10;xbWKS2sLxOupmzaB0V+BOnazOveO/sqM9wjxWHHvbYLYenHyExjtFaiDp3XuHe1VmRqjU9ehTVBX&#10;oW1ffJvjny5t18HTOvdOl/Ud5jzbetdtmBO73sS+HlZjdL/f9a53JZt36l9W+UxwfHSfq5Gpb0Rv&#10;bgv40Oj9k5i3tla4mXa9W07d2yqfCY438wzaaiXUQ26rfe2qiVTkfURtjmHSdu8VmOB47/UZ57Nk&#10;ae8TaxPUplHLbAKjuwKjiOPkg6wPX53jciKyzjvGZ7/zzjuv+ORd18Zx49J/GGdWH3ie42LKs847&#10;Bnyr2eu7zmf11VfPvD+MI3xn9RHGEb6zrnH/u9/97pSXZ51v61hYv/Cd1Y/nEJ6H76xr4vO9nlvW&#10;vb2OhXH1Wt/QXxP7ObQRvuOxjSKO21NNw1577VVJH4l1GDWZhl0rm90kHlOv/y+44IK0HnTb+SPi&#10;YdQs7gb1znuNr+g5e3SYAF+KjtU+Gzasttpqhcfbb15rr712Wrfes4w/L7zwQvLkk0+mtb/UqFVP&#10;1Hk1DHyT79RhVcfWO2vVL1G/DO1rC6YrjrO5qefYJqB7zz///CpdeNb99lCR8xMcX2Vpex5oEsez&#10;ns/GG2/cs/9hnZyuOC6mvO16t947lPV+7wmOD2e3T3C8mg8BPRtHWd0u8+7etmHu3LmrdDHB8VWW&#10;ZCAHJjg+/XCcHO1dC22C9/Z156hMcLzNFc9ve4Lj0w/H7Qa8XMxKW+Ddddddd91KzU9wfKXlGNiP&#10;CY5PTxz33kjx5W2C97fG79ee4Hibq53f9gTHpyeOyw/jy2gT+FPiPLQJjre52vltT3B8euK4d7Tc&#10;f//9+RujgTN8o971G2CC42ElBvs9wfHpieN2Wdv1mfjp5s+fn75jUX8THLcKg4cJjk9fHCere59u&#10;myBnfdmyZWkXExxvc6Xz257g+PTF8bfeeisR39omiGH0TjQwwfE2Vzq/7QmOT18ctyvEo7WZU64P&#10;+abk9gmOW43BwwTHpzeOyynHz9uEJ554Iq0XOcHxNlc5v+3pjuOPPPJIwseTFWufd+y73/1u4jMq&#10;sazG7z0JeeOVg+JcllyOh7f9jhN+eO9LCjiuv7yx9jpO5nC+zZwUcUH33ntv+l5133Kk1M957bXX&#10;Uh8B3eO9731vOhc5U2pbZY05PI9h5515h02bOK4O6IYbbpjade6555503ayXPXnXXXclTz31VHLn&#10;nXem3/w43/72t1da27vvvjslTnPmzEniz2mnnZbmZPuOj8f/y8UN182bN2+V6/bbb79kt912S/bZ&#10;Z59VzsXt5P0/Y8aMVe5lw3I93M+7T86lc/xK/a4x+bxrQl/O77777snMmTNzr3V+7733zjxvPB/4&#10;wAfSeJi8vsKYi4wna17Wesstt0z7Nw77Pq+vXsfday6uCWscvrPu89zjT9Y13W0ddNBBCblDvK93&#10;T3hfnDp4P/rRj9J9zH74kY98JF3vHXfcMclrc99990323HPPZPbs2bnXhP0ZvrPaivex67KucSzs&#10;h/Adrtt1111z7wnXNPF9++23p+sF562XHFL80292XbmkaDze6Jg1fvnll1vNgRRL7TlWfbcH//JR&#10;Rx2V+B4m8D+fcMIJPYeANx199NHJs88+m3ndrbfemrz++uuZ5+oexEfsu1122SXl5XvssUflNfes&#10;lixZkvLNuuOqe/9ZZ52VmBsczALH7eUHH3ww6/RAjuGfWfl/bXR+/fXXt67zlRk3uVEee1X8Dn2R&#10;R5YuXbpSvGY4N4hvdY7RSLyzH7j28ccfT/dl97Xf+c53kltuuaX7cKXf6jXK/Se/3nfffcltt92W&#10;7nP4gC/WrU+hHfxBH8MA9BKfUg8B4K1Z4Pg777yT0jX8xP+DBPKH9f/5z38+kG6ty6JFi0YCz/Fd&#10;tUOb4r9sxs8888xA1rG7E3stq95K93XhN/kpj69cfvnltfYhWfarX/1qcuKJJ6Z9iGGN67OKj0dX&#10;mwDttu3XzxsnnMEjAvTi466x9+mhg6ZJwZcRxjmIb3WsyOB1eWfdsZ577rmN4XcYi/1LtxgUWMOL&#10;L744+clPflK6y1dffTXlQ903mkOZ9x6S7d3DzgLfyNA//vGPM+kEXSzGi+6+q/wmD3iWgwQyWzff&#10;pstmQXwcP8HjBlEXTF+f+9znCsl2WeOue4x+QjcbBuArp556amtd033afgdwGPyZZ55Z6xnCSXsu&#10;Bvvv+9//fnwo838yy/bbb5/iNnrRD/TTJs/tzl/tN56q59nV2Yy6Icbl+FzW8WOOOaaU3BW3V/R/&#10;tfTiXL+i9zV5HdpLphsk0OHoJkX2ZNVx6YNOWwRPqvaBf9NpzaWOfofW478hxtR40MCsHJXnnnsu&#10;lb/4Q/BqdNpci4Br2WKa0ouy+qTrGnebfZBBHnjggcx3QmbhsnFmHSd3iflrKx6BDs5fRT8YJgRd&#10;iv42KCDXXnnlla13R9bF49oCuqCc7CYAveAXIF8HCPWZ0EI04Mgjj6xltzn88MMHst88W37sNsA6&#10;nXTSSYmaF1mQhcuuyztOFuDHaBrsPX7FUQE2XvaiQYAYhbaef97423iHwPnnn59rL8sbR5HjfCtB&#10;r8en8WtxHnV0R7RoEDXj4vlddNFFjdfxtS7oXGw7jPv0fx4u5x13D1tCk3odGcyeK2N/NY624Y03&#10;3ki+8IUvtGqD4w/m36oj11ZZB7KY9/Q2JTOhiWIH2gB8inz35ptvNtI8fKBLtCk7Zw3UPidTN2W/&#10;ti7sCPTwXtDPrp53L7ma7bsJeOmll1La3ERbTbdhX9Ev2wBryO7biwa30W9oE31Rt7AuLF++PNWH&#10;26TR5Bwxhm+//Xat4VprNvSs2uq1Gi54MzwXA1C3hpV1EDMglr8fdNvZw/V5x8N5NARNsl51wFwH&#10;JRNXGSc+x2bSj1aWbZuMMGvWrFK+oLJ9FLmez9leqQr2wYUXXljYxlW1H/fRy9mo9VkFyErBJlfl&#10;/qbuEQMgjrSObZmPhOxfBKrycW3LFfD+Ae8UqQLkRbamcYBzzjmn8t7qnp91u/baa4eO38ZFXq1K&#10;q+m04rObkj2716n7Nxxlazv00ENL6zbuPe+881Ke5P9hAxovzqkKiNN5+umnC+/HPH6dd7x7TPbr&#10;jTfemGvT674+/CYz4d/k9HEANkE2XnpnHSBjwam67dQZQ/e9ZBVyuxigogBP5OvkxZcXbafKdWRH&#10;/rKiuOo6tKGpGLYqY866h/wknrboPLRhHkuXLi2ls+TZ1vKOZ42VzV7+FdpUBMxJPJn5jRPYz2X2&#10;Vtbc7M82/dNZfRY5hlafffbZhW0D7GtN6PJFxtZ9jf1z2WWXFY6xYVMhL1aV8bv7b/I3HCiKN/qV&#10;31PWVpiHy3nH8+ZHry4aE71w4cLUrpnX1igf5+da3rExdYP4tH70WE5yU3kV3f038ZuM0R1bltWu&#10;+dPBhw18uGhTLzCnonprr3baPHfEEUekMlGvPsxDXl6VeOQ8XM473mscYkD51HrRS8/kiiuuWKmm&#10;da82R/Ec/2y3Dur31VdfnTtcuM1HVpYG5zbY0gk+54MPPjjXHqTmwDXXXNPzGbc0tFWape/xcefF&#10;HtMDDznkkFJy7SqdDOAA/LU3xHjmwVe+8pXK+Vl5uJx3PG8MjuNjYg/hcB6o88F/MM4AT8UtxXFF&#10;5s7HT57v5uds8qGWxDjMW04im0E3rWYjxRNDPMoozIX8KPYyfhbGZezqrfbCm1EYfxgDnCCHd+fg&#10;2mt8huTHqpCHy3nHi/RDV+u2Jdj3l156aW2/YJH+B3GN/GDv3Ov2bYvViOOvxE2LQ+onUw5izGX6&#10;QKc9rxj4FrrnG58f1v98agsWLFipe74l9qlxAvEF5hHLemhUUR04b655uJx3PK+d+DgayiaC7gdg&#10;q3rllVfCzynxzXaGV3QD/PBc4PXixYu7T4/NbzKZZ2bPqSkySvw7axFDTJbYL/FF4wj4g/3Dd86m&#10;ycdaF/J0mbzjZfrjU7PP0Vk5a0Vzgcr0McxrySb0027wfPhF1I/qliG7rx3l32h1yL8eh2fHJoJ/&#10;1+V7w34m5sHmg4c0ITfl8eu842XmH/TWM844YxXdrkg7ZC30Qf4fWuGbH4R9wnF8hk9XfoKPPDE6&#10;gnh63+He8G3t6MZ4k29r6Jy4I/5v7VpT/drTvtUZcF84Fvz57oUD4Xf3fNBI9HjcAa1i9zXXUQcx&#10;B/ZtFdvzqM2NvafN2OAm5ysP27pnfUJ9THPJOi9uUc4Rm4p8N/ohOYwewD5x1VVXpb4o9myfm2++&#10;ORGbqU+6snxa98p19O0e511HxrjhhhvSOFXXio/Qvvih0B85SRs+7JrOwVu0xjXsDr1s6U2u46St&#10;yQpMVmCyApMVmKzAZAXaW4H3d4rA/3bnA36r8/H//wEAAP//AwBQSwMEFAAGAAgAAAAhABDsqT7l&#10;AAAADwEAAA8AAABkcnMvZG93bnJldi54bWxMj81qwzAQhO+FvoPYQm+N7Ji6qWM5hPTnFAJNCqU3&#10;xdrYJtbKWIrtvH23p/aysHyzszP5arKtGLD3jSMF8SwCgVQ601Cl4PPw9rAA4YMmo1tHqOCKHlbF&#10;7U2uM+NG+sBhHyrBJuQzraAOocuk9GWNVvuZ65CYnVxvdeC1r6Tp9cjmtpXzKEql1Q3xh1p3uKmx&#10;PO8vVsH7qMd1Er8O2/Npc/0+PO6+tjEqdX83vSx5rJcgAk7h7wJ+O3B+KDjY0V3IeNEqSBfJE0sZ&#10;RAkIFjwnMTc8KpinTGSRy/89ih8A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QItABQABgAIAAAAIQCm&#10;5lH7DAEAABUCAAATAAAAAAAAAAAAAAAAAAAAAABbQ29udGVudF9UeXBlc10ueG1sUEsBAi0AFAAG&#10;AAgAAAAhADj9If/WAAAAlAEAAAsAAAAAAAAAAAAAAAAAPQEAAF9yZWxzLy5yZWxzUEsBAi0AFAAG&#10;AAgAAAAhAB8t8JptAwAAJAgAAA4AAAAAAAAAAAAAAAAAPAIAAGRycy9lMm9Eb2MueG1sUEsBAi0A&#10;FAAGAAgAAAAhACav0WttXQAAuPgDABQAAAAAAAAAAAAAAAAA1QUAAGRycy9tZWRpYS9pbWFnZTEu&#10;ZW1mUEsBAi0AFAAGAAgAAAAhABDsqT7lAAAADwEAAA8AAAAAAAAAAAAAAAAAdGMAAGRycy9kb3du&#10;cmV2LnhtbFBLAQItABQABgAIAAAAIQCOIglCugAAACEBAAAZAAAAAAAAAAAAAAAAAIZkAABkcnMv&#10;X3JlbHMvZTJvRG9jLnhtbC5yZWxzUEsFBgAAAAAGAAYAfAEAAHdlAAAAAA==&#10;">
                <v:shape id="Picture 17" o:spid="_x0000_s1027" type="#_x0000_t75" style="position:absolute;left:7330;top:-881;width:2472;height:2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kCIxgAAAOAAAAAPAAAAZHJzL2Rvd25yZXYueG1sRI9Ba8JA&#10;FITvBf/D8gRvdWOkTYmuIkrBQ0GqgV4f2Wc2mH0bstsY/70rCF4GhmG+YZbrwTaip87XjhXMpgkI&#10;4tLpmisFxen7/QuED8gaG8ek4EYe1qvR2xJz7a78S/0xVCJC2OeowITQ5lL60pBFP3UtcczOrrMY&#10;ou0qqTu8RrhtZJokn9JizXHBYEtbQ+Xl+G8V9Ke5cX/nDLN9+vNRFOkh8Tup1GQ87BZRNgsQgYbw&#10;ajwRe60gzeBxKJ4BuboDAAD//wMAUEsBAi0AFAAGAAgAAAAhANvh9svuAAAAhQEAABMAAAAAAAAA&#10;AAAAAAAAAAAAAFtDb250ZW50X1R5cGVzXS54bWxQSwECLQAUAAYACAAAACEAWvQsW78AAAAVAQAA&#10;CwAAAAAAAAAAAAAAAAAfAQAAX3JlbHMvLnJlbHNQSwECLQAUAAYACAAAACEAXEJAiMYAAADgAAAA&#10;DwAAAAAAAAAAAAAAAAAHAgAAZHJzL2Rvd25yZXYueG1sUEsFBgAAAAADAAMAtwAAAPoCAAAAAA==&#10;" strokecolor="#3465a4">
                  <v:fill recolor="t" type="frame"/>
                  <v:stroke joinstyle="round"/>
                  <v:imagedata r:id="rId26" o:title="" cropbottom="403f"/>
                </v:shape>
                <v:oval id="Oval 1" o:spid="_x0000_s1028" style="position:absolute;left:7839;top:-11;width:254;height:4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TzOxgAAAOAAAAAPAAAAZHJzL2Rvd25yZXYueG1sRI/BSgNB&#10;DIbvgu8wRPAidtYeRLadFlEUr12t6C3spDtbZzLLTtquPr05CF4CP+H/km+5nlI0RxpLn9nBzawC&#10;Q9xm33Pn4O316foOTBFkjzEzOfimAuvV+dkSa59PvKFjI51RCJcaHQSRoba2tIESllkeiHW3y2NC&#10;0Th21o94UniKdl5VtzZhz3oh4EAPgdqv5pAcxI/07DfUxO32J8SDvJPsP6+cu7yYHhc67hdghCb5&#10;b/whXryDuX6sQioDdvULAAD//wMAUEsBAi0AFAAGAAgAAAAhANvh9svuAAAAhQEAABMAAAAAAAAA&#10;AAAAAAAAAAAAAFtDb250ZW50X1R5cGVzXS54bWxQSwECLQAUAAYACAAAACEAWvQsW78AAAAVAQAA&#10;CwAAAAAAAAAAAAAAAAAfAQAAX3JlbHMvLnJlbHNQSwECLQAUAAYACAAAACEAbpU8zsYAAADgAAAA&#10;DwAAAAAAAAAAAAAAAAAHAgAAZHJzL2Rvd25yZXYueG1sUEsFBgAAAAADAAMAtwAAAPoCAAAAAA==&#10;" filled="f" strokecolor="red" strokeweight=".53mm">
                  <v:stroke joinstyle="miter" endcap="square"/>
                </v:oval>
                <w10:wrap type="tight" anchorx="margin"/>
              </v:group>
            </w:pict>
          </mc:Fallback>
        </mc:AlternateContent>
      </w:r>
      <w:r w:rsidRPr="00EE71B1">
        <w:rPr>
          <w:rFonts w:ascii="Arial" w:hAnsi="Arial" w:cs="Arial"/>
          <w:b/>
        </w:rPr>
        <w:t>Lage</w:t>
      </w:r>
      <w:r w:rsidRPr="00EE71B1">
        <w:rPr>
          <w:rFonts w:ascii="Arial" w:hAnsi="Arial" w:cs="Arial"/>
        </w:rPr>
        <w:t>: Im mittleren Stockwerk (E</w:t>
      </w:r>
      <w:r w:rsidR="00E54BEF">
        <w:rPr>
          <w:rFonts w:ascii="Arial" w:hAnsi="Arial" w:cs="Arial"/>
        </w:rPr>
        <w:t>-</w:t>
      </w:r>
      <w:r w:rsidRPr="00EE71B1">
        <w:rPr>
          <w:rFonts w:ascii="Arial" w:hAnsi="Arial" w:cs="Arial"/>
        </w:rPr>
        <w:t xml:space="preserve">Stock) des </w:t>
      </w:r>
      <w:r w:rsidRPr="00EE71B1">
        <w:rPr>
          <w:rFonts w:ascii="Arial" w:hAnsi="Arial" w:cs="Arial"/>
          <w:i/>
        </w:rPr>
        <w:t>focus</w:t>
      </w:r>
      <w:r w:rsidRPr="00EE71B1">
        <w:rPr>
          <w:rFonts w:ascii="Arial" w:hAnsi="Arial" w:cs="Arial"/>
        </w:rPr>
        <w:t>Terra-Turms</w:t>
      </w:r>
    </w:p>
    <w:p w14:paraId="64C6FD05" w14:textId="5E7D78FE" w:rsidR="001D7405" w:rsidRPr="00EE71B1" w:rsidRDefault="001D7405" w:rsidP="001D7405">
      <w:pPr>
        <w:rPr>
          <w:rFonts w:ascii="Arial" w:hAnsi="Arial" w:cs="Arial"/>
        </w:rPr>
      </w:pPr>
      <w:r w:rsidRPr="00EE71B1">
        <w:rPr>
          <w:rFonts w:ascii="Arial" w:hAnsi="Arial" w:cs="Arial"/>
          <w:b/>
        </w:rPr>
        <w:t>Einleitung</w:t>
      </w:r>
      <w:r w:rsidRPr="00EE71B1">
        <w:rPr>
          <w:rFonts w:ascii="Arial" w:hAnsi="Arial" w:cs="Arial"/>
        </w:rPr>
        <w:t>:  Vulkane sind ein Ausdruck der geologischen Prozesse im Erdinneren und befinden sich häufig dort, wo auch Plattengrenzen liegen. Durch die erhöhten Temperaturen laufen im Untergrund der vulkanisch aktiven Gebiete Reaktionen ab, wobei Rohstoffe gebildet werden. Für uns sind zum Beispiel Erze wie Kupfer unabdingbar für unseren Alltag.</w:t>
      </w:r>
    </w:p>
    <w:p w14:paraId="40E58AF9" w14:textId="77777777" w:rsidR="001D7405" w:rsidRPr="00EE71B1" w:rsidRDefault="001D7405" w:rsidP="001D7405">
      <w:pPr>
        <w:rPr>
          <w:rFonts w:ascii="Arial" w:hAnsi="Arial" w:cs="Arial"/>
        </w:rPr>
      </w:pPr>
    </w:p>
    <w:p w14:paraId="41114A59" w14:textId="18159BCC" w:rsidR="001D7405" w:rsidRPr="00EE71B1" w:rsidRDefault="001D7405" w:rsidP="00AE02A8">
      <w:pPr>
        <w:pStyle w:val="Aufgabe"/>
        <w:jc w:val="left"/>
        <w:rPr>
          <w:rFonts w:ascii="Arial" w:hAnsi="Arial" w:cs="Arial"/>
        </w:rPr>
      </w:pPr>
      <w:r w:rsidRPr="00EE71B1">
        <w:rPr>
          <w:rFonts w:ascii="Arial" w:hAnsi="Arial" w:cs="Arial"/>
          <w:b/>
        </w:rPr>
        <w:t>Aufgabe 1</w:t>
      </w:r>
      <w:r w:rsidRPr="00EE71B1">
        <w:rPr>
          <w:rFonts w:ascii="Arial" w:hAnsi="Arial" w:cs="Arial"/>
        </w:rPr>
        <w:t xml:space="preserve">: Wo und weshalb bilden sich mineralische Rohstoffe unter einem Vulkan? Erklären Sie in der </w:t>
      </w:r>
      <w:r w:rsidR="00193302">
        <w:rPr>
          <w:rFonts w:ascii="Arial" w:hAnsi="Arial" w:cs="Arial"/>
        </w:rPr>
        <w:t xml:space="preserve">untenstehenden </w:t>
      </w:r>
      <w:r w:rsidRPr="00EE71B1">
        <w:rPr>
          <w:rFonts w:ascii="Arial" w:hAnsi="Arial" w:cs="Arial"/>
        </w:rPr>
        <w:t>Abbildung unten</w:t>
      </w:r>
      <w:r w:rsidR="006E3B70">
        <w:rPr>
          <w:rFonts w:ascii="Arial" w:hAnsi="Arial" w:cs="Arial"/>
        </w:rPr>
        <w:t xml:space="preserve"> die Vorgänge, die entlang der Pfeile/Pfeilgruppen stattfinden.</w:t>
      </w:r>
    </w:p>
    <w:p w14:paraId="02A4597E" w14:textId="77777777" w:rsidR="000807AC" w:rsidRDefault="000807AC" w:rsidP="001D7405">
      <w:pPr>
        <w:spacing w:after="60"/>
        <w:rPr>
          <w:rFonts w:ascii="Arial" w:hAnsi="Arial" w:cs="Arial"/>
          <w:noProof/>
        </w:rPr>
      </w:pPr>
    </w:p>
    <w:p w14:paraId="674ACF63" w14:textId="59934AAB" w:rsidR="001D7405" w:rsidRDefault="000807AC" w:rsidP="001D7405">
      <w:pPr>
        <w:spacing w:after="60"/>
        <w:rPr>
          <w:rFonts w:ascii="Arial" w:hAnsi="Arial" w:cs="Arial"/>
        </w:rPr>
      </w:pPr>
      <w:r>
        <w:rPr>
          <w:rFonts w:ascii="Arial" w:hAnsi="Arial" w:cs="Arial"/>
          <w:noProof/>
        </w:rPr>
        <mc:AlternateContent>
          <mc:Choice Requires="wpc">
            <w:drawing>
              <wp:inline distT="0" distB="0" distL="0" distR="0" wp14:anchorId="2BD69918" wp14:editId="655E5689">
                <wp:extent cx="5791200" cy="4597932"/>
                <wp:effectExtent l="0" t="0" r="0" b="0"/>
                <wp:docPr id="2" name="Zeichenbereich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62" name="Grafik 62"/>
                          <pic:cNvPicPr>
                            <a:picLocks noChangeAspect="1"/>
                          </pic:cNvPicPr>
                        </pic:nvPicPr>
                        <pic:blipFill>
                          <a:blip r:embed="rId35">
                            <a:extLst>
                              <a:ext uri="{28A0092B-C50C-407E-A947-70E740481C1C}">
                                <a14:useLocalDpi xmlns:a14="http://schemas.microsoft.com/office/drawing/2010/main" val="0"/>
                              </a:ext>
                            </a:extLst>
                          </a:blip>
                          <a:srcRect l="-6" t="-8" r="-6" b="-8"/>
                          <a:stretch>
                            <a:fillRect/>
                          </a:stretch>
                        </pic:blipFill>
                        <pic:spPr bwMode="auto">
                          <a:xfrm>
                            <a:off x="0" y="13669"/>
                            <a:ext cx="5791200" cy="4562454"/>
                          </a:xfrm>
                          <a:prstGeom prst="rect">
                            <a:avLst/>
                          </a:prstGeom>
                          <a:solidFill>
                            <a:srgbClr val="FFFFFF"/>
                          </a:solidFill>
                          <a:ln>
                            <a:noFill/>
                          </a:ln>
                        </pic:spPr>
                      </pic:pic>
                      <wps:wsp>
                        <wps:cNvPr id="63" name="Rechteck 63"/>
                        <wps:cNvSpPr>
                          <a:spLocks noChangeArrowheads="1"/>
                        </wps:cNvSpPr>
                        <wps:spPr bwMode="auto">
                          <a:xfrm>
                            <a:off x="226355" y="180000"/>
                            <a:ext cx="1600200" cy="203200"/>
                          </a:xfrm>
                          <a:prstGeom prst="rect">
                            <a:avLst/>
                          </a:prstGeom>
                          <a:gradFill rotWithShape="0">
                            <a:gsLst>
                              <a:gs pos="0">
                                <a:srgbClr val="3366FF"/>
                              </a:gs>
                              <a:gs pos="100000">
                                <a:srgbClr val="FFB800"/>
                              </a:gs>
                            </a:gsLst>
                            <a:lin ang="0" scaled="1"/>
                          </a:gra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4" name="Textfeld 36"/>
                        <wps:cNvSpPr txBox="1">
                          <a:spLocks noChangeArrowheads="1"/>
                        </wps:cNvSpPr>
                        <wps:spPr bwMode="auto">
                          <a:xfrm>
                            <a:off x="199050" y="408600"/>
                            <a:ext cx="1675765" cy="295275"/>
                          </a:xfrm>
                          <a:prstGeom prst="rect">
                            <a:avLst/>
                          </a:prstGeom>
                          <a:noFill/>
                          <a:ln>
                            <a:noFill/>
                          </a:ln>
                        </wps:spPr>
                        <wps:txbx>
                          <w:txbxContent>
                            <w:p w14:paraId="0ACAA700" w14:textId="77777777" w:rsidR="000807AC" w:rsidRDefault="000807AC" w:rsidP="000807AC">
                              <w:pPr>
                                <w:spacing w:line="270" w:lineRule="exact"/>
                                <w:rPr>
                                  <w:rFonts w:ascii="Calibri" w:eastAsia="Arial" w:hAnsi="Calibri"/>
                                  <w:szCs w:val="20"/>
                                </w:rPr>
                              </w:pPr>
                              <w:r>
                                <w:rPr>
                                  <w:rFonts w:ascii="Calibri" w:eastAsia="Arial" w:hAnsi="Calibri"/>
                                  <w:szCs w:val="20"/>
                                </w:rPr>
                                <w:t>25°C                                 600°C</w:t>
                              </w:r>
                            </w:p>
                          </w:txbxContent>
                        </wps:txbx>
                        <wps:bodyPr rot="0" vert="horz" wrap="square" lIns="36000" tIns="0" rIns="36000" bIns="36000" anchor="t" anchorCtr="0" upright="1">
                          <a:noAutofit/>
                        </wps:bodyPr>
                      </wps:wsp>
                    </wpc:wpc>
                  </a:graphicData>
                </a:graphic>
              </wp:inline>
            </w:drawing>
          </mc:Choice>
          <mc:Fallback>
            <w:pict>
              <v:group w14:anchorId="2BD69918" id="Zeichenbereich 2" o:spid="_x0000_s1033" editas="canvas" style="width:456pt;height:362.05pt;mso-position-horizontal-relative:char;mso-position-vertical-relative:line" coordsize="57912,459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qlYVBAAArwoAAA4AAABkcnMvZTJvRG9jLnhtbLxWXW/bNhR9H7D/&#10;QPA9sS3bcizEKdpkLgp0W7B22DNFURYRiVRJ+iP99TuXkhy7GZAu+zAQhVckL88999xLXb85NDXb&#10;Kee1NSs+uRxzpoy0hTabFf/98/riijMfhClEbY1a8Ufl+ZubH3+43reZSmxl60I5BifGZ/t2xasQ&#10;2mw08rJSjfCXtlUGk6V1jQgw3WZUOLGH96YeJeNxOtpbV7TOSuU93t51k/wm+i9LJcOvZelVYPWK&#10;A1uITxefOT1HN9ci2zjRVlr2MMQrUDRCGxx6dHUngmBbp5+5arR01tsyXErbjGxZaqliDIhmMv4m&#10;mlthdsLHYCTYGQBi9C/6zTeE29taF2td12S0zofb2rGdAGv7SgdFPI3OVo2AIqO99H+PPCosabXM&#10;8NcTidEznC8nFLvC1ineO2m+y0cj3MO2vQCnrQg617UOj1EfII9Amd29lveuM+Qvu3vHdLHiacKZ&#10;EQ10+d6JUj8wvOjDoEXdFvCh5UcrHzwz9rYSZqPe+hbKgt4jL3TA0/IRmWfn5bVuB2pp3EcGFb6s&#10;9k4hd1ZuG2VCJ3mnagRpja906zlzmWpyhWjchyICQp6c/A0ASfQXaVQ91SEOJAu6hxWF74NTQVaU&#10;8xK5pz19ooeJGM1TABSbb8Fevv/ZFuBNbIONwj+UriE/AMwOsb4ewc80TZfdUeoQmMTEfLGcoHA5&#10;k5ifzdNkNp9FFkU2uCD5vVe2YTRAWEAVjxC7j77HNyx5Jl3vNvlRuuv4672fKbw2tNNYSksXMb2J&#10;wVJ4/RDRkr7RmfyQNFjP0va3avpTJVqFcMjtiRCngxCRgyooCSlOCXi/7FMEhcS23wjRObuvlCiA&#10;qhPj2QYyvitdSZJO53POKGdXY/zOkzZJx+Nj0pLxlMYdba/MGTpu7DbM2fCHDlVkhVRDadl45Lkb&#10;sNYisu71WWqnUNZ63YPY+NPVE8L/F1vW63cI7WQLGtrxqFobhsqOwvVS1FRPHaGxpx9bY23YfsWX&#10;05QULHBh+S8R85m6zpBGNMOxZ8saNFbHat2seOS8J53S+ZMpwK/IgtB1NwbYTrQq3mp9JQwJ7oSS&#10;2+IRtQlOYxy4ljGorPvK2R5X3Iob3MGc1R8MSF1OZjO6EaMxmy8SGO50Jj+dEUbC0YrL4DiIIuM2&#10;wMambev0psJJk8iEsW/RE0odK5XwdahQUmSgkv6vkpoNJfUZvadUdcGmKWWfYKDyqKRYOLyzaEod&#10;8v+quCbL5XgOoqjhja9QSoRCZENHnKSL+SJF8VFHTJbzZDHvRfrK4jq2tUEyxxe9iGImuj5HZIRD&#10;fojX4WKg50Uh+S9bQXd0JyVUA4LqpXSUUf+2k1FvDDIK/1xE8QMEHx/xw6T/gqPPrlM7iu7pO/Pm&#10;TwAAAP//AwBQSwMEFAAGAAgAAAAhAP3bY/lfjAYASIAzABQAAABkcnMvbWVkaWEvaW1hZ2UxLmVt&#10;ZsR6Bzhca7v26DGIGoJg9BKGGYPRI0SNRAmi14k+ekTvBAmJLnrvvdcguuhEtJAgeidDEGckO3vv&#10;/zvn/Oe/rv86+3Nda613vet5n/de93reZ93rGRgAAMAGvf3+w8IGANiwfp8BAH0IAGDuIQAAuqcs&#10;CwBgAOR9+QEbSADgbyY/jbfQ4yrQnXcwAIC9v4b/an3BBvgWYAHQDgAkOWgv6E1ORkEaPeTOb9Pf&#10;86KHA0CyMipXx8lsAIAbfWRVkZHlgYD5gaydKwcrm3mH6SOd3UAYiA9kZ2IFFBMD8d5HIM2dLUAC&#10;6C41EK+spY0zwhF9tDF2RsggTO3MECAJCaCTsyPC2Bb4DCNlRiliRd4RZ+RUF0eIxMZ7bn0ZiC0/&#10;kj6KxQMCFYAQQI7J9LqFVZGFt4WBeAgmfnnmdVjdcI1194nLyebeJt+p6PCmyJYL3Q/UQogP7Q/z&#10;hO51jlMf69O3mqhz1F68z3db+h+HdcapEV42h4IxYz7nzdybgg/OvMnPbyL9NaccbM/2lvZHpI8G&#10;9hiE9lWs6AYeTQ0Mn1UJvQ5ZiNO9NGrp3SH4sHRzA4LMmWw1oosUtBVSNdzj4rKlmXIpqruxWXH9&#10;YWXxM5pQl26EZVx4RbdXeAtTX7RW3zL86wu2+Rc+ZjPePbCd+BCpqpbGuiVkULtu7tLN+FPGDTbP&#10;G3QedHUidPFjXx2Ea13gXMPFXYp4bwfHRTyJe2i0Ea8t6SIbusbP6t2R+ZT2on06ejOR4ReRTRfP&#10;kGmoitQ4se4vn8GJSpozdQ68n6YibI+G2PtQI9/c5ix93OYm4/Yfbw1bLTk8LrCd81KceUzulbpU&#10;gUhyig9/mTpbHflD21K7u8BBeT4PTL2h96APpVInWIvYn3sfH7JqldgtUnE3JbfCRklv45ulaYEp&#10;/eYHVN2YV+V3FQ4x3h0dHdqp6R8mw7aHrQjytxVS098cJM16UeWPlLa+aQkii8zeohZ2WRem5K3o&#10;Z6asomc/RiTmlUUhS++G11Z90LExj3u07Z1aXjxLr6S/W6/gLcZiPXY8lmBZ8Uw70mG+NkPAO3Wm&#10;HBkkrhP3LPpxR+rqTWPJ5q/pmlWmBYOByWS7t+To4vqiHC+Ppqo6yVyoV40/ufo1EdpmyMwHa9to&#10;JFY1zEQgEqgqunsX3jUt40Xy3rWNVzVoJXRR9tQhG7NRA6u2TF50yMX0kWn12UefLxakErxrbsib&#10;NN7uPtBh5JOuqeHztJyYabis93yrlL1rFX22kRpK0JwXIsX5blRmYX23bf74kXzyiWsD8EGbTi2r&#10;7zP7b3Q/NrCYyjh0TpHFmweew5wN76PF5j9/aO7lmE0Lsj6I3RmoDzvZXQj3JgxRKUmWGPCHX6TL&#10;TAOzeOZ5e5haPsakzLwR+IStmSCoanfmd+P2tgYhH2tZRPlSJdVtVtH6vLydpEW5nmi31BWg5IMq&#10;p/Kx5B7hTMu8d61l8QKvWD6mD3Iaf1c3IYKMAPHi7si4gA09JhObBFFO7XwML5kXWO67x8PgsaiZ&#10;9gpU/cybl4NjuoqTnZ2v01sVwUIKcRxLOnPM3tyrYm6jLOX2tTmow+J9x56Vuf4BfvL0dQ4R7Qw6&#10;hJ5aajqX+egX/SjsBYwnGGSpy6e4agGkTKUVdlECa86idZ1JnWQsBCFpKO54PLIao4rNst6jizyB&#10;LVlsb7rWtpeSm9gjgfH+Mnmz7UszXycRbwaoL1wMwQuSIW/Pt+PdTrapjgVuPI0txWktRnTf9A+3&#10;1u1xmwnR2OJQHqo7vOV95HRHgC6U0feeT6inovt3WabXidZP4gVwqUZZwsLVFJgwM1RZVOfE/TNK&#10;aV1LjNgKAYvaM6QwM6ZCbiGND4eeONf0BRpYmjVDVZ9FcamFLDtGnxvGLPYlH7gn5WXTeNUFfp06&#10;tqBt3aHSOh8YWjfdJHjR8sbJDZq3nAZaZbKiJUqs6kxuh66TpSiFFR02pngs/nB7yz2SqdZG2WhU&#10;j/9Y6hgO6um4JydXXM9h32K2EGa101d4xOumFApZ8mgEO9rg0bBgmr1EfprDvi9n1t5cX/VAqe5L&#10;oTvPLXp6msBvnRBDZNRwidvzB3aLny0/b3/cO803XC4UZzE25qc2KP2gl1bMecb2Wd13nA36mNwJ&#10;KAoGappiNHVw08AIS+BbXGTY+xxUzZreDPqZLP6VUBz17+LiaTfCANEakLAMbs4K8afWN0E1IjJs&#10;CfhgLT8qFZOSVboC4tfFMelxtzCYvNqziqZtfB3LaP0SfbrV0/wrVyE4IbyMzsXRYfaScAwQVbTn&#10;BqIR88ncgLeAqVuCQ4a+IG+iybsu7y3tytgY4Dfp0zPKturDN/NPbz62ytlI6nzaECPq9PBEp469&#10;m6o0Ca73LFWhA8O8YSxL4VyfMr2h6uVEL8EwohDMipuqU1Xc39DxfPEO5mtdGdd2XvOkvL7wO68u&#10;hRd8PpK+oWguhWZBGwfYkI30c2WIFTq8bd4ixAUWcz8N6aSTpOQ0qYLyxXMBkqera+JYBy5PSTWb&#10;uKGi1R3gAh/FczFWbt/rYA8jOcAMRMGC/BGhb/LnZlCsFBvVcpby6r5XpFuHYBMjT7QXj2hjyzOB&#10;zsWVHeGh+P0Rv12tODPffEf00ugzzz2/q+hCJBLmrdI+wOl+a8Vk4vF4ipkuiXmrTpVEEIu/mplJ&#10;vjIQ2xq34V7E2qjmCN03vCDKxNaiZqiOwjQ4vL7QhNdhmnUHzoqf78xuYeNLM3WfgkmiHS65Sh/f&#10;YK4/hFp8WMHeR9aDo75olNx2UsE+h88hV9fJ7F3LjTRrDgsBZ3DQwwcVHBsUJGDmw/b9JnGapV1v&#10;UAE9NY9NYr9O2a7nDnH9wI55w6P3xcpN4xu7CDjd+BE90uDVg/vRbLA2nACKpFL1pkBqek9KxYUr&#10;HBziIPEv/nzijJfSplTlrA6R3a+yfeczUUqkGHjvQ5XzV4ujQTGULJhPB0U+tdStMWWS06XIq8Ra&#10;waL9NUPZ9O0b8CVguakEWjJPYSUJVUI+4hE7VFUBDebb3R1OTZN77KZImkGeFs9MLcqLCT4HuM19&#10;H/cYGXkWGmQUwJvJ1qkkv/lFe9theQ6idsBknDbepl27wEDNq6SQyCP6cUC7OfLRLI7Oiwa/nXo5&#10;VO8Nzdfr0SQTlBbgZtZSVbws69K8Bo9YGa19dao3o4FDadPk0xweURzRsWd9lkmd6r4GPC3dX77J&#10;bz94/dnD2OgbovUDadodb2qDQI2QwyPqgQznJD5AgDuniGZM7vge/jGviuxDM3XGr8NkSs9Fl/BR&#10;iyXvafDVERouI/CVsUeviaJvWwznUtvcZ3lOrkfLUr5W1Ab84txK47FRVRBno3r6rjRmf5g7RJir&#10;GKjF7Sq5roQzAgx7omJfNL5t3ACkOE5NLnDmeizp8L2azaEuONQDkZ6Han1JGKJmcfjItyJh26al&#10;NHXTmQonYj7qG++oFYOx8uRy11GXm6yky8f0B2TipJg+k+dCoQJM2i186rTj8cWFO7Y3ZRwXSTgE&#10;HqK4VYnHI4/mrzU5CTE40A8DfM7O7naz8LufwBsNbJzx59oT/M+Xv1lT7BDr0hi2FVcnm8grkARp&#10;JkNzxqbMbLoWlMj0CHLwdmowqvHrJ+dusynnwjprCrAn32nkSWXyRDiNFVDGFgUZNknZ78q7g4fZ&#10;SNgw3F5xLrB44WtIRmafET21qJtOqYTGSijz8h0+Zf3wXSVzd8VxdoA9bkt4di+Cehdj5sKiMsYV&#10;t31YfIHHVYy7LujlvURnqw68c84QgTh+XHwxnDhsKd9+o1EYJ9k0LhjcPpUqQkvzyLSBkNJRzomE&#10;RnMwT+0gVudOAW+EYkWyE4nxVN8sskFLwVAauZo4NCh9qRt2aUPKxu887R7+lZU/XK3KLkhtVVNC&#10;cC7G0nrrA3Hu9cknSJOLuT0et7T3H5qp+flJD8HZi6vl6jw5rqVCXFQKEMZ+7KalVFgx1SSmNI8K&#10;aa7SU37VYOKSZ/EfS+k+p3jBYvv0WPw4nHKq6RG4HgWFmqO3KaqaU6bNNSA62SgIu1t0QnT5MBtZ&#10;VkIcO+YDfvaNd4WpNGl8tpApa67A00aG0AYSTIizhoh4l3BQAr0UFdH1ikYOmicj8+5qotx3f9w9&#10;XmMRvsvFOQ3jSOTkZGfLqZRJwlMbxjANnvd69YOrFy5Pz/i+SvTNd7LQ3tYHEy/UwQ3MMjhbyA7u&#10;vK65wsjhodDZpGU9Jt9YD66ylLDMt/kacupRD18IvWtqi8q9q384Vrb5+lmDgeJJWxzJqPOtrq1t&#10;2PK4WJ4ujpYyuYkZFxBxN3oIu0kuy/7r7ssWGTWHMLq1/bN4DNNaiZwYlRmSe+rVzUCxtChcjwbj&#10;XRfQ7feNhPDhSkoZDWeV77FPCFPGNwpRDJ98ItZTsbVfDfOzUNSLZ2cxfiQXbOnQl4CkfTSNFqaZ&#10;J85trV7E0/cSjRzxoJk+kc16SZYMuL+brZIArig3ri8sq4gzLZ2mvs4NZy0U7L9WGZkiFVGtYYSX&#10;aNmkuDrgVq4WG9qy8lHhEdTJyI3wiTRFV+V2AMaD2D2DYZfk1DeeBzFaGC4s8RyUTa07Mi0vEoop&#10;FhNQI90PuXONEiEVWo035zOeNzHMlwX50Hi4IAZTa8+w96d9U0p21qIrGT6MRXWC2M+1QeojdKwU&#10;7ztD6Gj9txfudds3Gdc/77kHdTN9O3W4df0deVvBa3aPo5N2XsqU0QjuVL02W5XbvBqyCbRSQyoD&#10;7mWYBCa+CZFBZTJs/hJ0eQb9s3IYPZr1eSh1Q/xAbUNU1lkNxbeWYG2EfQPGmXW3RCJvsZC0g/W0&#10;uVqtWXMB+ZvpbONyEY5k1g+qXmf5jE65puLg07sZM5QVUbceytuYPCY4ZqsIFDMDooovDilD8zUX&#10;zAEVyvLIj0JPRgjwxQ9IlUh3dbI16tbQ8svR1mlwSoH7dkGUh6fL3mRAN+SrXMXH23gbvLfUhIey&#10;smE3TPzU1903PR02ewC0Wyd34dl848vJhg+5QiyjGYE4UMn5m8SYtuGM10R3PY4FurI/xIhGey5G&#10;+0/1lJVhRsq9sqvx13xDbk+ghUnVr8247H7owvbsWUTd91WG8iIdBEsJH4G8PaXf6koXWO34tiU/&#10;MyDdj4qgo2X4y7B88zX8rJt4yqDnb73NcnoEPLri7yr54e9++rJrKZI/93RhZdZw2xBw5PWUInD9&#10;VnLw+noX5Ibbja5hobFlPYmJnKhg5Iqu7KX91OAJeBTMMnSgPyZI7HADv5HELyrv5MncK69Fh9on&#10;Cf1fREXxEvfv7aO40jU9E0iu77lEJQ6mX5BJf0d9WiXnOD/ANbyVrkLjO5h/7GD/loIM3ygOTnYb&#10;pbr2ZuChaclygLFjZKyBEoCbMqv/K62R5zyOOSxj/EHsigsxhWDplMrRDHfHXRLbU41FN4u8bOtG&#10;Qq2x13GelMMsd07VH43p5wYdpvTbecJxuNI/nh2KELQCD8TY7UNEr7sm00Bt+h3Slr0Dg1vOvyMi&#10;X7Tdi05j0fxGtGDWuIvrf968vDRO/m37gnZduyEi+htrA5klCZgvgh57R32eLA3qqaV/Dvb9SF4X&#10;nNj0CW7z+RbbZyre1VSqs0Tp0zCCHX/VVhEOgAqO1KM0sxIWVd8WkOH24EgsL801xtbqL0UgLktV&#10;vTfj7KnZwLYzmU0CB5Pjk3Js9h0b0fyM7yuz77dXLzpKi09jmDduqga4bYoFttFh7t+ySFoIPb38&#10;Efd+5QeBPDXHpVdCiM+33bfB0HNr7wuLvjIGxJvPZacLIucDF/FR3i6Gy/IFDm237jJjlr8utSi9&#10;uZ2pyhZYeB+6aHfRtLRd4KnUvt+l3PqIXfa74w/XDba05zTWrRIxbsH49UduHvKUxrkXGQst676S&#10;rVxmZiw9cQZK9N/bS39snRV5NioxTC6JNLlznFQXFfn7XOAxRZS/BiKQZn/UD9Ctq7LDVa3h6giD&#10;wISvrl61oX8rSTxys0eAeFWMzX/uHRFIZxD/r/KEGsLJzsXRFOEEEvzVIW2HdEZfdwJdlTTQ9Qtl&#10;hJml8V27ZyBdPnQHBMLPD4YLguAC/GAoVEgfyCvtaGf/8zKUXxDMB+cXBsFgYEEhCBwCEhYSAAsL&#10;CsJAglABMHqgoD6I964NAmH2f3H3yNHS9r+9DOKVcnT+YzK0ayEICAYBC8NhMBCET1gYDIWAhNC4&#10;+IXg+lcllj94uLqv36UZFUc7U3WEM0gXTYaMLAiN594zZzl1Z3RpBnRVupFzgoCgV8Shb1zOCQqC&#10;/mJJQgLEq25hbGaJNEebAdFtCD8IIvzLTt1CAE3L7zZEAISG8dMB2goGgl6xhvambnEF8ncbDkJf&#10;Qvf/dIVm9Q/u1S0EQZA/pkePBgn9thcGof3+4UcIhJ789wQQEORPI37gn4igIPifJlAQ5NcJ+i7+&#10;YuUn+t+0SNvZ2Dmq2xubosNDBvHU0hQhrayt9Oc9/4weKIhX2s7O0cwJTd7PSEDv0fzJ2NkaWyKv&#10;+oCQP/hE844+d3Z0Qfzaoa1kXZCmzpZ2SBD0V1T9DccVWf8FDuif9/uT9v83CKC/QQD+txB+kf0X&#10;hJ/P65+F8OuZ/Q3CFaP/LITfMfF7mfwMzv8Cwv92QPyK2b+o+Lkw/nkc/L/W5t9w/D1v/HMLhP9X&#10;8vgbjr/n8X8Qx6809BeOq5D9NzyW3wn4zzD9/aq7Stf/IB3/KW9dAfs38PErLf71WH6m/38Djn9N&#10;olfL+N8A418T6VVW+y9g/O+9Tfj/Ux795yH8awr9qWB+s/BL+v0lc3gfqiij35N/RdBPjfPfWqtL&#10;/XqJ/83+9wpEi6hfYuHBlZ6SdjNGotUiWmIinY1BvNoIGxs7158K4S9BAfuVZPV/L2b+367+9rMZ&#10;7A/19Fsy/MTPhxaOls5OKghHdWNbexsEWt7wqlu6I9ATQ/jQmuJPIYJ+66Pl1NW5mjESrXbRp2Co&#10;MB9EGJ3OwHBhON+Ve7QohQtC0c8JrR3h0CsQYAicjx+OVllXTT602ZU5/5UVFHglX/6H3/DEp44N&#10;1W1v+jr4vablM1nGtYmJiZnnYaN8auTq2vJx/iNRbWAJiCMfRJap5p/JdI1ZFtn5+EQC5fV0iHhh&#10;+FhI7/KHy9oecb6oBeONgsIAQbUorhrnH5wcVkGUSvOljFNjGuMz1UcT6TfWozeKdKv9/BoTjfPj&#10;LNWzZ2St7k4Gfsy20WD+kk/jbNFd6E6nmBIRGqZZZFqISdbJulJo9Sqx8A0iNzvhdtHjGMW4oCi2&#10;J9pcUjjhPRzm2pwDLiUxPq8FCmoqCac5lFxsKSh0uxj0FUNLU/y/6Q4bYHgzSnAa7pPjU3S5w/C6&#10;iMX7XcXlcEYNsomTVRgtM1rLL2ilJwzSH/ZNuSLzVtabqgP0sBbDHOWdCOeWDal3DnhxY4Zx6Vaq&#10;bbCI3WozQs7JD1iOY8wZed1yGQd1U43lFYSOLLO8YBsTuGOveAvsZvGWp+KsZA7tlCCZzUJAC6xd&#10;gChJCwKvthXhilR+4mypbKL+qbypdsygqqnGX+b6WgSZPDlcXMcQ4l7b7aSidCuPaok1z3VAaekT&#10;D++LM75UWpQtxrCK5Jg3z0PVyzj27moMnkhllUPmaL8XIWwBb6S4ae6L1AvjEllGCGYQ2UZAc8T4&#10;6D4Q7mSBxtK/euRKVXrkvkO4UjObud7nrGtgRlTrzqlC7clfstHxhMuYmpHq6ZRv4Qo9dn/H/dh9&#10;3oZ76c00nLM+rDs6It5Aijw7ftCCPCf+/bXD0LHwr4wvCL5GZ8uMu8ESnR3HhWE568XCtlbj1ASK&#10;9V3VbPY0yuwpn5yBgxYillJJ0886/B3nHDWZtxNWtmTtKYKiggXppZxoiHXHvgrSV2bfWh60zqZb&#10;HLQDnLkR3Dx7RkDbZlD93Fn1Hb1RTb2xkKnCO/Dt/gdFOUTVfEWI40XJ6mRnt4vr1uWZ3qKmiAtB&#10;637NTY1jIwId5cZGb34d9bd9wbW1yCwiRMBgo8iMe9KxixHdzJ3GDCTPzOO67rjaAmQNDyJ2+6vI&#10;y5nYWt0R4NiNWt1Rx7GVp7NW8ZDaKXBNFnfFrKqSrg3KkOdxYIf8OyuqmRAFypndGG6jraj3dXnv&#10;qxZ4MJxG6cfEo4QtylgmUhcDvKKmaapOzlhliBL6JH2fvBpaZJAZV8g7JJ68Tz5yfer+DZXcaxET&#10;I2wEER98FfxNqzdI2vc3SEKWJslH8cfIJ8lH+jb2r1erTy7d4jCle6A17k/3rqj9pnPw0f1JC+da&#10;qxjmbb1Jebn+az2HGkZw+0Zff/mAZLAmkaleIc2GDPUX54awfOyAlNJ0qY7bsQGBWqN3xvw6rGOx&#10;bk7dPiPgvAgU4rL0CiKN9bqH3lSy6yM51OZo5ylQZKPIUI8wDnGZuq7qnUzRLztDrp3zI/pjTV9K&#10;11Lrw/m3ve+ZmyumHwYAlw/SxUjqZS9wMJD5L6q528QLYW3ijbB00yOGZVJ9svTPu9SHtG5d5wd4&#10;nyCSAmEXXiacKSY+J+TerRULnMTh5+cqGWmX0jNCb33l0tuESFbOnnpjH3iKSg4dbvs7ejVJ4Aq3&#10;ztOvOm98W7698WNZiX0Ey2tn4pCzV7Yl1fsAoyXtyemRd9zK+Ko2W9ZuFSHDyK6byN7O5XmW7BuU&#10;72pnOGzXj1fCItud2B1DrRn3LfZuSzDfJzciL4XOlmOa4KgW/y9R4gFfokb2TliGP+/bicmlT6Uy&#10;L0kx0RxztUfv3Xxp4PbCDeeLeDdLpwc2e2dGBT6vOEwkQsnTr5tdYvcaG4tEVrP3jEOmbO8m+47R&#10;2GbPTvQnX7md6FFpFKcdh3q0yTx+XYECBDmuUj17xMIk3G+Lu+Q3+97MfsHlg679sItgo5L7lABF&#10;c9OSCN48W8s2FDXPA9u9UKbiY7gXJdvI/YzhcyWItQNh3E9kXs6xImLq0C+w2lUwlRyfbXBPSb0M&#10;rg4Oj/NK5760V8DW9KyXV2gC6YQOhWvmpFCpDeFr+WCbB1mPUH+eiQTp1QuK69WDxecs9b9b5h2v&#10;xYwHOzMtscwkOHTg2/TDr98SMvc3tVD6qipXLnD4fOlDMXPEbOX18Vu15nR3RSXonNNv2Z/skn/c&#10;JcGtRIluvf/Enr51Y6sf1wO7STJg3l/8hb5/S5rrPsp7um8hpOPk7K3v5QjGGJah6x5x5va5tGHd&#10;LMP3RiK6oWkr4oh0nm9yTm1PzrIakrYjV5CVWD1OQtAHy7blWOyHH7LU3Ta3rs2qn1rbPrQOXC2r&#10;wDE/0JpN5QQU2QxnxgquAjlW35aUZ3DXNewRcVc1XAPGz+hx6Vkpa5t4NZBw17aqYVNmFN0jKGmv&#10;yQzSnGrlLW+M+Bo9VNe470UfdgKZAspkCjf3Mjg9E/IJPEBShhwgbwzL1oWb71u4hpkf7Jwn9zWd&#10;OQWz1qOcGrthA2dvOYi9lWuwVd/mAsLzF6J5MkdZwhMWQNhdcYGPO+PuVz97zpYgyYWxNMhwQW33&#10;42QYfhR41JdW8fWhlCUfn4emCK44L50trkGMn+oaYlqen0RL0J8W5Yot9GPXvrvorZTeKxWJ+6Yc&#10;QhWe+ZYmpyTjU+kmz9eTwtppAu5Hc7XdGTeD3DQ6iBtdWE5JyN8yP6A/FlAowPZSsUIwLE0Ufupm&#10;UOFdquYaIfcq3jEmHFN1fSArsNbdl7/e3Ve8HlZp1WhvkcaSIowtqkv2XEIJ82P+h7SLe0vWJQy0&#10;yxPfaVYm/B7INvT2cJRFRBnu2srsQ7nyUVDufBTsHJdGjJCAmo4onMa36TNKdvEJwBvWmGky9oWN&#10;KiCtN3FielEr+traZRxQFd8ydAL/4rXIRoBaIhZXNP4RfguU2nCX1+LrZqzQbFbYE1HxsJLUepyP&#10;a5rQYpcineeat+etOsdLLHHifFktsSiLdcyGCq2xnhSLNFAXGQzdI3IsfRAw9yiPtDopPfepKR3I&#10;dhWU6J/FrF5eI1XVca2Gg7BGNyZ4pkQRSzZJzTBpJKroCOZcM6Phm5MDsIqLUyvJypiXysHVoZu4&#10;9P36/fKCODG0b+FKgv2fNcSfwutKB0Kh0D+LiPx///r84x+bYL8+Df8s6vz/KzQhmDDflQwFCwsI&#10;wgXQZT10SxgKEfhDkfEJwQT44GipD4aiVZqQAPpbDMwHQZsKAq/kGlrcCQhdSb7/SaYJTK4yTxLT&#10;+u4beii9UaSZCb3GeLuqEvXJY1c8ioOFmYlUofeaaiBZv7zia5mcGBkFRdXWJbHV1sjVrtXBY2I9&#10;/heXP5IyVt9LTcw18PsmCxGTHq4O+ybiEIy8DSIwb1u4Fz5y9KWL38iqj+zIfH2Mes9jGgpr8Dwl&#10;PKkxwfne1y2IxaZZKiP5cRqfr9Xqxvehdinfismi0ToB62t7Lts6sEYkHYbshzI5Q0EbUBsfO/v3&#10;ZgdmjGBB27tp9fXX9hwOn8B6B5V9iXVr01G6dWRGRrOCR8izp5jNK5+l7J5uge5cDqXk202BMZs/&#10;tdAe70xL+2p5oDJTvc6u7Tleek8MDij5lmLhjRBISGCKra7KpeARky0m+gLcuTjkfSOkQ0bIGRkx&#10;qwkIsnqYmLAtRD1v1oSFkaXfu/9CIdmCkoqdnk7Yn15RniRdQY1MQFGBNF1Kh0b81WvGOxejWWut&#10;xdwYO319GSJubpgTXByASllV0nkNNSap4wrT/I0TB7I5YQfMeU1NNqmcMGChigZrO4+AwKPS0gf+&#10;UCKiR4UFCv5JOjr5MrpJ2F0iIvnyWvHYQe7ua8GtEvhAQkKV1gxG/IMXL0ZcTE3Jlt8kpFvn5rL0&#10;QviltQYHFV7ZGvtVcvMo2Hf1AxE6utGgd924+rU1rFKNKXSNZnYP/WF4eDEba/L+4Q8ecHRNJ2L3&#10;gcFr/kW38aPm5lQym0TxycTEVJrz2PGHPNwy4HZ20KHZELHVd8ubSt3QrpPTDAsfH7Jkomt3zDGx&#10;FEhuUGDn9y4aOYuwBGKSZmSsPXp8E6fjYaoM+7t3nCRPNyiAL5+n3+ldH+eAQ6MwpVRVOfbeUwOx&#10;k8XDz7OyOBepyAM8TU05F512bh1EhGf5Tp0e9vJLpGLS4+P3ikNeYyIVFHqPO3CA9SzszKsxFEC4&#10;fvPzW+rqnIuv4oK3ePUzffXdRSpbPBMxBampe0X4ozE1tUpBA8XcwMdm5syHRVqcRnHRAffL9LN8&#10;FZBgaKt3Cqasm1svn2QaJi4OjvxlNxFw7QYl03wmE3CNgop5O4pMsWmZLccluqA6ZgwbgYiR1aYu&#10;MTCImEDOZ/pZ3cNRKyjO9jvYnl3rTBGFwQ00giI0tMbvrO/oZz9Wl8YKmtFhMdSSw2rwQL3aujiD&#10;wXUMI83oxdL9nKWxoqxssv3M1Mmjnp28wpWjF7/7ZXAQRmJtKZVZUgKDz30IlqGXzPWz9xAlcz8I&#10;xA0REXm1OJ4HI3n2jZBuaysb4/Jw9fluFwHNrbWNu83z87CPlwesM1Pj0gEtZQYZ4i0tsI8X3wVm&#10;JqfkAlIuLix6koRgi25nlLY+qAjcWVzckQ+oXcvylXd4neJw+YBBBkmm0odpFuWWFs8xBL1/vICH&#10;hFAnvzO8SdvK9/IF34eAUdVukb3j26Y842/sFkY2KiD/wbpZBsXZNGoadw2uQ3B3d9cAgwQJDsHd&#10;MhBcAkGCBXd3l+AOSXB310GCywy+5Ox5v7NV++3W+XG6urue6urfXddzC9Im9JmiihRgDXMLkJgc&#10;jkBFMn24w6uC3kTBJqur5Vt2B/D0TEsETCaUMSHpiYp9I3x6GoFBf3mSGWXh6fENlrxSTIDd18RP&#10;l5nBOAeEwNrIzuA3cGnskqPhujMlpKok8LgrwT1mKASmddvsb1w/vjxAQHbiM8HdMwFWT8acYjc+&#10;W9ezu32HEt/RS54f4aKK/V8Mr5HfqQUOdgc8pfJ1eV2CoQlDORsp79R8TS7tzTFYn252VqZzTB9Z&#10;9Pi5xNsctkWI9W8tHD7exdZx2DyunLsVE2x0+2fzNZo7eHx1dLjGW1n8zfDDmQbQO+xsgqTrj9gP&#10;gHk4OPe5nZowDfT7aGM693tS5HpvZuX9O3IT8a4tYvkn8v6QJ/Ic5AedgGcY4xpKuDOfhUB1+JrJ&#10;X0HZTYCNoBR75I18zxDntgU/SaNj8WtQVcDGi/nTg/i575PkxhUmfI3IVPu6NVmq4MaN+J7vA5qH&#10;S9fJ4SK0GIw6MnL77YljReAGJCHvt+aYcd+23HLf9qHVuBuGzbCT4wM/RNxZvkYY4Gi17T93F9cO&#10;JrHZPvVebtzbm5FPjgljW6PANGjPEZU0Uj9q/tS04Hxs1919Mmjhgu0QsK7za/pDe2dDU3JJQ1NY&#10;SUNRGFh/xCjbeiz3868ZhVw7BWQvL2sGr2kPH5296lt5YF1FZ575wk6YQftUyOWaY26Xr7qB31K2&#10;zqtR+sexFeSuM7S+35bgN+Y5+JBuHwURK2eDewDM4Z8GoJyuw3SogtC9MsrRvcgqrrzJKi6xeXX2&#10;KGxgQNXwXcjN7tZGOxU1HT9NTNL6TUzi+wO6t5kFvV50bnt9ckXRUWaTTHBLWeDT4JqK0oKbikiC&#10;mwR4EOydjJHC7ZSnsdcQB1MCgZ6u6UBPjXTge43Xx9Os3OX9ltyWyKY8WptRHGufm1QhN4CWonpU&#10;RdgwPuW3m5jUNeHvbwp7reDB4Zq6xL2BCK6IlL1MPI5ONPNBlQaL2NXRGLOhSHHNBAI2Dbe9Slku&#10;YRqNTG/5ekYe5XpGeFllQitZZQJj8W9OhQqKXEobihJ0Ri6ooSpEhV9GdkuyEofUEc24vcvMFK7Y&#10;w/KPmd4qpH2sKUEY2acPoVpaRZdyW2BHqKdF/L33usC09yMmcv6XuniP+PV4vgT1O0Gx0jodsebz&#10;3s4edOMq8UqHypklmvtCm3mJJMd5ibjH/hiDLRTtGPlGsSHXNik7h9ZBVxEq1oF4ylFummpRbtpq&#10;UR7aat88YJiJ1FcaZBfLCl9XsexieXFm/XtVccuCdHKngmRyp6pPW7S1cEdKZsmseYRHEXmEpBF5&#10;+6QRb/dJUd9akaL2WqWj9hanX1D9RrDJwubNtiwkIDItpCAyLaUAO5f6jW/AHAzcHzZAjw4HXtdP&#10;6NHRT+jBkfzDwYG8z/GBnI/9cRai8QfJl+iSfVbMJ0ZszBBGbM8QRpBniCKIz5T4sNjOi7SlPBdF&#10;17IAhcil7yCRR9AJoy8rJu97jDL9b6kh2lEp3NSwJZbUMDgRb1NCcwZrQnP0j2PBjh/HQhxj8qns&#10;Sdzpo6hYbKMkaS1xbZgsSUyZbElMYWlZn9hoKx/HYqkkeFxZ6O0leLjsTbSo7E4sqO12LNyIvcmi&#10;FjmXPpOhrnx++9aAQ+atiHq/zKdsJMnJ8X7JyXUZE5jWY4pGazeXhR2QywyiL5aTsG9MtTCyXqM3&#10;hVGjd5Zh4y2N9ZifGqtPVhZvD6W1gmftCqJg6Ym5xtqhXeynluWKPy5NWluuDVpWde/XT618zNvb&#10;TyIcT/l/9epsmvk5oEe9aQ5PetNckjRtpc4yOJadHGmYnYxmaJyMltHBGvgov+nI/itidJffK2PI&#10;6Zzru9GZxWf8Svguem57/cIFKKlKzQVPsvGJNWvT8oRiZP+EYkL/hqJbUvfbOFNkWCQFnfqvDYgH&#10;UQ2IR1E1KLNEBrilDD9Egeoe3nHZB/VURi5eTCjzuPrBjXKEyPboHFhThMb4+XQIhNRjMujS8ZuP&#10;QExejncypsapbT2rnDchpuNKfD0vAM29B4AT8Njv3/DwP+jLzSfE+S/F8v806v7h4f+0Y//nFEuB&#10;VzVS6FVhZxf6C8Z/ufdVpuR9lXn/S7B8pV5+Hs5XJ/6VgIVexysd/ycM8wn9d1h4bRBR970BvuQW&#10;HSNVKRUjHHVRfmEoI5smNRIjNXHh4tp/jioPkHt7FOhWH4T90p9h4WvBL/ACmLFJz5izS5Yvsptn&#10;TFLMs5n/vTdGmvauP0GZjzRCtoB+wPzbB1pp6Tx5NhybWV9xlcEdW21D9m0X3vJi+m/ldbh8vDaJ&#10;NzehH/R1S3Tm5/PTSZvq2z5UVZZrsnwdVm7Kz4dLSqkgsLQsbdSuYmTSGImK0tCI/2Csp1i6i4jI&#10;7O3fpZydUpKA29rKrK+GNTyuM1RfD7QqVr6H1Cjfg7Hvnwzonm7Qnx7LEp6heQmP0LxE35fqRN+H&#10;4kTfp8guXw1l8QD5HHGmQYAE8yBAPBdylrQNOptcaVa+yBBQxr24b9K8PkrSvL6ky8Pp9MrDEQsY&#10;fyPuU4wj7leOI+4dTCmhgwIQk8YGMCNgU+Y+QAiCfSD4we2gqSwRtN6TldDMgOPkzIAr+jZXmfFu&#10;f6Px7k+YRp3MYKPWYHaT5Ct2o4QrdmNZIvbf3uCJkdaBVne306WGg1ESEsi1LQlklokQvKtEAh5A&#10;9XhsiXb/kxrtnijIvEMuRL1DLs5qT41FkcBHIfoVizyO72SDw365OTaO/3SNxXG1Aflknc1xtQn9&#10;ZJXJcbVOZrnWT2T5h+pyrSfLcr3ccq13Q6PZDL2tWJ1rQaN/P5K0Zrd/Z6H/mnDjp6pCpzFSpbWj&#10;OZs5ZqW14SSbQTSltcu9ymXLEdomlRRluxRWqSgiFTsiNml0okh7QlachdGc2P0xvIXRrKj9UdyF&#10;0Wy2anqrsTe6E5lM1dlc8Ko57NXZ/N/e83mWt9gN47vOfTSvL7WbptWYG4iw6UPQmINe5CtT08ho&#10;CzlllnKLURQVRTBraekTMDHlR+5+TEykLScW0dHmssJ4W0ks9kFP3A5f+R1+MgMtyohCjOzFRd8l&#10;Lk2opaxhZq0D1IXXIbWWlV9HjxAvJAyLIBmLJBgJmzARi5SW8Rt9PmIRPDKackE+At1AIGxwwm9F&#10;fNy3jKjYRImhX+oiZWQQB58eCuJwpFy7/RkFU03I8Qc40DBkYWEfqQMCdsG/OC5v9ohuTkaY/8yE&#10;mxzshHyG7BN99qHh4PDPK2Ho7ukP2SS4PhpkcQEpODl1wOnqGgdFsXBsDH5JOfszOgJykxbzubz0&#10;uZaMienoOF3z9l5ry6s28vbGwvq9np1hbf1ruKlpb3950cW93UNqfn51dTwrPolA4Nd0QoaFlJ6L&#10;u7Dn9n5qRkEMRasQhbBLAyoPj9qPMiaGdj+fj+Z9Q/z8VpZN9r+G7FYIm2z7h7i5tz+SkObPVwnp&#10;IyFlvpM2yfleVvJryGEu0mbYYameSUs35UZXoeTQOYoQJfeQQ3IHUI7I+yh/M3ockNdmIgyEaCHb&#10;lQGEgTK+C5bveWqei9Hfzy4kA8veXxTRAfdyDGA15H2li0ZVJI7qlFNTfCdDzI86xfFxz67z4j5X&#10;YCM6Y+rdOWMEDvs4wnjXGMiwX6DtcU54KxFL81/04dSXgsPilER5grtntWigBTcPSmS5/mJO8LMT&#10;Co5BUClR2Y20gIBJrC4NyEqvbhUHJDrIc4FYXAsUvTVDgTf/a4Ve0q/FEg7g1BQOGVC9jrlrJzvZ&#10;OsHU8ljDXwcuvNu64eOZr6iw6mkzR+JoMjY8hZm9UqEI9JI3/PP78/DjIeJ16N33q/3zVGFrrNhG&#10;yuwThNkQnqzAloD0WtM1EUvY2bXvhC6QQrrVt2q5K6POgOZQg19Vk1wsLWWeO6UEq4LLaZ5PitZU&#10;1RTFlVtHeQHV5I1I25e97C53MG0Dj9PP7C7xy9bwRI3jZ02wR6uUBrnjpz8Qt0fZ+2I8P5dQ4JR8&#10;pQgVy6T9sdKPapchRr6xH/hDuIerqsCAfPMgubqSJqMdzjV1UdYjRIZsSmofWSAXnqytP+jGRuLq&#10;6bitXzyZ5o/BMYpP022lK4Id5IhS8g+1Tl7WKKj6z9ByXT4DzkrEXiieA02yUK+OXRmeg/7R6HLH&#10;AEmpalSW2Yw50fxPOXZJByrCN9W12XqbaMdf72xOfAX0RCYw54Hua6Z8IxQ6Y3fWew4gyU7TQdbG&#10;zLvLNJuld9h6/P3wyW9mpt7sqxR792zbZtuUM7DmF3v19TEZVyJ+7wxMlxhC31e/DPMekOVNuVtF&#10;Xee0lnbm7RIYpeeerMQApPKNI1tpHopzhswhF5c88bA1YeNoaT30zeLzfrlL/MgrtEREz3DXR2tX&#10;yfGO9ie0F8GuERC9MEy8h0xS8Ki/8+YpSFn9PPw6FEaRRj5fe7/sAjbuDeCrPIJ0vY6mIRXtIKLU&#10;9DkVsQomejBXpSkxxcNEaaop1RuLe6ltYGKPqJmiBPEQWlB8iAyVsf1ALo6pHCRc0M40gLiaj5UZ&#10;v3QRNk9yACferDJvNFw+tBeHWRQDKTy8oNaFuJCAghRrKg8XZ00CDslO7ossTGQo7BOQ9uq3KT6u&#10;KAx1MFDw6rwHFudnZHBtICPK3NEZANGGKhSa598FH4R2SoapDcyxoYJDzZGqhNmH7UQOktgTI35s&#10;9O1Egp9bcEcB+omGwWzNRJGida7FC7g7C+zuEcIbV3NtKrUOBCKzEIpmWuSlJLdrseaabc7jtXKD&#10;ToIMycPht955KKiNZrUNSqmX25Nf55LLBxbogB5wJT0bopDzWcyiyB22e3utaBfxjOIo3EXsP9pn&#10;wfzIwusJq1cOZK+Urf3xWNIgR42jQ1jQU45X/9HJNoZVOAYpH28KNo1HQIAMnoJphmtSaqTySS/3&#10;nepPuLl1QVQUvHwKbiunVX6SZVxHoMG+47eEvG8aaNzvYGnKPdGIf6hZNvErIg5LShCg+D3xTi7I&#10;fB69+VAkxaIj3GiXhsWGalQ4YqhrTX4AZPsphc4WiEH1DO8jaE/0b+jqn/wENxf/v+iK+6+d/48V&#10;/Q9d/e/kxX9fbeTh5/v/+sGvxMTJw8Uj8Df2xc7J+/rJ/5eiXpOL3H+Dcq8u8Stb/Yc5/HqHj/+/&#10;YArt/9nhlOtD1osJIILZvF336bQ86wSb3P6mpy5jxCWRSwSW4b8twP9ioy5taxOvyYT5dlkub5L9&#10;WAQsNjEBMoGYwPZ3w4UF5G7SQzPQHJ8Hn/H585/65J+oDUwBIPsaxmaF2RYFDNCO49p2C3qGh1Kq&#10;h1szSNHhLG7gJKFYb/gamT9ko6jsTsD2ypm7RdUK2TFpbYq5Hc//i9vkNnpSM5TVWckAn9UA/1Ov&#10;VSlKlXgdIOnTDH3RmuqwjynN+zon7Tqn3HKf4yXhOT9PuxbCldnylVkXiK69SwUvlrbtNjaUyrdG&#10;Dvu9HUX57M+zRse6mBMDB+SN84MtNMru062FNgWb1vV4NzEfPSTknoJafKzQX8qLuiHkNhdU4du9&#10;MbVfsYSeE9jIj2TRw4QJMMQ0OP/IikN2o7ZWO7ZKLuU3Df9kikzfCS3QWReqjDM+OiSyUJ7c4+eE&#10;LVmUGswTN1fWzYq5V/rsC2ZyjYcUx0IUAQFI4kF4udakWQdpwlNRxe8uldM8COlnhsCUDUpaHbbb&#10;+GcDZeAtGuGTPpnb3sYo7OIdhD/fOfvB4pDpzrRVaFrKjrXrjpVRb0PNwHYFpxXWzbfsHTIxIoWx&#10;m/6XO7lte0648ZDnLe0NiXcSgWHj2ChZARRhPYjnP41ux/skSTs4Ob00cDpUiTY6BtcN3Y43cuma&#10;Q5K3JcnJW1ihSJDxm73VwD0QvI5pAPm2M47bN7Ija5yj5jcP1Rj9FX3V2y5elnzfWjqEty9JfW1V&#10;aW/0yQ4b+NGMQ4/Pv3hOeflde5PDdwpM6p1h1oE35YlByaQ/vUl+ak2oXmRnnPbyuPB0nPW2kdEB&#10;BQoQmtmwN23bbvJYjs0fvwqTSbjxq3msJ3tFZnhMh/r07V5EnCyiMoik0QPAxYLpr3NKG7lBG9nd&#10;d1QU80xRJDJH8iGL9+m3mn/UdT8hyew4d/84N95ynxHnMU7TsLBNkiq2niVg8Qn/tMQne6n2odL9&#10;wPg4s9MnR8a+jQM08QI++bH1YamjdjkWtPVohHzJ1opIiNwqgk24LfNF5FzFxkklatQhavRPbZkR&#10;l7hhB0V3MP05CuuS/IlK9InK4XxBkUFsci/bOTGrgLmASMcz6LsFIp9HJafoM5JToZqzQO1x1nqV&#10;RNDC1rAnA8uC20aN0KCR31G/nXUHmm5vEnvjck/Rcg9BjUtVb4l98s6HltFv82yeO6Aag21jdSKf&#10;WY5bm9yocV5W4RkUImn1xcbAz3xjkHvFm07xo5wnBPCU+9hLnXunwQH5WbIQWKJ/aZWjgd3F2hgq&#10;fEWdHWRgDW1UA/9QbR/I+nxI1vXoiPYcU+ObEx3Qo6Rr+zBQcYLnd4GwgSW8XmPRYcJAjlzTW103&#10;220fHSBAQTEpJpyLHJO/4KNQT+N0PbUlcB+GfNtvxnsABn5SnKx5K3Bh+uhzXrUR0hKAtPbME/cA&#10;kjzvDkBCmNmAP+0xAWK/7K6fLPT7OdSsrxl34iz2b1QRSbdfS9uWODH+MV3x7D/AXuOEZpE9q6as&#10;FJNhGbgiPA7v+G/J9Ux0KC73RRWOdShCI4jkJC7zbfA4yiOI1lA8XeANavDgjxc/ZBE/L5JSGI7p&#10;HA5c/vKb/Hm2pHzSonziBY15qfok6lfgF6tjsxFS0woZaTpLsd/i/qHNAptcW9P4xqZuHl5voGv2&#10;c89LLRCPqPYuHfuKD9BL9OidHmtTbUXtV52G4r5oTap0XSb/ZnRffHx608pONIxEkKS4QZ03wSxd&#10;XjldWM1Sa1bLtP4zs19ltvL3Wa3vszNvlhSObK/zlvGggapAn74cfxPMDYuduek7nu1ZF1aygnTc&#10;gnTUgrsCbR7bQjvCb8Cx/K1y/a3yJTOHUjt+TI0hLA3vzymdBZeJSBWiIc1LBswTUHen8k0qfqAQ&#10;A/BOqKM3wOhOCBM4XvQ83HpOelySqeCXdLX5vhTBxNCMg6UzMMVF/NqMg3mvH10Z8bpDE/ZGhzUQ&#10;jI9+qD8ofVSkd1AEnf4uVgBN+MxIKAWaV8372g1thPtkaYQfeWcixLKp9Ufpiy4DgfIm6rxSFwJl&#10;CkdRzGXRrFTX6/xD7KPdFb08krI0kgIwwx5J0hJpXZhMFqOFpHdv55KL95ymVCxyQJCWz8+++zSo&#10;E54NOufxvVAuNXs0/xGxo3vAOt3W+TDsxvaReUvtkfLUdMxyXYbnETa9fsVSXBIvjblNtS2SVEWX&#10;REXX2bJZUVeL5pC0JW2N1qjfxJ5xbI3xPbqAy/G8iuuC0lxvUwtltZmuymutTRPTo+gjPF+cA2ec&#10;g2Eve4pD4QgtWYoSP5tliiL/1GACYIuaMYjITYItrudK3y9C/f7NmAvlS8CbMY9q2SvDCEJBBfIJ&#10;K+uIgGKeQYl+klWOmcHWmYHunjIoSyb1zyzWWwK1vioXahGpSoIYIvuCnYHlA726H3XmGz8lNUTT&#10;Kejus2Lwn7AUavvlAibN8iU2gU4POLinpvGfBFFAPUF/YOKxShmmlTzlhJnUC78zTBfBf6njr6Bb&#10;LaJbrRqyQwFpeW5Rlv4sR4OcQ8pRzCx1lEp1lUqxmS9ZUG40vPPEvfP8GX9xsMyqWyIEaNr25gAj&#10;H1Q041jeQtEjdzaA0QQEj5hyuT0AxlE01MegYLiAssAek6AXWLH7vtZ/QyV/YeMvgHAJCQj8S/N5&#10;xYP/i0r+JtdeY/3/c5oPJ68AJ99raeI1d/bKH6/cwckuwP969h+qjxA/p8B/IMnfo793/tqjvEJ/&#10;LVPOV6no1SrlelV/eLkFeF+7EP8dJ3QQZKhoAoAxZcYkbcT7sDyyTu1z1gmhXArNSYoOS9BmPjFi&#10;ZMuXjkjQZKIpjE4Mi95ddz/16QJnQmLBVx5HHvVaDPnu1mr72iXj3CXCI7/d3EpERnDqjQTveLIs&#10;UYUQleXVpr4c5e9Sy3iKscx8iTv7ydQ+zMjYPsxc6lIO/kgQRLrw1FH55kBqiKnMJO4YjVdwLMpt&#10;LZCw5IS+pPJkXk4/XGPK80z6MB71vVgse7mYkB+2N5+fuvfrP56z+t1pJ8cQ6KyfxDDhzGyTbqN/&#10;UiWI+1ITKHCpAxSw4n3XQcD7jp3F5roIn0+VA088Mt0qOrk1Nj/5jkCODV1+5TIy/0dRTcIPggKL&#10;k4pCC7/3Sr/Cppo6ywvtj19rTeCSQmvwwvsJSiho7hi80cRwgA3H+AQLa1QWBLt2jWx8PG+PI5Aq&#10;KlhrcPZ2FXg5mevkF4bIpNUfkogZhsxCFr0pj8RCFtNR7SAYSeZnNGjj8TUyHl6AXnbQ611p5IXe&#10;OJf24ADXu7mP5ALi75rOoC5zXXjEMxFb5cV4NNqqDBp2Vt9pviryNTBF380q8l2VadjtzxCj1w9e&#10;H5zORh+cJptaYfCwFLcTpFKo6E9EnEiNfTs2U10c3dn/Bal960Dkgo4364jaLre6Lesp0ueP2syr&#10;tJZ90MyqFPLBX6ZAQq+3qqOMC6ZyW2djmhxl3sX+Ox9ykOfqPf5Y77FWYynmLmZzU5jDLv/aPGkb&#10;03v7AysnlfLbWjbb5f4fbivTjeHOKguUXVkr8dVi5gpht1+zSIRnqzGy4tu5PeVP9zNfd6G1KZKm&#10;8BUfBdD1entbAYQL6+HsSPjPxLSnYE+0UGqRyP6m2BpX+OlhUF14r19nnQKxAvjhc8z40ucYhTTX&#10;X/U+MSLJ/eQTh0KUjykqqoLxK9+F7yQD4Lgu8EH3ec+y5tMk43vxz7Tml0sKnYwLHcbfI5jALVd3&#10;ncU4WhwuRABINtKqICR4fSYIGXxXCMFwOVQCDB/b5qT1ZLQbLloTnm9V45OMPktsUIcIdU1g7Bvu&#10;PWaTjN6w8Kceq5OMYzLyZxKdr7qs87Gft2499rzpv5MydInYCt7ULEBcaI3TLPjyliOaMIw7qs+Y&#10;mA2NhecDvrEVBqFCoNvOYPxoQqnbDp0GwU+V/LQiLgJ6FQvjdNZvlsmDnbz6hLq29azZ+tlA23rR&#10;vOGP3ubvNwioUDvydda95lLa7trOlM3n2IY93l+S2XkOk2kd3RrMzA2ka7NXLXuofmhaWvZg38la&#10;Eo4bWvN2/kG5WjS6YO3HuQFz6gqxHxUIdmAHFwzSx42IlTYtYlByG1DO6QO9PZMNvlbd5aT++mi+&#10;sjORvILWwpDD1ixxZ970xKQLHbRT2NKtoJBbbajREcmZMzhhLa4EidUwdOmfMZt9SvFvWDdaNu18&#10;QNzRnjc90Z632dEe/1Nm07ikdbFmNaFi5bwHyuhMUuX3qWBc8atJ/2r1umc4QkIEcgc/vawQrsDn&#10;kjYuU3gt2IFwOpAlSmUA/osafI6fwu2W/2AH7NoFLAPoY2Zdc/yXREImtCXAHN0PFIgmrfcSTzFB&#10;zoYyPt07mCdPsQJuGy+3L9i8rmMUT+qBhHY9Q/MBo9jcruWqpv4JETPdspzn1877owDeODsGPPYT&#10;r9wRk2p4bOGVt5jCD7GuBIVS1XCUo1TcpG5qOL2T7sGSWUTPmBbCYTlEwmEmOM/BuEShn47yz61p&#10;r3xm5WAfSffoH0lP6B8RsJykM0JEbiyi22E+/PoMZNslVMDOW5rSsqEEM/G6bvwyeSO5g1ActMo5&#10;pQJFovdGvUlsPvfkvrKMbD63HLbc4kn9rA9FKL5D8TQ88QDkfbon2NrBKA4z5LmKPDcrrjk3S645&#10;z/YReCiHKQdzOoOhqM7ge1TnHlGJrRvRgKM53wBYbTaUXOahJHT40JRZvjxzXK0uaDqwSxDICK8C&#10;94XI1DYOOJzEiv5GORkxaiKFZ3B3m2Bh0NqUTkuW/QMBNWHw3NttLWZt3/owJj0yZsJKTDxAiKeZ&#10;ubgegH3fNZY/NCqWX/YrtgA39m9sfrmvrRnUg6tj8eZYKZ10ygiQZm7ID/koyA+5KH1Tn0YvkA+G&#10;p7VCNAo36KcmyW60UZ25MAFD8YmVZtb2gHaJ1wX/Ih5HcWAnqjk3yN4k2MveJN/LXcI9xHdHMj/V&#10;g0rpnXAqLb0barjTV6pnTjwQtJgYtFtMjJ7pHMk13lx6UNAsi+PJmhZJq0CpTkjTE8BkLkj0iVoO&#10;Q8TVAENsKDRORq0ocqH3UJsrVRkvZJwziN3WPFelzQszU5UIPtC+7eAsXeouawSnd+4qLZFjCSJd&#10;7LXXRxHoy86dsnZKvYm5ekbNAWHd3Yv/wu6ana3/e+aK8rJloOX7WucpjcCmH8CosH7qy8iod46D&#10;xzoDcha8rlscy/mYnLVQSkUrSuaFj2QWfc5tQKDanYRsCRxl/vfVCPtYHChHnBBlangM8l6eBZUg&#10;NgXmeElmDZjGhRZBVD5c6sDCAyWUIDdkNegczoPqEXUZ0PuH5izKN/LWzSc/O19M48tvpvQl1XUK&#10;ra+fBvHzjOrkbBiaaU5J4FZ20hwvBm0MpLmW0d5ETSUPgGf3C8EoDm2wypPyLg0IjjDNylOfnYzc&#10;mD6kPMJVqZrNxy2ssstUSNmRfJBLKkiyHY28dkNILtHN3SMhsCH5XSmpwmMC17GL1QB1okOKktSh&#10;M059/4VovaIPveUOYmLGif2xu89datxeNDwj64F0YtwvxFrM1CrBWtw3yjpQwfnCo5xUfcSieF93&#10;p+zu7Bz/HEqRjYG2vqWEeFYWob5uwbl1iGwn6u27hSxaXYsUy1LeG7O6aA3gItYaFcRfMA8HN3nx&#10;MpYNFpQKi9YnklzkY8V6XaBiI1vmnHMCn0mw98K0fX/KMHdt9nKkSe1KJZlcSAJvCLA377vLf+UC&#10;vIxiT0wC+m+du8xExm8d4ZH456I9PWl++C98rep5kHe4exaxvNgSQdrny0XNCIpVXcSf5d/pylQy&#10;4uEvs+/9mUNMUz8F1nFA6Wo0h6+eWACkxn1e4Ok8Wik03lim9ZucpL9xgCod8j0nBp5CTBKx9EsO&#10;UwrXrg2mnZ7ZbF3T2brpxpIlEuRZCtR0XqbYb2AcTzRBRzWFt9816Cqej+K0e86wlNLuGTwf+j0c&#10;Xxhgiz5Jad6zKEbmysThC8sqP+cwBrHD5e/+dqNO+CjHOkTNOuSSVUcbpPYGCkCX2R79N8D5TwOC&#10;m5eb71/A+Y829n/WIv5C6P8scP4vVs4yKK5229YRnOAeAgQIEtwbCe5uQQNpnMaDN9oEl+AQLLi7&#10;uwV3h+DWWANBGgkOF/a+3zm3zv2q9t5VZ1Wt6rfWr/7xVs05xzPG5ONiZ+d5oouAR52L++nAxvP4&#10;/LP15Obg43oKRrBxPyLIp3grC88jcWTnQnsEoCy87OwAHt5/p9EM7zB2IjIg7l03XXQZqhvR+FRn&#10;s+hi40Yy9PhbZwOBDXl577g95O+fnFzTESMQUUrIoNCIhbFha/rjrVP6BtNTiZrgSEoEgKj4u7HZ&#10;JZmCmaEiejjK3UEIVJTvcEMkcWUYYkQdosVy/D9ScYPDuKI0c/B2Kf36UZIkzPqpqsR4ovU3fX5Q&#10;EW0Sur0t70e+knxOT48maqiKEBpqpKIX5xOThR9HaJpRQo+81SH90Sc0C/cSTbiAqUhEo4C2SBxD&#10;Fc8yZEEFeS/UXQXI5RM4LsMVSJv1nstvOwuxxl8zi7vma10WWU0QZha1k+9oFrpTgG2WwJlP2rj8&#10;WaDQuNaZ3z3bM6RQUTbiwJ8q7K8Cu1CIUbO7QcQvjQ3ffCPCM6C6FH+m4DvAJqkQYMFGZibydthf&#10;h410+6ceO9Z21wttlLC3KIRduNpoQwZ8JT7xFWiaXa+10fdf7Ru+tPZXrCCp+6k5h7SIIWBA99t3&#10;uaKvguhPhzevAS9K0BrbG/Y3AcZflr68UOp832XBa8yLvrPWsv5Cj0vPdyiQMbD4y8gXMlti29e2&#10;HTZdZF36XYINdmADMAhsArYGG4EtwWZgW7Ah2AJsCj447j3+dTy63rru1yXdRRc0hgl808bv6Xh5&#10;2IGF5e1+POS3+rAe2QW8Tqve+pvb/dfkxMXH9V+X+3GO+f+mqSfd9z+53P9K42XhfdR1n2yifI8a&#10;Lhfn0zDF/ThdAZ5uNO/jFX+Mrz+e/ukhfTo8Dk7cbI9S76PE+y+iPl6diNqxNsRIKp+sf7NYW1u/&#10;qkAnbX56UlYPD9/SSKrx87hvEmMs+nQkPtwde79qa3Qrwzsp1etvh7ASiQ3tW+tQ5pgUmCLeh2Zq&#10;Nmmi1RbhWyoiJjOil8gvfCQ81sSZ+xLAo+FfZ6pFsHCyqEHgcO7vssQm0DopfNYJ4j44KA6Y19LC&#10;qi8f3Veh1ttJXsfk7iKz8N/WxYnoSbWUBD3ubukOdyobAdJNJq3mKr3TEp4MIN3KGrsrpJDctzzS&#10;BYT+Uo90Ke27KfauGcXIWm5gt8W4JO1t4P5mP9uk+k1Aa3MiuL2yP1thrDdrUlEibUl7jHZavtWi&#10;JKFuRdG4NaWwzw2wcbf84ZDCS7c7/tuFRccqx0q+aUv5r1KoV9hNrdz4En9HeQ5kH2GFB/V+SeKB&#10;h0uk1cboJ/DlIq3ay/McEb9JUSRZ0QMnu3T8YQLk+gcrZPvgMrIeSrKeTC4dx/zN8RhfpYGW1FhE&#10;vZCMagltF6KQKOGSMH8retSNPH+S75gABdSjIkeJ+riYQpzly+Z8qb0Fau4q8MdILmaPPEmCyMOk&#10;vEYtXS6AYB4R5OiM2Fv1yKlMtSk4hZID2vvadFxooe98IHi/OI1kNqEdaNZSdse5cWNOO8408rIK&#10;N5QOs3/SwUCTaqT3XbhfVewgPtYgi80P5u3t4PDGgV4+p4o/MR18MZR7agPYK3GZaqlBsuqBsuqF&#10;CtUhTLXg5BCF6kKmcEZlwBYFi/LOGDELq6BYWsfICLEo54z0ttk9t5UJC1luWgJ3KMDDKW3U+MSh&#10;4YrP+LJve+fbSIKlIAtwUKO/Fx6p1T8YF6kVl5YR5Yi+iQeyncdDd3hIBlT6JBcSbSfFjwIYh9Nz&#10;qo0cDGVzjTge8HONQqtE9gsHfaEB6mFcyowMTIU/NLsFWmUGNN7nT1GdkxRltReZFRQ0XlPEu+0K&#10;b0Ngw1UaRUkMM0xMDJ3zcjTMTN18iNo+jgRoyemRpycnc1eNjR9ZgD4cJPGDhHK5XHTmOGbmUyUl&#10;PdZm27jD/Rm7u/LszBgJhpYMLMqymbioZT83TfTeE07lvNOLT+wvU5LJgMOt2Fgi9ElJ5SWznInx&#10;xLOzZ6tVVUnZOGKkJKxNuroAhtrEtoRohSI+n9i48OsD/cfXDJYCRUUbBNmikBDWMCEQl/x0ivPz&#10;5QAhod+Hq+2F9RfkZydZaWkeOliRXrBDpeWlPxust87P9PXha2Pp0z2IWJnVnOQuDlkREeDu52TH&#10;Ba2Cd/CXkfPzlX02NoXhI6g1dXmav+hKSwpyt97f3qd637gk312fv/K+EhOGCIWlC63z3V7ijEEu&#10;RVbb+9AvD8k+e958b3PzS/jcbsba7i4JbOtmZP1coZUunD+Wpt+Vr7wbSzc73xdpt5YtfbbelfLb&#10;D7n++N7L/WjFpsWDiPl4lOw2srLicqwTirnSFu5qt5wFsIO2kgLmbmbLp6xmyddmin93MWrBtoYi&#10;jydp3OFQ4z+dAXTg+w+CrofvPf785vzgiJSeLqSonNpJBD551/bB/tF1ElEesc7u6XVGL+iAsPpG&#10;aLhN0CmY/MMlJtabjBusltX29MPFi+cXh7kefzxNXI/u/ZtdHh0pwhsRZJeI9XZ95Yt1E6Wf4KS2&#10;876rALu8FJ7Mrd7wkplADKc795rP9RG1Os3fy3SMw4q1pjSKf8/FM0LWQgmcrhw8XOY5kPWa4lh0&#10;oMFhRNl4LLr+o+hEk4+Wd8Sdsb700+2JRscJ59E3f2Z/zzv9YnJK4Yt1BgDyOc3Aa2e7Tgtcyi57&#10;H1l/cAQopf0eUUo+Ix0ZHjeHSvAbvriGXsJhANs3ZAKEd/bDxK+IBZMjXgd8pZauEqWWGl/v8puY&#10;jktODExMHDfsErOHqfCbBPuQfdAO7u11Gs9ge8OL3WX/89k32Gr6n/2g6Ll6VqnzXfFHQ2+Tqx1P&#10;nhbrQjVdqPuZgXGza/5yU4/hbNn0OFvawSTNcwHXvFR+mioyAVrDIMwaLw/2OqugAZCBT0ydjUUK&#10;T6Jv6Sdjy2LNGlN5BasJX0W7lR88VoEkiilVSYrJ473h1RWq1AsVhjyLGaKYv8qV92diq5z3B1WA&#10;6b8KqfsWatmJrGY6W5K5LcJfJ0bOFGdn6XIX5QchahRXBWgUjQ/Gq+oU4n76WElVqiIasDU05bB1&#10;v/aQUlDY9jd18y8O+tifsf9X4fx/I9Z/wdGnYvq/Wjj/khOfquLfUFLux3r6j57xv7O0j+Ij4N8J&#10;yT5B0lE7UqS1oRWPyPbWp9iFIiWH+nxSCAdatKIL6vskggkRDob4P5qyHkepnhenzas7l6Mbt0Hx&#10;DxVVRa/1JR8m94oZiotDuKcZJJx1P6szFTc2lXzXlrMqz6QZhPJbuaku10o6c4MoS/NVVexStSH6&#10;bQ1p29zYjqSgbR58R1A2BtenpBkw9Zh1FXv1AG2yaIqtnF2TjnUdn+KSmHpK2PuR+rwa7FjJ0s3v&#10;urKD3ZqLYLF9G9TS2l2KBSmBtvCIOc2d+gL5jYWQyoO6vjoi424ydjKXWzUp16WBbP7Db9d2ROE5&#10;qS6STgvMLitkLIeZhvrd4ywe4s2hlFmfZQCtBitewCiOipu2n+Q3Fs8OZLEupz4je4ciFwLtvPvr&#10;I2HU5H92PS6Rj/KPSs/28o9mHlDOc14WdLhu1X9FWkUizwUiw42BSGHkWZl92F1jngXRzSdTKtnK&#10;XRFTkU68gnDRXR6o/2Jw7LTzO+EtDjknwvBUadL2HWOFlfepvYm84YKKq5P2Z8OkuRuXnBEbY2pB&#10;qEvT3r6FdxJTs9DG2djRVmjsWPvHtkTP+x58zusfSrlEae8P8vQrUlyihVJHWeeV2k0ExGuS7OfN&#10;trfoPH8RWF3Bfxef4aSKlwtuOpbrjLQqUQxvAJh2lit+sOoOA+q1DbyB59utAUWuRMtZrjAj9xse&#10;oMPNrxiBs20171nPXf1TU2i46YUtU7ur/vl9LUGRlpbuOKNn/JZpmZmb7MHz1oLRUpaCT/razMml&#10;3qC67XW3GemdX0XJlh/yzK/49zk9W893z5ULQmjr2X/VsK+8TVsw8LDMPpCdyafjKSRfte4L51kk&#10;sankXDpRWLr+nXj5g3wGF6PmM7E1XqTKQcJHoJv2DoFwzs1e1KGVe5QtxMugubWhy7sdJnJxgH/u&#10;wr93gHsxuWwHI986FLS7Kmu1cz1wzhIoTJvCbHWFtrku9lx8dG0vqF7V2fEpYG4CUTjN503zbw7W&#10;k7ssu8+F22Ze26acCwdLC1njCk+GI0GR/JRJI0KTs5q32S/OB50D0xsD180xqLGavpNfaDvehoGh&#10;Q5ZwRg3h90Wpt3kucno03kDTWy8aAFwvU88W2nhbQ6QvNaZylHtWcoELR9a3HvQiTMUjCm1DH7th&#10;WTPzPo0/Hb7d1r+U3ZkMm4ZEOPyheZhPeAErGfrwZZvAPpCYa8Ny3MmbGZzssFe7VjgrDsN39wtU&#10;0lTiwEo1IZeiW9lcx7MN2egJhtdT98IFoo3jjQ8lIhpJJaWnPLjc4xw272DRF5AJHMIPZg2Sw1+G&#10;Eg2NflcgV4o3aixhbxkUN3RgQaZEz3DCKQreHPN6/9wQrmnnVoaZp44fhcxdyBoBU7qFlngK65f2&#10;LTgOZA9Aclj3TLk31R8XDviU968/lO6jVw6FnbGwTgkUmzm5516v7issRC9MlWAuURa3ivPY7PQ7&#10;LvBv13hR17nFLm7b2FrNtGgqFTGvbk0R3nqJOh7qjQ83RvE4r0sq6oUmN4SG64eRNhMA1JgtLkVr&#10;O/rUdNMhDMV9y0N7TQlT/OlukgdjBLWC3brk8bVtH399vPu0UWx5bqdR8/rhHusBiKh8T5RWo1bm&#10;Q8caZM7XMripBobjgieMGlFWWrBXakRGgwBjfq7k3puDfJcd1XA/s4Gk43WS48xdh9eeYAZPtfUU&#10;KrquBLqOBNpB1OMNyJr0xtbq8Yb9cVjXmDYfkvAV623OhAP+rdu7Wwv/N5gQcqQHNgT/QUqUtQ6U&#10;NVGUjK8om89RNu9RcoRNhRGuKYOvGbywuyFvgz2og90pEz2oEiHSbHe0EMljLf9xVjks/+MxlPVD&#10;lMx07EFhqjiICL1zrD7OXijbXpaTFDEkku0e03Aadf2WufOK1F9dev75OmZwxp/B2eC1cuwOIJVv&#10;m8g7SITM/avoaSXv0P784Ky6KowsGN78a9VBWB82xQAWzkgptiJFcHtBrvVX4FmbJ1Z7HLsr5Uq0&#10;HXXgqtir1ve9ao5XSEa7zlevjeLttSg/R7NSRwDF3rTS3+cRmXDe5u1sOV6WfgMEgDWF/MDer+HT&#10;Erfi4Vvql+LKg3THQRTSLwBiL7jjIim/Ukh2qr573S8d1X8eLYM1FBTVjUUVQh51QR1yJD4p9G5/&#10;wCN6+OJt0uF3V8qAIwm0ZUo7abRZyVAWNWcTm5wTG5lc3RPNHDizTHbKlqLMBml0Hc4uqYlizum5&#10;TP6+CYbJcW1/htXmTP/aXr+KdF5yC1qSJw3HFZrJ5FY/dCiqJ4EqjCWaiNqKvWqXakvM5BSxf/s0&#10;WnGHMmhMEjPd7w3/p7SAHzr9uZzxnFFD+dQJyuIsqaEfhBDdPDlOYO/cqE5oqdKVVCKkhSiCPIUI&#10;r5xeoV2C8I9V6TOot3Doib+K8evxvQrwpEe7wsaf7KCH+ql0I2cFY0bdZBcIh1oIN7KGWlA0AkLj&#10;aVrf/onzyPB3lUY9oP0+WeZAFDc56kAXxzB07zeneujDsUJuWpOqrbQ4aKOi9GmoVKWsBIRaGbD0&#10;hqCFhAGkXhnDE02aHcMTQ5qldlX/vPvaQfB2yxme8AunGGTTSFgEUmxEKop7KBIvoX35cCw87DPx&#10;6286j7+mc/ZHdeivzuMfS7v+py3rn0tH/hcB6H/v3fiLfz4pT48R0Cfa+Rf/fAp9Po3uT1+4eR//&#10;7H+EPQX7X37RP3gduG57lEobvjBdZwOotVlUSKKqO+CxHe5VMuapO+g9dFutbXv4wDm7xDmWyP4Q&#10;/mhFfsmOSojPNo+AjKat14ATuRZpWBHtg+37YlRbjBitgaqbF8kvTILkFTkudXemD2uHgdq7TBG2&#10;tMRnkmqv8rCTZRR8fSsfSZUKV3wHvtRU8O6rPJRkUcOQYROV3hGjCvrqTBCmH03oNu4pMRM7V7r2&#10;M0QoeoikSk3iQIyIfHCuQh1ClJ4UU5AvnDE4XqUmdCDNRxPPKkPEkrkSE422jI5HZEKK1hx3QcI6&#10;0HfgEfuosJmSVpKFurDxqU8oGRHhKywq/v5KZUFr3sQVK+DFamSff2Rsb55x1/2cPtEtihdBMkhn&#10;SQeGYh/XkxoegdOXaTCKimY3Kkt4gB8GIEqlHRXpaKnu5qNPhKQ1PJMk0mlBhOHak6ARfqYsq7pE&#10;78iy6namb+qAskoB5ms+qVRs8tgjo31foTkUnfDigZC4i3wwQf/+dSsyuE/lzJ9Z+2sa7ticbzyM&#10;D/4CTbP13WfRCas6A2538f4KRCuTOTGrFdyjDIMDD+hLfC8T9FLxdBSdiHH3s6TLF4ikbbirGTIR&#10;1DU4A469avgZBrFUmQiIKfGoBPRqW9+WfadRnOnnikRBYh08zGIp1C0Yu1/866n1xbDQXGB4SCom&#10;/TgrId9QjCOOWUx8GzqbFSyaRxo68R0L+LRM6hG1TLCq3pU0UE32J1d89W1dDaFQMRkimA/6jeJR&#10;1u+9KcIrRta4gcmLM6pyFitw+NaBUi9zLYp0HRMxSBBFmf4EGiHg24JKQc+7N4SXeynawQ6BEuEj&#10;HktEZotQoaApIeBRquAP4gmGdAZ/SYO9x+/Ay5YQ69ilp3odagQ2MldhgqfQuRD24MBVvrB8lfHP&#10;epc25xangCOc3onX7qP20EXUHtVL1B48GfKKviFO9vZrFlPbpWmc4uZxT3mGHhVWcl9CQ7Iyvogq&#10;JRD6moEq9Ap3VhVVFQ0RMBjsQF+0Jr8kES9BAIRqEgBPNLlVXyLWW4Xw0xftyK+IYrzQpcZfsqFK&#10;zlz7jD6BJmnzYuCmQJ8tbfI5ItY9bqrKcUUYLDCLvONSuiAB5ufbd9f9DB8DrVdYVNwXNc6wwz8f&#10;5E8c4Gv+EBWFb1MyfTpRiZceiZYtyzoe3G+y0PCeVfpnBezjmaX2K0UP7ncRee3kMSKcn7HkRsGc&#10;9HynI2tgrv2Rn/46HPiF8xwv1apX/yj/EE/hurB5yGk8uqYd8ZgFkIxAVgGm9zcr79FXLpRyPWGp&#10;dcfiWMltMGrTXmjkMmg7RjlOR17YeUSXYZGblDn2ILlaoc5x9GQs1XEidCz1VNPzSsCOxua+iBWy&#10;U369UGnAbbO+Z0eGPutpBfT/5W0FbNEs84LzN9bRgFo9F9VqRNucSSQzna+k5IZCFUPj4lMIPomc&#10;FjHL1ZTKjRTXMwBKV/KWagK1m/VzcUoXv34knT36aCNC6kJZGxjePLM3kbe8d57yp2DWbiX7c72O&#10;bqttWI3U8vfW186fLiwfc7X5Os0YB7Mly23AarMb79LkA+QaS5cMv4UZgQnKgz19WIXSjK2TRL7l&#10;GM5ykaC0M2NuSGvfGYNoT9uGTLvRA6rc1dfY658Zt2vv5eYz1QNNg5SmMNPZmQQ9ewvO+nUWJhx7&#10;aWBzbgtwdNoeGEITSNfzJMtiYkA+TzJ/3LQ6ayphBE0ZyM74wbGn5XhY47SzWmsEfbzRirBmn/Bq&#10;p/zTdnq7YRLk+XLNcDN4iuEIylzcIg+rcz40hQ6S7S8xulo7lK3k6jdfCCKbANuVm+Fr0jz9TSHk&#10;C2bLYpHWDxmLkQf0rmlzpituRuluF+8PVtRvvnmMveE4zN7BJMFKE8gTBq8n3mO3OilAzibfH0ww&#10;5tf0wWodF2JnRwthu6RnnOdJw2P4g58S4nZgqfIn6Gcr3Fc0zLszyIDB/Uhb2bfwETrX0G8lHlnf&#10;SqQ7F8dqXIEfcFe84N8gkW3uvZDLPYKH9RStJel3QS0bQgMeD1JVaEJxY2hClekEXsbtb2lW58rl&#10;2tiB8XdGbZQE7cR8BA8gPo0HkFvONkVpxh9GtPdF2T70NOE+MjklIS+o42tfUH+MclHxZ2DWU6RD&#10;QQgq3lfr5DoTo0++pjR8+3HobVwWxgzPK/QJUSlDyqZ+3g/aWEn+yPspEgj7KVIIJG858UlMQIQk&#10;IBA5CciEnABkgkMAssYhMLAmITAwIiEzMCIgM7AkuBua5t9OIDG0xduws8Xbt4Onml1t1FNUVeXq&#10;LPZcUZF64Ed6tgmMe/PSXj6z+0QXB7PZUYBXPSShxLS8iZKPyc+Wr8rPtqrKx3OQ//PFRR7+xUUZ&#10;fhnyQW1ZP8q8qJmRZmRkhnFkBMMtv7nRI7+56San2f3t6ist5dVXRMrtr4hY2xVC6yHbypun+1g9&#10;gLXIajuR79XAtyPC9EMDwvSLu0Rooy5oKKP2r1AyEQO3eZECt/kRAiZ8u07f+HjJIDBzUa0KcXGs&#10;srySJJgLyIa9WETBVweRhhihQyR6CFWzIER3z1aNoaEW8J5HZ5+8tRGenLV3djduSkO32n5Djto+&#10;WC7JWcwhiUBOQXRLU7Zw6zs9X6lvTMxnw69qU4zMapwMzJMqZvFu/NfiQ/1FPOJJ8wW9v5WVwt8P&#10;ijXW5s031tLOu9XS8rk50/JdOdM2Xjn3NiI697ohnve6BZz3XgWcS10FYEghStZ0QpG6OqFSXVm4&#10;uvYWsc9zSwYy/CdLgLpKjMWgCWT3rfia0CJNwYxPOuELTsWW9Pwz3Db8M7UH/NwFZfrNdWXizXVt&#10;4s2Y3E6gGcDtTJFdDjeXiyUPl7MlT9a20kjeNkt43neWcLPphdKJyYXSlclfpSuhCx7Ti4+vioc0&#10;a+6GXTnD9eK89O7vPfXHV2t371546zDtuZzykY+D8lGGmh1FaTlEpbAcIlMJ8eFh4y1BwUeaGK/o&#10;HB8P7hw/Dr5le00STyGane2QDVsVboTAIIWt0ch/07j9pQ5xcDx6wf7v6tunHWf/k7Vw/3MH27/f&#10;uP1L1vIvJKMnpgh4oou8T8DxH+3cfyIZoeg9SkZ9j2JR68Xn9NaL4RUP8xwVKfEcaznxdzghk1VU&#10;mTLiJvi4GGJo7+Nuj/iO+GYhwAvhkqugWsSaqEstrmHWkm0CnmHGqoj7aAiRzkUzzP06jGgxinEH&#10;fzFK/YftbaF5wlyificMmdXirHWT9r50mjZZYzDR/DvPd8W27zxXur3vxJcU2uM0hBOWxYTj1aeG&#10;bBQfY2D4isIfVaYYEvM02OSLQd8Z8j9yyRfWhNOeDi6uDh0x2BEV/5aZXNVchtftjUp8ttlJsdy+&#10;deY+nZ0ZAWrUr6FyM5kMXb7+DudmBoZqniGW0giV14YJFZf2ztRFFFMLabgKFzL2hnoY7R+4lfRN&#10;V4cU2uGVSnPPDVGT/g63Bt3IRIJApBP9EUJxFFx1HuNgCox8Rdg925V37N1FyuTLC3D1S9cev8ya&#10;RnD+FSX5JBS7dRlaMXdyzHwu84URngeOWwGVfrbz+u2eYjx7Vmxz4Kby6SajDvPrwbSPC+bzg0h1&#10;yHx5l307ZsQZ2hFsk/HGyelkVyKV9XR0NEGCyG6lZ8soAW+peB/VPbO4eG7kvMV9snpRduwQygef&#10;nicvksYCRKZBSeZbdywuPkMtVhaXFYVmFu8+pnOe5RxepyMLdty4N5wJDqXepDofuo7Kuv6GjFa2&#10;0wkqIYP5g3cK70S81+dE4LC3h84mUbPRHVBDODSTcq+DcgWqcvTy5D4z4Q8W3gV8PeHAZHE9wSbo&#10;Zi7ieL548dtZrscl/epydtmXfVWtEumbg8nS3kudcHj+d6eS9gBikZFd3tcNsZFYS5RINvl43TZQ&#10;DUseVS6C8iSlpjqN1jbTqgadVkMOSe40h665tW3a5f63c6CiBtUVtgNCoPDBr+vdsz/881+ubbpI&#10;KJ2Y00mqzLbJmpJHcbVG0LYYzYPKfni5IqY7ujaCI1lSGFkIjqZoTsFzUDfDsJ0gZrUuIhYVIiYU&#10;YMVax23AXksA1g4z7s6gI6H08XwYdTdNpNkAZ8KH5EaumNG1Iap81rCsqcuTgsKh7MaOUJAfAbsT&#10;mj4Jp46nAt2EBrRbo9Kp09L5do9uYzZ4ozvfeFfX/hsxoJfNtubDIJvtdJO5U861Z7e7Pe/qsVGi&#10;kNNGWCYpEHMCmbTnVFQK7sfTg7UU9xOZmK6//Jo07E4BZrWQYEv4sHgb+Gc+689KDL2t4m+atgNZ&#10;xR5yIzWs6pxDB0B1jq3ZUZONx6yG16pp81zSkcxhjutS9JK9uRxya6sbg5152sIoVW2p5Gs74+hf&#10;vTHeoJFSoRpc4bqc5m7C5kk3x32nheHr2IYbdfVzx1hBI2M4uo1JNk/NAKgBkP31M+Ro9rrOSJC9&#10;uixVt4+lerSNSfdTWS1r8a97uxpa4ePWQL27nxd7yLuRlu4z4sJF5INlnVjmWkK3sVr8J7GaH2K6&#10;GN+MRDsOUYwwQ5jqf1yGfa/VGpp7yMslm1bDhMiREcmHutG8mYFGuPWQnYYJbBHFhvFvETnfy4d9&#10;SfDtdKBMeAHvFr6FPNe7AjZMep6bkE8L88pCwvJhrIJE+SDMpUvlBrh1g+nGGdadgNKp3Zd8HXfa&#10;pS1OIKUZDPhlG/0DzPwK7wOYf/QkkldeuGBnMiMP+kYRR9Ci6p487Yxs9PTdjx07+6+0e3ZfRP+4&#10;Y8Dj056VI+jlwE/k9TZZ10bSu1KE1Fl7RL1C5W9RWaa079hZhoTYsbPP6S8lOhKkBiPXhqi/BAh3&#10;E1yLnKMHvUYSdgee5V+cNR/nZ6KsuWL/FMfG9v25eM2McGKAMJFyjYEwoFUu3pIH7JkpbpDy2xTR&#10;23jeMHpnn3pdCCgTOe/B2KNeyUk4l2+QbcUZZqVK9KCcQ69nge3Yh3lAeYSDFs9KXkOfn78SK2gG&#10;B6X9Wv4SlCZGLxyichiqorUkmNm8xuLaK7iXIwBN83zglUBeJr84wJGKHJDG6Y18+4NCilcwR4gX&#10;5fwZ+fgdVLxJub5L3DIMpY0IZwkJhwdcI70aLu2Qw92t30RAVYotyWyKLmHvKHGaGpwnMJ14oFJP&#10;GZiyzs49Uw+tfNOMCDVbRqikBYuFbymCO8OP4+y61ZtEwz9hOZNBCzIvv5XNzK6R6IfveBKkncaD&#10;23BZNWFDcF/WLvmmj0DfBIdbo+Cws4BgYDBCk0haJIIQVvmlXkuW4/RsdeZopxW/uqe4OWwKHqgk&#10;TpUeKmHrI/GyJVd9cwA8REcZoiyBm5rRRorl/GZlohLqwS9FEX7hhB9zJfPuFEeG/Gvc+jVbznGm&#10;TK74WYdM/BSS6JsCLJGFZ54Zd1velz9voNQPWBQWFNytgOnPMvmCPco1QStk6SCA57Y+PMm1Y4fl&#10;clLnyJ+1hZoDhNwqyLFZfvC2bmbxbWy9FK1dwLBmv2VhvQihXYRdTdIK/urmkeJbnl+k6x7U/4e1&#10;swyKq9vefNDgBHcJ7m6NBgganITG3SW4W4CgHRoPFrRxd3cIrh2Cu7u7Dnnv3Ftv1dyp+79Tc6r2&#10;qV3nfDtf9nOe9VvPeshE30S86dynTp2W5CstfiqBq+Xzg2obY5QWTr/DKAXr6qM3tjA5Fa8B8Vq5&#10;/E7lbxSZ9/BOdJ7UyY0BrSxP8VLkrNSJ0uTswT762Lc1X+/qBSaNbz6AIhBqwvQJEWrePDmuUDy9&#10;jnj8Gvd/Sou/FMM/oHjOf7Xqcf+zRPU3Ron3BRP6r6pR/ym69Y/Rw83PyfNXNhjfC3T0wr7/QZE4&#10;Xmh4Hu6/khEEOF6uP7zUS0gC58v2b0Fg//d+PddeC13wKXHHKb1UvGyNbG5//5K3lDmKFWWErPTV&#10;ErfER/maIcvjrKy/ilS3wodOZftt9xnO7QD2tozlqMvjZbGp585Le5d4Qn5BrsAGmdBQrLGd8TfE&#10;Ylw8An6m0VxGpoavTsEX15Dw7kdfnNB7hrgQb2+sZY7Qbv6e1RNMx5kHSdurjbduYxtZ5BEdKu71&#10;HYbu1/GdZWw8rhXFznuG9FIOFRBJh0yIydy7l5gkYkt7HGJLm1TR8SnB1vYELkh7LgLydT0P6jU/&#10;P+iCnz/8gpc3/IqXN+KKV63njpjkZRH33BPv/fTe37e4mpoeOSiFDO+Vlkph/5gjRlZSHLFVUry0&#10;VXKtpclvko9Vl4oxBn6Sr2Rmzp1NwIMeREQADiLOAAdnTsnk8skKylrJtspahbbKVrsL6dDYRhFa&#10;2vOmDxFWP386Lf6UclqUkjpvBqFsuxPgs+0wsbxDbUY5s7q9BTWdneO7bm0OuG9tDrpvbbEdDY9k&#10;bW6w7A4P6ENj0lprqIVsrGQ0pqrAJQo1LdTcQdD0mMpsEWpfKW+vu8GrC56aIhFW10862nt7dZO4&#10;2vKDKXXxpjV1rAArOxsnaNNUzntt47W7qZ6vl6XIyCTa2GsTvd9vBGoKadm+45M0NwL4EO2swOHS&#10;OqkQyHjdVkGBnaJqjKW3uin83AQuFtiNL+SZFpf4OSRLL9Ioy9Jd0hJJzRYJ/QUbzDqwQnoKupp6&#10;Rpa43wuCDX+8DIC534eFw5hEuIEEuT75yRaOLgMLR8eAhVNj1yql5ZhqZZen0ky1ovpMtUv6oTYt&#10;IpjTHqrgSQ+vTAhv+pFMscjCp5f1sXiRsa9oUTdGu7YYpJ1QDPJKKK72SgBVSycM2UcyWUSYbx4b&#10;7HhsHmf0Mfs/Cqve7veFD2bEx+GJ/YjW+IkpU4pC36eOp4SRz0RKpgQUmMtgc8+0TBSasUqcn9+N&#10;n5/fi5+fTWesrgaom9s41w1PpZiblOqYm+TqmNu5lk3e3TeqFR9vfyhtS2N/VJpgfvxcCLwbOZMY&#10;qC8nkGdp30vU1N5J9Klt0Dz7/UPN1sivcGZtKNf4nD0RNDLCRuDP2az28BOXCDf5LU4QlXpcsVRe&#10;Rjl+sk+bhunZrnbWQP5+cEakVcY3e1y/Ow/I+M36iMQ6Jj/qN7EFppsb8kW2G8P33vYu+SuPzUK3&#10;0sdHWyStUtdny0TQJeKlMe/7Lb/01dTXniHlE90t/OXjkJZpdorNbCA7xXabV0D6RpsPOH2rzeOK&#10;Z/tntQVgLAN7zDldRJy9KkNUmr06QzhbxO+C6f5U8kJwfwLugm5/1dc06XKFnPa8s7U++fo42z35&#10;+ogSMtxcP3GP5rKNfxfteE93l+S4j8il1O66KPBIt6l+F2mz43x3WZzxq8yAV675s2Gs20gHz+Ec&#10;3q+aYtxqnqAh80LExPYc/cavw+rlujzKrQqVsq059jFOcs82gz9R+7k2s9PNItqW6nEfz5dj2VXa&#10;6PfTJDUGvJo0BrZdS+PGMmqVBN2n6HYXiFJp9CLsYsvAdlAtsuae6jm3cIuaQ5yxH3XKk1kCNNYZ&#10;EmDkOW0wcn7tD2ylDBd5Adczma5CHDHsGgax9Vrw8zcxzwfgg9yIwSk9j39fxvgNmb9uNwCcfUSa&#10;X3iEnV+4hZ3/EnKU7zjMq/SYpFPSxKSo+FtE47DA+6ASQl7Z9wLHFJGfflMV+dZiDC4aBxd49JGq&#10;XoFFSw5wfG+ilWsG3y5b4tGmVMUa1JyJtxdIvn6EYJCdRKkJvnmTW0OBIE22IBMuXMHOcNaxlNn/&#10;6P38/mg5KJD6mhFR5kAdLXwG5Bb6/mCWjLjSggAFpPIRCRX48YakzZvebnr05ERPqKsbz+39w6cZ&#10;MNXz0UJI9tPRjPx8G6+g7T0+Lk6dHXcE+nwT8s9gu1lcgiYz6gjMxRYY2q+ftaOwJfnKqGMl+Eqk&#10;Bt7uT2fGr7gWq1qfNH0q7LRhtOq00ci+ECsGZn4TK/6Ok+yvwTaEpt3Iwmz5Uy2erMYHeRBZu02A&#10;3nJ27UeHGcgZLnEQ0tJBC1LxW4kNvoUBEeCrbBDgwvezM6Bp8lDgIbDEMp8ZMAAP2h30K59h5cOf&#10;HxoLJg2U6iaVleqGlZXyhu3TFRqXWwCbfs6MeG1V0AIoUKMICpQuGgRKVw26g015z2LSI619cmhf&#10;Fo21b4757zvZ0aLzmB9a2yKpasciOi1LOhItnToSJZ3e3zUh0ywT0uXJ2Yr63FKWa1Qj+mtdI/rG&#10;XazpxtzawlIWNV4RSvaXuFk1nhFItZ5IqLXeSMo210mcpd0mIYahfS6dSlG76oxHEurNC8F5Lo3K&#10;qdBDUcXMeT2VzD49By7jZkWpB9t6xgfSekYfUn6YNn3+ALnWMti4O1165ZxT5QP3ze1D9811MofN&#10;VI6VLn6jcTOoB88GV0xo7xD3QdeQyIFwgHePZ5cAz55wOqi3+/KYH3O/3a8TR2x1AhOR/oYTAhZm&#10;iYCLrwiVcUOrO/mKLlxlXhEos9z4vE3ykIT14TP+JnN8xReZLTSDFWRuD9NBQ1hlnxCZDMvucaN1&#10;ToqsntceayLCXMYer6OWuAi7cOxXJmzm3rjs/E5KVFlDED4lJRcx8UCJSucQDqEn74SE1ojvrMCF&#10;3J/skHfrebiErvIJO6KSL5o2wESVOVcjhtmc9HzyMOU48i/rgAyhJa6Eg05kM1ZhhaEkfXv0o904&#10;2ysxbN1aHmtowlCj8RCZfCKlziDRHN4tmngBmCgwt2UXDvGJbJo4OjmZiUrw69adnSRqlTUOYTUj&#10;lRB6jE5q2pCgkx4Yj5qM3gCnq8hZVNqrDpyIE0v+bjaPnI6KONDPt24dkENdFr5KdHI7sxlYZdsQ&#10;mVRCvi4IOtr+arjriSUrQXGoJpxySYhMMaFGFwQPbWg13OzEkrEb22O8NUmcPF0TPgqfi+WLzDnR&#10;xkq454klWxCL8E6sURKcsmw3NSOinIcxn3CsYRJClDlXmHOlIDKnB80gJSx7l7ErCvfwF/q8buq3&#10;IVYnstFGTKDf4goBMrBocatYYnAUwpzI5IqmK8H0dB2QUxYNoU64qAai3k4c3ZMwqXvMLwLR1f9G&#10;7v1RcX/kHhc35796ILn+SfL+Xe69mDr/ldz7j07SP8Xc37Bd7j9C78XG+rfY7j9yYf8n8FFkF8JH&#10;KptXiCoILBz1f/G6f24L0MOjl6uiWYgRBus9vFTH9SP3vtbia67rBReKYpcQ31Loh5Hr2rtfYxHP&#10;+bzL5ZNPUz7cCE9TtIiaqIQYNfgPqbRIpsjPRD3YXKTD2E/lDElmxkgfTN/q4Eqgm4Hk8UOrFDFN&#10;QMloFiDQCJJFKlnnKCXgu4wTV4Q8FSA3ck2WELwlWwC1xPgtTWxn/i0yfkCTxKok8tuAAImWlZ2Z&#10;o9S6HTeRUsWIqUq6IbOy6YxSuqmnRqyeBtc6o5tWrkbOzGOydf7NvH6MtV9Ka5ePWcrj8u6VPN3t&#10;lfwvsqpbWlTSKiJ8QdPUImzBB52NzKofxdiOn4xxnHt0cbgbAAryDQDaYlrdX7m6vAPVur3qBKnM&#10;68lpA0NmmqNDudYbLdlg4sZCLTAxHR6YuEhj1TILqqqjTV9aZVmnTt7NlC9sfu78I0lDaFunSF1o&#10;34loWmCfhXVcIG5uTQ+lZmu7ETdeO2P7zKINlC6XBlqyBQaVzcAC4bq9gEHJ0q024YhAyOZn6aDU&#10;CUvjrImRHol6CfXIXi6XoCyWvcvNisxXQ/sumjDn55XG+uQaUOtKLmseTVp+guKi36ZKSrzWrgkR&#10;w6NlAfJmik0SqqjVVdYQXf3X3NyVbIOmlypMP++wkfk6vqHZMuCbUMeE4aKQqKciwdNkLOP++pWq&#10;mpqfG1NYyMpBm0tLR2/CrCBvHRkePkP3Fmbe2Ee4DgTqvqqsnHlLF7LEKUgsJCUVExOTVqhHRdV/&#10;clJGiD+FLilZKRTy9aJjZSWdEPdrKyxnBT8ivCGFv//B/rbM8fY+6NHXR9b+GGZnU2R8CPX145Pi&#10;0x0vof8TqcTzqQmD37MoWrtv96pB+xrSwxmCzEskKUTUt2vi5pQafHsC09fmr9zmzQ8WfDrUORtJ&#10;Rb65u3x/VwyMO9kcGrhZQ1DyfCLNX6u2+HWyq/7jaQN5tKMvynELIiOwvyp51hk0Owm4Po67Phr5&#10;2ey+rbq93Ci51Nb6yn5RO+wFQKVqcTTh1G8HfyjT6871uGRia3ZCSDRo+8bMppdd3uKBBdRreJcu&#10;1p7StLUAODuYrfXYGhYU9iWeXi9UJznZGIj0WIP/3LXex79eadKwuaO64LWB5Du/2t3wOP4W+sv5&#10;tZfH0cUJJSb5QvBrjIPex/vr8etD575WXPfr1qOj+6uV9McGb37ymVpUzKMFueuZSjiRFyxVcr4u&#10;RqeePI98tip4oeWW4fOcy7c2x3XHhYpV+DKDKPrp0m71BrdDK91qxLES/UgLx99MwvVOtOkGlYG6&#10;bQ+wl2tVZhvQ3ESHgdihSWbQi6+Dr/czGLV8NRDBg2x7rD3gfGt1pNH5FH80OajeYqxXqNp8dTGZ&#10;e/fafLjj/ld+3K88kUzRH4IJP7g2sZTSHwjpFbvoBRzX1H9wwGREUkSNOS40EAi4sbSRciMaRJIr&#10;+otY47YRAWJJOddYLxdPVjcqjI4dd8YxBUz7Ze5WOjMcxjPHBBwo/Tph4NqMn59uSg3EHpbq2R9l&#10;MkRvqt3tH34XE8xWb9sXAaPITa+PlmZKUzFbbYAGB9CfmELu0s9KaRyvhNzQejDIOAp8vdF63Q45&#10;cux00Ox+hdguCn4jXirCm60yg6+zxJKzXxJGSeUF9eYpmlTI4Xz72Ru5/kKmfrOfeYNTIQ6nUGJA&#10;Ebf3m3p/SjEvb7IwqLDWJq7WOlf1l80Ujc3kisnlHmyJBnqwZm0RUvFHccfNwaSABCa5CmOpeI2C&#10;L1Vnm7vJm4NZLbZaVQrJLEVdI5Eurp+yQR/4BIWKd5SUADs7BdLkmM4xQ78zg+CsDw85x0bB6fY2&#10;IEESEpYVhx0vPhJ0FnwrO7v3zMUSD5i8K/Qi/+aE+XNw/GUo8HD8q+mJ658FjL+fMH9+7P8bvPU/&#10;GQpsPH/yfv7YCv9spP+blfBX5PiLrcHGwc/x0un0x1X438Ng/mp6ekkof2mK+mu2zH9qEuH9aaEZ&#10;Zof7aiXu4KoCgjvHSIROPDehL/9enolatYpYnjFnmOatHMiNazDsKzYVM3PwMA1j7LHItmc7xbUr&#10;3APcCtI7MSSkzHaOLxeO1wEv6QVvSL/4db+DDkV6GUZT3kkhorrBneOEoL3XM93poHiH6NrFcZZ2&#10;L4RGMdmJ9oQoscHMfwfbZdlvQcW1gcNBIe7CYE1vLCn26py8JzTL/b2xJglHKSWAtHWz9sukwwVi&#10;ztelLzXjNkvMhG97sPzkpFHaX+URSSM7v0+Pm6Aa++KJYvJeIFu5X3Oir4OnU7OSjpD+Kuz6jWmP&#10;CnV/GH+Xx+nrlnsOcdLFIGTs63ca2QHuBBs0KiL9clPd7wcEl8iOhCjZXVPdUXFzVFiTaXxxkoiT&#10;WCI/RzNSl8Gpo0dQj/Nm85wxcQDfedI0oQ1CVPAKouWP5FXIXJE/ykBAmdJsDgavLie2xX3Ril6h&#10;O4HvSRXIdEaZ4UYqC+KJgLDaOUnNhHmRzMamKOKpuA4EHS7J1cM33BxBG87b3cOnnhzOsIPBWjSh&#10;JGZBL9lXii5m1V8ACF5ODHE7Q2nwXJxw5nE4C/SGoz3r3x5e5t/tLuwaMvjHq8rCSYJjurD0mQiZ&#10;HejI6Jzpc185IynQQYJ6XM5gDK+CZnFropKUZ1EVuJKY6YKCjbHtMTWZnOKxwxOgnw3dAmqxZTzp&#10;k/Nfhv0KDwO3Cg4o+ZgcO3qc+gJL99z00WYKsy0r1EGI3rV2LQwOKpIxK5nkyOA9rBYHBzUZnU45&#10;E2YBG9tVO0QC9Bpk3bzsyBX5robuDkVnOHZcfMvsN2tlteRJritZwYEDXVY2AciwY1aW6B7WkN8V&#10;YSVr+gigWmDX2i7DmxbZV+6vWJKPMD+YZ+JVxN843gdcf9tcEcG57eJa6z6EE63+ftrS2NrpPqUm&#10;bYHMQq+/oL+SX500oQfPHEZfT3+zzwbvL7IBA9OTNk8Ge4n/LlPUiZr5Ui/AMeBTdQy3lsg8MqGM&#10;JvdrQHQm4Ood2oEha+VmXbAhHEmvgyi88xTR6LpWt9fLR8RD5qyC74WViBTo3TINqiTiyHvDR5Ac&#10;Hem8DWuClqoQjTX2hi+VEm7G1vqVjsL2iXm3hjo4WRSZ/xecNAHVsMCWIA3UB5+D++3gDxPOIH6y&#10;Oi1KO2w7ADoha1jl+5Q3JrnI86V5ZzyUUyiFkiW1gj1axacfjUJ51QLIzqO5enBoP9PKJpX3p8IK&#10;bUMGTBNHaAxxDevRY+nD63BW/b1tN7/EBNMI8QTwk8ceClxxmZY/Chj2dol6g7sJq5aNeDggK1/g&#10;+hxpADsCsIRWAhv9jrFrchIROLFfcC2QBQ5YRnGCPlrQoBSyZTv0SH2lR7Nik0WC6gavFOw7LHHI&#10;um82oNP2LYS84k7y5iA14Ajjf6PE8i6Qptv3FQesA5QM5scFJWwyOSxsMioCIgccPLfIQId6eqDl&#10;eKGU5YphfK3H+JulcZbyTktCwVbTfof08d1cyRgHvjNyui6cEX0+0vBNSoq3jtKaVH1ATappoCbX&#10;NPA9l3tjGC41U9o+PVPaNr0g1ZgyWuSwTkCPTJaP/+nE7RO2pYLfq1hSb0QE+cj1gR9ajJG9GVLF&#10;0gorA+l6Imp1hpeygCrzyR5Y6TZKyxofo3FLhCq34RwJcyfVE02eXAYPUjUW7VDT+IgJL6LNtcv1&#10;GHlHpJRM7UAJ+oKEr4NUl7HoVXu5JBs8skkLk9CKcNlqF0iL+ay0J2uVnJE2EUSvzRM7RalOIV11&#10;dFi43hUl5SfD3g9U4GQhEnCyFAkILQ1TgRaHqUjf4cUM3m1TfzKPY0gAbEM+xnTe2hUhEtQVEsVa&#10;8kJQJ/b6b4zRoEkf6mySdBdE8ZL1I6RSzGmUhh6w87mUhrKd+nhM5dZqS5kAn07npj6d/iotxs4b&#10;MzEfbm+Jm9FdAvzaOitLrhtmaWZujgGLyE06NsQWgEjLj8S9lGjkxm6tY9vOa2l8E20GLPmcWusI&#10;RhyLpe+3WAqWLL4sFF+TNBks2+90ErK2+H3x0BczPPBczzylMj9aIwkNA468xSlPwY2j/bYLTenu&#10;ud8y4j5OLTQfInTOSJWJDrZnla/W1E81D3+wjtK+WxS0rg3M0bldlq+XhqkHa71eEOVjj64/uzq9&#10;tfxN5tJlzmvSvKWEiFw0VIFaJGRV/70Ss2yoBrNsrMYAmLFbUfYU3+3Vy5kjOsS58fm7yc4iS/54&#10;c34aH8eoEfpsvxn1gOPsZPR6BN/ykNRnHdn0+SlvT1SVG9/4Y/JOUIt/L/VZJ1EUg5Pbat1rhYsg&#10;2LGdXtixpN5AKc7IYFAdN8iEAj+mIVRK3xET1OrG8WGNIiH6qwztBxzyBLbF8BT5VnfehJhFRbMh&#10;N/4E9g+2TNdyPrpH1aE/zhW9hmnEyjTTH3KMb/WdluyXccyff6Eyj8M4TTyvqG+NV3+AYdicze2I&#10;t0gICJ04H0woHCvuj9n+VAwWbm9hQuc10PetuUWRs2+romu93UsxYZcdPyUAAqYDlVoa6vDNWkqk&#10;O+kHLl2T2ZPVyz+XyGjl0G1cMI/up0QfTPNLqmIULkbfp5znuUkupeoYMWQsLHnkBdsKzjuF4tYs&#10;zOqOq71Mx2GdVbuoA6u3597YPU6tTd2V0pa6q3owWiGx29iFMdjYhDHYN4dSjcXcq+LZ/XC/hoy2&#10;e1eg61FGThAscycuiX0TT9iYuCrCHN7EVKzcQbH2J3VPcC99HMD4uPhE03a3HnezT5GR/ZVkQ0ti&#10;JN9CaGJEeWyiTBvasj+1vbW4c7VNwHCK4Zmseb25Sf7xefMTdhOorU3p88ri/Z05e1NUW+2Bd4fN&#10;w5WbmNeMOIbwniWtIlnp61TBOQzRpyU3JJHbJ4xcYam0Y/V01zaxb+nufu8KR3ZkvPdAFIcy40MU&#10;FKpzxWwXjIeu0/mQHcVpi/ilMxxfwNX36bvzfcfJKUWllv0n6SV3/yGP52LqdTjnqsdp97PT6evh&#10;KJG05Iwk9Qxvv8wS9tYC5n0b+2mri9Jr+sGjm8im6vbno1HxtHb/TZen24T7oIsNt8fdAUmx54ut&#10;x4P9kWPz0Ye9e0WvO7+Mw9v7bVt29ZN7e4rbX8vAm/xneyMK9Yv69oyL5332o+fr8huKO0yi2wLV&#10;fyMJ/yi9f5gO3AJ/Xv/Zc/8zjenvkvDPs/+vkvB/GLbNz/9X3NL/Y9h2qNDL4Jm+02YzWmh0WHRI&#10;GI2VvIaEJFNChOVx6V9Vpj83+tnw2IjqNF/w9j3AXa/9edXTYHrfKzHxWcyc53tiUGfHxZ3Tupig&#10;XiNWjXbeRDyJeClfSsFHaUhH5seqKi4IDC4KXSIJOmXcowwTLzG8V/jX8J/SImHvS2omC0Jjsa+2&#10;o1TZxx+f0BEXyw1KGmYygzLEntU/mo53RlEgsvo8j6KgomszMBgutxHVRGeMtfnxWlKyR21uEfM8&#10;b2wQ8gAAXopufEODUBv4vWGF7zFZwO5EdhYRvfKQsQwt7RR99AzR3U8nWKJVmBQXTB7P6a3e+cDO&#10;+Xq6QX57F7pyg/34kz0871u1/K8E7DPn24K5mWjpIibKGXuDKwM4VzeVZWjkIsaYFHu4Jyswzf4G&#10;+V+8r98VN3gnLmL5bYPDH67sSgdKdbQBCy0DnxfGB1fvXN0OUzTYovVaB8t0JwZXzszcdmM1rsZ+&#10;grSJdBteEe/enh8sACJxR9PNLEYtcxzueIRc5anxZF8sFHolSxoHUnC1SR8PtoBXPBkgG6t7tftg&#10;/G0kIQY5fO1NB0ydf7s22v1VoVSF+7H/1YEqyPD6c51Noja8kHtK/NFMFt9sm54eynxdZanO79wK&#10;M9T5Fi09JobZGq1PVVY48w2qn2BJ+Cou9z/RVnwm02nW+ER1U22OrtOqfflao9SYGVj01IGi2fmd&#10;HfgYYjY0A80tWq4wDYeanhpv2mvWhLHqFjwgoOJX3J4ntBsuCfMBbxYabUdJN9nFTw9mbadYzDiH&#10;fwyYD6vgd1/ssvB+0vqRon3lPMfD52o9q5wEqz6zMWAmZgSl4XM01sJSSOrojWJnDnRcn5mpNJPi&#10;MEcjEWkqkT0xmWTgU7vpj8m84TSGJxHVPYULQTeRDGVq645+y0IrdUoWGze70hlxHB3fgx2HGxwe&#10;bjtOKfUWjbQfEU0FV0ICdn/ZQJ+BYWc66vKQmf3LjcdUflTLKy9Je09x9h3aZ0RHxxIL5Vv+sEgz&#10;Ea/+dvHroxIdfk9Rl8NBY+ONW07OqocdS3xaYaYI112qodB+2VngzkKy1Pv+NgkPAVTUON/gcRV8&#10;bKqhIKU0zYqTFUMtfZmd/sBAU09xcWgLBpmC03x9YkqNDf1IcJ2dViofVNdyMQUBUd4ZAVCqXflq&#10;FQamxOyDFcbNfTU+aw5gZZt+JGRrJLm8nIbEx0ez2jzW9uTKXH8ploWdXU5D3XJQWIRWazwH2WZB&#10;MxYhkrgyBJ02eWW1k5gn2jSwWcjZOc60qTGcW6/zNw3Ez7cyHAQSgPuRptXqtYbm4GQMBq+hdSY2&#10;uSYHBd2gThZ2HwTPz4PaJ0PmSjRYHQUnS5CzL4h5k9LSGMiKgBZ1ddkuFZVYviHWv5NqHWxsJraL&#10;VBK0tMJFg3Jz5VKCg/t7FnTjEc3NS+TxVIk/lulaqxWqWRF/LNG8Q2Z6FwxVhoenpciCfbzt8Gsv&#10;f3eyryfFFFKPt0vfUvhe6qQJ+/ELMGFXqKVEITgQ1kM1uK3znCkec2x4h1mYFyLsYSzdqDzMuM05&#10;5GeqNBvFwrD/dsjHUDwZk4VxXfTeaSyW8rEMzzdESCMesb4Ymt8uulQkT2Gv9Ss09eAR3cbr9XTx&#10;hE6DRuRSxycSL3Sg7Q6ebl1WYqLd7k/aq4dsVpF2zbR0PUPlMWB+/vbhzgDg6qaErBPCzbuzaoCp&#10;NJ35Ot8G+qh+sDSQ4nJsytrkHbgI0Ad97q6cc0EFT+WlOvSkf+4w8m7CCD3YncsSdLmkbHbKxNAD&#10;rLxLvK7+cE+6A21rcsG6mspFDTz37ogZPTS3cAdAZ/WUXMzphVq7w5WOC2Ty66rj5vcmkGf2FPqM&#10;QNxkQSNsLrh8jeNYMzsSofxT+ZIkM52Xl7srXkDBV/u6VmIlrhDfit7IK5SrEkT3udaIQ+1dpWYN&#10;vsw05hnwJrplnxPmXNs3O509cR0jOck5WBAJ1FxzMoyvs0u65rQcHZX4l1fSctJUZwtdDf4WXxYv&#10;R1+cRretsjatJgA1BRqRbHv7La/GJ4SANXX0e57XBPSjvTZXJGv6niLIUJ5bGykudQIWhyJFLHwk&#10;dUeSwz2QfSTgtI2HpJc3X4ujDjDyldOPB076fsJFfI/BUvyXdFUhtfb4JNYTj5lAqvBwBh2mjVxc&#10;SFV4Fz1awCvijK5e2tfjDRsaPG4cJHGTEYYuxpSRgeIBPNiIdXlYHJm86KFf+XjQ7uqzsgLfPmay&#10;5l6YDZzaMQLayNBDRA8ZkL3q8993ZurbGup6ExNOByBemCJXkjG85Qu7uzZ8bHqNdXE4FbOWZSOz&#10;B8fZOUmSHVRI8N41W2AHGu6FYkz99qvXu+03exhYWZPoXZKFzF+D1RQ0CaVCqwqiOSJQkPPZ0jRN&#10;HQSkEGVUtsEsVAyBlC2SFihBV2mMuHNSakg1kTlKdHoMDej7M02oCOKGuK5fNFQnyWGzC8lqvuXV&#10;rVAo2j2YFLii4u8QSAb46RV+csZfmU+A9WlW/UCxtVxCIo56fLTxWn+xsFEO88xu0EfYOzrKgoXX&#10;pquFpC+WgGdPTjHLSPkMPkrAGhZ9rYCzoU+V+lp/cjzSs+GKCnN6aTJT1Nl9V/GIzbd/JLkRpdwA&#10;c23gZzhAqDeu2sSgCJgIAFzQ0of6bWiG/q49lsH4X+zdd3zO9/7/8YTGqhEVmwiteYyIRDhUW7Tl&#10;OGoUNUsqNommsdXee6/aoqhV1B4t0qJmqVm1tdQuVar4vZ9I+8zz02/O+X1fv3O7/f44uZ3riOsR&#10;z/v7upJGRFypufGVw30bPtwV2LZAzQ4Lx766+ovifdueSDc7x+GpM675rFyVu8rhDlOWdvyubf+d&#10;KZakrBXWt1PdKnGf1NvzdcjYJUXH7zzYr8GUgmMH3m8WEt68Zd0Ub2deOP2fE+fUDqnbb1jhOhmL&#10;xNX0mx2QL0fFx8m7Dpr9F9+bD9/y7umHR8Fl//g7mSffKh4fJ/GHR//vH5cSjy8ZVtZ9esR9Nsw9&#10;7M+TRwUKc//8qgweTOWPb6BcFgl/T/P032o9/YzZs39A/m88IOXIr1OGTuqdM+XNHR9PiKtTp/bc&#10;2uMWumcib1ytHtmy5eirI/KV6tGiYKlSq8Zsrtg5YGWrI48/XP7d+3+/cKvjrAcfLDv9y8N3KxcK&#10;GNY6/NMzUemy7OnQrNIWv9KRxwpVfG5f+o5zdny5NW2G36p3jDjtk+fUFP9Xa/QZnD3vnY/ObN/i&#10;m3FTSfeN8vKd3PXuOt/n2qWKeNQ/290OGeekunttW691DValLJDjpTFzVmeN6dgsZZx7DN9B60f2&#10;HxO9IsPKTpHB33wxuP3evFMG323eOdtv1as0O90n16kpucr22XZ6V61194cHnHpcJsWDNenn3izc&#10;ue8LUUfGbK18vkz2NBmWVhrTP9PGji9EvRV4KjBzbKMxldZcD9gzo+b2dL+MvTZjUNTweWOWlkue&#10;KVOOS21Gdej3/IMCrSJOD0h2N13rsyNT586fpkvBH8/8sPz8zUc7uh1b2ynZwB4RWS+dbbm36pTW&#10;jQekLVZk56KaZSZ37usble2tDjdCYhvVrLRmVMYf3lo2/Y2zzbY997BAq2anzxTZVHLua2eDb/Tx&#10;+63TsaKtajVq3L99o88KXb2ysWPyqCMHtlbun3llhxmVIk6fHNio46ofyv8z9FhQpSvJLpy5e/fT&#10;2Y22px8/o1ePLrO/O5cv8kqZZtcvXM8fkKXAr7NPD/C9m67M2ZHftAg48jB3+T6PSrzR9fH5vFd9&#10;Bh7JvNP3aPp1c5pufy7TyDfHzOmUOeaLVZmzlCiVJdlHk/1yDh7tl3LwjRzpiz8Oa1z+0ZWuXZMd&#10;vXXTL+pMplSngoL8I/MHBUTmfylgQ9UqL8WObz365tKXh2zO177H0NePDRn6enSmG5k2b46ele3B&#10;o4d9Kl9Nn3rovdzjkp/LlbJK/jJVqua/Pi6wZ89fg46f7xEZOe7XnemrxgRWzDVpQ+8pjX+qUHb9&#10;neQ/v3gww6hcE7t1DXj/n5OuZBtYNKvfwFzhfvNzheeff/LFr8//PHrUrDE/ln2/Yt8f46v6nRpf&#10;Z9imOnWG9ayzYMK9GrX+duvtt/+WuuaselnKfNiwwc072TNvLRVapGJo6CcVQ1vVHbj/4CepDx38&#10;ZOiBg4uGH/hm0fCDM97O+nKXR0OPdYv3S3fr+Ts5zt25M+2FO1nD8hd/t/tv917od3bRS8n7T3pp&#10;e4tii3aPOFF7xIgTB0e8Exu3PPjyzuCSl78ObnJ44uavlxTcvWdJwR175hbcsW1uif0x1Zs+OvFL&#10;qzRHM4anDYj+NEehlStzFFlxKrTOhm67a94/UuzFi43av1GkffuvirRfO7Ju9KqPFq50lxWnS9bd&#10;uD3ik31bbzWecf767YJdMv66J/T6+9PadIyZ1i7mVPjRTY+/OHc5eXylaksHN57UsHHjSScan6x3&#10;4uTJen8/OXpJp8Bb9a/8fPPYpZ9vnrh06+fjP926dfyn27e+e/l81k97FAhq1iooqHV0UKHW0YUK&#10;3dlWs8q9gWM//bT/2E+H9F8xZOG8FQsXzhu6cMq8oVOmjF80Zd34ResG3P4gdXzzrKt2jCvecty4&#10;ZT+Mq73sh9oHo7IcTJU9vFr2qZMnhawssTTy4smlFy6cXHrxwstLLmYu3z4goLz7buUvd8g8sXyH&#10;iRM2XZ0wYfPVCRObHv/b4k0r36n14cOKmef8cG32x9evzV52/fzCR/E7bg0dNHr8oK9yFky3N3zf&#10;tGlb9k2r8WGTmW3vr2/d5v76tm0ebGx75d7Gy0Gxyd/9Kd+dZN//cif597/80r/8nVl+3cqX6nql&#10;TZ/gtHdDQtPcdd8QvleLyFw/f32szIXVK6peapfpUM3otw8FRx/6MaLC/r3bTk/Ju2f7h3uL5etZ&#10;rGi+34sWffFh0WIvPiy2dO7vS5fMS7Zk6bzkSzrMTd6hffNkHTo079f+2nv9rl597/SJ4zu2rO59&#10;q/g9v215i8dvLVk8/puSFb79pnCFb3eVrbDneNm8e47nz3vyy/wlT34ZVnLb4WKFt+0tVvjgtRYx&#10;F6r9eqGQ+9rBQl1GT2idYf+E1jX2/1py5rs3mm/aVLv55nfnf7Wl+8Oz37cb0KXh9LU1Gk4fXaPh&#10;pv0f3bkXvuVy6i1bsqfe0iv70F69pg7t9Whq1Ue+Dar6+jbY5dv3+K6+rx0v/NqQtXlOf/76cz/G&#10;pRh8IW7QgAu9UqXe+9A/x6TJWQal2l8tw+idNUYP2bl/yJCiO4eMKLpzxIgie0YMK75n2KhHEzLn&#10;vl24XIE1l5oXPdek1r6N685NX7fu3Ml198advHdv3KZ7Aw5uGhB/8Pf4+JW/x8et7Bd3YWW/Cxd+&#10;3nZhws/bJkzYP+vU5+4xMYbVzpinyLBX4uoGLJhfd1Lc/HcmxbWqM6llZJ2JLSPrTWzRslex3Xt+&#10;azhzYpMmM2c0eVj2QfO9P44uG9Y0xn/96szru63O3K1bp4nd7neaeP/+L3Xv+/1S129guqbPZ5yV&#10;Y/ErmcPqZc0cdiQgc/jhgMmhhydNCD06aULpoxMnrfl24qTV306euPbI5MlrS0/oHdXh3u8XG53P&#10;Wvn1Rm/7zV25ef3KTzav/+STefN/avfm7qM/3Vh6eMi0G6fbti33+eEjndccPtJp9eHDnVYfPdxl&#10;7dHw2C6hoXdiQ0Pv9oxu/9Pl9m1/uta+7fVrbaMuX2nb5vKVqDbXbkR1uHajzcO7835s9N3oU2vW&#10;9D215m7fLXdH9d0yatTWR6Nu9H94ulzvR5cqxz7McalibIZ0nX9Nm+7unbQPr17O/ej4d+G/L14e&#10;feGdpo931uz9+MacR3k+H9w77Yj0GdKOGJU27aiRaR/levAw0612Pe8cPXDv0oED8ccO3Iw/dvPm&#10;hXs3d164t9M9jOPpId8s2vXNisu7Vqy4vGjFramLbg2denno0OOXh+46PnXXrvVTdy1af3zR5fvH&#10;L1++v/7y1Pvrpx4feL9B/MlZA8vG/35u1v2BX77y/PPVhj/fe1KWx0WLFytWvHiJYsWLlShRbLn7&#10;g9XyJUWXL1m2ZMmSZcuWPFq74bc8Pz/M0OveowxN2hdY8Bef+sGHLE8+9eMehu2PT/08uw4f2jz5&#10;/sIlaka0avFBUInqLSLbRFSM7hrUCP+OqXTJkKDwsiHuA4xK0Z2iYt0XB5eo1ibyg6BGQU+/NqVJ&#10;UIUKCZN4XMMnzp+blSJiI9pHtwp6Nv70bxv//BWhIPQDLHzds37+KTSoROXoDhFtohwcjK9QfnZx&#10;56odEdWqxZ9Xu4+LnuZ/42OixfWCa+/cU62q+xfddaosrbKvZqHi1WsH+8YM+/mDmD4BUesnHEyW&#10;q/uZE3szx55NsTVd+ODsUYOqH0lboN2w6kcCCrTrVz1LVPRrvfomS3s0mc/Wf1Tq+Bf3fMLXcJf5&#10;41+MhbkP4Z7c5ELVI5oH1Xg7qH5QSfcxXfGwoFqdImJiuwfVrPxGpeio2BZdYwv/cccm/M1tocp/&#10;D3H/dj84LLhsyRD36OSlGgYHF3T/++MlE76yCK+BmjHRkZ2at4gJekK6e7RSTIuI2DbRUZUjYlsE&#10;uW9i9+Rurh4dyT//83XTNaZFS3dnuu8dgy8Af/oUVDosrFRYUMugp9eFBrsPSYOepKCoZ9cFh4a4&#10;bw+T+LrQYPdYl3Kde4kQ9yaEJ/61+OBXrnN/J6zXuQcmcG85iV/OHc3dtXLdky9sT3xdWCk8WmHi&#10;69yjJ7o3zcTXhbmHetfrSruHgdfrwkLxb+/w9OftKB1c0nM7wtwH9J6XC8E33cYT/drSeNSFxNeF&#10;lnFfdi/XhYUEew33jbz15UqXwT8JxBMZZTyvI/cgjl6jdFn8XX6iX+se9REPlJ/oupKhpcuoG1I6&#10;HN9gMdHLlSpV0r07SXxdyZAQfI9FPP1xvlJlgvHlcImuC3aPlqqGexT/ML0PSoW5Q+uvLe3+FCXX&#10;lXR3s54lpExZ99YN9s+zhASHeH5tSIj77kbycqHuDV+vc2cupfefu72e+97df3jMDTz9cR+485XW&#10;2+FuLz5jn+jl3PncA8XKdSHucWf1ulDv/exeR3jATjz94br7AI/rmeg69zp33/9drivl3gfpdWGl&#10;w/W/S/e69LyduvcH4Xp73VeDhKsRGlza89+bu85juPdD/L4kNiaiTfsWMU/+1P52m+4t3Psw99tE&#10;dHRs0JPfodx7wqpRLaOf/DaB5yu73zzKlwwvVSo0PCLS/dve4ODm4ZFlQ0oFt3ivTMtg9/bkHjm4&#10;ZYU0//pF3MP1unefH8S6d+NP3nmGBrtveZUmf/7Xa7yRxsfHJ6O7pHWXVO6Cn/u7S8JTaveMv7v0&#10;LeDjUybw6cvh5wlPz7tn/N0l+XM+PgWS+/hkcc9jK5u7vPDseV/3Y+Znz7sX80nnLv7ukvBUzT3j&#10;/+wnfu7Hcu6Cs+R0F393SXhq4J4pmvAT9+PjZ0/YfPr0SuDQArj4+JR3V2CjkrvgPP/J3YJuH7cX&#10;txNPF3+49OTH/O7/YeP6TM+eT+Z+1Nt3zd2ocHff4vYFu0vCU8Ltw9mvFcVL4FLj/rWiuIQHvuyu&#10;x21MuK0V3PM4R8JTwusk4Rzu+j4Jz/87ZzrkxpM+E14Cl4QzHUr175zpijtIwjn+b8501d1PHXMn&#10;faarRTvmfvwYl7SprhbFpWPupM501B0A91NG97bLZ9LXkXuxJ0//v74N/qfOW8jd6oS3YX07f/PN&#10;N5/cJwn32796m0rhXjrhbeqlJ7/y6f8lvJ3jv40U7iXuFD2Uqr57vudfvEw2dx16moKPU87LnyLl&#10;lJf+maJ1UOpkwXlm+tYLrO1bM/CBb+ncD3zb53rg+0vOar5jc7b3fSXnYN+WmRr63cr4pd/rGe/6&#10;ncjQPUVk2lsp6qTqmTJ/st9StvPNk2qfT4VUsHH5n95ecPtedBe8vejb8H/q/v9P7/L7pZzutvm7&#10;S5x7prO7sXhbD3KXhKeE1xPuh7icnX3xOsLbR8JTQnf/KWEjWY9c1/x65EqdKqkd9KR2euTKn6Z+&#10;rkWpc+Qaky6pHfSkdr7P2TnjypzDA6rmjMuc1A56UjtncmzJEp59aPbPMqfOkdQOelI7AZla5/go&#10;Q7LsFdOVzpbUDnpSOxueX5F1fspuWbf7Ncqe1A56UjtHk7+Zs51vZ7zmc2LHvav94ynh9fr099nO&#10;OZP5hAbi959rRWNzJbWJfrxISI4KhRYkeTb0pHYKFAjPfvGlmdl+fDFPkvcVelI7l/LNzvo4T6fM&#10;4/JUDUjqvkJPaid/nsBM+fLcfGFt4Br/pHbQk9qpFhiTPjRwZOrQwNlJ/jeCntROaOBnKZ8PnP9c&#10;xsCMzyV1HvSkdgIDP0pWPXCJLy5J7aAntYP+RW6/ZBlz309yBz2pnfhcd3yv52zru8pdkjoPelI7&#10;n7gel7ODu3T21fftldxbecLvb/99X/vf97VJvR39933t098J8Pv/f9/X/vd9bcIHCAkfH+Djvv/t&#10;+9rVtx8/znPn8WO8n/+fPvZYfTvPndW3xwdtKY5Lnjvl3cumchd+H5732XV/9b484c/YhdzLJDzx&#10;2X182vr2LYCL98/WbOg2Pjfyr7ef/vn9r7YT/lyFP//g6eLFS09+TPhzFa7nP9vj8yzJ3Adj+d2P&#10;CS/jXqQPbhd+L8PLd3aXnu6S8JRwO/ExHDouCed+9eIXF7M4Ej8Pdp9hSPg5fi1OzT/XjvcFCXvu&#10;OE8+1/Hv2rwFu5Czfjhf/sKUHyB7z6LdYvMW7Lxic8dZtFts3oKdQ2zusLVbbN6CnUls7rC1W2ze&#10;gp3W2SPPbTyX+yIkr6XdYvMW7OfE5o6zaLfYvAX7ofscFt9u7rC1W2zegn3X2aXPljsbdx6S19Ju&#10;sXkL9g2xueMs2i02b8G+JDZ32NotNm/BPuPs06c3ny56DpLX0m6xeQv2cbG54yzaLTZvwT4oNnfY&#10;2i02b8HeLTZ32NotNm/Bjnf2sFOvnVp7BpLX0m6xeQv2JrG54yzaLTZvwV4tNnfY2i02b8Fe5uyw&#10;73ecrHwaktfSbrF5C/YCsbnjLNotNm/Bni02d9jaLTZvwZ7i7PPfvfXdoe8heS3tFpu3YI8VmzvO&#10;ot1i8xbsYWJzh63dYvMW7P5ic4et3WLzFuyezh534vjxyJOQvJZ2i81bsGPF5o6zaLfYvAW7g9jc&#10;YWu32LwFu6WzXzve/NgvJyB5Le0Wm7dgNxWbO86i3WLzFux3xOYOW7vF5i3YNZ19++itI0OPQ/Ja&#10;2i02b8GuKjZ3nEW7xeYt2BXF5g5bu8XmLdjlxOYOW7vF5i3YpZz98ZHeh/Mcg+S1tFts3oJdVGzu&#10;OIt2i81bsPOLzR22dovNW7ADnV3/cIZv1x2B5LW0W2zegp1VbO44i3aLzVuwM4jNHbZ2i81bsFM5&#10;O+238w7WOgzJa2m32LwF21ds7jiLdovNW7B/y5X4dnOH7enuuv/t5zR5C/ZtsbnD1m653bwF+4qz&#10;4w+Gf3P9ECSvpd1i8xbsC2Jzx1m0W2zegv292Nxha7fYvAX7iLO7f7N3/4iDkLyWdovNW7D3i80d&#10;Z9FusXkL9g6xucPWbrF5C/YXzi51oMW+v30DyWtpt9i8BXu92NxxFu0Wm7dgrxSbO2ztFpu3YC8W&#10;mzts7Rabt2DPc/b1fY/37NkPyWtpt9i8BXu62NxxFu0Wm7dgTxSbO2ztFpu3YI9y9sK9U3dH74Pk&#10;tbRbbN6CPUhs7jiLdovNW7B7i80dtnaLzVuwu4rNHbZ2i81bsN93duSe0l8H7IXktbRbbN6C3VZs&#10;7jiLdovNW7DfE5s7bO0Wm7dgN3J23t2Hd27aDclrabfYvAW7jtjccRbtFpu3YFcXmzts7Rabt2C/&#10;4ewzuzrviPwaktfSbrF5C3YFsbnjLNotNm/BDhebO2ztFpu3YAeLzR22dovNW7ALO3vOzmxfZdgF&#10;yWtpt9i8BTuf2NxxFu0Wm7dg5xCbO2ztFpu3YGdydsSOTfGbdkDyWtotNm/BTis2d5xFu8XmLdh+&#10;YnOHrd1i8xbsRzkT3+fcYWu32LwF+66zX/rqve1tv4LktbRbbN6CfUNs7jiLdovNW7Avic0dtnaL&#10;zVuwzzr7Unzqbdm/hOS1tFts3oJ9XGzuOIt2i81bsA+KzR22dovNW7B3O3vJ9lVf7N4OyWtpt9i8&#10;BTtebO44i3aLzVuwN4vNHbZ2i81bsFeLzR22dovNW7CXOTtmW5PPe2+D5LW0W2zegr1AbO44i3aL&#10;zVuwZ4vNHbZ2i81bsKc6++9bU28J3QrJa2m32LwFe6zY3HEW7Rabt2APE5s7bO0Wm7dg9xebO2zt&#10;Fpu3YPd0tu8X6zZd+RyS19JusXkLdiexueMs2i02b8HuIDZ32NotNm/BbunsPVtab4zbAslrabfY&#10;vAW7qdjccRbtFpu3YNcXmzts7Rabt2DXcvakzdk3vLsZktfSbrF5C3ZVsbnjLNotNm/Brig2d9ja&#10;LTZvwS4nNnfY2i02b8EOdXbzTfvW5dgEyWtpt9i8BbuY2NxxFu0Wm7dg5xebO2ztFpu3YAc6O3hj&#10;v7XHN0DyWtotNm/Bzio2d5xFu8XmLdj+YnOHrd1i8xbsVGJzh63dYvMWbF9nP1pfZs2U9ZD+wpJu&#10;sdmC/VuOxDZ3nMXT3XX/668xIQv2bfr5X1naLbebt2Bfdfb+dbc+a7gOsvcs2i02b8G+IDZ3nEW7&#10;xeYt2N+LzR22dovNW7CPOHvW2sWrcq2F5LW0W2zegr1fbO44i3aLzVuwd4rNHbZ2i81bsL8Qmzts&#10;7Rabt2Cvd/b7a1quPLcaktfSbrF5C/ZKsbnjLNotNm/BXiw2d9jaLTZvwY5zduXVL65Y+Bkkr6Xd&#10;YvMW7Olic8dZtFts3oI9UWzusLVbbN6CPUps7rC1W2zegj3Y2dk/O7+84ypIXku7xeYt2H3E5o6z&#10;aLfYvAW7q9jcYWu32LwF+31n31gZt+zvKyF5Le0Wm7dgtxWbO86i3WLzFuzmYnOHrd1i8xbsxmJz&#10;h63dYvMW7DrO/mpFi6V+KyB5Le0Wm7dgVxebO86i3WLzFuw3xOYOW7vF5i3Yrzh75qeFlxxaDslr&#10;abfYvAU7XGzuOIt2i81bsIPF5g5bu8XmLdiFnd1l+Y1P5i6D5LW0W2zegp1PbO44i3aLzVuwc4rN&#10;HbZ2i81bsDOJzR22dovNW7DTOrvWsjWLYpZC8lraLTZvwfYTmzvOot1i8xbsR9kT327usLVbbN6C&#10;/auziy7ttbDyEkheS7vF5i3YN8TmjrNot9i8BfuS2Nxha7fYvAX7rNjcYWu32LwF+4SzUy+psiDb&#10;YkheS7vF5i3Yh8TmjrNot9i8BXu32Nxha7fYvAU73tmXPgn4+NoiSF5Lu8XmLdibxeaOs2i32LwF&#10;e43Y3GFrt9i8BXu52Nxha7fYvAV7gbN3LDofF78QktfSbrF5C/ZssbnjLNotNm/Bnio2d9jaLTZv&#10;wR7n7IULV8ybvgCS19JusXkL9jCxueMs2i02b8HuLzZ32NotNm/B7ik2d9jaLTZvwe7k7KEL+s7t&#10;/DEkr6XdYvMW7CixueMs2i02b8FuKTZ32NotNm/Bbursdh/XmVN7PiSvpd1i8xbs+mJzx1m0W2ze&#10;gl1LbO6wtVts3oL9D2fXmF9wdok4SF5Lu8XmLdgVxeaOs2i32LwFu5zY3GFrt9i8BTtUbO6wtVts&#10;3oJdzNmhcQ9npp8HyWtpt9i8BbuA2NxxFu0Wm7dgB4rNHbZ2i81bsLM6O8e8b2fcmAPJa2m32LwF&#10;219s7jiLdovNW7BTi80dtnaLzVuwk4nNHbZ2i81bsH/L5r7GZe6S6QdmQ/Ja2i02b8G+LTZ3nEW7&#10;xeYt2FfF5g5bu8XmLdgXnX119qCPPpsFyWtpt9i8BfuU2NxxFu0Wm7dgHxGbO2ztFpu3YO8Xmzts&#10;7Rabt2DvdPa3syKmTZ0JyWtpt9i8BXur2NxxFu0Wm7dgrxebO2ztFpu3YK909uczK0ztMwOS19Ju&#10;sXkL9mKxueMs2i02b8GOE5s7bO0Wm7dgzxCbO2ztFpu3YE909uIZuae0ng7Ja2m32LwFe5TY3HEW&#10;7Rabt2APFps7bO0Wm7dg93H2lOkPJ9X6CJLX0m6xeQt2N7G54yzaLTZvwX5fbO6wtVts3oLdVmzu&#10;sLVbbN6C3dzZgz46PbH8NEheS7vF5i3YjcXmjrNot9i8Bbuu2Nxha7fYvAW7urM7T9s2ofBUSF5L&#10;u8XmLdhviM0dZ9FusXkL9itic4et3WLzFuwyYnOHrd1i8xbsks5uOfXj8VmnQPJa2i02b8EuLDZ3&#10;nEW7xeYt2PnE5g5bu8XmLdg5nV1/yshxKSdD8lraLTZvwQ4QmzvOot1i8xbstGJzh63dYvMWbD+x&#10;ucPWbrF5C/ajrD4+1SbHjr03EZLX0m6xeQv2r2Jzx1m0W2zegn1TbO6wtVts3oJ9ydmvTGoy5soE&#10;SF5Lu8XmLdhnxeaOs2i32LwF+4TY3GFrt9i8BfuQ2Nxha7fYvAV7j7NDJ1YZfXo8JK+l3WLzFux4&#10;sbnjLNotNm/B3iw2d9jaLTZvwV7j7CITSo06PA6S19JusXkL9nKxueMs2i02b8FeKDZ32NotNm/B&#10;ni02d9jaLTZvwZ7q7Lzj847cMxaS19JusXkL9jixueMs2i02b8EeLjZ32NotNm/BHuDsHOP8R8SP&#10;geS1tFts3oLdU2zuOIt2i81bsDuJzR22dovNW7CjxOYOW7vF5i3YrZydaazP8M2jIXkt7Rabt2A3&#10;E5s7zqLdYvMW7Ppic4et3WLzFuxazs4w5s7Q9aMgeS3tFpu3YP9DbO44i3aLzVuwK4nNHbZ2i81b&#10;sMuJzR22dovNW7BDnZ1m9I9D1oyE5LW0W2zegl1MbO44i3aLzVuwC4jNHbZ2i81bsPM4O+Wok4M/&#10;GwHJa2m32LwFO6vY3HEW7Rabt2D7i80dtnaLzVuwU4vNHbZ2i81bsJM5O8XIQ4M+Gw7Ja2m32LwF&#10;+0GWxDZ3nEW7xeYt2LfF5g5bu8XmLdhXxeYOW7vF5i3YF5393IivB342DJLX0m6xeQv2KbG54yza&#10;LTZvwT4qNnfY2i02b8He72y/4dsHrBkKyWtpt9i8BXun2NxxFu0Wm7dgbxWbO2ztFpu3YG8Qmzts&#10;7Rabt2CvcnbKYVv6bxgCyWtpt9i8BXux2NxxFu0Wm7dgx4nNHbZ2i81bsGc4O/XQDf0+HwzJa2m3&#10;2LwFe5LY3HEW7Rabt2CPFps7bO0Wm7dgDxabO2ztFpu3YPdxdroh6/p+NQiS19JusXkLdjexueMs&#10;2i02b8GOEZs7bO0Wm7dgt3X2C4PX9Nk3EJLX0m6xeQt2c7G54yzaLTZvwW4sNnfY2i02b8GuKzZ3&#10;2NotNm/BfsvZWQet6X10ACSvpd1i8xbsN8TmjrNot9i8BfsVsbnD1m6xeQt2GWfnGbi+17n+kLyW&#10;dovNW7BLis0dZ9FusXkLdhGxucPWbrF5C3Y+sbnD1m6xeQt2TmcXHLDxw+v9IHkt7Rabt2AHiM0d&#10;Z9FusXkLdjqxucPWbrF5C3YKsbnD1m6xeQv2o8zuMXr6f9HzQV9IXku7xeYt2L+KzR1n0W6xeQv2&#10;TbG5w9ZusXkL9mVnl+v3VY/Uz+5z7rC1W2zegn1ObO6wtVts3oJ9QmzusLVbbN6CfUhs7rC1W2ze&#10;gr3H2W/03ds9ex9IXku7xeYt2F+KzR1n0W6xeQv2ZrG5w9ZusXkL9hpnv93nSLcivSF5Le0Wm7dg&#10;LxebO86i3WLzFuyFYnOHrd1i8xbsOWJzh63dYvMW7KnOjuh9puvLvSB5Le0Wm7dgjxObO86i3WLz&#10;FuzhYnOHrd1i8xbsAc6O7nWlS60PIXkt7Rabt2B/KDZ3nEW7xeYt2J3E5g5bu8XmLdhRYnOHrd1i&#10;8xbsVs7u/eH9zq16QvJa2i02b8FuJjZ3nEW7xeYt2A3E5g5bu8XmLdi1xOYOW7vF5i3Y/3D2mJ5+&#10;nXv2gOS1tFts3oJdSWzuOIt2i81bsMuLzR22dovNW7DDnD23R+ZOE7pD8lraLTZvwS4mNnecRbvF&#10;5i3YBcTmDlu7xeYt2HnE5g5bu8XmLdjZnL26e4HYZd0geS3tFpu3YGcUmzvOot1i8xbs1GJzh63d&#10;YvMW7GTO/rpbmQ92doXktbRbbN6C/SAgsc0dZ9FusXkL9h2xucPWbrF5C/ZVsbnD1m6xeQv2RWef&#10;7vrPmAtdIHkt7Rabt2CfEps7zqLdYvMW7KNic4et3WLzFuwDYnOHrd1i8xbsnc7+pUvE+z7PXt/c&#10;YWu32LwFe6vY3GFrt9i8BXuD2Nxha7fYvAV7lbPTdunSMbAzJK+l3WLzFuwlYnPHWbRbbN6CHSc2&#10;d9jaLTZvwZ4hNnfY2i02b8Ge5OyXOo+OrtAJktfSbrF5C/ZosbnjLNotNm/BHiI2d9jaLTZvwe7j&#10;7AqdFkS9GwvJa2m32LwFu5vY3HEW7Rabt2DHiM0dtnaLzVuw24nNHbZ2i81bsCOdXT92W4c+H0Dy&#10;WtotNm/Bbiw2d5xFu8XmLdh1xeYOW7vF5i3Yb4nNHbZ2i81bsN90duwH37ePi4HktbRbbN6C/arY&#10;3HEW7Rabt2CXEZs7bO0Wm7dgl3T22Jjf2u18H5LX0m6xeQt2EbG54yzaLTZvwX5RbO6wtVts3oKd&#10;U2zusLVbbN6CHeDs5e9na3e9IySvpd1i8xbsdGJzx1m0W2zegp1CbO6wtVts3oL9OFPi+5w7bO0W&#10;m7dg/+rsfR3D2wZ0hOS1tFts3oJ9U2zuOIt2i81bsC+LzR22dovNW7DPOft6dP025aMheS3tFpu3&#10;YH8nNnecRbvF5i3Yh8TmDlu7xeYt2HvE5g5bu8XmLdhfOjt9dPfWLaMgeS3tFpu3YG8RmzvOot1i&#10;8xbstWJzh63dYvMW7OVic4et3WLzFuyFzg6OmtFqTAdIXku7xeYt2HPE5o6zaLfYvAV7mtjcYWu3&#10;2LwFe7yz3+6wreXG9pC8lnaLzVuwh4vNHWfRbrF5C/YAsbnD1m6xeQv2h2Jzh63dYvMW7M7O7tL+&#10;xxaX20HyWtotNm/BjhKbO86i3WLzFuxWYnOHrd1i8xbsZmJzh63dYvMW7AbOnt4ufYssz17f3GFr&#10;t9i8Bbu22Nxha7fYvAX7H2Jzh63dYvMW7ErO3t62dOTrbSF5Le0Wm7dglxebO86i3WLzFuwwsbnD&#10;1m6xeQt2cbG5w9ZusXkLdgFn/9SmWfNObSB5Le0Wm7dg5xGbO86i3WLzFuxsYnOHrd1i8xbsjGJz&#10;h63dYvMW7DTOzthm+HsLWkPyWtotNm/BTiY2d5xFu8XmLdgPXkh8u7nD1m6xeQv2HWeXa7024kQr&#10;SF5Lu8XmLdjXxOaOs2i32LwF+wexucPWbrF5C/YpsbnD1m6xeQv2UWe3aHWhWdpnr2/usLVbbN6C&#10;fUBs7rC1W2zegr1LbO6wtVts3oK9TWzusLVbbN6CvcHZY1u+0Oy1lpC8lnaLzVuwV4nNHWfRbrF5&#10;C/YSsbnD1m6xeQv2fGdvblGxadcWkLyWdovNW7BniM0dZ9FusXkL9iSxucPWbrF5C/ZosbnD1m6x&#10;eQv2EGdfifzg3eWRkLyWdovNW7D7is0dZ9FusXkLdjexucPWbrF5C3aM2Nxha7fYvAW7nbOzR37c&#10;5FJzSF5Lu8XmLdiRYnPHWbRbbN6C3URs7rC1W2zegl1XbO6wtVts3oL9lrOrND/eOOjZ65s7bO0W&#10;m7dgvyk2d9jaLTZvwX5VbO6wtVts3oJd1tnd3kvXuNF7kLyWdovNW7BLis0dZ9FusXkLdhGxucPW&#10;brF5C/aLYnOHrd1i8xbsXM5eHFGp0eQISF5Lu8XmLdiZxeaOs2i32LwFO53Y3GFrt9i8BTuF2Nxh&#10;a7fYvAX7cUYfn++bdW94qBkkr6XdYvMW7Htic8dZtFts3oJ9U2zusG9Jt9hswb7stv2brWzg3wyS&#10;19JusXkL9jmxueMs2i02b8H+TmzusLVbbN6C/a3Y3GFrt9i8BXuPsys3vVq/ZlNIXku7xeYt2F+K&#10;zR1n0W6xeQv2FrG5w9ZusXkL9lqxucPWbrF5C/anzu7+boH6Y96F5LW0W2zegr1QbO44i3aLzVuw&#10;54jNHbZ2i81bsKeJzR22dovNW7DHO3tFk/feOdgEktfSbrF5C/YIsbnjLNotNm/BHiA2d9jaLTZv&#10;wf7Q2Zcaz6qX6dl9zh22dovNW7A7i80dtnaLzVuwo8XmDlu7xeYt2K3F5g5bu8XmLdjNnB3U+Pu6&#10;9RpD8lraLTZvwW4gNnecRbvF5i3YtcXmDlu7xeYt2NXE5g5bu8XmLdiVnd2oUa660xpB8lraLTZv&#10;wS4vNnecRbvF5i3YYWJzh63dYvMW7OJic4et3WLzFuyCzp7YsEmdMw0heS3tFpu3YOcRmzvOot1i&#10;8xbsbGJzh63dYvMW7IzO/qbBzLfzP7vPucPWbrF5C3YasbnD1m6xeQt2crG5w9ZusXkL9gP/xPc5&#10;d9jaLTZvwb7j7HQNztbu0ACS19JusXkL9jX/xDZ3nEW7xeYt2D+IzR22dovNW7BPi80dtnaLzVuw&#10;jzr7H/Xz115TH5LX0m6xeQv2Af/ENnecRbvF5i3Yu8TmDlu7xeYt2NvE5g5bu8XmLdgbnT30nba1&#10;fJ69vrnD1m6xeQv2KrG5w9ZusXkL9hKxucPWbrF5C/Z8sbnD1m6xeQv2TGfvqvdpzarvQPJa2i02&#10;b8Ge7J/Y5o6zaLfYvAV7tNjcYWu32LwFe4izU9W7V2NiPUheS7vF5i3Yff0T29xxFu0Wm7dgdxeb&#10;O2ztFpu3YH8gNnfY2i02b8Fu5+xqdV+tca4uJK+l3WLzFuxI/8Q2d5xFu8XmLdhNxOYOW7vF5i3Y&#10;9f4Pe/cC9/dc/3/8mtPm0HY5bLOxo43NjvZlR5vN7DzMIUIUIYoQIUTpTyGlKH4px6JUOlEOHYQo&#10;IpR+9U8ofhEl5hCh/V7P+bz/nh7f73ZtvT4X3dz+1+12tb32vG7P++f9en+vy1wxsD2XzTxje5fs&#10;HcI+c9fTdhhd3bfnsplnbO+SPQe257KZZ2zvkj0dtueymWds75I9CbbnsplnbO+SPS7su3b59fYf&#10;2lVSs8U8Y3uX7M3bX2t7rmdhnrG9S/YmsD2XzTxje5fsjWF7Lpt5xvYu2T3D7rnLgO3v2EVSs8U8&#10;Y3uX7O7tr7U917Mwz9jeJXsN2J7LZp6xvUv2kh5tbXvufOjCftXOPZfNPGN7l+znYXsum3nG9i7Z&#10;T8H2XDbzjO1dsh+D7bls5hnbu2T/KeyLd7p+wWE7S2q2mGds75L9e9ie61mYZ2zvkv1r2J7LZp6x&#10;vUv2HbA9l808Y3uX7FvCfnTRmgt+spOkZot5xvYu2T+C7bmehXnG9i7Z34ftuWzmGdu7ZH8Ltuey&#10;mWds75L91bDHLtpz/gY7SWq2mGds75J9MWzP9SzMM7Z3yf48bM9lM8/Y3iX7bNiey2aesb1L9ifC&#10;Pm7Hr887eJGkZot5xvYu2afA9lzPwjxje5fsD8H2XDbzjO1dso+G7bls5hnbu2QfFvbNO/xr7o92&#10;lNRsMc/Y3iX7INie61mYZ2zvkr0vbM9lM8/Y3iV7D9iey2aesb1L9s5hd99hp7kb7Cip2WKesb1L&#10;9gLYnutZmGds75K9HWzPZTPP2N4le2rYe21/2Zz37iCp2WKesb1L9lawPdezMM/Y3iV7NGzPZTPP&#10;2N4lezPYnstmnrG9S/bAsL+y8KXZN28vqdlinrG9S3Yf2J7rWZhnbO+SvS5sz2Uzz9jeJXst2J7L&#10;Zp6xvUv2qmH/Y8HOs/tV9+25bOYZ27tkv9T9tbbnsplnbO+S/Sxsz2Uzz9jeJftvsD2XzTxje5fs&#10;P4c9a8EVs45ZKKnZYp6xvUv2A7A917Mwz9jeJfu3sD2XzTxje5fsu2B7Lpt5xvYu2T8P+7PzV5l1&#10;zwJJzRbzjO1dsm+E7bmehXnG9i7Z18P2XDbzjO1dsq+C7bls5hnbu2R/Pew/z9t7u9HVfXsum3nG&#10;9i7ZX4btuWzmGdu7ZF8A23PZzDO2d8k+F7bnsplnbO+SfVbYE+ddM/OM+ZKaLeYZ27tkfxy253oW&#10;5hnbu2R/BLbnsplnbO+SfRxsz2Uzz9jeJfvIsE+fu/7Mv8yT1Gwxz9jeJfsQ2J7rWZhnbO+SvT9s&#10;z2Uzz9jeJXtv2J7LZp6xvUv2bmE/MOeIbedU9+25bOYZ27tk7wjbc9nMM7Z3yZ4L23PZzDO2d8me&#10;Dttz2cwztnfJnhR2Y84vZ1w+V1KzxTxje5fscbA917Mwz9jeJXsEbM9lM8/Y3iV7SNinzR41o2u1&#10;c89lM8/Y3iV7Y9iey2aesb1Ldk/YnstmnrG9S3Z32J7LZp6xvUt217AfnPXJ6QfNkdRsMc/Y3iV7&#10;yVtea3uuZ2Gesb1L9vOwPZfNPGN7l+ynYHsum3nG9i7Zj4U9ftbft7l9tqRmi3nG9i7ZD8H2XM/C&#10;PGN7l+zfw/ZcNvOM7V2yfw3bc9nMM7Z3yb4j7E9tt9M2o2dLaraYZ2zvkn0LbM/1LMwztnfJ/jFs&#10;z2Uzz9jeJfv7sD2XzTxje5fsb4X9l5lXTfvMLEnNFvOM7V2yvwrbcz0L84ztXbIvge25bOYZ27tk&#10;nw/bc9nMM7Z3yT477JkzN5z2j+0kNVvMM7Z3yf4EbM/1LMwztnfJPgW257KZZ2zvkn0ibM9lM8/Y&#10;3iX7mLAv2PbEqXtX9+25bOYZ27tkHwbbc9nMM7Z3yT4ItueymWds75K9L2zPZTPP2N4le8+wX5zx&#10;8NY3z5TUbDHP2N4le2fYnutZmGds75K9ALbnsplnbO+SvR1sz2Uzz9jeJXtq2LvPWLD1iOq+PZfN&#10;PGN7l+zxsD2XzTxje5fs0bA9l808Y3uX7M1gey6becb2LtkDw756+nennL2tpGaLecb2Ltl9YHuu&#10;Z2Gesb1L9nqwPZfNPGN7l+y1YHsum3nG9i7Zq4a9/vSNprw8Q1KzxTxje5fsl9Z5re25noV5xvYu&#10;2c/C9lw284ztXbKfgO25bOYZ27tk/znso7Y5dfK7Z0hqtphnbO+S/QBsz/UszDO2d8n+LWzPZTPP&#10;2N4l+27YnstmnrG9S/ZtYd877alJ90yX1Gwxz9jeJftG2J7rWZhnbO+SfT1sz2Uzz9jeJfsq2J7L&#10;Zp6xvUv2N8IeP23vSVOnS2q2mGds75J9GWzP9SzMM7Z3yb4AtueymWds75J9LmzPZTPP2N4l+6yw&#10;z5t6+8SvbSOp2WKesb1L9mmwPdezMM/Y3iX7I7A9l808Y3uX7ONgey6becb2LtlHhv3S1hMn9q7u&#10;23PZzDO2d8k+BLbnsplnbO+SfQBsz2Uzz9jeJXtv2J7LZp6xvUv2bmG/c+vLJ5w6TVKzxTxje5fs&#10;HWF7rmdhnrG9S/Zc2J7LZp6xvUv2DNiey2aesb1L9qSwb5nSa8KzUyU1W8wztnfJHgfbcz0L84zt&#10;XbJHwPZcNvOM7V2yh8D2XDbzjO1dsvvB9lw284ztXbJ7hj1iysfHH1C91jyXzTxje5fs7rA9l808&#10;Y3uX7K6wPZfNPGN7l+w22J7LZp6xvUv2C2vH/z83+Z9b/WbrpVKTxTxje5fsp2B7rqdhnrG9S/Zj&#10;sD2XzTxje5fsh2B7Lpt5xvYu2feF/eKkQ7aaU92357KZZ2zvkn0vbM9lM8/Y3iX7Dtiey2aesb1L&#10;9i2wPZfNPGN7l+wfh/2uSQ9ued0USc0W84ztXbKvge25noV5xvYu2d+C7bls5hnbu2R/Fbbnspln&#10;bO+SfUnYd0x865ajpkhqtphnbO+SfT5sz/UszDO2d8k+B7bnsplnbO+S/QnYnstmnrG9S/YpYU+Y&#10;eFvj4smSmi3mGdu7ZJ8I23M9C/OM7V2yj4HtuWzmGdu7ZB8O23PZzDO2d8k+KOxLJ8xo9Kzu23PZ&#10;zDO2d8neF7bnsplnbO+SvSdsz2Uzz9jeJXsX2J7LZp6xvUv2wrC7T7hm3BmTJDVbzDO2d8neDrbn&#10;ehbmGdu7ZE+F7bls5hnbu2SPh+25bOYZ27tkjwn7hPFjx7VV9+25bOYZ27tkD4PtuWzmGdu7ZA+E&#10;7bls5hnbu2T3ge25bOYZ27tkrwfbc9nMM7Z3yV477Me3umKLYydKaraYZ2zvkr0qbM/1LMwztnfJ&#10;fmmt157bc9nMM7Z3yX4WtueymWds75L9RNh7bLXJFk9OkNRsMc/Y3iX7Edie61mYZ2zvkv0AbM9l&#10;M8/Y3iX7t7A9l808Y3uX7LvD/vmWF449qLpvz2Uzz9jeJfs22J7LZp6xvUv2TbA9l808Y3uX7Oth&#10;ey6becb2LtlXhT1py75jHxovqdlinrG9S/Y3YHuuZ2Gesb1L9mWwPZfNPGN7l+wLYXsum3nG9i7Z&#10;54b9tca5Y94+XlKzxTxje5fss2B7rmdhnrG9S/ZpsD2XzTxje5fsk2F7Lpt5xvYu2cfD9lw284zt&#10;XbKPDLtfo+eY/95KUrPFPGN7l+xDYHuuZ2Gesb1L9gGwPZfNPGN7l+x9YHsum3nG9i7Zu4f96XHn&#10;jN65um/PZTPP2N4le0fYnstmnrG9S/Zc2J7LZp6xvUv2DNiey2aesb1L9uSwVxu3/uhfbimp2WKe&#10;sb1L9jjYnutZmGds75I9ArbnsplnbO+SPQS257KZZ2zvkt0v7OO2OGfUwuq+PZfNPGN7l+xesD2X&#10;zTxje5fs7rA9l808Y3uX7K6wPZfNPGN7l+w22J7LZp6xvUv2C2u2tT05doNRtzWWSk0W84ztXbIX&#10;w/ZcT8M8Y3uX7Mdgey6becb2LtkPwfZcNvOM7V2y7wv7wLHnjpxb3bfnsplnbO+SfS9sz2Uzz9je&#10;JftO2J7LZp6xvUv2LbA9l808Y3uX7B+Hff+YviN/Nk5Ss8U8Y3uX7Gtge65nYZ6xvUv2t2F7Lpt5&#10;xvYu2VfA9lw284ztXbIvCXu3MReMmFPdt+eymWds75J9PmzPZTPP2N4l+xzYnstmnrG9S/aZsD2X&#10;zTxje5fsU2B7Lpt5xvYu2SeGfdfowSN+voWkZot5xvYu2cfA9lzPwjxje5fsw2F7Lpt5xvYu2QfD&#10;9lw284ztXbL3DXve6K9sPn8LSc0W84ztXbL3hO25noV5xvYu2bvA9lw284ztXbIXwvZcNvOM7V2y&#10;Z4V986jRm/9irKRmi3nG9i7ZU2F7rmdhnrG9S/Z42J7LZp6xvUv2GNiey2aesb1L9jDYnstmnrG9&#10;S/agsKeP+t7wHcdKaraYZ2zvkt0Htud6FuYZ27tkrwfbc9nMM7Z3yV4btueymWds75K9Wtg/HDl1&#10;+K/GSGq2mGds75L9crfX2p7rWZhnbO+S/Sxsz2Uzz9jeJfsJ2J7LZp6xvUv2I2FPHnnrsN2r+/Zc&#10;NvOM7V2yH4TtuWzmGdu7ZP8OtueymWds75J9N2zPZTPP2N4l+zbYnstmnrG9S/ZNYV87YtGw+0ZL&#10;araYZ2zvkv0D2J7rWZhnbO+SfRVsz2Uzz9jeJfsbsD2XzTxje5fsy8KeMOL3m+1b3bfnsplnbO+S&#10;fSFsz2Uzz9jeJfs82J7LZp6xvUv2WbA9l808Y3uX7NNgey6becb2Ltknh33N5gdu9ugoSc0W84zt&#10;XbKPh+25noV5xvYu2UfB9lw284ztXbIPge25bOYZ27tkHxD2xM0Xb3pYdd+ey2aesb1L9j6wPZfN&#10;PGN7l+zdYXsum3nG9i7Zi2B7Lpt5xvYu2XPDvm74SZv+Y6SkZot5xvYu2TNge65nYZ6xvUv2ZNie&#10;y2aesb1LdgO257KZZ2zvkj0StueymWds75I9JOyth79l05Oq15rnsplnbO+S3Q+257KZZ2zvkt0L&#10;tueymWds75LdA7bnsplnbO+S3S3sG4adP7Rbdd+ey2aesb1Ldhtsz2Uzz9jeJfuFrq89t+eimWds&#10;75K9GLbnsplnbO+S/Thsz2Uzz9jeJfuhsGcOGzH0MyMkNVvMM7Z3yb4Ptud6FuYZ27tk3wvbc9nM&#10;M7Z3yb4TtueymWds75J9a9g/2+z6IRtX9+25bOYZ27tk/xi257KZZ2zvkn0NbM9lM8/Y3iX727A9&#10;l808Y3uX7Ctgey6becb2LtmXhr3DZguHXL65pGaLecb2Ltnnw/Zcz8I8Y3uX7HNgey6becb2Ltln&#10;wvZcNvOM7V2yT4XtuWzmGdu7ZJ8U9r2b3r9Jo3qteS6becb2LtnHwPZcNvOM7V2yD4ftuWzmGdu7&#10;ZB8M23PZzDO2d8neL+y9Nj18kxuGS2q2mGds75K9F2zP9SzMM7Z3yd4FtueymWds75K9ELbnspln&#10;bO+SPQu257KZZ2zvkj0t7IeHrrrJwuq15rls5hnbu2SPh+25bOYZ27tkj4HtuWzmGdu7ZA+D7bls&#10;5hnbu2QPCvuQoecN/v0wSc0W84ztXbL7wvZcz8I8Y3uX7PVgey6becb2Ltlrw/ZcNvOM7V2yV4Pt&#10;uWzmGdu7ZL+8Rlvbc0NGDj6oeq15Lpt5xvYu2c/B9lw284ztXbKfgO25bOYZ27tkPwLbc9nMM7Z3&#10;yX4QtueymWds75L9u7A/POSmQc9vJqnZYp6xvUv2PbA917Mwz9jeJfs22J7LZp6xvUv2TbA9l808&#10;Y3uX7B+EvfaQPQZ9rLpvz2Uzz9jeJftq2J7LZp6xvUv2lbA9l808Y3uX7Mtgey6becb2LtkXwvZc&#10;NvOM7V2yzwv7vE2eHNi7eq15Lpt5xvYu2Z+G7bls5hnbu2SfDttz2cwztnfJPhm257KZZ2zvkn08&#10;bM9lM8/Y3iX7qLCHbPLxgV+Jn7eymGds75J9KGzP9SzMM7Z3yT4AtueymWds75K9D2zPZTPP2N4l&#10;e3fYnstmnrG9S/aisL8zeODASfHzVhbzjO1dsufB9lzPwjxje5fsGbA9l808Y3uX7MmwPZfNPGN7&#10;l+xG2NMHXzfgF0MlNVvMM7Z3yR4J23M9C/OM7V2yh8L2XDbzjO1dsvvB9lw284ztXbJ7wfZcNvOM&#10;7V2ye4R916BdB+xTvdY8l808Y3uX7G6wPZfNPGN7l+wusD2XzTxje5fsF1Z/7c49l92Ux6+tUr2v&#10;Gj/qWY6O9xPivbwtqd5Wi18oH0tL82LYtJhnzu1dsh8P+x2Dnuy/eMgrT+25foV5xvYu2Q/D9lw2&#10;84ztXbL/ANtz2cwztnfJvhe257KZZ2zvkn0nbM9lM8/Y3iX71rCfGnhG/1Or15rnsplnbO+SfQNs&#10;z2Uzz9jeJfta2J7LZp6xvUv2t2F7Lpt5xvYu2VfA9lw284ztXbIvDfvkgZv171u91jyXzTxje5fs&#10;L8D2XDbzjO1dss+B7bls5hnbu2SfCdtz2cwztnfJPhW257KZZ2zvkn1S2BsM/Gm/b24iqdlinrG9&#10;S/axsD3XszDP2N4l+3DYnstmnrG9S/bBsD2XzTxje5fs/WB7Lpt5xvYu2XuFffmA/frNql5rnstm&#10;nrG9S/ausD2XzTxje5fshbA9l808Y3uX7FmwPZfNPGN7l+xpsD2XzTxje5fsCWFPGdDW777Bkpot&#10;5hnbu2SPhe25noV5xvYu2cNgey6becb2LtmDYHsum3nG9i7ZfWF7Lpt5xvYu2euHfVf/izZ+f/Va&#10;81w284ztXbLXge25bOYZ27tkrwbbc9nMM7Z3yX45vjHhO/dcNvOM7V2yn4PtuWzmGdu7ZP897AP6&#10;T994req15rls5hnbu2Q/Attz2cwztnfJfhC257KZZ2zvkv072J7LZp6xvUv2PbA9l808Y3uX7NvD&#10;frHfHze6ZJCkZot5xvYu2TfB9lzPwjxje5fsH8D2XDbzjO1dsq+G7bls5hnbu2RfCdtz2cwztnfJ&#10;vjzsz/Q7eaMpgyQ1W8wztnfJvhC253oW5hnbu2SfB9tz2cwztnfJ/jRsz2Uzz9jeJft02J7LZp6x&#10;vUv2R8Me3m/IRr8eKKnZYp6xvUv28bA917Mwz9jeJfso2J7LZp6xvUv2obA9l808Y3uX7ANhey6b&#10;ecb2LtnvgO25bOYZ27tk7x72jRvf2vd9AyU1W8wztnfJXgTbcz0L84ztXbLnwfZcNvOM7V2yt4Xt&#10;uWzmGdu7ZE+B7bls5hnbu2Q3wt5r4/f27TZQUrPFPGN7l+yRsD3XszDP2N4leyhsz2Uzz9jeJbs/&#10;bM9lM8/Y3iW7F2zPZTPP2N4lu0fYz27Uve+lAyQ1W8wztnfJ7gbbcz0L84ztXbK7wPZcNvOM7V2y&#10;/xn/oIjv3HPZTXn8WvnnRlb2nzHxLtmLYXsum3nm3N4l+3HYnstmnrG9S/bDYX9qo6v6bFO9zj2X&#10;zTxje5fsP8D2XDbzjO1dsn8D23PZzDO2d8m+E7bnsplnbO+SfStsz2Uzz9jeJfuGsDffaI8+9/WX&#10;1Gwxz9jeJfta2J7rWZhnbO+S/R3YnstmnrG9S/YVsD2XzTxje5fsS2F7Lpt5xvYu2V+A7bls5hnb&#10;u2R/Nuxb+7b1ObZ6nXsum3nG9i7Zn4TtuWzmGdu7ZJ8K23PZzDO2d8k+CbbnsplnbO+SfSxsz2Uz&#10;z9jeJfuIsPfve9mGPavXmueymWds75J9MGzPZTPP2N4lez/YnstmnrG9S/ZesD2XzTxje5fsXWF7&#10;Lpt5xvYu2dvD9lw284ztXbJnhd2l7w4bfrefpGaLecb2LtnTYHuuZ2Gesb1L9gTYnstmnrG9S/ZY&#10;2J7LZp6xvUv2cNiey2aesb1L9iDYnstmnrG9S3bfsC/s81zvnarXueeymWds75K9PmzPZTPP2N4l&#10;ex3YnstmnrG9S/bqsD2XzTxje5fsl+MbGH7fnstmnrG9S/ZzsD2XzTxje5fsv4c9rc+FvZ/aWFKz&#10;xTxje5fsR2F7rmdhnrG9S/YfYXsum3nG9i7Zv4PtuWzmGdu7ZN8D23PZzDO2d8m+HbbnsplnbO+S&#10;fXPY9284t/dZ1evcc9nMM7Z3yf4hbM9lM8/Y3iX7atiey2aesb1L9pWwPZfNPGN7l+zLYXsum3nG&#10;9i7ZF8H2XDbzjO1dss8L+6QNn+41pnqdey6becb2Ltmfhu25bOYZ27tknw7bc9nMM7Z3yf4obM9l&#10;M8/Y3iX7BNiey2aesb1L9lGwPZfNPGN7l+xDYXsum3nG9i7ZB4Y9cMMLet29kaRmi3nG9i7Z74Dt&#10;uZ6Fecb2Ltlvg+25bOYZ27tkL4LtuWzmGdu7ZM+D7bls5hnbu2RvC9tz2cwztnfJngLbc9nMM7Z3&#10;yd4y7Bt7z+t1RPU55rls5hnbu2SPhO25bOYZ27tkD4XtuWzmGdu7ZPeH7bls5hnbu2T3hu25bOYZ&#10;27tkt8P2XDbzjO1dsrvB9lw284ztXbK7hL1/7+d6rld9jnkum3nG9i7Z/4wytz2X3ZTHr8XjLn2P&#10;bxOt1J9j4l2yn4bteVQ35ZlzuyX7r7A9l808Y3uX7Idhey6becb2Ltl/gO25bOYZ27tk/wa257KZ&#10;Z2zvkv3LKOva+5KeV/eV1Gwxz9jeJftW2J7rWZhnbO+SfQNsz2Uzz9jeJfta2J7LZp6xvUv2d2B7&#10;Lpt5xvYu2V+D7bls5hnbu2RfCttz2cwztnfJ/gJsz2Uzz9jeJfuzsD2XzTxje5fsT0bZ13vt2HP3&#10;6muL57KZZ2zvkv0x2J7LZp6xvUv2SbA9l808Y3uX7GNhey6becb2LtlHwPZcNvOM7V2y3wPbc9nM&#10;W9lT4uPiP8/Ypt9utsd76d0jfj423stb+fPo4l85j49R86vvmqfGr6tn6+pH/ZHNG8a7fn+ot149&#10;X/mEGBo/Xyfe9evT4l0fozd9/Crxz1fHsdrKx8RPPzws/qd8/ODq53oWPndES9/03COrn+uH8txR&#10;Xb1t0/+0TfX+6rPOjESGztbZvetXls5fdr54jfj/Orq3tenZB8Z7eSvPrntbvMbN3d8WP2of5a3k&#10;+r334K5b9Jjf9as9nu96SPvy7k75/V1Pa5/f7YvtI7pNaG/vtlv78no/2PV7PYZ3fbZ7e9fvdVfv&#10;kILHj8XXWZTrGfk6KLvVGf7/bl/dme6sM3d79dNLlgx4ZsmS5X0+XP30gGeufvrsgT8arfcBz2wd&#10;z9Qt3v3OBlW/xrubvGZ8Te/xymt2Wa/JD3ddp/uqa/yqxw+6zl53ZV4XP+ja1jZ73eV3T17zpB56&#10;b9XNrz3jtv9ynOLVryv+tefO+PUvxovzvvjxuvhxWV97jo78hHjnx+vrivr0Xp772XHztn8gSM5l&#10;ZyXnHBVt8Qj/r0+vEc3/rj1r3fh3RqpnoTUp7u/EuL+SB5Oy3bo+7s9nWpwzNi3OtDi/nvbEGnfO&#10;c14XO9/O7puW5g/VdN+0ONPinNk5Lc60ONdpX9ti577jCbHzE2raOS3NM+2+aXHOnJtWmVdtbLj9&#10;D+PrHK0yl7wOu3Tpv3Orc5eZ1vhq5yXP2LQ0b1vZ18e5aWk+Pu5btvKs7VYr263OtL/f4txub1Xj&#10;uWlxpsU5s3NammfYfdPSfFxN903rey1st7as0abFmRbnzM5pcabFuW57ut03rUbs/IM13bfO6dbV&#10;1bxe49GF58XXDlplLnnm3LQ40+L8etrjYufHxs5X9Nx3xMP57+f99+c851Wx823ivks3Lc4dnXt5&#10;Nq0ytzUeW3rftMpc8jrs0rUsu+RbVDsv84rY+h5r+Xso3zmt78bOp8XOSzctzcfEfZc8Y9PiTIvz&#10;62mP7cRzf8d2fm58baHls/LMuWlpnhr33b1x7cIPwC7PcnTcd8mztlutbLd0bp/rtL/d4txujanR&#10;psWZFufMuWlp3trum5bmD9R037S+1cJ2a3SNNi3OtDhndk6LMy3NR9W0c1rfjJ1Pqe77qPj8pjXK&#10;bOWZc9PiTItzZ9j9Gh9fuHOci1aZS16HXbqujJ1Pjp2XmdbI2PmRcd8lz9i0yrxW4/Sl56ZV5pLX&#10;YZeuZdklfyPtEdXOy7PUee5vxH1Pivsu3bQ0vz/uu+QZmxZnWpw7y94pPsdobW7nVl6Xra6v2841&#10;09J8RLXzrE1L88TqvovtVt22Wx3Zw2s+t9tfq87dp7HHwjGxc1plLnnmvmlxpqX58LjvzrInxH2X&#10;blqcOzr3L+IDlvX3YzqnW1dgpjVsJc+9PJsWZ1qcM+empXl8tfPR8Vqjpfmw6r6VZ223vtrCdmuz&#10;Gm1anGlxzpybFmdanOu0vxI73yrue/XGXgt1n7Q2jZ2/L+675BmbVpk3aGy+cJ2waZW55HXYpWtZ&#10;dsn/Hfv8Lq2/10Pr8mrny7KGxs4PjZ2XfEXOvSybluYt475LNy3OWdstt9eO+6bls/K6bHUtz1Y+&#10;xHZet32Z7byVJfuQ6r6zNi3Njeq+i+1W3bZbHdmb1Hxut7+Mc9PinHmt0dI8LnY+uPHigse+1NZG&#10;S/N7475LnrXdamW7NbgT7S/h3LQ4Z85Ny+e/xM5p+ay8Lltdsreo7pt2md9T3XcdtluXtrDdGhT3&#10;7XPm3LQ40+LcGXaPxksLtFNamg+OnZe8Drt0XRI7Hxv3XWZaA2u0aXGmxTlzblqcaXHuyL49PmBZ&#10;v2+hdXHsfEzsvH/j9gW3xn3TGhA7Pyjuu+QZmxZnWpw7y74lzk3LZ+V12eq6yHZOW3N/23nWpqV5&#10;dHXfrSzZ767uuw7brVa2W2+k3a8Tz30hdk6Lc+a1RkvzKLtvWpoPrOm+aXGmtXEn2hdU5x7VOH/B&#10;l+JzilaZS57ZOS2fLzW7WLIPiJ1rVl6XrS7ZI+O+SzetjWq23foibFqcM+emxZkW57rtEbHzvo0v&#10;LL1PWpr3j/suedZ26wuxc59p9a3RpsWZFufMuWlxpsV5RezPd2n9fSZa58fON7f7ptUndv6ulbzv&#10;Zdm0yjy88d4FH47Pd1plLnnm3LQ40+Jcp/35auflXLQ2rHZe8oxNS/PwuO/STUvzfnHfJc/abrWy&#10;3epM+79anNvt3jWemxZnWpr3rWnntDQPs/umxTlz37TO68DuVeO5afl8YnxtoeWz8sy5aWnerNo5&#10;7TK/s7rvOmy3ij2xMWXB3tW53eoZO9dc8o7OfVt8wLK+ntM6tzp36abFOWPTKvPQxtSl56ZV5pLX&#10;YZcu2ZvGfZeZ1gax83fEzkuetd36HGxanDM2Lc60OL+e9vo17pzn/GzsfGh132+PzzFamvep7lt5&#10;5ty0ONPi/Gaxz6l2vmVjnQWTq537jteLne8dOy955ty0NA+J+y7dtDhnbbfeSPvsDs69bo07p6V5&#10;E9s5Lc1vr+m+aXGmxTlz37Q+Y+eeGK9zWu12buUZmxZnWpzrtgdX961z0dK8V3XfdZzbrU/Hzn2m&#10;1aNGm1aZxzbun987zk2rzCVfkZ3/V5fWf+9PizMtzXvGzjvLHhT3Xbppda/ZduusuG+faXHO7JwW&#10;Z1qcO8vuGa81Wm+Jne9R3bfyumx1fSp2PrC6b820OGdsWpxpcX497XVq3DnP+cnY+QDbOS3Nb6vp&#10;vmlxpsU5s3NaZd6mceX8Zy+NP58K5yxzyTuyfx4fsKyvqbTOrHZeummtXT1LyTM2Lc39475LNy3N&#10;u8d9lzxru+X2M7FzWj4rr8tW1yfs3LQ1r2Xnztq0ONPSvFu1886w+1X3Xc7pVt22W2fEzjWPbHxr&#10;fit7zercJc/cNy3OtDi/3vZb474749ynx843jp1Pbpw0/554XeucbnWr5pJnzk2LMy3OnWFPiXPf&#10;HeemVeaS12GXLp17o9h5mWl1jZ3vGvdd8qzt1mmwaXHO2LQ40+L8etpr1LhznvPjsfO+dt+0NO9S&#10;033T4kyLc2bntDjTWr0Tz/2xaufzGzvM/2Z8ftPSvHPsvOSZc9PS3Cfuu3TT4py13XL7G9W5/Zxu&#10;K6/LVtepdm7amleznWdtWpo3rHbeypK9U3XfddhutbLd6kz7lOrc4xuL5l9Z7djtVatzlzxz37Q4&#10;0+K8IvZ5XVp/n4mW5t5x3+VctDQvivsueUf2z+IDlme79X9a2G6tUqNNizMtzplz0yrzrMbA+WfE&#10;a41WmUteh126Pho77xX3XWZaXWLnO8Z9lzxj0+JMi/ObxT4ZO286Z+x8h5p2TktzT7vvNlqcY+nx&#10;pWOZf1bv8j6/aXH+T7KXxB8IXefOfccfiZ1vYDunpXn7mu6bls+nxdcWWj4r19u/e9+0yrxr48l5&#10;B8GW9a/q3CWvwy5dH652XmZanDM2Lc3rx30vz14Y913yrO1WsWc0Fi/duc7p1svVXPI67NJ1UnXu&#10;MtPinLFpcabFuW57vbjv5Z17Qdx3ybO2WyfGzn3WOd16CXPGpuXzgfH5TMtn5XXZ6lqeXZ5lfrXz&#10;uu0Pxc7Xjfte1PjJvFnVud16MXauueSZc9PiTIvzm8U+IXbebjvnOf8ZO59X085pcabFObNzWpxp&#10;ca7TPh47p/VCjTunpblHdd8z43OMlua51X0rz5ybFmdanF9P+/mVPPet8XDL+vtvnvM47JwW547O&#10;LfvcLq2/70BLc/e474WNz8wbHPdJS/OcuO+SZ223Wtlu/aMT7Q/i3LQ4Z85NizMtzbNr2jktzW+x&#10;+6b1XM22W8eaPTBea7R8Vp7ZOS3OtDjXba9T7ZznLvOs6r7rOLdbx8TOfdY53XoWc+bctDjT4twZ&#10;9p6N/ea1xWuJVplLXodduo6Ona8d911mWs/EzreL+y55xqbFmRbnN4v9gWrne8V9/+uStjae8+nY&#10;+czYeckz56alea2479JNi3PWduuNtI/q4NyLa9w5rTLPaew/b0ncNy3N28Z9lzyzc1qa14z7Lt20&#10;OGdtt4q9W6Mx7w/Vuf2cT1XnLnkdduk6sjp3mWlxzti0NHeLnS/PnhH3XfKs7Vaxd4+d3xc71znd&#10;erKaS16HXbreX527zLQ4Z2xanGlxrtvuGve9rHP/PXY+Pe675B3Zt8QHLOvviXROt47ATItzxqbF&#10;mRbn19vepqad85yHx87XsPvWOd16AnPm3LTKfGBjlXnXxec3rTKXvA67dLl9jdkld1t5Xba6Doud&#10;rx47l0Vb899i59PivkuesWlxpsX5zWK/r9r5Lo3V513bYsd/rXZe8hU59+e6tP5eDy3Nq8V9l25a&#10;mqfGfZc8a7vVynarM+1DW5zb7cdrPDctzrQ4Z3ZOS/Oqcd/7Nu6d+7l4rdHSvHXcd8mztlutbLce&#10;60T7EJybFufMuWlxpqV5Sk07p6V5FbtvWn+p2XbrvbBpcc7snBZnWpzrtrvYzmk9GjufXNN965xu&#10;vQczLc6Zc9PiTItzZ9hHNL4898j4ukbrkWrnJa/DLl0Hx87b4r7LTEvzpLjvkmdsWpxpcX6z2AdV&#10;O9+7cfnS++Y5/1ztvOSZc9PSvKQ9/tyMyqaleWLcd8mztlutbLdW1v5pPNyyfq9I690tzu32/6zk&#10;uZdn0+JMS/OEldj5ytr/qu77/fG1hZbPyvXWJd5Xqd5Xreaj48cT4r0j260DY+c+03rYzp21aZX5&#10;kMbRcxfFuWiVueRxtH/73LQ0v9we/+0G2D6Pj/suc9Z264AWtlsPxc59zti0ONPi/GayX7L75jn/&#10;FDvfqqb71o7d2h8zLc6ZndPyeYf4HKPls/K6bHUtz1b+R9t53fa7Yucvtr/y+dvKkr1ldd9Zm1aZ&#10;j2/MnjuqOqdbxS55Zue0ynxQY+5r7GI9WJ275Ctifzb+YtPqv4NNa79q56WbluZG7LzkGZuW5n/G&#10;fZduWpyztltvpL1vB+d+oMad09L8QrXzkfE6p6V5XHXfyjM7p8WZFuc67Xe2OLef8/4az02LMy3O&#10;mXPT0vx8e/y37Bu9564V90lL8xZx3yXP2m69o4Xt1h9qtGlxpsU5c25anGlpHlvTzmntEzv/h903&#10;rftqtGn5vGa81mj5rDyzc1qcaXF+Pe3fx87HVPe9Iue+OR5uWX/95jn3jvt+rv2Vz1910+Lc0bmX&#10;Z9Mq8/6NPnOXZ5e8Drt0Lcsu+f+tdl7mOu23x86fjZ0f2XhszqMXt7XR0jw67rvkGZsWZ1qcX0/7&#10;d5147r1s54/Ezmn5rDxzblqan2l/5T5pl3lUdd912G61st3SuX3OntvtPVuc263f1mjT4kxL88ia&#10;dk5L89N237Q4Z3ZOa48O7P+u8dy0ynxy49o5P43PIVplLnnm3LQ409I8Iu67M+y3xc4Xx32r++bq&#10;3G79xmzlmXPT4kyL83+6fU6X1t934Dl3j50/1f7qznnOe2Pnm1f3vaI7X5ZNq8yHNa5fet+0ylzy&#10;Fdl5R3bpWpZd8jfS/nW18/IsdZ57t7jvJ+O+SzctzcPjvkuesWmV+cTGGXMuic9fWmUueR126XL7&#10;YrNL/qvq3JqV12Wr663Vzks3Lc3DYuclz9i0NP+9/dVuWpyztlsd2fes5Llviodb1uc3rV1xblqc&#10;Ozr38mxamp+wndPSvNlK3HdHtlutbLc6096lxbndvrvGc9PiTItz5r5paf5bdd8Xxec7Lc2bVvet&#10;PGu7tXNln9nYc86Jle3WXZVd8oxNizMtzm8We6fY+V/b29qOa+y9dOc85y9j50PjvkueOTctzrQ4&#10;v1nsRdg5z3ln7HxITTunpflxu29anDM7p8WZFuc67R3t3B+Kry207rCdK8/YtDQ/1t7Wdlpj5Jy9&#10;opuW5k3ivkuetd1qZbv1Rtq/6MRz74Cd0+Kc2TktzX+x+6aleXBN902LM63bO9HeHuemxTmzc1qc&#10;aXGu2360uu894/Ob1m2x80HVfSvP2m4tjJ37TItzxqZV5vMaL8+eGOeiVeaSr4h9dpfW3+uhxZmW&#10;5oGx886wF8TOH2lvazulsWT2pOrcbv28skueOTctzrQ4/yfbN8bDLeu+ec75sfM/2855zp/FzgfE&#10;fa/ozpdn0+JMi3NHO/937QnxWqPls/K6bHXNs53T1nyr7Txr09L8P+2v3GcrS3b/6r7rsN1qZbvV&#10;mfbc6tznNO6c3bPasdu3VOcueea+aXGmxblu++G473IuWpr7xX2XPGu7pXP7TOunnWjPgU2Lc+bc&#10;tHzeIF5rtDRvXO1ceV22umQ/1P7KfRbbrZtrtt2aDZsW58y5aXGmxblu+0+x84807p6tndO6KXa+&#10;Udx3ybO2W7Ni55rPalw0+5mL2tpolbnkGZsWZ1qc3yz2drHzP7bYednxjXHffeO+y5w5Ny2fF1/U&#10;1kbLZ+V66xLvq1Tv/HeZlvd7JlqcaXGu055pO+e5Nf8kdt6n2nn23LQ0P9j+yn22suq23Xoj7W07&#10;OPcNNe6cVpkv/F/y7gPK6vLqGvi1x4Z/NJZoLIk1Ro1621gZmKFJE5AOggVLYi9oEtSoQcWGsWBX&#10;1ESsiChi75UYFXs3llgTY+/l24f77Mxxf/fCDM9z8Vt8rJX1rr0O7/ObfQ4QGcOQ36/LLNxXLcur&#10;4N6cx/xYU8vyK7g331ZL89zsu/Adav1+TK2Oc7HvaGPvOdlq+fzYpFxOLZ9tbt/m9GuL2afiO1T7&#10;sy1qWX45q+xcbeaVw71T2N6qZnvrduzc59je3m6U3mppjrHVYj4xf0AX26lazJynsPmW2S9l+DtM&#10;xWa+DTtfCfdmjrW91UFstTTH2GppVktzPexz8526TJmUy6l1K3a+InbOeQqbb22Lnb+YVd6+GrZa&#10;Ptvcvs3rry1qaVZL84JibzOHnduOb8G9fxruHbtztSy/kLXcWy3NMTtXS7NamlPaW8+l980Jd66W&#10;5efdztWyvEKie6ulWS3NMTtXa6vQ+4p8+y7jJ+Vyat0UenMeY6ulWS3Nqe3nslyOvdSyvDzuzXms&#10;7a0tsXOf1boxoa0W85n5FbocPymXU4uZ85jeamlWy3J77Lwe9hbY+bO4N99Wa0ZCWy3NammO2bla&#10;mtXSnNp+Bjs/Cz/WjpuUy6l1A3ae4d6cx9reasC9LU/Ov9F5N9hqMXMeY6ulWS3N89OeHnbe2t53&#10;4oOr9ftQ7VnGzp/OWnauluXlcO8Utlqa1dI8t53PqbdamtW6vo69S7JztTTH9FbL8lPu3mpZbpfo&#10;3mr5PHpSLqeWzza3b3P6PdGdmNf6ca5W0fUePemHtuXrXG/L9m1u9l9qfK5HLc1qWV427Hz0JJPT&#10;2k9m+LU0f33n5kmVnt6izXms7a0Cdm75kvwNP7BpTQu9OY+x1dKslubU9hOut1qWl8G9U/X2Vh47&#10;91mtaxPaamlWS3PMztXSrJbmlPbm2Pnj4d5Nk3I5taZi50uHe9vcvs3rry1qaVZL84JmT8sf0/kX&#10;k3I57XlN2DnnKXrzrc1w71lZLsesluWlcG/OY2y1NKuleX7aU+rYe1PZuVqWl0y0c7UsP+burZbm&#10;mJ2r5fNak3I5ta52vW1u3+b11xa1fuN629tqaY6x1bL8aFb5OVTL/km4d2xvtTRbT29pju3te24S&#10;ek/JD+r8/YWVnXv7qvCxcB5jq6VZLc2p7Udwb/ZSy/ISuDfnc7PvwHeo9c/n1tNbG0tW68qEtlqa&#10;1dIc01stn7/DjzW1fLZ5Ktve2gg7/0dWuafalq/AzhdfrmUeY6ulWS3NC4r9a9m59rwcO18s0c7V&#10;svywu7dammN2rhbzbfn1O7+IH1tqMXOewuZbtWzOLws7Z26NfUqNzzuotSF2/nfsnG+rZXlR3Jvz&#10;GFstn1/AztXy2eapbHtrTrbNJ7veqe1fuZ1Xs1LaalmemVXuWcteZLmWeczO1WK+Ir9hZ9reuhQ7&#10;t8x5CptvbRB6M6ulOcZWS7NalhdO1Fstyw/h3jflv2q+GT+u1WLmPLa3t9avYdP6W+jNHGOr5fON&#10;6K2WzzZPZdtbc7L5sSy0XOUmqe31sPMHs5a3rae3/io5prdamtXSvKDY62LnD7ida89LsPNconur&#10;pVktzTE7V0uzWprnZt+O71Drn1vUWifs/MH8zOYz8XNOrYvDzjmPsdWyfH+Gn2ewz4CtluXv27XM&#10;Y21vVbO99WPaF9Wx99qyc7Usf5do52pZvg/3np5/uHki7q0WM+cx91ZLs1qTQu962L+U3mppjumt&#10;luV73c7Vsvwt7p2it1qa1bqwjvYvXO/T8WNNLZ9tHrNztZjvzZ/XfKDY/mPhPIXNt8y+J8PNxWa+&#10;ADv/BvdmjrW9tZbYammOsdXSrJbmBcVeEzu/291be56Pe3+d6N5qaVZLc8zO1dKslubW2BNqfK5H&#10;rTXczg/Az2+1zsPOvwo7t3mMrZblu7LKz197Wy3Nsba3aD+R36t5+znYnKew+dbqoTczezKfG3bO&#10;HGOrZflO7Pyu/D6ze6tl+Uvcm/NY21vVbG/V0/55ld7ePidhb7U0q6U5ZudqWb7D3Vsty18kurda&#10;PvfBzzG1zna2zWN7s6e9tZrrbVktzTG2WprV0pzavj3D/+4gv23zxlV6n4Wdf457cz43+zZ8h1r/&#10;XWI9vbWqZLU0x9hqaVZL8/y0z8TOP0u0c+35M+z8tqzlnmppjumtlma1NC8o9irY+a1h5xvh55j2&#10;nIh7fxrubfOY3mppVkvzgmKvHHZ+W76x2XaqPc8IO+c8prdalm/J8O+h81nzUrDVsvwJ7s15rO2t&#10;ara36mmvVKW3t09P2FstzWppjtm5WpZvdvdWy/LHie6t1orOXhI/1tQ6zdk2j+mtlma1NM9v+6Ow&#10;83r0vimr/Py1t62nt06VHNvbWz/FvX1WS3OMrRbzC/lXm965AH8mRnoyc57C5ltm34idM6v1F3ws&#10;H+LenMfa3lpBbLU0x9hqaVZLc73st3BvtU5xO7d5a+yTa3yeyfe0t5bHzmdklXtaVsvyB+1a5jG2&#10;WprV0vz/sn0rPrhaO9ee7cPOH8q/3vR22Lnf8QTs/L/YOedz6z0nWy3LN2Qtb6ulOdb21o9pZ6H3&#10;s/nrmu7HzrXnyWHnnMf0VkuzWpbfx73rZU/Hve3t+9BbLZ9tHtvbW8th5z6rdZLrHWurpVktzTG9&#10;1bJ8fdayc7Us/yfcO0Vvb7WrYnvrxIS2WprV0hyzc7U0q6U5tX2du7daJ2Dn/050b+vprWVDfit/&#10;VNMl+PmrFjPnMb3VaslHN13sbFotdmWexq68VduuzI/Hzt/Dzt/Kp7eXwc6n4d58Wy3NMb3V0qyW&#10;5nrYT+THzb63WuPDzjlPYfOtpcPOmdWy/C7uzXmMrZbla7OWt9XSHGt768e0l5pL7+MS7lwty1Ox&#10;89fzA5qOwK8tall+B/fmPGbnamlWS3NKe8kqvX3PYxP2VkuzWppjeqtl+Rp3b7Usv53o3mr9pIrt&#10;rWMS2mppVktza3Z+Uo3f+6ulWS3Lb7Vh57fgg2utvQR2PsXdW61xCW21fD4cv7ao5bPN7RtWWvNr&#10;kM+pt1qa1dKc0l4cO786w+dQ8+s2DZfe1vPP2Pmb7VrmMbZamtXSXA/7lfz6TSOq9KTNeQqbb7E3&#10;s1pHh51zntJeDPe+KsPXAg+91bL8L9yb8xhbLc1qaZ6f9lF17L2o2/kw/FhTy2ebx/RWy/KVWeWe&#10;ajO/Ee6dwvZWNdtbR2LnPsf29vYioff7+S86bYGdqsXMeYytlma1LL+OndfLvgL35ttqaY7t7a2F&#10;sXOf1fpTwt5qaVZLc0xvtSxf7nauluXXEt1brYWc3YAf52od4Wybx/RWS7NamhcUO4edX5ZVfo7Z&#10;TrXn4dj5q+HesTtXi/m9/MxOK8NWi5nzmJ2rpVktzSnt7xev7Jy91Dos7JzzGFsty5Nxb76tluV/&#10;4t6cx9reqmZ7a37ZK+HHmlpjXW+bz633zfgOtX4v6HvaW9+5nVtWy/Ir7So7j7XVsnxp1vK2Wppj&#10;equlWa0/Ju7te34rvdXSHNNbLct/cztXy/LLie6tFvNX+XM6fXp+LqfWH4LNeWxv68m3vgm9mdXS&#10;HGOrpVktza2xT6zxeSa1LP/V7UEtyy/h3txLrO2tr539Ce6t1u+dbfMYWy3NamleUOyvsPNLsso9&#10;bafa81Ds/MVw79idq8X8Vv78Tva2Wsycx+xcLc1qaU5pfxl2/ll+706Pu97seQh2/gJ2znmMrZbl&#10;i3Fvvq2W5ljbWz+m/YXrPQs7155j3M5tHtNbLcsXZZWd29tqWX4+3DuF7a1qtrd+TPvgOvb+XHau&#10;luaYe6tleZK7t1qWn0t0b7U0q3VQHe3PQu/FClt3ugY/ztVi5jxm52ppVsvys9h5vewLcW97e0ro&#10;7a0DnW3z2N7e+hQ791ktzTG2WprV0jy/7WfCvVuz85vwwdX6Z2Tt+Ql2fkGGP7+S7zD7x7n19NYB&#10;IXM+t95zstXSrJbmBcX+GDs/3+1ce+6PnT+Ne6fYuVqa1dIcs3O1mBcqLNfpRPzaoRYz5ylsvvVR&#10;2DmzWvuFnXMeY6tl+Tzcm2+rZfkp3JvzWNtb1Wxv1dP+sEpvb+87D71PqPF7f7U0q2X5yTbuvC32&#10;ue7eamluzb3nZHvrA+zcZ7X2SdhbLc1qaY7prZbPJ+DXFrUsPxHubfNUtr1l9jkZ/j67wj877hls&#10;b+0dbM5jbW/9V2y1NMfYamlWS3Nq+2zs/Pv8a7N3rtZe2PnjuDfnsba33sfOfVZLc4ytlma1NM9P&#10;+3cJd649/4Odn+XurZblWYnurZbPe+Dnt1o+2zxm52ppVktzSvvfYefLFqZ17CK9redvsfPHsHPO&#10;Y2y1LJ+Ztbytlua22DfhnyEWxf/DwuE/amlWS3NK+7259N4zYufaWy3LE7OWnatl+dF5vHc121vV&#10;bG/V0363Sm9v75Gwt1o+d8bPKbV8tnnMjzW1LJ8R7q028yPh3ilsb71TxfbW7ti5zzG91dKsluZ6&#10;2EsWxnVcB/dUi5nzFDbfst6n497Mau2Gnf8D9+Y81vbW22KrpTnGVkuzWprnpz0aO3840c6151vY&#10;+Wnh3mvjx5paPts8prdamtXSPD/tXd3OU/d+Ezs/Nav8HLK31bL893DvWFstzWppjtm5WsyrFAZ0&#10;XCj09j1pc57C5lv/CjtnVmuXsHPOW2MfHz7PpP/copblv+DefFstyzNxb85jbW9Vs71VT/sN1zuH&#10;e6u1s+tt85jeamlWS3Nq+5Ssck/rpZblh8K9U/T21uvYuc9q7ZTQVot5scLgjtZLLWbOY3aulma1&#10;LD+IndfDfg07n4B7r1hYv+Mr51V6e2tUsDmP6a2WZrU0L0j2yW7n2nMkdv4A7p1q5956Ffdmfhn3&#10;Vstnm8fsXC3Nammen/aObuepe/8TOz8pq9zT3lbL8v3h3m21b5TP9ailWS3Nbdl5rD2ijr1fkZ2r&#10;pTmmt1qWT8S91yl80Xgr7q2W5ftwb85jbW9Vs71VT/tl1/uW0Nvbw11vm8f0VkuzWpbvDTuvh31C&#10;Vrmnva2W5tje3noJO/dZrWEJe6vF3L7wdaP1VouZ85jealk+Hjvn22pZvgf35jzW9taLVWxvDU1o&#10;q6VZLc0xvdViXqvw98ZzcG+1mDlPYfOtF7Dz8bi35bOdzfkQ7Pxu3JvzGFstzWpp/v/FHoyd31Wn&#10;nT+Pex/n7q2W5pidq6VZLc3z0x40DzsfHz7Xo/+8pj2fk52rZfnONt67lq2W5WPdvdXS3Jqdz8n2&#10;Fu1NC+c2jsGvLWoNDL05T2HzrWdDb2a1NMfYalk+Bjufk30H7s15rO2tara3BmDnPqe0nwm9Vy9c&#10;MPveajFzHmOrpVktzantcVkux15qWb4d9+Y81vbW09i5z2rtkNBWS7NammN6q+Xzwfi1RS3Lt4Wd&#10;2zyVbW89hZ3/Oavck7a3+ie01WLeqLB3Y398LGoxcx7TWy3NamlOaT8Zds5eavXDzm/FvTmPsdWy&#10;fDTuzbfV0twWe4Z8nkktzWppTmk/MZfefSN2rr3VsnyU27lalm+Zx3tXs73l7X74OaaWzzaP2bla&#10;mtXa3vVObT/udm5vq6U5prdalo/McrmtC9s2blbDvhn35jzW9hbtXxUa/2d7qw92bpnzFDbfmhV6&#10;M6ulOcZWS7Nalm9K1Fsty3/CvX1vb/VObHvrMbHV0hyzc7V83hQ/ztXy2eapbHvL7COyys7VZr4x&#10;3DuF7a1Hq9je6oV7+xzTWy3Nammuh91QyBrb4QZqMXOewuZbj2Dnh+PezGr1xM5n4N6cx9hqaVZL&#10;84Ji/0N2rj17JNy5WpYPC/deFj/W1LJ8Q7i3zWN2rpZmtTSntB+u0tv33C5hb7U0q2V5eqKdq2V5&#10;bJbLrVtYodHuqRYz5zE7V0uzWt1D73rYfw+9C4U3Ovz73FxOLWbOY3qrZfmP2DnfVsvy9bg357G2&#10;t6rZ3upWR3um6/0edq6WzzaP6a2WZrU0p7b/kFXuqb0td8XOrwv3bmvvG+T3/tbTWw9JVktzW3qr&#10;rZZmtTQvKPaD2Pnv3b21Zxfce1qie6vF3FS4vsNM/NhSi5nzmJ2rpVktzSntB8LOrddDrjd7dsbO&#10;r8XOOY+x1bJ8KO7Nt9XSHGt768e0759L7+Z53PkLWJD+2qKW5UOw880KM2bfWy3LU3Fvzlu781q2&#10;t6rZ3qqnfV+V3t5uSthbLc1qaY7ZuVqWx+DejYVjO0zGz2+1LF+De3Mea3urmu2tTnW073W9L0Vv&#10;tXy2eUxvtTSrpTm1fXBWuaf2ttwRO58S7p2it7fuwc59VktzTG+1NKuluR62/ffYg1V23IidXx3+&#10;O9TmKWxad2PnB2W5XDPs+/G2Wsycx9hqaVZLcz3sboVXO7zlerMnbc5T2HzrLuz8QOzc8pvO5rwD&#10;7n0V7s15jK0Wc49Cu8bF8XkHtZg5T2HzrVo25/W07ww771PYqnED15v2tmHnnMf0VsvyAbi3vb0+&#10;bLUsX4l7cx5re4v2ToWGxvWC7S3anKew+dYdoXe/wh6N3ZzN+TahN+cxtlo+d4GtluUrsHOzbZ7K&#10;trfM3j/L5QYWJjbuEWxv0eY81vbW7TVsWluH3swxtlrMQwv3NI5Hb7WYOU9h8y1vH+dszs2+HPe2&#10;bPNUtr11G3a+X4Y/w1T4oPHyYHtrq2Bz3hZ7unyeSS3Nammul30Zeqvls81T2faW9d43w5/NLKze&#10;cabYNt8SO78M9+a8tfbz+I7Vdu6tW8VWS3OMrRbz6EKPju9W6Umb8xQ236plc75F2DlzSvsW7Hyf&#10;DF8rp3Box6XwZ5HVsjwZ9+Y8xlZLs1qa62H/sTCm45Kht+/ZEHpznsLmWzeHne9VuLTjhrDVsnwp&#10;ds55jK2W5b2zlrfV0hxre4v2/oUnOvYIvX1P2pynsPnWTaE3s1rlsHPOY2y1LO+FnR9UyHXaC73V&#10;svw33JvzWNtb1Wxv1dO+MfQ+tLDx7K9RrFYp9OY8prdamtXSnNr+He7NXmpZ/ivuzXms7a0Z2Lnl&#10;sYVhna7CjzW1isHmPMZWS7NamuthH1EY3+kR9FaLmfMUNt+6ATv/LXbOrFYBO78E9+Y8xlaL+c+F&#10;GZ3eR2+1mDlPYfOtWjbn88M+rvCvTu0uaOlNO4+dX4ydc56iN9+ajnvviXtbXha2Wj7bPMZWS7Na&#10;muthn1BYvmkT6W09Nw875zyFzbeux873yPDnz2FvXMUy+6J2LfMYWy3mCYXGpj7B9hZtzlPYfKuW&#10;zflmoTdza+3n8B3192NqXRd2flph76b90FstZs5jbLUs757ha+7B3tfZtMyehHtz3hb7evm9v1qa&#10;1dKc0p4Wep9ZOLfplNDb99w09OY8xlarJZ/XNAG2Wi25Mk9jV94ye7cMX2+/MLPp2h/YLR/Lhbg3&#10;57G2t66tYnvrN9i5zzG2WswXFj5vehy91WLmPIXNt7w9y9mcm30Bdm7Z5qlse2sqdj46wz8XFdZp&#10;/ijY3tok2JzH2GppVktzfex1mz9Eb7VacmWexq68dQ12vit2PrnQv7n9hd6uzDfGzs9v1zKPsdXS&#10;rJbmethXFo5s3hy91WLmPIXNt9ibWa2Nws45T2lPwb13yfBzrXBNc3/0Vsvyebg35zG2WprV0lwv&#10;u1/o7Xv+2vW2eSrb3ro67Pz6wkvNByKrxcx5jK2W5Z0z/G+txfb5XNybOdb2Fu0ZhaU7nx56e2tD&#10;7Nwy5ylsvnVV6M2sluYYWy3mWwtbdJ6O3mpZPge9OU9h8y2zd8pa3lZLc6ztrSuDfUdh985Phd6+&#10;569Cb85jbLU0q6U5tT0KO2cvtSyfjXtzHmt76wrs3PK9hTM6f4adq7VBsDmPsdXSrJbmetgPFu7p&#10;vNKkXE4tZs5T2Hzrcux8ZIaviSs28/rY+Vm4N3Nr7WfxHfX3oWoxP1z4qHNpUi6nFjPnKWy+Vcvm&#10;vJ72ZWHntaz1sPMzsXPOY3qrZXnHDH8uuLBWl0HYuVrMnMfa3qpl06qnPTn0frLQu8uhrjftdcPO&#10;OY/prZbPh8BWy/JE3Ntsm9s3fAonx79zaJGQx+D/jsV/7O9Nta/HVe3nmFqWR2T4e5cLh3U5a1LF&#10;9hZtzvF0q+3r5PNMamlWa53Qux72paH3S4Uru9yM3moxcx7TWy3Lw7Nczt6+ydm0zD4D9+Y81vZW&#10;Ndtba9fR/lvo/Vrh+S7Po7dazJzH9FbL5+ecTcvbNrdvrf05pj/O1bI8LMvl3iws0fWrSS29zTbr&#10;l9j56bg356CjbG/9VWy1NMfYajG/Wyh1Xe2i/7snbc5T2HzL26s6m3OzT8POLds8lW1vXYKdD81a&#10;3lbrFwlttZjfL4zuuhU+FrWYOY/prZbPWzqblrdtnsq2ty4OO/+4cFrXYWLbfC3s/FTcm/MYWy3L&#10;Q7KWt9XSHGt7i/bnhbu7HlalJ23OU9h866LQ2/JYZ3O+Ztg55zG2WpYHY+dfFz7sej5stSz/Bffm&#10;PNb2VjXbW/W0J4Xe36D3eaG3t9cIvTmP6a0Wc664ZrfbYavFzHkKm2+ZPQj3ZlbL8im4N+extrdo&#10;L1Ls3e3l0Ntbqweb89baz+A76j87qHVh6M231dIcY6vFvETxsG7fo7dalidg55ynsPmW2QOzlrfV&#10;+nli21sXOPs79FbLZ5vH9FaLeZniVd3WvPiHtv9YOE9h8y2zB2S5HDN7Mq+GnZ+MezPH2t46P9jt&#10;i89364DeajFzHmOrpVktzfWwVyz+pPso15s9aXOewuZb52HnO2T4u3LEZl4V9z4J92aOsdVi/lmx&#10;ofuR6K0WM+cpbL5Vy+a8nva5Yee1rJ+FnXMe01sty/1x7zWKu3W/CDtXy/KJuDfnbbGnLfTDvwdb&#10;Lc1qaU5pnxN6r12c2P2e0Nv3XCX05jzGVkuzWpZPwM7rZffDvdcv3tf9dfRWi5nz2N7eOhs791mt&#10;lUPvFLZazFsW75ndWy1mzmN6q2W5L3a+UfGT7gtfksupZfl43JvzWNtb1WxvrVRH+6zQe9PiL7db&#10;B73VYuY8prdaPv/S2bS8bfNUtr1l9vYZfttR7Ltds9g2XxE7H497cx5re+tMsdXSHGOrxbxl8cjt&#10;dqvSkzbnKWy+5e3Rzub8p2Hnlm3eWvtpfEf97zG1JmLnfTL8OdDwtlqWj8O9OY+x1WLetjh1u2PQ&#10;Sy1mzlPYfMvb45zNubdtnsq2t84IO28qvrLdpWLbfAXs/FjsnPMYWy3LvbOWt9XSHGt7i3bXYrse&#10;D1bpSZvzFDbfOj30tvyAszlfPuyc8xhbLcu9sPNhxWVm22pZPgb35jzW9hbtnsVteryN3moxc57C&#10;5lunhd6W33I25+1Db85jbLWY+xb37rHEX/F3+YnFzHkKm2+Z3TPDPzeJ7fM43Js51vbWqcEeWDyv&#10;x69Cb29l2INlzmNstXzeALZaPts8lW1v0R5afLhHd7H9x8J5Cptvmd0jw78jE5t5Oez8z9g5c6zt&#10;rb84uxt6q+WzzWNstZhHFr/u8Vux/cfCeQqbb9WyOW+HnR+NnTOntE/BzrfL8L+9L27Y83j0VouZ&#10;87bY18rnHdTSrJbmeth7FIf2vMr1Zs9lw845T2HzrQnYeXfsnFkty0fh3pzH2Goxjy0O7nkFeqvF&#10;zHkKm2/R3qc4vufDzuZ8mdCb8xQ23zo57JxZLc0xtlqWu2X4+m/Fm3r+G73Vsnwk7s15rO2tara3&#10;6mmfFHofUnyn57J/q/T29tKhN+cxvdXSrJblP2Hn9bK74t5jiyv32gS91WLmPLa3t07Ezn1Wa6nQ&#10;u632U/gg9ddztTSrpbm1vdtiH1ns2qs3dq6W5SNwb85T2HzrBOy8S9bytlpLJrTVYh5XPKTXvuit&#10;FjPnMb3V0qyW5pT28dh5Z+z8hOLkXqe43uz5E+z8cNyb8xhbLc1qaa6HfUrx6V7XordazJynsPkW&#10;e1ue6mzOlwg75zyVbdZ43Ls5w/+OJNhqWT4M9+Y8xlaL+fTiYr0fx8eiFjPnKWy+RfsM2LOczfni&#10;oTfnKWy+dVzY+dnFUu+PYKtleSx2znmMrZblpqzlbbU0x9reon1BcXTvFS6t9PY9Fwu9OU9h861j&#10;Q2/Ly8NWy2ebx9hqaVbL8h9xb35sqe1OGb72VPGM3vnQ21u0OY+1vXUMds68ubNpLRp6W7Z5jK0W&#10;8+XF+3vvgLfVYuY8hc23zO6Y4Wukiu3zH3Bv5ljbW+OCfXXxs95jQm9vLYKdW+Y8xlbL54Ngq+Wz&#10;zVPZ9hbtacV1+0wU238snKew+dafF8fXes/w79HEZl4YO/89ds7cFnuqfK5HLebrYJ+O3moxc57C&#10;5lu0ZxQH9LnB2ZzT5jyFzbeODjtnVmsh7PxQ7Jzz1tpP4jvqztWy3CHDn8EujuvzLHqrxcx5rO0t&#10;bz/jbFretnkq296ifXdxep8vxJ5thZ1znsLmW0ctjq/1nuVyzDm1kA/Bvf83B46fOnP984LV7q2W&#10;z5/bTtVyefY8kW1v0X6g+GafVSb/0Lb590tUev9vnsDmW0eGnTOrpRn0PO9cLcvbZPjzvsUVt29A&#10;b7Usj8G9OY+1vVXN9tZ3dbT/FHrPKnbefih6q8XMeUxvtTSrpTm1vTXu/XRxzPZ/cL3Z0+yDcW/O&#10;Y21vHYGd+6zWtwlttTSrpTmmt1rMLxYv3f5c7Fwtywdh55ynsPnW4dj5Vrg3s1rfJLTVYn61+Mz2&#10;t6G3Wsycx/RWS7NamlPah2HnW2LnbxYX7/uS682eX2PnB+LenMfYamlWS/OCYo8NO3+vWO77LXau&#10;Pb8KO+c8prdalrfAvfm2WpYPwL05j7W9RfuD4u5917gsl1OLmfMUNt+qZXP+ZejNnNL+Y9j5Z8Uz&#10;+3ZAb7WYOY+x1bLckOVyfFsty/vj3pzH2t6i/XXxwb6jQm9vfRFszlPYfOsPobflkbDV8tnmMbZa&#10;mtWyvB92zo8ttV3O8GLpy75Hht7e+jzYnLfWfgLf8Rr5vIP19NbvXf4TbLV8tnmMrRbzYqUN+l0k&#10;tv9YOE9h8y2zSxk+fyy2z/vi3syxtrcODfZSpSH97gm9vfUZ7m2Z8xhbLZ/vhq2WzzZPZdtbc7L1&#10;Y0ltH4KdFzP8b+ZKx/d7Q3qb9Sl2vg92znlMb7V8fq2K5W2bp7LtLdorlm7pt8jlP+zpPxbOU9h8&#10;a0zYOTN7Mn8Sds4cY6tluZDhz2aW3uu3LnqrZXlv3JvzWNtb3l472N7yts1T2fbWwaH3mqXV+ncW&#10;2+Yfh96cx9hqaVbL8l7Yeb3sfJbLrVX6ef/m0NNbtDmP7e2tg7Bzy+uWevXfzdm0Pgq9OY+x1dKs&#10;lubU9ubovWHpsP7HoLdaln+He3Mea3vLevus1od1tA8M9qalKf0vQ2+1mDmP6a2WZrU0p7Y3w72t&#10;12TXmz0/wM5/i3tzHmt76wDs3HKx9Er/h2Crxcx5jK2WZrU018PeqpTt8I7rzZ7/xc73xM45T2Hz&#10;rf2x802xc2a1NMfYajE3lhp3WOqKXE4tZs5T2Hyrls15Pe39ws67lPbfYUPXm/b7uPceuDfnMb3V&#10;svwb3Jtvq6U51vbWj2nvG3r3KF2yQw/sXHv+J+yc89b2fhzfUX//rZblTbBzvq2W5d1xb85jbW/R&#10;7lt6coe90VstZs5T2Hxrn9CbWa1/h96cx9hqMQ8qLTrgJPRWi5nzFDbfMnvjDF8PTGyfd8O9mdti&#10;T5HP9ai1dxXbW+9h5z7H2GoxDy8VB0zBztVi5jyFzbdq2ZybPRo7Z05tb5Th73Yo7Tbg0dDbW+8G&#10;m/NY21t74d7Mj8BWy2ebx9hqMe9eOmvAB2L7j4XzFDbfMvvXGX7dFJv5Hex8V9ybOdb21u+CvXfp&#10;oQHtr8zl1GLmPMZWy+fM2bS8bfNUtr01J9vmb4ed28eS2v4tdr5hhn/nWfp6wOZVLLN3wb05j+mt&#10;ls+bBttb3rZ5Ktveon1o6dcD+4ntPxbOU9h8a8+wc2b2ZH4r7Jw5xlbL8q8y/PmV0vCBB6G3WpZ3&#10;xr05j7W95e0Dgu0tb9s8lW1v7RF6n1oaNlBty2+G3pzH2GoxH106eeDpVSyzd8LOOU9h8y2zN8gq&#10;b58WbG952+axtrd2D/bxpTsGThfbrH+F3pzH2GppVktzanv9DF8jtfThwGeq9DR7FO7Neaztrd2w&#10;c8unwH4q2N56I9ict9aehe+o/4ysFvMZpV8M+hy2Wsycp7D5Vi2b83rb62HnZn3metN+HTsfiXtz&#10;HtvbW6Nxb8vnlvoPWumqXE4tZs5jbLU0q6W5Hvak0rhBZdebPV8LO+c8hc23dsXO18XOmdWyvCPu&#10;zXmMrRbzpaUbBg1Bb7WYOU9h861aNuevht7MKe1dws5vQe9B6K2W5RHYOecxtlqW18nw54VKbw/6&#10;fbC9RZvzWNtbtWxa9bR3Dr2nlX42+BzXm/Y/w845j+mtluW1sXO+rZbl4bg3522xr5bP9ajFfGOp&#10;x+Bb0VstZs5T2Hxrp9CbWa1XQm/OY2y1mG8vHTb4RfRWi5nzFDbfMvuXWS7HrJblYbg357G2t0ZV&#10;sb31ckJbLeZ7S1MGf4udq8XMeUxvtTSrpTmlPRI7/wXuPbP0z8FrXN3Smz1fws6H4t6cx9hqaVZL&#10;cz3sx0rth2yL3moxc57C5ls7hp0zq/Uidj4EO+c8xlbL8loZ/uxKqWnIKPRWi5nzWNtb3h7pbFre&#10;tnkq296ak23zF8LO7WNJbY/AztfMsOvSwUOOrGKZPRj35jymt1o+HxFsb3nb5qlse4v2q6XJQy4S&#10;2+bPh96ct9Z+DN9R/9lBreFh53xbLc0xtlqW18jwOb3Sc0PurdLT7EG4N+extre8fXewvfWcs22e&#10;yra3hrneltXSHGOrxfx+aamhb9SwB2LnnKew+ZbZq2eVt18LtresN7PNY21vDQ32J6Wthy46pbJz&#10;bz0bbM5jbLU0q6W5HvZXpX2GrofealkegHtznsLmW0Ow859n9va+Q9cJtree+Z9dmcfYajHnypOG&#10;doGtFjPnKWy+VcvmvJ72YOx8NezcrM6uN+2nsfMdcG/OY3qrxbxY+Ymhu8NWi5nzFDbfqmVzXk97&#10;UNj50uVFh413vWk/FXbOeUxvtSyvmuHrKsI+FrZalvvj3py3xb5KPu+gFnP7cnnY5cH2Fm3OU9h8&#10;q5bN+ZOhN3NKe2DYub19GXqrZbkfds55jK2W5Z9l+PtaynsOmxlsb9HmPNb2Vi2b1hOhN3NKe0Do&#10;vXr53GHvordazJzH2GppVstyX9y7XvYquPfa5UeGLXNNpbe3Hg8257G9vbUDdu6zWppjbLWYNyzn&#10;hm+E3moxc57C5ltmr4ydM6tleXvcm/NY21v9q9jemjWP9qP4IPXXc7WYNy1vNrwXdq4WM+et7T0n&#10;m2/Vsjmvp90PO18J9y6Vdx2+r+tN+zHsvA/uzXlMb7U0q6W5HvY25YnDJ6C3Wsycp7D5Vt+wc2a1&#10;HsXOe2PnnMfYalleMWt5Wy3Nsba3aDeVHxo+FTtXi5nzFDbf2j70ZlbrkbBzzmNstSz/FDvvXv5m&#10;+OPorZblXrg357G2t6rZ3pof9vbljUd8HHp7+x+hN+cpevOtPmHnzGppjrHVsrwC7j2wPGrEClNz&#10;ObUs98S9OY+1veXt5YPtrYedbXP7ht/qzPXrzj2K76P/HapWb9fb3lZLM56cZ1st5uHl00YU5mBz&#10;nsLmW2Yvn+HfccPOO5vzv2PnPXBvzmNtb/UK9s7l+0YMgK0WM+cxtlqa1dJcD3vP8hcjDnG92dPs&#10;7bBzzlPYfKsndt4+q7x9cLC9NdPZNrdv8/pzTC3Nammuh71fecMdz5yKf98rPZk5T2HzrR7YeZbh&#10;a9PAnuhszh/Cx9Id9+a8LfaV8rketZjHlEfseCNstZg5T2HzrVo25/W0tws7H1uesOPzrjftB8PO&#10;OY/prZbl5TJ8XXnYz8FWy3I33JvzWNtbtI8q373j18H2Fm3OU9h8q3vozazWA6E35621H8F31B/n&#10;ajEfjd5fordazJynsPmW2e0y/P0O5U93XPXaFptzs7vi3pzH2t6qZnvr/jra3ULvCeUNRm6D3mox&#10;cx7TWy2ft3I2LbO7YOeWbZ7KtrfMXjbL5SaWh44cEWxv3RdszmNtb3UVWy3NMbZaPg9Hb7V8tnkq&#10;294ye5kslzu/fNLIw8W2+b3YeWfcm/NY21tdxFZLc4ytFvMl5btGXlilJ23OU9h8q5bN+T1h58wp&#10;7c7Y+dIZ/t6G8scj70RvtSw3496cx9hqaVZLcz3sqeX1Rr0aevuetDlPYfOt5rBzZrXuDjvnPMZW&#10;y/JSGf4+gNBbLctNuDfnsba3aM8oDxm10DR8XXuxmDlPYfOtptCbWa27wsfCeYytFvPt5RNHrY3e&#10;alnuhJ1znsLmW2YvmbW8rZbmWNtbnYJ9b/mOUc2ht+95Z+jNeYytlma1NKe2f4Kds5daljvi3pzH&#10;2t7qiJ1bnln+eNSu2LladwSb8xhbLc1qaa6HPau87k7HordazJynsPmW9V4CO7c8ztmc346dN+Le&#10;nLfFvmIh/D1P+H9YOPxHrcZgP1MevNNk2Goxcx5jq6VZLc31sF8pn7jTQ643e96GnXfAzjlvrf0P&#10;fEfdOXvyrQ7Y+eJZ5e0HYavls83tG874vxsuEvIY/N+x+M9N+M94fIdqtlqa1dKMp5Pb/yrfsdO7&#10;0tt63hp2znkKm29tG3Zu+Z0qltnb4t6cx9hqWV4sw9dGKn+005LXVXp6izbnsba3atm06mlvE3p/&#10;VF53541cb9q3hJ1zHtNbLcuLYucfw94QtlqWt8G9OY+1vVXN9lY97a1D7y/LQ3buFXp7++bQm/OY&#10;3mr53AO2Wj7bPJVtb5m9SIYXG07aeW+x+bFsjXtzHmt7a6sqtrduws59jrHVYl684c6dJ6C3Wsyc&#10;p7D5lrdPdjbnZm+FnVu2eSrb3toSO184w+f3Gj7ZeWqwvXVjsDmPsdXSrJbmetnXoLdaPts8lW1v&#10;sfcKDevtMktsm8/AzrfEvTlPYfOtLXDvhbKWt9XSHGOrxbxqw9BdPqzSkzbnKWy+Vcvm/Iawc+aU&#10;dgN2nsvw57AbTt5lhetzObUsb4F7cx5jq6VZLc31sEvo3T709j2nh96cp7D5VjnsfIOGu3fJw1aL&#10;mfMYWy3L3y+Hrw8lts8NuDdzrO0t2r9p+HSX/qG3t6y3Zc5T2HyrFHozq3X9PNoP44PU3wuqxVxq&#10;2GDXMeitluUyenPe2t5zsvmW2d/h3sxqaY61vVUM9jYNw3edGHr7nteF3pzH2GppVktzavtb7Jy9&#10;1LJcwr05b4t9uXyux3p6qxByU8Mpu87AztWaFmzOY2y1NKuluR52j4Z7d30OvdVi5jyFzbfy2Pk3&#10;uDezWtdi50Xcm/MYWy3mfg1f7PoVeqvFzHkKm2/VsjmfH/aQhl+PXm16S2/aU8POOU/Rm29tjnt/&#10;jXtbXhW2WpYLuDfnMbZamtXSXA97VMPI0VuH3r7nNaE35ylsvrVZ2LnlLWGrZTmPnXMeY6tl+Svc&#10;e/eG00aPCLa3aHMea3urlk1rSujNnNLeNPTep+GB0Uegt1rMnMfYaln+Eju3tw93Ni2zN8e9OY+1&#10;vVXN9lY97d+E3gc3fD36wtDb21eH3pzH9FbL5wtgq+WzzVPZ9pbZX+DeYxs22e1OsfmxbIZ7cx5r&#10;e2uTKra3rsLOfY6x1WI+umGX3V5Hb7WYOU9h8y1vv/p/2LvzOB3IvX/gZG1RmhnDWGeMnTF2c4sk&#10;lFKSFiWSyr6nkBAK2ffsRFmzZ4ssLVQ67Xs57ZtKFC1U/D5Xc32O6/k8bjPOdd3PXz+v1zz6+N7n&#10;+74/39vMmTq6H8fm3LXNPJRtdqXh5r/j9R6bMbNTrs2nehvbzJ/Ezavh9ebcx1ZLs1qaY2XnRG+1&#10;3GzmoWyzq0rezJtPyXilU6rYZr4SN0/HzTnPrv0KHqh/X6KWyb/h9eZutTT72q5Fe3bGyU5NT9OT&#10;NuchbO6qbHub3MSxOV9hb865j62Wyb/i5o9l1OzcCbZaJlfF6825r+1ap7Nd6//K7mh7u/Zyp7eZ&#10;h+ptdlXKm3nzZRmdO49GVouZcx9bLZOP4vXmbrVMTsPrzbmv7Vq012TM7bzc9natZdbmPITNXRVt&#10;b2a1NPvYajFvynij8z70VouZ8xA2dxn7CF5vZrWW4uZV8Hpzfjb2cvnnTGpVsPaOjFxdvkdvtZg5&#10;97HV0qyW5v9ruzJuHove5XHzX/B6v5CR0eW8LZk3d60leL1N5tynt1qa1dIcC/uVjJ5d0tBbLWbO&#10;Q9jcVQ43/xk3Z1brCdy8Em7OuY+tFvNbGYu6tEBvtZg5D2FzVzSb81jaZe3No1mP25tz7tNbLZMP&#10;4/X+MOO9Lr1wc7VMrojXm3Nf27VOZ7tWLO0ytvfnGed2nWJ7u/Zi25tzn95qaVbL5Aq4eazsQ3i9&#10;D2Rc2nU9eqvFzLlvb9cyvd2s1iLb+2ztfXiS+t/faqVa+3BGv65vo7dazJxnt/fpbLXc/JZj0zJ2&#10;ebzeJpt5KNvsMvZPeL25W63HAtuuVdrav2cs63oUz0UtZs59eqvl5iOOTcu1zTyUbXYZ+yBufiJj&#10;f9eErad6G9vMF+bD/z8bvN6c+9qulSK2Wpp9bLWYc0cKdquL3moxcx7C5i7Xru3YnLu2mYeyza5k&#10;3PxHvN7GUtvkBXi9y+L15tzHVou5QKRpt9ansWhzHsLmLte+2bE5d20zD2WbXaXszRMig7oNFNvM&#10;5+PmZXBzzn1stUz+Aa83d6ul2dd2LdrFImu7zT1NT9qch7C5q6TtbfJsx+Z8nr055z62WiZ/j5un&#10;Rr7qth22Wian4vXm/GzsZfL3/mppVktzSLuE03ub7e32nOv0NnMfWy3mSpEi3fdjt1rMnIewucvY&#10;B/B6M6tlcmm83pz72q5Fu0bk2u4nbG/XmmNtzkPY3FXc9jb5b9hqudnMfWy1mCOREd1L4l/AUouZ&#10;8xA2dxn7O7zezGrNxs1T8Hpz7mu7VjFr10PvEuitFjPnPrZazI0iW7o3dGxatDkPYXNXNJvzWbh5&#10;Mm7OHNIuipt/i9e7WeTH7negt1rMnPvYamlWS3Ms7JaRlB4jnN7sSZvzEDZ3JeHm3+DmzGrNxOtd&#10;Cq8359m1X8YD9b9D1WJuHbmpx+PorRYz5yFs7opmcx5Lu4i9eTTrUXtzzn16q2Xy13i920fG9XgB&#10;N1fL5JJ4vTn3tV3rdLZrxdIubHt3juzu8Y3t7dozbG/OfXqrpVktzaHtr/B694r82iPvNvz/4pWe&#10;JpfA6825r+1aibi5m9WaHtBWS7Namn16q8XcP1KpZ3ncXC2Ti+PmnIewuasQbv4lXm9mtaYFtNVi&#10;HhJp3/Mq9FaLmXOf3mppVktzaPsL3HxUZHrPbk5v9pyKmxfD6825r+1aCXi93ayWZh9bLeYJkX09&#10;x6O3Wsych7C5y7XHOTbnU+zNTTbzULbZFY+bf47Xm7vVMrkoXm/OfWy1mGdETvZcjeeiFjPnIWzu&#10;cu1Vjs35ZNvbZDMPZZtdcfbm8yK1er2GrBYz5z62WiZ/htebu9UyOQmvN+dnYy+Vf86kFvMTka69&#10;DtverkWb8xA2d11se5t8yLE5n2R7c+5jq6VZLZOL4Oaxsj/F670qsrBXwe14z06xmDn37e1aBXFz&#10;5oscm9ZE+1xMNnMfWy3mjZF3e1XHbrWYOQ9hc5exP8HNmdUyuTBeb859bde6yNrPRM7tfYPt7VoT&#10;rM15du2X8ED9/FbLza1gq+VmMw9lm120X4g07H2v2O5z4TyEzV0X4ub/xuvNzJ7M43HzRLzezD62&#10;Wm7uh95qudnMQ9lmF+1XIvf1niG2+1w4D2FzVzSb83G4eSHcnDmkXQCv93683m9HVvbeit5qMXPu&#10;Y6vl5s2OTcu1zTyUbXbR3h/5rPeHYpv5WHtzzkPY3HWBvTmzWiYn4PXm3MdWy+SP8Xqb3e/bnq7l&#10;2mbua7sW7S8jhfocF9tYY2xvzkPY3HW+7c2slmYfWy2TP8LNf4g071P0mf/d09jxeL0597Vd63S2&#10;a8XSPs/2PhIZ3qe+7e3aj9jenPv0VkuzWppD2x/i9f4zsqVPO/RWy+Q4vN6c+9qudS5u7ma1RmfT&#10;vgRPKj8+iuGjID6491b8dTV88MdJ+yMPfiFX3rcvGpbvggtH54v75+PcvB9e1AC/bvbUtz+Xx89F&#10;8HEOPsyPSB8cCD/K4uMCfJhfvxQf5jH4x8H/vK/ky/jZ/G8WfAzisAr4P3x8afvX5qno88bonx/m&#10;eVexf21+4vPO/Z9fa1hyTDnzceq5NsbMGKZbrPfGW8v05827Ar4kDv+uPn4tGR/8weeOk+TomueS&#10;uFvws7kHf3CeC78wLc+ouP150uL35n0t3uypxgfhZz7O9DPzzXl/ji+f74f4b/JOiX8/79r4M+0t&#10;kLdK/PN55sWNyVMpzuwtc5q9pouZm+eovw94W9Ph/9/21GthXrNY3nbTkZMnSx09efJMnw+bjpQ6&#10;uunItOSdVc1HqaP18Zzy48N9zVLsr+lrdz4eeGF85u/ZaL8nm+VtfvGo3BfGN8v7RsLZ/L5oiq9t&#10;ryZk7q4Gnz/c38dm5/n5L4zPn/+8fz6a5n31fxn6NWhXXNo/q/j1xfy+5degZfjrv/CbdCd+jseA&#10;j0H8H1+D+uMXBuNDH2++vph95oPPv/muwnFfgNScH7c7D7fjPJ9krDjje+Gejd0Et/wXbhnNCmmr&#10;pVmtvOh9rnMHn95qNUbvV5zeamn2sdXSrJbJ+QP1VsvkfdLbtfIEtl3rcmv/uDMlrkFV/PepWCbn&#10;Q2/OfW6ulma1csfQboTeL+Pm7KWW5uz0/tP5WpQb/wF+bVGLecrOvnEzcXO1cqF3Xtyc8xA2d12G&#10;3i+hN7Namn1stZir7Xwg7gh6q2VyHvTmPITNXcZ+Eb2Z1TonsO1aDa39+o6H41qk4/eFWCbnRm/O&#10;fXqrpVmtnGdpL8WTi/b7XK1L0Xsvbt5vx7dxndBbLWbOs+p9JlutU/nduBWO/R8LvXPh5v12ZM7D&#10;2Jm7GqD3nn96291qaQZuvtfm14tcNvfHz+b7ljP1Vou54I5P4/JUw39YLeRz0Ps/czzE1+YuY7+A&#10;3szGdq2T+f5nBu1lu1Z9a6995kBch2r4nl0sk3OiN+c+tlqa1ToRQ/sS9H4eN2/1zNXxg9BbLWbO&#10;fXqrxXz9M5H4HY5N62/0zoGbcx7C5q566P0cejOrpdnHVov50PbG8UnV8T6a0tPkk3H4dzTtPITN&#10;XcZ+Fr2Z1forsO1aEWuP294ivj96q2XyCfTm3Ke3WsyTt0//j+1af1qb8xA2d2Wg927cPG37uvhJ&#10;6K0WM+fZsY/jiy7/vjU3/gP82q8Wc5XtC+PfcWxax9H7b9yc8xA2d9VF713ovW/b9viDsNVi5tzH&#10;Vov55W0r46vVOGXTMvZf6M15CJu7jL0TvZnVOhbYdq061u64bWP8BPRWy+Q/0Ztzn95qMXfbdjx+&#10;orVd6w9rcx7C5q7a6L0DN8+zLXfCD7DVYubcx1ZLs1q/o/dx3Dy79hI8uWif32rVQu9n0Hvx08kJ&#10;uWvifdbEYuY8q95nstViXvT0RQnNHJuWsY+hN+chbO4y9nb0Zlbrt8C2a9W0dv2niyYsRW+1TP4D&#10;vTn36a0W82VP35GwzNqu9au1OQ9hc1cN9N6Gm+/f2iMhdy2835hYzJz72GppVusonsvvuHks7Oro&#10;/TR699/6SEJJ9FaLmXOf3mqdygMS7nRsWsb+Db37b82ch7Ezdxl7K3oX3Do9YbC1XeuItTn3tV2r&#10;mrXjt76c8BxstUz+Fb0597HV0qzWLzG009F7C26+Zsu7CaVq4323xGLm3Ke3WprV+hnP5ShuHgu7&#10;KnpvRu9mW35OiKC3WsycZ6f3sSjfI6vFfOWWzxKGOjYtYx9Bb85D2Nxl7E3o/cXmvxNmWdu1Dlub&#10;c1/btdKs/fXm6oU+ha2Wyb+gN+c+tlrMQze3KHTM2q51yNqch7C5qwp6b8TNh2xuUKhBHfy9sFjM&#10;nPvYamlW6yc8l59x81jYldH7KfRO3NymUGv0VouZc5/eajEX2nx1obmOTcvYh9Gb8xA2dxl7A3qv&#10;3dS50GZru9ZBa3Oelf0EHhDta4talay9YdPcQidgq2XyIfTm3MdWi7n5pq2FCtfNtF3rR2tzHsLm&#10;rorovR43v3rTskJtYavFzLmPrZZmtX5A759w81jYFdB7HXp/sXFjoe3orRYz5z691dKslskH0TtW&#10;9lr0HrIxMfFD29u1vrc25769Xas8bm7y4I15Ektk4P1pxDL5R/Tm3MdWizlhY+nEutZ2rQPW5jyE&#10;zV3l0HsNesdvjEscDFstZs59bLWYn3wqPXGmY9P6Dr1/wM05D2FzV1n0Xo3eK58qlbgftlrMnGfH&#10;/iPK94pqaVbL5O/ROxZ2GfRehd5NnhqR+Kft7VrfWptzn95qMTd+qm9iwwjeM0Qskw+gN+chbO6i&#10;/fGGSYltrO1a31ib8xA2d6Xi5k/i5h9uGJq4ELZazJz72Gox99kwL3GbY9P6Gr2/w805D2FzV2n0&#10;XonevTeMSzwJWy1mzn1stZg/X38gsWC9UzYtY3+L3pxnZT+OB0T7/FYrBb1XoHf+DYcSS1rbtb6y&#10;Nuc+tlrM+TZ8kngXbLVM/ga9OQ9hcxftBev/Shxqbdf60tqch7C5Kxk3X46bz1//Y+LzsNVi5tzH&#10;Vou5xvr8hT9xbFpfoPfXuDnnIWzuKoXey9C7+vpjian4w7ZqMXPuY6vFvG9d28KNHZuWsb9Cb85D&#10;2NxVEr2XojezWp8HtNVifmld88Jj0Fstk79Eb859eqvF3G5d18JPWNu1PrM25yFs7iqBmy/Bzduu&#10;u7Xw97DVYubcx1aL+Ze1Awrnxh84V+tT9P4CN+c8hM1dxdH7CfT+eW3nwlfBVouZcx9bLeZH1u4r&#10;3M2xaRn7c/TmPITNXcXQ+3H0Zlbrk//C/j3K98hqMRdd+0HhV9BbLZM/Q2/Os9M7K5u7Tme71r9j&#10;aBfFzRfj5klrXypcEP/yg1rMnPv0Vot59ZpvCld2bFr70ftT3JzzEDZ3JaH3IvRes6ZokYGw1WLm&#10;3MdWi7nRmowi0xyblrE/QW/OQ9jcVQS9H0Pvy9ZUKPKhtV3rY2tz7mOrxfzO6iuLHIWtlsn/Rm/O&#10;Q9jcdTrbtT46S3sxnly0z2+1CuPmC3Hzt1bXLRK5FP/urVjMnGfV+0y2WswdV99U5CbHpvUhnst+&#10;3JzzEDZ3JaL3AvTutHpskcWw1WLm3MdWi/n4qhVFdjg2LWN/jN6ch7C5qxB6z0fvP1bNLnJOw8ze&#10;rvWBtTn3sdViHrtqS5GSsNUy+SP05jyEzV2ns13r/RjaCbj5PNy86Kq9RYaht1rMnPv0VkuzWu+h&#10;94e4eSzsePSei97FVv1V5DX0VouZc5/eajGvfjIp6YBj0zL2B+jNeQibu+LQew56r3ryvKT0yzJ7&#10;u9a71uY8O/ZvUb5XVIu5wZMVkprDVsvk99Gb8xA2d53Odq13YmhfjJvPxs1fXZmRtBq91WLm3Ke3&#10;WsyvrxyctMmxab2N3u/h5pyHsLmrIHrPQu/2K8clJTbCe9OIxcy5j62WZrVMfhe9Y2FfhN4z0bsd&#10;bt7O9natt6zNuU9vtZh/WjEn6X7Yapn8DnpzHsLmrtPZrvXmWdqL8OSifW1R60Lc/FHcfMiKlUkf&#10;o7dazJxn1ftMtlrMQ1ccSvrKsWm9gd5v4+ach7C5qwB6z0DvC1acSLri8hw51GLm3MdWS7NaJr+F&#10;3rGwL0Dv6eh9Pm4+wfZ2rdetzblPb7WY5y4vUHQFbLVMfhO9OQ9hcxft2ctPJh22tmu9Zm3OQ9jc&#10;dT5uPg03r7j8zqIJjXPkUIuZcx9bLc1qvYreb+DmsbDPQ++p6L1l2T1FB6C3Wsyc+/RWS7NaJr+O&#10;3rGwz0XvKejddNmIoh/Z3q71L2tz7tNbLc1qmfwaesfSbrysX9GUJnh/DbFesZnzEL25Kz9uPhk3&#10;f3vpe0WvgK0WM+fZsX/Nefp/f0wtzWrtQ+9XcfNY2PnQexJ6t1/6bdGV6K0WM+c+vdXSrJbJ/0Lv&#10;WNh50Xsiev+45PeiBZpm9natl63NuU9vtTSrZfIr6B1L+4YlOYt1QG+1XrI25yF6c1ce3HwCbj5w&#10;SfNig2Crxcy5j62WZrVeRO99uHl27cfw5KJ9fquVG73Ho3euJW2LfYLeajFznlXvM9lqaVbL5JfR&#10;OxZ2LvQeh96Tn+hRrNEVmb1da6+1OffprZZmtUx+Cb1jaRd74tli69BbrT3W5jxEb+46Bzcfi5sz&#10;q6XZx1ZLs1ovoPeLuDmfW0g7J3qPQe+lj79VLP5KvMeFWMyc+9hqaVbL5L3oHQs7B3o/gt7pj39Z&#10;bKDt7VrPW5tzn95qaVbL5D3oHUt72+K6xb9Fb7WeszbnIXpz18k8OXKMxs2Z1dLsY6vF3HRx6+K5&#10;muH9NaTns8gv4Oach7C56wR6j0LvxouvKt4ctlrMnGfHPhrle2S1NKtl8vPoHQv7b/Qeid6vLmpT&#10;fK3t7Vq7rc25T2+1NKtl8nPoHUv75kXripe6KkcOtXZZm/MQvbnrL9z8YdycWS3NPrZazJ8+9mzx&#10;h9FbrZ3o/SxuznkIm7v+RO+H0JtZLc0+tlqa1TJ591n0XognF+3zW63j6D0CvTs/9nbxA7i5Wjus&#10;zXlWvc9kq3UqJ5b4FbZaJu9C786PZc7D2Jm7aB9aWKHErVdn2q71jLU5D2Fz1zHcfDhuzqyWZh9b&#10;Leb+C+uV2IXeam1H7524OechbO76A72HoTezWpp9bLWYcyxsU2I/eqtl8g705jyEzV2/o/eD6H1i&#10;wTUlUptn2q61zdqc+9hqncqTSqTDVsvkZ9D7xILMeRg7cxfthxcsKjHD2q71tLU5D2Fz12+4+VDc&#10;nFktzT62WsznLdhY4jh6q7UVvbfj5pyHsLnrV/Qegt7MamnOjn0kyveKajFPm/9OicLX4P01pKfJ&#10;29Cb8xA2dx1F78HoPWX+3hLtre1aW6zNuY+tFnOR+RVLjoWtlslPozfnIWzuop04v1jJt6ztWput&#10;zXkIm7uO4OYP4ObMamn2sdVinjevasm61+L9NaTnJuStuDnnIWzu+gW9B6E3s1qafWy1mFPntSh5&#10;E3qrZfIW9OY8K3sBHhDt81utn9H7fvROnvdwySet7Vobrc25j60W8/K5S0q+BFstkzejN+chbO6i&#10;vXTuzJIFW2TarvWUtTkPYXPXYdx8IG7OrJZmH1st5kpzV5bsj95qbUDvTbg55yFs7jqE3gPQm1kt&#10;zT62Wsxr5+wo+W/0VsvkjejNeQibu35C7/7ovWZOjlI/WNu11lubcx9bLeZac5JL5bsO73EhlslP&#10;oTfnIWzuol1jTnypltZ2rXXW5jyEzV0HcfP7cPOts2uV6gVbLWbOfWy1mDfPLldqi2PTWoveG3Bz&#10;zkPY3PUjet+L3sxqafax1WKuO3tIqcot8bkkPU1ej96ch7C56wf07ofezGqt+S/sX6J8j6wW845Z&#10;C0pdhd5qmbwOvTnPTu+sbO6ivX3WlFJTre1aq63NeQibu77Hze/BzS+btb7UOthqMXPuY6vF3GDW&#10;E6WOOTatVei9FjfnPITNXQfQuy96M6ul2cdWi3nXzOOlel2PPwMvPU1eg96ch7C56zv07oPezGo9&#10;GdBWi/nymUWTx6O3WiavRm/OfXqrxXzZzALJ71rbtVZam/Os7Pl4QLTPb7W+xc174+Z7Hq2afAS2&#10;Wsyc+9hqMT/3aEpy/VanbFor0HsVbs55CJu7vkHvXujd9NHGyW1gq8XMuY+tFnOjRwcmb3BsWsZ+&#10;Er05D2Fz19fo3RO9mdVaHtBWi3nPjDnJb6C3WiavRG/OfXqrxfz8jAnJSTdk2q61zNqch7C56yvc&#10;vIf5vTZjTXJd2Goxc+5jq8XceMai5OGOTWspeq/AzTkPYXPXl+jd3XxtmZ47ZS1stZg597HVYn5u&#10;+h/Jfzg2LWMvR2/OQ9jc9QV6d0PvJtOTUhJvzOztWkuszXl27J9znv7Pp6qlWS2Tl6F3LO3Lp1+Q&#10;0h691XrC2pyH6M1dn+PmXXHzF6alpQyFrRYz5z62WszPTUtJedGxaT2O3kvN7zU7D2Fz12fo3QW9&#10;G00bmfIbbLWYOfex1WJuOG1gSsObTtm0jL0EvTkPYXPXp+jdGb13T52T0s7arrXY2pz72Gox75w6&#10;IWUZbLVMfgK9OQ9hc9fpbNdadJb2PDy5aF9b1PoEN++EmzecujZlD3qrxcx5Vr3PZKvFXH/q4pQL&#10;bz5l03oMvR/HzTkPYXPXv9G7I3o/MyV36Qaw1WLm3MdWi/npKcdSRjs2LWMvRm/OQ9jctR+970bv&#10;yJSipZda27UWWptzH1st5rpTCpQ+DFstkxehN+chbO6ivWVyeukCrTNt11pgbc5D2Nz1MW5+F27O&#10;rJZmH1st5g2TO5buit5qzUfvx3BzzkPY3PURet+J3tUnjy49GrZazJz72Goxp08eVPpNx6Zl7IXo&#10;zXkIm7s+RO8O6L120rzSh63tWvOszbmPrRbzqkmTS0duwf82KZbJC9Cb8xA2d9GuPGlD6Vus7Vpz&#10;rc15CJu7PsDN78DNmdXSnB37cJTvz9ViHjUxZ+ou9FZrDnrPx805D2Fz1/vo3R69l0w8N/Ut2Gox&#10;c+5jq8W8eOKJ0sVvPWXTmo3e89Cb8xA2d72H3rejd8rEUqn1YKvFzLmPrRZzyYnxqSMdm5ax56I3&#10;5yFs7qI9f0Lt1Met7VqzrM15CJu73sXN2+Hmcyb0T90MWy1mzn1stZgLTZiQWrLNKZvWTPSeg5tz&#10;npU9Fw+I9vmt1jvo3Ra9uVstzT62WsxxE4andkFvtR5F79nozXkIm7veRu/b0Hvy+MdTR8NWi5lz&#10;H1st5gnjZ6a+6di0jD0LvTkPYXMX7fPGP5162NquNcPanIewuest3LwNbp53/PHUnLfhPS7EYubc&#10;x1aLefi4gmW6Ozat6XguM3FzzkPY3PUmet+K3sxqafax1WL+a2y5Mu+it1rT0PtR9OY8hM1db6D3&#10;LejNrJZmH1st5uNji5Up2RZ/HlN6mjwDvTkPYXMX7fvGNijTwNquNdXanIewuet13Lw1bt57bL8y&#10;c2Grxcy5j60W8w9jZpTZ5ti0pqD3dNyc8xA2d72G3jejN7NamrNjH4ryPbJazHePWVUmtR3+fK70&#10;nIw8Db05D2Fz16vofRN6M6ul2cdWi7nDmEVleqG3WiZPRW/OQ9jcRfvDR3KVXWRt15pkbc5D2Nz1&#10;L9z8Rtz8vUeOlfkRtlrMnPvYajFf/0ixsufdfsqmNRG9p+DmnIewuesV9L4BvZnV0uxjq8X88uga&#10;Ze9Fb7UmoPdk9OY8K3sOHhDt81utfejdCr25Wy3NPrZazI1GX1X2E/RWy+RJ6M15CJu7aDcYPbbs&#10;L9Z2rfHW5jyEzV0v4+bX4+b1Rj9Ytn57vMeFWMyc+9hqMW8atbjsbY5Naxyey0TcnPMQNne9hN4t&#10;0ZtZLc0+tlrMlUdtK7sXvdUai94T0JvzEDZ3vYje16E3s1qafWy1mBePfKts+h14jwvpafJ49OY8&#10;hM1dtBeMvLhcE2u71hhrcx7C5q69uHkL3DxhZMVya2Crxcy5j62WZrUeQe9xuHks7D3ofa3TWy3N&#10;2en9U5TvFdViHvtwo3JFOuD9NaTnaOSx6M15CJu7XkDva9CbWS3NPrZazH89NLvcTPRWy+Qx6M15&#10;CJu7Tme71qgY2s/j5s1x874PrS+X8078c3KxTH4EvTn36a2WZrVGxtB+Dr2vRu9eDy0tdy16q8XM&#10;uU9vtZi/GbGvXA/HpvUweo/GzTnPyp6NB0T7/FbrWfS+Cr25Wy3NPrZazDeNSCl/EL3VMnkUenMe&#10;wuYuYzdDb2a1Hgpsu9Zua+8bXq9867vwHhdimTwSvTn36a2WZrVGxNDehd5X4uaXDr+h/HPorRYz&#10;5z691dKs1nD0fhg3j4W9E72vQO+M4dPKf4DeajFz7tNbLebVw1aVv/zuUzYtYz+E3pyHsLnL2E3R&#10;m1mtYYFt19ph7eRhe8qvRm+1TB6B3pz79FZLs1oPxtB+Br2b4ObTHvykfJGOeI8LsZg59+mtlma1&#10;huK5DMfNY2FvR+/G6H1gaEaFCHqrxcx5dnofjPI9slrMOR6sU2G2Y9My9jD05jyEzV3Gvhy9mdUa&#10;Eth2rW3WvmfodRVyd8J7XIhl8oPozblPb7U0qzU4hvbT6N0IN/96SJcKfdBbLWbOfXqrpVmtB9B7&#10;KG4eC3srel+G3jcMeaXCUvRWi5lzn95qMbcc8myFXxyblrGHoDfnIWzuMnZD9GZWa9BZ2rPw5KJ9&#10;bVFri7WfH/xRhXad8R4XYpk8GL05z6r3mWy1NKt1fwztzeh9KW5ec/DRCi+ht1rMnPv0Vos5bXDN&#10;ip85Nq2B6P0Abs55CJu7NqF3A/Re9MDNFXN0wftMiMXMuY+tFvOCB66p2NyxaRl7EHpzHsLmLmPX&#10;R++LH+hTsbu1XWuAtTn3tV1ro7UvfKBTxS2w1TL5fvTm3MdWS7Na/WNoP4Xel+DmQwcNq1i6K97j&#10;Qixmzn16q8U8cNDuihHHpnUfnstA3JzzEDZ3bUDveuj93f0fVVwKWy1mzrNj/xjle0W1NKtl8gD0&#10;jpUdQe8295+ouMf2dq17rc25b2/XWo+bm9z6/qMVC3bDe1yIZXJ/9Obcx1ZLs1r9YmivQ+8M9N47&#10;sEClIeitFjPnPr3VYt418JpKMxyb1j3ofR9uznkIm7vWondd9E4b2LlSju74ewCxmDn3sdXSrJbJ&#10;96J3rOw66L1wwLhKyba3a/W1NudZ9Z6JB0T72mJ6utYam+cNGF6pJ2y1TO6H3pz72GoxFxiwtNIE&#10;a7tWH2tzHsLmrtXoXRs3zzXg40q/wFaLmXMfWy3NavVG73tw81jYq9C7Fnr37f9bpXY98GfoxGLm&#10;3Ke3WprVMrkvesfKroneX9yXVHmo7e1avazNuW9v13oSNzf5k/sKVt4HWy2T+6A35z62WszX3Ver&#10;8vfWdq2e1uY8hM1dK9G7Bno3ua9r5RY98R4XYjFz7mOrxbzp3gmVezs2rR54Lr1xc85D2Ny1Ar2r&#10;o/f6ex+uvB22Wsyc+9hqaVbL5F7oHSu7Gnon37u88n7b27W6W5vz7PT+Icr3yKanay23ucS9CyuX&#10;74X3uBDL5J7ozbmPrRbzyH45q3Swtmt1szbnIWzuWobe6bj5iH7HKq+GrRYz5z62Wsw/31OiymuO&#10;TasrevfAzTkPYXPXUvSuit4/3RNfpWhvvM+EWMyc+9hqaVbL5O7oHSs7Db1vuSe9yijb27W6WJtz&#10;396utQQ3d7NaJndD7xC2Wsy7+06tshu91epsbc6z6v0oHhDta4taT6B3Fdx8R98xVS7og/e4EIuZ&#10;cx9bLeZKfddUSXNsWp3wXLri5pyHsLnrcfSujN7l+i6pMgi2Wsyc+9hqMc/os6/KHMemZewu6M15&#10;CJu7jF0Jvaf0ebbKt9Z2rY7W5tzXdq3FYqtlcmf0DmGrxfx779JpyX3x/hpi3W0z5z691VqE3hVx&#10;8yO9k9J6wVaLmXMfWy3mO3o3TJvo2LTuQu9OuDnnIWzuegy9K6B329510j6GrRYz5z62Wswv97ot&#10;7U/HpmXsjujNeQibu4xdHr339mqVduU9mb1d605rc+5ru9ZCa8f3ejKtO2y1TL4bvTn3sdVirtRr&#10;Y9oIa7tWB2tzHsLmrgXoXQ43L4fer8NWi5nz7Njf5zz9e6CpxTyt55tphx2b1h3ofRduznkIm7vm&#10;o3dZ9J7c86W0+v3weSwWM+c+tlrMf/U4mNbWsWkZ+0705jyEzV3GLoPef/T4Om2ltV2rvbU597Vd&#10;a561b+txRdWvYatlcgf05tzHVkuzWrfH0J6L3qm4eesel1atfi/e40IsZs59eqvF/Fz3u6q2cmxa&#10;7fBc7sDNOc/KnoEHRPv8VmsOepdG713d21RdCFstZs59bLWYK3YfVnW3Y9Mydnv05jyEzV3GTkHv&#10;st0HVr3gvszertXW2pz72q4129qju31UtRlstUy+Hb0597HV0qzWbTG0Z6F3Mm5+qOvvVTejt1rM&#10;nPv0VkuzWm3Qux1uHgt7JnqXQu8fuh6qek5//G+yYjFz7tNbLeYbu8anpzo2LWO3RW/OQ9jcZeyS&#10;6N2sa7P08dZ2rVutzbmv7VqPWntDl57pq2CrZfJt6M25j60W85ouHdOPW9u1brE25yFs7pqB3iVw&#10;88Qu49KLDsA/0xGLmfPs2AeifK+olma1WuO5tMHNY2FPR+/i6B3f5aH0zuitFjPnPr3VYh7ceUX6&#10;aMemZexb0ZvzEDZ3GbsYevfu/O/0n63tWjdbm3Nf27WmWfuDTudUu3gg3uNCLJNvQW/OfWy1mN/p&#10;9Gf67dZ2rZuszXkIm7umondR3Lx+p+RqD8JWi5lzH1stzWrdiN6tcfPs2tPx5KJ9fqs1Bb2T0HtR&#10;xwbVDqK3WsycZ9X7TLZamtUy+Wb0jpVdBL2ndexb7eb7M3u71g3W5ty3t2tNxs1N/vPumdUGwFbL&#10;5JvQm3MfWy3mP+6eVG2PtV2rlbU5D2Fz1yT0Lozet9+9qdrXsNVi5tzHVkuzWtej9424eSzsieid&#10;iN7P3vV2tRsG4X0mxGLm3Ke3Wsxb7rqwem/HpmXsG9Cb8xA2dxm7EHrnvSu1+h5ru1ZLa3Pua7vW&#10;BGsn3ZVW/RPYapncCr0597HVYk68q2z1yg9k2q51nbU5D2Fz13j0TsDNB9/ZvHpz2Goxc+5jq6VZ&#10;rRbofT1uHgt7HHrHo/enHbpV34beajFznp3e30X5Hlkt5nc7LKn+vmPTMnZL9OY8hM1dxo5D7zod&#10;XqjedHBmb9e61tqc+9quNVZstUy+Dr1D2Gox1+iwo/o09FbrGmtz7tNbrTHofTFuPuuOL6tvhK0W&#10;M+c+tlrM0+/YXz3HkFM2rebo3QI35zyEzV2PoHdB9D7Uvn6NhrDVYubcx1ZLs1omX4vesbIvQu/r&#10;2t9WY43t7VpXW5vzrHpPwwOifW0xPV1rtGS1TL4GvUPYajGvu/2BGsWH4v01xLrKZs59eqs1Cr0v&#10;xM25Wy3NPrZazKtu71ejG3qr1Qy9m+PmnIewuWskehdA79y3v1NjOWy1mDn3sdXSrJbJV6N3rOwL&#10;0Ltju6M1Eh/M7O1aV1qbc9/ervUwbu5mtUy+Cr1D2Gox72kbV3Mkeqt1hbU59+mt1kPofT5uzt1q&#10;afax1WK+uG2Fmh+jt1pN0bsZbs55CJu7RqD3eehdpG2PmnHD8B4XYjFznh372yjfK6qlWS2Tr0Tv&#10;WNnnoveA28bXHG57u1YTa3Pu29u1huPmblbL5CvQO4StFvN7bVbVPIzeajW2Nuc+vdUaht75cXPu&#10;Vkuzj60Wc4U2eWoNGY7315CelyM3xc05D2Fz14PonQ+9mdXS7GOrpVktk5sE6q2WyXnRe9StZWv9&#10;iJur1cjanGfVeyoeEO1ri1pDxVbL5MboHcJWi/mrW66o1WYE3l9DrMts5tynt1pD0DsPbs7damn2&#10;sdVirn3LY7W+Q2+1GqL35bg55yFs7hqM3rnRm1ktzT62WsyPtn6xVv6H8P4a0tPkRujNeQibu4yd&#10;C72ntN5dq7W1XetSa3Pua7vWA2KrZfJl6B3CVov5p5s/r7UXvdVqYG3OfXqrNQi9z8HNuVstzT62&#10;WswNbq5X+8aH8f4a0rM+ckPcnPMQNnfdj9450ZtZLc0+tlrMs2+6rfYL6K2WyZeiN+chbO4ydg70&#10;Zlbrkv/C/ibK98hqDRRbLZMbnGXvaLZazL/eOLh2jZF4fw2x6tnMeXZunpXNXQPQ+2Q8/pzfjZtq&#10;Xw9bLWbOfWy1mJvc+F7tZx2bVgS96+PmnIewuas/ep9Ab2a1NPvYajEvuOH32umj8B4X0tPkS9Cb&#10;8xA2dxn7b/RmVisjsO1a91n771Yl6rREb7VMrofenPv0Vov5WKvCdRZa27XqWpvzrOwpeEC0zzG1&#10;7kXvv3Dzg61a1tkFWy1mzn1stZivaHVPnaqjT9m06qB3BDfnPITNXf3Q+0/0ZlZLs4+tFvPC66fV&#10;mY/eapmcgd6ch7C5y9jH0ZtZrdqBbde6x9onWm6vsxO91TK5Lnpz7tNbLeaDLQ/WqfJIpu1atazN&#10;eQibu/qi9zHcvF7Lc+vWhK0WM+c+tlrMTVteWHeeY9Oqid51cHPOQ9jc1Qe9/0BvZrU0+9hqMS+4&#10;rlrd88fgPS6kp8m10ZvzEDZ3Gft39GZWq0Zg27V6W/vPFq3rVkFvtUyuhd6c+/RWi/lAi7F151rb&#10;tapbm/MQNnf1Qu/fzO+1FhvqPgNbLWbOfWy1mC9rsarueWNP2bSqoXdN3JzzEDZ39UTvX9GbWS3N&#10;PrZazLOufa3uIPRWy+Qa6M15CJu7jH0UvZnVSg9su1YPax+65nDdA+itlsnV0Ztzn95qMX9xTfmM&#10;c8dl2q5V1dqch7C5qzt6H8HNG1xzXUYl2Goxc+5jq8UcueaqjPsdm1YaelfDzTnPyp6MB0T7Hlmt&#10;buj9C3pPb943Yw5stZg597HVYp7UvHvGd45Ny9jp6M15CJu7jP0zejOrVSWw7Vpdrf3B1Xsz7h+P&#10;97gQy+Sq6M25T2+1NKtVOYZ2F/Q+jJvXuPqnjDnorRYz5z691WJOu/q7jAOOTasSeqfh5pyHsP8f&#10;e3cdr3WZbg2cTgt17C5scXyeB+lOFemQEEdFBROVEhHswm7sFouQBkFQRBRU0k5ExRzFGIt3Xex7&#10;zb5Y7379sLnv3/z1+vlwPMvFub7PukXOPufM2cNbp2D3d9h9RZst61Qdje9xIRYz+xhbLeZL2lSr&#10;093ZtMw+GLvZp7B5y+xvsXtx65p1egfbWwcEm32s7a1+wV7Y+uQ6a2CrZfkg7GYfY6ulWa39M7RP&#10;xu5v8OZ7tx5dp9p1+L/JisXMvjS7ty6H/xsU/gvwp/U/1GLevfUVdbo7m1ZNfJYD8ebsU9i8dRJ2&#10;f43dQ1qNqzMMtlrM7GNstZjPbTW2zivOpmX2AdjNPoXNW2Z/hd2vtVxaZ02wvbVfsNnH2t46MdjT&#10;Wlaoe9z1+P4WYlneH7vZx9hqaVZr3wztf2H3Grx5jZYH170Au9ViZh+zWy3mzVrWrLvQ2bT2we6a&#10;eHP2G2vPwk/Uf77VOgG7v8Tuk1q0r/sVbLWY2cfYajH3bdG2bp0bim1aZu+H3exT2Lxl9hfYPbb5&#10;E3WHB9tbewebfaztrb7BfqT5w3Vfha2W5X2xm32MrRbzH80W1f062N7aK9jsU9i8dTx2f443Z1ZL&#10;c4ytFvMvzRbUrYv/g4Nae2L3Pnhz9ils3uqD3auxu12z7+v2hK0WM/sYWy3mts2+rjvW2bTM3hu7&#10;2aewecvsz7D7pqZt630bbG/tEWz2sba3egd7dNMW9erfhO9xIZblvbCbfYytFvOqJmfU6x1sb+0e&#10;bPYpbN7qhd2r8OYfNjmt3lOw1WJmH2OrpVmt3bB7T7x5FnZP7P4Uu3NNbqy3CLvVYmZfmt01ym34&#10;NbJazHs2mVev4c3FNi2z98Bu9ils3jL7E+we1PjrescH21u7Bpt9rO2t44J9TuPP6z0DWy3Lu2M3&#10;+xhbLeaXG21Z/41ge2uXYLNPYfNWD+z+GG8+t1G1+rvdgu9xIRYz+xhbLebtGx1Rv5Gzae2Mz7Ib&#10;3px9Cpu3umP3R9jNrJbmGFst5vKNTqo/HrvVsrwrdrNPYfOW2R9id/eGo+svCba3dgo2+421Z+In&#10;6u8tanULdqeGV9Xf41Z8jwuxLO+C3exjbLWYH28woX7TYHtrx2CzT2HzVlfs/gBv/lCDZ+rfCFst&#10;ZvYxtlrMv9RfWX+Cs2ntgN07483Zp7B5qwt2v4/dzGppjrHVYj6w/j4N9r8N/z8sstPyTtjNPoXN&#10;W2a/h935+rUaNA+2t7YPNvtY21udg12r/kENboatluUdsZt9jK0W86X1ujSYFGxvbRds9ils3uqE&#10;3e/izS+q175B+dvxPS7EYmYfY6vFvKTusAb7OJvWP/BZdsCbs09h81ZH7H4Hu+fVfaZBK9hqMbMv&#10;jb1VuQ2/VlSLeau6SxtMcTYts7fHbvYpbN4y+23sZlZr28S2tzoEu3rd1xtUugP/0mSxLG+H3exj&#10;dqvF3KfOrw1qBttb2wSbfQqbt9pj91t48x511jYYBFstZvYxtlrMTx65S8M7nE1ra+z+B96cfQqb&#10;t47F7pXYPebIDg1nwFaLmX2MrRbzF7UHNzzwzmKbltnbYjf7FDZvmb0Cu5nVqrGJ9gx8SP29Ra12&#10;wT6i9t0Nx2C3Wpa3wW72G7u7JFstzWptlaF9DHYvx5sfWvuOhmuwWy1m9jG71WIeWZjbsNpdxTat&#10;LbF7a7w5+xQ2bx2N3cuwu3/hh4YjYKvFzD7GVot5Zn7nRvc5m5bZNbCbfQqbt8xeit3Mam2R2PbW&#10;UcGulG/caIsx+B4XYlneCrvZx+xWS7Nam2dot8XuJXjzsvkGjfpgt1rM7GN2q8XcJHdXowedTWsz&#10;7N4Sb84+hc1bbbD7TexmVktzjK2WZrUsb5Fot1qW38DuWrlFjebjzdWqHmz2pdm9ZbkNv0ZWq7XY&#10;alneHLtT2GppVqtahnYr7H4db75HrkzjNXhztZjZx7y5WprVqordm+HNs7BbYvdi7N4yl2u8xd34&#10;PhNiMbOP2a2WZrUsV8furOxFsttbVRLb3mqBN7dcJndq43/izdWyXA272ce8uVqa1aq8ifZ0fEj9&#10;vUWt5tj9mtutluaN3V2SrRbz2NzIxp3w5mpVwu6qeHP2KWzeaobdr2I3s1qaY2y1mO/KTWw8GLvV&#10;slwFu9mnsHnL7IXYzaxWxcS2t5qKrZblyol2q8V8de7zxmPw5mpVCDb7mDdXqwl2v4I35221NMfY&#10;ajEPze3UZA52q1UeuyvhzdmnsHmrMXYvwG5mtTTH2GppVstyxUS71bL8MnaflmvXZBXeXK1ywWYf&#10;u9tbjcRWy3IF7E5hq6VZrbIZ2g2xez7evEfu4iaV78H/XCYWM/vSvPkW5Tb8+lwtzf+Xhc9SHm+e&#10;hd0Au1/C7ta5yU0Owu4yaoX83x4/pSx+YNL6H+VDHoQ/D8ePG/DD/v9q7L9/6261NNP+rwW7HHb/&#10;N+NmSvtF2e2tdZXS2t6qjze3fGRuTZP2eHO1LJfFbvaYvcm71dKs1l+baE8r4e+3WvWwex52753b&#10;qelL2K0WM/uN3V2SrZZmtf7E7jJ48yzsutg91+1WS3PMbrWYt861a/ol3lwty+tqYHroU9i8ZfYL&#10;2M2s1h+JbW/VEVsty38l2q0W8/O5U5pWvRf/+lyxfg+Zfcybq3Ukds/Bm/O2WppjbLWYn8mNaXoo&#10;dqv1G3b/iTdnn8LmrdrYPRu7mdXSHGOrpVkty38k2q2W5eex+97cG0074s3V+k+w2cfu9lZBbLUs&#10;/47dKWy1mK/LlW82GLvV+jXY7GN2q5XH7ll4c95WS3Np7M3xhVUF/BfgT+t/qKVZrV+w+ze8OT9b&#10;SjuH3TOxe0SudrMxeHO1mNnH2GppVsvyf7A7K3uG7PbWz4ltbx2BN7d8Rm5As9l4c7Us/4rd7GPe&#10;XC3Nav2Uof1P7J6O3b1z9zVbhd1qMbOP2a2WZrXWYvcvePPS2lPxIfWfb7UOx+5pbrdamjd2d0m2&#10;WszH5JY1q3wfvr+G7LT8M3azT2HzltlTsZtZrR8T296qJbZaln9KtFst5ga5ys0Pwpur9UOw2ce8&#10;uVqHYfcUvDlvq6U5xlaL+ZBcvebHYrda/8butXhz9ils3joUuydjN7NammNstZi/zO3V/BjsVsvy&#10;j9jNPoXNW2ZPwu63c12bnxNsb30fbPaxtrcOEVstyz9gdwpbLeZXctc0vw271fou2Oxjdqt1MHY/&#10;hzfnbbU0x9hqaVbrW+z+N96cny2lfRB2T8TuabnZzafjzdViZl8aezP5GlktzWpZ/h67s7InyG5v&#10;fZPY9taBeHPLT+R+bP4B3lwty99hN/uYN1dLs1pfZ2gfgN3jsfvOXM0W5e7H97gQi5l9zG61NKv1&#10;FT7Lt3jzLOz9sXuc262W5pjdajFfmevZYj+8uVqWv8Fu9ils3jL7WexmVmvNJtpT8CH19xa1agZ7&#10;SO6GFkdht1qWv8Zu9hu7uyRbLc1qfZmhvR92P4M35y61NMfsVov51NyLLc7Cm6v1BXZ/hTdnn8Lm&#10;rX2x+2nsZlZLc4ytlma1LK9JtFsty09hd/fcry1uxpur9Xmw2cfu9tY+Yqtl+UvsTmGrxdw6d1DL&#10;qdit1upgs4/Zrdbe2P0k3py31dIcY6vFXDG/bctJ2K3WZ9j9Bd6cfQqbt/bC7rHY/XOuTct3YKvF&#10;zL40dnX5WlEtzWpZ/hy7s7KfwO7VuREt/wq7vbUq2Oxjd3trT7y5z2pZXo3dKWy1NKv1aYb2Htj9&#10;ON58RW5Cy70ewPe4EIuZfcybq6VZrU/wWT7Dm2dh747dj7ndammO2a0W8/zc5y1b4s3VsrwKu9mn&#10;sHnL7Eexm1mtjzfRnowPqb+3qLVbsCfndmo1ALvVsvwpdrPf2N0l2WppVuujDO1dsfsRvDl3qaU5&#10;ZrdazI/mjm11Pd5crQ+x+xO8OfsUNm/tgt0PYzezWppjbLWYb8td0moidqtl+WPsZp/C5q2dsfsh&#10;7GZW64OEtlqa1bL8UaLdajFfnpva6i28uVrvB5t9zJurtRPe/EG8OW+rpTnGVkuzWu9h94d4c362&#10;lPaO2P0Adg/Kfd3qD7y5WszsY2y1NKtl+QPszsLeAbvvx+5+uT1a7/Fg0W5vvRts9qXZXU2+RlZL&#10;s1qW38fuLO198tVb74bdar0TbPYpdvPW9njz+/Dm2+Ybt24KWy1m9jG2WprVehu738ObZ2Fvh933&#10;ut1qaY7ZrRZzhfx5rfvhzdWy/C52s09h89Y/sPse7GZW662EtlrMP+WeaH0Ndqtl+R3sZh+zWy3N&#10;aq3cRHsSPqT+3qLWtnjzu/Hm3KWW5o3dXZKtFvNnuQ9aP4s3V2sFdr+NN2efwuatbbB7DHYzq6U5&#10;xlaLeXmuRptl2K2W5bewm30Km7e2xu67sJtZreUJbbU0q2V5ZaLdajHPz7Vs8yveXK1lwWYf8+Zq&#10;1cCb34k35221NMfYamlWayl2r8Cb87OltLfC7juwe3Lugja7PITvcSEWM/sYWy3Nallejt1Z2Fti&#10;9+3Y/Wju2TaNw25vLQk2+5jdamlWy/Iy7P5f2d56M0N7C7z5bXjz23Kr2pyMN1eLmX1p3rxquQ3/&#10;NcFqaVbrDexeijfPwt4cu2/F7stzO7S9CrvVYmYfs1st5hb5im2vcDYts5dgN/sUNm9tht23YDez&#10;Wq8ntNVizufrtH0Ku9Wy/CZ2s4/ZrZZmtRZvov0cPqT+OlerOt78Zrw5d6mleWN3l2Srxbxv/sy2&#10;b+DN1VqE3W/gzdmnsHmrGnbfhN3MammOsdVirpF/oG2bh/E9LmSn5dexm30Km7eqYveN2M2s1msJ&#10;bbU0q2V5caLdajGXza9oewbeXK1Xg80+5s3VqoI3vwFvzttqaY6x1WL+IVf1qBuxW62F2L0Ib84+&#10;hc1blbH7euxmVktzjK2WZrUsv5Zot1qVsPs67P4k1/CoyXhztV4JNvuY3WppVsvyq9j9v7K9tSBD&#10;uyLefDTefGnu3KPexZurxcy+NG9eRb5WVEuzWi9j90K8eRZ2Bey+Frvn5R4/ah12q8XMPma3WprV&#10;svwKdmdhl8fua2S3t+YntNVinph7/6i9H8H/nC2W5QXYzT7mzdXSrNZLGdrl8OZX480fytU4uhV2&#10;q8XMPma3Wswn5ssc3dLZtF7E7pfx5uw31p6In6j/fKtVFruvwm7eVktzjK0Wc6d8/ugB2K2W5fnY&#10;zT6F/d9b2H0ldjOrNS+hXUYszWpZfinRbrWYm+f7H3093lytucFmH/Pmaq2rgH+/Vrw5b6ulOcZW&#10;izmXv+/o57BbrRew+0W8OfsUNm/9hd2XYzezWppjbLU0q2V5XqLdav2J3Zdh9z75ZUe/hTdXa06w&#10;2cfsVkuzWpbnYvf/yvbW7AztP/Dml+LNt81XOeZPvLlazOxj3lwtzWo9j90v4M2zsH/H7kuwu2K+&#10;wTF7PorvcSEWM/vS7K4sXyOrpVkty3OwOwv7N+y+WHZ7a1ZCWy3mn3MDj2mBN1fL8mzsZh/z5mpp&#10;VmtmhvZ/8Oaj8Oarc48d0x+71WJmH7NbLc1qzcDu5/HmWdi/YvdIt1stzTG71WJemXvvmOvw5mpZ&#10;noXd7FPYvPULdl+E3cxqTd9EewI+pP7eohbz7flFx4zGbrUsz8Ru9hu7++9s3qJ9Zb5suwnB9ta0&#10;YLNPYfPWz3jzEXhzZrU0x9hqMQ/JF9qtxG61pmL3DLw5+xQ2b/2E3RdiN7NammNstTSrZXl6ot1q&#10;rcXu4dh9av70dr/jzdWaEmz2MbvV0qyW5WnYnaXdI/9Au90fw/fXEGtyyOxT7OatH/HmF+DNmdXS&#10;HGOrpVmtSdg9FW/Oz5bS/gG7h2F3m/yKds3w5moxsy+NXUm+VlRLs1qWp2B3Fva/sXuo7PbWcwlt&#10;tZjr5qsfeyreXC3Lk7Gbfcybq6VZrYkZ2t/jzYfgzQ/MNz52NHarxcw+ZrdamtWagN2T8OZZ2N9h&#10;92C3Wy3NMbvVYt4pf/6x4/Hmall+DrvZp7B561vsHoTdzGqN30R7PD6k/t6iFnP1/NhjV2C3WpYn&#10;Yjf7jd39dzZvlWR7a1yG9jd48/Px5vwsammO2a0W8x+5j479HW+u1rPYPQFvzj6FzVtfY/d52M2s&#10;luYYWy3mWfklx/6G3WpZHo/d7FPYvPUVdp+L3U/nK7Xf7fEi21vPBJt9jK2WZrUsj8PuLO178/Xb&#10;N8VutZ4ONvsUu3lrDd58IN6cWS3NMbZamtV6CrufxZvzs6W0v8Tuc7D7uvw57U/Bm6vFzD7GVkuz&#10;Wpafwe4s7C+w+2zsvij/WPtrwm5vPRls9qXZXVG+RlZLs1qWn8bu/5XtrbEZ2p/jzc/Cm5+Vf6/9&#10;OLy5WszsY95cLc1qPYHdT+HNs7BXY/eZbrdammN2q8XcN1+jw3K8uVqWn8Ru9ils3voMu8/Abma1&#10;Hk9oq8XcPt+yw3+wWy3LY7GbfcxutTSr9dgm2uPwIfX3FrVW4c1Px5tzl1qaN3Z3SbZazE3ywzvs&#10;+gS+v4bsfBT5Cbw5+xQ2b32K3QOwm1ktzTG2WprVsvx4ot1qfYLd/bH78Pz4Dk3x5mo9Emz2MbvV&#10;0qyW5cewO0t7r/znHfpht1oPB5t9it289THe/DS8ObNalh/FbvYxtlrMn+XfXb9brYeCzT6FzVsf&#10;Yfep2L0iv2XHa/DmajGzj7HV0qyW5Ufw5lnYH2L3Kdg9P9+i47Nht7ceDDb7mN1qaVbL8sPYnZXd&#10;z+1W64EIu4J8jWw7vfVByFPywzouw5urZfkh7GZfmjdXWy3Nat2fof0+dp+MN+cutTTH7FaL+bH8&#10;uI7/wZurZflBvDn7FDZvvYfdJ2E3s1r3JbTVYr4jv7rjLmPxPS7EsvwAdrOP2a2W5ROxm7fVuncT&#10;7WfxIfXXuVrviq2W5fs3YXdJtlrMV+V36tQEb67WPcFmv7Fv/nc2b72D3f/CmzOrpTnGVot5aL59&#10;p37YrZbl+/Dm7FPYvPU2dp+A3cxq3Z3QVkuzWpbvTbRbLct9sbtf/tJOq/Dmao0JNvuYN1frLbHV&#10;snwPdqew1dKs1l0Z2iux+3i8edf89E5VnsT3uBCLmX3Mm6ulWS3Ld+PNs7BXYHcf7G6V/67TwWG3&#10;t+4MNvuY3WoxVyusWm+rZXkMdrNPYfOW2b2xm1mtOyLs8vK1olrLg/1HfsfOHfDmalm+C7vZl2a3&#10;2mppVuv2DO1l2N0Lb/5N/tjOg7BbLWb2MbvV0qyW5Tvx5lnYS7G7p+z21m0JbbWY389f1nkM3lwt&#10;y3dgN/uYN1fL8nHYzdtq3ZrY9tYSsdWyfHui3WoxL87P6DwHb67WLcFmv7Fv/gx+ov7zrdab2N0D&#10;b87bammOsdVinp3/d+fPsFutm7H7Nrw5+xQ2b72B3d2xm1ktzTG2WprVsnxrot1qWe6G3c/m9+tS&#10;5Sl8fw2xbgqZfexub70utlqWb8HuFLZazPfne3U5BLvVujHY7GN2q7UYu7vizXlbLc0xtlqa1boB&#10;u2/Gm/OzpbQXYXcX7L4hf1OXjnhztZjZx9hqaVbL8k3YnZXdWXZ76/rEtrdew5tbHpV/uctgvLla&#10;lm/EbvYxb66WZrWuy9B+Fbs7YffA/J9d7sZutZjZl2Z3Ofn6XC3mQuGnDWxao7H7Brw5+xQ2by3E&#10;7o7YzayW5hhbLeaahQO7voA3V8vy9djNPoXNW2Z3wG5mta5NbHvrFbHVsnxdot1qMe9Q6Nt1Nd5c&#10;rWuCzT7mzdVagN3t8ea8rZbmGFst5qqF27pWexrfX0N2Xo08Gm/OfmNtnCqj/3yr9TJ2H4vdvK2W&#10;5hhbLc1qWb420W61LLfD7t/yr3U9FA+l1lXBZh+721vzxVbL8jXYncJWi/mrfNlunbBbrSuDzT5m&#10;t1ovYfcxeHPeVktzjK2WZrWuwO6r8eb8bCntF7H7aOx+L39ktyF4c7WY2cfYamlWy/JV2J2VfZTs&#10;9tbliW1vzcObW16UP7PbPXhztSxfid3sY95cLc1qXZahPRe722L3rPxD3V7AbrWY2Zdmd1n5WlEt&#10;zWpdit1X4M2zsF/A7jZut1qaY3arxfxM/p1uq/Hmalm+HLvZp7B5y+zW2M2s1iWJbW/NCfZJhSrd&#10;q+N/IaeW5cuwm33MbrU0q3VxhvZs7G6FN+cutTTH7FaLuUuhYfdaeHO1RmH3pXhz9htr48vtMvrP&#10;t1rPY3dL7OZttTTH2GppVsvyJYl2q2W5BXa3LJzfvQveXK2RwWYfu9tbs8RWy/LF2J3CVou5duHJ&#10;7kOxW62Lgs0+ZrdaM7G7Od6ct9XSHGOrpVmtEdg9Cm/Oz5bSnoHdzbB7/8LH3e/Fm6vFzD7GVkuz&#10;WpZHYndWdlPs3rGwXY95Ybe3Lgw2+9jd3pqON/dZLcsXYXcKWy3Nag3P0J6G3U3w5lULx/T4Am+u&#10;FjP7mDdXS7NaF2D3CLx5FvZU7G7sdquluTS7y8jXyGox/56/pMdm+Be8qWX5Quxmn8LmLbMbYTez&#10;WsMS296aEuyv89N6HI7dalkejt3sY3arpVmtoRnak7G7Id6cu9TSHLNbLeb389/16Io3V2sIdl+A&#10;N2efwuatSdjdALuZ1dIcY6vFfEthj+MuwG61LA/DbvYpbN4yuz52M6s1eBNt/EsI8L/M3fDfO0Wt&#10;58RWy/LQTdhdkq0W82WFbsfdjzdXa1Cw2W/sm/+dzVsTsbse3pxZLc0xtlqa1Tofu4fgzfnZUtoT&#10;sLsudg8qjD7uJby5WszsY2y1NKtleTB2Z2XXwe5TCvOOWxN2e+u8YLOP3e2t8Xhzn9WyPAi7U9hq&#10;aVbr3Aztcdh9JN68e+G347YYh+9xIRYz+5g3V0uzWgPxWc7Hm2dhP4vdtd1utTTH7FaLuU3hsJ5H&#10;4M3VsnwedrNPYfOW2QXsZlbrnAh7XdkN//uYWs8Eu27h5J7dsVsty+diN/vS7FZbLc1qnZ2h/TR2&#10;5/Hm3KWW5pjdajEfVLi754V4c7XOwu6BeHP2KWzeegq7c9jNrJbmGFst5l0KS3o+iN1qWT4Hu9mn&#10;sHnL7COwm1mtMzfRxv+bTBn9da7Wk2KrZfnsTdhdkq0W8+aFKr3m483VOiPY7Df2zf/O5q2x2P1P&#10;vPnyQsVeC2Crxcw+xlZLs1qnY/dZePMs7Cew+3Dsnl+o1+tr7FaLmX3MbrU0q2X5TOzOyq6F3VMK&#10;A3ttNb5ot7cGBJt97G5vPY4391kty2dgdwpbLc1q9c/Qfgy7D8ObP154olceb64WM/uYN1eL+eHC&#10;Y71ucTat07D7dLw5+xQ2bz2K3Ydi962FD3pNg60WM/sYWy3NalkegN1Z2YfIbm+dGmH/VXbDrxVt&#10;p7ceCfnywra9P8Cbq2W5P3azL82bq62WZrVOydB+GLsPxptzl1qaY3arxTy40LZ3uQn4n3VlZz/k&#10;0/Dm7FPYvPUQdh+E3cxqaY6x1WI+tTCqd03sVsvyqdjNPoXNW2YfiN3Map2c2PbWg2KrZfmURLvV&#10;Yu5RmNL7aLy5WicFm/3Gvjm+RUYZ/edbrQew+wC8OW+rpTnGVou5beHb3udgt1onYnc/vDn7FDZv&#10;3Y/d+2M3s1qaY2y1NKtl+eREu9WyXBO76xf27nMb3lytfwWbfexub90X7PK19+pzO2y1LJ+E3exj&#10;bLU0q3VChva92L0f3vynQo8+s7BbLWb2MbvV0qxWX+w+EW+ehX0Pdu+L3asLN/T5BLvVYmYfs1st&#10;zWpZ/hd2Z2XvI7u9dXxi21t3480tryy83KfSRHyPC7Esn4Dd7GPeXC3NavXJ0B6D3Xtj94LCX30O&#10;wm61mNmXZvefZTf8+lwtzWr1xu6+ePMs7Luwey+3Wy3NMbvVYp5eOOL49nhztSwfj93sU9i8Zfae&#10;2M2sVq/EtrfuFFsty30S7VaL+clC/+PPx5ur1TPY7GPeXK07sHsPvDlvq6U5xlaL+e7CA8ffhd1q&#10;HYfdvfHm7DfWxrfeLaP/fKt1O3bvjt28rZbmGFstzWpZ7pVot1qWd8Pu0YW3jp+NN1erR7DZx+72&#10;1m1iq2W5J3ansNXSrFb3DO1bsXtXvPmIwhZ9V+HN1WJmH/PmamlWqxt2H4c3z8K+Bbt3we6zCs37&#10;VnkO3+NCLGb2MbvVYj6ydou+1ZxNy+we2M0+hc1bZu+M3cxqdU1se+vmYB9Ye3jfw7BbLcvdsZt9&#10;zG61NKvVJUP7JuzeCW++c+2JfTtjt1rM7Euz+4+yG36tqJZmtTpjdze8eRb2jdi9o9utluaY3Wox&#10;b1Z7Td+heHO1LHfFbvYpbN4yewfsZlarU2LbWzeIrZblLol2q8X8V2GPE+7Fm6vVMdjsY95creux&#10;e3u8OW+rpTnGVov5+0K3E+Zht1odsLsz3pz9xtr4t1kqo/98q3Uddm+H3bytlub/l10PRRX82Bk/&#10;tsIP3u2B/7wWfvCPdeGPivgLl1fYYpvWlY6q0aFS5/U/rquw3TYN8NftTv3w55r48w74UQ4/7I/C&#10;CXgg/LEvfmyGH/bXG+KH/Zwb8GN1Wfx7IuDP9jUyfw7iyP3xH/jz9wr/uX0U/dyo1v9hn/vg8J/b&#10;n/i58Vzhj0a7XbWf/Sj+rM3QmGHbsr6Lv2X/3cM3X1MZ/5rW6vjv/ehq4Qf/4Ge3z7Wm8mXV51a+&#10;sfrOVT6oXqvK2dUrVxlevTv+ur0P/+DPL4+/8FHlatWXVz6s2qeVb69qd/fhT8Kf+fPs74H18yvf&#10;WvXvbo2rPKDau5W7V7fPoH+f+Xb42/b/3y68Md/X/j5s6ttN+nHdut3Xrlv3d7+eJ/24+9pJP968&#10;x/OH2o/d19aHVwU//N+TPcNf01/X4/Br7taqRb/m/l+/hsZVtl9r9uPWqqX5+14LH4K3a8HnH3wX&#10;+/VsN8fh1x1/lGTo7yGjV364/hR/f/C/h6jBn4O/vsHvIYPwF4bzJ+PP/Ez2+4Pdsx/8/FeMvn5l&#10;FZCa+XbsNeNEGfvngffs14HlTbVvw9+nMqNPWrk5Potaln2Pnxll+1u223LV0Y+umPhBke172uxT&#10;2Lxl9u3BnuFs9mb7Ptb2t8y+A/bF1w5fMTXYvjfb97G2v+XtOcH2vbetT2XbLbPvDLvVZvZ9rO1v&#10;0f79mo4r5ofdvrfdltmnsHnL7Ltwu+K1tyzv72z2Zvs+1va3iu1blw8Mtu+L7aI+jV10y+wx2D3i&#10;mgHLz97ALv4svo+1/S2z7w72kGD73nb7Ptb2t0qyfZ+1fU/YPTLsVtv3sbv9Ldttuew1ly7bK9i+&#10;t92+T2HTMvte2GVgH+hs9mb7Ptb2t0qyfZ+1fR92D7u657LDwm61fR+729+y3feL7Xvb7ftY29/y&#10;du2w2/fetj6VbbfMfgC7/7zqvKXvvF/0dQttfhbfx9r+lrc/CbbvbTez9alsu2X2g2G32sy+j7X9&#10;LdrnX3XU0s/Dbt/bbsvsU9i8ZfZD7rZaln0fa/tbZj8Me9RV1y+5Nez2vdm+j7X9Ldq/XdlvyU3B&#10;9j1t9ils3jL7Eey2fJez2Zvt+1jb3yrJ9n3W9qPYfe6VDZbcF3ar7fvY3f6W7fbZdv5dTm0/ht0j&#10;rhz15tFht9q+j7X9Ldv9OOxfr+j+Zptg+97ewfextr/l7Q7B9r23rU9l2y2znwi71Wb2faztbxXb&#10;Pd7sEXb73nYX5aI+jV10y+yx2H32FbXe7LqBXfxZfB9r+1u0h19x3hvlg+17222ZfQqbt8x+0t1W&#10;y7LvY21/y+ynYP98+dFvVAm7fW+272Ntf6sk2/dZ20+H3VuF3Wr7Pna3v2W7LV9w+amvT3yv6OtU&#10;39tu36ewaZn9zHr7tNdnOJu92b6Ptf2tkmzfZ20/i91rL2vy+pywW23fx+72t2z3OLF9b7t9H2v7&#10;W95eEHb73tvWp7LtltnjsXvYZX0W9xebn8X3sba/5e2Bwfa97Wa2PpVtt8yeEHarzez7WNvfor32&#10;0sLiwWG37223ZfYpbN4ye6K7rZZl38fa/pbZz623ay8eGXb73mzfx9r+Fu2hl3ZetGewfU+bfQqb&#10;t8yehN2WD3A2e7N9H2v7WyXZvs/anrx+d5dFh4fdavs+dre/Zbst/3jJIYsODbbvbbfvU9i0zJ4S&#10;7IKz2Zvt+1jb3zJ7Kuwyl5772nvvFn3d4nuzfR9r+1u0h15y9GsfB9v3tNmnsHnL7Gn2a01sn30f&#10;a/tb3v4y7Pa97Wa2PpVtt8yejt1rL973tdVi87P4Ptb2t2iXuWTAqzcF2/e22zL7FDZvmT3D3VbL&#10;su9jbX/L7Jn2a+3i5q/eHnb73mzfx9r+Vkm277O2Z4Xd94Xdavs+dre/Zbst/zhq11fvCbbvbbfv&#10;U9i0zH7efq1dfNLCNs5mb7bvY21/qyTb91nbs7F72KgGC9uF3Wr7Pna3v2W754jte9vt+1jb3yq2&#10;Gy7sGnb7vtgu6tPYRbfMfgG7fxq5/cJOG9jFn8X3sba/RbvsqD6vlAm27223ZfYpbN4ye667rZZl&#10;38fa/hbt4SOPfKVC2O172uxT2Lxl9jzsZlbLsu9jbX/L7BeDvXnY7XuzfR9r+1u0rx45csGEd4q+&#10;TvU9bfYpbN4y+yXsLj/yuAVTnc3ebN/H2v5WSbbvs7bnh92zw261fR+729+y3ZZHXJRbMCvYvrfd&#10;vk9h0zL75WC/6Gz2Zvs+1va3zF4A+9qLhr98WrB9b7bvY21/i3ali7q+fGawfU+bfQqbt8x+BbuZ&#10;1bLs+1jb3/L2oLDb9962PpVtt8xeiN2jRtR6+Vyx+Vl8H2v7W96+INi+t93M1qey7ZbZr2L39SOG&#10;zt9dbH4W38fa/pbZr8GuOqLT/H2C7Xvb7ftY298qyfZ91vai9bs7zz847Fbb97G7/S3bbfmyCw+d&#10;f0CwfW+7fZ/CpmX2YtiXwj7c2ezN9n2s7W/RvvnCwS+teLvo6xbf02afwuYts1/H7s0v7PjSu85m&#10;b7bvY21/y+w3xPa92b6Ptf0tb38advve29ansu2W2W+G3Woz+z7W9rdo3z580IvXht2+t92W2aew&#10;ecvsJe62WpZ9H2v7W8X24BdvCbt9X2wX9WnsoltmL8XuGsM7vHjjBnbxZ/F9rO1vmb0s2HcF2/e2&#10;2/extr9Vku37rO3l2H33BYPmNQu71fZ97G5/y3b7bDv/Lqe2V6zfPXjeUWG32r6Ptf0t270S9j8u&#10;6DCvdbB9b+/g+1jb3/J2+2D73tvWp7LtltlvVS3arTaz72Ntf4v2/cMGz/3traKvHXxvuy2zT2Hz&#10;ltlvu9tqWfZ9rO1vebss/h6o5bP1qWy7ZfY72L3zsI5z14U352fjZ/F9rO1vmf3uervT3Er4LLbT&#10;95Z9H2v7WyXZvs/afg+7Hx069IVx4c3V9n3sbn/LdvtsO/8up7bfX7972AtTw261fR9r+1u22/Ke&#10;Q7u8MCnYvrd38H0Km5bZHwR7prPZm+37WNvfMvtD2LWGPjDnhGD73mzfx9r+lrdPDbbvvW19Kttu&#10;mf0Rdj815MI5/cTmZ/F9rO1vefuMYPvedjNbn8q2W2Z/HHarzez7WNvfol1zSI85A8Nu39tuy+xT&#10;2Lxl9ie4XXvII7O3dzZ7s30fa/tbZn8a7N2C7XuzfR9r+1u0Jw4eNXuXYPueNvsUNm+ZvQq7Le/j&#10;bPZm+z7W9rdKsn2ftf0Zdh86uPfsA8JutX0fu9vfst2WGw4e+/zilUVfM/nedvs+hU3L7NXBXuFs&#10;9mb7Ptb2t8z+HPaMQZc/vzTYvjfb97G2v+Xtd4Lte29bn8q2W2Z/EXarzez7WNvfot1y0LhZl4bd&#10;vrfdltmnsHnL7C/dbbUs+z7W9re8fU3Y7XtvW5/Ktltmr8HuuedfO+sqsflZfB9r+1tmf7XeHj3r&#10;hmD73nb7Ptb2t0qyfZ+1/TV2Lz3/nZn1w261fR+729+y3ZaPPX/KzDrB9r3t9n0Km5bZ38BuB7uJ&#10;s9mb7ftY298qyfZ91va32P3qebfMbBl2q+372N3+lu3+Tmzf227fx9r+Fu33zvtkxg8rir528D1t&#10;9ils3jL7e+zuet7zM753NnuzfR9r+1vF9uwZvwTb98V2UZ/GLrpl9r/X71a7OPs+1va3aC899+4Z&#10;f4TdvrfdltmnsHnL7B/cbbUs+z7W9rfM/hH2qnPXTH887Pa92b6Ptf0t2n3PXTD9kWD7njb7FDZv&#10;mb0Wuy0/7Wz2Zvs+1va3SrJ9n7X9E3a/P/CR6RPCbrV9H7vb37Ldlr8duHZat2D73nb7PoVNy+yf&#10;g93H2ezN9n2s7W+Z/Qvs/gOXTOsZbN+b7ftY29/y9onB9r23rU9l2y2zfw271Wb2faztb3m7f9jt&#10;e9vNbH0q226Z/R/s/vWcdVM3E5ufxfextr/l7W2C7XvbzWx9Kttumf1b2K02s+9jbX/L7N9hn3fO&#10;+1N3CLt9b7t9H2v7WyXZvs/a/iPs3j3sVtv3sbv9Ldttudw51afOW170NbLvbbfvU9i0zP4z2Aud&#10;zd5s38fa/lZJtu+ztv/C7ovOXjPl9bBbbd/H7va3bPc6sX1vu30fa/tbtG88u86UYWG372mzT2Hz&#10;ltllqpUps8XZ208Z4mz2Zvs+1va3iu0dplwUbN8X20V9Grvoltll1+9Wuzj7Ptb2t2hfc9Yvky8N&#10;u31vuy2zT2Hzltnl3G21LPs+1va3zC4P+56zWk2uFXb73mzfx9r+Fu2dztp38iHB9j1t9ils3jK7&#10;AnbvdNZ+k/POZm+272Ntf6sk2/dZ2xWx+/YzK0yuG3ar7fvY3f6W7fbZdv5dTm1Xwu6xZ3adtHpZ&#10;0dcOavs+1va3bHdlsX1v7+D7WNvfor3fmflJX4XdvqfNPoXNW2ZXwW5mtSz7Ptb2t7z9Q9jte29b&#10;n8q2W2ZXxe6Hz9h20vdi87P4Ptb2t2hPPqPfc2OC7XvbbZl9Cpu3zK7mbqtl2fextr9ldnXY/zyj&#10;+XP3h92+N9v3sba/VZLt+6ztzdbvbvHcY2G32r6P3e1v2W7L804fNLFNsH1vu32fwqZl9ubBbu9s&#10;9mb7Ptb2t0qyfZ+1vQV2Nz69y8QuYbfavo/d7W/Z7i3F9r3t9n2s7W8V210n9gq7fV9sF/Vp7KJb&#10;Zm+F3W8OuHLCuqVFXzsU2cWfxfextr/l7Ypht+9tN7P1qWy7ZXaNsFttZt/H2v4W7XYDTp1QLez2&#10;ve22zD6FzVtmb+1uq2XZ97G2v2X2NsGuEXb73mzfx9r+Fu0TBswYPzn8Ovc9bfYpbN4ye1vs/rD/&#10;mPEznc3ebN/H2v5WSbbvs7b/EXbPC7vV9n3sbn/Ldlvu3f+C8XOC7Xvb7fsUNi2zt4N9dv/F4053&#10;NnuzfR9r+1tmby+27832faztb9H+7rRnx50ddvueNvv/Q7t9B1tdnV0ctzcsiUk0YsVYUyzc3u+l&#10;SO+9dwEBC0hRUVGkKFKlSERFFFCUYkFFRPNiSWyoscQSS6LGGCsqiZr27sXvWbnLPWf459mHGSez&#10;882sz3nwcoZ/ksLmFuyfhrv5ji28tXtt3VJ7ot2tXW30VDa2YB8R7h49cu6G8ZHNz6Lda+sW7Skj&#10;31vfyGztuBtv9hQ2t2A3lO3Ywlu719Yt2EcG+z8jHlt/ot2tHbZ2r61buWzt+baP2nn34+t/aXfH&#10;tnbv3bqFu/G+ZMRt639utnbcrT2FTQv20cGeN+Lbda/+Pvs7slqwtXtt3YJ9TGRrh63da+sW7YNG&#10;vL7uTbtbO232FDa3YB8b7uY7tvDW7rV1q95+Y92f7W7t9XbW09jZFuzjdt4d2/Vv7V5bt2gvH37w&#10;ull2t3bcjTd7CptbsBvJdmzhrd1r6xbs43fah6xbYHdrh63da+sW7WOGf7F2rtnaabOnsLkF+2fh&#10;7mOGb1+7WGx22Nq9tm7RLhjefG2F2dpps6ewuQX7hHD3hrNPWlsrNjts7V5bt3LZ2vNtn2h3t7C7&#10;Y1u7927dwt0nBfu0s/dd29xs7bhbu9fWLbXbmq1dbfRUNrZgnxzubnp2v7u2v5j93YE2P4t2r61b&#10;tLcOq7nr72Zrx914s6ewuQX7FNmOLby1e23dUvvfdrd2tdFT2diCfWq4u3bYcXd9F9n8LNq9tm7B&#10;/rnZu9nPuXbcrd1r6xbtbsMm3rnK7tZOmz2FzS3Yvwh3vzy0151rxGaHrd1r61YuW3u+7V/a3Xfb&#10;3bGt3Xu3buFuvDsPLb9zvdnacbf2FDYt2L8ye6PY7LC1e23dgn1asEcMnb+mt9naYWv32rpVby9Y&#10;M8hs7fV21tPY2Rbs08PdHw4Zt2bA9+z6z6Lda+tWvX3hmmFma8fd2TvraexsC/YZO++O7fq3dq+t&#10;W7QvGbL2jkPsbu24G2/2FDa3YJ8p27GFt3avrVuwG5v9E7tbO2ztXlu3aH83eO4dPzJbO232FDa3&#10;YBeEu/FuKDY7bO1eW7dy2drzbReGu+cOfvr2J17I/o4c29q9d+sW7tY37tzVO7VdFO6eE+5+xu6O&#10;be1eW7dwd3GwDxp81+1Pma0dvw/avbZuqf2C2drVRsev3cM/e9g/e9p7QvjPyeEf/vqv/dor/Bf8&#10;38YW3iV2d2zzrR3bHlu3aN866MPVF72Q/Zxrx914s6ewuQW7VLZjC2/tXlu31J5id2tXGx2/PL/n&#10;3MYW7LJwd6NBT6++NLxjC2/tXlu3YJebfZXZ2mFr99q6Rbt00PGrTzVbO232FDa3YFeEu/E+Q2x2&#10;2Nq9tm7RfmDg3qt/ZbZ22uwpbG7Brgx3410oNjts7V5bt3LZ2vNtV4W7iwd+tKrU7o5t7d67dQt3&#10;Vwe73cC6VW8/n/351o67tXtt3aq3m6z6wGzt9XbW09jZFuyacPezA05Y9efv2fWfRbvX1q16+8RV&#10;H5mtHXdn76ynsbMt2LU7747t+rd2r61btFsP2G/Vp3a3dtyNN3sKm1uw68L24AGDVy4Qmx22dq+t&#10;W7CbBHtQsJearR22dq+tW7T/1L/5ysVma6fNnsLmFuym4W68bxSbHbZ2r61buWzt+babhbsH9j91&#10;5Qq7O7a1e+/WLdyN96T+U29rYbZ23K09hU0LdnOz24vNDlu719Yt2GcF+5t+w29rY7Z22Nq9tm6p&#10;3dls7Wqjp7KxBbuF3R3bfGv32rpFe06/Vbf+a1v2dwftuBtv9hQ2t2C3lO3Ywlu719Yttfewf9/a&#10;1UZPZWMLdiu7O7b51u61dQt262Af3O+aW/exu7Xjbu1eW7dy2drzbbcJd5/Y74MV99jPeWxr996t&#10;W7gb71V9n1qxwWztuFt7CpsW7LY77adXPCA2O2ztXlu3ctna8223w7/vvutWbLa7Y1u7927dwt3t&#10;I1s77tbutXWLdlXf/VecbXdrp82ewuYW7A7h7i19PrtlqNjssLV7bd1Se5TZ2tVGT2VjC3ZHuzu2&#10;+dbutXWLdlWfl245z+7WjrvxZk9hcwt2p7Ddrc9pt/xYbHbY2r22bsHubHZDs7XD1u61dYv2q71/&#10;dMtPzdZOmz2FzS3YXcLdeB8rNjts7V5bt3LZ2vNtd8W/797fLv+Z3R3b2r136xbuxvvc3l2XP/Vc&#10;9ndk7bhbewqbFuxuO+1uy18Qmx22dq+tW7C7R7Z22Nq9tm7R/rxX+fKX7W7ttNlT2NyC3SPczXds&#10;4a3da+sW7c/C3W/a3dpps6ewuQW7Z7h7eq/JN18qNjts7V5bt9S+ymztaqOnsrEFu5fdHdt8a/fa&#10;ugW7d7D36TXo5pl2t3bcrd1r61YuW3u+7T529xy7O7a1e+/WLdyN9/Ket910ptnacbf2FDYt2H3N&#10;LhWbHbZ2r61buWzt+bb7hbuP63nNTZV2d2xr996tW7i7f2Rrx93avbZu0S7r+dcb//ps9ncH7bTZ&#10;U9jcgj0g3P1Qj203/kVsdtjavbZuqf2J2drVRk9lYwv2QLs7tvnW7rV1i3Z5j/tu3G53a8fdeLOn&#10;sLkFe5Bsxxbe2r22bsEeHOyuPX544zK7Wzts7V5bt3LZ2vNtDwl3v9L922XL7e7Y1u69W7dwt75x&#10;567eqe2hdvdquzu2tXtt3cLdw4Ldrfs7y1aarR2/D9q9tm7RPq971bJOZmunzZ7C5hbss8PdfMcW&#10;3tq9tm7R/qLbCcu62d3aabOnsLkFe3i4m+/Ywlu719YttfvY3drVRk9lYwv2iHD3Bd0OWNYrsvlZ&#10;tHtt3YI9Mtizup1zw15ma8fd2r22buWytefbPifc3aBbpxv2t7tjW7v3bt3C3frGnbt6p7ZH2d2H&#10;2N2xrd1r6xbuxnt11yW/vveZ7O/I2vH7oD2FTQv2aLM3ic0OW7vX1i3YYyJbO2ztXlu3aJ/S9bJf&#10;b7G7tdNmT2FzC/a54W6+Ywtv7V5bt9R+3O7WrjZ6KhtbsM8Ldz/e5cmlZ0c2P4t2r61bao8xWzvu&#10;5hs9lY0t2Ofb3bHNt3avrVuwLzB7nN2tHXdr99q6Rbt5l7VLLzBbO232FDa3YI8Nd+M9UWx22Nq9&#10;tm7RHtDloKVHma2dNnsKm1uwx4W73+284/rjxGaHrd1r61YuW3u+7Qvt7pPt7tjW7r1bt3D3+GAP&#10;6vzW9SearR13a/faukV7cueq6198Ovu7g3ba7ClsbsGeEO7mO7bw1u61dYv2fzqdeP0rdrd22uwp&#10;bG7Bnhju5ju28NbutXVL7T/a3drVRk9lYwv2pHD35Z0OvP6NyOZn0e61dQv2RcG+odO5S6aZrR13&#10;a/faupXL1p5v++Jw91Gdui+52u6Obe3eu3ULd+sbd+7qndq+xO6ea3fHtnavrVu4G++bOlYvmW22&#10;dvw+aE9h04I9OdibOt6yuFRsdtjavbZuwb40srXD1u61dUvtGrtbu9roqWxswb4s3F3R8erFlZHN&#10;z6Lda+uW2k3N1o67+UZPZWML9uUHZHfHNt/avbZu0X69w8uLPn0q+3uLdtyNN3sKm1uwp8h2bOGt&#10;3WvrFuwrzP7K7tYOW7vX1i3avTtsWbTdbO202VPY3IJ9Zbgb73+IzQ5bu9fWLdoTOhy7aJnZ2mmz&#10;p7C5BXtquPvb9vstWi42O2ztXlu3ctna821fZXevtrtjW7v3bt3C3dOCfXH77QtXmq0dd2v32rpV&#10;b3+58E6ztdfbWU9jZ1uwp4e7F7fvurDj9+z6z6Lda+sW7Z+2r1rY1WztuBtv9hQ2t2DPkO3Ywlu7&#10;19YttfvY3drVRk9lYwv2zHD3De1OWtgzsvlZtHtt3YJ9tdkDzNaOu7V7bd2i/UC7a67by2zttNlT&#10;2NyCfU24G+8DxGaHrd1r6xbtsnYXXref2dpps6ewuQV7Vrgb74PFZoet3WvrVi5be77ta8Pdr7fd&#10;uuDB32V/T41t7d67dQt3z45s7bhbu9fWLbUfsbu1q42eysYW7Dnh7t5t71zwcGTzs2j32rql9laz&#10;teNuvtFT2diCPdfujm2+tXtt3aL9XZvv5o+2u7XjbrzZU9jcgj1PtmMLb+1eW7dgzzd7rN2tHbZ2&#10;r61btCe3eX/++WZrp82ewuYW7AXhbrwniM0OW7vX1q1ctvZ829eFu49s03j+sXZ3bGv33q1buFvf&#10;uHNX79T2wuju2NbutXULdy8K9k2tj5p/gv2ea8fvg3avrVu5bO35thfvvPvo+T+3u2Nbu/du3cLd&#10;eFe3HjNv22+zv7dox93aU9i0YC8x+2Wx2WFr99q6lcvWnm/7erv7Dbs7trV779Yt3L002Ftb9Zj3&#10;mtnacbd2r61btN9p9cjcqWZrp82ewuYW7F+Hu/mOLby1e23doj241e1zZ9jd2mmzp7C5BfuGcDff&#10;sYW3dq+tW2rPtru1q42eysYW7GXh7g9aXjd3VmTzs2j32roF+8Zg79HquznFZmvH3dq9tm7lsrXn&#10;274p3D295Qdzyu3u2NbuvVu3cLe+ceeu3qntm+3uWrs7trV7bd3C3Xjv1/KFOdVma8fvg/YUNi3Y&#10;y4N9csviOR8/mf3dQS3Y2r22bsG+JbK1w9butXWL9poWjeZ8bndrp82ewuYW7BXhbr5jC2/tXlu3&#10;6u3j5+ywu7XX21lPY2dbsG8Nd/+qxUFzvvqeXf9ZtHtt3aLdtsX42TeZrR13482ewuYW7NtkO7bw&#10;1u61dQv2ymC3CXevtLu1w9butXWL9gtnDZx9q9naabOnsLkFe1W4+/lg3yE2O2ztXlu3aH921u+u&#10;bW+2dtrsKWxuwV4d7j7/rPuu7Sw2O2ztXlu3ctna823fbnf3tLtjW7v3bt3C3XcE++vmy6/tbrZ2&#10;3K3da+uW2n3N1q42eiobW7DXhLsPPWvfa3ePbH4W7V5bt2gvbv71rL3N1o678WZPYXML9p2yHVt4&#10;a/faugX7LrMb2N3aYWv32rpFu2Hzd2ftb7Z22uwpbG7BXhvuPiLYh4jNDlu719Yt2mXNW83a+ET2&#10;d2TttNlT2NyCvS7cvaVZ0axNYrPD1u61dSuXrT3f9nq7+1G7O7a1e+/WLdy9Idi1zRrN2mK2dtyt&#10;3WvrFu2BzWZdM8Js7bTZU9jcgn13uJvv2MJbu9fWLdrvN514zWi7Wztt9hQ2t2DfE+7mO7bw1u61&#10;davennTNWLtbe72d9TR2tgX73p13x3b9W7vX1i3Y9wV7RtNtVx9ld2vH3dq9tm7lsrXn295odx9v&#10;d8e2du/duoW78W7QdPPVx5mtHXdrT2HTgn2/2SeJzQ5bu9fWrVy29nzbD4S71zc59OoXHs/+7hDb&#10;2r136xbufjCyteNu7V5bt9R+1e7WrjZ6KhtbsDeFuwua7Hb1y5HNz6Lda+uW2m+YrR13842eysYW&#10;7IfC3V2anDNzSmTzs2j32rpFu1OT4TMnm60dd+PNnsLmFuzNYfsPdV1nXig2O2ztXlu3YD8c7B11&#10;D8/4idnaYWv32rqVy9aeb3tLuPvruk0zGtjdsa3de7du4W68f9TkhBn3PJZ9p2rH3dpT2LRgPxLs&#10;Q5s0mrFObHbY2r22btFeUnfIjFVma6fNnsLmFuxHw92L6w6csUJsdtjavbZuwf5NsO+vmzi9pdna&#10;YWv32rpFe2PdhdOrzdZOmz2FzS3Y/xfu5ju28NbutXWLds+6Z6a9tjX7M6adNnsKm1uwt4a7+Y4t&#10;vLV7bd2i3aPuqWkv293aabOnsLkF+7Fw96S6gmkXis0OW7vX1i3Yjwd7Qt2Z0843Wzts7V5bt3LZ&#10;2vNtPxHublh39VUN7O7Y1u69W7dwt75x567eqe0nw91H1E2/al+7O7a1e23dwt14l9V9OfX2/8u+&#10;W7Tj90F7CpsW7N8Gu7Tui6m3ic0OW7vX1i3Yvwv2ltp3pq4wWzts7V5bt2i/VdtiarXZ2mmzp7C5&#10;BfupcDffsYW3dq+tW7TfrG0+tdzu1k6bPYXNLdhPh7v/VXv3lW/+Jvs5h80OW7vX1i3a/6xdd+Uf&#10;zNZOmz2FzS3Yz4Q7p9TedOWrYrPD1u61dQv2s8G+uXbfK8earR22dq+tW7ls7fm2nwt331S715Uj&#10;7O7Y1u69W7dwN96P1l5wxcFma8fd2lPYtGBvC3bT2v5X7C82O2ztXlu31N7TbO1qo+PX7uGfPeyf&#10;Pe09Ifzn5PAPf/3Xfu0V/gv+b2ML7+fD3UNqn5qy6tHsu4U2P4t2bHts3YL9QmRrx93avbZu0R5c&#10;++SUZXa3dtrsKWxuwX4x3D21tvGUJmKzw9butXWL9r61x02pMls7bfYUNrdg/z7cjXeJ2OywtXtt&#10;3aK9T+3RUwrM1k6bPYXNLdgvhbtPrr3m8jceyf6MwWaHrd1r6xbsl4N1Uu2My18wWzts7V5bt3LZ&#10;2vNtvxLufq7mvcsusLtjW7v3bt3C3XyPMptvfha+0VPZ2IL9arj7mZo/XTY8svlZtHtt3aL9aU27&#10;yw4yWzv+fePNnsLmFuw/hO2Pa9pctpfY7LC1e23dgv1asMfWVF62p9naYWv32rpFe0HN6kuXb8m+&#10;W7TTZk9hcwv26+FuvmMLb+1eW7doz6tZeekyu1s7bfYUNrdgvxHuvqfm0EurxGaHrd1r6xbtu2sO&#10;ubTMbO202VPY3IL9Zri7pGb3S0vEZoet3WvrFuw/BrtnzZjJrzyc/Zxrh63da+tWLlt7vu23wt3d&#10;a86Z/KLdHdvavXfrFu7Ge1LN65eMNVs77taewqYF++1g/6f6d5eMEZsdtnavrVu5bO35tt8Jdx9T&#10;U3DJAXZ3bGv33q1buPvdyNaOu7V7bd2ifVTNmZfsY3drp82ewuYW7D+Fu6trbr749s3Zdwtsdtja&#10;vbZu0X6iet7Ft5qtnTZ7CptbsP8c7uQ7tvDW7rV1i/Zfqv91Ua3drZ02ewqbW7DfC3fzHVt4a/fa&#10;ugX7/WC/X/3dRZV2t3bY2r22btGeU93norceyn7OtdNmT2FzC/YH4e5rq3td9LrY7LC1e23doj07&#10;2C+brZ02ewqbW7D/Eu6eVd39ohfEZoet3WvrFu211U9Mmmi2dtrsKWxuwf4w3H1X9WOTxojNDlu7&#10;19Yt2H8NdmH1/ZNGm60dtnavrVu0u1b/bNIhZmunzZ7C5hbsj8LdXauPn3SA2OywtXtt3aLdpfq4&#10;SfuYrZ02ewqbW7D/Fu4eXz1v4tpN2fcabHbY2r22btG+sHr2xFvN1k6bPYXNLdgfhzv/XXXF92x2&#10;2Nq9tm7B/iTYR1d/NqG53a0dtnavrVtq15qtXW30VDa2YH8a7j6y+pMJlZHNz6Lda+sW7arqPhPe&#10;fzD7OdeOu/FmT2FzC/ZnYfvJqnYT3hCbHbZ2r61buWzt+bY/D3d/WLV5/KV2d2xr996tW7j7C7Mn&#10;mq0dd2v32rpF+4OqB8ePM1s7bfYUNrdgbw9371t98vifiM0OW7vX1i3ac6sajv+B2dpps6ewuQX7&#10;y3A337GFt3avrVuwvwr2hqqZF65/IPtu0Q5bu9fWrVy29nzbX4e711dNv/BOuzu2tXvv1i3cjXfv&#10;qk/GtTVbO+7WnsKmBXtHsHtW/W1cS7HZYWv32rqVy9aeb/vv4e6Lq3qM+/D+7Oc8trV779Yt3P2P&#10;yNaOu7V7bd2iPamq27j37G7ttNlT2NyC/U24+4Sqh8deJTY7bO1eW7do/6xq09gpZmunzZ7C5hbs&#10;b8PdfMcW3tq9tm7RPr7qgbET7W7ttNlT2NyC/V24u1nVyWOPEZsdtnavrVuw/xns5yqPHNvQbO2w&#10;tXtt3aK9Ldg/MVs7bfYUNrdg/yvc/XnlNRds2ph9r8Fmh63da+uW2veZrV1t9FQ2tmD/O9z5WeXM&#10;CzZENj+Ldq+tW7QPqfru/B5ma8fdeLOnsLkF+z9he2nl5+e3F5sdtnavrVuw/xvZ2mFr99q6RXtz&#10;Zb/zv7wv+znXTps9hc0t2Ls1CP8f0GB/KjY7bO1eW7dob6rsc/5HZmunzZ7C5hbs3cPdf6x89rx5&#10;YrPD1u61dYv2sMqt580wWztt9hQ2t2DvEe7mO7bw1u61dQv2nsGeUXnGeT+3u7XD1u61dUvtE83W&#10;rjZ6KhtbsPcKd0+vPO28RpHNz6Lda+sW7YLK68996t7su0U77sabPYXNLdh7h+3GlYvP/Y3Y7LC1&#10;e23dymVrz7e9T7i7a+Xe5w61u2Nbu/du3cLd+5rd32ztuFu719Yt2p0r9zi3t9naabOnsLkFe79w&#10;926VY8bsLjY7bO1eW7fq7VFjvr0n+zOmvd7Oeho724K9/867Y7v+rd1r6xbtRpVvjr7e7taOu/Fm&#10;T2FzC/YBsh1beGv32roFu0Gw76r4/eiFdrd22Nq9tm7Rfr6i2egSs7XTZk9hcwv2geHubRVNRheI&#10;zQ5bu9fWrVy29nzbB4W7v6i4Z9Tv787+fMe2du/duoW79Y07d/VObR8c7r64Ys2o5+3u2NbutXUL&#10;dx9i9tNma8fvg3avrVu0l1U0HDXGbO202VPY3IL9g3A337GFt3avrVu0b6g4fNQwu1s7bfYUNrdg&#10;/zDc3bpi2jkHis0OW7vX1i3arSquPGc/s7XTZk9hcwv2oeHuVhVTz9lTbHbY2r22bsH+UbBHV3w9&#10;8vYN2feadtjavbZu5bK159v+cbj7nIovR95sd8e2du/duoW78W5YMWBkC7O1427tKWxasH8S7CMq&#10;+o2sEZsdtnavrVu5bO35tg8Ld1dUbBvx3vrs5zy2tXvv1i3cfbjZ75itHXdr99q6Rbu84tkRb5qt&#10;nTZ7CptbsH8a7v64vHzEVLHZYWv32rpF+2/lpSMuNls7bfYUNrdgHxHu5ju28NbutXWLdoOKNcOP&#10;sbu102ZPYXMLdsNwN95HiM0OW7vX1i3YRwZ7Sfmtww8zWzts7V5bt2hvLj9s+CPrsu8W7bTZU9jc&#10;gn1UuPvhYD8kNjts7V5bt2g/VP7j4RvN1k6bPYXNLdhHh7vfLp95dj+x2WFr99q6Rfut8ulndzVb&#10;O232FDa3YB8T7h5ZfuX3bHbY2r22bsE+NtjXlu8Y9u3a7OdcO2ztXlu3aM8O9g6ztdNmT2FzC/Zx&#10;4e5Z5V8O2y42O2ztXlu3aG8oP3vYQrO102ZPYXMLdqNwd0X5wGHzxWaHrd1r61YuW3u+7ePD3eXl&#10;/YfNtLtjW7v3bt3C3T8Ldv/yl4aeYbZ23K3da+sW7X7lLw79pdnaabOnsLkF+4RwN96niM0OW7vX&#10;1i3aB5bXDn3urux7TTtt9hQ2t2CfGO7mO7bw1u61dYt2g/LqoU/Y3dpps6ewuQX7pHD3GeX3Dhkj&#10;Njts7V5bt2CfHOzTy+8eMtJs7bC1e23dor2lbP2QYWZrp82ewuYW7FPC3e+WNRqyv9jssLV7bd3K&#10;ZWvPt31quPudsmOH7G53x7Z27926hbvx3rN80eA1d2bfLdpxt/YUNi3YPw/27uULBq8Smx22dq+t&#10;W7B/Eex5ZfMGrzBbO2ztXlu3aN9XtufgFmZrp82ewuYW7F+Gu/mOLby1e23don1P2e6Dq+1u7bTZ&#10;U9jcgv2rcPcfyiYO+uua7OccNjts7V5bt2i/WjZ+0Dtma6fNnsLmFuzTwp1Dy8YNeldsdtjavbZu&#10;wT492DPKPhx4ldnaYWv32rpFe2awp5itnTZ7CptbsM8Id08v+2DgZLHZYWv32rpF+86yPgNPMFs7&#10;bfYUNrdgnxnuLi3rMfBosdlha/faupXL1p5vu3G4u2/ZswO23pF9t8S2du/duoW7C8x+xGztuFu7&#10;19Yt2n3Knh7wkNnaabOnsLkFuzDcPaWsZsBgsdlha/faukX7oLKqAb3N1k6bPYXNLdhF4W6+Ywtv&#10;7V5bt2gfWFY+oLvdrZ02ewqbW7CLw91nlt3T/5+3Z3/GYLPD1u61dQt2SbDOKNvQ/xuztcPW7rV1&#10;i/ajpRv6f2u2dtrsKWxuwS4Nd79XekL/pWKzw9butXUrl60933ZZuPvPpcf3n293x7Z27926hbvL&#10;g71P2dJ+ZWZrx93avbZu0d67bEm/IrO102ZPYXMLdkW4e1Hpkn6NxWaHrd1r6xbtTaUN+r22Ovtu&#10;0U6bPYXNLdiV4W6+Ywtv7V5bt2g/WHpAv+ftbu202VPY3IJdFe5+u/SKvpPEZoet3WvrFuzqYI8q&#10;ndJ3vNnaYWv32rpFe3SwLzBbO232FDa3YNeEu+eV7uhzmNjssLV7bd3KZWvPt10b7p5b+nWfg+3u&#10;2NbuvVu3cDfe95We0+eBVdl3i3bcrT2FTQt2XbCblI7ss1FsdtjavbZuwW4S7Kbh7g1ma4et3Wvr&#10;Fu3hpe/27m62dtrsKWxuwW4a7uY7tvDW7rV1i/bZpW/3bmd3a6fNnsLmFuxm4e4jS7v3/mZl9nMO&#10;mx22dq+tW7Qblnbr/YXZ2mmzp7C5Bbt5uJPv2MJbu9fWLdhnBbum9Jlei+xu7bC1e23dUnu+2drV&#10;Rk9lYwt2i3B3delTvWZHNj+Ldq+tW7S/Lmnaq8Rs7bgbb/YUNrdgtwzbX5XU9TpdbHbY2r22buWy&#10;tefbbhXuPrz0wZ6v3pZ9t8S2du/duoW7W5v9otnacbd2r61btA8rvb/nNrO102ZPYXMLdptw9+qS&#10;B3s+LzY7bO1eW7doP1tyWs/zzNZOmz2FzS3YbcPdfMcW3tq9tm7Rfqbklz1H2d3aabOnsLkFu124&#10;e3vJyh4/EJsdtnavrVuw2wd7SsmqHgeZrR22dq+tW7ls7fm2O4S7V5Yc3WP9rdn3Wmxr996tW7hb&#10;37hzV+/Udsdw920lR/a4y+6Obe1eW7dwN95Plyzs3tFs7fh90J7CpgW7U7B7lSzu3l5sdtjavbZu&#10;we5sdmuztcPW7rV1i/ZlJQd2/2JF9nOunTZ7CptbsLuEu/mOLby1e23don1pSYPuH9nd2mmzp7C5&#10;BbtruLuoZGa368Rmh63da+sW7YKS6d3mma2dNnsKm1uwu4W7C0tmdJslNjts7V5bt2B33/ln7D9d&#10;zzRbO2ztXlu3ctna8233CHf3LPl311Pt7tjW7r1bt3A33oeUXNz1lVuy7xbtuFt7CpsW7J7BPrhk&#10;UtcXxWaHrd1r65baz5mtXW30VDa2YPcKdxeWbO8yLrL5WbR7bd2C3TuyteNu7V5bt2g/Ufx1l9F2&#10;t3ba7ClsbsHuE+7+pHhMl8PEZoet3WvrFu2Pi0d1OdRs7bTZU9jcgt033I33wWKzw9butXWL9iEl&#10;73feuDz7btFOmz2FzS3Y/cLdeG8Qmx22dq+tW7D7B/uW4r92Xme2dtjavbZu5bK159seEO7+bfHA&#10;zh3t7tjW7r1bt3C3vnHnrt6p7YHh7ieL+3duZ3fHtnavrVu4G+9Pi1/v9NXN2Z8x7fh90J7CpgV7&#10;ULAvK36r03ax2WFr99q6BXtwZGuHrd1r6xbtW4u7dVpgd2unzZ7C5hbsIeFuvmMLb+1eW7doryju&#10;0mmu3a2dNnsKm1uwh4a7+xa/0rFYbHbY2r22btHuU/xSx8Zma6fNnsLmFuxh4W6+Ywtv7V5bt2Cf&#10;HewpxW07vnJT9t2iHbZ2r61buWzt+baHh7svL27d8UW7O7a1e+/WLdyNd1nxsx0mma0dd2tPYdOC&#10;PSLYpcVPdxgvNjts7V5bt+rtZzqcb7b2ejvraexsC/bIcHf/4qYdDv+eXf9ZtHtt3YJ9TmRrx93a&#10;vbZu0d5e1KrDD+1u7bTZU9jcgj0q3H148RPtH74x+26BzQ5bu9fWLdqHFT/W/kGztdNmT2FzC/bo&#10;cCfe94nNDlu719Yt2pXFle17m62dNnsKm1uwx4S7+Y4tvLV7bd2CfW6wny9q2r6b3a0dtnavrVu0&#10;/1H0aLvdzNZOmz2FzS3Y54W7dxQ90u5fy7I/Y7DZYWv32rpF++/B/sZs7bTZU9jcgn1+uPPI4pJ2&#10;N4nNDlu719Yt2uuLatotN1s7bfYUNrdgXxDuXldU3W6p2OywtXtt3YI9NrK1w9butXWL9itFm9rW&#10;2N3aabOnsLkFe1y4G+8Ksdlha/faukX75aIH2paarZ02ewqbW7AvDHfPLapo+8EN2XcLbHbY2r22&#10;btGeU1Te9i2ztdNmT2FzC/b4cCffsYW3dq+tW7AnBHtj0cY2U+xu7bC1e23dymVrz7c9Mdx9X9G9&#10;bSbb3bGt3Xu3buFuvM8rKm1zgtnacbf2FDYt2JOCfW5RSZtGYrPD1u61dSuXrT3f9kXh7kVF97R+&#10;/NfZd0tsa/ferVu4++LI1o67tXtt3aJ9StFDrR+zu7XTZk9hcwv2JeHujkUlrUeKzQ5bu9fWLdod&#10;iopaDzNbO232FDa3YE8Od/MdW3hr99q6RXtC0d2t9rO7tdNmT2FzC/al4W6+Ywtv7V5bt2BfFuz9&#10;iza12sfu1g5bu9fWLdpnFhW3Wrs0+27RTps9hc0t2JeHu88oKmy1Rmx22Nq9tm7lsrXn254S7u5R&#10;dHfLdnZ3bGv33q1buPuKYH9SuLllB7O142682b22WrQ/LnyoZQuxacHG/549hc0t2FeG7UOLSlp+&#10;dX32c64WbO1eW7do/7CoqOXnZmunzZ7C5hbsqeFuvD8Wmx22dq+tW7RLi+5pscBs7bTZU9jcgn1V&#10;uPv5wi0tFonNDlu719Yt2NOCva1wc4vZZmuHrd1r61YuW3u+7enh7h2FJS0K7e7Y1u69W7dwN99n&#10;mM03Pwvf6KlsbMGeEe6+urCuxemRzc+i3WvrFu27Cx89680l2feadvz7xps9hc0t2DPD9obCR856&#10;SWx22Nq9tm7BvjqytcPW7rV1i/ZrheVnXWx3a6fNnsLmFuxrwt14TxCbHbZ2r61btEcXNjtrvNna&#10;abOnsLkFe1a4e1HhY82PE5sdtnavrVu0FxZubX6E2dpps6ewuQX72nA337GFt3avrVuwZwf74cLq&#10;5lsWZ98t2mFr99q6lcvWnm97Tri7Y2Gr5g/b3bGt3Xu3buFuvC8q/F2zIWZrx93aU9i0YM8N9qTC&#10;3zYbIDY7bO1eW7dy2drzbc8Ldy8vbNZsD7s7trV779Yt3D0/2MWFHZvtbbZ23K3da+sW7aLCDv+7&#10;Wztt9hQ2t2AvCHf3L9zW9I5F2XcLbHbY2r22btHuW/hc01Vma6fNnsLmFuzrwp18xxbe2r22btG+&#10;qrB101Z2t3ba7ClsbsFeGO4+srBH07Zis8PW7rV1C/aiYDcs7P6/u7XD1u61dYt208JXm3yxMPs5&#10;106bPYXNLdiLw911hS83+VRsdtjavbZu5bK159teEu7erXBAk+vs7tjW7r1bt3C3vnHnrt6p7et3&#10;3t2/yTy7O7a1e23dwt1Lg31K4dt1xWZrx++Ddq+tW7RPLnyrrsBs7bTZU9jcgv3rcDfep4vNDlu7&#10;19Yt2o8UfPQ/Wztt9hQ2t2DfEO7+sGBk3ZvXZd9rsNlha/faukX7LwUj6l4yWztt9hQ2t2AvC3fy&#10;HVt4a/faugX7xmAfVPiX2kvsbu2wtXtt3aK9qmBH7cVma6fNnsLmFuybwt0rC76unSg2O2ztXlu3&#10;aG8rGFd7vNnaabOnsLkF++Zw93MFY2uPFJsdtnavrVu5bO35tpeHu3cUbK95bEH23RLb2r136xbu&#10;viXYswt2q91qtnbcrd1r6xbtawv+W/Oo2dpps6ewuQV7Rbh7Y8HlNeeIzQ5bu9fWLdr3FVxWM8Rs&#10;7bTZU9jcgn1ruJvv2MJbu9fWLdp/LPh3dQO7Wztt9hQ2t2DfFu6+sODAmgPEZoet3WvrFuyVwR5X&#10;0KBmX7O1w9butXWL9o0F11avn599t2inzZ7C5hbsVeHuZQWzqu8Smx22dq+tW7ls7fm2V4e7+xY0&#10;rO5id8e2du/duoW79Y07d/VObd8e7u5TcER1R7s7trV7bd3C3XcEe1rBDVXfzMt+zrXj90G719Yt&#10;2lcVLK3aYbZ22uwpbG7BXhPu5ju28NbutXWLdvOCU6uW2d3aabOnsLkF+85wN9+xhbd2r61btJsV&#10;nFK11O7WTps9hc0t2HeFu88tWFNZKzY7bO1eW7dgrw32mII7KqvM1g5bu9fWLdp7F2z6393aabOn&#10;sLkFe124e6+CByvL7G7Y7LC1e23don1aQVnlB3Oz7zXttNlT2NyCvT7c+auC0so/i80OW7vX1i21&#10;3zZbu9roqWxswd4Q7u5esKliemTzs2j32roF++5gf9746YppZmvH3dq9tm7R/qzxUxVXmq2dNnsK&#10;m1uw7wl3H17QpuI0sdlha/faulVvt6o42Wzt9XbW09jZFux7d94d2/Vv7V5bt2i/3viP5S/Nyb5b&#10;tONuvNlT2NyCfV/YfqPxW+XPi80OW7vX1i3YG3fe9Wb5s2Zrh63da+sW7T0K+pVPMls7bfYUNrdg&#10;3x/u3r2gb/kFYrPD1u61dSuXrT3f9gPh7scbf1F2lN0d29q9d+sW7sb7iWAfYbZ23K09hU0L9oPB&#10;fqzx52WHic0OW7vX1i3Ym4L9WePzy7bOzr5btMPW7rV1i/anjc8r22y2dtrsKWxuwX4o3D298ZVl&#10;j4rNDlu719Yt2hsa71k23GzttNlT2NyCvTncjfcQsdlha/faukV7feM9ygaarZ02ewqbW7AfDne/&#10;3nha6YFis8PW7rV1C/aWYL/W+KrSvc3WDlu719Yt2mMbLyndz2zttNlT2NyC/Ui4e1njI0rXXZt9&#10;t8Bm/3/27jze6zlvH3gqa8VgDGPfyjCkc9qp06kklIhKC222RKTSXtpoL2uWQpZikH1P1oRsISHb&#10;jMFsxliyjuV+Xef7ujqX1+/wOGfe7/779XicO5ereT0/17ec77nve+YMbO1Tbb1Vka39hrYftZ3z&#10;i3dodovvjrb2qbv1FnYjryie3/RYt7XHbu1z2LRgP2b28uIrmx4tNnvY2qfaegv242b3Kb5t/W7t&#10;YWufaust2r2LlzTt6Lu1p80+h81bsJ+w3dOKGzT9dmbhnzHY7GFrn2rrLdpTi+s3/cpt7Wmzz2Hz&#10;Fuwny3Yf2PRzsdnD1j7V1lu0OxQ/1eRqt7WnzT6HzVuwl9tu5mgha59q6y3YT5XZy5tc7ru1h619&#10;qq23aJ9T3L7JIW5rT5t9Dpu3YK+w3cOKD23SWmz2sLVPtfUW7XPMbum29rTZ57B5C/bTtrt58buN&#10;/zmj8LkFNnvY2qfaeqsiW/sNbT9jO5sVv9P4r7472tqn7tZb2P2s2ScW9208123tsVv7VFtv0e5f&#10;3KfxNLe1p80+h81bsFfa7h+LhjWeJTZ72Nqn2nqL9j7F3zRq7Lb2tNnnsHkL9nO2G7lIbPawtU+1&#10;9Rbs582uV/x1o/puaw9b+1Rbb9HuXDym0VvTC59btKfNPofNW7BfsN1HF49utFps9rC1T7X1Fu2P&#10;i+Y2esNt7Wmzz2HzFuwXbfd2xds0mig2e9jap9p6i/bvzB7ntva02eeweQv2S2W7t240Wmz2sLVP&#10;tfUW7FVmlxbPa1jPbe1ha59q6y3abxXd0nAvt7WnzT6HzVuwX7bdzNFC1j7V1lu0axbXb/jCtMLn&#10;Fu1ps89h8xbsV2z3xmavFJs9bO1Tbb1Fu2bxAQ2fdlt72uxz2LwF+1XbfWDxXcVDxWYPW/tUW2/B&#10;Xm32c0XPFA92W3vY2qfaeqsiW/sNbb9mu1cWPV18mu+Otvapu/UWdiN/WdSxeDu3tcdu7XPYtGCv&#10;MXtdUYfibcRmD1v7VFtv0f7S7K3c1p42+xw2b8F+3XYvLfqoaNnUwuc12Oxha59q6y3YbwRbe9ja&#10;p9p6i/ZDRR8W3ee7tafNPofNW7DftN0fFQ0sOlFs9rC1T7X1Fu0Pi04r6uu29rTZ57B5C/Za2z2x&#10;aMLPbPawtU+19RbtW4s2Ltrcd2tPm30Om7dgv2W7maOFrH2qrbdgv232LUU1i2r4bu1ha59q6y3a&#10;a4pmNLjj/MLnFu1ps89h8xbsd2z3a0XTGywRmz1s7VNtvUX77KJrG9zmtva02eeweQv2u7Z7QVHd&#10;BseJzR629qm23qrI1r6y9sH2UDaj2k728Rv74N0e+Gv74I+f/MfG9jcabPZurTs2Lf9Abml/H3da&#10;+M/72M872Ed1+8CPogb2AtmPuvZR2z7w90vsA7/mJftouZF9HrafW9jP/DUWJ/zB/gd//Z7+13iU&#10;+NxWlf3Ac+/vf42f+Nw11/+9VrtOr4eP8mdtax0MbNvQd7d1C/v5mo+00LiW/XdV2t/b3T74g89u&#10;L0m1kdUb1+puP+P14A/2Nexv3FW9Se33q8+pvUONHev82u8d+i+rN6jTo0Zv+/iydtMaW9T5tbuf&#10;Ve9f+43q9WvPr16/Fu7uTdx+po8t6PGM8c8BX1ts+P+vbflrht+zDfna3vvFTz/ttu6nn37tn4d7&#10;v9ht3b1fXLz7I/Xxsdu6FvZMm9mH/p7t4X8v/t59bL+hXfzP7C/9mZxafV6dD2s0q3NEja+2qMqf&#10;i4724ny/ReGfhwbm8wf/vOGfU9z8eKMutT7ZqGfZR8ca3/8/RvwcNPv198pO8fML/tzyc1Ab++s/&#10;2ib8s3Cg/cxfY/Fnn4OG298Yax/89cfZX9e3X4/PL7iHDz7/1NlzX9/MSOQfbA/zJ/bre9prp7mX&#10;ZDtRzX7J+nv4s4JcWVst2tVmn/R6HXsW2Goxszcm2eYt2D/a7s1nL15z97vlNnvYx9tu9qm2Wmov&#10;dVsttdHnsnHrSNv9k+2eNGvsmgeCzWc5wXazT7GjhVzNbz/mtlrY3Vv6VFutimy1/rOB7Y1s139n&#10;HrNmhe2OFnIf6VN3q4XdyBvPuuS1gW6rRZt9Dpu3YFcvsy99bYjY7GH3lT7VVquT2+Nnnv7aYLfV&#10;os2+KvaB9tz6OTVayDVsF26PFJsW7H7Sp9pqwa4pt6MVc6qtltoTfLfu/NR29/dnQ5/Lxi3YG9vt&#10;jWZOWb2n5Wghnyh9qq0W7Wpm7+e2WrTZ57B5C/Ymtos5WsgnSZ9qq3WU26Nn9Fp9oO9Wizb7FDta&#10;yJvaLt6OFvLJ0qfaaqnd1Her9ZnY6HPZuAV7M9v1w/Rhr659x75ODxbyKdKn2mrB3txvv++2Wmqj&#10;T7XV+jWbz3KqPFtuewu7fc70Dq/+zXerhd0DpE+11TraXnPN0Yo5xY4Wci3bNXH63Fcu9d26E/Zp&#10;0qfaatH+btopr1zktlqfu80+h81bsGvbLuQrzY4W8kDpU221KrLVSrEb2HPr1y3RQq5ju4ZOa/nK&#10;Nb472qdLX5XdFdlqdTZ7S7mNnWrFnGJHi3n8tIkvd/Td0T7Dno19Dpu3YG9lt7+Z2v3lw91WC7sH&#10;SZ9qq6V2Z7fV+kJs9Lls3IL9G9+FHC3kM6VPtdUqt3u83MNttcrtQp/HLtyCvbXtGjy1wcvdfmaX&#10;P8tZ0lfWxv9tKP4zFq1j3B47ddiqGm6rhd3I7FPsaCFvI7ejhTxY+lRbLdjb2u2vzu+4ajPfrdY6&#10;s8+WPtVWK9rRijm3/Vvf9RvbHS3kIdKn2mphN/KY8we8dPfbBVst2uxz2LwFe7sy+7SXlorNHvZQ&#10;6VNttY6twFYrpx0t5N/ZrnXntX7pMd8d7WHSp+yOFvL2chs71foy5KrYRfav1a9boqX5GdsdLeRz&#10;/NnQ57JxC/YOdnv0eb1fHOi2WrCHS59qq6X2ELfVUht9Lhu3utju3/uuaDOPkD7FjhbzuilNXhzh&#10;u9XCbmT2OWzegr2j3I4W8kjpU221yu2mL07w3Wp9td4u9Hnswi3YO9muUVO6vLCH2dFCHiV9qq0W&#10;7J399r5uq6U2+lRbrV+z+Syj5dly2l1t9y5lt7u+UOS71cLuMdKn2NFi/mLyAS/Ud1st2uxz2LwF&#10;e1fbhdxEbPZf2+6x0qfaatGuNmXo82+/Va1atJjZ57B5C/Zu+P2c3PH5v4jNHvY46VNttSqy1Uqx&#10;i+259f07Wsi7+65/+O5oj5e+KrsrstXqZvYednvdpLrPf+S2WtiNzD7FjhZztcmnP3eR2LRgn2s2&#10;+xw2b8HeU25H6xuzJ0ifaqtFe9SkQ567zHZHi5l9Dpu3YO9lu5ijhTxR+lRbLbWv8d1qqY0+l41b&#10;x9nuvW3XFxN3ee6qYPNZJkmfYkeLudqkk1Ye7rZa2I3MPofNW7Dryu1oIU+WPtVWC3Y9uz16YsuV&#10;nd4q/DlX61uzp0ifaqsV7WjFnNvep2xXycputjtayOdJn2qrhd3IX07YfuWxbqtFm30Om7e6m/0H&#10;szea2PvZamKzh32+9Cl2tGKOVsy57X1t19gJzZ6t6bt153e2e6r0qbZa2L2f3I5WzFWxG9pz69ct&#10;0dJcx3ZHC3maPxv6XDZuwf6j3Z4xYcIzd60t2GrBni59qq0W7RoTej7zgNtq0Wafw+atHrZ7f9vF&#10;HC3kGdKn2NHS/KjvVktt9Lls3IJ9gO0af26jZ5YFG/1/bfdM6VNttdReXoGlNvpcNm7Brm+7Zp07&#10;9unTgs1nmSV9qq0W7APt9ibndnv6TLfVwm5k9qm2Wj1/waYFe3YmO1rIDfz2cN+tFuw50qfsjhbz&#10;xPENnh7qtlq02eeweQt2ke1CHiM2++9t91zpU221aM8dP2rFbmZHi5l9Dpu3YBfbrs3HH7tib7HZ&#10;w75A+lRbrYpstVLsRvbc+v4drV62u2HZri4r9vfd0b5Q+qrsjna0kBvZ7fPG1V+xr9tqYTcy+1Rb&#10;LdpTzC4Sm9YPZl9kNvscNm/Bbmy3Lx434qk1b9q/jy1YyBdLn2qrRbvOuGOeestttWizz2HzFuwm&#10;tos5WsiXSJ9qq6X2X323Wmqjz2Xj1vG2u6nvijbzpdKn2NFCbma3Lxs7fPks360WdiOzT7XV+iWb&#10;1o9mz9uAdvOy2yOWX2K7o4V8mfSpu9XCbuStx3ZefqHbatFmn8PmLdgHuX2l2OxhXy59qq3WCRXY&#10;auW0o4V8sO1aMGb4k219d7SvkL4yu/e31wr/nqL4PhatmLFTrZhz2y3Kdo14soPvVvsne5YrpU+1&#10;1cLulnZ7uzGdnzzM7Ggxs6+K3dieW79uiZbmo8WmBXu+Pxv6XDZuwS6R29FCXiB9qq1Wb7cXjh7x&#10;xHdvFF5ztWizT7GjhdzKdvF2tJCvkj7VVkvtjfz3+2eW/Qc7mdHnsnELdqnt2mn0MU/8ZK85/oOf&#10;P7MsX629/RJ7KX71Px/Kzy3xz3m0yvOxT2yCXdFan73PYhduwW5dtiva5fka7RNttWC3sduLR416&#10;/A5/zX9m2W7k9X2irVafX7DXW2YvzGRHC7lt2e3Rjz/gu39mmX2t9gm7o8W8x6iuj9/rtlobub2+&#10;z2DzFuxDbBfyw2ZHC/k66Y3+n/8ZixZzg1HXPtbPbbVos89h8xbsdrYLeYDY7GFfL31l7APsk093&#10;+4Xxc0u0+rp968hxj53itlq02afY0UI+1Hbh9iCxacG+QfpUWy3Y7eV2tGKuit3EXnv9uiVazPuM&#10;7PHYEN+tO6vb7kX2bOxz2LwF+zC73XTkoke3NztayIulT7XVUntXt9VSG30uG7dgH2677h4x8dGd&#10;g81nuVH6VFutfmLv7bZa2M2MPsWOFvIRvivazDdJn2qrBbuD3a4/4oRH9/XdatWw3cjsU221aJeM&#10;uPmRF1+3/z9ZsJD/ZDb7HDZvwe7ot9e4rRbsm6VPtdWivXT4+Y+86rZatNnnsHkL9pG2C3mt2Oxh&#10;3yJ9qq1W/wpstXLa0ULuZLsOHX7Hsim+O9q3Sl+Z3fX9/Tu+l0QrZuxUq2bIue2jfNdM2x0t5CXS&#10;p9pqYffRdvuJc2Ytm+62WrTZV8VuGt6/o1WeZy+7QGxasG8re7ZCn8cu3DrRdneW29FCvl36FDta&#10;zK+es/bhFr5bLdrsc9i8BfsY23XUOfc/3Fxs9rDvkD7VVot2J7Nbu63Wxm6zz2HzFuxjbRdztJDv&#10;lD7VVov2c8MuefhQ2x0tZvY5bN6C3cV2MUcL+S7pU221TjK7q91+e9j7Sz9fU9itFm32KXa0mLsN&#10;e2Tpp2LTgn23PRv7HDZvwe5WdvvRpV+7rRbse6RPtdWqyFZrkw1sH2e7Xh26YOn3tjtayPdKn7pb&#10;LezWHK2Yc9vdbdcHQ//50E2+W3fCvk/6ytgH+tct8T0UO9U62XPfoc88tMhttWizT7GjhdzDduH2&#10;ErFpwb5f+lRbLdg95Xa0Nk2wm4WvW6LF/M6QRQ/dZbujhfyAPRv7quz+JZu3YPey258MWffgcW6r&#10;BftB6VNttdTu7bZaaqPPZePWKbb7eNs1cMgrD/YKNp/lIelT7GhpPtFttbCbGX0uG7dgn+C7os28&#10;VPpUWy3Yvf32QN+t1ma2mxl9qq0W7W/O/umB2nY7WsgP27Oxz2HzFuw+fntbt9WCvUz6VFutimy1&#10;NqR9qu3ua7uGnf3OAzv47mg/In3K7mjFjJ1qxZzb7ue7dvPd0X5U+srY+N4p3e0Xxs/n2KkWc/Wz&#10;az3w5GuFP+dqbW6vAzL7HDZvwe7vt1eaHS3kx6RPtdWCfaLcjlbMVbGbh/fvaDGfO/if97/ku3Un&#10;7Mft2djnsHlrgO0+SW5HC/kJ6VPsaDFfOLj5/aN9t1q02eeweQv2ybZry8Hb3z9SbPZb2O4npU+1&#10;1Sq3d7j/XLOjVZ4LfR67cAv2KWW7ol2el0ufaqtFe+ZZX983xXerhd3I7HPYvHWa7T5VbkcL+Snp&#10;U+xoIQ+w21ed1f6+Br5bLdrsU221aO94Vt37DhCbFuwV9mzsc9i8Bfu0stv17mvstlq1zH5a+lRb&#10;rWhHK+bc9kDbddmZNe87yHZHC/kZ6VNttbBbc7RizmkPNPt023Xzmd3u/Wh1YbfuhP2s9JWx8b2R&#10;8HVLfA+NVszRijm3fYbtqndm43v/5bt1J+yV0lfFPih87YCdaiEPktvRqm32c9Kn2mqp/bntjpZm&#10;9Lls3IJ9pu26YdBv7/002HyW56VPtdWifd+gU+6Z77Za2I3MPofNW6fb7rPkdrSQX5A+xY4Wc/Gg&#10;Q+5Z6LvVos0+h81bsAfbLuZo1bHdL0qfaqsF++yy2+3uudF2R6s8F/pUWy3aT54x/O7Df2aXP8tL&#10;9mzsc9i8BXuI3z7abbWwe5X0qbZaFdlqbUj7DNs91HaVntH17q6+O9ovS5+yO1oxY6daMee2h5Xt&#10;6nb38b5b7S3tWV6RPtVWC7uRXz592l0/vWr/e1mwmNnnsHkL9jlub2y7o4X8qvSVsfF9mfB1S3z/&#10;jhbycLkdrZhTbbUGud3p9AF3beG7dSfs1fZs7KtiHxy+bokW8gi5HS3k16RPtdVSe2vfrZba6HPZ&#10;uAV7pO3qd/rSO+97tfBnjTb6rWz3GulTbbVovzdw/p0Pmx0tZvY5bN6CPcp2MUcL+XXpU2211H7S&#10;d6ulNvpcNm6dabtH264TBo6587Fg81nekD7FjhbyGLs9eOCLd5zhtlrYjcw+1Vbrl2xavzH7zQ1o&#10;j7Xb/znt9jsG2+5oIa+VPnW3WtitOVox57bH+a4Rvlt3wn5L+lRbLexGPuO0uXec47ZatNnnsHnr&#10;LLPHmz3htL/evofY7GG/LX1lbHxvJLx/x/exaMUcrZhz2+farh8HPHl7Xd+tO7e23e9IXxW7RXj/&#10;xk61kCfI7Wghvyt9qq1Wub389v1td7TKc6HPYxduwZ5ou8YMuOH2/X5mlz/Le9Kn2moNdvuCAd/e&#10;tuaVwm61sBuZfYodLeRJcjtayH+WPtVWi3adAW/e9pbvVos2+xw2b8GebLuYo7WN7f6L9Km2WrCn&#10;lN1ee9v7tjta5bnQp9pq/bJd/izvy7Plts+z2wtP3fK2mb5bLez+q/Sptlpn22uuOVoxp9jRQj6/&#10;bNdWt13ku3Un7A+kT7XVor3rqZ8umeu2Wtu6zT6HzVuwp9quXU/9bMk8s6OF/KH0qbZatBue2m7J&#10;wW6rRZt9Dpu3YE+zXXecUm9JqdjsYX8kfWVsfD8LfN0S37+jhTxdbkcr5lRbrSFit/fduhP23/zZ&#10;0FfFbhm+bokW8gy7Xf+UTZe0c1st2H+XPtVWS+2Obqv1W7HR57JxC/ZM29X2lBNu/exl+++uCRby&#10;P6RPtdWi/cTJrW79ym21aLPPYfMW7Fm2izlayP+UPtVWa6jYP/hutdRGn2JHC3m27So9efdbvws2&#10;n+Vf0qfaasGe47er2Z897FRLM/pUWy3aXU8eccti300b1nb2LB/bs7HPYfMW7Ll2e/VJPW652exo&#10;If9b+lRbrYpstTa0fYHvutN3R/sT6VN3qzXMXnPkY0466Jbb3VYLu5HZp9jRQr7Qb98rNi3Y/5G+&#10;Mja+rwPev+P7WLSYB5x04c093Vbrd26zz2HzFuyLbNeAky66uZ/Z0UL+VPqq2CW2v6b9C+xE2Ue0&#10;kC+22387cejNfdxWC/Zn0qfaapXbw24+2W21yu1Cn8cu3IJ9SdmuaJfnz6VPtdU6x+0xJy7501a+&#10;Wy3sRmafYkcL+VK5HS3kL6RPtdVSezvfrdb2YqPPZeMW7Hm267v+c/+0reVoIa+TPtVWC/ZlfntH&#10;t9VSG32qrdav2XyWL+XZctrDbffldntu/5U3PbWq8Jqrhd1fSZ9iRyvmaMWc277Cds2x3c/5bt0J&#10;+2vpU221sBu5Tv9bb3rWbbV2cJt9Dpu3YF/p9iqzo4X8jfSptloV2WptaHu+7bq+399uHOW7o/2t&#10;9JXZje9nga9b4vs3dqo1wvICuY2dasWcYkdL8wTfHe3v/NnQ44fNWv+1iD16WR5uP4+1jzb2wd2t&#10;7Bfq1y3RQr7Kbu/Rb+WN41YV/qyp9Xt7Hf4rvZ1OstVSe4rZ0dKMHj9SdtPGLdhX265m/fa8cV/L&#10;0UL+XvpUWy21G7itltro8SNlN23cgn2N7bq/78Y3HmA5Wsg/SJ9qqzVS7EZuq6U2evz4X3dHC3mh&#10;74o284/Sp9pqwb7Wbjfp+4/FzVYVXnO1drTXHJl9qq0W7SP7tl787kv2n6cIFvJPZrPPYfMW7OvK&#10;brdZ/KHbasGuVht2oU+11aL9fJ+9F7/vtlq02eeweWuU7b7edj/fp+7if4jNHvZGtpt9ih2tmKMV&#10;c277Btt9RJ/NFv/bd+tO2NVtN/tUWy3sRu7fp/+ii9xWaye32eeweQv2IrP7mX2F2dFCrmG72VfG&#10;xvezwNct8f07WsiLzf5L73aL5rmtFuyaZrNPtdVS+yq31VIbfVXsUtuvX7dEa7TtvtF3R5t5Y9+d&#10;akeLuW/vfRdd57vVwm5k9im7o4V8k+0e2XvyDe3FprWz2ZuYzT7VVkvtTmZHSzP6XDZuwf6T7f7m&#10;hFNv6BBsPsumtpt9qq0W7JvdPsZttbCbGX2qrdav2XyWzXx3bnuM7b7Fds85YfH1379Y+P1WC7s3&#10;N5t9yu5oxRytmHPbt/ru6v77rTt3sd1b+G70qbZa2K05WjHntpfY7i1PmHH9JrYrWsi1bDf7VFst&#10;7NYcrZhz2mPNvs121z3hw+vusj/n0UKubbvZV8bG97PA+3d8H4sW8u1mLz7+2evucFst2uxTbbXK&#10;7ZXX3S82Ldh1bPfi4wt9VezW4f07Wsh3lO0ut9Xa1ewtM9pq0a57/G3XLbXd0WJmn7obNm/BvlNy&#10;tJC3wp81f7ZUWy3aLY/f/LpTfLdatNnnsHlrnO2+y3Yv6/XJtSeJzR72b2w3+xQ7WppPd1sttdHn&#10;snEL9t2+O9rIu9nurX13Dlst2PeY3bLXq9eeVYFFm33qbrVod+1V/9rfik0L9ja2m30Om7dg32u7&#10;kXd0Wy3Y27qNPtVWi/aantteu4PbatFmn8PmrfG2+z7bjbyb2Oxh/9Z2s0+xoxVztGLObd+P3++e&#10;3y7cy3frzt1t93b4/fY+1VYLu5HP7Nll4bMvVKsWLWb2OWzegv1Amd114Sqx2cP+ne0+s2ehr4yN&#10;72eBr1vi+3e0kB8Mtlqwt89oq3Wu2//pcdDC1b5bLdrsq7K7Tfi6JVrID9lu3o4W8g62m32qrRbt&#10;T2z3W75bLdrsc9i8BXup7T6/x9hrxonNfg/b/XvbzT7VVkvtKWZHSzP6XDZuwX7Yd0ebeUffncNW&#10;C/Yyszfp0e+aab5bLexGZp+6W60Jv2DTgr1TJjtayI/47jm+Wy3YO7uNPmV3tJgXdr/h6iK31drT&#10;bfY5bN6C/ajtRm5mdrSQd7Hd7FNttSqy1drQ9mO2e/fuM65u4bujvavtZp+6Wy3s1oydasWc055o&#10;9uO2u3n3v1/19+cLv9/R3s12s6+Mje/rgPfv+D4WLeQnzH7ouBev+shttbAbmX2qrZbaH4tNay+z&#10;d3cbfVXstuH9O1rIT/pu3I4W8h4ZbbVoH3TcPVd95rZatNmn7obNW7CXS44W8p62m78+1VZrkttd&#10;jtv6qgW+Wy3a7FPsaCE/Zbt5O1rIe9lu9qm2WrRf6/btgoW+Wy3a7HPYvAV7he1mjtbetntv280+&#10;1VYL9tNu32i7o6UZfaqtFu2u3d5bsCjYfJa6tpt9Dpu3YD9ju8/q1nJBZ7fVwu56ZrNPtdWaXIGt&#10;Vk47WsjP2u5Pu+69oKvvjvY+tpt9yu5oxYydatUNObe90nf3st3RQv6D70afaquF3c+ZfXbXLRb0&#10;cFst2uwrY+N7SuBrh/geGi3mmV0Hzq8pNi3Y+9pu9jls3oL9vO1mjhbyfhlttaa4Xatr5/mb+261&#10;aLOvyu5Dwtct0UJ+wXbzdrSQ/2i72afaaqm9le9Wq57Y6HPZuAX7Rdt9Y5fLrrz7Ofv8GSzk/W03&#10;+1RbLbUfdFsttdHnsnEL9ku1CruizXyA70ZOtdU6z+xVZv+hy/grl9lt7FSLmX2KHa2Yo4Vc33Zv&#10;KPtl373cd6sF+0C30afuVgu7kZcfu+KKU9xWax+32eeweQv2K24PMjtayA1sN349+lRbrYpstTa0&#10;/arvHuq7o13ku9Gn7lbrfHvNkdsdu+SKs91WC7uR2afY0UJe7fYIsWnBLnYbfaqtFuzXzO5zbJ0r&#10;dnZbrT+4zb4yNr6nBL5uie+h0WL+8zFfXr672dFCbmi72eeweQv2GtvNHC3kRhlttdTex3erpTb6&#10;quxuF75uiRby67a73zHvXF432HyWxrabfaqt1lS3xx7T8vKXVxZ+v9XCbmT2KXa0kN+w3bwdLeQm&#10;GW21aP/Yue7lr/lutfZ1m33qbti8BftNydFCbmq7+etTbbVgr3X7bdsdLc3oU221aJ/bufbla4PN&#10;Z2lmu9nnsHlrmu1+y3bP73zmZee5rRZ2NzebfYodrZijFXNu+23bvXPnbpdN9926E/ZBtpt9qq0W&#10;dmuO1n4b2H7Hd8+13dFCPth3o0/drRZ2v2v21UeXXDbbbbVos6+Mje8pgffv+F4SLeYHj752XjOx&#10;acFuYbvZ57B5a7rtfs92M0cLuWUmO1qaW/lutdRGX5Xdh4b372gh/9l2H3z09Hktgg3rj7a7xHaz&#10;T7XVUrttBZba6HPZuAX7L7472sytfHcOWy3abx61+tJ/P1t4jdXCbmT2qbth8xbs9yVHC7k0o63W&#10;DLP/6vYXvlsttdGn7I4Wc8+jll36WbD5LK1tN/scNm/B/sB2I3/ttlr722vexm30qbZatIcftdul&#10;C+x2tJjZ57B5C/aHtvvbTptdulBs9rDb2m72qbZaFdlqbUh7pu3+yHff6LujfYjvRp+yO1rMozt9&#10;dskit9XCbmT2OWzegv032z260+eX3CI2e9jtyuxCn2qrBfvvZs/r1OWSo91W6wC32VfGxveUwNct&#10;8T00Wsw7dGp5SRezo4V8qO1mn8PmLdj/sN3M0UJun9FWS+1evlsttdFXZXf78HVLtGbZ7n/a7vlH&#10;1ruke7D5LIfZbvYpdrQ093FbLexmRp/Lxi3Y/7Ld9x854+KaweazHG672afaaqm9hdtq1bfdzOhz&#10;2bgF+2Pb3fzIYRdvZjlayEfYbvaptlqw/+32lm6rpTb6VFutX7P5LB18d257tu3+xHa/2fGJix54&#10;pvCaq4XdHc1mn7I7WjFHK+bc9n989yO+W3ceaLuP9N3oU221sBu5Z8dbLnrYbkeLmX0Om7dgf+r2&#10;E2Kzh93JdiOjT7XVgv1ZsNX6X2x8b4Xu9pDxvSRac9z+rsN3F57hu6N9lO1mX5ndv2RHC/lz283b&#10;2KkW8tEZbbXUHuK71VIbfVV2Hxbev6OF/IXtHtvhgwsHBxtWA9vd2XazT7XVUnt4BZba6HPZuAV7&#10;ne+ONvMxvjuHrRbtnToUX7ib71YLu5HZp+6GzVtzbfeXkqOFfGwmO1rIXwVbrdy2WrSvPmLnC/f2&#10;1zzaXWw3+5TXPFrIX9tu3sZOtYosd81oq1Vu73LhfrY7WuW50KfuLtiFW7C/sd0lRwy64MWn1S5/&#10;lm62m32qrZbaq91WC7uZ0eeycesC2/2t744283G+O9WOlua1vlst7GZGn7I7Wsjf2e4nDj/ugjeC&#10;DavY7O62m32qrRbs/5r93uGPzJ1cgUWbfWXsUv+6Jb6HRivmaCH3sN0byv7edvc//Ka5U323WrB7&#10;ms0+dbda2K05WjFXxT48fN0SrQvN/sF3z/bduhN2L9+NPsWOFvOHh108d6bbatFmn8PmLdg/2u7q&#10;h383p4nY7Bva7uNtN/tUW61oRyvm3PZPtvv8wz6cc5DtjhbyCbabfaqtFnZXk9vRijnVVusisUt9&#10;t+6E3dufDX2KHS3kjez2ZoetmlPitlqw+0ifaqtFe5/Dmsz514rC77datNnnsHkLdnXbxRytRra7&#10;r/Sptlq0b26/x5z/2O5oMbPPYfMW7Bq2izlayP2kT7XVgl2z7Paec7703WqV24U+1VbrYrcPaF9n&#10;zhc/s8ufpb89G/sUO1rIG9vtju3PmX2122ph94nSV8bG95Tobr8wvodGK+ZoNd7A9ia2q4PtXmS7&#10;o4V8kvSpu9XCbuRVh/adfb3batFmXxX7iPB1S7SQNzX7JbP/JDYt2CdLn2qrRfuTQ5+Z1clttWiz&#10;z2Hz1iW2ezPbNfjQe2YdIzZ72KdIn2JHC3lzuR2tmFNttdTu7rt1ZxPbfao/G/pcNm7B3sJur2u3&#10;cFY3y9FCHiB9qq2W2se7rZba6HPZuAW7lu3a5tBNZ20UbD7LadKn2mpd6va8dutmbuy2WtiNzD7F&#10;jhZybbkdLeSB0qfaaqldy3erpTb6XDZuwa5ju3Zs9+eZmwcbfVPbfbr0qbZasLe02783e6sKLNrs&#10;K2Pje0rg/Tu+l0SLuXm7w2fe+1T5Tlqwz7BnY5/D5i3YW9ntZYc0nvmg22rBHiR9qq3WvApstVLs&#10;DuH9O1rIv/Fdj/ruaJ8pfVV2V2SrRbv0kD1mLnNbrWb2miOzz2HzFuyt7XbfQ2bOGGB2tJDPkj7V&#10;VqsiW60NbW9juz5oO2LGGb472oOlT92tFnZvK7exUy3ks6VPtdW6bL09csYQ361WuV3oU+xoIf+2&#10;bFe0y/MQ6VNttWhPbfvi9J19t1rN7TVHZp/D5i3Y28ntaCEPlT7VVkvtPW13tDSjz2XjFuzf2a5a&#10;bZdO3z3YfJZh0qfaal1u9vZ+u57bamE3M/oUO1oxRwv5HHm23PYOdvv2NttMX7W88PutFuzh0lfG&#10;xvezwNct8X0MO9WKOVoHbWD7975rje2OFvII6VN3q4XdyA3bVJu+2m21aLOvit0xfN0SLeQd3V4r&#10;Ni3YI6VPtdW6wu1j2wycNsFttWizT7GjhbyT7erc5tRpY8WmBXuU9Km2WrB3ttuvt+4ybZjbah3s&#10;NvtUWy3aX7Z+eOp2ZkcLebQ9G/scNm/B3kVuRwt5jPSptlq017V+cGot360WbfY5bN6Cvavt2rbN&#10;3lPverLwmsNmD3us9Km2Wle6vU2bPabe5rZatNmn2NFC3s12XdZ6q6mLxaYFe5z0qbZatOe1rj31&#10;OrfVauE2+xw2b8He3Xbd13rE+YeZHS3k8dKn2mrB3sNu39t62PklbqtFm31lbHxfB7x/x/eSaMUc&#10;LeRz5dly2vNt9552u3vr585744nCa64W7AnSp9jRijlaMVfFPjK8f0cLeS/bdVzrZ89b7bt1J+yJ&#10;0qfaatEe2brhecPcVqul2+xz2LwFe2/bNbx10XmDzY4W8iTpU221KrLV2tB2Xdu1Y+vpU2r57mhP&#10;lj51t1oL7DWvJ7exUy3kKdKn2NFi/n3r86ds6rvVos0+h81bsPexXc1bfz75pscLf9Zgsy+x3edJ&#10;n2qrRbtZ608n32B2tJjZ57B5C/YfbNey0vcmXyc2e9jnS59qq0X7ndL2k0vcVos2+xw2b8He13Yx&#10;Rwt5qvSptlpXmb2f3X6rtN3kg3y3WrTZp9jRYv6+9M5Jbz1W+LMGmxbsaZbZ57B5C/Yf7fZ/S2+b&#10;9LrbarUye7r0lbHx/SzwdUt8D40W84TSqyetMTtazOxz2LwFe3/bdU3pppOGiM0e9gzpU221KrLV&#10;SrE72Wtf0x7WHr/sI1pX2+4DbNfVpTUnDfDd0Z4pfVV2RztazI+Wnj1xS7fVwm5k9jls3oJd3263&#10;Le09cXOx2cOeJX2qrRbsA/12DbfVKhUbPX7Yb+P630P7l5fl4fbzWPtoYx/8Z6yi11wt2ieWPjth&#10;8aPVqkULebY9G3s7nWzzFuwGcjtayHOkT7XVot2/dMWEBb5bLdrsc9i8dY3tLrJdk0uLJ7QRmz3s&#10;udKn2NFi3rR09wkt3VaLNvscNm/BLrZdyE3FZt/adl8gfaqtFu1NSneZ0NDsaDGzz2HzFuyGtmuf&#10;0hnnrn2k3GYP+0LpU221YDey2/VKp567ym21aLNPtdX6JZsW7Ivk2XLaC213Y7v9Qqu/jj/bd6sF&#10;+2LpK2Pj+1ng65b4OTVamk93Wy210eeycQt2E9v1XKu/jD812Ojb2O5LpE+11aL971ZHjq9TgUWb&#10;fVXso8LXLdFCbmq7/tWqw/iaYtOCfan0qbZatIe0ajG+httq0Wafw+ata213M9t1Uasbxy1cVvj9&#10;hc0e9jzpU+xoITeX29FCvkz6VFst2he0WjRuge9Wizb7HDZvwT7Idt3VaptxLcVm39Z2Xy59qq0W&#10;7TtbbTWuudnRYmafw+Yt2AfbrqatNhrXVGz2sK+QPtVWi3b3VoPGvvZwYbdatNnnsHnrOtvdwnYx&#10;Rwv5SulT7Gght7Tb3VoNHPuy71aLNvtUWy3aI1u9OWaI2LQOsd3z7dnY57B5C3aJ3f6x5Jkxg8yO&#10;FvIC6Stj4/tZ4P07vpdEK+ZoxZzbbmW7dm3VcMwWvlt3wr5K+lRbLezWHK2Yq2IfHd6/o3W92aW2&#10;a+dWRWM28d26E/bV0qfY0WIuaXXN6JuWFv6sqUWbfQ6bt2C3tl1PlVww+nqx2bez3ddIn2qrBbuN&#10;3I5WzKm2WrQ/Kvl+VKntjhbyQns29jls3oLdVm5HC/la6VNttW5w+4OS70a18N1q0WafYkcL+RDb&#10;Naek16h3Hiq85rBpwb5O+lRbLdqzSnqMetNttWizz2HzFux2tmu22avFZn+o7b5e+lRbLdozS7qN&#10;WmV2tJjZ57B5C/ahtmtJyVMjR4jNHvYN0qfaasFub7dvLXly5CC31aLNPtVWa5HbjUruG3mG2LRg&#10;L7JnY59iRwv5MLvdpWSvkVu5rRbsxdJXxsb3s8DXLfE9NFrlec+RW7itVvv1dqHPYxduwT7cdh1b&#10;svvITcyOFvKN0qfaatE+p+SCEUseLNhq0WZfFbtz+LolWshH2K5hJbNHXC82Ldg3SZ9qq0X7h5YT&#10;19tq0Wafw+atxba7g+3apeST4e18N2z2sP8kfYodLeSOfrvUbbVg3yx9qq0W7Z1KPh7ewm21DnOb&#10;fQ6bt2AfabtalvQa/sED9nkmWMi3SJ9qq0V7Rcsjh691Wy3a7HPY/8fefYdZXZ1bAKbasABR7L03&#10;ZM6ZXmAUlC4o0qsUFUFQESXYsCH23qIx9i4ggoqoGLuIErsGWzRo7A0STWK83zdnL1hZd4CZu/eZ&#10;v67PQ3C5Jvs9a/9GzsSQCc5y+2DbhayW5/uoj7XZujPYn1UtmHxq2M0WbPQxtlqee9kuP/sksmG5&#10;fT/1sTZbbve2s5dVPTJ5UrDZgo0+1mYL9rrtd5+8Gdmwutrumfba0KewcZbbh9jZl1RtNbml2Wp5&#10;nkV9XWz/vg4D7AP1vUQtzWppTm0fartmV804YdbDud280+3Z1MfabN1ld85ZLc31sQ+V92+1PPex&#10;XbOqpp9wb9jNO91+gPpYmy3Yg6q+mtQj2Gx1Czb6FDbOcvsw2zWg6otJXcxWy/Mc6mNtttzuS2er&#10;pTnWZgv21Kr+kz57KLebd7r9oL029ClsnOV2PzpbLc9zqY+12bo72FOq+k76JOxmCzb6GFstz/1t&#10;1y5Vjx1/Ntmw3J5HfazNFuydq+YfPy3YbHUPNvoUNs5ye4DtQlbL80PUx9pswd6p6uHjT7LdaiGj&#10;T2HjLLcH2q5OVbsfvx3Z6N1+mPpYm617zB5kZ79cufXxWwWbLdjoY2y1kF8xezOyYbn9iL029Cls&#10;nOX2YDv728rzj5s/L/e82XJ7PvV1sf37WfjXLfoeqhbnucFmqwfZ3qey/Sy3h9iubypnHDfbslqe&#10;H6U+1mYL9iZV/zy2f7DZgo2+PnYf+bpFLc9Dbdd1ld8eezDZsNxeQH2szda9tdhspbTV8jzMdi2o&#10;HHrsD3Nzz1vtx6iP2a2W5+Hh7K+DzVZPu/PHqY+12YI9v3LwsZ+brRYy+hQ2znJ7hO16r3LxxEvJ&#10;Ru/2E9TH2mzBHlP51MRzg80WbPQpbJzl9uG2C1ktzwupj7XZui/Y51a2m7hX2M0WbPQxtlqeR9ou&#10;P3tXsmG5/ST1sTZbbo+ys6dXtp24Y7DZOjjY6GNttmBnK6+d8OKD9s+cxPL8R3tt6FPYOMvt0XZ2&#10;pvLqCU8Gmy23n6I+1marNputfNr32+4xtuuwyuYTRofdaj9NfV12+/ez8K9b9D1ULc7Dgs2W70b2&#10;PpXtZ7l9hO06tLLJhEFi47U8Q32szRbsRpXHHNM42Gz1st2e0dfHPky+blHL85E1Z4875uc59s83&#10;xfL8LPWxNltuH0Vnq6U51mYL9o6VS8dfG3bzTrefs9eGPoWNs2ba7rF0tlqen6c+xlYL+b6K18Zf&#10;GXazBRt9ChtnuX207VpS0Wl8Cdnoe9vuF6iPtdmC/UrFAeOzZquFjD6FjbPcHme7kNXy/CL1sTZb&#10;sL+rmDPutQdyu9mCjT6FjbPcHm+7kNXyvIj6WJutWWYfY2dPrbhn3JKwmy3Y6GNstTgvIhuW2y+F&#10;1+Z9KtvPcnuCnX1DxVbjjgk2W4eYvZj6utj+/Sz8/VvfS9TSrJbm1PZE23V9xebjxthutTy/TH2s&#10;zZbv9tyt4pyjNww2W7DR18fua3ffzP4N9vJrfqg12+xjze5acebR65ENy+1XqI+x1fJ8XM3ZZx3d&#10;NNhsrbJzfazNFuzxFcvH3jU797xz9qrXssReG/oUNs5y+3g623eydajlP1Efa7MF++iKH8b+wXar&#10;hYw+hY2z3J5ku7aqGD62M9no3X6V+libLdhbVgwd2yHYbMFGn8LGWQ/Y7hNsF7Janl+jPsZWC7mi&#10;4pWjPpmVe95swUafwsZZbk+2XZ4/JBu9269TH2uz5faJdnZ5xeKjlgabrT7BRh9rswX7y/Lyo84y&#10;Wy3Pb9hrQ5/Cxllun2Rnf1FeetTUYLPl9pvUx9ps1WazlU97ju2eYrtaVNxz5HZht9pvUV+X3f79&#10;LPzrFn0PVYvzlsFmy3cje5/K9rPc/q3tuqb81iPbiO39YWa/TX2szRbsBeVtjnxi5v+2YKOvj91P&#10;vm5Ry/NU2/WY2Y+SDcvtd6iPtdly+2Q7+9HyTY+cF2y2YKOPtdl6MNgflM84YijZsNx+114b+hhb&#10;Lc+n2Nnvl08/4rBgs+X2n6mPtdmCPbb8zJU2W7DRp7Bxltun2q4Ly1eM+fn+3Oe52+j72u6l1Mfa&#10;bMG+yOwVZquFjD6FjbPcPs12XVD+w5jvyUbv9nvUx9pswZ5dfsSYK4PNFmz0KWycNdd2n267KspH&#10;jLmMbPRuv099jK2W52l0tlqaY222YJeXDxszI+zmnW5/YK8NfQobZ7l9hp09rPz10e2CzVY/sz+k&#10;vi62f18Hf//W9xK1kIeWvzp6H7PVQkafwsZZbp9puzzvQTZ6tz+iPtZmC/aG5dWjX74vt5st2Ojr&#10;Y/eX92+15tnus2wXzlbL81+oj7HV8ny2nd2ivP3oZ8NutmCjj7XZgt2u/MFRx5ANq7/t/theG/oU&#10;Ns5y+xw7e7/yB0aNNVstz59QH2uzBfvxslmjxgSbLdjoU9g4y+3ptuujsh1HrU82erf/Sn2szdZD&#10;tdhspbTV8nyu7fqwbPtRjcNutZdRH7NbLeSm5VeNvOfe3OcaW77bM/oUNs5ye4ad3bj88pF3kI1+&#10;gNmfUh9rs+X2eXb2pWWXjrzFbLWQ0cfabMGeW9Z0ZGeyYbn9mb029ClsnOX2+XS2Wp7/Rn2szdbD&#10;wZ5T1nhk+7CbLdjoY2y1PF9gu94uO+nwv92Te95uw3L7c+rrYvv3s/CvW/Q9VC3kt8omH/5hsNmC&#10;jT6FjbPcvtB2jS6bdPhHZKMfaLu/oD7WZgv2uWWfjTjbbLWQ0dfHHiBft6jl+SLbNcPsaWTDcvtL&#10;6mNttty+2M6eXrZsxCnBZgs2+librUeCfW/Z4BG7kA3L7a/staGPsdXyfImdXVrWf8S2wWbL7a+p&#10;j7XZqs1ma1Ce7Utt15CyxcOfutt+H7xYnr+hPnY3W74b+Ylgs8W296lsP8vty2zX4LJFwx8VG6/l&#10;W+pjbbZgTyvrMHxksNny3Z7Rp7Bx1nzbfbmdvVFZ1fBBZKN3+zvqY2y1PF9BZ6ulOdZmC/aGZeXD&#10;+4XdvHOw7f7eXhv6FDbOcvtKO7ugbM6wf91ln3Nief6B+libLdjtymYP+ynYbMFGn8LGWW5fZbsW&#10;ls4e9jPZ6N3+kfq62P79LPzrFn0PVevRYH9Susuw64LNFmz0MbZanq+2XThbLc/LqY+12XL7Gjv7&#10;49Kdhl0WdrMFG3197IHydYtayOuUXTe0jGxYQ2z3Cntt6FPYOMvta+3s5mXXDC0yWy3Pf6c+1mYL&#10;9lWl1wzNBJst2OhT2DjL7ets1/zSFkPfuTO32230bv+D+librQW12GyltNXy/Dvb9UjpBkOXhN1q&#10;/0R9zG61kD8oPWPIlGCzNdTu3DP6FDbOcvt6O3tc6bQhk81Wy/PP1MfabLl9g5093uzjgs0WbPSx&#10;NluwLy1dMbgN2bDc/qe9NvQpbJzl9u/pbLU8/4v6WJutx4J9SenywRuH3WzBRh9jq+X5Rts1t/To&#10;wQ/fkftccxuW2/+mvi62fz+LAfaB+l6iFvIBpWMHzws2W8OCjT6FjbPc/oPt6mi7Z5utludfqI+1&#10;2YJ9ZOlHg/oFmy3Y6OtjD5L3b7U832S7cLZanv9DfazN1uNm32xnH1H6waCeYTdbsNHH2Gohb13a&#10;b9BPt+eet9uw3P7VMvoUNs5y+xY7e6vSvoO+CzZbbjfaaFUfa7NVm83W8Dzbt9ruDqUvDbzKdqvl&#10;ubHtRh+7my3fjXxZsNli2/tUtp/l9m22u33piwMvEhuvpYntRh9rs/VEsJeXdBxYEmy2fLdn9DG2&#10;Wp5vt90/luw/cD+yYbnd1Gz0sTZbbt8hNlsjzG6W0GYL9ualjwx467ZGjdRCRh+7222c5fadIb9K&#10;Nnq3m9tuz97H2mzBblP60IBXgs0WbPQpbJzl9l22+86SRwYsIRu92+vYbvR1sf37WfjXLfoeqtbC&#10;YC8uaTtgYrDZgo0+xlbL8922G2er5Xld240+1mbL7XvMfqlknwHjwm62Dg82+vrYg+XrFrWQvy+5&#10;vX9Ls9XyvJ7tRp/Cxllu32u7p5Xc0X+jYLPl9vpmo4+12arNZiuf9pO2+z7bfXvJtv1n3Zq7c7U3&#10;sN3oY3arpdl3sqU5tX2/7b6tZOv+94Xdarew3ehjbbZ8t+dFJVf26x1stkbaPXhGn8LGWW7PNHtg&#10;ydX9DjZbLc8bmo0+1mbL7VnB7hZsttj2PtZmC/ZpJRv2++6W3G7YeC0b2W70KWyc9UfbPdt2I/tO&#10;tjxvnMhWC/nUkhb9Pg+72YKNPma3Wp4fsN1FJTP6XkE2rFG2exPbjb4utn9fB3//1vcStZCzJdP7&#10;Xmq2WsjoU9g4y+05truw5Ny+F5CN3u2Wtht9rM0W7IEl/zmsINhswUZfH3uIvH+r5fnBmr+//9uG&#10;5XYr240ca7P1lNlzzR5Q8sthe4bdbMFGH2OrhbxJydTD3rw597nmNiy3W1tGn8LGWW7Ps90bl0w5&#10;7NVgszXa7N+YjT7WZovtl81Wi7P3qWw/y+2Hav4e+77PJLHxWja13YUluT7WZqs2my3fzTml/bTt&#10;fth2P1u8vM/4sJsttzez3ehjbLWQvyo+pk+bYLMFG30KG2e5/Yjt/rJ4XJ/WZKN3u43tRh9rs+X2&#10;/GBvHGy2xpi9ebC9j7XZgr1JyV8PnXeTfb8ksZDRp7BxltuP2m7Ps8lG7/YWtht9rM0W7JuL/3bo&#10;zGCzBRt9ChtnPWO7F9huZLU8b2m70dfF9u9n4V+36HuoWsjPF484tHfYzRZs9ClsnOX2Y7YbWa0j&#10;bPdWtht9rM2W24+b/VzxsEN72m61kNHXxx5qd9/M/g328mt+qIX8dfG7h/z4h1U2LLe3tt3oU9g4&#10;y+0nbPdpxe8f8n2w2XJ7G7PRx9ps1WazlU/7Wdu90HbfWtz3kMvDbrW3td3oY3arpdl3sqU5tf2k&#10;7b6luM8hl4TdbB9pr2U7240+1mbLd3seUvxm72Kz1UJGn8LGWW7/0ezBxa/3zpCN3u3tbTf6WJst&#10;t58Sm63UNlvPBXtacY/eb96Yu3O1d7Dd6GN2q+X5aduNs30nW553TGizBfv04m69Xw272YKNPna3&#10;2zjL7WcslxUv7jWFbPRH2e6dbDf6WJst2KXFi3pNNlstZPQpbJzl9rO2u7T4pV7Hko3e7Z1tN/q6&#10;2P79LPzrFn0PVQt5WHHHXpsHmy3Y6FPYOOt52/2c7UZWy/Mutht9jK2W5+fN/r6oa69WYTdbsNHX&#10;xx4mX7eohbx58bMHP/b73Oea27DG2u5dLaNPYeMst1+w3W2Knz74EbPV8ryb2ehjbbbYnhtsttj2&#10;PpXtZ7n9ou2uLK48eJDYeC27b7Sqj7XZqs1my3dzTmm/YLsX2e4lRR0P7ht2s+X2HrYbfYytFvI/&#10;ihb2bBRstmCjT2HjLLdfst0rip7o+e8bcp/nbqM/2nbvaRl9rM2W24vN/rvZP5mtlue9zEYfa7MF&#10;e+vikp43Bpst2OhT2DjL7Zdt96yiDj1vIhu923vbbvSxNlsvBntmUfue1wWbLdjoY2y1PL9iu3G2&#10;Wp73sd3o62L797Pw9299L1EL+c2i+T06hN1swUafwsZZbi+x3Z4ryEY/znbva7vRx9psuf0ns98o&#10;erhHqdlqIaOvjz1c3r/VQr6kqKLHsutX2bDcbmu70aewcZbbr9rui4vKe7wfbLbc3s9s9LE2W4tq&#10;sdlKaavl+TXbPa9oXvdpYbfa7Ww3+pjdamn2nWyNl5zaft12zy16sPsptlstzwW2G32szZbv9jyx&#10;qLT7LsFmCzb6FDbOcvsNsycUlXTfkWz0bmdsN/pYmy233xSbrdQ2Wy8F+6qiOd2e+V3ueaudtd3o&#10;Y3ar5fkt242zfSdbngsT2mzB3qPo0W5Ph91sHRNs9LG73cZZbr9tuXdRSbexZqvluch2o4+12YLd&#10;q6io25hgswUbfQobZ7n9ju1GVstzse1GXxfbv5+Ff92i76FqLQ72iUUPdF0v7GYLNvoYWy3P79pu&#10;nK2W5xLbjT7WZsvtP5u9ftH8ruuE3WzBRl8fe4R83aIWckFRcdf7r8t9nrsNa4LtLrWMPoWNs9xe&#10;arvbFRV2vcdstTyXmY0+1marNputfNvv2e7+RQ906Rl2q11uu9HH7mbrZbtzz18VLujSK9hs+W7P&#10;6GNstTy/b/aXhY926Uw2LLcrzEYfa7MFu3VRSZcfr819rrE1MdjoU9g4y+0PbHeroqIu35qtludK&#10;240+1mbL7Q+D/WWw2XK7Ktjex9pswS4tmtP58mCzBRt9Chtnuf2R7V5S+Hjnq8hG73Z7240+1mbr&#10;lWC/Urig80XBZgs2+hhbLc9/sd04Wy3PHWw3+rrYA8L7t76XqIW8orCkc2HYzdaxwUafwsZZbn9s&#10;uz23M1stz9W2G32szZbbn5h9XuH+nfcLNluw0dfHPlzev9VCfqBw4UFLr8ntdhuW2/tbRp/CxllL&#10;bPdfbffswicOej3YbLl9gNnoY2y1NKulObW9zHa/U1h+0NSwm3e63dF2o4+12fLdyCcGm63jyPY+&#10;le1nuf2p7R5f2OmgyZbV8tzJdqOPtdmCfVXh0wfuEGy2YKNPYeMstz+z3VcWPnXglmSjd/tA240+&#10;1mbrT2b/TWy2UtpqIT9W2P7Ax6/OPW+1D7Ld6GN2q+X5c9uNs30nW8db7pzQZgt278KuBz5mu9VC&#10;Rh+7222c5fYXln9b+EKnUWSjd7uL7UYfa7MFe0rh852GB5st2OhT2DjL7S9tN7JanrvabvR1sf37&#10;WQywD9T3ULVeDfZNhZ06NQm72YKNPsZWy/NXtru4sHen5mTDcrub7UYfa7Pl9tdmFxX2WrmbrUnB&#10;Rl8fe6R83aIW8rDCVzrefZX9/0OJ5bm77UafwsZZbn9ju4cUvtzxjmCz5XYPs9HH2mzVZrOVT/s1&#10;2/2t7T67sFvHrmG32j1tN/qY3Wohb13Yv2OPYLPluz2jT2HjLLe/s91bFfZbuZsttw82G32szRbs&#10;joVvHfDdlbnPc7ZOCDb6FDbOcvt7271/4RsHfG22Wp572W70sTZbbv8gNltu905oswW7UeHwA64I&#10;u9mCjT52t9s463Xb/SNltTwfYrvx8TG2WqvysAMuDbvZWmXn+jR27iy3l9vuPQo/2L/4v+xcP9l2&#10;H2q70cfabMHevfD9/bNmq4WMPoWNs9xeYbs970c2erf72G70dbH9+1n41y36HqqW57+b/UT285U2&#10;W7DRx9pswf4sO3b/pVfk7txtWG4fZhl9fexR8rWDWm/Y7n/Y7k+zR+3/erDZcruv2ehjbLU0q6U5&#10;tf2T7d6o8NPqk8Nu3nmi7e5nu9HH2mz5bs93ZFdUTzVbLWT0KWyc5fbPZt+eXV59Etno3e5vu9HH&#10;2mzBfiU7qXqnYLMFG30KG2e9abv/abtfzh5fvTXZ6N0eYLvRx9hqef6X2GylttmCvSL7fYenL899&#10;rqk90Hajj93tNs5y+9+WL8o2qn4q2GydZHc+yGz0sTZbsC/M/tphodlqIaNPYeMst3+x3fOyp3c4&#10;mmz0bg+23ehjbbZgz82e1mFUsNmCjT6FjbPest3/sd3IankeYrvR18X272fh79/6PqYW8nvZX9q3&#10;CLvZgo0+hY2z3P7Vdp+Q3bDDBmSjd3uo7UYfa7PldiM7e1K2RYd1g83WlGCjr489Wr52UAv599kL&#10;28+6zP55klieh9lrQ5/CxlluN7azb8he0P6+YLPl9nDqY222arPZyqf9tu1uYruGZLdq3yfsVnsE&#10;9TG71dLsO9nSnNpuarsGZ7ds3zvsZvu39loOpz7WZst3ez4ne33VT5faPy8WCxl9Chtnud3M7LOz&#10;11WtIBu92yOpj7XZcrs5na2W51HUx9psvRPsA7N7Vt0QdrMFG32MrZbndWwXzlbL82jqY222YHfK&#10;7lF1XdjNFmz0KWyc5fa6tmtC9p7KarLRT7XdY6iPtdmCfUz27soqs9VCRp/Cxllur2e7mmfn1+xW&#10;y/MR1NfF9u9n4V+36HuoWp7Xt7ObZR+pLAu72YKNPtZm691gt82WVS67JHfnbsNy+0jL6GNstTxv&#10;YGfvmy2t/DjYbLl9FPWxNltsfxBsttj2PpXtZ7ndwnb1y86vmC629yfb7rHUx9pswf42s6jinFos&#10;2OhT2DjL7Q1t1zeZFyvOJBu920dTH2uzBXvzbPeKtsFmCzb6FDbO+rPt3sh2bZ7tWrE72ejdHkd9&#10;jK2W543pbLU0x9pswX4381756xfnPq955ym2e7y9NvQpbJzl9iZ29p8z75cvMVstz8dQH2uzBfvd&#10;zNLyxcFmCzb6FDbOcrul7WqSHVo+hWz0bk+gPtZma2mwG2eHlB8XbLZgo4+x1fLcynbhbLU8T6S+&#10;LrZ/X4fa3r/VQn4m813ZNmE3W7DRp7BxltutbdezZm9JNvpTbfex1MfabLn9Gzv76cy3ZW3MVgsZ&#10;fazNFuxvMseWPXXRKhuW28fZa0OfwsZZbm9qZ3+dmVi2INhsuX089bE2W+8Fe3rmzLKFwWYLNvoY&#10;Wy3Pm9mu2ZmmZUeSDcvtSdTH2myxPSrYbLHtfSrbz3K7je2alWlSNkJs70+z3SdQH2uz5fbmdva7&#10;mXNKN6zFgo0+1mYL9juZs0ubkw3L7cn22tCnsHGW21vY2cdnrildL9hsuX0i9bE2W+8H+4bMlqUz&#10;L8w9X7Zgo4+x1fK8pe3C2Wp5Pon6WJst2Ndntii9N+xm6/Rgo1+b3dE+YHXvoWp53sp2PZe5vqSP&#10;2Wp5nkJ9rM0W7GcyvyvpHWy2YKNPYeMst7e2XcMzM1fudhu927+lvi62fz+L2r5uUcvzNnb2sMz9&#10;JT3CbrZgo4+12fog2DMy7Up+viD3vN2G5fZUy+hjbLU8b2tnn5tpW/L3YLPl9snUx9pswZ6R2a/k&#10;h2CzNS3Y6FPYOMvt7WxX98yzxTearZbnU6iPtdmqzWYr3/b2NbueKb427Fb7VOpjd7P1od2558mZ&#10;zsWdgs2W7/aMPsZWy/MOdvYJmYOK9ycbltunUR9rs+X2jjW7DiquCjZbsCfba/M+1mYLdlnmg6Iv&#10;zs99nrsN6wzbfbpl9ClsnOX2TnS2Wp6nUR9rswW7NPN+0Se2Wy1k9ClsnOX2zrZrVGZE0SVko3f7&#10;DOpjbbY+CvbIzPCiGcFmCzb6GFstz7vYrv8UnFB0Idmw3D6T+libLdi7Z34qLAo2W2cGG30KG2e5&#10;vavt8lxgtlqez6K+LrZ/P4vavm5Ry/NudvZumX8Utg02W7DRx9pswT4kc3Lh0vNyu92G5fbZltGn&#10;sHGW27vb2b0zUwvfCDZbbp9DfazN1l+C/VXBJYXvBJst2OhjbLU872G7Nsu0LjyDbFhuT6c+1mYL&#10;dhuzTw02W2cFG30KG2e5vWfNrlaFU81Wy/O51MfabLm9l51dnbk6u1uw2YKNPtZmC/bSgnuzO5MN&#10;y+0Z9trQp7Bx1se2e286Wy3P51EfY6uF3CzTNvvyjNzzZgs2+hQ2znJ7H9vV3OxFZKN3+3zqY222&#10;YDfL7Jt9PthsnR1s9ClsnOX2vrZrv8yczCSz1fJ8AfWxNluwXyp4IXNssNmCjT6FjbPcbmu7kNXy&#10;fCH1dbH9+1kMsA/U3++g1idm72dnLyp4PjM27GYLNvoYWy3kFQU9MpuRDcvti+y1oU9h4yy329nZ&#10;ywu6Z1oHm61zzL6Y+libLdgrzN7EbLWQ0aewcZbbBbZrQcGnBY+fu8pG7/Yl1MfabNVms5VvO2O7&#10;Hi1YVvBQ2K32pdTH7mbrr3bnnj8tOLpgVLDZ8t2e0cfYannO2tnLCsYWjCAbltuXUR9rs+V2oZ19&#10;RsG0lTZb04ONPtZmC/Z9Bc0L1rfdanm+3F4b+hQ2znK7iM5Wy/MV1MfabMG+t6BZQdOwmy3Y6FPY&#10;OGuZ7S62XW8VnN9u9vTcnbuN3u0rqY+x1UJ+s+C8dvcHmy3Y6FPYOMvtEtt1XMHN7WaSjd7tq6iP&#10;tdmCfUPBru36B5utc4ONPoWNs9wutV3Ianm+mvrV2RVWrGc/trYfLe0Hzh1of97OfuCPX8Mfze0v&#10;LGtautG5Ta5e+cNzlf11P6cy/Ly7/byF/bCXUfNHQTu7IPtjV/uxof3wv97efvjHdLQf/r00BtjP&#10;/jUTPsbitD3sX/DxO4U/95eir9uqmj/8de8T/tx/wututvKvddjuvN38x6rX6r4bvi3f5/4mWL4f&#10;d76xbZ7Q0v4/T+2v7WA/8Adeu9WNNm48oaXfj98H/kBvnwqNxjY+uNX9jc9otUuT9Vuv6dl5v0GT&#10;nVsf16SsdZ8mb7cqb/JDqzWd26LJk62mNN6r1b6NB7f0c3cBbj/D9y3e+2vUzwPcrW/4/7tddWf+&#10;zPJ5t/N+/PXX7Zf/+uua/n6Y9+P2y+f9eMUOT7T1H9svr7TXtJ794Ge2Y/hr+uxG2IBurXKfs6v7&#10;nHyy8d2bbG8f9WTjL1rX5/PiSftk+aJ17ux25uMPfL7536d+5oim3VrhR22G/hqU6Xl7zVH49cU/&#10;b/Fr0H725y+bW20/L7Of8TEW/+vXoBPtL5xiP/Tj/dcXP89/4PX/kjmg51IjF4Y9yLi71WU7opH9&#10;W1ae558rnutiq6VZ7eF2eNdW9r/RDK/VmKT2561Xna2W5rXZbe0D+BnxnftOtp6QrJbmGFstzWp5&#10;7lKPO1/TbrU8/03unK1hiW221FZLc+yds/247FbLc+dEd66WZrWG5tn+jJ63Wppj7tx3svWYZLU0&#10;x9hqaVZriN35QYmet1qeP6U7V0tz7G62FgS7ZbZxz/vtvUUtZPQxtlqa1fJ8oN15vuxlduc4W63B&#10;iW22fDdntTTH3jlbj9bB7pToztXS7DvZGiQ5Zrdanv9Kz1stzbE2W/PzYC+2M6vtRfrXlvx1i1qa&#10;dedAu/OOrVb9fVCX3fWxP6E7V0tzrM3WI3YvnNXSHGOrhbwi07TnTPs1VS3PB9ido09h4yy3P7Y7&#10;R1ZrQGKbLbXV0hy7m+2Hw+71sk/3mGZ3rhYy+hhbLc1q9bc739+ed77sv9jzxtlqaY7dzdZDdufI&#10;U+3O1eLsfYytlma1+tmdV4c7z4f9UbhzP1stzbG72Zpnd85ZLc0xtlqa1fLcIdGdq6VZrb55tj+k&#10;562W5rXd+b72Aat7D/WdbM2VrJbmGFstzWodZnfevh7Pe0271fL8Ad25Wppjd7P1YAPaaiFvkz2z&#10;Rw/7tUV39rE7r7I7Rx+zWy3P79ud42y1NMfabM1pQFstzbrTc2WiO1dLs1qH5tl+j563Wppjnrfv&#10;ZOsByWppjrHV0qzWIXbnFYmet1qel9Kdq6U5djdbs4PdKHt2za8taiGjr4v9kp1ZbR+4zH7m/xyq&#10;lma1PJe3soPCa0tt/9nuHGer1TuxzZbv5qyW5tjdbM2qg12W6M7VQt4027HH9vY+5jvZ6hUy+pjd&#10;anl+1543zlZLc6zN1swGtNXSrDsPtjsvteeNe4nZrZbnd+jO1dIca7N1fwPaamnWnZ5LEt25Wp7f&#10;ljtnq2dimy211dIc87zVuk92q+W5ONGdq6VZrR55tt+i562W5rXduf++ptW9f/tOtu6VrJbmGFst&#10;zWp1tzsvqsfzXtNutTy/aXe+R7ZJjx9vs/+Nt1jI6GN3s3XPamxYKW21NKvludDuHK8lZrdant+Q&#10;O2erW2KbLbXV0hy7m+27ZbdanrOJ7lwtzl/b57laXcn2Pma3Wp5fD8/bz1ZLc6zN1l3BbpFt3mNN&#10;NvoYWy3N2Amri915xp43cmr7NbtznK2W5librTvtzjmrpTnGVkuzWp4LEt25Wp5ftTvfPvtM94X2&#10;ea5W52Cjj93NltpqaU5p3yG71dJcF3uRnVltH6j/3EEtzWodZHfezp53fe68Pvaf6HmrpTl2N1u3&#10;2/1wVktzjK2WZrUOtDvfL9Gdq+V5Cd25Wppjd7N1WwPaamnWnZ7bJrpztTSr1SnP9iv0vNXSHPO8&#10;fSdbt0pWS3OMrZZmtTrane+b6Hmr5fllu/Ns9qzul9v7mFrI6GN3s3XLamxYKW21NKt1gN35Pnbn&#10;eC0xu9XyvJjuXC3Na7P3tg9Y3fuYWjc3oK2WZt3pee963PmadqulWa3982y/ZM978+z0mr/H1EJG&#10;H/O8fSdbN0lWS3OMrZZmtartzvey551it1qeF9Gdq6U5djdbf2hAWy3NutPznonuXC3PL8qds9Uh&#10;sc0W7L2znbqPsfcxtZDRxzxvtW4Mu3G2Wp73sDtHH2OrpVmt9nm2X7DnjV1qaY7dzdbv7c45q6W5&#10;LvaLdma1feAy+7mZ/dwk/FBLs1pVdue71/N518d+nu5cLc02oZHNWbnFXlpNxv9e0N9D12SzdYMd&#10;xFktzXb0/9lWS7NanndLdOdqeX5O7pytysQ2W2qrpTn2ztm+fuXuA7sPt19T1fK8a82d5/oYWy3N&#10;alXk2X625nnndqmlOXY3W7+zO/fcIdu0e8buXC1k9DG2WprVKrc738Wed77sZ2i3Wppjd7N1nd05&#10;Z7U0x9hqaVbL886J7lwtz0/LnbNVlthmC/bO2XVqPs/VQkYfe+du46xrw25ktTzvZHeOPsZWS7Na&#10;pXm2n6J7UEvz2nbvZR/wot1ltf2sXzP5TraukayW5hhbLc1qldid71iP572m3Wp5/iPduVqaY3ez&#10;dXUD2mohl2Sf69bc3sd0p+cd7M7Rx+xWy/OTduc4W63ixDZbaqulOXY321fJbrU0x9hqaVaryO58&#10;+0TPWy3PC+l5q6U5djdbVzagrZZm3Vlod75dojtXy/MTdOdqaY65c7WuyIP9gp1ZbS9ymf3M/9lf&#10;Lc260/O2rVb92lOX3TE2W9k824/T81ZLc+xuti63Z+K5e/acbu/cav+djOxERh9jq6VZrYy9lm3s&#10;eefLfox2q6U5djdbl9mdc1ZLc4ytlma1CuzOt05052p5XmB33jY7o9u79rmmFjL62N1sXboaG1ZK&#10;Wy3Nanneyu4cryVmt1qa1WqXZ/tRet5qaY7dzdYl9rw5q6U5xlZLs1r72Z1vmeh5q+V5Pt25WprX&#10;tntP+4DVvYeqdXED2mohH5A9qNu99muL7vS8hd05+pjdanl+xO4cZ6vVNrHNFuyO2c7dbrfdaiGj&#10;j93tNs66KOxGVsvz5nbn6GNstTSrtW+e7YfpHtTSHLubrQvtzjmrpTnGVkuzWvvYnbdJ9LzV8vwQ&#10;3blammN3s3VBA9pqadadnjdLdOdqeZ4nd87W3oltttRWS3PM81brfNmtludNE925Wsj9s827TbnV&#10;/vt/sfYKGX3MbrU8z7XnjbPV0hxrs3VeHuzn7cxqe5H6zx3U0qw797Q7/409b9xLXXbXx37Q7rwi&#10;u17N81YLGX2szdYMux/OammOsdXSrJbn1nbnKXar5XmO3DlbeyS22VJbLc2xd872ubJbLc+tEt25&#10;WprV2j3P9gP0vNXSHHPnvpOt6ZLV0hxjq6VZrd3szlsmet5qeZ5td94r+2LX7rfa7x8SCxl97G62&#10;zlmNDSulrZZmtTxvYneO1xKzWy3Ps+TO2do1sc2W2mppXttu//82eN72VNvPy+xn/u8N1Dpbdqul&#10;OcZWS7Nau9idb9yq7s97TbvV8jyTnrdammN3s3VWA9pqadadO9udb5ToztXyfD/duVqaY+5crTMb&#10;0FZLs+70vGGiO1dLs1o75dm+z573qOyMrtvdar93SSxk9DHP23eydYZktTTH2GppVmtHu4cW9rxT&#10;7FbL8712552z59fcuVrI6GN3szVtNTas/4v9nJ1ZbS9S38fUWpUv6LqFfa6ptYPd+QZ2552zub4u&#10;u9du585y+56aO89ltTTH2myd3oC2Wpp1p+f1E925WprV2j7P9t30vNXSHPO8fSdbp0lWS3OMrZZm&#10;tbazO18v0fNWy/NddOdqaY7dzdapwR6c7db1q1vs9y7JTmT0MbZamtXyvK7deb7sO+3OcbZa2ya2&#10;2fLdnNXSHHvnbJ1SB3udRHeulmbfydY2kmN2q+X5Dnreamlem+3/X3arew9V6+QGtNXSrDu3tjtv&#10;Xo/nvabdanm+ne5cLc0xd67W1Aa01dKsOz03S3Tnanm+Te6cra0S22zBnphdv+vCW+z3LomFjD7m&#10;eav127AbZ6vluandOfoYWy3kPtkWK3eztWWw0aewcZbbt9rzRlZLc6zN1pQGtNXSrDu3sDtvYs8b&#10;9xKzWy3Pt9Cdq6U51mbrpAa01dKsOz03TnTnanm+We6crc0T22yprZbmujzvZ21PtX2g/md/tU6U&#10;3Wp5blTPO1+drZZmtdrk2b6JnrdammPu3HeyNTnkI7Mvdbn8Fvu9S7ITGX2MrZZmtTaz1/Jry0aN&#10;8mX/we4cZ6ulOXY3WyfYnXNWS3OMrZZmtTz/J9Gdq+X5RrlztjZNbLOltlqaY++c7UmyWy3PvyS6&#10;c7U0q/WbPNu/p+etluaYO/edbB0f8lHZxV0usF/X1EJGH2OrpVmt1nbn/7bnnS/7BrtznK2W5rXt&#10;3s0+YHXvob6TreMkq6U5xlYL+ZTsBV2G2fNWy/O/7M7Rp7BxltvX250Pz17cZXiw2WoVbPSxNltq&#10;q6U5pX2s7FZLc4ytlma1Wtqd/7PlqmeS2v4dPW+1NMfabE20O+esluYYWy3Nam1id/5zojtXy/N1&#10;dOdqaY7dzdaEBrTV0qw7Pf+U6M7V0qzWxnm2r6XnrZbmmOftO9k6RrJamutiP2NnVtsHLrOf+fdx&#10;qYU8KduzS8Et9vum5I43svyPlo0aoU9h4yy3r7E7R1ZLc6zN1vgGtNXSrDs9/z3Rnavl+Wq5c7Y2&#10;TGyzpbZammOet1rjZLdanlckunO1NKvVIs/2VfS81dIcc+e+k62jJaulOcZWS7NaG9idL0/0vNXy&#10;fCXduVqaY3ezNbYBbbWQB2R7d8ncYr9vSu7Y84925+hjdqvl+Qq78/HZTbo0CzZb6wcbfazNltpq&#10;aU5pHyW71fL8g915it1qaVZrvTzbl9PzVkvz2u58V/uA1X3N5DvZOlKyWppjbLU0q7Wu3fn39Xje&#10;a9qtlufL6M7V0hy7m60jGtBWS7Pu9PxdojtXy/OlcudsrZPYZktttTTHPG+1xshutTx/m+jO1eL8&#10;6832+6jEak7Z+5jdanm+xJ73tOySzq/Z2Woho4+12Rq9GhtWSlstzWo1szv/puWqe4nZrZbni+nO&#10;1dIca7M1Kg/203Zmtb3IZfYz/2d/tTTrTs9ft6zfndfHvkjunK2miW22fDdntTTX5XmvaTdbI+tg&#10;f5XoztXS7DvZaiI5Zrdani+k562W5librcMb0FYLeXT2tZpfz3VnY7vzL+15o4/ZrZbnC+zOp2Qv&#10;+x/e7gPMyvJo4/hZscT+grGj2Evsbl9Ulg5SRBFRQRAVFEuMDRvW2GIvsTdsxB57b7HFaGLD3qOg&#10;sSW2qLF+M+wznuH/ubDrPGf3uvYiN3N8fu89L2w9WfpfcYk8fwiWZZtHbW9t34ptVk6bFjMtzR/I&#10;zu1aIr1paT4eO5/Fymx7i3aJFrMUl8stzZVeZTwz27+loZ8btPZ2jdZY9K6kTYuZ9o9S8P0iz/2m&#10;pfkP7n7TYpaVznbnq8xm57TGdKBNi5k9f5Cd/6sdO59db1qaj3M7p8Uc2Tmt7TrQpsXMnprfy7Rz&#10;Wsy0vq+wfazc7xOrh/U/4BJ57hIsyzaP3G/t6a3RyLSYIzYtZlrfyR7elfudozctzce4ndNijvb2&#10;1qgOtGkxs6fmGZl2Tkvz0di5t77NbHuLNi3myP2mtS1609I8PdPOaTHT+qbC9lHuftNijuxce3pr&#10;m5T3qh4+820qLcs2b4v9oJzZLA/k1x1oMdP6n+z8naJUqpT9e9m5nU2LOdrbW1vLfjQfXb1Y/0GX&#10;yHOX0NOyzSM2LWZamt+WnVfKPhK9vfV1Zttb2ttnWszRnXtrpLP7yv2mpfmfaec6j9i0mGl9VWH7&#10;iHS/tRct5mhvb20lO/eZFnPEpsVM60vZ+VtFy9+x6P2mpflwt3NazNHe3hrRgTYtZvbU/GamndPS&#10;fBh27q3/Zra9RZsW85zu98rygNbef9PaMvU+t3pav6UukedNoafmN2TnNo/YtJhpfVFh+9Au5V60&#10;mKO9vTVcdu4zLeaITYuZ1uey89cz3W9amg9xO6fFHO3trS060KbFzJ6aX8u0c1qaJ2Pn3voss+0t&#10;2rSYI/eb1uap9yHVL8x8u0ZL86uyc5tHbFrMtD6tsH2w3G/rRYs52ttbw2TnPtNibov9FzmzWR44&#10;Q3713/+mZfm06jP7fTRFnjeFHX8i+ZVCnvOU5nJkSY5s9fsl+j50TradpfZBsnPLtJijtrc260Cb&#10;FjN7an65KO8l0puW5gOxc2/9J7PtLdq0mKO9vT0UvWkxR2xazLT+LTt/KdP9pqX5AHe/aTFHe3tr&#10;SAfatJjZ82PZ+YuZdk5L8/5u57SYIzunNbgDbVqWr6jest/9U+R5U9ix5hdk5zaP9KbFTOujCtuT&#10;5H5bL1rMc+q9kjygtfeh2tNbg5BpMUdsWsy0PpSdP1+U95Lb3s/tnBZz1PbWprJzn2kxR2xazLQ0&#10;P5dp57Q07ztz5yP63TFFnrMF64Ofcss82ttbA5N9fPXW/e4Um5Zlm0dsWsy0NE8r5DlP6doqbXvr&#10;/Qrb+3Qp96LFHO3trQFyv32mxRyxaVm+qHrJfidOkedNYcf/kvxsIT9XJ81z2HaW2nvLzi3TYo7a&#10;3urfgTYtZvbU/EymndPSvBd27q33Mtveok2LuS33+wHp0ywP5Of+tPqhNy3NT7dz563ZtJhpvVth&#10;+3ddyn/HaDFHdq49vdUXmRZzxKbFTGuG7PypTPebluY93c5pMUd7e6tPB9q0mNlT85OZdk5L829l&#10;5zdVv9h3zBR5ewBreso2j+ycFjMt5px2b/SmpfkfsvMcvWkx03qnwvYeXcq9aDFHdq49vdULmRZz&#10;xKbFTOtt2fnfM91vWpp3dzunxTyn3ivKA1p7H0qrZ7LPrn6179gp8twl9LRs84hNi5mW5icK+dk2&#10;6dpy27vJzu1sWv/MbHtLe/tMizna21vNbbAfz7RzWsza01tvIUd609K8q9zva6rP67vhFHn+ECzL&#10;No/a3urRim1WTpsWM603ZQ9/k/tt1xLpTUvzRLdzWsxR21ubdKBNi5k9NT+Waee0NO+CnXvrjcy2&#10;t2jTYo7cb1obozct5rbY98uZzfLAGfKr//43LWZar8vO/1q07+9Ye+yd3f2mxRzt7a2NZC8+02KO&#10;2LR8XmuKPG8KO35N8qNp5zrXF7nckvz2zFf+fzRXlN9vbee0NE9IO9ezaTHL0SHbW92TfX/1tn1L&#10;s7FtHrFpMVtPszQ/Usge07VV2vbWqxW2x8v9tl60mKO9vdUk99tnWswRmxYzrVdk5w9nut+0NO/k&#10;dk6LOdrbW43Jvqx6u5l/x2hZtnnEpsVMS/NDsvNK2TvKzu1sWi9ntr3VIDv3mRZzZOe0mGlpfjDT&#10;zmkx03qpwvYO7n7TYp7TzleQB7T2PlR7eqs+5durl+s77WJ57hJ6WrZ5xKbFTOtFuZa/FKVSpexx&#10;snM7mxZztLe36mTnPtNijti0mGlpfiDTzmlp3h4799YLmW1v0abFHN25t2vRm5bm+zPtnBYzrecr&#10;bI9195sWc2Tn2tNbNci0mCM2LWZaz8nO78t0v2lpHuN2Tos52ttb1cl+ovr1PlPlfQktyzZvi32f&#10;nNksD5whv/rP/Wkx09J8byFfx07XltveTnZuZ9Oaltn2lvb2mRZztLe3NmyDfU+mndNi1p7eehY5&#10;0puW5tFyv2+ofmvmn3Nalm0etb21QSu2WTltWsy0npGd3y33264l0puW5lFu57SYo7a31u9AmxYz&#10;e2q+K9POaWneFjv31tOZbW/RpsUcud+01ku9H66e0udAeT9GS/OdsnObR2xazLSeqrC9jdxv7bWP&#10;9Kbls87n1LubPKC199/a01vrItNijti0mGk9KTu/oyjvJbe9tds5Leao7a11ZOc+02KO2LSYaWm+&#10;PdPOaWkeiZ176x+ZbW/RpsUc3bm310ZvWswRmxYzrb/Lzm/LdL9pad7K3W9azNHe3lqrA21all+q&#10;Htunn7y9Zs8nZOe3ys5tHulNS/MI2bmdTYs5anvrNx1o02JmT823ZNo5LWZaj1fY3lLu973VO878&#10;s0bLss0j91t7emtNZFrMbbHvlTOb5YH8ugMtZlp/k53fXJT3ktse7nZOizlqe2sN2Y/PtJgjNi1m&#10;WppvyrRzWpq3wM699Vhm21urw6bFHNk5LWZamm/MtHNalp+pXqnP0vJ+jNZfk23zHL3tLLU3l/tt&#10;mRZz1PbWah1o02Jmz0dl5zfI/ba9RHrT0jzM7ZwWc9T21qodaNNiZk/Nf860c1qaN8POvfVIZttb&#10;tGkxz+l+Ly8PaO39N61V0JuW5uvbsfPZ2bSYaT1cYXuou9+0mCM7157eWhmZFnPEpsVM6yHZ+XWZ&#10;7jctzUNk5zOq3+798UXy/CFYlm0e7e2tlVqxzcpp02Kmpfla2bldS6Q3Lc2DZeePV7/708699WCy&#10;bR61vUWbFnNOe0X0pqX5Gtl5jt60fH5P/pzT+ouzdR7pTUvzoHS/9WxazFHbWytUwL5HzmyWi5wh&#10;v/rvf9NiZs8HZOdXFy33u607b4+9qds5Lea27Hx2tre6yV58psUcsWkx09J8Vaad09I8EDv31v2Z&#10;bW+Z/Ub11N53yd8xWpZtHt252nbW8qm3ZVqar5Sd2zxi02KmdV+F7QFuD7SYo729tZzs3GdazBGb&#10;FjOte2Xnf8p0v2lp7u92Tos52ttbXTvQpsXMnpqnZto5Lc39sHNv3ZPZ9hZtWsxzut/LyQPukT7N&#10;8ivff9NaFr1pMUdsWsy07padX1G0/W3q7HrT0txX7vfn1eN7nyTvS2hZtnm0t7eWacU2K6dNi5nW&#10;XbLzy2Xndi2R3rQ095Gdv1A9sffJsnNalm0etb21dCu2WTltWsy0NF8mO7drifSmxUzrzgrbvd39&#10;psUc7e2tpeR++0yLOWLTYqZ1h+z80kz3m5bmXm7ntJijvb21ZAfatJjZ83bZ+SWZdk5Lc0+3c1rM&#10;kZ3TWiLZH1av0XucvE2lZdnmbbHvljOb5YH82IEWMy3NUwr5GZ/p2ipte+u2CtvNcr+tFy3maG9v&#10;La73poNsWszseavs/OJM95uW5h6uNy3myM5p/boDbVrM7Kn5okw7p6V5E+zcW7dktr3l7VHydo2W&#10;zzqP3G9ai7netC1fmHYetWkxa09v3Ywc6U1L88bpfmsvWsxR21tdkv1j9fu91pmNbfOITcvy9OqP&#10;e63rbLNukp1fIPfb5jlsO0vtjWTnlmkxz8nuKg9o7f03rc4daNNiZk/N57dj57PrTUtzd+zcWzdm&#10;tr1FmxZz5H7TKtCblubzMu2cFjOtGypsN7n7TYs5snPt6a1FkWkxR2xazLT+LDs/N9P9pqW50e2c&#10;FnO0t7cW6UCbluWvq6/tVSXvS9hT8zmyc5tHetPS3CA7t7NpXZ/Z9hZtWsxt6X2X9GmWB86QX/33&#10;oGktjN60NJ9dlPcSsWkx07quwnZ9l3IvWszR3t5aSHbuMy3miE2Lmda1svOzMt1vWprr3M5pMUd7&#10;e2vBDrRpMbOn5jMz7ZyW5lrs3FvXZLa9RZsWc+R+01oAvWlp/mOmndOy/Gn1nr2ev1CeswXr6pRt&#10;HulNS3NNF/l3JJNNizlqe2v+DrRpMbPnVbLzM+R+214ivWlprnY7p8XcHnu6nO3ff9P6VQfatJjZ&#10;U/Ppv3Dn7E2LmdaVFbY3dPebFnPkfmtPb82HTIs5YtNipvUn2flpme43Lc0buJ3TYo729ta8HWjT&#10;YmbPqbLzUzPtnJbm9WXn89Ss1+tSeT9Gy7LNIzunNU8rtlk5bVrMtDSfIju3a4n0psVM64oK2+u5&#10;+02LOdrbW3PL/faZFnPEpsVM63LZ+cmZ7jctzeu6ndNijvb2VqcK2HfKmc1ykdPlV/9xCy1m9tR8&#10;Ujt33h57HezcW5dltr2lvX2mxdyW+z273t6aK9kfVFf3ukzentPSfKLs3OYRm5blH6s/77lfsr11&#10;abJtnsO2s9ReW+63ZVrMUdtbVR1o02Jmz0tk5yfI/ba9RHrT0ryW2zkt5qjtrVIH2rSY2VPz8Zl2&#10;Tkvzb7Bzb00J2O/I2f7tOS1mWsztud9zsn+Uw3xvWpr/8At3TpsWM62LK2yv6e43LebIzrWnt35A&#10;psUcsWkx07pIdn5c8cvervF+09K8huy8S83NPQfI+zFalm0e7e2t71uxzcpp02KmpflY2bldS6Q3&#10;Lc2rY+feujCz7S3atJijvb39HXrT0nxMkWfntJhpXVBhezV3v2kxR3auPb31LTIt5ohNi5nW+bLz&#10;o4s895uW5lXdzmkxR3t765sOtGlZ/qr69p4DL5TnTWHHmo+Snds80puW5lVk53Y2rfMy294ye4Ga&#10;ST27Sm9alm3elt53yMeIzfJAvg+l9b/U286mpfn3Ralkc3m4fnhZkt+e+cp/f6yr/H5rNi1mWudW&#10;2F65S7kXLWapFertra/lrJa8f88l5H7TKueWecSmxUzrHNn5kYXupTL2SjN33nI2LeZob299JYf5&#10;TIs5YtNipqX5iEw7p6V5RezcW2dntr1FmxZzdOfe/hK9aTFHbFrMtM6SnR9e5Pk7RkvzCu5+02Ju&#10;T++38XUHWv9Ndreaup4fXCDPXUJPyzaP2LSYaZ0p13JYUSpVyu4mO7ezaTFHe3vrCznMZ1rMEZsW&#10;My3Nh2baOS1mWn+ssL28u9+0mKM799bncpjPtJgjNi1mWmfIzg/JdL9paV7O7ZwWc7S3tz7rQJuW&#10;5U41TTPfprKn5smyc5tHetPS3LVL+Wxap2e2vUWbFnO0t7c/Tb2Xqvm2+T55P0ZL88FFqWTziE2L&#10;mdZpFbaX7VLuRYs52ttbn8hhPtNibot9u3y80iwP5Mctn8jveYuZ1qmy84OK8l7kP5/j54LtsZdx&#10;O6fFHLW99R85zGdazBGbFjMtzQcWeXZOS/PS2Lm3Tslse4s2Lebozr39b/SmpfmATDunxUzr5Arb&#10;S7n7TYs5snPt6a2PU1675u7m0+R9CS3LNo/YtJhpnSQ737+Q52Oka8ttLyk7t7NpMbfH/qe8XZ9b&#10;/gO5/Jmv2tNbHyHTYpaHt/ntOW1azLQ0TyrKe8ltL4Gde+vEzLa3tLfPtJijvb31YRvs/Yo8O6fF&#10;rD29dQJypDctzYun+33CBfL8IVg+6zxqe+uDZHeuub+Zts82j9i0mK2nWcfLHvYtSiXLue1fy87t&#10;bFrMUdtb78thPtNijti0LK9ac1jzGPmzREvzPoV83zLNc9h2ltqLyc4t0/pDZttbtGkxR3t7+1/o&#10;TUvz3kV5LxGbFjOt4ypsd3H3mxZztLe33pPDfKbFHLFpMdM6Vna+V5HnftPS3NntnBZztLe33q2A&#10;fVv63J8fr9FiZk/Nv2vnzttjF9i5t47JbHtLe/tMi7kt93t2vb01owNtWpabajZp3kDej7Hn0bLz&#10;PeV+2zzSm5bmReV+29m0mKO2t6Z3oE2LmT2Pkp3/tijvJdKbluZF3M5pMUdtb73TgTYtZvbUvEeR&#10;Z+e0mGn9vsL2wu5+02Juz/1+C1930J7eejvlbjW9mjeUty20LNs8YtNipnXkXKXS7oV+j7rl2nLb&#10;C3Upn02LOWp7659ymM+0mCM2LWZamncrynvJbS8oO6+umat5HvmzRuuIZNs8antLe/tMizmn/VYb&#10;7F2L8l4iNi1m7emtw5Fz2wu4+02LOWp76005zGdazBGbFjOtw2TnE4s895uW5vndzmkxR3t7640O&#10;tGkxs6fmXTLtnJbmX2Hn3jo0s+0t2rSY23K/b60qlZrlgfzYgdbrrndJ3p7T0rxz0fLnXOf6IkeX&#10;5LdnvnZKeZL8Olleu8prazYtZlqHVNier4v8+0g1D/WYdr48fwiWZZtLrVBvb70mZ/lMizli02Km&#10;NVn2MKEo7yW3Pa/bOS3mqO2tV+Uwn2kxR2xazLQ0jy/y7JyW5nmwc28dnNn2ltlr1/x15t8xWpZt&#10;Ht252nbWK6m3ZVqad5Kd2zxi02KmdVCF7bndHmgxR3t762U5zGdazBGbFjOtA2XnOxZ57jctzZ3c&#10;zmkxt6f3m/LOdm75D+TyZ77SeinZzTXH9ph6vjx3CT0t2zxi02KmpXmHolSqlD2X7NzOpnVAZttb&#10;2ttnWszRnXvrxTbY4zLtnBaz9vTW/siR3rQ0V7n7TYs5anvrhQ60aVnWj0P/Ln+/2XOS7Hz7ouVj&#10;B53rS1s/PufbFlqaS7Jzs2kxR21vPd+BNi3Lm9WUmj+XnbKn5rFFqWTzSG9amn/sXD6b1n6ZbW+Z&#10;PbKme/PSF8jziWBZtnm0t9p21nOpt2VazBGbluXtavZv7ut627XsK3sYU5RKNs9h21lq/yB7GFNz&#10;QHMPsWlZtnnU9ta0ZE+ouaV5d2ebZbbNIzYtnyc426x9ZOfbFfK5qFybznPZepba38vO7WxazFHb&#10;W88me4+aT5tPl2uhZdnmEZuWzyc52yy1Rxfy/Tm5Np3nsvUss/etWbvnncn21t7JtnkO285S+zu5&#10;3/uJfbPYtCzbPGp765lkT66Z2PNNZ5tlts0jNi2fX3a2WXvJzkcV8nU7uTad57L1LLW/7Vw+mxZz&#10;1PbW08k+qmZqz3kulOcuoadlm0dsWj6XnG2W2tsW8vNE5Np0ri9V8iq/PfO1U8qT5NfJ8tpVXu3r&#10;qfx47WmZaW87S/M3kk+oeafnWsn21u+SbXN5eJvtN+Qi55bH23U+Lf/bW5ZPFHtVsWlZtrn852Hb&#10;znoqXcsZNd16beFsm6u9TSE/+z3NIzYtZlp7Vtj+n9zv82pG9zpAetOybPNob289KYf5TIs5YtOy&#10;fL703tv1tp6/lZ1vXcjP8UnzHLadpfbXsvPLas7tdbHYtCzbPGp76x+t2GbltGlZvrrmhV6Put7e&#10;HlmUSjaP9Kal+SvZuZ2tPb21B3LU9pbZN9V06f2R9KZl2eY5bDvr76m3ZVqatypKJZtHbFrMtHav&#10;sP2l3O+7aob17nKRPH8IlmWbR3t76wk5zGdazBGbluUHa07q3eB6W8/dZA8jilLJ5m21e8gD+f6b&#10;lub/ys7tbFrMUdtbjyf78ZrHe4+V3rQs2zxi02KmpXnLolSqlP2F7PyZmvn6nJB6e2vXZNs82ttb&#10;2lvzs2IfLTYtyzbPYdtZf2vFtrnaw4vytUVsWpZfqenb55rU21sTk23zHLadpfbnsnPLtJijtrce&#10;S/bbNUf2eUl607Js84hNy+dnnW3WLrLzLQr5eQlybTrPZetZan8mO3+/5oE+P0qmZdnmUdtbf032&#10;B2J/7WyzzLZ5xKbFTEvz5oX8nP90bbntT2Xnn9b80GeVi1t27q2dk23zqO0t7a35M7GXF5uWZZvn&#10;sO2sR5P9TU1T30HOtrnawwr5vDnNIzatcu7et0+yvTXhJ7tlnsduOUvtT2TnVbUH9N1LbFqWbd4e&#10;+/WqWb/uQOuRVmyzctq0LM9fe1vfs11vs8fLzjcr5LmcaR7pTUvzf2TndjYt5qjtrYedfZr0puWz&#10;ziM2Lctdar/oex9su5ahhXzbMs1z2HaW2v+WnVvWnt7aCTlqe8vsZWo36DddetOybPMctp31UOpt&#10;mRZzxKZleaXaPfvNP6Xc265lR9n5kEJ+xmqa57DtLLU/lvttmRZz1PbWg87uNEWeu4SePutcX+RN&#10;ZUkeNvO1U8qT5NfJ8tpVXvXryD3kV75NpWX5N7XX9Vt/yqy2WjsIMriQf28jzeXIsG1nqf2R7Nwy&#10;Leao7a2/JLu69qN+W035/z3NtnnEpsVMS/OgQp6Hna6tEnb32jX7H5J6e2tcsm3eVnsTeSD/rFlP&#10;O0vzh51LJcu0mKO2tx5Idu/anftfNUWey4Selm0esWn5fJmzzdpermXTolTSrHN9qZJX+e3Z/v3+&#10;uZ0/IP+N9razNH/gMi1meXjI9tb9yR5cO7X/36bIc5fQ07LNIzYtZlqaBxbyti1dW277fdn5lrXT&#10;+3+ZentrbLJtHrW9pb01jxD7E7FpWbZ5DtvOui/Zo2tXGrDsJWXb5moPKOR5B2kesWlZ3k7OXjzZ&#10;3hqTbJvnsO0stf8lO7dMizlqe+veZI+vHTegl/SmZdnmEZuWz92dbdZ2svP+hXzOINem81y2nqX2&#10;e53le3K1Fw/YRTItyzZvj/1a1ayfh9K6x9k7ONssb+s8YtOyPKn2jQEnw7Zr6VfI8xjTPIdtZ6n9&#10;bmd5XqqcfVyyvTVa7rdmm0dtb5l9WG3XgbeKTcuyzXPYdtbdqbdlWpr7Sm+bR2xaPl+fentrlLN1&#10;nsvWs9Se0Vn+na/aUQNflUzLss2jtrfuSvZxYj/vbLPMtnnEpmX51NrzBpYuLfc2a1vZeZ9C/h3u&#10;NM9h21lqT5edW6bFHLW9dWeyz619eeBq0puWZZtHbFrMtDT3LuTfsUnXltt+R3auZ6+QentrG2fr&#10;PGp7S3trvrR2yU2HyNm0LNs8h21n3dGKbXO1exXla4vYtCxfXbvVpvuk3t7aOtk2z2HbWWq/LTu3&#10;TIs5anvr9mTfUnvmpudKb1qWbR6xaTHTGik771mUSu21N5aL5MdMtDT/U3Z+T+1zmz4ivWlZtnlb&#10;e7dme+u2n+znN73f2WaV7ZZ5xKbFTEtzc6F7qYz9luz8kdrFBs1Ivb21VbJtHu3tLe3tMy3mnPat&#10;yX6ydotBC14mz5tCT809ilLJ5hGbFjOtERW235T7/WLt6YPqpTctyzaP9vbWLXKY5Q2cbZa3dR6x&#10;aVn+vPaUQbQ1byk736SQ52OkeQ7bzlL7Ddn5W7XPDhr5M5bZNo/a3rq5FdusnDYty/+qLQYf5Xp7&#10;e+NCvi6S5pHetDS/Ljt/X84+NNneGi73W7PN22O/WjXr5/60LH9WO2zw1WLTsmzzHLaddVPqrfly&#10;Z9vc2zqP2LQsf1t76uCnYau1hex8o0L+PwppnsO2s9R+Te63ZVrMUdtbNzr78Z/p6W2dR2xaljvV&#10;PT34K9hqbS47717IzyNI8xy2naX2q51bzv7kZyxv6zxqe+sGOUzzQnWLDOl6+aw9/bXYPGLTYrae&#10;ZmluKsrXVgl7ibqhQ3ql3t4almyb57DtLO39iuzcMi3mqO2tPyd7w7rBQ7pLb1qWbR6xaVnuVnfK&#10;kF2cbdZmsvPGQn6+YprnsO0stV+WnWveQWxaPus8anvr+mSvUffUkJNh+2uxecSmxWw9zdLcUJRK&#10;lnPbL8nON6hbZOgtqbe3hibb5m21N5IH8mMH7ektZlrMOe3r0rV0rxs69BXpTUtzfSHvT9I8YtNi&#10;pjWkwvaLcr+tFy3maG9vXSuHae5Td/LQ0hXy3CX0tGzziE2LmdZguZa6onxtue0XpPeQuieHria9&#10;aVm2edT21jVymM+0mCM2Lcsj6xbebAvX23qqXVvI177SPIdtZ6n9vOx8ZN0imw1KtrcG/WS3zKO2&#10;t8zevm7oZgeITcuyzXPYdtbVqbfmvZ1tc7VrCnnuSZpHbFrMtDatsP2c3O+JdadsdpH0pmXZ5tHe&#10;3rpKDrN8jrPN8rbOIzYty3vXPbXZw7DVGig7ry7k5z6keQ7bzlJ7mux8Hzn7vp+xzLZ5e+xXqmb9&#10;ugOtK5M9uW7RYR842yyzbR6xaVk+ROzpzjZL7Q0L+bmqaZ7DtrPUflZ2bpnWgMy2t8w+pm7YsGKq&#10;PHcJlmWbR3urbWf9KfXWPL+zba72BkXL43WuL/JHqCS/PfO1U8qT5NfJ8tpVXvU5wRvJr/yzRsvy&#10;KXWnDatLtrf6J9vmcmTYtrPUfkb2oHk9sWn5rHN9ifT2lh6n+dy6Z4eNhu2vxeYRmxaz9TSrn+x8&#10;/aJ8bbntp6X3ZXWdNz9SLoSWZZtHbW/Jm5OSz7SYIzatcu6y+cGut/VUe71C99Iyz2O3nKX2U7Lz&#10;a+uGb35lsr3VN9k2j9reok2LOaetX8bQa7mt7o+bPym9aWletyjPIzYtZlp9fqHdXS6Sb1NpaX5S&#10;ej9Q9/zmX0hvWpZt3tberdne0i/P+kyLOWLTYqbVW3a+TlHeS277H7Lzx+sW32JpecdCy7LNo7a3&#10;LpXDfKbFHLFpWZ5Wt9UWPVxv66n22oV8LJvmOWw7S+2/y84t0+qV2faW2a/XnbPF7tKblmWbR3ur&#10;bWddknprHu9sm3tb5xGbluX36l7e4nTYavWUna9VyPOl0zyHbWep/UTnlrNP+BnL2zqP2t6aIof5&#10;TIs5YtOy/Gnd0sNvRG/t2Sw7/00h///0NM9h21lqPy47t0yLuT32y1Wzfh5K6+Jkf1u37fDXf6an&#10;2TaP2LTKedTwF51tltprFvJ94rqWeR675SyzO9VfMHwu+cSQVo9k2zyHbWep/Te533OL/Z30pmXZ&#10;5lHbWxe1YpuV06ZleZH6N4avITuntYnsfI1C/u3FNI/0pqX5Mdm5nr2i2LR81nnU9taFyV6qfvkt&#10;h8L212LziE2rnLtt2d/ZZmnv1YtSaan6lnkeu+Ustf8qO1+pfvst9022tzZOts2jtrcugE2LOWLT&#10;srx2/aVbnie9aWlerZCP2dI8h21n/ZztrY0qbD8q93sd6XWG9KZl2ebR3t46Xw7TXFc/fcsHnG2W&#10;2TaP2LSYaXWXna9alK+trXaTPJDvv2lpfkR6N9evOuJd6U3Lss2jtrfOa8U2K6dNy/Km9TuPWFC+&#10;uE5L8yqFfB8lzSO9aWl+WHZuZ9Nqymx7y+xB0mtu6U3Lss2jvdW2s85NvUfUXzViA2fbXO2VC3me&#10;cppHbFrMtBorbD8kexhb/9GIkdKblmWbR3t76xw5zGdazBGbluWJ9etsNdn1tp4NsvOVCvmeZZrn&#10;sO0stR+UnVumxRy1vXV2svep33Orq6Q3Lcs2j9i0fL7U2WapvWIh37OUa9N5LlvPUvsvsnM7m1Z9&#10;ZttbZh9af9NWj8m10LJs82hvte2ss1Jvy7Q0r1CUHx+xaVk+rv6Lrf6benurLtk2z2HbWWo/IHvQ&#10;/G+xafms8/bYL1XN+nUHWmcm+/T62pFLXz2r7a/F5hGbluUz6utGLuZss2pl590K+ZnzaZ7DtrPU&#10;vl92bpkWc9T21h+TfWH9ASN7SG9alm0esWlZvkjsRmebpfbyRalk8xy2naX2fbLzK+vvGjk+2d6q&#10;SbbNo7a3vD1GbFo+6zyXrWedIYfptdxU//3IE2DbtSxXlOcRm5bPRyXbW9Wyc8s6z2XrWWrfK73v&#10;qe+x9Y2SaVm2edT21umt2GbltGlZvld6X+V6m72h7LxrIbtJ80hvWprvkZ0/Vn/E1i+ITcuyzaO2&#10;t077yT5y66ecbVbZbplHbFqWn61/eOvvZrHL17JsIc95SvMctp2l9t2dy2drT29tgNxWu1EeyPff&#10;tCy/Vj/vNiteI89dgmXZ5jlsO+tUOUx7W6aleZmiPI/YtCy/Lr2XSb29tX6ybZ7DtrPUvkt6v1c/&#10;cJt+YtOybPOo7a1TWrHNymnTsvxZ/Ynb7O56m72e7HzpQn5udJpHetPSfKfs3M6mxRy1vXVysr+v&#10;f3qb06U3Lcs2j9i0mGlpXqqQf4svXVtu+w7Z+bwNXba9P/X21rrJtnnU9pb2tnyH2LR81nkuW886&#10;aTY2ryVq07LcuWHEtq+jt1rryM6XLEolm0d609J8u9xvO5sWc3vsF6tm/TyU1onJ7tpwzrZzXfv/&#10;e5pt84hNi5mW5iUK+ZgtXVtu+zbZ+eoNr227XurtrbWTbfOo7a0T5DDLa4hNy2edR2xazLQ0L160&#10;7KVS9oYNy48aknp7a61k2zxHbztLe98q99syLeao7a3jk71xww6jDpLetCzbPGLT8nkfZ5v1G9n5&#10;rwv5Hq1cm85z2XqW2rfIzgc0XDFqimRalm0etb31h5/sqaPOdbZZZbtlHrFpWR7e8P6oR2axy9ey&#10;WCE/ayPNc9h2lto3y84ta09vrYkctb3l7fukNy2fdZ7L1rOOk8P0WrZrWHv0h7DtWroU5XnEpmV5&#10;jNjTk+2tNWTnmm2ew7az1L5Jek9s2HP0otfJ84dgWbZ51PbWsa3YZuW0aVnet+Hm0bWut9mryx46&#10;F/Jvkqd5W3s3yAP5MRMtzTfKzu1sWsxR21vHJPs06bWu9KZl2eYRm5blwxq+Gj3K2WapXRTyc2PT&#10;PIdtZ6l9g+zcMq3VMtveMvv4hqbtDpfetCzbPNpbbTvr6NTbMi3Nixblx0dsWpbPajh0u6mpt7dW&#10;TbbNc9h2ltp/lj1YpsUctb11VLIvaXhwuyekNy3LNo/YtJhprSI7X6QolSplXy87t7NpMUd7e+v3&#10;cpjmaxvmGfOp7JyWZZtHbFrMtDQvLDuvlH2d9L6jYdMxi1/f0ttbKyfb5u3p/ULVrJ/7a09vMdNi&#10;zmkfma7loYaTx/SS3rQ0L1TIc3/SPGLT8rl7sr21krN1nsvWs9S+Vu73W9JLMy3LNo/a3joi2U82&#10;PDtmnLPNMtvmEZsWM60VZecLFvL/60vXltu+Rnb+csMSY0+S3rQs2zxqe+twOczyMc42y9s615cq&#10;eZV1zHztlPIk+XWyvHaVV/3/vevHqfz7fbj8nrcsz2jYduzNsO1aFijkZ+KnufznYdvOUvtq2bnm&#10;a5PtrRWkoGWd60ukt7cOl7M0f9Jw8diX5Gxalm2ew7azDmvFtrna8xfla4vYtHx+JvX2Vjdn6zyX&#10;rWepfZXs/NuGd8Z+L5mWZZtHbW8dmuzvGqaP/dLZZplt84hNy/K8jatvv9Kfy73NWl52/qtCvpeT&#10;5m216+WB/PtNS/OVsnM9e1mxafmsc31py9+x1mxvHSJnae7SuPv2A2D7a7F5xKbFbD3N0jxfUb62&#10;3PafpPdyjTduv0fq7a3lkm3zqO0t7e0zLeactr7vMXuC9Kbls84jNi3LazZ+uf0ZsNXqKjuft5Cv&#10;N6Z5DtvOUnuq3G/LtJijtrcOTnZtY+O4O36mp9k2j9i0mGlpnqeQ51Cma8ttXyE7b248dNzrqbe3&#10;lk22zaO2tw6Sw3ymxRyxaTHT0jx3Ud5LJezBjQ+Nm+sGeR4VrGVStnkO287S3pfL/bZMizlqe+vA&#10;ZI9snG+H1W+Q502hp2WbR2xazLSWlmvpVMjPQEzXltu+THa+U+OQHYZLb1qWbd4e+/mqWb/uoD29&#10;dYDLg51tlrd1ri9yZEnWMfO1tc+J9OMW2rQs79l4+g4H3lDurbZdy1xFqWRzOTJs21lqXyo717z3&#10;DS22t5aSgpZ1ri+R3t6iTYs5p72/HKbXcnDjizucfYM8bwo9NVcV5XnEpsVMa8kK25dI72Mau+74&#10;sPSmZdnm0d7e0q8XaD5W7HucbZbZNo/YtCyf0Thux/edbdYSsvNSIc9TT/Mctp2l9hTprfntG+T5&#10;Q7B81rm+VMmrPkxf2/O2hdZ+8t+3ZvNaojYtyxc3/mnHhW+ctbfZPy5aKtlcLvUX96al+WLZuZ49&#10;b7K9tbgs1rLO9aVKXn/JzmlZvrrxox2r5Wxalm2ew7az9pXDtPc1Yq/tbJur/YPs3OYRm5bl2xs3&#10;2GnrZHvr18m2eVvtOnkg34fS0nyR9LazaTFHbW/tk+yHGvff6VDpTcuyzSM2LWZai8nOv5f7XSn7&#10;Qtm5nj1JetPyWefR3t7aWw7T/FTjPTtdCttfi80jNi1m62mW5u9k55Zz2xdI71cbq8Y/lnp7q0uy&#10;bR61vaW9fabFnNPeK9nvNfYf/7H0pqX5W9m5zSM2LWZanStsn99Z/o0v6f2u9KZl2ebR3t76nRym&#10;+fPGk8Z3vqlsm2W2zSM2LWZahez8G7nflbLPk94/Nk4bXy+9aVm2eXt6P1c16+eh2tNbeyLTYo7Y&#10;tCwv0LTUhNGut/VU+3+yc5vnsO0stc+VnVumtWhm21tmL9k0ZsJx0puWZZtHe6ttZ/029dZ8hLNt&#10;rvbXsnObR2xazLQWqbB9juxh5abLJ0yV3rQs2zza21t7yGE+02KO2LQsr9f04YRprrf1XFh2/pXc&#10;b5vnsO0stc+WnWt+QmxaPus8antr92R3b1p/569h+2uxecSmZXkjsT9xtlna+0vZuc1z2HaW2mfJ&#10;zi3TWiiz7S2zBzRN2rnrzfLcJViWbR7trbadtVvqPVDsxZ1tc7NtHrFpWR7RdO/OPZ1t1oKyh//K&#10;/bZ5W+1aeSDff9PSfKbsQc9uEpuWzzrXlyp5lUua+dopZf06zmR57Sqv+tya1mxv7SqP1TyuqdMu&#10;E2D7a7G5PPwX27R8HutssxaQgl/IzjXrPJetZ6n9R+n926aBu5womZZlm0dtb01sxTYrp03L56Nc&#10;b29/LjvXrPNIb1qWD2o6dZcbk+2t+eV+a7Z5DtvOUvsMud+arxKbls86j9re2iXZxza9uMsLsP21&#10;2Dxi02K2nmb9Snb+mezccm77dNn5GU1dJ34rvWlZtnnU9tbOcpjPtJgjNi2fv3C9rafan8rONes8&#10;l61nqX2a7HxK044Tu93SsnNvzZdsm0dtb9GmxZzTnpB6X9d09cQ+0puW5k9k5zaP2LSYac1bYftU&#10;ud93Nn06caL0pmXZ5u3pPa1q1q87aE9vjUemxRyxaVl+pKl+17Ncb+s5j+z8P3K/bZ7DtrPUPkV2&#10;/qjYJ4tNy7LNo7a3dmrFNiunTcvytKbDdr3Z9fb2v2XnNo/0pqX5ZNm5na09vTU3ctT2ltlvNj26&#10;61vSm5Zlm+ew7awdU2/NLznb5mp/LDu3ecSmZfmjpoV2m/vWlt7e6pRsm+ew7Sy1T5L7rfkH6U3L&#10;Z51HbW/tMBub1xK1aVn+pmn4bivKztlzLtn5R3K/bR7pTUvzibJzO5sWc9T21rhkz9P9vN2GSm9a&#10;lm0esWn53M/ZZqn9oexcs85z2XqW2id0lu9NdX97t32S7a2qZNu8rXaNPJDvv2n5vJvYtHzWeS5b&#10;z9peDtPey3dfY/ezYdu1fCA7t3nEpsWsPWexmAWvklf57dl+veXndk5L8/HSu5v0PlV3Sivln+b/&#10;x959R3lZXWscB8HEGBtt6B2kdxCYqqBYMIgVRexdEcQCSFMQxYYNjV0jiQ0pimJHsCuJGrGXaGI0&#10;ir3FHr17532/4fGs+XGN5/zmj7vurDWXbJ5hf97nvGfQJJhrXxJjq7VfbncvO2bscrH/Y+X2f/II&#10;O7R0XiY21g9Wco29b5//nSeyfZfbZ9iZDy67Y+wbNocWM7l9+c8+89Dat4CNldIOLeZhZT+M/cXt&#10;a3ur/Y6dOXlM79Dy+XQ7c3Z7T7W+D+ZYWy21f7D3HVo6e57K9l372DJ/ll3Khh3dzc48tHx+286c&#10;PMYOrXAOrX8V2Z5jvfcvO+fokdY7tJjJ/5veq+2569ov4Pdf76nWmGAOrXCOsUOL+eiy548+QXrT&#10;8zt79n/Y+yZPYbPL7dPszJlDK5xjbbX2zu0pZS3HXWa9Q4uZPMYOrXAOLZ/fsjMvln2qnTm7Q+vb&#10;xLZa3tvn08sOGXefnXloMZPHnrlaowvYWCnt0GK+qGzRuL9Lb+xv7MzftPdNHtM7tHyebWfO7tAK&#10;51hbrb1ye37ZP8dtcof9+7KgJzN5jB1aOv9SbKyv7Vn+bmfus+epbN/l9il25uwOrXCOtdXaM7eX&#10;lJWP727PElrM5DF2aIVzaPn8hp15Me3lZbPH75n3Vuur3CZP0Ztd3nuWve/lZaeO39ns0Fo7Z3ms&#10;rdao3F5V9sT46T+yf/ws5DF2aOk8UWysL+3M/2bv22fPf6rdz74w/Hum0PJ5pp35C2UNj5lvu0OL&#10;mTzWVmuPAjZWSju0dL5Meqv9Vztznz2P6R1aPp9sZ/5m2ZhjHs1ttb6w9+0zeaytFvZbZq8wO7SY&#10;yVPY7No97/1p2bXHvCc2uduvW2/yGDu0mD8z+83cVuufuU2ewmaX2yfZ+65V/sExm95pf34osJjJ&#10;Y221ditgY6W0Q4t5o/IBE/pLb+zP7Rxes/dNHtM7tHyeYWfO7tAK51hbrV3F7m69Q0tnz2Ps0GJu&#10;Vj5jwp6BzbP8xc6cPIXNLren25kze0+1Pgvm/8Z+2n5tXfsF/Hv/0GLuXP7ohOnWO7SYyVPY7Nol&#10;780cWj6/amdOHmOHFvOA8k2OnZ/3VuvT3CZPYbPL7Wn17M8X5nZohXOsrdbONWiHFvOQ8lHHPmpn&#10;Hvb8pLb9M1b2vsljeoeWz1Prrd0dWuEca6s1Mrd3Lv/dse9b79BiJo+xQyucQ8vnl+3Mi2VPsTPf&#10;t3zNsY3vynqr9XFuk8f2Vst7M29qdmjp7Ll/2OP85/fJOvk80X6cZp8t7HOZfUE/+/Fp+1F/Tx1p&#10;P6fWTvk8trzvceWBzbO8ZGdObl/+s+3Q0rl/bqv1kT07s+epbN/l9on1sl4+h1Y4x9pqjcjtE8un&#10;HrfXOmzyGDu0wpmeWB/amb9o75v5p9p97QvDuxZaPk+2Mz+9/KHjTrXeocVMHmur9Ruxp4uNpbbn&#10;MXZoMV9UvtHxCwKbZ3nBzpw8hc0utyfZmfs8P7fV+sDeN7PnsbZaoR1a4ZzS3tGW+bP8vnyP45+0&#10;XqHl8/N25uQxdmjp/Ehuq/W+2J6nsn2X2xOt9y3lVx//mc2hxUwea6s1XOz3xMZS2/MYO7SYV5Sv&#10;Ob7x3Wt7u+3We3bmz9n7Jk9hs8vtE+zMmUMrnGNttXbI7SfK+5xQZr1Di5k8xg6tcA4tn5+1My+W&#10;fbydue/ul/dW612xPY/trZb39vmV8qkn7G+7Q4uZPIXNru0L2OQp7dBiXlP+0AmzpTf2GjvzZ+x9&#10;k8f0Di2fj7MzZ3dohfN/Y//Znlv/Hjm0tsvtL8s3nnij9Q4tZvIYO7TCObTesWdfbWdeLPtYO3N2&#10;h1Y4x/ZWa1tb5nPdij0mPmFnHlrM5DF2aIVzaPn8tJ15Me36Fb+b+GneW623c5s8RW92ee8JdubM&#10;oRXOsbZaw3K7bcW7ExvdY39uKujJTB5jh1Y4h9Y/7Fn+bO+7WPYxdua9KvpNGmK9Q4uZPLa3WtvY&#10;MuZSsbHU9jzGDq1wDi2fn7Iz92cphj3ezryiYvqkffPear2V2+SxvdXy3jqHVjintLfO7eEVj006&#10;y3qHls9P2pmTx9ihpfMpua3Wm2J7/lPtPvaF4V+/Q8vncfVq1RpdUW/yEtsdWszksbZaQ8W+Xmws&#10;tT2PsUMrnEPr73bmT9j79mcphn20nfnhFXtPftZ6hRYzeWxvtYbYMuY/iY2ltucxdmgxT6y4dvJX&#10;gc2z/MnOnDyFzS63x9qZ+/xxbqv1hr1vZs9jbbWwT634eHKLe+3PLgUWM3kKm11b2TJ/FubQ8vmP&#10;dubkMXZoMc+rGHzilnlvtf6W2+QpbHa5fVQ9+2fLczu0wjnWVmtLsQdZ79DS2XP/sKP4X/87iz72&#10;NeHv51vaz2H7LuZrKmafeHBge/5Xg1bZ+ya3Xx5ts8vtI+3M55s9phoLm/y/sZ+y565rv2C9/HNL&#10;+1Gtqny+ueLJE88QGwub3L78J/cO7dAK59Dy+XE782LZR9iZr6hoMmVR3lut13ObPLa3Wt5b59AK&#10;55R2pdjXWu/Q8vkxO3Pv7XmMHVrMT1QcNGV1bqv1Wm6Tp7DZ5fbh9r6ZQyucY221KnL7lYpFU76w&#10;3qHFTB5jh1Y4h9Zf7MwftfddLPswO/N3K76a0nS5/ZmewGImj+2tVrkt0zm0wjnGDi3mryuGTB0m&#10;venp9iN25uQpbHa5faiduc8Vua3Wq2J7HmurFdqhFc4p7TJb5s/yy8q5Uw+0XqHl88N25uQxdmiF&#10;c2i98jPt3vaQT9mv1b9+h5bPh1jvRpUvTj3HeocWM/lP7V3IVqtU7NPExlLbc/+wOv/5e5E6+Rz+&#10;GZPe9vNh79Bi7ljZbtrSwHbrZYMesvdNbiujbXa5fbCduc8LqrHU9tw/YnqrNdh26Rxa4RxjhxZz&#10;v8qjpz0Z9OYcHrQzJ09hs8vtg+zMmb2nWi8Fc6ytFvaQyjunfWu9Q4uZPIXNrkF5b58/E5tcbc9j&#10;7NBiHlm53vRW963tzbO8aGf+gL1v8hQ2u9w+0N63zyVmh5bOnsfaag3M7f0rR0wfEtj6LOQxdmiF&#10;Mz2xXrAzv9/OnDm1fYCdue8utd6hpbPnsbZaW9gyn8dXXjr9sMDWZyGPsUNL533FxvLeK+3MffY8&#10;le27sKdXvjX9rNxW6/ncJk9hs8vt/e3MmUMrnP8b+0l7bv37ltAakNtnV/aascR6hxYzeYwdWuEc&#10;Ws/Zs6+w910sez87c999nfUOLZ09j+2tVn9b5vMVlVNnPBPY+izkMXZohTM9sXy+z86cObW9r/Ve&#10;UPnIjC/z3mo9m9vksbZa3lvn0ArnlHa/3L6rst5JzVZk/zvS3puebi+3mTzGDq1wDq1nimzvY+/7&#10;8cp9Tqq03qHFTB7bW62+tkzn0ArnGDu0wjm0VtuZ32vvO0Xv0PJ5jJ35i5U3nnSQnXloMZPH9lar&#10;TwEbK6UdWsxvV/7zpDnSW+177MzJY3qHls9711u723uq9XQw/1S7l31h+Nfv0GL+orLq5Futd2gx&#10;k6ew2dXblnlvn28Sm9ztu+3MyWPs0Arn0Ppzke3R1nv9qrNOfsp6hxYzeWxvtXrZMp1DK5xj7NBi&#10;blj1wsnfSm96+n9WdNem9v8DL89T2Oxyey87c58/Mzu0dPY81larZ263r2o3s9XKH9v6LOQxdmjp&#10;3EhsLO99p525z577h/3U//qf7fl5hr+3hJbPe9qZ960aP3PIyqy3Wv7rfSa3L4+y1Qrt0ArnlHYP&#10;W5Y9y7iZg1dm56Q93b7j372zPMYOLeYhVffMPDS31Xoit8lT2Oxye5S9b5/3NTu0dPbcP+xxftJd&#10;819bV742tLpb5vbOVb+YdebKH9v6LOT25T/bDi2dZ4mN9Sd79tvtffvsuX/83N6h5fMe1nv/ql1n&#10;LV5pf4YnsJjJY221uhWwsVLaocV8gPW+TnqrvczOnDymd2j5vLud+TFVV89andtq/dHegc/ksbZa&#10;aq8yO7R09tw/7HF+1vdYaHW1Pf4sJ1e9P+uLlT+2eZbbrDe5ffnPtkMrnL2nWquCObW9m/U+t2rg&#10;KU3vtz8/FFjM5LG2Wl1smc6hFc4xdmgxX1U1+5QK6U3Px+0cbrX3TZ7CZpfbu9Zbuzu0wrmQXWbB&#10;BvbZ3D43s0/27mX/urd98vFD/rG+/UTrWjvUW1n7xk0fr33rvz+72JNU2M/7nvL8x072YxP7XM8+&#10;/aPqFDsg++honxvZp/98pX3617Swz2V2Vr3tR/9rP19j48md7f/w9e3yf+2PEj63Rf/+8Ofunv9r&#10;/4Hn9r82Zh9Vrc7Y3D/XPutQC9zwbsXe2yC3vD9n3sI6T2uU/e/5tbGf54Nnt7hWi9rTGu1pP/p5&#10;8EFex37i5dp/a1Sx3reNflGnWcm63p3n69cpLTm4Tv2SDer8tdEv63y3zr1nrfdJo7/UfqJR99oH&#10;NvK9HcDtR3zv4rk/Y3gPOFvv8P9nu/bM/J0V82yXffbDD60//+GHdX0/LPus9efLPpvX5r6e/tn6&#10;83J7pg3sU99Z2/znwnfnd7asJLuzhe5kC7sTB9fxz9KS/+ZeHGyHU5rv7m0+H9w3/z71nS1ql/3n&#10;szoj/D1oRX3/u+K1v7/o70Gt7Od3tp/w8xppPxb6PWii5dPskw+eyX9/8X3+yfMPX9G4/htGhjNn&#10;R+6z92X23f79wj6/Kz6nstX6fzt7R3a8Sc98sLzP8Ix91jzW1l1+13QOrXAuhv3+fW3rV9h/wBBa&#10;zOQpbHbRmzm0wvn/kj3I7tr5902of7GcuZ6D5rG9dZefuc5+xuuai2H3vm9q/c/y3tXZ5ClsdtGb&#10;md6F5mLYTy2fXX9Er+x7zHuHNnkKm13ee6BZzPTWWfNYW3dhH7f87fqH5r0192fxmTyFza619nP1&#10;bxSbfK2d5WnsbFdhO3yW4thb2Jlutvz1+uv3zu5adsZrbc1je+su762zn/G65mLYS+5dU/+AvHd1&#10;NnkKm130ZqZ3obkY9i737tBgivQObfIUNru89wC7azvfO7jBcrHJ/Rw0j7V1V3W25jVhf3TP0AZN&#10;+2TfY9XZ5Cl6s4vezPQsNBfDPuueEQ0mSu/QJk9hs8t797e7dt49F/7IJvdz0DzW1l3YPe65ucG5&#10;eW/NsclT2OzC7n7P1Q2eFZscmzyFzS7sVXff0+ADscmxyVPY7MJ+/O4FDXr3zb7H/MzJsclT2Oxy&#10;u59ZzKHls+axtu7CPuTu2xrMzXtrjk2ewmYX9pF3f9PgHLHJsclT2OzCXv/uug3fE5scmzyFzS63&#10;+9r7Zg4tnzWPtXUX9vy72jSs2y+755pjk6ew2YV9zV2bNtxObHJs8hQ2uwrZ5DVhl9/VrOF10ju0&#10;yVP0Zpf37mN3bcu79m94vdjk3lvzWFt3Yb9659iGdftnd01zbPIUNrsK2eQ1YU+88/SGraR3aJOn&#10;6M0uek+8c1LDA8Umpzd5Gjuz3O5td22zOy9sOO1H9tpn0TzW1l3YDe58vOEDua259/aZPIXNrkI2&#10;eU3Yi+94rmHrAdn3mPbEJk/Rm13eu5edKXNo+ax5rK27sLe745OGg/PemmOTp7DZhb3tHX9tOENs&#10;cmzyFDa7sN+4/V8NLxGbHJs8hc0u7Ldu79PodbHJsclT2Oxyu6fdtRm3j2j0tdjkbmsea+su7Om3&#10;VzSq2CL7HtMcmzyFza5CNnlN2CW3j240SnqHNnmK3uyid6Pbd2h0udjk9CZPYbPL7R5215YsO6zR&#10;7WKTu615rK27sJcuu7zR97mtOTZ5Cptd2MOX3dmosf3Dt6HFTJ7CZhf2DsuubzRGbHJs8hQ2uwrZ&#10;5MW2u9tde+O22xrdI73V1jy2t+7y3jp7z3XNxbCn31ZS8lLeuzqbPIXNLnpPu239kpaDsnvuNjnn&#10;QJ7CZpfb3cxqeFu7koFik7uteaytu7Ab3Fa/ZFpua45NnsJmF/ZNt/YquVhscmzyFDa7sBfc2rrk&#10;VbHJsclT2OwqZJMX2+5qd23rW2eVfCu91dY8trfu8t4+D711QknV4Ox7THPvrXkKGwv7laXnlowW&#10;mxybPIXNLuyXls4ouVpscmzyFDa7sI9ZekXJ3WKTY5OnsNnldhd73+OXnlXyg9jkbmsea+su7L/d&#10;sqZkM/sfJAotZvIUNruwN1j6UUkrscmxyVPY7ML+5dLXSg4SmxybPIXNLrc72/u+6pbvSmaITe62&#10;5rG27sK+8pb3Sx7Mbc2xyVPY7MLue8sGjV8TmxybPIXNLuw+t3xd0t7+sG1oMZOnsNmFvermMY2H&#10;ik2OTZ7CZpfbneyuMYeWz5rH2roL+7Gbhzc+I++tOTZ5Cptd2PvcfETjP4hNjk2ewmYX9pib92r8&#10;rtjk2OQpbHZhf7pkUuO69gfOQ4uZPIXNLrc3t7v2yZLDGm8vNrnbmsfaugv79CWrGh+Z25pjk6ew&#10;2VXIJq8Ju9mSFxv/UXqHNnmK3uyiNzM9C82p7Y5215oueazxZvYPP1Rnax5r6y7v7fOixf9o3C23&#10;Nfdn0TyFjYW9eHGzJpPFJscmT2GzC3urxYOazBObHJs8hc0utzvYmW+5uHOTl8Qmd1vzWFt3YT+7&#10;aNsmn+e25tjkKWx2FbLJa8JevWhgk8GV2feY9w5t8hS92UXvQxbt3mR3scnpTZ7CZpfb7a3noYvO&#10;bDJfbHK3NY+1dRf2NwtvbLI8tzXHJk9hswv7q4WXNlmvKnvfbpNjk6ew2YV95sI7mrQSmxybPIXN&#10;rkI2ebHtdnbGzRY+0uRk6a225rG9dZf31tl7rmsuht184XdNnsx7V2eTp7DZRe9FNzVtukZscs6B&#10;PIXNLrfb2vteeNOGTXttmX2PeW9ybPJYWy3sips6Nx0uNpbb/vXkKWx2VWerVRP2EwsGNV2U967O&#10;Jk/Rm130fmrBtKbLxCanN3kKm11ut7H3ud+Cs5qWbJXdNe9N7rbmsbbuqs7WvCbsfezM98l7V2eT&#10;p+jNLnp/eONlTU8Um5ze5ClsdhWyyYttt7a7Nf3GBU1fkd5qax7bW3d5b59n3PhR0zdzW3PvrXkK&#10;Gwt7oxu/bzpsSPY9phY2eQqbXYVs8pqwf21nPld6hzZ5it7s8t6t7H1ffsPGzW4Um9x7ax5r6y7s&#10;S2/4oenHua05NnkKm13YXW44sFnDodldc5scmzyFza5CNnmx7ZbW847rj202SXqrrXlsb93lvXX2&#10;nuuai2Fvc/2sZi/nvauzyVPY7KI3M70LzcWwh15/XLO2W2f33HuHNnkKm13eu4VZz1z3fLNhYpP7&#10;OWgea+uu6mzNa8Le77q3my3Ie1dnk6fozS56M9Oz0FwM+/1rv2y28TbZXfPeoU2ewmaX925uFjO9&#10;ddY81tZd2LteW7v5AXlvzf1ZfCZPYbMLe/K1w5tPEZscmzyFza5CNnlN2HWuHdP8Nekd2uQperPL&#10;ezez98lMT501j7V1F/Z5fxjbfKth2feY5v4sPpOnsNlVyCavCbv5H+5vfrP0Dm3yFL3Z5b2b2pky&#10;01NnzWNt3VWdrbk/i87FsK/7/ermDbbN7ppa2OQpbHbRmzm0wrkYdq/f/735ZOkdPgt5Cptd3ruJ&#10;3TVmeuqseaytu7Dvnj+wxdt5b839WXwmT2Gzq5BNXhP2NvNHtaizXXbPtSc2eYre7KL30Pnbtxgu&#10;Njk2eQqbXW43tvfJHFo+ax5r6y7sJ64Z3WJJ3ltzbPIUNrsK2eQ1Ye9xzc0tWm+f3TXvHdrkKXqz&#10;y3uXmMVMT501j7V1F/brv7u/xey8t+b+LD6Tp7DZVcgm/79uH/a7Z1qskTMPe5OnOHN2+Zk3svd5&#10;2O9KWv5TbHI/c81jbd2F/dHVnVvutUP2PaY5NnkKm12FbPKasCdeXdpyhfQObfIUvdlFb2Z6FppT&#10;2w3trtW6enTLV6W32prH2rrLe/v8/VU7tmw/PLtrmvs5aJ7Cxlprn9uyl9jka+0sT2Nnu7BnX3VN&#10;y4t+ZP/4WchT2OwqZJPTmzm13cDe94ZX3dbyG+mN5bbmsbbu8t46h1Y4F8Oed+WzLRvvmN3z6p6F&#10;PIXNLnqff+UjLfcTm5ze5Clsdrld3953kyu7tDpTbHK3NY+1dRd2yZXNW63Obc2xyVPY7Cpkk9eE&#10;fcUVPVsN/E1217x3aJOn6M0uejPTs9Cc2q5nPdtfMaLV7tJbbc1jbd3lvX1uc8XsVjfltuZ+Dpqn&#10;sLGwb7j82laPiU2OTZ7CZhf2dZdf3GqzEdld857k2OQpbHYVssmLbW9mPbtevqDVROmttuaxvXWX&#10;99bZe65rLoa95LLlrf6S967OJk9hs4veiy+r1fo9sck5B/IUNrvc3tTed//L2rT+5U7ZPffe5G5r&#10;HmvrLuy+lzVoPTK3NccmT2GzC/vOS/u3Hic2OTZ5Cptd2LdfunnrO8QmxyZPYbOrkE1ebHsTu1sD&#10;L53eutvI7K75+1Zb89jeust76+w91zUXw15+yVWtt897V2eTp7DZRe97Ljm/9QVik3MO5ClsdmFv&#10;ecktrW8WmxybPIXNLrc3trtVcckfWn8tNrnbmsfauqs6W/OasFdc/E3rcTtn32PV2eQperOL3sz0&#10;LDQXwx5ycbM2Z0vv0CZPYbPLe29kd23Lizdu85zY5H4Omsfaugv74d/2bPNZbmuOTZ7CZhf2A79t&#10;26Z8l+yuuU2OTZ7CZhf2Nr8d2ma02OTY5Clsdrn9a+u51W8nt1kqNrnbmsfauqs6W/OasB++6LI2&#10;f857V2eTp+jNLno/eNHcNk13ze6a2+T0Jk9hswt7m4sWtxkoNjk2eQqbXW5vaD2HXnRNm5lik7ut&#10;eaytu7AfvrBu2yW5rTk2eQqbXdgPXPhVm6/EJscmT2GzC3vrC5u2Ldktu2vemxybPIXNrkI2ebHt&#10;X1nPIRdu1HY/6a225rG9dZf39vmheT3azshtzb235ilsLOwH5rVt+6jY5NjkKWx2YW8179S2X4hN&#10;jk2ewmaX2xvYmVfNm9y2avfsnvsZk2OTx9pqYa+84LK2+4iN5bZ/PXkKm13Y910wt+31ua0WNnkK&#10;m12FbPKasKsuWNL2Yekd2uQperPLe//S3mf5BfPbbrJHdtf+fR/kWTSPtXUX9r3n121Xkdua+5n7&#10;TJ7CZhf2Xed/3XaO2OTY5ClsdmEPPr9Zu+vEJscmT2GzC3vg+Ru3+1hscmzyFDa73P6Fvc87zuvV&#10;buNR2V3z90vutuaxtu6qzta8Juyl5x3S7oi8d3U2eYre7KJ3n/PmtJsjNjm9yVPY7MLudd6Udk+L&#10;TY5NnsJml9vr291acu4V7T4Wm9xtzWNt3YW98Nzz2g3eM7vnmmOTp7DZhd3t3KXt9hSbHJs8hc2u&#10;QjZ5se269r5PO6d2+xXSW23NY3vrLu/t87Xn/Kr96tzW3HtrnsLGwp5/zvftWuyV3TW1sMlT2OzC&#10;bntO6/alYpNjk6ew2YXd6pwG7U8VmxybPIXNLrfr2Pu+cu6A9r8Xm9xtzWNt3YV92dyJ7W/Pbc2x&#10;yVPY7MJuNHdu+1ajs7vmNjk2eQqbXYVs8pqw68+d2f5w6R3a5Cl6s8t7r2dnfN7Zv28/R2xy7615&#10;rK27sOeefXH7p3Nbc2zyFDa7sDc8+672H4tNjk2ewmYX9i/O/qZ97b2ze+69ybHJU9jswp551mYd&#10;jhKbHJs8hc0ut2tbT+bQ8lnzWFt3YX935uYdnst7a45NnsJmVyGbvCbsb85s3qHVmOyuee/QJk/R&#10;m13eu5ZZJ5xZ0aFCbHLvrXmsrbuwx595XIfLc1tzbPIUNruw3zvjog53i02OTZ7CZlchm7wm7IPP&#10;WNih/T7ZXfMzD23yFL3Z5b1/aFSrFjM9ddY81tZd2AeccU2HcXlvzf1ZfCZPYbML+6XT63S8Rmxy&#10;bPIUNruwnz/96w7vi02OTZ7CZhf2zqc377jhvtld8zMmxyZPYbPL7e/NYg4tnzWPtXUX9uNz+nY8&#10;Pu+tOTZ5CptdhWzymrC3mrN9x9ekd2iTp+jNLu/9L3vfFXPO7Pip2OTeW/NYW3dhl845qWP5ftk9&#10;1xybPIXNLuxlp83vuLfY5NjkKWx2FbLJa8LudtrdHR+R3qFNnqI3u7z3d3bXmOmps+axtu7Cnn/q&#10;6o699s/umub+LD6Tp7DZhX3VqfU231pscmzyFDa7sBue2mXzxWKTY5OnsNlVyCYvtv2tvc9Cltua&#10;x/bWXd7b5zNnb7V5kwOyu6Y5NnkKm12FbPKasL875dLNL5beoU2eoje76M1Mz0Jzavsbe98TTrll&#10;89oHrn3famsea+su762z917XXAx73CnXbf6bvHd1NnkKm130/sesVZuPFZuccyBPYbPL7a/tfTOH&#10;ls+ax9q6C3v3WW07fZD31hybPIXNrkI2eU3Yq2aWdhp1UPY95r1DmzxFb3bRm5mehebU9lfWs3Lm&#10;rp0ekN5qax5r6y7vrbP3XtdcDHvQzHmdXsx7V2eTp7DZRe9FJy/sNOTg7K65Tc45kKew2VXIJi+2&#10;/aX1bHPyw50WSW+1NY/trbu8t87ec11zMex5J73Wqckh2fuuziZPYbOL3sz0LjSntr+w971mxqDO&#10;g6W32prH2rrLe/tc66QtOl+a25r7OWiewsYqZJPXhH3sjJ061z00u2vaE5s8RW920Zs5tMI5tf1P&#10;e99vTT+88zHSW59F81hbd3lvnb3nuuZi2LtO/2Pn6/Le1dnkKWx20Xvk9Ps7fyo2OedAnsJmVyGb&#10;vNj253bXHpz2cud9Dsu+x/zM1dY8trfu8t46e891zcWw+037vPNjee/qbPIUNrvo3WNavy5/FZuc&#10;cyBPYbML+5qpe3SpdXj2vr03OTZ5Cptdbn9m1lVTd+wyXGxytzWPtXUXdr2px3Q5Krc1xyZPYbML&#10;e5Oph3a5Q2xybPIUNrsK2eTFtj+19z1jysld2h2R3TU/c7U1j+2tu7y3z5OnrOwyOLc1996ap7Cx&#10;sN858eUu14lNjk2ewmZXIZu8JuzRJ37f5WHpHdrkKXqzy3t/Yu971Imfd9nsyOyu+fsl996ax9q6&#10;qzpb85qwH5m8cdfpee/qbPIUvdlF7xWTd+x6kdjk9CZPYbMLu8fkw7rWOip7396bHJs8hc0utz82&#10;izm0fNY81tZd2FdPOqtrm7y35tjkKWx2YV8xaWbXo8UmxyZPYbMLe+NJ13WdKzY5NnkKm11uf2Tv&#10;u86kV7p+KjY5NnmsrVYhG8tt/fpi2BMmftF1n7HZ95ha2OQpbHbRmzm0wrkY9hsnNO02Q3qHz0Ke&#10;wmaX9/7Q7tprJ2zWbZXY5N5b81hbd2HvdEL/bu/mtubY5ClsdmFvfcIR3UYcnd01t8mxyVPY7MJe&#10;dvzcbuPFJscmT2GzC/uW42d3u0dscmzyFDa73P7Azpg5tHzWPNbWXdhtjr+h26t5b82xyVPY7MJu&#10;efzV3TqNy+6a2+TY5ClsdmGfelzt7geITY5NnsJmF/as477utkhscmzyFDa73H7fzviTY1t2f1Js&#10;crc1j7V1F/aHxzbo3mx89r41xyZPYbOrkE1eE/aex/bqfpr0Dm3yFL3Z5b3fs/fNTE+dNY+1dRf2&#10;ygkXdF+Z99bcn8Vn8hQ2u7CXTzij+0bHZHdNLWzyFDa7sLtOWNy9h9jk2OQpbHZhbz7h2u5TxCbH&#10;Jk9hs8vtd+19XnTMqu6XiU3utuaxtu7CPv+Y+7u/nduaY5OnsNlVyCavCfvL8e16tJmQ3XPvHdrk&#10;KXqzi96fjW/aY5zY5PQmT2Gzy+011nP/8VU9zhGb3G3NY23dhT1m/BY9XsltzbHJU9jswn583N49&#10;vhWbHJs8hc0u7EfG7dJj22Ozu+a9ybHJU9jswm4w7qYeR4lNjk2ewmaX2+9Yz67jbusxS2xytzWP&#10;tXUX9ubW+6nc1hybPIXNLux5Rz/d42OxybHJU9jswj7v6Md6lB+X3TXvTY5NnsJml9tvm/Xd2A96&#10;jBGb3G3NY23dhf3V2Ld6LMhtzbHJU9jswt577LCeb4lNjk2ewmZXIZu8JuxRYyt79jk+u2t+5qFN&#10;nqI3u7z3P8x64KiDeu4iNrn31jzW1l3YK44a3fPq3NYcmzyFzS7sLked3HOl2OTY5ClsdmF3PGpy&#10;z41OyN639ybHJk9hswt7zpEv99xObHJs8hQ2u9x+y3oyh5bPmsfaugv7oyO+7Hl73ltzbPIUNrsK&#10;2eQ1Yb93xEc915uY3TXvHdrkKXqzy3u/adZuRzTo1V5scu+teaytu7C3O2K7XmfntubY5ClsdmEv&#10;PfzoXgvFJscmT2GzC3vx4Yf0+kZscmzyFDa7sEsOP6tXs0nZXfMzJ8cmT2Gzy+2/m8UcWj5rHmvr&#10;LuwGh5/S67C8t+bY5ClsdmFPO+zGXnPEJscmT2GzC3v8YX/p9YnY5NjkKWx2Yb946Hq9603O7pqf&#10;OTk2eQqbXW6/Ydazh37ba1+xyd3WPNbWXdjlh7bpfVJua45NnsJmVyGbvCbsaw6p6P2B9A5t8hS9&#10;2UVvZnoWmlPbf7O7Nu+QCb33ODG75/6+1dY81tZd3tvnbw++uPek3Nbcz0HzFDYW9lcHn9v7YbHJ&#10;sclT2OzC3vfgZb3fEpscmzyFzS63/2pnzhxaPmsea+su7PsPeqb3rlOyu6Y5NnkKm13Ydxy0SZ/x&#10;YpNjk6ew2YX9i4Pa93lYbHJs8hQ2u7CbHtSjz2tik2OTp7DZ5fbrdtdKDurYp9vUte+b3G3NY23d&#10;hT3twOF9hue25tjkKWx2FbLJa8J+/YAj+9wtvUObPEVvdtH7uQOu7fOC2OT0Jk9hs8vt1+yubXHA&#10;Q322mZbdNX/f5G5rHmvrrupszWvC7nvA8j7z8t7V2eQperOL3pfs//c+t4lNTm/yFDa73P6Lvd8L&#10;93+1T63p2fv23uRuax5r6y7sj/Yr71uV25pjk6ew2VXIJq8Je6f99u67WHqHNnmK3uyiNzM9C82p&#10;7Vftbt2879S+LWZkd83ft9qax9q6y3vr7L3XNRfDXrjvcX2PzHtXZ5OnsNlF77r7Ptv3BrHJOQfy&#10;FDa7CtnkxbZfsbt1yD6f9y05KbtrfuZqax7bW3d5b52957rmYtgPj6nf79S8d3U2eQqbXfRmpneh&#10;uRh2vTGd+70ivUObPIXNLu/9st2tJmPG9qt/cnbX/MzJ/Rw0j7V1V3W25jVhT9r77H4z897V2eQp&#10;erOL3sz0LDSntl+y9/v86IX9Ppbeamsea+su762z917XXAy78+j1+0+fmd3z6mzyFDa76M1M70Lz&#10;/yX7Rbtrp+3Vsf/7cubaW/PY3rrLz1xnP/N1zcWw39xzWP/Rs7K7Vp1NnsJmF72Z6V1oLoY9YM/f&#10;9X9Heoc2eQqbXd77BbtrzPTWWfNYW3dh/3bUo/03OCV735r7s/hMnsJmF/b5o1b2HyU2OTZ5Cptd&#10;hWzyYtvP25l+uMff+j8ivUObPLa3Wt5bZ3pi+ax5MeyKPUoH7DY7u2tqYZOnsNlFb+bQCudi2Jfu&#10;vveAh6R3+CzkKWx2ee/n7K4x01NnzWNt3VWdrbk/i87FsP+527QBfU/N7ppa2OQpbHbR+93dlg3Y&#10;WWxybPIUNruwt97t+QH3i02OTZ7CZpfbz9pdYw4tnzWPtXUX9lW7fjmg12nZ+9YcmzyFza5CNnlN&#10;2P/apeUWI6V3aJOn6M0uen+9S+MtrhabnN7kKWx2uf2M3bUPdhm5xQqxyd3WPNbWXdjDdjl2i55z&#10;srumOTZ5CptdhWzymrCv3nneFldK79AmT9GbXd57tb1vZnrqrHmsrbuwvx95zxb35b0192fxmTyF&#10;zS7sD0Z+sEX307O7phY2eQqbXdilI381sJ/Y5NjkKWx2YW8zcpOBV4hNjk2ewmaX20/b+2QOLZ81&#10;j7V1F/ZVO/Ue+OszsvetOTZ5CptdhWzymrC/HTFqYHfpHdrkKXqzi95rRpw58HKxyelNnsJml9t/&#10;9rs2YunAe8Umd1vzWFt3YW85YuHADc/M7prm2OQpbHYVsslrwr7kN08OnCK9Q5s8RW920ZuZnoXm&#10;1PZTdtc+2vHjgWukt9qax9q6y3v7/MaOnQb96qzsrmnu56B5ChsLu2LHnQZ1FZscmzyFzS7swTtu&#10;P+hEscmxyVPY7HL7STvzC4dPGHSZ2ORuax5r6y7sc4cfNeid3NYcmzyFza5CNnlN2C/u8MigE8/O&#10;7rn3Dm3yFL3ZRW9mehaaU9tPWM++O3w46DLprbbmsbbu8t4+99jhnUFrcltzPwfNU9hY2HO233Tw&#10;r+Zm71stbPIUNruwT9l+w8F7ik2OTZ7CZhf2k9t1GryP2OTY5Clsdrn9J3vfq7Y7ZPC7YpO7rXms&#10;rbuqszWvCbv9dnMHb3hOdteqs8lT9GYXvVtvN2fwnmKT05s8hc0ut/9o73vytjcPniI2uduax9q6&#10;C/u4bRcMfjy3NccmT2GzC/tPw54Z/K7Y5NjkKWx2Yd81rG7p6HOzu+a9ybHJU9jsKmSTF9teZT3r&#10;DeteOlV6q615bG/d5b193mhYp9JVua2599Y8hY2FffA2I0vfE5scmzyFzS7s/bfZoXTwedld857k&#10;2OQpbHZhL9j6xtJpYpNjk6ew2eX249bz2q3/UPpHscnd1jzW1l3Y3w19ovT93NYcmzyFza5CNnlN&#10;2F8Ofay09Pzsrnnv0CZP0Ztd9B4x9OPSvcUmpzd5Cptdbj9mPXcY+n7pArHJ3dY81tZd2BcM2aHs&#10;w9zWHJs8hc0u7LlDtikrvyB7326TY5OnsNmF/eZWR5ftIzY5NnkKm11uP2o9X9/qiLKFYpO7rXms&#10;rbuqszWvCbv/VueXPZH3rs4mT9GbXfRuu9WDZZXzsrvmNjm9yVPY7MKeuOX7ZfuJTY5NnsJml9uP&#10;WM8JW75dtlhscrc1j7V1F/ajVZuW/zm3NccmT2GzC/uBqg3LW12YvW+3ybHJU9jswm5c1a+8Smxy&#10;bPIUNrsK2eTFth+2M65TdXD5LdJbbc1je+su7+3znpVzy1fntubeW/MUNhb2rpVnlLe5KLtramGT&#10;p7DZhX1DxdLyIWKTY5OnsNnl9kN25r+vWFx+vtjkbmsea+su7C/LXyhfmtuaY5OnsNlVyCavCbtr&#10;eYeKzr/N7pr3Dm3yFL3ZRe8B5b0rthabnN7kKWx2uf2g9exd3q1intjkbmsea+su7Nllu1csy23N&#10;sclT2OzCPqlsZEWdi7P37TY5NnkKm13Yq0unVHQQmxybPIXNLuwHSxdXbCs2OTZ5Cptdbj9gZ7xZ&#10;6TMVd4hN7rbmsbbuqs7WvCbsX5c+9T/snXeYlFW29asVFSUMdDdN7kAOoxiqClDJOSeJknQUTKOj&#10;joAKKCYUJEnOApJDk6OAiiDqmBAwISZEMYzZUVT89p7aS/bsW2/DzDnVf9Tz8Tx1cbG463fWOi9l&#10;6UBb7+xpsWctHhu+j97IQu++dX+qV1Wx4aM3fB9sZIHds+739QYpNnyw4ftgI4vZT9OztrxOufrT&#10;FBs+s7XvytZZYM+s06n+NmFrH2z4PtjIAvvT2oPr15gee9aYDR9s+D7YyApiw080+ynqeUntWfVn&#10;qt6arX3X3jqLe2vNPfPSiWBfUHta/c+kdzw2fB9sZKH3vdFn6p83I/asMRs+doDvg40ssG+Iflt/&#10;uGLDBxu+DzaymL2Tej4ZKdtgrmLDZ7b2Xdk6Kx5b+/nBPjvSsEHRmbH7jseG76M3stAbGj2DdCLY&#10;KZF6Dfqq3pYN3wcbWdx7Bz1rjcIzGsxXbPi8g/Zd2TorHlv7yc6+MPxSgz2yebze8H1sjizefDvd&#10;NzQ2DtKubM06Hbb++YlgZ4dDDT+TzTWLd2AN3wcbWegNbVlWJ4L9p3C4YdFZsfdU3RNs+D7YyOLe&#10;T9Km0JbFWvuubJ0Vj639/GCHwtc1vFg2j8eG76M3stAbGj2DdDKxt9Gztix8b8MuanPdW/uuvXUW&#10;b641b56XTgR7Rnhdw8HSOx4bvg82stAbGr2DdDKxt9KzNir8ScOZanPdW/uuvXUWb641b56XTgT7&#10;znCZRk9J73hs+D7YyEJvaPQO0r7ZW+i+g1h8Fu27snUW92Z9fbh9oyOyufbBhu+DjawgNvxkZ/cM&#10;39fonNmxz0zx7gC+j82RxZtvpvuGxsZaa9+VrbPAbhne2Kim9NY+n4U1fB9sZAWx4Sc7u074s0Yd&#10;1ea2N3wfmyOLN99E9wmNjbXWvitbZ4FdMVym8W7prX0+C2v4PtjICmLDT3Z2arh942Nqc9sbvo/N&#10;kcWbb6T7hMbGWmvfla2z4rG1z2fROhHsHeGBjc+dE/t7iWaBDd8HG1noDW1ZVvtmb6D7XhWe2fgC&#10;1VufRfuubJ3FvbXmnnnpZGPPCb/auLNsHq83fB+9kYXNobF5kPbNXk/P2tjwmU0Gq96arX1Xts7i&#10;3lpz77x0srGHh2s3mSmbx+sN30dvZGFzaGwepH2z19GzFsTis2jfla2zuDfrv4ZvbLJTNtc+2PB9&#10;sJEVxIafH+w+4blNjqjelg3fR29kce+1tDk0emqtfVe2zorH1j6fRetEsNuF9zc5Z27sc4tmgQ3f&#10;BxtZ6A1tWVYnE3sNPWv1wuc0rak21zto37W3zuLNteaN89KJYJ8fvqxpB+kdjw3fBxtZ6A2N3kE6&#10;Eexj4QpN26nelg3fBxtZ3Hs1PWtvhbs1vVWx4fMO2ndl66x4bO3nB/v58OimU6R3PDZ8H72Rhd7Q&#10;6Bmkk4mdS8/alvDOplvV5rq39l176yzeXGvePC+dbOyl4e+aHpbN4/WG76M3snjzVXTf0Nhca+27&#10;snUW2NPDVZud8Xjsc4v2+Sys4ftgIyuIDT/Z2Q+Hr2xWRW1ue8P3sTmyePOVdJ/Q2Fhr7buydRbY&#10;Q8Ljm7WR3trns7CG74ONrCA2/GRnXxd+ttktanPbG76PzZHFm6+g+4TGxlpr35Wts+Kxtc9n0ToR&#10;7B7hn5pNlM01C2z4PtjIQm9oy7LaN3s53XfLcM3mm1VvfRbtu7J1FvfWmnvmpRPBPiuS3nyD9I7H&#10;hu+DjSz0/jHcqvnbig0fO8D3wUZWEBt+otnL6Fk7Gh7e/ITqrdnad+2ts7i31twzL51s7IPhtc0r&#10;zIt9VozXG76P3sjC5tDYPEj7Zi+lZy2IxWfRvitbZ3Fv1nvCnzRvLptrH2z4PtjICmLDzw/2xnCZ&#10;Fjeq3pYN30dvZKE3NHoGad/sJXTfQSw+i/Zd2TqLe7NeFO7QYpxsrn2w4ftgIyuIDT8/2FPC97dY&#10;p3pbNnwfvZHFvRfT5tDoqbX2Xdk6Kx5b+3wWrRPBfii8ucWbsrlmgQ3fBxtZ6A1tWVYnE3sRPWuD&#10;wl+0+FVtrnfQvmtvncWba80b56UTwR4Qzm6ZPT/2uSUeG74PNrLQGxq9g3Qi2JUihVpmqt6WDd8H&#10;G1nceyE9a+mRhi0bKzZ83kH7rmydFY+t/WRnF4j8veUA2Txeb/g+NkcWb/4E3Tc0Ng7SrmzNAvuH&#10;8NKWo1VvzeafD98HG1nx2JrFO2idbOyPw4db5srmuid6w/fRG1m8+QK6T2jLYq19V7bOAvtAuHir&#10;/dJb+2DD98FGVhAbfrKz94Sbt/pJbW57w/exObJ48/n0rEFjY62178rWWfHY2uezaJ0I9sbw3a3K&#10;LYh9ZtIssOH7YCMLvaEty+pEsBeFc1s1VL3tWeD7YCOLe8+jZw0aPbXWvitbZ8Vja5/PonUi2FPC&#10;R1pdK5trFtjwfbCRhd7QlmW1b/bjdN8PhUu1fkT11mfRvitbZ3Fv1s0iZ7UeKWztc2/t+2CDFcSG&#10;nx/sSKRu6xWqt2XD99EbWegNjZ5B2jd7Lt13EIvPon1Xts7i3qwrR25u/apsrn2w4ftgIyuIDT8/&#10;2MUj81q3eiL299B4O8D30RtZ6A2NnkHaN3sO3XcQi8+ifVe2zuLerFMiB1v/VTbXPtjwfbCRFcSG&#10;nx/sb8Pntpmgels2fB+9kYXe0OgZpH2zZ9N9B7H4LNp3Zess7s36w3D9Nhtlc+2DDd8HG1lBbPjJ&#10;zJ5Fm78evr3NO2pz3Vv7rpvrLN5ca944L50I9q7wkja/S+94bPg+2MhCb2j0DtLJxJ5Jz9q68Ltt&#10;Ki6M/f2bN9e9te/aW2fx5lrz5nnpRLAXhIu3bSG947Hh+2AjC73/Egm1ba7Y8LEDfB9sZAWx4Sea&#10;PYOerS6RSNsbVW/N1r5rb53FvbXmnnnpZGM3jdzQdpxsHq83fB+9kcWbT6f7hsbmWmvfla2zwA5H&#10;5rZdL721z2dhDd8HG1lBbPjJzq4U2d/2TbW57Q3fx+bI4s2n0X1CY2Otte/K1lnx2Nrns2idCHZ6&#10;pGC732RzzQIbvg82stAb2rKsTgT7rEi9djmLYp9buLc9C3wfbGRx76nEgkZPrbXvytZZ8dja57No&#10;nQj2j+Hb2jWTzTULbPg+2MhCb2jLsjoR7KPhxe1uUL3tWeD7YCOLe0+hZw0aPbXWvitbZ8Vja5/P&#10;onUi2G+ED7UbK5trFtjwfbCRhd7QlmW1b/Zkuu+pkZfajVG99Vm078rWWdyb9cORlPZrha197q19&#10;H2ywgtjw84M9JBJt/4bqbdnwffRGFnpDo2eQ9s2eRPcdxOKzaN+VrbO4N+vrIje1/0U21z7Y8H2w&#10;kRXEhp8f7J6Ree2zFsc+t8TbAb6P3shCb2j0DNK+2RPpvoNYfBbtu7J1Fvdm3SpysH0T2Vz7YMP3&#10;wUZWEBt+MrMfo80vjRTqcJ3aXPfWvuvmOos315o3zksngl0j0rDDGOkdjw3fBxtZ6A2N3kE6mdgT&#10;6FkrE7mjwxq1ue6tfdfeOos315o3z0sngl0osqzDQekdjw3fBxtZ6A2N3kE6mdjj6Vn7Nfx+h1/U&#10;5rq39l176yzeXGvePC+dCPb2yL4Ox6V3PDZ8H2xkoffKyNkdM5fEPjMxGz52gO+DjawgNvxEs8dR&#10;zzmRyzs2Vr01W/uuvXUW99aae+alk409NnJrx4Gyebze8H30RhZvPpbuGxqba619V7bOAvueyOKO&#10;o6W39vksrOH7YCMriA0/2dm3RA51XK02t73h+9gcWbz5GLpPaGystfZd2TorHlv7fBatE8HuHyne&#10;6YBsrllgw/fBRhZ6Q1uW1Ylgd4w07/Sz6m3PAt8HG1nc+1F61qDRU2vtu7J1Vjy29vksWieC3Sgy&#10;tFP5pbHPLZoFNnwfbGShN7RlWe2bPZruO7/YmsW9WV8UWdOpsdpcn0X7rr11Vjy29nlzrRPBrhD5&#10;pNMA6a1ZYMP3wUYWekNbltW+2aPovj+OvPMfvfVZtO/K1lncm/XByJ86j5bNtc+9te+DDVYQG35+&#10;sPdEmnXOVb0tG76P3shCb2j0DNK+2Y/QfQex+Czad2XrLO7NelPkrs77ZXPtgw3fBxtZQWz4yc5e&#10;HFnd+We1ue0N38fmyOLNH6b7hsbGWmvfla2zwJ4WOdq53LLY5xbt81lYw/fBRlYQG34ys0fSpo9E&#10;ynRppDbXvbXvurnO4s215o3z0olg3xnp2GWA9I7Hhu+DjSz0hkbvIJ1M7IfoWRsQeaDLEbW57q19&#10;1946izfXmjfPSycbu1tka5eCy2PvqfF6w/fRG1nYHBqbB2nf7AfpWWsR+arLn1Vvzda+K1tncW/W&#10;50WP/MHWPu+gfR9ssILY8POD/Wuk9BWdZHPdE2z4PnojC72hLctq3+wH6L6/jHS4YpDqrc+ifVe2&#10;zuLeWnPPvHSysd+NPHjFTNk8Xm/4Pnojize/n+4bGptrrX1Xts6Kx9Y+n0XrRLBfjmy74inZXLPA&#10;hu+DjSz0hrYsqxPB3hn55oqPVW97Fvg+2Mji3vfRswaNnlpr35Wts+Kxtc9n0ToR7NxIla4FV8Q+&#10;t2gW2PB9sJGF3tCWZXUi2I9Henc9X/W2Z4Hvg40s7j2CnjVo9NRa+65snRWPrX0+i9aJYI+PPNa1&#10;s2yuWWDD98FGFnpDW5bVvtn30n3nxda+K1tncW/WIyLPdR0sm2ufe2vfBxusIDb8/GDfFvmt6yzV&#10;27Lh++iNLPSORn/4DzZ89Ibvg40sZt9D9w1tWay178rWWWBXjdbo9rRsrn2w4ftgIyuIDT/Z2aWi&#10;/bsdVZvb3vB9bI4s3nw4PWvQ2Fhr7buydRbY50andDtvZexzi/b5LKzh+2AjK4gNP9nZxyP/6HaB&#10;2tz2hu9jc2Tx5sPoPqGxsdbad2XrLLA/j6R07yK9tc9nYQ3fBxtZQWz4ycweSpseitTpPkRtrntr&#10;33VzncWba80b56WTjf1S5Obus2XzeL3h++iNLGwOjc2DtG/23fSsbY8s6P606q3Z2ndl6yzurTX3&#10;zksnG3tV5O3uR2XzeL3h++iNLGwOjc2DtG/2XfSsXRMt2KPQqtjnFu6t2dp3Zess7q01985LJxu7&#10;a7R+jwtl83i94fvojSze/E66X2hsrrX2Xdk6Kx5b+3wWrRPBbh69o0dX2VyzwIbvg40s9Ia2LKsT&#10;wa4dXd7jTtXbngW+DzayuPcQetag0VNr7buydVY8tvb5LFongl0t+kGPObK5ZoEN3wcbWegNbVlW&#10;J4JdOprRc5fqbc8C3wcbWdx7MD1r0OiptfZd2TorHlv7fBatE8E+N9qu56eyuWaBDd8HG1noDW1Z&#10;VicTexA9a79E7u9ZODf2mYk31zto37W3zuLNteaN89KJYH8R2dLzIukdjw3fBxtZ6A2N3kHaN/sO&#10;ut8gFp9F+65sncW9Wb8b+apnN9lc+2DD98FGVhAbfn6wJ0Wze92tels2fB+9kYXe0OgZpH2z/073&#10;HcTis2jfla2zuDfrB6Pdez0um2sfbPg+2MgKYsNPdvag6Jheu9Xmtjd8H5sjize/ne4bGhtrrX1X&#10;ts4Ce2B0V6/PpLf2+Sys4ftgIyuIDT/Z2T2ix3sVXR373KI3Rm/4PjZHFm9+G90ntGWx1r4rW2fF&#10;Y2s/P9itorWuvEQ2j8eG76M3stAbGj2DtG/2rXTfl0avvbKH6q3Z2ndl6yzurTX3zksnG7tmdNaV&#10;w2TzeL3h++iNLGwOjc2DtG/23+hZKxfdd+V81Vuzte/K1lncW2vunZdONnaRaMHee2TzeL3h++iN&#10;LGx+IHpW772KDR93AN8HG1nMvoWeNWjLYq19V7bOAntP9LLeX0hv7YMN3wcbWUFs+PnB3hS9rXex&#10;NbHPLdzbsuH76I0s7n0zsaDRU2vtu7J1Vjy29vksWieCvSS6tHdENtcssOH7YCMLvZ+ILu49SbHh&#10;gw3fBxtZYE+OHu69RbHhgw3fBxtZzP4rPWvQlsVa+65snRWPrf38YD8UTe9zWDaPx4bvozey0Bsa&#10;PYN0MrFvomdtcLR1nzPWxt5TeXPdW/uuvXUWb641b56XTgT7uuiIPlWldzw2fB9sZKE3NHoH6WRi&#10;30jPVs/opj5t1ea6t/Zde+ss3lxr3jwvnQh26+g/+9wqveOx4ftgIwu9odE7SPtm30D3HcTis2jf&#10;la2zuDfry6MV+06RzbUPNnwfbGSBfWbtCn2nKjZ8sOH7YCMriA0/P9g/RHv23a56WzZ8H72Rxb2v&#10;p/uGRk+tte/K1llgH42O7/uh9NY+n4U1fB9sZAWx4Sc7+43oc33PXhf73KI3Rm/4PjZHFm9+Hd0n&#10;tGWx1r4rW2eBvTd6om9N6a19sOH7YCMriA0/mdkD6b63Ri/p11Ftrntr33VzncWba80b56WTjb08&#10;ekO/O2TzeL3h++iNLGwOjc2DtG/2AHrWZkXn9Zuhemu29l3ZOot7a82989LJxh4TfbPfTtk8Xm/4&#10;PnojC5tDY/Mg7Zt9LT1rQSw+i/Zd2TqLe7MeHi3a/4hsrn2w4ftgIyuIDT8/2LdEm/YvuD72uSXe&#10;DvB99EYWetep3az/eYoNH73h+2Aji9nX0H1DWxZr7buydRbYNWoP7V9LemsfbPg+2MgKYsPPD3bZ&#10;2uv6X6F6WzZ8H72Rxb3/QvcNjZ5aa9+VrbPisbXPZ9E6EezCtT/rf6dsrllgw/fBRhZ6Q1uW1cnE&#10;vpqetRPR7KvmqM31Dtp37a2zeHOteeO8dCLYX0e7X7VLesdjw/fBRhZ6Q6N3kA5iX0ZGQXqVpVcx&#10;eiG3J/31hfTCt9/l21n0A9eceXWJciknX6zr0Y9zzuXyfVX6vhS9zqAXf4teRQPRt8r0Kkwv/vH6&#10;9OKfk0mvy+gHmHkpfY+fQ/LeavR/8PMryF/zUey5yfr3N874s/w1f4dzF/jjxxpkPlKFXyfP2oQ8&#10;ZnC3ROemCYv7Y/PnC4VC24rH+mfTj+Mbzk6PdOj5QtuK96DveQ98g0+/BEIFCv9c/PrCI1PvKHI0&#10;Na+7Y//mIoXTDhb5NnVckTmp9xfZm5pX7pzCw1LrFj4j9aNC84tzbiXA6XvwuQv7fEb7HGBb7vD/&#10;tz25Gd9ZIrfd8N3vv2d9//vvef162PBd1vcbvpuYveMCfmV9fzmdqSC99J3lyI/Zu7utaCj0mzyz&#10;Qc9k28I7i51faG1q5yJfpf03z0WLIqHQsbTYr4cLiY9veN741yln3lb0t+IDi/7471eLIsf+D8O+&#10;B+1MPf/fUXh/4ecW70FX0wP6Hr3+Rq9f6IWfQz/lP96DBtEPDKWX/fn8/sJ5/ML52+wsmfohIVl/&#10;Sn2gB9J2PxY/qQcYTREhOsIfefyssD5dtmY1N2zLspow/zPbsqy2rGup9w9qB5/sZqa3ZVntwras&#10;psT+RN23ZV3jsbdlWW1ZrL/3tLllNZHeX+zISa13AX1OMKy/iIbvsrllsT5KmyPbsqx2ZWtW41Ow&#10;r/bY27KgJ+y4NXUqbW5ZrL+j+4bv0tuyGlHvj2lzZFvWVR7ZlgV94Y67U7+j3pYFDf9Uva+iN1j9&#10;/q/fzy2rofRGtmX1p97f0ubwXdiWBf3K9gdS29cKhSwLGr4PNrIaUO8jdN/QltVPesN3YVsW9O3b&#10;P0kdQL0ti/U3tDl8H2xk1Zfet28/kLpU2JrV9w92zHdhWxbrj2hzsC3Lale2ZtUTdrHt76WedWEo&#10;ZFl9pDf802Efpl9n+Iylf41ZltWWxfpruu9EsC+n3h/S5rlPHku9inpbVm9hw3fpbVlWW5bVPtmX&#10;Se/OT7ZOu4t6W9aV1Psr2hy+C9uyoDs9WTdtO7EtCxq+DzayLqXeH9B9Q1tWL+kN34VtWdBfbWuS&#10;VvqiUMiyWP+TNofvg42sutIb2rJ6emRbFuv3afPR29qnDaLeltVD2PBdeltWHWGP3zbp32zLgobv&#10;wrYs6PO3rU4bR70tqzv1/pLuG/6p2P1TQqGg91TLqi29/7xtbtp+YlsWNHwXtmWxfo/u+4Wt29K+&#10;VGywuklv+K5szYoK+/mty9IuvDgUsizWX9Dm8F3YlmW1ZXVNIDtCvQ/T5tduXZ82hnpbFjR8l96W&#10;FRb2DVuPp41VbLCuoN6f0+bwXdiWBX3W1gLpnxPbsqDh+2Aj6xLq/S5tDm1ZXaQ3fBe2ZUHP35Kd&#10;XuCSUMiyoOH7YCPrYuk9b8uf0lsqNvzO1Pszum/4LmzLstqyrPbJvoh6H6L7vnxLmfRF1NuyOklv&#10;+C5sy4JuuKV/+mJiWxbrY7Q5fB9sZF0ovQ9tvim9QDjG1qyOwobvwrYs1u/Q5si2LKtd2ZpVS9iD&#10;Nj+cnkm9LauD9Ibvwrask3pw+tXEtizWn9J9D9oc8/2wY1kXUO+3afNimyelDxW2ZrUXNnwXtmVB&#10;p21+Pv0ZYlsWNPxTsful0Hs0veL9c6hlnS+9kW1Z7aj3J7Q5fBe2ZUGv2nQgPSsSClkWNHwfbGT9&#10;mXq/RfcNbVltpTd8F7ZlQbfc9E16XeptWayP0ubwfbCRVVN6t9j0fvpwYWtWG2HDd2FbFus3afMP&#10;N/6WPo3YlgUN35WtWTWE/fHGi0q8p9hgtZbe8F3YlgU9fGP7Ej8T27JYf0z3Dd8HG1nVqfcbtPmw&#10;jfVK1IvG2JrVStjwXdiWZbVltUwgu5r0ztjYq0R36m1ZrI/Q5vBdelsWdImNrUvMFLZmtRA2fB9s&#10;ZFWl3gfpvnM3DCyxkdiWBQ3fhW1Z0Gs3zCxxQrHBak69P6LN4ftgI6uK9G6zYXOJkrVDIcuChu/C&#10;tizWB2jz1hsWl+it2GA1k97wXdmaVdmwLctqF7ZlQX+4fn2JbdTbsppS7w/pvuGfit03Jfhzi2VV&#10;ot77+e8lwrYsq13YllVR2MPWZ2S8Rb0tq4n0hu/CtizooevPyihfh34vi2Gx/oA2h++DjawK0jt9&#10;fYWM2sLWrMbChu/CtizWr9N9p61PzRhKbMuChu/K1qwcYS9fVytjqmKD1Yh6v0+bw3dhWxb0snVZ&#10;GYeIbVnQ8H2wkZVNvffR5tCW1VB6w3dhWxZ003X3ZfxCvS0LGr4PNrKypHeTdbdmNKh7kg2/AfV+&#10;j+4bvgvbsqDfWTsuoxexLQsavg82sjKp92t032+tHZ4xV7Hh15fe8F3YlgX9t7WzMrYS27JYH6bN&#10;4ftgI6u89L5l7eiM34WtWfWEDd+FbVmsX6XNP1hzLKPYpaGQZUHDPx32oZT4/+xvWeWEXXDtVxmZ&#10;ig3W5dT7XdocvgvbsqDPWXs44y/Etixo+D7YyCpLvV+hzees+TVjuGLDv0x6w3dhWxb07DVfZOwi&#10;tmVBwz8Vuw/dddB9W1YZ6X3xmoIlDys2WJdS70N03/Bd2JYFfdGanzMq0m+2tSxo+D7YyCpNvV+m&#10;+35hde+STRQbfl3pDd+FbVlWWxbrd2jzRLBLSe+9q9uUfIR6W1YdYcN36W1ZrF+izfusvr7kE8S2&#10;rNrChu/K1qySwu69umfJz4htWdDwXdiWBf1t7uCSBeg3nFtWlHq/TfcN3wcbWRnU+x+0+Te5A0u2&#10;IrZlQcN3YVsW9MO5L5S8QbHBikhv+D7YyCohvaEti/VbtDl8F7ZlQZfJfbPki9TbssLChu+Djax0&#10;6v0i3Te0ZVntwrasNGGXzt1bsli9UMiyLqHeb9Lm8F3YlgW9ctXRkjWJbVnQ8H2wkZVKvV+gzVet&#10;KlNqiGLDv1h6w3dhWxZ0o1V1Sk0ktmVBw/fBRlZx6d1wVbVSbyk2/Iuo9xt03/Bd2JbF+nnafP/K&#10;FqW+J7ZlQcM/Fbt3SvBnJssqFsAG60LpDe3CtizofStrl6pbn36/tWGxPkibw/fBRtafpPe1K7uW&#10;6ipszaolbPgubMtivZfue8DKUaXmE9uyoOG7sjWrqLCPr1haartig3UB9T5Am8N3YVsW9E8rppc6&#10;o0EoZFnQ8H2wkVWEej9Hm49asalUpmLDP196w3dhW5bVlmW1T3Zh6V1mxZ5S91Jvy/oz9d5P9w3f&#10;hW1ZrPfQ5si2LKtd2ZpVSNhlV/xa6mXqbVk1pTf802G/Q++r8X7PgWVBr1xeuvQxYlsW69dpc/g+&#10;2Mg6T3qvWH5e6VoNY2zNqiFs+C5sy2K9m+673vJqpdsQ27Kg4buyNevcADZY1an3Ptoc2oVtWdAv&#10;LatTeiX1tixo+D7YyCpIvZ+lzV9ZNrT0BsWGX016w3dhWxZ0v2WjS2c0oj/bblhVRcM/FftK+vUV&#10;9GvMss6R3si2LNav0X3Dd2FbFnQf2rwP9basKsKG74ONrLOp9y66738unVH6TmJbFjR8F7ZlWW1Z&#10;lan3q7R5IthnSe9hS5eVfod6WxY0fJfelsX6Gdp8+NKvSh9RbLAqSW/4rmzNKiDswktPlG7emL5+&#10;g2GxfoU2h+/Ctqwz47A1q6JHtmWxfpo2L0Sbj6HelgUN36W3ZZ0h7JlLipRZqthgVZDe8F3YlgU9&#10;fcnvpb8mtmWxfpnuG74PNrJSpHf1JVeXSW8SY2tWjrDhu7Ati/VTdN/ItiyrXdmaFRL2psW3lRlM&#10;vS0rm3q/RJvDd2FbltWWZbVP9u+FQ6GdtHmzxfeVeZt6W1aW9IbvwrYsqy3Lap/sE9K7yeLby+Q0&#10;DYUsK5N6/4PuG74L27JY76DNX190sExzYlsWNPxTsXulBH9msqzfAthglZfe0C5sy4Lut+iTMsuo&#10;t2WxfpE2h++DjaxfpTe0ZZXzyLYs1tvpvr9Y+K8yRZrR16s0LGj4p9P7bbrzeP8calm/BLDBKktn&#10;eYE2h3ZhWxZ0l4UpZa+i3pYFDd8HG1nHqfeTtPmQhW3K3qXY8MtIb/gubMuy2rKs9sn+WXqfubB3&#10;2cPU27JKU+/n6b7hu7Ati/U22hzZlmW1K1uzfhL2+CduKtuoOf1vMqZnKdHwXdiWZbVllST2Xto8&#10;Eex/Se+yTzxddjX1tixo+C69LYv1VrpvZFtWhvSG78rWrB8N27JYP0eb+2BbFvSiBfvKprWg319v&#10;WCVEw3fpbVk/UO8ttDmyLctqF7ZlQdda8FHZIdTbstKlN/xTsXum0O8ToFe8v49Z1vfSG9mWxXoP&#10;3Td8F7Zlsd5Mm2+dX7vcJ9TbstKEDd+VrVnfGbZlWe3Ctqxvhd1sfvdyZ7ak35dseqaS3k2bw3dh&#10;WxZ0k/mtyrUhtmVBw/fBRtY31HsT3Te0ZRWX3vBd2JYF/dK8XuVyqbdlsX6WNofvg42sr6U3tGUV&#10;88i2LNYbafNu81aXy2pFf0bVsKDhu/S2rK8C2GD9Sc4C7cK2LOj3Hn+63APU27JY76L7hu+Djax/&#10;Sm9oyyrqkW1ZrDfQfYNtWVa79LasL4U98PHXyx2jzS2rCPV+hjaH78K2rJM6o/wPxLaskzrm+2HH&#10;sr6g3utp86/mVivfs7Vmx/zC0hu+C9uyrLYs1k/T5olgfy69B829tPxO6m1ZhYQN36W3ZbFeR5sj&#10;27KsPhW7R0rwZybL+kzYobm9yh+i3pZ1nvSGfzrst4gf7/OaZUGfmNO2fMU2oZBlsX6K7hu+Dzay&#10;jknvE3PGla8lbM069w92zHdhWxbrtXTfD8yZV34ysS0LGr4rW7M+DWCDVZB676TNoV3YlgV93pz1&#10;5Y9Tb8uChu+DjaxPqPca2hzass6R3vBd2JYFPXH2/vIl24ZClnW2sOH7YCPrqPSeMHtP+X7EtizW&#10;O+i+4buwLYv1atq81OzqmaOErVlnCRu+K1uzPhZ2xuyymfuIbVnQ8F3YlmW1ZRWg3ttp80Swj0jv&#10;WbMuyKzdjv57AYYFDd+lt2WxzqX7RrZlnSlnge/K1qyPhF1xVvvMrtTbslg/SZvDd2Fb1ofCzp71&#10;QOZyYWvWGcKG78K2LNaraPMlMxdm7iW2ZUHDd2Vr1gfCXjRzamax9ifZYKVIb/gubMuy2rJY839r&#10;43TZ3VPoz0bQK97nFst6n3qvpM1rzFyWOYh6/x+WsOGfqndebMuyOmRZVhOcaoXOkNeZogfR90Pp&#10;9d+w35PeuTO2Z75LvS379yL0779o8z98Yf0vbMuCXjUjlPU5sS0LGj6h/+felnWYeq+g+w7PyM46&#10;p8NJNlgnpDd8F7ZlQV88Iy2rI7Eti/UW2hy+Dzay3pXem6eHs24Wtmb9Jmz4LmzLYr2cNt84vUrW&#10;JmJbFjR8V7ZmHQpgg/Wr9IZ2YVsWdO3pw7JqdgyFLIv1Zrpv+D7YyHpHekNb1i8e2ZbFehnd9/Zp&#10;c7JaUW/LgoZ/Or3fpDe+eO/nlvW2sLdNm5D1mGKDdZx6b6LN4buwLQu64bQ1WauJbVnQ8H2wkfUW&#10;9V5Km9eb9kTWz4oN/2fpDd+FbVlWWxbrjbR5IthvSu+dU49n3dwpFLKsn4QN36W3ZbFeQpsj27Ks&#10;PhW7Gz3jQc+5Zb0h7MZTy2Q/Sr0t61/SG74L27KgG04tkn2A2Jb1I7E3FKc/Nye+DzayDkrv3VMu&#10;yP6O2JYFDd+FbVmsF9N9PzMlJ/vyzifZYP0gveG7sjXrgLCbTWmS3YvYlsV6PW0O34VtWdCNpgzJ&#10;Xitszfpe2PB9sJG1n3ovos2hLctqF7ZlQe+ePCP7VeptWd9R73W0OXwfbGS9Lr13TR6TXboL/feA&#10;DAsavgvbsvYReyFt3mzyquzaig3Wt3IW+C5sy4JuMnle9ghiWxY0fB9sZL0mvXdPKpCTq9jwv6He&#10;a/m+xXdhWxb0M5N+yv6J2JYFDd8HG1mvUu8n0uhrvk0qnZNxxUk2/K+lN3wXtmVZbVms19DmiWC/&#10;Ir0bTyqc0496W9ZXwobv0tuyWC+gzZ+deH7OcGJbFjR8V7ZmvSzsZybm5Dyn2GD9U3rDd2FbFnSj&#10;iQ/m/Ehsy2K9mu4b/qnYXVOCPzNZ1kvUez5t3mDikJwGXWNszfpS2PBd2JYF/dRjM3L6ENuyoOH7&#10;YCPrH9J7x2NjchYrNvwvqHcubQ7fhW1ZVluW1T7ZL1LveXzfj+Xm7KbelvW59IbvwrYs6Msfm59T&#10;tBv9dzMMi/Uq2hy+DzayXpDeT04oUKGesDXrM2HDd2FbFuvHafMtE37OGUlsy4KG78rWrOeFXXdC&#10;mQqLFBusY9Ib/umw36D3l3j/3sGyoGtPKFLha2JbFuuVdN/wfbCRtZd6z6XNN42vVaFI9xhbsz4V&#10;NnwXtmVZbVlW+2Q/J73Xjr+2wvXU27I+od4raHP4LmzLgr5o/MgKI4ltWUeFDd8HG1l7qPccuu9a&#10;4++q8BqxLQsavgvbsqBzx82q8LVig/Ux9V5Om8P3wUbWbum9Ytz4CnV70NeXNyxo+C5sy2I9mzav&#10;OW5thR6KDdYROQv8U7GvoPeVoPcWy3rWsC3Lahe2ZUE/NDal4k7qbVkfUe9ldN/wfbCRtUt6Lxx7&#10;bsV9xLYsaPgubMtiPYvue/7YExXK9TzJButD6Q3fla1Zzwg7Z2xWxUuJbVmsl9Lm8F3YlvW0sDPH&#10;plV8UNia9YGw4buwLYv1TNp89phIxQXEtixo+K5szXpK2DPGDKq4UbHBep96L6HN4buwLQu6xJgx&#10;FTN70dfdNixo+D7YyNpJvWfQ5tCW9Z6cBb4L27KgU8eMqHgd9bYsaPg+2MjaIb3HP7qg4kjFhn+Y&#10;ei+m+4bvwrYs6DGPTq34GrEtCxq+DzaytlPv6XTf5z26peLXig3/XekN34VtWdBnP3q8YsqV9HWY&#10;DYv1Itocvg82sp6U3iNGF6t0o7A165Cw4buwLYv1NNoc2ZZltStbs7YJ+9dRVSodoN6W9Q71Xkib&#10;w3dhW5bVlmX1qdhdUoI/M1nWVuo9lTY/Pqpspcze9OflTc+3RcN3YVsW9B2j6lWqR2zLgobvg42s&#10;LdL7llG3V5qp2PDfot5P0H3Dd2FbFvTnj0yutJXYlgUN3wcbWZup9xS6b2jLelN6w3dhWxb0NY+s&#10;qFSxD/37SMNivYA2h++DjaxN0hvast7wyLYs1pNp86semVfpZuptWdDwXXpb1kZhv/XwmZXnKTZY&#10;B6U3fBe2ZUEffPjnSl8Q27IOEHs+3Td8H2xkbaDek2jzTg+XrXxeX/q6nYYFDd+FbVlWW9Z+OUsi&#10;2Oul9/MjL678d+ptWazn0ebwXXpbltWW9XoC2euo90S670YjW1U+TL0tCxq+S2/Lgq43clTlbxUb&#10;rH3U+3HaHL4PNrLWSu9LR95T+fJ+9HUcDQsavgvbstYQ+zHafMND8ytfqdhgvSZnge/CtiyrLcvq&#10;U7E7pwR/ZrKs1dK75kNbK++h3pb1KvWeS/cN/3TZt9AZfqFXAfp/OENelsV6Am2ObMuy2pWtWbnC&#10;nv/gvsq1+tPXMzQ9XxEN34VtWdBzHixepSmxLYv1HNocvg82slZJ7/QHq1dZJWzNelnY8F3YlsV6&#10;PN03si3Lale2Zq08Bfsl6j2bNsfZXNiWBT3qgUZVSl1Ff67fsKDh+2AjawX1HkebQ1vWP+Qs8F3Y&#10;lgX96/3Tq0yl3pYFDd8HG1nLpTe0Zb1IvWfRfcN3YVsW9K33r6mScjV9vTPDgobvg42sZdR7LN03&#10;tGW9IGeB78K2LOib719UpR31tizWM2lz+D7YyFoqvY/e90KVm4StWc8LG74L27JYj6HNkW1ZVruy&#10;NWuJsLvel1P1S+ptWXup9wzaHL4L27KstiyrT8XulBL73BLvs4NlLabej9LmL4y4tGr3v9DX3jI9&#10;nxMN/3TZN9MZ7OcWy7Lasqz2yV4kveuP6FL1GeptWXuo93S6b/gubMuy2rJ2J5C9kHqPpvuuM2Ji&#10;1Tept2VBw3fpbVnQK+9dUbXxNSfZYD1LvafR5vB9sJH1hPSGtiyrXdiWxXoUbZ597+6qK6m3Ze2S&#10;3vBd2Zq1wLAti/VU2twH27KgJ95zuGqpa+lr8xjWM6Lhu/S2rPnU+xHaHNmWZbUL27LmCfvY8DrV&#10;6lJvy3paesN3YVsWdOieaLXpxLYs1lPovuH7YCPrcekNbVlPeWRbFuuH6b5vG96hWoEB9PVSDAsa&#10;vktvy5obwAZrJ51lMm0O7cK2LOiPh11X7W/U27Kg4ftgI2sO9R5Jm0Nb1g7pDd+FbVnQXYa9WG0R&#10;9bYsaPinYndMiX1mive5xbJmS++Ow56u9q1ig7Wdek+i+4Z/uuy/0hnsZybLYv0QbY5sy7Lala1Z&#10;s4S9a+jb1foMpD+jano+KRq+C9uyrLYs1hNp80SwZ0rvS4Z+X20v9basbcKG79Lbslg/SPd9/tBL&#10;qr9PbMuChu/K1qwZwp53d7fqoetOssHaSr0fo83hu7AtC3rO3W2rtyG2ZUHD98FG1nTq/QBtXvzu&#10;v1W/UbHhb5He8F3YlgVd9O4B1TcR27Kg4ftgI2ua9Ia2rM3UewLdN3wXtmWxvp82H37XvdUrXE9/&#10;tt+woOG7sjVrqrCH3PVU9bqKDdYmOQt8F7ZlQX9659vVFxHbsliPp83h+2Aja4r0hrasjR7ZlsX6&#10;PrrvXneeqL6belvWBmHDd+ltWZOF3f3O76sXu4H+tyrDYj2ONofvwrYsqy1r/X/J7pAS+9xyE31v&#10;PztY1iTqPYI23zOkSI1h1NuyoOGfqndebMuC3jmkbY3Jig3WOukN3wcbWROl9/lDBtYI3Uh/7tiw&#10;WI+l+4bvwrYsqy1rbQLZj1Hve+m+5w4eXSObelsWNHyX3pYFPWvwiBp/VWyw1lDvMbQ5fB9sZE2Q&#10;3kUGL6oxhtiW9f/Yu+/4Kqvsa+AJqCAwChZUbFhxKKHdewMhoRNCD7036V16EbGLiIi9916x97Er&#10;lrGNBRzr6GBD7L2/68heP55ZJia6z/3v9fPJ4GIz5/usfSgPEWeYOffYap0M+3DsvOrC1xp+kbBp&#10;3WS9OffYamlWK+QTsfNs2Kut9+wF3zQcOR3/HqpYN1rm3NNbrZCXYec8Wy3NXjtpnWT2O/N3a7QM&#10;vdVaY70599hqMb85v3ajp2CrFfJK3DfnMWyetcp695mfarTR7KR1g9mce2y1Qj4M9915/pRGvWfg&#10;88ViMXPutZPWiWbfPm9Vo1kJm9b1eJYTsHPOPbZazDfPO6bRvbDVYuY8hs2zVqL3UuycWa3rrDfn&#10;Hlst5vrzrm70OnqrFfIK7JzziuzeueW/M6l1gvXec95FjRrM3GwnrWvN5ryy9jQ8g76vqRXyodj5&#10;sXNzG4+FrRYz5147aa0w+6i53ze6IWHTusZ6c+6x1WL+fM6ejZ+FrVbIx+O+OY9h86zjrfcnc3Zs&#10;XG/WZjtpXW025x5brZCX4L55tlqavXbSWm72kDlNGx+H3mpdhd7LsXPOPbZamtXSHNM+Dr0XY+cP&#10;zj618YPordaV1ptzj60W832zVzSudQj+/R2xmDmPYfOsY613w9lrGjdJ2JxfgWc5DvfNucdWK+RF&#10;2PmBs69ovAS2WpebzbnXTlrHmH3GIU81Phe2Wsyce2y1mE855KHG7ydsWpeh97HYOecxbJ51tPVm&#10;Vkuzx1Yr5IW4729n7duk/mz8+xzS81LLnHvtpHWU2V/O2q3JTNhqhXwMds65x1aLecysdk1OMjtp&#10;XWI25zFsnnUkei/AzkfMyjR5DbZazJxXZPfK3fzOVNZ7i1pHmP3kzOFNfkzYtC623pxX1p6KZ9B3&#10;JrWY187s16TrHPwZe7FCProOPgdm8xg2zzocvedj5zvOvK7JNLOT1kVmc+6x1WJuOPO2JkfBVouZ&#10;8xg2z1pmvQ9E7+cSNucXovdR2DnnHlst5tNm/KvJZ7DVYuY8hs2zDkPvebjvk2c80aRw7hab8wus&#10;N+ceWy3mn6Z/3GQEbLVCPhI75zyGzbOWWu/vpr/b5Fqzk9b5ZnPusdUKeS52Pnx6cd67sNVi5txr&#10;J61Dy7FpnWe9mT22WsyDp7fNaz4Pf/5XrJCPwH1zHsPmWUus98PTxuX1MztpnWs25x5brZDn4L4f&#10;mDYs7yLYajFz7rWT1mKz/z7tiLwHEzatc9D7cOycc4+tFvMB0xbl1ZqPP4sqFjPnMWyetQi9Z2Pn&#10;y6e+mleSsDk/256Fc4+tlma1Ql6GnVfW7pm7+b2lrHcHtRZa70+nfJt3B3qrdZbZnFfUm/YUPIO+&#10;t6gV8iHYOc9WS7PXTloLzP5oyqd5VRbgz4NKzzMtc+6x1WIeMGXHpvvBVivkw3DfnMewedZ8610y&#10;paTpiWYnrTPM5txjqxXyLNz3LZNnNL0etlqnm825105a88xeM3lC0x9gqxXyUuycc4+tFnPdySub&#10;1lu42U5ap5nNeQybZ81F75nYObNamj22Wsw7Tj666ST0VutU9D4UO+c8hs2z5ljvpZOuaboctlrM&#10;nHtstUKegZ3PmvRG088TNq1TrDfnXjtpzTb7lYlVmtVZhM+riMXMucdW6xCzX5r4Y9NRCZvWyXiW&#10;Jbhvzj22WsyFE+s3Oxy2Wsycx7B51iz0no77ZlZrtfXm3GOrxXzJhKJmH6O3WiEvxs45j2HzrJnW&#10;m1mtkyLaaoU8DTs/bcLsZoMW48+yiMXMeUW9e+Rufmcq671FrRlm/zj+rGYLEzatVfYsnFfWnoxn&#10;0HcmtZi/G7+62WOw1Qp5Ee6b8xg2z5qO3lOx81Hjb2/2rtlJ60SzOffYamlWS3NMe5r1fmjci836&#10;L8GfJ5GeK5EXYuece2y1mO8ct13zWbDVYuY8hs2zpqL3FNz3NuP2a/5Ywub8BOvNucdWi3m3cU2a&#10;vwlbrZAXYOecx7B51hTrXXfcAc0bHbrZTlorzObcY6sV8mTsfOnBPZr3gK0WM+deO2lNLsemdbz1&#10;ZvbYajG/NXZq83vQW62Q5+O+OY9h86xJ6D0JO3957BXN15udtJabzbnHVos5M/bR5l2W4vf4YjFz&#10;HsPmWROtN7Nax+FZ5mHnnHtstZhbjL2v+WnorRYz5zFsnjUBvSfivs8e89/mtyVszo+13px7bLWY&#10;Tx/zevOcw/DPPsU6Bnkuds55RXb33M3vLZPwpb47qDXeen86urBFO9hqMXPusdUKeQJ2zrPVOtp6&#10;c+61k9Y4s/uMHt5iDXqrxcy5x1ZLs1pHofcc3Hc27IOt902jDm2xxzL88yixmDn39FYr5PG4b56t&#10;1pH2LJx77aQ11uzrR81tMRW91Qp5NnbOucdWi3mrUS+1uNrspHWE2ZzHsHnWGPQeh50zq6XZY6s1&#10;2uwJI79qUfdw/HMZ6Xk48iHYOeceWy3NammOaY9C74Ox88dG7NDyWPRWa5n15txjq6VZLc0x7ZHW&#10;u86Ig1q+ht5qHYbes3DfnHtstZh3HTG95Q5H4HPlYjFzHsPmWSPQeyzum1mtpfYsnHtstZgXDj+x&#10;5ZHorVbIM7FzzmPYPGu49WZW69CItlohj8HO1w27vuVn6K0WM+cV9e6WW/47k1rDyrFpLUHvGdg5&#10;c2XtiXgGfV9Ti/mgYVunDjsSnzsVi5nzGDbPGoreo7FzZrUW27Nw7rHV0qyW5pj2EOt93NADUpuw&#10;c7UWofd03DfnHlstzWppjmkPRu9RuO8NQ4pTw47C5xCl50LLnHtstTSrFfI07Dwb9iDrnR5yceoD&#10;9FZrgdmce3qrFfJI7Jxnq6XZayetgWafOfjxVPWj8bk06TnfMuceWy3mUwY/mBoMW62Qp+K+OY9h&#10;86wB6D0CO2dWa15EWy3mTwa9nVqL3mrNNZtzT2+1+ltvnq1WyFOwc849tlrMRYMK0gOOwec3xJpj&#10;mfMYNs/qh97Dcd/Mamn22GoxnzNwePpR9FZrNnpPxs45j2HzrL7Wm1ktzR5brZCHYefl2Yf8yd4l&#10;uZvf1ybgS31nUqvU7K8HLE23OBa/5xSLmfOKev+RrVYfszcOuD3dN2HTmoVnmYT75txjqxXyUOy8&#10;84B16Ydgq8XMuddOWr3LsWnNtN7MHlst5gv7f5tuehx+/yNWyBOxc85j2Dyrl/VmVmtGRFutkIfg&#10;vn/ut2emFL3VYubc01utnmZ/32+XzEUJm9Z09J6AnXPusdVi/rhfaeYB2Goxcx7D5lk90Hswdl7c&#10;b04mb/kWm/Np1ptzj62WZrU0x7S7W++L+p6WuQC91ZqK3uNx35x7bLU0q6U5pt0NvQfhvn8pvTdz&#10;P3qrNcV6c+6x1WL+uPTjTOPj8W4mVsjjsHPOY9g8q8R6F5Rum9/S7KQ12WzOPbZaIQ/EzruUbpd/&#10;Pmy1mDmvyO6aW/67g1pdy7FpTULvg7Fz5sra4/EM+t6iFvOFfZrl11yB9wSxmDmPYfOsYvQegJ0z&#10;qzXRnoVzj60W84+9B+c3Rm+1mDmPYfOsLtb7w94n5J+XsDmfgN5jcd+ce2y1mLv0viX/H7DVYuY8&#10;hs2zOqN3f9x3+97X59c4YYvN+XjrzbnHVkuzWuNgj8HOs2F3st5n93o2fwl6q8XMuae3WiH3w855&#10;tloHW2/OvXbS6mj2pz0/y/8QvdVi5txjq8X8Ts8GrbZducWmNRa9R+O+OY9h86wO6N0XOy/q2adV&#10;Q9hqMXPusdVibt2zW6vFCZvWGOvNeQybZ7W33qf3mN3qXNhqhTwKO+fcY6vVzuzVPaa1+sDspDXa&#10;bM49tlohl+K+ebZamr120mpr9ivd17ZafCK+T0vPUcgjsXPOPbZamtXSXJFdnLv5nams9xa1itC7&#10;D3beovsnrc5Fb7VGWm/OK2uPwzPoO5NazE26f9DqQ9hqMXMew+ZZhdZ7ebftW2+7aovN+Qj0HoH7&#10;5txjqxVyb+z86G41Wg+BrRYz5147abUx+9mSBq1HJmxaw6035x5bLeanSia03ghbrZCHY+ecx7B5&#10;VoH1ZlZrWERbrZB74b73K1nVusZJ+NyqWMyce3qr1drsvUuWtx6SsGkNxbMMw84599hqMS/qelPr&#10;JbDVYuY8hs2zWqF3T+x8btdrWz+ZsDkfYr0599hqMT9d/GLrjbDVYuY8hs2z8q333cVbFQxbvcXm&#10;fDB6D8V9c+6x1Qq5B3bOs9XS7LWTVsbsOsWNCw5Fb7UGWW/OPbZazLWKGxQ8BVutkIdg55zHsHlW&#10;2nqP71Ja8JHZSWug2Zx7bLVC7o77HtOle0Hrk/F5H7GYOa/I7pK7+b2lrHcHtVJmX9v5moKlCZvW&#10;ADzLYOyc88raB+MZ9L1FLeYrOl9e8E/YavU3m/MYNs9qid7dsPOfOj1TsAm2Wsyce2y1NKvVz3pn&#10;w25hvb/t9ERBwSn4vbhYIQ/CfXPu6a0Wc+9OnxUMNztp9TWb8xg2z2qO3iW47+6dNhVcC1stZs49&#10;tlrMp3bs3uaThE2rFL0HYuecx7B5VjPrvapjlzaFp+L3hWIxc+6x1Qq5K3a+ocOMNiMTNq0+9iyc&#10;e+2k1dTstzpMaXM9bLVCHoCdc+6x1corw05avSPaaoVcjJ2nOpzS5hn0VouZc09vtZqYvU+HR9q0&#10;PW2LTauX9ebcY6vFvKD9pjajYasVcn/cN+cxbJ7V2HrPbv9+mzVmJ62eZnPusdUKuQvu+/F22xc+&#10;D1stZs69dtJqZPbD7WoU7nX6FptWD/Tuh51z7rHVYt6lXcvCdrDVYua8Irtz7uZ3prLeW9RqiN6d&#10;sXOerVZ36815Ze2xeAZ9Z1KLuWq78YU3o7dazJzHsHnW3633kLarCl9I2Jx3Q+++uG/OPbZaIXfC&#10;zvu3XVFY/wy8u4nFzLnXTloHmX110S2FHRM2rRJ7Fs49tlrMlxWtKTwFtlohl2LnnMeweVYD6/1t&#10;4frCW8xOWl3N5txjqxVyR9w3z1ZLs9dOWgea3bBw/6KDzsQ7jPQsRu6DnXPusdViThc2K+oMWy1m&#10;zmPYPOsA9O6AnTcrbFR0WsLmvIv15txjq8V8TJuBRbfDVouZ8xg2z9rfeh/eprSo6llbbM47o3dv&#10;3DfnHlutkNtj5y8ULCnaH7ZazJx77aS1n9mPFKwp6pqwaXWy3px7bLWYaxe8WHQnbLU6wu6FnXMe&#10;w+ZZ+1pvZrU0e2y1Qm6H+65Z8FzRNmfj5zjp2cEy5147ae1j9qjW3xU1gK1WyD2xc849tlrMQ1t/&#10;VbTA7KTV3mzOK7I75W5+XxuDL/WdSa366N0WO7+u1R5tz4atFjPnHlst5vNa9W17b8Km1c56cx7D&#10;5ll7W+8P8he2bXgOvt+JFXIP3DfnHlutvWAXYec8W622EW21mFvmn9/2PPRWi5lzT2+19rTePFut&#10;IvTujp1z7rHVYs7LP7vtRvRWi5nzGDbP2gO9C3HfR2Qeblvj3C0254XWm3OPrRbz1MwXbZfBVivk&#10;btg55zFsnrW79f5Hevd2F5mdtNqYzbnHVivkNtg5z1ZLs9dOWvXM3ibdvt125+E5pGeBZc49tlqa&#10;1Qq5BPedDXs3652bLmo3Cr3Vam02557eaoVcgPvukDq33aWw1WLm3GsnrV3LsWm1Qu+u2Dmzx1ZL&#10;s1qaK7I75pb/7qDWLujdGjtvlnqm3VrsXK186815Ze3ReAZ9b1FLs1ohF2Pn2bDrSm+1MhFttUJu&#10;hZ3XT+W034idq8XMuWfnau1cjk0rbb2ZPbZazNunUu23Ox//PrRYIXfBfXMew+ZZO1lvZrVSEW21&#10;Qs7HfdNWS7Ont1o7mp2Tmty+BXauVkv07oydc+6x1dKsVoss2jugdwY7Zy+1NHt6q8V8beqI9v2x&#10;c7WaW2/OY9g8q471ZlYr5E64b849tlohp7Hzc1O3tl+I3mo1M5tzr520aoutlmaPrZZmtZqid0fs&#10;PEZvtba33iek3m9/HnauFjPnnt5qbQc7hfvm2WrlWW/OPbZazItT9To8iN5qhdwBO+e8IrtD7uZ3&#10;prLeW9T6m/Xm2Wo1+Yv2KDyDvjOpFXJL7Jy2Wpor27s8O2nVMntKqneHDdi5Wo2tN+ceWy3NaoXc&#10;HvedDbsmerfAznm2Wo0i2moxD00d1aHaBTk5ajFz7tm5WjWsN89WqyF6t8POOffYajGXpO7o0Ai9&#10;1WLmPIbNs7ZF7+a4b2a1/m69OffYamlWK+S22Hk27OrWu1VqY4dS7Fytg8zm3NNbrZCbYec8Wy3N&#10;XjtpVTN7v1S9jo+ht1oNrDfnHlstzWqFXIT7zoa9DXo3xc55tloHRrTVYt4h1bvjh9i5Wsyce3au&#10;1tbWm2erdQB6F2LnnHtstTSrpbkiu33u5veWsn79Vmsr9M7Dfd+fmtRx2wtzctTa33pzXll7JJ5B&#10;31vU0qxWyG2w82zYVa33mtR5HfPQW639zObc01utkJtg5zxbrX0j20mrithqafb0Vov5wtTzHfth&#10;52rtg94FuG/OY9g8K9d6M6ul2WOrFXJj3PdJqaqdFqK3WvWtN+deO2nliK1WyK2x8xi2WprV2juL&#10;9q818V6MnS9L5Xc6DztXi5lzz87V0qzWXujdCjvPhv2L9FZLs6e3Wj/Dboidz0hN6/QAdq7Wntab&#10;c4+tlma1NMe0f7LeI1MXddqA3mrtgd75uG/OPbZamtXSHNP+Eb3/jvtmL7V2j9hbLeZeqZc6Vbso&#10;J0etkDPYOecV9W6Xu/mdqaz3FrV+sN48W616f9EegWfQdya1Qj4IO6etlubK9i7PTlrfm12Uqta5&#10;EXau1m7Wm3OPrZZmtUJO476zYX+H3g2w8yapNp37oLdau5rNuae3WprV0hzT/tZ6f5jat3Mv9FZr&#10;F/ROYeece2y1mP+dGtR5Nmy1mDmPYfOsb9D7QNw3s1p1rTfnHlst5idTKzufid5qhdwSO+c8hs2z&#10;vrbezGrtHNFWK+QDsHPaamn29FbrK7PvTj3Q+R7sXK2drDfnHlstzWqF3AL3nQ37S/TeHzvn2Wrt&#10;GNFWi/ma1Jed38TO1WLm3LNztb6w3jxbrR3Quzl2zrnHVov5nFSDLlUuxueTxKpjmfMYNs/6HL33&#10;w30zq6XZY6ulWa3a6N0MO+ezVWS3zd38vjYcX+o7k1qfWe/jU8O7HIidq8XMucdWK+R9sXOerdb2&#10;1ptzr520PjV7UerkLj3QWy1mzj22WprV2g69m+K+s2F/Ir3V0uzprdbHsPfBfU9OPdplFnau1t+s&#10;N+ceWy3NaoWch51nw94kvdWqFdFWK+T62PmQ1HddTsPO1WLm3LNztT4qx6ZVE72bYOfMHlst5pJU&#10;o+K70FstZs5j2DxrI3rvjZ0zq1XDenPusdVi3jq9U/Ht6K0WM+cxbJ71ofX+JtWt+NWEzfm26N0Y&#10;9825x1ZLs1qaY9ofoPdeuO/3UsuKf0Fvtapbb849tlqa1Qq5EXZeWbsot/x3B7Xel95qVfuL9jA8&#10;g763qBXyntj5utQtxftekpOjFjPnFe2cvcuzk9Z75di0tkHvhtg5s8dWS7NammPa76L3Htj52tT7&#10;xcXYuVpbW2/OPbZamtXSHNPeYL3vSNXrOg291doKvf+O++bcY6ulWS3NMe3/ovfuuG/2UqtqxN5q&#10;MV+Z6tN1NXauVsgHYeece3qr9Y715tlqVYloqxVyPez8zNTRXW9Fb7Vyzebc01utt8VWS7PHVkvz&#10;7yz0boD7jtFbrf+g927Y+XGpu7q+gp3nqGX5/+b4Jrn4qGIfVS0vwJdL8fFHv5aopZk2rV/xz6hD&#10;b2YcH81+S3qrFfKBkWy1mBekNnX9CTtX6xezOff0VutN9N4V982z1dJckV2I7wzr8VHWu4Nab5g9&#10;MVW/pP6l+P9QkZ4/Ix+AnXNeWXsofH1nUkuzWppj2q+j9y7Y+f7pmiV7obdaP1lvzj22Wsw7pduX&#10;dIStFjPnMWye9Zr1ZlbrR/TeH/fNucdWK+S62DnPVkuz105ar5q9VXpeyUTsXK0frDfnHlstzWqF&#10;vB92ng3739b769Q1JSvRW63vzebc01utkHfGffNstTR77aT1SgX2d+i9L3bOZ/PYajG/m3qz5Ebs&#10;XC1mzmPYPGs9eu+EnTOr9a315txjq8X8cqpOt5fQWy1mzmPYPGud9WZW6xv03gf3zbnHVkuzWppj&#10;2i+j946477Wp4m7fYedqfW29OffYamlWK+T62Hll7Ta5m99bynp3UOsl6a3WV3/RHoJn0PcWtULe&#10;ATu/I3Votz0uy8lRi5nzinbO3uXZSevFcmxaX6L33tg5s8dWi/nK1I3d2qO3Wsycx7B51gvoXQc7&#10;Z1brC+vNucdWS7Nan2fR/pf1PjO1odsE7FytkPfCfXPu6a2WZrU+y6L9PHrXxn0fl9q1+wr0VouZ&#10;c09vtZi7pLfuvjxh0/oUvffEzjmPYfOs56w3s1qaPbZaIW+PnafTrbtfj95qfWK9OffaSetZsdUK&#10;eQ/sPIatlma1Ps6i/Qx6b4edH5Ce2f157FwtZs49O1fr6XJsWpusN7PHVou5TvqS7t0uz8lRK+Td&#10;cd+cx7B51j+tN7NaH0W01Qr5b7hv2mpprqh3Qe7md6ay3h3Uesrs3PS67jOwc7U2onc97JzzytqD&#10;8Qz6zqSWZrU0x7SfRO9a2PkXqW17nILean1ovTn32GppVktzTPsJ6a3WB+i9G+47Rm+1Qq6Jnb+T&#10;atvjDuxcLWbOPb3Verwcm9b71pvZY6ulWa2Qd8XOs2Gvtd4vpub2eA07V+s9szn39FYr5Bq4b56t&#10;lmavnbQeM/uR1NU9fkVvtd5F712wc849tlqa1dIc034UvbfFztlLrQ0Re6vFfGvqjR77XYH/DxWx&#10;mDn39FbrEevNs9X6L56lLu6bc4+tVsjVsfPLUnV6dkVvtZg599pJ62Gzx6VzehYnbFrvWG/OPbZa&#10;mtUKeWfsPBv2Q9a7fzrdcxp6q/W22Zx7eqsVcjXcN89W6z9/0R6U+/t3JrUeFFutkHfCzvlsle1d&#10;lq0Wc+f01J6rsXO13jKb8xg2z3oAvbfBzpnV0vxn7B+w963wX6hiH2oxp9IX9bwNvdV603pzHsPm&#10;Wfdbb2a1Qt4R9825x1ZLs1pvZNG+D723xn3vn36p5yvYuVrMnHt6q/WPcmxar6P3Dtg5s8dWS7Na&#10;mmPa96L3Vtj5TunqvX7GztV6zXpz7rHV0qxWyHWw82zY91jvrdNFvfa5MidHrVfN5tzTW62Qq2Ln&#10;PFstzV47ad1dgf3viL3VYv4mNadXF+xcrZBr47459/RW6y7rzbPVeiWirVbIVXDf76Wu6jUVvdVi&#10;5tzTW607y7FprUfv7bFz5sraA3PxZwjwkfw1VC3NammOad+B3rnY+frU671Ows7VWme9OffYamlW&#10;K+TtsPNs2Ldb77PSz/Rahd5qvWw2557eaoWcg50fn87tfQtstZg599pJ67ZybFovWW9mj60W86J0&#10;pvd69FYr5L/hvjmPYfOsW603s1ovRrTVCvnXHbb0Ukuzp7dat5g9OT2994/YuVovoHct7Jxzj62W&#10;ZrU0x7RvRu9fsPOh6Ut6730V/v+4pOe/LHPusdXSrNbzWbRvkt5qhVwT9x2jt1oh/4ydd0uv690J&#10;O1frObM5/zM7/z73f38NVetGsdXS7LHV0qzWs+hdAzuP0VutNda7IF2zz2TsXC1mzj291Qr5J9w3&#10;z1brGevNeWXtAbhrvW+1bjC7Ybp9n1XorVbI22LnnHtsta4vw05aT0e01Qr5R+ycvdTS7Omt1nVm&#10;10vP73Mzdq7WP6035x5bLc1qhVwd950N+1r0/gE7r5m+ts869FbrKbM59/RWS7NammPa10hvtZ5E&#10;72rYeYzeajH/lPpPnx+xc7WYOff0Vutq9P4e982z1XrCenPusdVivi/9Qp8f0FutkLfBzjmPYfOs&#10;q6z3DeltSve6erOdtB43m3OPrVbI32HnPFstzV47aV1p9oXpwtKO6K3WWuvNucdWS7NaIW+N+86G&#10;fYX0VuuxiLZaIX+L+z4pPbt0EnauFjPnnp2rdXk5Nq1H0Xsr7Jy5snb/3N+/t6jFfHj6qtKV6K0W&#10;M+cxbJ51GXp/g50zq/WI9ebcY6ulWa2Qq2Ln2bAvtd6z0q+X3oSdq/Ww2Zx7eqsV8tfYOc9WS7PX&#10;TlqXVGA/FLG3Wsxj0nX6voydq/Ug7Cq4b849vdW62HrzbLU0e2y1Qv4K912aLu77PXqr9YD15txr&#10;J62LxFYr5FzsPIatlma17s+ifSF6f4mdd0gv7bvnNfjf1BeLmfM/s/Pv8HN68nP3amlW6z48Sw52&#10;ng37AumtlmZPb7VC/gI7b56+uW9H7Fytf1hvzr120jpfbLU0e2y1zjN73/T7fSeit1r3ovevtfHv&#10;StrcY6ulWS3NMe1z0ftz3Pe76dd+663WPdab88ra/fDjS3+MqcW8Lr19v5XYuVoh/4Kdcx7D5lnn&#10;WG9mte6OaKsV8mfY+dp0l343ordazJx7eqt1djk2rbusN7PHVkuzWiH/jPvOhn0Wen+Knd+ZXtLv&#10;JexcrTvN5tzTWy3NammOaZ8pvdW6A71/ws5j9FaL+ar0Tf2+x87VYubc01utM9D7E9w3z1brduvN&#10;ucdWi/ns9Hv99rg2J0etkH/EzjmPYfOs0603s1q3RbTVCvlj7Jy2Wpo9vdU6zewV6Xr9O2Dnat1q&#10;vTn32GppVivkH3Df2bBPRe9N2PnidGn/ieit1i1mc+7prZZmtTTHtE+R3mrdjN7fY+cxeqvFPDF9&#10;TP8N2LlazJx7eqt1Mnp/hPvm2WrdZL05r6zdt4z3NbU0q3Uj7O+w82zYq633oPQ9/atfl5OjFjPn&#10;nt5qhbwRO+fZaq2x3pz/Gftb+X2oWieZ3TX9af/G6K0WM+ceWy3mGpkN/2PTugG9v8V9cx7D5lmr&#10;rDezWpo9tlohf4j7/im924C+2Lla11tvzr120jpRbLVC/gY7j2GrtdLsj9N9BixAb7WuM5tzT2+1&#10;Qv4AO+fZamn22knrhArsa9H7a+ycz+ax1WJ+I33sgPOwc7WYOY9h86wV6P0+ds6s1jXWm3OPrZZm&#10;tTTHtI+33s+m7x3wIHau1tXo/VVt/Jkbm3tstTSrpTmmvRy938N9P5D+fMC76K3WVdab88rapfg1&#10;TH8dU0uzWiF/iZ1nwz5Oeqt1ZURbrZDfxc5vTB84sPr1+N/tEYuZc8/O1Tq2HJvWFXiWL7BzZo+t&#10;FvPF6REDm6C3Wsycx7B51jHovQE7Z1brcuvNucdWS7NammPaR1vvk9OnDuyHnat1GXp/Xjsnh3OP&#10;rZZmtTTHtI9C7//ivtlLrUsj9laL+cj04wMXYudqhfwZds65p7daR1pvnq3WJRFttUJ+Bzufk/55&#10;4PnorRYz557eah1hdibz9f/YtC623px7bLU0q3UR7E9x39mwD0fvt7HzBpmGgx7CztVi5tzTWy3N&#10;al1ovbNhL5PeaoX8CXYew1aLedfMmEHvYedqXWA255XdeZ8y3pnUOgy9/4P75tlqaf4z9jfyeQe1&#10;mLfNnDmoxg05OWqdj94fY+ecx7B51lLrzayWZo+t1qGw38LOy7PPi9hbLeYf0k8PysPO1WLm3NNb&#10;rSXWm2erdS56b8J9c+6x1Qr5Tez8o3Tu4P7orRYz5147aS0ux6Z1jvVm9thqaVYr5I+w82zYi6z3&#10;6+lWgxdh52qdbTbnnt5qhfwG7ptnq6XZayethRXYZ6H3Ruycz+ax1WJ+Jj1z8AXYuVrMnMewedYC&#10;9H4dO2dW60zrzbnHVov5vvRlgx9Cb7WYOY9h86z51ptZrTPQ+8Pa4c/db342j62WZrU0x7Tnofdr&#10;uO816VcHv4edq3W69ea8snZvvDfou4NamtUK+QPsPBv2XOs9PlN9SM01OTlqnWY2557eaoX8KnbO&#10;s9XS7LWT1pwK7FPR+33snM/msdViHphpO6QZdq4WM+cxbJ41G73/jZ0zq3WK9ebcY6ulWS3NMe1D&#10;rHdxZv6Qgdi5Wiej93u1c3I499hqaVZrdRbtWej9Cu47P3PdkMXorRYz557eamlW6yT0fhc7z4Y9&#10;U3qrpdnTW62Q12PnB2XeHnIhdq7WKuvN+Z+xv5bfh6o1Q2y1NHtstZh3y9Qd+gh6q3Uiem/AfXMe&#10;w+ZZ09F7HXbOrJZmj62WZrVWRuyt1jTrvW2m19APsHO1Qv4vds65p7daU8uwk9YJf9Huhe/j+v1c&#10;rZBfxn2zl1qaK9u7PDtpTTH7x/TRQ2vdmJOj1gr0fgc759xjq6VZLc0x7cno/RJ2vil999Dm6K3W&#10;8dabc4+tlma1NMe0J0lvtZaj99u1t+zFY6sV8ovY+RvpT4cOws7VYubcayetieXYtI6z3sweWy3m&#10;0zP1hx2K3mqF/B/snPMYNs+aYL2Z1To2oq1WyC/gvmmrpdnTW63xZh+bGTzsYuxcrWPQ+y3snHOP&#10;rZZmtTTHtMeh97+wc/ZS6+iIvdViXpBZNewx7FwtZs49vdU62HrzbLWOQu83cd+ce2y1Qn4eO5+U&#10;eWTYRvRWi5lzr520xpZj0zrSejN7bLU0qxXyG9h5Nuwx1ntI5odh292Ef8Yu1hGWOa9s755lvK+p&#10;FfJzuG+erZZmr520RldgH47er2PnfDaPrRZzt0zT4S1vwr/XL9Yyy5zHsHnWKPR+FjtnVkuzx1aL&#10;uSAzYfgQ9FbrMOvNeQybZ4203sxqhfxabfzvddmzeWy1NKu1NIv2CPR+BvfdKHP+8MOwc7WYOf8z&#10;vb+SzzuopVmtQ9H7Vew8G/Zw671H5oXhl6K3Wsyce3qrNQz209g5z1ZrifXm3GOrpVmtkP+NnWfD&#10;Hmq9/5apPmItdq7WYrM59/RWK+R/YucvZ7Ye8QRstZg599pJa0g5Nq1F1pvZY6vFvDbTZsQm9FYr&#10;5Fdq498HtnkMm2cNtt7Mai38i3YP/LyiP7eoFfJTuO87M3NG1L45J0ctZs4r27s8O2kNKsemtQC9&#10;12PnzB5bLc1qaY5pD0TvJ7HzqzPXjEhj52rNt96ce2y1mC/PXDXidNhqMXMew+ZZA6z3GZk3R9yd&#10;sDmfh97rauOfD9vcY6sV8hPYOc9WS7PXTlr9K7DnRuytFvNxmZ1GvomdqxXyy9g5557eavWz3jxb&#10;rTkRbbVCfhz3TVstzZ7eavU1e2Gm+8gqt+DPJUvP2cgvYeece2y1NKulOaZdit5rsfPJmSNHNkBv&#10;tQ6x3px7bLU0q6U5pt1Heqs1C71frL1lLx5brZAfw86HZu4c2RM7V2um2Zx77aTVW2y1NHtstZi7&#10;Zz4ZORu91ZqB3i9g55xX1u6e+/t3JrV6WW+erZZmj61WyI/ivsuzp0fsrVZPswsz+406EztXK+R/&#10;Yeece3qrxVw1f99RZ5mdtKaZzXkMm2f1QO9HsHNmtTT/GftLfH9L/m+/qdXd7K8zQ0fdh95qTbXe&#10;nHtstTSrFfLztfHPk+3ZYtrd0Pth7Py9zMmj3kFvtaaYzbnHVkuzWppj2iXSW63J6P0cdh6jt1rM&#10;6zOPj9rmVvx6JRYz557eanVF74dw3zxbrUn2LJx7bLWYn8j8MqoReqsV8rPYOecxbJ5VbL2Z1ZoY&#10;0VYr5Aexc9pqafb0VquL2fdkWo4uxc7VmmC9OffYamlWK+RncN/ZsDtLb7XG/0W7G34d0V9L1Ar5&#10;Adz3dZmpo+dj52oxc17ZnZdnJ61O5di0xqH309g5s8dWi/n8zCWjz0VvtZg5j2HzrI7ofT92zqzW&#10;wdabc4+tlma1Qv4ndp4Nu4P1XpV5ZfQD2LlaY83m3NNbrZDvw855tlqavXbSal+BPSZib7WYl2W2&#10;G7MBO1cr5Kdw35x7eqvVznrzbLVGR7TVCvkfuO9Zmc5jqt+Wk6PWKLM59/RWq63ZrfK7jKkBW62Q&#10;n8TOOffYamlWa2QW7SL0vhc7b5i/dExT9FaLmXNPb7U0qzXCemfDLrTeu+ffOmYAeqsV8hO4b849&#10;vdUK+R7snGerNdxhfyG/D1Wrjdhqaf4zvdVWi7lW/sYxi7FztYah9+PYOeeVtUvQuTybZxVYb2a1&#10;NHtstVrDvhv3XZ49NGJvtZh/ydQfeyF2rlbIa7Fzzj291WplvXm2WkMi2mqFfBd2/llm8NhH0Fst&#10;Zs49vdXKL8emNdh6M5dnt8GgOj52x0dtfPDcofj7ZvjgX7/aX1vjK5rUvGWHnrUeqD241trfPvJr&#10;3rVDEb4+nFNoXzbAl7viowo+wl+ZsVgQ/joAH3i0376+Lb4M36YAP7bW44O/N+C3weiIg/Af/Pb7&#10;2t+HR9Hnxui3v8JzN7a/D1/wubf6v69rt9eKA8PHlmfthFkwQrdsn7ujWWEv3PnlO+PXx2r4cYOv&#10;C335F5+9Kr7i8p3xLep+W61q3eerDUEu79vdUPf9ag122bn6Xbs8VD2ctz8Pw5c8L9hh/swua6r/&#10;0Vn9d2lU/fW6T1SrXvfWan/0bGFes+7qauEZ9fsBd4vr/f+7tQsI95nt3d7+5a+/7v3Vr7/+0Y+H&#10;27/c+6vbvzyt/v154WPvrwrxXNXxkbyzfezr9MdF+D77EL7xH32/eOa372Ph+8XqP/X9Ipy9usIf&#10;Dw9Vv3zn8PH7s3/3c0/e8WhR9s89vw3wH/yxcQD+PvxcgL/+5+eeBfiKpb999eb/4LcPP6+EH0/h&#10;g8+9MtM9bwXIK6zH8kxJ3lxk7iw5DzvkPJwcfpzwvPD9JOTK2GqVlZNWmCczmGj2ldb7mEzXvFG2&#10;h6QV5iFz7rHVukpstcI8lq0W8xGZLnkl6K0WM+ee3mpdbb15tlphHnpz7rHVYl6a6ZTXEr3VYuY8&#10;hs2zrrHezGqFeejNucdWi3lxpkPenuitFjPnMWyeda31ZlYrzENvzj22WszzM+3yqqO3Wsycx7B5&#10;1nXWm1mtMA+9OffYajHPzhTlfbkcn38Wi5nzGDbPut56M6sV5qE35x5bLeaZmTZ5b6C3Wsycx7B5&#10;1g3Wm1mtMA+9OffYaq0xe2qmdd7j6K1WmAebc4+tVlk5aWXTvtF6T8zk592C3mqFeXgWzj291Sor&#10;J61s2jdZ73GZTN4F6K1WmP8/2u4D2M6y6h74hUBClN6RjoA557zvBU656b1RlCbSxEZREEEphi5F&#10;AREEVBAQ6QJiQek1KiISpQSlfTRpogiItFAE4duL+yzvzvq/M/+Zbz8vM3eY5crs37My3DMDYxK8&#10;hX1kt1pV2Vt12lek3Z8Z6PYfb7vVQo+3sI/sVqsqe6tO+8q0+5MD7f79bLda6PEW9pHdalVlb9Vp&#10;X5V27zCwcf8utlst9HgL+8hutaqyt+q0r067txvo759lu9VCj7ewj+xW6xqx1UKfy1aLeeuBon8T&#10;260WM/vIbrWuTbub9pnadjYt9NjNPmKrxbyhfa6tabZazOxz2Lx1XdrNrBZ67GYfsdViXs8+10bY&#10;brWY2eeweev6tJtZLfTYzT5iq8W8tn2uvXKc/TdOsZjZ57B564a0m1kt9NjNPmKrxby6fa49ZrvV&#10;Ymafw+atG9NuZrXQYzf7iK3WTclexT7XbrfdaqGHzT5iq1WVvVWnfXPaveJAs/9K260WeryFfWS3&#10;WlXZW3Xac9PuZQdG9Z9ju9VCj7ewj+xWqyp7q077V2n3kgMb9h9vu9VCj7ewj+xWqyp7q07712n3&#10;EgPr9+9nu9VCj7ewj+xWqyp7q077N2n34gPr9e9iu9VCj7ewj+xWqyp7q077lrR7kYF1+mfbbrXQ&#10;4y3sI7vV+q3YaqHPZavF/G5vrf5NbLdazOwju9W6Ne3mbbXQYzf7iK0W89u9NfvXsN1qMbPPYfPW&#10;79JuZrXQYzf7iK0W8xu91fuH2261mNnnsHnrtrSbWS302M0+YqvF/Gpvtf5XjrVfiygWM/scNm/9&#10;Pu1mVgs9drOP2Goxv9Rbpf9R260WM/scNm/dnnYzq4Ueu9lHbLXmJfuF3kr9t9tutdDDZh+x1arK&#10;3qrT/kPa/Wxvhf4rbLda6PEW9pHdalVlb9Vp/zHtfqa3XP8Pbbda6PEW9pHdalVlb9Vp35F2P9lb&#10;pv94260WeryFfWS3WlXZW3Xad6bdj/WW6t/PdquFHm9hH9mtVlX2Vp32XWn3w70P9u9iu9VCj7ew&#10;j+xWqyp7q0777rT7gd7I/lm2Wy30eAv7yG615outFvpctlrMf+6N6N/EdqvFzD6yW6170m7eVgs9&#10;drOP2Goxz+8t3r+G7VaLmX0Om7f+lHYzq4Ueu9lHbLWY7+gN6x9uu9ViZp/D5q0/p93MaqHHbvYR&#10;Wy3m23uL9L/yDftnSixm9jls3ro37WZWCz12s4/YajHf2uvrf9R2q8XMPofNW/el3cxqocdu9hFb&#10;Lebf9N4tb7fdajGzz2Hz1v1pN7Na6LGbfcRW64Fk39x7p7zSdquFHjb7iK1WVfZWnfaDaff1vbfL&#10;c2y3WujxFvaR3WpVZW/Vaf9P2n1N763yeNutFnq8hX1kt1pV2Vt12g+l3Vf03ij3t91qocdb2Ed2&#10;q1WVvVWn/XDa/fPegnIX260WeryFfWS3WlXZW3Xaj6TdP+m9Ws623Wqhx1vYR3ar9ajYaqHPZavF&#10;fEnv5bJtu9ViZh/ZrdZjaTdvq4Ueu9lHbLWYL+z9q1zDdqvFzD6HzVt/SbuZ1UKP3ewjtlrM5/X+&#10;WY6w3Woxs89h89bjaTezWuixm33EVov57N7z5atftz8DRCxm9jls3noi7WZWCz12s4/YajGf0ftH&#10;+ZjtVouZfQ6bt55Mu5nVQo/d7CO2Wsyn9f5ezrPdajGzz2Hz1lNp9ym9p8u5zvY9drOP2Go9nexT&#10;e8+UV5mN3lvokdlHbLWYT7Ld55qtFjP7HDZv/TXtZlYLPXazj9hqMX+z92R5gu1Wi5l9Dpu3nkm7&#10;mdVCj93sI7ZazMf2Hi8PsN1qMbPPYfPW39JuZrXQYzf7iK0W89G9x8pP2261mNnnsHnr72k3s1ro&#10;sZt9xFaL+YjeI+VmtlstZvY5bN56Nu1mVgs9drOP2GoxH9p7qOzYbrWY2eeweesfaTezWuixm33E&#10;Vuu5ZM/pPViuZbvVQg+bfcRWqyp7q077+bR7/94D5UjbrRZ6vIV9ZLdaVdlbddovpN379u4rFxzT&#10;16cWeryFfWS3WlXZW3Xa/0y79+79uXzCdquFHm9hH9mtVlX2Vp32i2n3F3r3lHfYbrXQ4y3sI7vV&#10;qsreqtP+V9o90T7XrrPdaqHHW9hHdqv1kthqoc9lq8U8tnd/eaHtVouZfWS3Wi+n3bytFnrsZh+x&#10;1WLu9e4tv2271WJmn8PmrVfSbma10GM3+4itFnO796fyYNutFjP7HDZvvZp2M6uFHrvZR2y1mPt7&#10;88tdbbdazOxz2Lz1WtrNrBZ67GYfsdVibvbuKj9mu9ViZp/D5q0FaTezWuixm33EVov5I707yjG2&#10;Wy1m9jls3no97WZWCz12s4/Yar2R7A/3/lB+2HarhR42+4itVlX2Vp32m2n32r3by6Vst1ro8Rb2&#10;kd1qVWVv1Wm/lXav0butfOvovj610OMt7CO71arK3qrT/nfavWrv1vKvtlst9HgL+8hutaqyt+q0&#10;3067V+zdUs633Wqhx1vYR3arVZW9Vaf9Ttq9bO/X5Y22Wy30eAv7yG61qrK36rT/k3Yv1ZtbXmy7&#10;1UKPt7CP7FbrXbHVQp/LVot5ZO+m8lTbrRYz+8hutd5Lu3lbLfTYzT5iq8W8eO+G8jDbrRYz+xz2&#10;f2+tPPj7RDL/P5b12M0+YveJxbxo77pyD9uNvJCV8n97+yGL2Nei6WtYynPs7/+/31dSrUXSW/57&#10;Wyz0eMt/+2T9X2y1mN/rXlNubbvVYmZv9P95t1qLpt28rRZ67GYfsdVifrt7VTnedqvFzD6HzVvD&#10;0m5mtdBjN/uIrdZiyX6ze0W5oe1WCz1s9hFbrarsrTrtxdPu17q/KJez3Wqhx1vYR3arVZW9Vac9&#10;PO1+qfvz8j9H2Wen7ESPt7CP7FarKnurTntE2v1C96fls7ZbLfR4C/vIbrWqsrfqtJdIu//Rvay8&#10;13arhR5vYR/ZrVZV9lad9si0+5nupeVc260WeryFfWS3WlXZW3XaH0i7n+xeXF5mu9VCj7ewj+xW&#10;64Niq4U+l60W81+6F5Wn2W61mNlHdqu1ZNrN22qhx272EVst5oe7F5RH2m61mNnnsHlrqbSbWS30&#10;2M0+YqvF/ED3vHIv260WM/scNm8tnXYzq4Ueu9lHbLWY7+2eU25nu9ViZp/D5q1l0m5mtdBjN/uI&#10;rRbz/O7Z5WTbrRYz+xw2by2bdjOrhR672UdstZjv6J5Vtmy3Wszsc9i8tVzazawWeuxmH7HVWj7Z&#10;87pnlCvZbrXQw2YfsdWqyt6q014h7f5d9/Syz3arhR5vYR/ZrVZV9lad9opp92+63yv/eWRfn1ro&#10;8Rb2kd1qVWVv1WmvlHbf3P1O+aDtVgs93sI+slutquytOu2V0+4buqeUv7XdaqHHW9hHdqtVlb1V&#10;p71K2n1N99vlz223WujxFvaR3WqtKrZa6HPZajFf0T2xPMt2q8XMPrJbrdXSbt5WCz12s4/YajFf&#10;3j2h/IbtVouZfQ6btz6UdjOrhR672UdstZh/0j2+/LLtVouZfQ6bt1ZPu5nVQo/d7CO2WsyXdL9R&#10;7mS71WJmn8PmrTXSbma10GM3+4itFvOF3WPKmbZbLWb2OWzeWjPtZlYLPXazj9hqMZ/XParc2Har&#10;xcw+h81ba6XdzGqhx272EVuttZN9dvdr5eq2Wy30sNlHbLWqsrfqtNdJu8/oHl4Ot91qocdb2Ed2&#10;q8X8ve4h5Ttf6+tTi5l9Dpu31k27T+seWr7ibN9jN/uIrRbzqd2DykfNRvYWM/scNm+tl3af2j24&#10;fMzZvsdb2EdstZhP6s4p55mN7C1m9jls3vpw2s2sFnq8hX3EVov5m90Dy6tst1rM7HPYvLV+2s2s&#10;FnrsZh+x1WI+trt/ea7tVouZfQ6btzZIu5nVQo/d7CO2Whsm++juV8pv2W610MNmH7HVqsreqtP+&#10;SNp9RHff8kDbrRZ6vIV9ZLdaVdlbddqj0u7tul8tP2e71UKPt7CP7FarKnurTruRdm/TPaD8qO1W&#10;Cz3ewj6yW62q7K067Wba/bHufuVo260WeryFfWS3WlXZW3XarbR7s+6Xy/Vst1ro8Rb2kd1qFWKr&#10;hT6XrRbzrO4+5dK2Wy1m9pHdapVpN2+rhR672UdstZindfcu/31EX59azOxz2LzVn3Yzq4Ueu9lH&#10;bLWYJ3X3LJ+x3Woxs89h89ZGaTezWuixm33EVot5fPfz5T22Wy1m9jls3to47WZWCz12s4/YajGP&#10;7u5e3mS71WJmn8PmrU3Sbma10GM3+4itFnOnu1t5qe1Wi5l9Dpu32mk3s1rosZt9xFark+yNup8r&#10;v2u71UIPm33EVqsqe6tOu5t2F93PlEfYbrXQ4y3sI7vVqsreqtPupd2jup8q97TdaqHHW9hHdqtV&#10;lb1Vpz2Qdq/f3bn8uO1WCz3ewj6yW62q7K067dFp9zrdHcvJtlst9HgL+8hutaqyt+q0x6Tda3a3&#10;L5u2Wy30eAv7yG61qrK36rTHpt2rdbcrV7LdaqHHW9hHdqs1Tmy10Oey1WJeqbttuYjtVouZfWS3&#10;WuPTbt5WCz12s4/YajEv3926fMF+MZJazOxz2Lw1Ie1mVgs9drOP2GoxL93dsnzQdqvFzD6HzVsT&#10;025mtdBjN/uIrRbzB7ofLW+13Woxs89h89aktJtZLfTYzT5iq8U8ort5ebntVouZfQ6btyan3cxq&#10;ocdu9hFbrSnJHtbdtPyB7VYLPWz2EVutquytOu2paXdfd1Z5rO1WCz3ewj6yW62q7K067Wlp9zud&#10;GeVXbLda6PEW9pHdalVlb9VpT0+73+pMLT9pu9VCj7ewj+xWqyp7q057Rtq9oDO5nG271UKPt7CP&#10;7FarKnurTntm2v1yZ2LZtt1qocdb2Ed2q1WVvVWnPSvtfrEzvlzTdquFHm9hH9mt1myx1UKfy1aL&#10;+bnO2HKk7VaLmX1kt1qbpt28rRZ67GYfsdVi/ltndLngsL4+tZjZ57B5a7O0m1kt9NjNPmKrxfxU&#10;p1c+YbvVYmafw+atzdNuZrXQYzf7iK0W8+OdTnmH7VaLmX0Om7e2SLuZ1UKP3ewjtlrMj3Q2Ka+z&#10;3Woxs89h89ZH025mtdBjN/uIrRbzg52Nygttt1rM7HPYvPWxtJtZLfTYzT5iq7Vlsu/rlOXJtlst&#10;9LDZR2y1qrK36rS3Srvv6bTKQ2y3WujxFvaR3WpVZW/VaW+ddt/ZGVXubrvVQo+3sI/sVqsqe6tO&#10;e5u0e15nw3Ir260WeryFfWS3WlXZW3Xa26bdt3XWL8fbbrXQ4y3sI7vVqsreqtP+eNp9S2e9ckPb&#10;rRZ6vIV9ZLda24mtFvpctlrMczvrlMvbbrWY2Ud2q/WJtJu31UKP3ewjtlrMN3bWKt89tK9PLWb2&#10;OWze2j7tZlYLPXazj9hqMV/bWaP8h+1Wi5l9Dpu3dki7mdVCj93sI7ZazFd2PlTeZ7vVYmafw+at&#10;HdNuZrXQYzf7iK0W8+WdVcvf2G61mNnnsHlrp7SbWS302M0+YqvF/NPOSuXPbLdazOxz2Ly1c9rN&#10;rBZ67GYfsdX6ZLIv7axQnmG71UIPm33EVqsqe6tOe5e0+6LOcuUxtlst9HgL+8hutaqyt+q0P5V2&#10;n9dZptzHdquFHm9hH9mtFvPZnQ+Wu5mtFjP7HDZvfTrt/mFnqXInZ/seu9lHbLWYz+x8oJxhNrK3&#10;mNnnsHnrM2n3mfZzPtPZvsdb2EdstZhP7yxRbmQ2sreY2eeweeuzafdpnZHlxs72Pd7CPmKr9blk&#10;723fY2uajd5b6JHZR2y1qrK36rR3Tbv3tO+xkbZbLfR4C/vIbrWqsrfqtHdLu3e377EFh/T1qYUe&#10;b2Ef2a1WVfZWnfbuafdn7XvsCdutFnq8hX1kt1pV2Vt12nuk3bt0RpR32m610OMt7CO71arK3qrT&#10;/nzavVNn8fI6260WeryFfWS3WlXZW3XaX0i7P9EZVl5ku9VCj7ewj+xWa0+x1UKfy1aLeZvOIuXJ&#10;tlstZvaR3WrtlXbztlrosZt9xFaLecvOe8WhtlstZvY5bN76YtrNrBZ67GYfsdVi3rzzn2IP260W&#10;M/scNm/tnXYzq4Ueu9lHbLWYZ3XeLrax3Woxs89h89aX0m5mtdBjN/uIrRbz9M5bxQTbrRYz+xw2&#10;b+2TdjOrhR672UdstZgnd94oRtlutZjZ57B5a9+0m1kt9NjNPmKr9eVkj+8sKFa03Wqhh80+YqtV&#10;lb1Vp/2VtHt055Wiz3arhR5vYR/ZrVZV9lad9n5pd7fzUvH8wX19aqHHW9hHdqtVlb1Vp71/2r1x&#10;58XiQdutFnq8hX1kt1pV2Vt12gek3UXnheJW260WeryFfWS3WlXZW3XaB6bdozrPFZfbbrXQ4y3s&#10;I7vV+qrYaqHPZavFvEHn2eIHtlstZvaR3WrNSbt5Wy302M0+YqvFvG7nmeJY260WM/scNm8dlHYz&#10;q4Ueu9lHbLWY1+w8Xexnu9ViZp/D5q2D025mtdBjN/uIrRbzap2nik/ZbrWY2eeweeuQtJtZLfTY&#10;zT5iq8W8cueJYlPbrRYz+xw2bx2adjOrhR672UdstZiX7zxWdG23Wszsc9i8dVjazawWeuxmH7HV&#10;OjzZS3ceKdax3Wqhh80+YqtVlb1Vp31E2v2BzkPFB223WujxFvaR3WpVZW/VaX8t7R7RebB44yD7&#10;Pd5kJ3q8hX1kt1pV2Vt12kem3cM69xdP22610OMt7CO71arK3qrTPirt7uvcW8y33Wqhx1vYR3ar&#10;VZW9Vad9dNr9n/Y9xU22Wy30eAv7yG61qrK36rSPSbvfat9dXGK71UKPt7CP7Fbr62KrhT6XrRbz&#10;gvadxXdtt1rM7CO71fpG2s3baqHHbvYRWy3ml9t/LI6w3Woxs89h89axaTezWuixm33EVov5xfa8&#10;Yi/brRYz+xw2bx2XdjOrhR672UdstZifa/+++ITtVouZfQ6bt45Pu5nVQo/d7CO2Wsx/a99aTLHd&#10;ajGzz2Hz1jfTbma10GM3+4it1gnJfrp9S1HYbrXQw2YfsdWqyt6q0/5W2v14+9fFqrZbLfR4C/vI&#10;brWqsrfqtE9Mux9pzy2G2W610OMt7CO71arK3qrTPintfrB9U/HSnL4+tdDjLewju9Wqyt6q0/52&#10;2n1f+4biUdutFnq8hX1kt1pV2Vt12ien3fe0ry3m2W610OMt7CO71arK3qrTPiXtvrN9dXGV7VYL&#10;Pd7CPrJbrVPFVgt9Llst5j+0ryzOs91qMbOP7FbrO2k3b6uFHrvZR2y1mG9r/7I40Xarxcw+h81b&#10;3027mdVCj93sI7ZazLe0Ly/m2G61mNnnsHnre2k3s1rosZt9xFaLeW77Z8WutlstZvY5bN46Le1m&#10;Vgs9drOP2Gox39i+rNjSdqvFzD6HzVunp93MaqHHbvYRWy3ma9uXFuNst1rM7HPYvPX9tJtZLfTY&#10;zT5iq3VGsq9sX1xsaLvVQg+bfcRWqyp7q077zLT78vZFxXK2Wy30eAv7yG61qrK36rTPSrt/2r6g&#10;ePer9mt3ZCd6vIV9ZLdazMfbZ0vfnL4+tZjZ57B56wdp99ft+/t5260WeuxmH7HVqsreqtM+O+0+&#10;0r6/H7TdaqHHW9hHdqvFfJj9s3aX2Woxs89h89YP0+7D2xcWtzrb99jNPmKrdU6yD26fV1xuNnpv&#10;oUdmH7HVGsrnF78wW62hPNjnsQdvnZt2H9g+p/jBQvZQj93sI7ZaQ/nc921kbw3lwT6PPXjrvLR7&#10;v/bZxXG2Wy30eAv7iK0W81faP3zfVouZfQ6bt85Pu/dpn1Xsb7vVQo/d7CO2WlXZW3XaF6Tde7XP&#10;KD5tu9VCj7ewj+xWqyp7q077wrR7j/bpxea2Wy30eAv7yG61qrK36rQvSrt3bX+vGLDdaqHHW9hH&#10;dqv1I7HVQp/LVov50+3vFOvabrWY2Ud2q3Vx2s3baqHHbvYRWy3mndsnF0vZbrWY2eeweeuStJtZ&#10;LfTYzT5iq8W8ffuk4t8H2p/zLRYz+xw2b12adjOrhR672UdstZg/3v5W8TfbrRYz+xw2b/047WZW&#10;Cz12s4/YajFv1f5m8WfbrRYz+xw2b12WdjOrhR672UdstZi3aB9X/Mp2q8XMPofNWz9Ju5nVQo/d&#10;7CO2Wj9N9uz214vLbLda6GGzj9hqVWVv1Wn/LO2e0T66+L7tVgs93sI+slutquytOu2fp91T2kcW&#10;x9hutdDjLewju9Wqyt6q07487Z7QPqLYx3arhR5vYR/ZrVZV9lad9i/S7jHtw4qdbLda6PEW9pHd&#10;alVlb9Vp/zLt7rUPLmbabrXQ4y3sI7vVukJstdDnstVi3qQ9p9jEdqvFzD6yW60r027eVgs9drOP&#10;2Goxl+0DizVtt1rM7HPYvHVV2s2sFnrsZh+x1WJutPcvRtputZjZ57B56+q0m1kt9NjNPmKrxbxh&#10;+8vF6wf09anFzD6HzVvXpN3MaqHHbvYRWy3m9dr7FE/ZbrWY2eeweevatJtZLfTYzT5iq8U8q71H&#10;8YTtVouZfQ6bt65Luzdr71kscLbvsZt9xFbr+mTv2/5M8YrZ6L2FHpl9xFaLef/2bsU7ZqvFzD6H&#10;zVs3pN2nt3cuFrPPNbXQYzf7iK1WVfZWnfaNaffc9nbFkrZbLfR4C/vIbrV8XtlstXxGn8vGrZvS&#10;7mfaWxVri80eu9lHbLWqsrfQ+5zTvjntHtGZVXwk/Tx4Cz0y+4itFvMHO5sXbbPVYmafw+atuWn3&#10;Rp2pxcbO9j12s4/YajF3OjPe/3cDZG8xs89h89av0u4dOuOLabZbLfR4C/uIrdavxVYLfS5bLead&#10;O5OKHWy3WszsI7vV+k3afWRnoPiEs2mhx272EVst5mM6Y4q9zFaLmX0Om7duSbsv6WxcfMHZvsdu&#10;9hFbrarsLfQ+57R/m3bf1WkVh9putdDDZh+x1WK+u9N831aLmX0Om7duTbtf72zw/n/bUws9drOP&#10;2GoxL+isX3zbfs7VYmafw+at36Xdq3bXKE50tu+xm33EVuu2ZK/ZXbs43Wz03kKPzD5iq8U8tbty&#10;ca7ZajGzz2Hz1u/T7pndDxU/drbvsZt9xFaLea/u8sUlZiN7i5l9Dpu3bk+79+muWNzobN/jLewj&#10;tlrMp3aXLK43G9lbzOxz2Lw1L+1mVgs93sI+YqvFfH13eHGH7VaLmX0Om7f+kHbf0F18Idv32M0+&#10;YqvF/GR3keJe243sLWb2OWze+mPa/US3r/iLs32Pt7CP2GoxD+u91XrUbGRvMbPPYfPWHWn3Er13&#10;Ws842/d4C/uIrdadyW71Xm29aDZ6b6FHZh+x1WLeuPdG6y2z1WJmn8PmrbvS7u16L7becLbvsZt9&#10;xFZrKL/Q6rP/Xw+yt4byYJ/HHrx1d9p9eO/Z1hIL2UM93sI+YqtVlb2F3uec9vy0+6Le063Vbbda&#10;6GGzj9hqMf+o99T7tlrM7HPYvHVP2j2v91BrNdutFnrsZh+x1WK+s/doq99stZjZ57B5609p90u9&#10;+1qFs32P3ewjtlrMr/UeaE0xG9lbzOxz2Lz157R7lYG7W5Od7Xu8hX3EVutesdF7C73PEVst5skD&#10;81rb2m61mNnnsHnrvrR78sDtrW2c7XvsZh+x1WLec+DW1s5mI3uLmX0Om7fuT7u/MPDb1u7O9j3e&#10;wj5iq8V84sCNrd3MRvYWM/scNm89kHafOjC39SVn+x5vYR+x1WK+auDq1lfNRvYWM/scNm89mHZf&#10;P3Bd60hn+x5vYR+x1WJ+dOAXra+ZjewtZvY5bN76n7T70YGft77pbN/jLewjtloPJXvY6Mtap5qN&#10;3lvokdlHbLWqsrfqtB9Ou4vRF7Uust1qocdb2Ed2qzWUL3zfVmsoD/Z57MFbj6TdW4/+QesC260W&#10;euxmH7HVYt5u9Dmta81Wi5l9Dpu3Hk27Dxp9eutqZ/seu9lHbLWYjxh9RutXZiN7i5l9Dpu3Hku7&#10;zx99cut2Z/seb2EfsdWqyt5C73NO+y9p9x9Gf6s133arhR42+4itFvO80Se0HjZbLWb2OWzeejzt&#10;fmX011tPOdv32M0+Yqv1hNjovYXe54itFvOKYw5t4de9q8XMPofNW0+m3auN+VprgbN9j93sI7Za&#10;zBPHHNh61WxkbzGzz2Hz1lNp99QxB7WGzxmyfY+3sI/YajHvMebLrcXNRvYWM/scNm89nXbvPmbf&#10;1rLO9j3ewj5iq8V88pg9W6uYjewtZvY5bN76a9rNrBZ6vIV9xFaL+doxu7VatlstZvY5bN56Ju1m&#10;Vgs9drOP2Gox3zTm862u7VaLmX0Om7f+lnY/PuZTrYnO9j12s4/Yav1dbPTeQu9zxFaLefjYHVuz&#10;bLdazOxz2Lz1bNo9fOz2ra2d7XvsZh+x1WLeaOw2rR3NRvYWM/scNm/9I+1mVgs93sI+YqvFvO3Y&#10;TVufs91qMbPPYfPWc2n3jmO3aO3tbN9jN/uIrRbz4WOntfYyG9lbzOxz2Lz1fNp91NiZra852/d4&#10;C/uIrRbzj8ZObB1uNrK3mNnnsHnrhbT74rETFrJ9j7ewj9hq/TPZd48daJ1iu9F7Cz0y+4itVlX2&#10;Vp32i2n362PbrTNtt1ro8Rb2kd1qDeWNWxeardZQHuzz2IO3/pV2rzZuVOv8heyhHrvZR2y1mNca&#10;12r9xGxkbzGzz2Hz1ktp97Rx67Wudrbv8Rb2EVst5tnjNmjNNRvZW8zsc9i89XLavfe4NVo3Odv3&#10;eAv7iK0W8xfHrd76vdnI3mJmn8PmrVfS7tPGrdy629m+x1vYR2y1hvJK79vI3hrKg30ee/DWq2n3&#10;zeOWbT1pu9VCj7ewj9hqvSa2Wuhz2WoxPzFuROs5260WM/vIbrUWpN3PjBvZes3ZtNBjN/uIrRbz&#10;yPGLtF4xWy1m9jls3no97V5q/GKt4fb7/KuFHrvZR2y1mDcZ/05zcbPVYmafw+atN9LuTca/3VzM&#10;2b7HbvYRWy3mnce/3lzFbGRvMbPPYfPWm2k3s1ro8Rb2EVst5m+Mf7m5ju1Wi5l9Dpu33kq7vz7+&#10;X82ms32P3ewjtlr/Tval4//eHGU2em+hR2YfsdVi/tn455pts9ViZp/D5q230+57xj/ZHO9s32M3&#10;+4itFvP9459uzjQb2VvM7HPYvPVO2v3v8Y80pzvb93gL+4itFvNb4x9ubmk2sreY2eewees/afd6&#10;E+5v7uBs3+Mt7CO2WkP5vub2ZiN7aygP9nnswVvvpt1bTJjf/OJC9lCPt7CP2GpVZW+h9zmn/V7a&#10;/ZUJv2/uabvVQg+bfcRWi/nACfOah5utFjP7HPZ/b63S13fKCPu9xyf8unmYs32P3ewjdp9Yi6R8&#10;zoRbm8eajd5b6JH/29sPWcS+Fk1fw1KeY38/3L7413vpr8Xsf+CPVYv5lgk3Nk82Wy1m9rgdtXlr&#10;UduFn/NbJtzQ/LazfY/d7CO2WszPT7i6+X2zkb3FzD6HzVvDzMLu5yZc1bzA2b7HW9hHbLWYV5h4&#10;efMys5G9xcw+h81bi5mF3cxqocdb2EdstZgnTLy0efNBfX1qMbPPYfPW4mk3s1rosZt9xFaL+bMT&#10;z23eZrvVYmafw+at4Wn3HhMvbN7jbN9jN/uIrRbzCRPPbN5lNrK3mNnnsHlrRNp98sSzm0852/d4&#10;C/uIrdYSyb5q4nebT5qN3lvokdlHbLWqsrfqtEem3Y9OPLH5mu1WCz3ewj6yW62q7K067Q+k3YtP&#10;Oq75ju1WCz3ewj6yWy3mxcwefrD9efZiMbPPYfPWB9PuxqTDm4s52/fYzT5iq8XcP+mo5tJmI3uL&#10;mX0Om7eWTLu3nTSnuYqzfY+3sI/YajHvMOnQ5rpmI3uLmX0Om7eWSrt3mHRIcx1n+x5vYR+x1Vo6&#10;2YdN+nKzaTZ6b6FHZh+x1WI+atIBza7ZajGzz2Hz1jJp98WT9m62ne177GYfsdVivmzSl5qzzUb2&#10;FjP7HDZvLZt2z5+0e3Oms32Pt7CP2GpVZW+h9zmnvVza/cakTzd3st1qoYfNPmKrxfzmpE81dzRb&#10;LWb2OWzeWj7tXnfyjs3POdv32M0+YqvFvM7kHZpfMhvZW8zsc9i8tULaPXPyls0vOtv3eAv7iK0W&#10;8+aTt2keYDayt5jZ57B5a8W0e9/Js5tHONv3eAv7iK3WSsk+YPIWzePNRu8t9MjsI7ZazGdOntY8&#10;1my1mNnnsHlr5bT7jMlTmqc62/fYzT5iq8V8y+TxzbPMRvYWM/scNm+tknYj/8jZvsdb2EdstZif&#10;n9xr/sxsZG8xs89h89aqaffzk7vNnzrb93gL+4itFvPSU1rNa8xG9hYz+xw2b62Wdq8wpb/5a2f7&#10;Hm9hH7HVYh4zZcPmXLORvcXMPofNWx9KuydOGdX8k7N9j7ewj9hqMe86Ze3mPWYje4uZfQ6bt1ZP&#10;u5nVQo+3sI/Yaq2R7BOnrNb8q+1WCz1s9hFbraG8avNps9UayoN9Hnvw1ppp97VTVmg+v5A91GM3&#10;+4itFvM1U5Zvvm42sreY2eeweWuttPuhKSObC5zte7yFfcRWi/nxKUs23zMb2VvM7HPYvLV22r3o&#10;1EWbIw4Zsn2Pt7CP2GoxLzF1eHM5s5G9xcw+h81b66TdxdR3G8s42/d4C/uIrdZQfqfxIbORvTWU&#10;B/s89uCtddPu7ae+0VhvIXuox1vYR2y11hMbvbfQ+xyx1WI+aurLjQHbrRYz+xw2b3047T5q6kuN&#10;nrN9j93sI7ZazD+Z+nxjktnI3mJmn8PmrfXT7sumPtfYzNm+x1vYR2y1mO+e+mRjttnI3mJmn8Pm&#10;rQ3S7vum/rWxjbN9j7ewj9hqMb859eHGzmYje4uZfQ6btzZMu9+d+pfG7s72Pd7CPmKrxbzutPsb&#10;u5mN7C1m9jls3vpI2r3utHsb+zjb93gL+4itFvMW0+5uzDEb2VvM7HPYvDUq7d582l2No53te7yF&#10;fcRWq5Hsr06b1zjBbPTeQo/MPmKrNZRvf99WaygP9nnswVvNtPusaXMb37XdaqHHbvYRWy3m86bd&#10;0vih2Woxs89h81Yr7b512vWNs53te+xmH7HVYp437abGL81G9hYz+xw2bxVp94vTrmhc7mzf4y3s&#10;I7ZaVdlb6H3OaZdp98rTf9q4xXarhR42+4itVlX2Vp12f9o9dfrFjT/YbrXQ4y3sI7vVYp4y/UeN&#10;+81Wi5l9Dpu3Nkq795h+duNeZ/seu9lHbLU2Tvbe089rPGY2em+hR2YfsdViPmX6aY2/ma0WM/sc&#10;Nm9tknafPv2MxkvO9j12s4/YajHfOP2UxotmI3uLmX0Om7faafcN009uvOVs3+Mt7CO2Wsx/nX58&#10;o+/Qvj5kbzGzz2HzViftZlYLPd7CPmKrxfyP6d9qrGy71WJmn8PmrW7aveSMoxsrOtv32M0+YqvF&#10;vNSMoxormI3sLWb2OWze6qXdo2cc0viIs32Pt7CP2GoNiI3eW+h9jthqMe8648DGxrZbLWb2OWze&#10;Gp12f27G/o1xzvY9drOP2GoxHzfji42xZiN7i5l9Dpu3xqTdJ83YpzHd2b7HW9hHbLWYfzljt8ZH&#10;zUb2FjP7HDZvjU27r53x+cb2zvY93sI+YqvF/PCMXRqfMRvZW8zsc9i8NS7tZlYLPd7CPmKrxbzY&#10;zB0ae9putZjZ57B5a3zaPWzmJxr7O9v32M0+YqvF3D9zq8ZhZiN7i5l9Dpu3JqTdzGqhx1vYR2y1&#10;Jib74zNnNb5hu9VCD5t9xFaLeaeZmzZONlstZvY5bN6alHYfMXNy4yRn+x672UdstZiPmTmtcYHZ&#10;yN5iZp/D5q3JafePZ45tnO9s3+Mt7CO2WkN5TOM8s5G9NZQH+zz24K0pafefZ7YbVy1kD/V4C/uI&#10;rVZV9hZ6n3PaU9Pu/8wsGzfbbrXQw2YfsdVifmdms3G72Woxs89h89a0tHvDWRs05jvb99jNPmKr&#10;VZW9hd7nnPb0tHvzWas3HrLdaqGHzT5iqzUj2dvMWqvxlNlqoYfNPmKrxTxn1kqNJ81Wi5l9Dpu3&#10;Zqbdh81apfG6s32P3ewjtlrM589auvGa2cjeYmafw+atWWn3+bOWWsj2Pd7CPmKrxfzHWSMaww/r&#10;60P2FjP7HDZvzU67mdVCj7ewj9hqMb8+a9HGMrZbLWb2OWze2jTtXjCrr/EhZ/seu9lHbLWYV5v9&#10;5qhVzUb2FjP7HDZvbZZ2rz377VEfdrbv8Rb2EVutzZM9Y/bLowqz0XsLPTL7iK0W8+azXxs1YLZa&#10;zOxz2Ly1Rdq97+znRk12tu+xm33EVqsqewu9zzntj6bdZ81+ZtSmtlst9LDZR2y1hvJTo7Y1W62h&#10;PNjnsQdvfSzt/t3sx0Z9ciF7qMdu9hFbrarsLfQ+57S3TLufnX3vqD1st1roYbOP2Goxvzj7gVH7&#10;mq0WM/scNm9tlXavsOldo/Zxtu+xm33EVot51U3njzrGbGRvMbPPYfPW1mn3xP9l576j/arKdY9v&#10;OgSQplJCzf6t8gtFkLrXoggCpvcOhE7oEAgQeuhKEwWkiSBNpB5QqoBCKCcQitQjKFWlqvReznxZ&#10;88t69+vajnvvnDt/MC5j5MLjw3g/65mEouNcBtybH6Vs3cu30IfY1hr5lX1PPsPZ0mtL+ipXfYht&#10;LfKuA36fn+Fsa5HpY9jcGuV3k60lveymD7GtRT59wC35z91ua5HpY9jcGu13/3TAzfnlyta97KYP&#10;sa1FvmnAtfmlzpasLTJ9DJtbY/zu2wdcn1+rbN3Lt9CH2NYivzjg8vwWZ0vWFpk+hs2tsX73KwOu&#10;zGcqW/fyLfQhtrXIiw68KL/T2ZK1RaaPYXNrnN+9yMAL89nK1r18C32IbS3y+gPPy59wtmRtkelj&#10;2Nwa73eTrSW9fAt9iG2tCd7eYeDp+atut7WkF5s+xLZWU9ZWb9oT/e4TBp6Uv+x2W0t6+Rb6kN3W&#10;Ip888JT8U2dbi0wfw+bWJL/7lIEnd7N1L7vpQ2xrkW8ZeHw+j/sXBUrWFpk+hs2trfzumwcely+m&#10;bN3Lt9CH2NYi/2XgYfmizpasLTJ9DJtbW/vdLw48Iu+nbN3Lt9CH2NYiLzDogHxlZ0vWFpk+hs2t&#10;bfzuRQdNz1dVtu7lW+hDbGtN9vZag/bO13G29NqSXjJ9iG0t8ncH7fWlbS0yfQybW9v63ZMHTck3&#10;dLutJb3spg+xrUXeZtAu+Q+cbS0yfQybW9v53T8ctH0+Qtm6l930Iba16rzdl7ZkbdW56uPY1a3t&#10;/e7fDJqY7+R2W0t6+Rb6ENtaTVlbvWnv4Hf/adCIfAe321rSy7fQh+y2FvnZQaPyg5xtLTJ9DJtb&#10;O/rdcw8emB+obN3LbvoQ21rkhQYPyWc4W7K2yPQxbG7t5HevMXiz/EfK1r18C32Iba2dv7I3/dKW&#10;XlvSV7nqQ2xrkScOLvOfuN3WItPHsLm1i989YXCRn69s3ctu+hDbWuRjB6+bX+psydoi08ewuTXF&#10;7z528DrdbN3Lt9CH2NYi/3pw//wat1uytsj0MWxu7ep3Xzt49fwWZetevoU+xLYW+YnBrfwmZ0vW&#10;Fpk+hs2t3fzupwcn+Wxl616+hT7Etha5Y8jy+QPOlqwtMn0Mm1u7+91ka0kv30IfYluL3H/It/Pn&#10;3G5rkelj2Nzaw+/uP+Rb+bPK1r3spg+xrbWnt8cNWSx/2dnSa0t6yfQhtrXIY4d8I3/b2dYi08ew&#10;ubWX333okPnyN5Wte9lNH2JbizxjyPz5vId3dEjWFpk+hs2tvf3uy4Z8ns2jbN3Lt9CH2NYiXzWk&#10;I1/U2ZK1RaaPYXNrH7/7j0M+yJZWtu7lW+hDbGvV+f3s286WrK06V30cu7q1r9/92ZC3spW62XUv&#10;30IfYluL/OmQN7NVnS1ZW2T6GDa3pvrd2dDXsrWVrXv5FvoQ21r7eTsf+uqXtvTakl4yfYhtLfKQ&#10;oc9lG7rd1iLTx7C5tb/fPWroi9mWyta97KYPsa1Fnj70T9kWzpasLTJ9DJtb0/zuI4Y+nU1Stu7l&#10;W+hDbGuRLxn6x2yCsyVri0wfw+bWAX432VrSy7fQh9jWIj809P5sT7fbWmT6GDa3DvS7Hx46q5ut&#10;e9lNH2Jbi/zJ0JnZNLdbsrbI9DFsbh3kd3889K5shrJ1L99CH2Jbi7zisFuyI5wtWVtk+hg2t6b7&#10;3cmw27IfKlv38i30Iba1Dvb2oGHXZz91tvTakl4yfYhtLfKIYTdkP3e2tcj0MWxuHeJ3Hzjsquw8&#10;ZetedtOH2Naq85XZZc6WrK06V30cu7p1qN990bBLsmu62XUv30IfYlurKWtLep1j2of53Q8OOz+7&#10;y+22lvRi04fY1mrK2upN+3C/+51hp2d/cLutJb18C33IbmuRPxx2Zvaks61Fpo9hc+sIv3vF4Sdn&#10;jytb97KbPsS2Frlz+KnZa86WrC0yfQybW0f63QOHH5u9rGzdy7fQh9jWmuHtEcNPyN52tvTakl4y&#10;fYhtLfLw4cdnnznbWmT6GDa3jvK7pw0/PPtU2bqX3fQhtrXIhw4/Mpv3iI4Oydoi08ewuXW0333h&#10;8AOyxZSte/kW+hDbWuRfDZ+eLetsydoi08ewuXWM3z17+D7Z0srWvXwLfYhtrTrvlfVztmRt1bnq&#10;49jVrWP97g+HT8lW7WbXvXwLfYhtraasLel1jmkf53f3G7FdtonbbS3pxaYPsa11vLc7R2ybbexs&#10;a0kvNn2IbS3ygBHjsg2dbS0yfQybWyf43cNGTMhGKVv3sps+xLYWedqI4dkIZ0vWFpk+hs2tH/rd&#10;h44YmU1Stu7lW+hDbGuRLxjxg2wnZ0vWFpk+hs2tH/ndZGtJL99CH2Jbizx7xKbZXm63tcj0MWxu&#10;neh3zx6xSTZd2bqX3fQhtrXIH47oyo5ytmRtkelj2Nw6ye8mW0t6+Rb6ENta5OVHfic7ye22Fpk+&#10;hs2tk/3ufiPXys5Qtu5lN32Iba1TvD1wZJ6d7mzptSW9ZPoQ21rkYSP7Z5c721pk+hg2t071u6eN&#10;XCX7lbJ1L7vpQ2xr1Xnl7DJnS9ZWnas+jl3d+rHffeHIZbNbu9l1L99CH2JbqylrS3qdY9qn+d2z&#10;Ry6ZPex2W0t6selDbGvVeYnsIWdbq85VH8eubv3E73575ALZ7G523ctu+hDbWuQPRy6UveRsydoi&#10;08ewufVTv3uFUR3ZC8rWvXwLfYhtrdO93Ro1T/a6s6XXlvSS6UNsa5EHjvoofdfZ1iLTx7C5dYbf&#10;TbaW9LKbPsS2FvnAUe+kn7nd1iLTx7C5dabffcCot9IFjqxt3ctu+hDbWuRfjno9XdzZkrVFpo9h&#10;c+tnfjfZWtLLt9CH2NYi3zfqhXQ5t9taZPoYNrfO8rsfGvVS2qls3ctu+hDbWuR3Rj2d9nO2ZG2R&#10;6WPY3Drb7/5o1J/TDZSte/kW+hDbWuQVRz+Wrudsydoi08ewuXWO373i6EfTdZWte/kW+hDbWud6&#10;e/Do+9NBzpZeW9JLpg+xrdWUtdWb9nl+90Gj705Hu93Wkl6+hT5kt7XqfFc62dnWqnPVx7GrWz/3&#10;u88ffUu6dTe77mU3fYhtLfIlo29LpzhbsrbI9DFsbp3vd88afX06Vdm6l2+hD7GtRX5k9G/TQ5wt&#10;WVtk+hg2t37hd78/+sr0YGXrXr6FPsS2FvnT0VelpzpbsrbI9DFsbl3gd68y5uL0FGXrXr6FPsS2&#10;VlPWlvQ6x7Qv9LuHjjkvvdDttpb0YtOH2Nb6pbGtJX0s21rkg8eckd7gdluLTB+y21oX+d3ctpb0&#10;sps+xLYW+YIxJ6a/cbutRaaPYXPrYr/70jEnp7OUrXvZTR9iW4s8e8zR6X3OlqwtMn0Mm1uX+N2P&#10;jTkufVTZupdvoQ+xrUX+cMwh6TPOlqwtMn0Mm1uX+t1ka0kv30IfYluL3Dl2WvpXt9taZPoYNrcu&#10;87s7x+6f/kvZupfd9CG2tX7l7RFj90w/cLb02pJeMn2Iba2mrK3etC/3u4eP3T2de0ZHh7Wkl2+h&#10;D9ltLfJhY3dKF3a2tcj0MWxu/drvPmzsjmkfZetedtOH2NYi/3rs1ulKzpasLTJ9DJtbV/jdZGtJ&#10;L99CH2Jbi/zw2NHpCm63tcj0MWxuXel3P+HstZWte9lNH2Jbi/zJ2EHpWs6WrC0yfQybW1f53XON&#10;G5qWyta9fAt9iG0tcjbu++kWzpasLTJ9DJtbV/vd2bjNutm6l2+hD7GtdY23x4zbMB3qdkuvLekl&#10;04fY1iKPHlekE51tLTJ9DJtb1/rdM8atk+6gbN3LbvoQ21rko8atnW7vbMnaItPHsLn1X373ZePa&#10;6R7K1r18C32IbS3y1eNWSw90tmRtkelj2Ny6zu9+bFy/dJqydS/fQh9iW4v89LjO9ERnS9YWmT6G&#10;za3r/e6O8culP1S27uVb6ENsa5G/GLdseoazJWuLTB/D5tZv/O5Vxy+Vnq9s3cu30IfY1qrzkunP&#10;nS1ZW3Wu+jh2deu3fveE8X3S67rZdS/fQh9iW+sGY0uvLel1DrGtRT5i/FzptW63tcj0MWxu3eh3&#10;Hzt+7vRuZetedtOH2NYiXzn+o2SmsyVri0wfw+bWTX739eM/TR5Utu7lW+hDbGuRnxr/dvKUsyVr&#10;i0wfw+bWzX73U+PfSp5Utu7lW+hDbGuR55nwevKcsyVri0wfw+bWLX73PBNeTV5Xtu7lW+hDbGuR&#10;15rwUvKusyVri0wfw+bWrX73WhNeTN5Rtu7lW+hDbGv9ztvjJvxP8rmzpdeW9JLpQ2xrkbeZ8Eyy&#10;wFEdHdYi08ewuXWb333shD8m8ytb97KbPsS2FvnECY8mfZ0tWVtk+hg2t273u/9rwqxkWWXrXr6F&#10;PsS2FvmmCbOTlrMla4tMH8Pm1h1+918m3JmsoWzdy7fQh9jWqvMfktWdLVlbda76OHZ16/d+d5+J&#10;tybrdbPrXr6FPsS2FnmhiTcnmzpbsrbI9DFsbv3B715v4vXJIGXrXr6FPsS2Vp2v+9KWrK06V30c&#10;u7p1p9+99cTLkjFut7Wkl2+hD7GtdZe3d5p4RbKts60lvdj0Iba1yCdOvDDZxtnWItPHsLk10+8+&#10;beIvk/2VrXvZTR9iW4t808Szk6nOlqwtMn0Mm1t3+903TvxZcriydS/fQh9iW4v80sTTkuOcLVlb&#10;ZPoYNrfu8bv/OvHU5Fhl616+hT7EthZ5sUknJOc4W7K2yPQxbG7d63eTrSW9fAt9iG0t8nqTDk/O&#10;crutRaaPYXPrPr97w0lHJtcoW/eymz7EthZ5x0kHJFc6W7K2yPQxbG79t9+9+6TpyY3K1r18C32I&#10;ba1Z3j5t0l7JH5wtvbakl0wfYlurKWurN+37/e47Ju2SzHK7rSW9fAt9yG5rkW+ftFPyuLOtRaaP&#10;YXPrAb/7tUmTk78oW/eymz7EtlZT1pb0Ose0Z/vdi281Kvm7220t6cWmD7GtRV56q7HJW862Fpk+&#10;hs2tB/3ujbYakvxL2bqX3fQhtrXIm281LJnvaPfvQvJvjEWm78kuXeE+saOv+7G4+8Hdie6313Q/&#10;+OUL/8t87j94cOkfL/Dg0ncuWP/48QIbuf9c7mzof525Xy/jfsztfsgvWyXuI90vifuxiPsh//nG&#10;7of8Poe68ID79SHu16+6X/P7uN+ckbv/h9+/n/9t+RT73a768hf57tX8b8uv+O55v/rPNlnxR6n8&#10;qL/1+64TQ7b19t2lvCX7efN/ut843T2efHvL/eAXvl1+33/2PX3BPstPXXCC+215E37h95nH/QeX&#10;LT97wQVW+MdCi62wXJ//dEv6NVdYqs9/urXoCucs9OLyHy640vITFvxPbyp9ufwGC87s229B+Ub7&#10;84C3nct93/9/2y++kD9Oc+Jtb3jniy9WeveLL/7TH7sb3lnp3RveOX3lO9aQHyu9u6H7NvfTsEP/&#10;MVvF/2f2j91M93N2uT7Vz9mefj6u+eXPs35f/tz4v/l5Ibf7uQ+Rb+/p9sy+y/WpfvT7t59z9q89&#10;Zf9p7lL91xX584m/9vzdhadd/pv79SLuJ2lPf+050P0+h7kf/MKfd/LXFbknP/juvcsV+9/oyKYs&#10;b6Z7neW2/HnCPfm5IjnEnlx+q/85/lu0xR8/escE29y62//xI1tLevkW+hDbWuRtymX6n+t2W4tM&#10;H8PmFvawctH+hylb97KbPobNrXv8m5PZSZY+lm0t8tBysf6Hu93WItOH7G6y5K8V3y8X6t9X2VjY&#10;9DFsbt3r33yzcpH+yytb9/Lm9CG2tZqytqTXuTfs88rX2p/s7/53DGOR6WPY3LrPv/m55RvtT5Wt&#10;e9lNH2JbqylrS3qdY9r/7XefWP61/ZzbbS3pxaYPsa3VlLX1dbVn+Tc/uHymfZd7c7tTenkH+pA3&#10;t1ZT1tacsZ9t3+12W6vOVR9nd3Xrfv/mu5WPtS/tZte9vAN9iG2tpqwt6XXuDXvv8un2jm63tcj0&#10;MWxuPeDffHL5cHtzZetedtOH2NYib1M+2t7S2ZK1RaaPYXOrJ1v38i3kmPZs/+bDyvvaudqNJb3Y&#10;9CG2tchDy1nttrOtRaaPYXPrQb+bbC3pZTd9iG0t8kblH9qLuN3WItPHsLnVk6172U2OaT/k3/zi&#10;8sr2Qmo3lvRi04fY1iKfXl7YfmM/9+9eMRaZPobNrZ5s3ctuckz7Yf/mp5cXt/+hdmNJX9lVH2Jb&#10;i3xMeXb7YWdbi0wfw+YW9gnlBe1TlK172U0fw+bWI/7NyewkSx/LthZ5enlmex+321pk+pDdTZb8&#10;d+CDyrPaU5WNhU0fw+bWH/2bk60lvbw5fYhtLfKU8tT2GLfbWmT6GDa3HvW7ydaSXnbTh9jWasra&#10;mhP2uPL49vruza1Fpo+xm1uP+TcnW0t6eQf6ENtadf5hewO321p1rvo4dm3Jn99bloe3l+tm173s&#10;po9hc+tx/+ZkdpKlj2Vbi7xFeWS7r9ttLTJ9yO4mS958vXJa+/OptY2FTR/D5tYT/s2L8rD27crW&#10;vbw5fYhtLfKF5c7tm50tWVtk+hg2t7BPKye1z1W27uVb6GPY3HrSv/lp5dbt85St+8qu+hDbWk1Z&#10;W9LrHNN+yu8+shzTPtLttpb0YtOH2NZqytr6utr/4998n3Jwewf35nan9PIO9CFvbq2mrK05YU8u&#10;N2tv4XZbi0wfYze3/uTfnGwt6eUd6ENsazVlbc0Je1hZtHP35tYi08fYza2n/ZuPLjdpv7xvbete&#10;3oE+xLYWeZT7ufaKsyVri0wfw+YW9mbl+u0HlK17+Rb6GDa3nvFvTmYnWfpYtrXq3NWe7XZbq85V&#10;H7LbWn/2u79brtG+pptdWdLLbvoQ21rktco129c621pk+hg2t7DPKpdtX6Fs3ctu+hg2t/7i3/yE&#10;crH2ycrWvdj0Iba1yMeXS7RPdbZkbZHpY9jc6snWvXwLOab9rH/zA8oF21PVbizpxaYPsa3VlLX1&#10;dbWf82++ezlfe0n35nan9PIO9CFvbq2mrK05Ye9WLtBeyu22Fpk+xm5uPe/ffGL5Wf7+PrWte3kH&#10;+hDbWk1ZW9LrHNN+4avdHe0P3W5rSV/ZVR9iW4s8sHwvf9rZ1iLTx7C5hT2g/CB/Rtm6l930MWxu&#10;vejfnMxOsvSxbGuRNyjfyG93u61Fpg/Z3WTJ/8a1QfnP/A5lY9V21cexq1sv+Tf/d7vu5c3pQ2xr&#10;kbPy7/lFbrdkbZHpY9jc6snWvXwLOab9V//mp5VP5Vur3VjSi00fYluLPKOcnW/sbGuR6WPY3OrJ&#10;1r3sJse0/+bffEb5UP49tRtL+squ+hDbWuR9y5l5P2dbi0wfw+bW3/3ufcp78k5l615204fY1mrK&#10;2pJe596wty1vzedzu61Fpo9hc+tl/+aTy9vz+ZWte9lNH2JbqylrS3qde8MeVv42f33vjg5rkelj&#10;2Nx6xb852VrSy276ENtaTVlbc8LeqLwyf8i9ubXI9DF2c+tV/+Zka0kv70AfYluLvGn5m/xUt9ta&#10;ZPoYNrew1yovz/dVtu5lN30Mm1uv+Tcns5MsfSzbWnW+It/P7bZWnas+ZLe1Xve7Vy4vyMd0sytL&#10;etlNH2Jbi3xseVI+wtnWItPHsLnVk6172U2Oab/h33xaOSP/rtqNJb3Y9CG2tep8dL62s61V56qP&#10;Y9eW/PexaWWdq53NOab9D//mO5aH5Et3213Z0su30IfY1mrK2vq62v/0bz6qnJp/sldHh90pvbwD&#10;fcibW4s8vjwwv9XZ1iLTx7C5hT2unJ7/Ttm6l930MWxu/cu/+ZblXvkvlK17selDbGs1ZW1Jr3NM&#10;+02/e4ty3/wCt9ta0otNH2Jbi7xuuXN+lLOtRaaPYXOrtqfkxyhb97J73bLq49jVrbf8m3O73ln3&#10;sWxrkZNym3xnt1uytsj0IbubLPn7WKvcNt9F2VjY9DFsbr3t35xsLenlHehDbGuRlyrH5YPcbmuR&#10;6WPY3MI+sPxevoWydS+76WPY3HrHvzmZnWTpY9nWIu9RbpS/smdHh7XI9CG7myz5ec5ta9kc037X&#10;v/nu5Sb5a2o33yK9vDl9iG0t8qRynXy2s61Fpo9hc+s9v5tsLellN32IbS3yxHK9/EG321pk+hg2&#10;t7AHlqvm1ypb97KbPobNrff9mw8oV8+vU7buxaYPsa3VlLUlvc69YW9Q9stPd7utRaaPYXPrA//m&#10;65dJfoaydS+76UNsazVlbUmvc2/Yabl8Pt3tthaZPobNrQ/9m5OtJb3spg+xrVXnFfOD3W5r1bnq&#10;49i1JX8fW65cJu/bza572U0fw+bWR/7NyewkSx/Ltlad++bLu93WqnPVh+y21sd+957lJ9kne2i7&#10;sqSX3fQhtrXIe5SfZZ8621pk+hg2t3qydS+7yTHtT/ybb1W+nT2rdmNJLzZ9iG0t8qTy3ex5Z1uL&#10;TB/D5lZPtu5lNzmm/al/84HlG9lMtRtLerHpQ2xrNWVtfV3tz/ybb1C+lP3KvbndKb28A33Im1ur&#10;KWtrTtgbla9nU9xua5HpY+zm1uf+zVcrn88GKVv38g70Iba1mrK2pNc5pv3FV7tfzAa73daSvrKr&#10;PsS2Frlv+VS2urOtRaaPYXOrtv+UfUfZupfdfcuqj2P7W8tX/35Mbtc76z6W3WEscp/yoWwJt1ty&#10;N8vnr3r3u8zlfsztf8zj8//Jv9OyyZJ/Tu1TPpItpeyvrK9s30exq1tz+Xf4d7vu5R2+6gNsa5G3&#10;Kq/P3t7dvafZSaZ39P/zmzdZ8ubctpbNMe25/Zv3ZEsvb04fYluLPKj8dfake3Nrkelj2NzCHlZe&#10;m/1M2bqX3fQxbG7N4998o/Ky7GBl615s+hDbWk1ZW9LrHNOe1+y2lvSxbGuRVyvPz7Zxb24tMn3I&#10;7iZL/vzmtrVsjmnP5998tfKCbFu1m2+RXt6cPsS2FrlveUa2qbOtRaaPYXOrJ1v3spsc057fv/ly&#10;5VnZZmo3lvRi04fY1iL3KU/OEmdbi0wfw+YW9kLlqVmqbN3LbvoYNrcW8G9OZidZ+li2tcgfF8dk&#10;C7nd1iLTh+xusuSvLZ8XJ2UP7FbbWNj0MWxuLejfnGwt6eXN6UNsa5GHlXtlV7jd1iLTx7C5tZDf&#10;TbaW9LKbPsS2VlPW1pywNyx3yk51b24tMn2M3dzq49+cbC3p5R3oQ2xr1XmX7Mdut7XqXPVx7NqS&#10;P79XLbfKpnaz615208ewubWwf3MyO8nSx7KtRe5fbpPt73Zbi0wfsrvJkjdfrhyVjVU2FjZ9DJtb&#10;i/g3X7Ycm41Xtu7lzelDbGs1ZW1Jr3Nv2AuVA7Mut9taZPoYNrcW9W++aDky+3TX2ta97KYPsa3V&#10;lLUlvc4x7W/43Z8VA7Ln3W5rSS82fYhtraasrTlhf1oMyl5wu61Fpo+xm1uL+Td/vdgkm6ls3cs7&#10;0IfY1mrK2pJe596xN8vucbutVeeqj2NXtxb3b16U/bKLu9l1L7vpQ2xrkbvKVnaJsyVri0wfw+ZW&#10;T7bu5VvIMe0l/Jvn5bLZ8Wo3lvRi04fY1qpz3+wEZ1urzlUfx64t+WeHvKxztbM5x7SX9G/et1wm&#10;W63b7sqWXr6FPsS2VlPWVm/aS5nd1pJef0vIbmuR+5SLZYu7N7cWmT6Gza2ebN3LbnJM+5v+zRcq&#10;l8iWULuxpBebPsS2FvnjYv7svSkdHdYi08ewudWTrXvZTY5pf8u/+UfFgtn7ajeW9GLTh9jWIr9S&#10;fJ7+j7OtRaaPYXOrtjuyp5Wte9n9SlH1cezq1rf9m3O73ln3sWxrkZ8q3ktvd7sla4tMH7K7yZK/&#10;jz1ZfJjeoWwsbPoYNreW9m9elK+khyhb9/IO9CG2tcjt8rl0srMla4tMH8Pm1jJ+N9la0su30IfY&#10;1mrK2poT9tLlk+lm7s2tRaaPsZtby/o3J1tLenkH+hDbWnX+U/p9t9tada76OHZtyZ/f85cPpWk3&#10;u+5lN30Mm1vL+Tcns5MsfSzbWuT5ykfSzO22Fpk+ZHeTJW/+XnFP2kfZWNj0MWxu9fVv/l5xX7qw&#10;snUvb04fYlurKWtLep17w/5rcVv6r13cf/cxFpk+hs2t5f2bv1Tckb6pbN3LbvoQ21rkV4qZ6XXO&#10;lqwtMn0Mm1sr+N1PFb9Lz1S27uVb6ENsazVlbUmv89fFXtG/+T3F9enB7s3tTullN33Ibms1ZW3N&#10;CbuzvDA90O22Fpk+xm5ureTffMnyzHSisnUv70AfYlurKWtLep17w16iPCud5HZbi0wfw+bWyv7N&#10;O8qT042UrXvZTR9iW6vOp6YbO1uytupc9XHs2pJ/dugo61zZzTmmvYp/8zeLY9JVuu2ubOnlW+hD&#10;bGuR3y1OSv+2c0eHtcj0MWxu9fO7ydaSXnbTh9jWIr9YHJ3OcrutRaaPYXOrJ1v3spsc0+70b/5i&#10;cWx6v9qNJX1lV32IbS3yH4uD06udbS0yfQybWz3Zupfd5Jh2y7/5I8Wh6TVqN5b0YtOH2NYi/77Y&#10;N/2Js61Fpo9hc6u290t/qmzdy+7fF1Ufx65uJf7NuV3vrPtYtrXI1xRT0gPcbsnaItOH7G6y5O9j&#10;C5dj06nKxsKmj2FzK/VvTraW9PIO9CG2tcifFyPTpd1ua5HpY9jcyvxusrWkl930Iba1mrK25oT9&#10;j2Jg+ulO7t/3bXaS6WPs5lbu35xsLenlHehDbGuR3ygGp5+53dYi08ewuYX9TPG99Hll615208ew&#10;udX2b05mJ1n6WLa16rxZ+oLbba06V33I7iZL/pp6f7F+ek83u/u30MewudXfv/msoiu9V9m6lzen&#10;D7Gt1ZS1Jb3OvWHfXKyRXu52W4tMH8Pm1qr+zW8q1kyvULbuZTd9iG2tpqwt6XWOaa/md19RrJ6O&#10;cLutJb3Y9CG2tZqytr6u9ur+zc8pWuk67s3tTunlHehD3txa5A+KxdPvONtaZPoYNrew/1YskC6l&#10;bN3LbvoYNrfW8G9OZidZ+li2tZqytuaE/XjxRfLhjh0d1iLTh7w5O7n1Hf/mZGtJL+9AH2Jbi/xY&#10;0ZF+7HZbi0wfw+YW9l3F+8mfla172U0fw+bWmv7NyewkSx/Lthb5zuLD5Fm321pk+pDd1lrL776h&#10;eDs5RtlY0stu+hDbWuTfFu8lxznbWmT6GDa3erJ1L7vJMe3v+je/uHg1maJ2Y0kvNn2IbS3yRcUb&#10;yW7OthaZPobNrZ5s3ctuckx7bf/mPyleSoaq3VjSi00fYlurKWvr62qv49/8yOLpZC335nan9PIO&#10;9CFvbi3yn4t7k9WcbS0yfQybW9jPFLOSNZSte9lNH8Pm1rr+ze8v7kiWULbuxaYPsa3VlLUlvc4x&#10;7fX87oeKe5Ind3D/fndjSS82fYhtLfLtxa3JLc62Fpk+hs0t7NuK25Jbla172U0fw+bW+v7Nyewk&#10;Sx/Lthb5yuK65Hy321pk+pDdTZb8b1xXFL9JfqFsLGz6GDa3NvBvTraW9PLm9CG2tchnF1ckR7vd&#10;1iLTx7C51ZOte9lNjml3+Tc/u7gqOUbtxpK+sqs+xLYW+YTil8kUZ1uLTB/D5lZPtu5lNzmmXfg3&#10;P764JNlV7caSXmz6ENta5AOKc5LBzrYWmT6Gza3S7z64uDBZTNm6l930Iba1mrK2pNe5N+xdizOT&#10;d7Z3/6dFxiLTx7C5taF/85nFMcmbyta97KYPsa3VlLUlvc69YV9XHJI87nZbi0wfw+bWRv7NydaS&#10;XnbTh9jWasramhP2BcV+yc3uza1Fpo+xm1sb+zcnW0t6eQf6ENtadZ6W3Op2W6vOVR/Hri3557VT&#10;it2Sn3ez615208ewubWJf3MyO8nSx7KtVec9kl+43daqc9WH7LbW9/zuw4rtkqO62ZUlveymD7Gt&#10;RT6ymJJs6Wxrkelj2Nzqyda97CbHtDf1b753sXXSVruxpBebPsS2FnmvYnLS39nWItPHsLnVk617&#10;2U2OaW/m33zrYmzyDbUbS3qx6UNsazVlbX1d7e/7N7+06Er+tV1Hh90pvbwDfcibW6spa2tO2JcU&#10;ZfKm220tMn2M3dza3L/56cWayWPK1r28A32Iba2mrC3pdY5pb/HV7u8mT7jd1pK+sqs+xLYW+bhi&#10;teRQZ1uLTB/D5lZtr5Ecpmzdy+7jiqqPY1e3tvRvzu16Z93Hsq1FnlZ0Jtu53ZK1RaYP2d1kyT+n&#10;7l+kyfbKxsKmj2Fz6wf+zcnWkl7egT7EthZ5+2KFZAu321pk+hg2t3qydS+7yTHtAf7NuW13Sh/L&#10;thZ5ePHNpL97c2uR6UN2N1ny85zb1rI5pj3Qv/mw4tvJqmo33yK9vDl9iG0t8kbFwsk3nG0tMn0M&#10;m1uD/G6ytaSX3fQhtrXImxZLJo9v29FhLTJ9DJtb2CcW77WuV7buZTd9DJtbg/2bn1h80PqtsnVf&#10;2VUfYlurKWtLep17w55evNE6y+22Fpk+hs2tIf7Npxf/bJ2tbN3LbvoQ21pNWVvS69wb9s7F31qH&#10;u93WItPHsLk11L852VrSy276ENtadX65dYTbba06V30cu7bk72Ojiz+3tu9m173spo9hc2uYf3My&#10;O8nSx7KtVefnWju43daqc9WH7LbWcL970+Kx1pbd7MqSXnbTh9jWqvOTrR8421p1rvo4dm3Jz7Ut&#10;imdaC3ez615208ewuTXCv/k6xSOtNyfXu3UvNn2IbS3y2sWjrbecLVlbZPoYNrd6snUv30KOaY/0&#10;b75KMav1hNqNJb3Y9CG2tZqytuaEfWhxY+sRt9taZPoYu7k1yr/5bsXVrRuUrXt5B/oQ21pNWVvS&#10;69wb9q7Fta0b3W5rkelj2Nwa7d98XHFJ61xl615204fY1mrK2pJe55j2mK92X9Y6z+22lvSVXfUh&#10;trXImxfntY5wtrXI9DFsbmEPKC5qba5s3ctu+hg2t8b6Nyezkyx9LNta5PWKs1qZ220tMn3I7iZL&#10;/tlhveKcVq5srNqu+jh2dWucf/N/t+te3pw+xLYWuVWc1lrU7ZasLTJ9DJtbPdm6l28hx7TH+zfn&#10;tt0pfSzbWuQlihNab2/T0WEtMn3I7iZLfp5z21o2x7Qn+DfvKI5oPaV28y3Sy5vTh9jWasra6k17&#10;otltLen1t4TsthZ5y2LH1k3uza1Fpo9hcwt7ULFr6zBl615208ewuTXJv/mgYvfW4crWfWVXfYht&#10;LfIGxbat7Z0tWVtk+hg2t3qydS/fQo5pb+XffINi+9YOajeW9JVd9SG2tchpMa61hbOtRaaPYXML&#10;OykmtLZUtu5lN30Mm1tb+zcns5MsfSzbWuRvFkNb/d1ua5HpQ3Y3WfL3saWK4a1VlY2FTR/D5tY2&#10;/s3J1pJe3pw+xLYWea5iy9bibre1yPQxbG5N9rvJ1pJedtOH2NZqytqaE/a7XZu1bt26o8NaZPoY&#10;u7m1rX9zsrWkl3egD7GtRX6na/PWbW63tcj0MWxuYb/Q1dW6QNm6l930MWxubeffnMxOsvSxbGuR&#10;NyjarfPcbmuR6UN2N1ny19SsWLF1pLKxsOlj2Nza3r95WqzcmqFs3cub04fY1mrK2pJe596wv1l8&#10;q7WT220tMn0Mm1s7+Ddfqli6tbOydS+76UNsazVlbUmvc0x7R797ruIbrUFut7WkF5s+xLZWU9bW&#10;nLEXbw12u61V56qPs7u6tZN/83e7+rTe20rbdS/vQB9iW6spa0t6nXvDfqdrkdb7bre1yPQxbG7t&#10;7N/8xa65Wk8rW/eymz7Ethb5ha55W884W7K2yPQxbG71ZOtevoUc097Fv/nDXR913qF2Y0kvNn2I&#10;bS3yQ12fdP7e2dYi08ewudWTrXvZTY5pT/FvflvX252XqN1Y0otNH2JbqylrqzftXf3upYrnOy90&#10;u60lvXwLfchua5E7iqc6j3W2tcj0MWxu9WTrXnaTY9q7+Teft3i2c7DajSW92PQhtrXI73Q91vkd&#10;Z1uLTB/D5lZPtu5lNzmmvbt/87e7nuhcU+3Gkl5s+hDbWuQXuu7v/KazrUWmj2FzC/v5rtmd31K2&#10;7mU3fQybW3v4Nyezkyx9LNta5Ie67uz8aFJHh7XI9CG7myz578APds3s/FjZWNj0MWxu7enfnGwt&#10;6eXN6UNsa5F/13Vr53Nut7XI9DFsbu3ld5OtJb3spg+xrdWUtTUn7Mu7ruu82725tcj0MXZza2//&#10;5ld33dh5orJ1L+9AH2Jbi3xV182dJzlbsrbI9DFsbmGf23V15z7K1r18C30Mm1v7+Dd/u+u8zt2V&#10;rXux6UNsa5Hf6jq/cw9nS9YWmT6GzS3s57p+2jlc2bqXb6GPYXNrX//mz3Wd0TlC2bqv7KoPsa3V&#10;lLUlvc69YT/Y9aPOddxua5HpY9jcmurffHbXSZ3rKlv3sps+xLZWU9aW9DrHtPfzu2/pOrpzObfb&#10;WtKLTR9iW6spa+vrau/v3/xXXQd3drg3tzull3egD3lza5Gv7Dqi896J7v/fr7HI9DFsbmFf0TWj&#10;8z5l615208ewuTXNv/nZXQd0Xqls3YtNH2JbqylrS3qde8c+qPMqt9tada76OHZ16wD/5sd37dl5&#10;Wje77mU3fYhtLfJxXXt3/sTZkrVFpo9hc6snW/fyLeSY9oH+zffv2rFzmtqNJb3Y9CG2tcizukZ3&#10;TnW2tcj0MWxuHeR3k60lveymD7GtRb6xa1DnOLfbWmT6GDa3erJ1L7vJMe3p/s1v7RreuYLajSW9&#10;2PQhtrXIixcbdy7jbGv9L3t3HWZlub0PfBMKYoFg7poZbIdh4NWD0qmEdIcSEoqoqEjYdVRssTCx&#10;W0zsbkE9tiDGOeoxD6Ki2PJdS57bvbzdA+qzhj9+14/rGvHmnmt93rUY9iAoIqP3sDELdo2WOzd+&#10;fEjBtr3ujd7DxqwZ4eaDW27d+CFj215t9DE2W8jDWzZpfILYmq2FjN7DxqyqbNvrsyB72oeGm9/W&#10;MtP4GLM3LO3VRh9js4U8r2Vp465is4WM3sPGLNjft6zdeBtj2173Ru9hY9Zh4eY/t6zXeOngwt62&#10;Vxt9jM0Wcr9W35d9KrZmayGj97Ax6/Cw96BWv5Tdamzb67Ogj7HZQr6p1ZKyG8XWbC1k9B42ZlVl&#10;216fBdnTPiLc/JJWn5QNNnvD0l5t9DE2W8jLWi0s6yc2W8joPWzMgv1tq7fLNje27XVv9B42Zh0Z&#10;br576wVljYxte7XRx9hsIfdp/VLZW4NSKc3WQkbvYWMW7GtaP1z2hrFtr8+C3sPGrKPCzZGxJ7L2&#10;XjZbyEtaX192hOzNFjL6mL2LWfr7Y5jNFmdP++hw8y9bzy3rZPbGs2ivN0cfY7OFvGubS8rais0W&#10;MnoPG7OOCXt3a3NV2drGtr3ujT7GZgt5Tpuzy2qIrdlayOg9bMyCfUqbk8o+Gliwba/Pgt7Dxqxj&#10;w83/2+bwsuuMbXu10cfYbBXL1tLe5uqw27adXLaP7M0WMnoPG7OOCzdHZkt73Rt9jM1WsWytNWEf&#10;33ZYWX25OVvI6D32xqzjw82R2dJe74A+xmYL+e22fcteGSAGWcjoPWzM+mfYG5kt7XVv9DE2W8g7&#10;tetSdq7szRYyeg8bs6qyba97I3vaJ4SbT2u3XdkUszcs7dVGH2OzhXxYu6ZlrcRmCxm9h41ZVdm2&#10;172RPe0Tw81fbde47Of+hb1haa82+hibrWLZWmvCLm+/WdnDsjdbyOg99sask8LNN22/YdnVxra9&#10;3gF9jM0W8qT2qbLLxNZsLWT0HjZmwZ7cvnbZBGPbXp8FvYeNWTPDzZ9q/3XpaGPbXm30MTZbyPPb&#10;/1C6rdiarYWM3sPGrJPD3shsaa/Pgj7GZgt5/Q4flL7YT/58WLKQ0XvYmFWVbXvdG9nTPiXcfEyH&#10;V0rnm71haa82+hibLeTxHRaVniU2W8joPWzMgn1/hwWlpxrb9ro3eg8bs04NN3+ow4ul/Y1te7XR&#10;x9hsIa/oMK90R7E1WwsZvYeNWbBrdLy/9Me+Bdv2+izoPWzMOi3cfHDHG0qXG9v2aqOPsdkqlq2l&#10;vc3VYQ/veGvpA7I3W8joPWzMOj3c/NaOc0rvNrbtdW/0MTZbyJd2vKh0L7E1WwsZvYeNWWeEvZd1&#10;PLl0T2PbXp8FfYzNFvLyjrNKtxJbs7WQ0XvYmAW7e6djS0uMbXt9FvQeNmadGW6OjD2Rtfey2UK+&#10;stO00vf6pFJsIaOP2buYpb+GfXqnSaXPGBsWbPQeNmadFW4+q9NBpWcY2/Z6c/QxNlvIH3YaUzpT&#10;bM3WQkbvYWNWVbbt9VmQPe1Z4eZtOw8u7WH2hqW92uhjbLaKZWutCfvozl1Kv+4tH1O0JzJ6j70x&#10;6+xwc2S2tNc7oI+x2UJe2Lll6TzZmy1k9B42Zp0T9kZmS3vdG32MzVaxbK01YVd2qSydKjdnCxm9&#10;x96YdW64+RZdti4dYWzb6x3Qx9hsIR/UJV2aFVuztZDRe9iYVZVte30WZE/7vHDz+V0alL7bq7A3&#10;LO3VRh9js4X8bJdGpf8Wmy1k9B42ZsHO7lqrdLGxba97o/ewMev8cPN6u6ZKTzK27dVGH2OzVSxb&#10;S3ubq8Mes+vykm6yN1vI6D1szJodbo7Mlva6N/oYmy3k+3b9X0k92ZstZPQeNmZdEPZGZkt73Rt9&#10;jM0W8ga7vVVSW/ZmCxm9h41ZsH/adWHJHT0Ltu11b/QeNmZdGG7ee7dnSm42tu3VRh9js4Xcb7cX&#10;S6aIrdlayOg9bMyqyra9Pguyp31RuPkNuz1dspPZG5b2aqOPsdkqlq21JuyPdrupZBPZmy1k9B57&#10;Y9bF4eaf7XZ7yTu7F2zb6x3Qx9hsIbftemXJQrE1WwsZvYeNWbA7dL2+ZI6xba/Pgt7DxqxLZE/9&#10;NY9zu15QcoGxba82+hibrWLZWtrb7GlfGvY+puv5JV1lb7a0Vxt9jM0W8mtdTyzpKDZbyOg9bMyC&#10;vajr6SV1jW173Ru9h41Zc+Sm+rG2Q7cjS2oa2/Zqo4+x2UJu2u2fJfN7pFKarYWM3sPGLNjHdTuk&#10;5Alj216fBb2HjVmXhZtP6jax5CZj215t9DE2W8iPdxtdsp/Ymq2FjN7DxqyqbNvrsyB72peHmz/d&#10;be+SxOwNS3u10cfYbCFv3n1YSYXYbCGj97AxC3a2++iS5d0Ltu11b/QeNmZdEW4+pPtuJW8Y2/Zq&#10;o4+x2SqWraW9zZ72lWHvW7u3LZkte7OlvdroY2y2imVrrQl77R47lQyRvdlCRu+xN2ZdFW6OzJb2&#10;egf0MTZbyMu6NyupI3uzhYzew8Ys2F16lJXUMLbtdW/0HjZmXR1u3qXHliU1jW37lfbKPsZmC/ni&#10;HumSJ7qlUpqthYzew8asqmzb67Mge9rXhJsv67FRyfFmb1jaq40+xmYL+c0edUsmic0WMnoPG7Ng&#10;V+6eKmlibNvr3ug9bMy6NtwcGXsia+9ls1UsW6s67evC3ifu/l3+867y5/LQntrrs6CPuTlbxbK1&#10;1oT95O4f5WfL3mwho/fYG7OuDzdHZkt7vQP6GJst5HTPd/NDZW+2kNF72JhVlW173RvZ074h3Hz/&#10;nv/K9zd7w9JebfQxNlvIB/Z8Pb+52Gwho/ewMQv2kJ7P5Wsa2/a6N3oPG7NuDDe/pecT+cd3K+xt&#10;e7XRx9hsFcvW0t7m6rBr9Loz/6DszRYyeg8bs24KN6/d66H88ca2ve6NPsZmC3lwr7n5I8XWbC1k&#10;9B42Zt0c9u7Q68Z8hbFtr8+CPsZmC/mcXhfntxFbs7WQ0XvYmAV7dq8r80t3Ldi212dB72Fj1txw&#10;c2Tsiay9l80W8me9zsl/InuzhYw+Zu9ilv566tJeF+VvMTYs2Og9bMy6Jdx8m97H5mcZ2/Z6c/Qx&#10;NlvI2/eemR8itmZrIaP3sDEL9hG9D8/3N7bt9VnQe9iYdWu4+dG9j8tvYWzbq40+xmYL+ZXeU/IN&#10;xdZsLWT0HjZmVWXbXp8F2dO+Ldz89d6H5Rd3KewNS3u10cfYbCFv0GdM/iGx2UJG72Fj1u1h7wZ9&#10;9sn/09i2173Rx9hsIY/rMyx/pNiarYWM3sPGLNh7y827GNv2+izoPWzMuiPc/P4+/fPtjG17tdHH&#10;2GwVy9bS3ubqsJf36ZT/tHMqxRYyeg8bs+4MN0dmS3vdG32MzRby932652+VvdlCRu9hYxbsHn1b&#10;528wtu11b/QeNmbNCzfv1bdTfrKxba82+hibLeTL++6Ynyi2Zmsho/ewMQv2iX23zw8wtu31WdB7&#10;2Jh1V7j5W30b5xsZ2/Zqo4+x2SqWraW9zZ723WHvZv3S+dc6yZ/RSpb2aqOPsdkq5Fz+dbHZKuSV&#10;vY9dsPSfDZr1K+SVexbPnvY94eb79lsvf/Tv9l5pa6/Pgj7GZqtYttaasB/tt1a+vezNFjJ6j70x&#10;695wc2S2tNc7oI+x2ULepP+KXEr2ZgsZvYeNWVXZtte9kT3t+8LNe/b/MPffjoW9YWmvNvoYmy3k&#10;Pv0/z90oNlvI6D1szCrYX+RuMrbtde8+/Vf2PvbKWfeHm1/d/5PcpN/ZhV5t9DE2W8WytbS32dN+&#10;IOz9Y//3cuWyN1vaq40+xmYL+d3+C3ObiM0WMnoPG7NgVw54Nlff2LbXvdF72Jj1YLh5MuCl3Bsd&#10;CnvbXm30MTZbyCcMeCz3otiarYWM3sPGLNgzB8zPnW9s2+uzoPewMeuhcPPFAx7InWVs26uNPsZm&#10;C/kxsTuKrdlayOg9bMyqyra9Pguyp/1wuHnDgTfnWpu9YWmvNvoYmy3kTQfOy9UUmy1k9B42ZsHe&#10;Z+C1uZ/bF2zb697oPWzMeiTcfNLAubnHjW17tdHH2GwhXzHwvNy1Ymu2FjJ6DxuzHg17Xz3w0tz+&#10;xra9Pgv6GJst5G8HnpGbILZmayGj97Axqyrb9vosyJ72Y+Hm3w+8IFdh9oalvdroY2y2kLsPOiW3&#10;jdhsIaP3sDELdrNBM3NvtivYtte90XvYmPV4uPlxgw7LvWps26uNPsZmq1i2lvY2V4e9cNAhubNl&#10;b7aQ0XvYmPVEuDkyW9rr3uhjbLaQywfvn+sve7OFjN7DxizYGw4em2trbNvr3ug9bMx6Mtx8o8GT&#10;cmsZ2/Zqo4+x2UIeO3hULiW2Zmsho/ewMeupsDcyW9rrs6CPsdlCvmfwsNzDbeXPriQLGb2HjVlV&#10;2bbXvZE97afDzb8Y3D23r9kblvZqo4+x2SqWrbUm7M5DOue2l73ZQkbvsTdmPRNujsyW9noH9DE2&#10;W8WytdaEPXtI29xnbVIptpDRe+yNWc+Gmx82pEXuDWPbXu+APsZmC/lfQ5rlzhdbs7WQ0XvYmFWV&#10;bXt9FmRPe364ednQHXKDzN6wtFcbfYzNVrFsreq0F4S9pwzN5vrI3mxpr8+CPmZvtpCnDd0qt4nY&#10;bCGj97AxC/bQoZlcTWPbXvdG72Fj1nPh5nOHbpJ7vHVhb9urjT7GZqtYtpb2NleHXWNY/dyxsjdb&#10;yOg9bMx6Pty8xrCGueOMbXvdG32MzRZyv2Fr5Q4XW7O1kNF72JgFu8WwWrkKY9tenwW9h41ZL8ie&#10;+nvQJw1bnt3G2LZXG32MzRbyKcNWZJe2SqU0WwsZvYeNWVXZttdnQfa0/xVu/u6w77O3mL1haa82&#10;+hibrWLZWtVpvxj2bjD8vew5sjdb2uuzoI/Zmy3kRsM/zQ4Tmy1k9B42ZsEeN/zd7ABj2173Ru9h&#10;Y9ZL4eZ7D/8omza27dVGH2OzhXzv8DezjcTWbC1k9B42ZlVl216fBdnTfjnc/JLhC7NPtyzsDUt7&#10;tdHH2Gwhfz58QfYRsdlCRu9hYxbsL4e/kj3R2LbXvdF72Jj1Srh5hxFPZo82tu3VRh9js4XcecQL&#10;2V3F1mwtZPQeNmbBPnfEI9l2xra9Pgt6DxuzXg03nzri3mwTY9tebfQxNlvIz464M7tkF/l/IIWb&#10;w0JG72Fj1mthb2S2tNe90cfYbCE/N+KB7J2yN1vI6D1szIKd2eOW7M3Gtr3ujd7DxqzXw83ze9yd&#10;PdjYtlcbfYzNFnKfPS7LDhVbs7WQ0XvYmFWVbXt9FmRP+41w86v2uCi7mdkblvZqo4+x2SqWrbUm&#10;7G/3uCC7aOdUii1k9B57Y9bCcHNktrTXO6CPsdlCXrzH7OxpsjdbyOg9bMyCvf2ep2RPMLbtdW/0&#10;HjZmLQo3R8aeyNp72WwhH7nnidkusjdbyOhj9mbrzbA3ZrOlve6NPsZmC/mlPY/N1pa92UJG72Fj&#10;Fuzb9pye/apFwba97o3ew8asxeHmtUZOyd5ubNurjT7GZquQp/5qa7ZWIa/sfeyCpb/OVGtkIa+0&#10;i2dP+61w80EjD8weJDfnPbXXZ0EfY7NVLFtrTdgzR+6VzcnebCGj99gbs94ON0dmS3u9A/oYmy3k&#10;RSMHZTeVvdlCRu9hYxbst0aOzL7zj4Jte90bvYeNWe+Em5eP6pd9w9i2Vxt9jM0WcsWo4dlLxdZs&#10;LWT0HjZmvRv23mBU/+ypxra9Pgv6GJst5NGjemd7iK3ZWsjoPWzMqsq2vT4Lsqf973Dz20Z1zHY2&#10;e8PSXm30MTZbyHeO6pGtJzZbyOg9bMyCXWt022wtY9te90bvYWPWf8LNPxzVJnvPToW9ba82+hib&#10;LeSdRjfL3ia2Zmsho/ewMQt2i9G7ZKcb2/b6LOg9bMx6L9wcGXsia+9ls4V80uim2cmyN1vI6GP2&#10;Lmbpz9dOHr1ztoWxYcFG72Fj1vvh5veNLs3mjG17vTn6GJst5AdGb5/9cMdUSrO1kNF72Jj1Qdh7&#10;3TG57DvGtr0+C/oYmy3kDcZsk71abM3WQkbvYWMW7D3HbJG9xNi212dB72Fj1n/DzZGxJ7L2XjZb&#10;yKPGNM6Olb3ZQkYfs3cxS398nzFmvWx3Y8OCjd7DxqwPw81njdk428DYttebo4+x2UL+z5h1s/XE&#10;1mwtZPQeNmbB/mBMo+zLScG2vT4Leg8bsz4KN2++V93sfGPbXm30MTZbxbK1tLe5Ouyxe/2UmS57&#10;s4WM3sPGrI/DzZHZ0l73Rh9js4U8fq/a2XayN1vI6D1szPok7H3XXt9lWhjb9ro3+hibLeR79kpl&#10;f2meSmm2FjJ6DxuzYNcZ+03mW2PbXp8FvYeNWZ+Gm3+415LMh8a2vdroY2y2kFuM/TRztdiarYWM&#10;3sPGrKps2+uzIHvan4Wbzxz7UWas2RuW9mqjj7HZKpattSbsRWMXZ0bI3mwho/fYG7P+F25+79g3&#10;MxsZ2/Z6B/QxNlvFsrW0t7k67HXHvZF5uVkqxRYyeg8bs5aEmyOzpb3ujT7GZgt5xLjXM2fJ3mwh&#10;o/ewMevzsDcyW9rr3uhjbLaQZ457JDNd9mYLGb2HjVmwTxn3bKadsW2ve6P3sDFrabj54nEPZloY&#10;2/Zqo4+x2UJ+e9zTmRWV8mf2hu9fWMjoPWzMqsq2ve6N7Gl/EW5eMf6JzENmb1jaq40+xmYLeb3x&#10;92Xmis0WMnoPG7NgDx8/N3ONsW2ve6P3sDHry3DzPWTv/Yxte7XRx9hsId8ke48TW7O1kNF72JgF&#10;+5bxd2fKjW17fRb0HjZmfRVu/sv4GzNbGtv2aqOPsdlCflvsxU1TKc3WQkbvYWPWsrA3Mlva67Og&#10;j7HZQt5hwpzMK7I3W8joPWzMgl0x4brMhca2ve6N3sPGrK/DzY+YcHFmlrFtrzb6GJst5KMmXJ0Z&#10;KrZmayGj97AxC/aNE2ZlOhjb9vos6D1szPom3Hyu3LyusW2vNvoYmy3knyacmUmJrdlayOg9bMyq&#10;yra9Pguyp7083HzFhAsyz1QU9oalvdroY2y2kHvufVrmEbHZQkbvYWMW7B3Enmps2+ve6D1szPo2&#10;3PzQvY/J7G9s26uNPsZmq1i2lvY2e9rfhb2f2/uoTBPZmy3t1UYfY7OFvEBurjZbyOg9bMyCnd7n&#10;qMySJgXb9ro3eg8bs74PN/9+76mZd4xte7XRx9hsIf8o399Xia3ZWsjoPWzMgt1tnymZi41te30W&#10;9B42Zv0Qbo6MPZG197LZQr5wn4Myw2VvtpDRx+xdzNLfk8Rstjh72j+Gmz+1z/hMPbM3nkV7vTn6&#10;GJutYtlaa8LeZOL4zPxy+bNpaU9k9B57Y9ZP4ebIbGmvd0AfY7NVLFurOu2fw94TJo7NzCyXn5fR&#10;ntrrs6CP2Zst5E4Th2cOFZstZPQeNmbBPmfi0MzOxra97o3ew8asX+Sm+tqCjD2Rtfey2UL+YOLg&#10;zHc7yK8vkIWMPmbvYpbujdlscfa0V4SbN99398xSszeeRXu9OfoYmy3kHfcdmLlLbLaQ0XvYmAW7&#10;/r69Mtca2/a6N3oP+7dZ2ZUf56Pk5uONbXu10cfYKbKK5d9Z8v6/y4LXkLea4a1WyFPl68PlDV9W&#10;hC+15RvwvsUs/Ti/dd8emS1lb+1/Z4X8Wy/vEmtjVo1wB2TYyNrrsyDrXn/XZgt5xb7tMxnZmy1k&#10;9B42ZtUMe78l9mvbF2zb697oY2y2kLebtFPmebE1WwsZvYeNWbB3mNQ2c46xba/Pgt7Dxqxa4ebI&#10;2BNZey+bLeTDJ7XL9JO92UJGH7N3MUt/fGM2W5w97drh5ldP2j7T2uyNZ9Feb44+xmYL+dpJO2Zq&#10;is0WMnoPG7NgfzNpu8yP2xVs2+ve6D1szFor3PzbSUnmMWPbXm30MTZbyJ332zZzn9iarYWM3sPG&#10;rKps2+uzIHvaa4ebl8reB5m9YWmvNvoYmy3kA/bLZiaKzRYyeg8bs+qEvQ/cb7tMM2PbXvdGH2Oz&#10;hfzwfrnMtmJrthYyeg8bs2A/Kt/fX2xbsG2vz4Lew8asuuHmG+yfzXxsbNurjT7GZgv5k/0aZd4U&#10;W7O1kNF72JgFe+f9G2ZmG9v2+izoPWzMWifcHBl7ImvvZbOF3FK+v0fK3mwho4/Zu5ilP3c4af+N&#10;MoOMDQs2eg8bs+qFm5+8fyaTNbbt9eboY2y2kG/fv16mjtiarYWM3sPGrKps2+uzIHva64ab1zhg&#10;nczT2xT2hqW92uhjbLaKZWtVp71e2LvPAXUz/5S92dJenwV9zN5sFcvWWhN2uezdVvZmCxm9x96Y&#10;tX64+YwDVqR3Mrbt9Q7oY2y2imVraW9zddjPHvBL+putUym2kNF72Ji1Qbj5swekMta2ve6NPsZm&#10;C3mzyanMHbK3Zmsho/ewMQv2sgOWp68xtu31WdB72Ji1Ybh5h8nL02ONbXu10cfYbBXL1tLe5v9X&#10;7Prh5mdO/iZdJjfnPbXXvdHH7M1WsWyt6rQbhL3vmfxZ+tWt5NfJaU/t9VnQx+zNVrFsrTVhr3Xg&#10;++nnZG+2kNF77I1ZG4Wb1zlwSfpsY9te74A+xmYLeYDsfbLYmq2FjN7DxizYg2Tvvsa2vT4Leg8b&#10;sxqGmzeVvTsb2/Zqo4+x2UI+UuyaYmu2FjJ6DxuzqrJtr8+C7Gk3CjdfcOCi9I9bFvaGpb3a6GNs&#10;tpCfl5s/JjZbyOg9bMyCvflBi9L3Gtv2ujd6DxuzNg43/+bAt9IHG9v2aqOPsdlC7nDQS+mJYmu2&#10;FjJ6DxuzNgl7dzrorXQzY9tenwV9jM1WsWwt7W2uDvtMufm2sjdbyOg9bMzaNNx8ltz8i8YF2/a6&#10;N/oYmy3kd2Xvj8XWbC1k9B42ZsG+96CX01cY2/b6LOg9bMzaLNx8rYOfSV9gbNurjT7GZgu5zsEv&#10;p0eJrdlayOg9bMyCPUD2Hmxs2+uzoPewMWvzcPMBB8//nW37lfbKPsZmC/nKgxekN5a9NVsLGb2H&#10;jVmwDzv40fQ6xra9Pgt6Dxuztgg3P0L2fqmssLft1UYfY7OF/Kzs/YzYmq2FjN7Dxqx02HvBwc+l&#10;zzC27fVZ0MfYbCFvOuXR9Alia7YWMnoPG7Oqsm2vz4LsaWfCzdtMuSe9i9kblvZqo4+x2SqWrbUm&#10;7FOn3J/+tlT+XwK0JzJ6j70xKxtujsyW9noH9DE2W8WytdaEvXjKA+l5cnO2kNF77I1ZuXDz26fc&#10;nr7B2LbXO6CPsdlCTh1yR3pvsTVbCxm9h41ZVdm212dB9rTz4eY9Ze+tzd6wtFcbfYzNVrFsreq0&#10;S8LeFx5yfTore7OlvT4L+pi92UI+6JCb04tKUim2kNF72JhVlW173RvZ0y4NN39U9j7f7A1Le7XR&#10;x9hsFcvWWhP2BlPnpgfK3mwho/fYG7PKws2R2dJe74A+xmYLudnUi9LtZW+2kNF72JgFO5l6Tbqu&#10;sW2ve6P3sDGrcbj5UVMvTqeMbXu10cfYbCEfM/Xa9FP5VEqztZDRe9iYVbCv/51te32WY6au7H3s&#10;lbO2DDd/ceoN6ePN3rC0Vxt9jM0W8jVTL0vPEJstZPQeNmZtFfb+aup56cnGtr3ujT7GZgv566mX&#10;p1uIrdlayOg9bMyC3W7a+ekKY9tenwW9h41ZW4ebt592RXp5rrC37dVGH2OzhXzatAvSS8TWbC1k&#10;9B42ZsEeN+3C9PXGtr0+C3oPG7O2CTdHxp7I2nvZbCHfNu3s9GWyN1vI6GP2Lmbpv694+7RL0xOM&#10;DQs2eg8bs7YNN18x7Zz0nsa2vd4cfYzNFnJq+pz0lmJrthYyeg8bs2CXTj813cDYttdnQe9hY9Z2&#10;4eaNp5+XXiR/jz1trzb6GJst5AOmn5Z+UWzN1kJG72Fj1vZhb2S2tNdnQR9js4U8efrs9PnisIWM&#10;3sPGLNgPTD89fZqxba97o/ewMWuHcPNzps9Kdze27dVGH2Ozhfzv6TPTHcTWbC1k9B42ZlVl216f&#10;BdnTLg83L59xcjpl9oalvdroY2y2imVrrQn70Bmnph+U/9abLWT0HntjVpNw894zjk3fYWzb6x3Q&#10;x9hsIfedcVr6ULE1WwsZvYeNWbAvnnF8+kBj216fBb2HjVkV4ebI2BNZey+bLeRPZpyUrpC92UJG&#10;H7M3W03D3pjNlva6N/oYmy3kdQ89Ov1+Wv5dMbKQ0XvYmFWVbXvdG9nTrgw3H3rosenLzd6wtFcb&#10;fYzNVrFsrT9rt5KHkp/mp+TxU/Xl7be5+vfyhi/48w/Wkm+ozJbVrcxuUa/wVla3jXy7zmkdvpb/&#10;DCG1mbzVlDf9cmhaBflnVnlbT97029vKm77PurXk/38qX9eTr9erUXgf+aajt5W/4P3ltyB//Xt9&#10;Fn5uqX79MlT+Wh7+Xr/Cc9f+7dva5WZurW+FZ+0knRq6W3XPbRgs3R83v7u+3ECOp89eKW/4gmfX&#10;57q7/rp176r/fp1B9Tere0/97nXvrr913SHy7XoffMH7yxlTS+uX1v25wRZ1X294Xh2dK/8K1G9f&#10;8H76DNq/0HBqnVXNOmujF+q822BpHX0G/n7G7eS77f/fLlwY99Xvh797u3nLVqzIf71ixao+nuct&#10;y389b9nZJQ9V6Fv+69biyYdRyn6flIZv44/r8kbye0/yzjq/qo+hDRvMW6dG/Svq5Bqut/Zf+X7f&#10;tKH8dwJrr/rjWWeWN8rX3apR2a9vmzbc8A8Gv4Yk5VPkaQuvD/Y15Gf5AHxGuvryjYvM+8jf/u41&#10;ZKp8w+HyZt9/oWR9fdB5+obn756cXj5RyE1kn/qyD/JWcjv9tRGbG5ssI1b5Z6usymZr4yK2tbaU&#10;Z7E5xmZLcwOzN1uNnW1rNSKbrTKxt3S6OVsNyWaLc8zN2dpI7I3MzdkqddybLc5slYi9ldPN2Wog&#10;ezc0e7OV/4v2T+b1YKF8B9WWN/z4Zqs+2Wxp3vov7L0qm60Ni9jWyjnabGluZG7OVtbZttYGZLOV&#10;EXsbp5uztT7ZbHFe3Y9v+/2tn3tqm481ttYTe2Nzc7bSsve2f3NvttnizNYW1WivK3tvYvZma3NH&#10;m616ZLOleTunm7O1ThHbWps52mxp3tTcnK1NnW1r1SWbrU3E3t7p5mzVEXszszdbG/9F+0fzuYR/&#10;jLG1Ntlsad7hL+y9Kpstzmw1qkZ7Ldl7c3Nztho62mzVJputjcQud7o5W7XIZovz6j6XrOr7my3N&#10;W5ibs9XAcW+2apLNVn2xmzjdnK0aYqfN3mxt6GizlSKbLc0VTnuzxZmtDarRXrGR/Hvw5uZsre9o&#10;s/UL2WytJ3bTv3DzH1bxes7Wz2SzxXl1P75XZbOlOWtuzta6snel095s/UQ2W/UcbbZ+FDtn9mZr&#10;HUebrR/IZktzM6ebs8WZrbrVaH8ve+fNzdmqE2Hrr+3XNv9MxNZ3ZLO1ttjN/+bN2WbrW7FLzN5s&#10;cf4rP77ZZoszW2vJ3onT3mwtp73Zqu1os/WN2KXm5mzVcrTZ+ppstjTv6HRztjizVfMv2t+bz2P8&#10;scbWMtm7zNycrRpi7/QX9l6VzdZXZP/BcrTZ+lLsxmbvFFuc5Qe4nPW3XyusFfJU+Vp/32BVe7PF&#10;me0V8nPJfzjdnK0vaG+2fnG02Voq9pZy857JrPLjp8j/a4Ksn0NGL2f92zdn6/Ng903OLZ8jNlua&#10;W8jN0cfYbGneSvbGbLZ+crattSTYuyT/K18ie7P1o9g7y97oY/Zm63/BbpMsLa9ziPz/e8j6IWT0&#10;MTZbn4m9tdwcs9nivDr7u1W8prL1abA7JMvKy2Rvtr6XvXeRm6OPsdlC7pJ8W95GbLa+CzZ6Dxuz&#10;PpG9t5Gbd0t+KB8iNlvfit1S9kYfY7P1cbAnyM0Hic0WMvoYm62PxN5W9p4oNz/Q2LCWh73R/xV7&#10;sbxzbXmrGd7YQt4/+bH8VLHZ+kbsVnJz9B42Zn0Y9u6X9GzysNhsfR1s9DE2W/8Vezu5+aCkT5PF&#10;YrOFjD7GZuuDYA9LBjRZbmxYy2Tv1nJz9DE2W5q3l70xm62vnG1rvR/sPZMhTepPlf+Gi6wvJbeR&#10;vdHH7M3We8Eekwxvsr3YbCGjj7HZ+o/YO8jNxycjm3QxNqwvwt7oY2y2OLO1VOy2cvM/a39rPo/x&#10;awtb/w5790zuanKu7M3W58FGv7q9V2Wz9a7Y5XLzvsl9TW4Vmy3N7WRv9DE2W+8Usa21xNFmS3MT&#10;2Xtg8mCTBbI3W/8LNvqYvdl6O9hDk0ebfCg2W5+J3V5ujj7GZuutYO+RPNkkNS2VYgsZfYzN1mKx&#10;K+TmmM3Wp2Fv9DE2W8ijk2eaZGRvtj4Ru4PcHL2HjVlvyt5NZe+uSb5iX7HZ+jjY6GNsthaRzZbm&#10;jrK3h83WwmBPTDIVx8vebH0UbPQxe7OluVJuvp/c/DKx2fow2OhjbWu9QTZb/xW7k9z8z9rLV/G5&#10;hK3Xg31Q0rjiftmbLWT0q9t7VTZbr4ndTG5+SLJNxRvGhvVB2Bt9jM0W8oxkh4qvxGbrfbE7y83R&#10;e9iY9ars3fzX17WjKraenkqx9V6w90hW9n/Ffkve2f5zCVuvBHt0clxFB7HZ0txF9kYfY7P1crDH&#10;JSdUjAi2tf4TbPQxNluaE7k5ZrP1b2fbWi8Fe5/k5Irpsjdb74q9q9wcfczebL0Y7P2S0yvOFpst&#10;ZPQxNlv/EnvHX19Tf2/Dekf23k32Ro6x2UKenJxVMVf2ZuvtYKP3sDHrBdl7J9l7SnJuxXyx2Xor&#10;2OhXZ39jXs/5xzdbzwd7RLKkYvMZ8v/RJEtzV7k5+hibreeK2NZa7GizpfkfcvNRyZcVO8nebL0Z&#10;bPQxe7O1INhjk68r+ojN1iKxu8nN0cfYbM0Xu4XsjdlscY6x2Xo22P9MvqqYKHuztVD27i57o4+x&#10;2UKemXxTcYLYbL0RbPQeNmY9I3vvLDc/Lfm+4nKx2Xo92OhjbLaeDvbkZPemr4vNluYecnP0MTZb&#10;TwV7StKn6VfBttZrwUYfY7OleRe5+fRkQNP1D02l2HpV7N1lb/SxtrWeJJutVxxttp4Qu6XsfXgy&#10;pOm2sjdbyOhXt/fXq/hcwtbjwT46GdG0s7FhvSx795Sbo4+x2eLM1kvVaD8me7eSmx+fjGw6UvZm&#10;68Vgo/+ze29YUz4fyzvbn5+z9Wiw903uaXqb2Gxp7iU3Rx9js/WI2K1l7wOSB5o+H2xr/SvY6GNs&#10;tjiz9YLYvWXv6rAfDnsfnDzS9GPZm63ng40+Zm+2HhK7jdx8WvJE01qHpVJsIaOPsdl6sAob1nOy&#10;dx+5OXKMzRbyYcnTTfOyN1sLgo3ew8asB2TvtnLzo5IFTVuJzdZ8sfvK3uhjbLbuD/aYJF85WWy2&#10;kNGvzl4WXs+LvbawdZ/Y7X59XctWnmJsWM+GvY9PVvYxNlvIJyUlldeKzdYzYveTm6P3sDHr3rD3&#10;qcmWlY+JzdbTwUYfY7N1j9jt5eaYzdZTf9PeoOYfP5ewdXewz0y2rXxH9mZLc3+5Ofo/u3cxmy3N&#10;HWTvc5Lyyh+Dba0ng40+1rbWXWSz9YTYA2RvD5utecGenVRWbiz/AhpbjwcbfczebN0pdsdfX9dm&#10;Vu4tNlvIRyUr+xibLeTjktMqjzM2rMdk74Fyc/QeNmbdEfZGZutRR5ut28XuJDc/ITmrco7szdYj&#10;Yg+SvdHH7M3WbcE+JTm38gGx2UJGH2Ozpbmz7I3ZbD0c9ka/Ovur8Hms2GsLW7cG+/TkgsqFsjdb&#10;D4k9WG6OPsZm65Zgz0ouqVwmNlsPBhv9n7XXr/nH13O25ordRW5+SPJV5XZHpFJsIaOPsdlCnpEs&#10;r+xibFgPyN5D5OboPWzMuln23lX2PiL5oXK02GzdH2z0MTZbNwX7mOSXyiPEZus+sYfK3uhjbLZu&#10;JJstzjE2W5p3k5tfmfxYOVv2ZuvesDf6WNtaNwT72mRF5Z1is3WP2MPk5uhjbLauJ5utux1ttq4T&#10;u6vc/PRkSLO1j5Q/Q4osZPQxe7OFPCsZ0azM2LDukmcZLjdH72Fj1rWydzfZ+7xkVLN2YrM1L9jo&#10;V2d/GT6XFHtNZesastm6U+wRsreHzdbVwb4wGdtsuOzNFjL6mL3Z0txdbn5pMqHZNGPDuiPsjf7P&#10;2uvV/OPnMbauIput28XeQ27uYbN1ZbAvT/ZtdrbszdZtwUYfszdbV4jdQ25+UvJUs4/EZkvznrI3&#10;+hibLc5s3VqN9uWy9+6y96nJ/Ga1jkql2Lol2Ohj9mbrsmCfmbzQLC82W3PFHik3Rx9jszUn2Ock&#10;LzdrJTZbyOhjbLY095SbYzZbN4e90cfa1ro02LOT15sNlr3ZuknsUXJz9Kuzvwiv58VeW9i6ROxe&#10;svfFyaJmU8Rm68Zgo4+x2bqYbLY0j5a9PWy2Lgr25UmT5k/L3mzdEGz0f3bvdWv+8fWcLc295eZX&#10;J5XN3xebreuDjT7WttaFZLN1ndhj5OYeNlsXBPv6ZMfmK2RvtpDRx+zN1myx+8jNb052bp4+umDD&#10;ulb23kv2Rh9js4V8W9Km+c5is3VNsNF72Jh1vuzdV/ZGZutqR5ut84J9Z9Kh+QDZmy3NY+Xm6GP2&#10;ZuvcYF+UXNT8+mBb66pgo4+x2dLcT26O2Wxd6Wxb65xgz0nmNH9S9mbrCrHHyc3Rr27vpeFzSbHX&#10;NbbOFru/7H1lcmXz98RmCxl9jM3WrGBfm1zXfIWxYV0ue4+XvdHH2GxxZuuyv2nXq/nHzyVsnSV7&#10;D5Cb35jc1HyLY1IptuYEG/2f3buYzdaZwZ6b3Nq8hdhsaZ4gN0cfY7N1RrBnJWslBwTbWpcGG32M&#10;zZbmgXLzc5N1klPFZusSsfeWvdHH2tY6PdgXJOsn14nN1sXBRh9js3Wa2INkb8xmi3OMzdapwb4k&#10;2Sh5UvZm6yLZex+5OfoYmy3kR5IN/4+2O4+7qd6/AP6cxxCVUlRKcyih1N5nevAYIylSZFYSmUqu&#10;5nlEoWhQmifNo+a6FUqkEikkFJEpJERFfmuf81nd3XLynJ/v9ofXveu17mu/rY9rnwzhLYKt1v1m&#10;s4/C5rOGY3cH3Pxjr5K3FbZaY81mX5K9Jpb9c6Rzff9W6zax1QpyP9w8ClutW2F3zLzXBnpn3Ij/&#10;z4l1n+XnvWzvslst5pe9wd5A2GrdC7s/drOPwuazhtluZrXG7KRdvnD7zxK1hsLuhJu/5l3mjcBu&#10;tZjZ57s7l63WELPf9K7yng3ZtO7B7gG4OXsXWy3mN7wrvXdgq3W32eyjsPmsW7C7M27+rnedNxm2&#10;WnfBvgC72bvYat1s9gfeTd5i2Goxs3ex1boJdhfsnuQN9baFbFp32m72LrZazOO8hV7yJvwcvVij&#10;kS/EzdlHYfNZN9ruZ70fvXaw1RplNnsXW60bYHfFzV/0lnmDYKvFzL4ke7V9luT6/q3W9f9i07oD&#10;uwfi5swutlpB7obdr3irvNuxW63bzWbvaoet68x+3VvrPQ9brZGwL8Ju9vna5Qq3f5+rda3Zb3vr&#10;vamw1WJm72KrdQ3s7rg5n63WCNvN3sVWi/kD72T/4Jvx8+hiDUcehJuzj8Lms6623RO9U/00bLVu&#10;M5u9i63WVbDPxs35bLU0u9hqXWn2ZO90/yzsVutW7P4Pbs7exVYryOdg96deO38wbLWGmc3e1Q5b&#10;V4it1lDYg7E7Cluty83+wuvoj8JutZjZu+xW6zLYPXDzmV43/6WQTWuI7WbvYqvF/Jb3jl/6Fvxe&#10;MbFuQb4YN2dfkv2zfY7leqeqdant5rPVujlCW61LYJ+Lm7/nve8fgd1qBfkS7Gbvsluti83+0Jvo&#10;F5sdtm4ym32+9m6F23+OqRXkntjNZ6t1Y8R22Bps9kfeJ34X7FbrBtiX4ubsXXar9R+zp3jT/Ctg&#10;q8XM3sVWaxDs83Dzz7zp/piQTet6283exVaL+UWvenwGbLWug30Zbs4+CpvPugi7e2H3q17N+GrY&#10;al1rNnsXW62BZr/h1YmXH1JQoFaQL8du9i62WhfmsMPWNRHaagW5N24+16sdr47dal1tNvuSdq+y&#10;93mud4taF5g936sbbwpbratgX4Gbs3ex1RogtlqaXWy1+sM+Hzf/wfPjPbBbrSux+0rsZp+vXbZw&#10;+/e5WsxTvNHxt2GrdYXZ7KOw+ax+2N0Huz/z7onPhq3W5Wazd7HV6iu2WpfBvgo3j8JWq4/Z072x&#10;8fXYrRYze5fdagW5L27+lfdwvOLQ/9m0LrXd7F3tsHW+2GpdAvtq3DwKW63esPth92zv8Xgd7Fbr&#10;YrPZu+xWq5fZ87yn4q1gqxXka7CbvYutlma1Bu9C+zzs7o+bT/AKE09gt1r/MZt9SbtX2mdJrvea&#10;Wj3N/tgrm5gAW61BsK/Fzdm72Gqda/ZUb4/EQthqMbN3sdUK8gDcnM9W6yLsvg672edrlync/rNE&#10;rR5mf+7tndiC3WoNNJu9i63WObAvwO4ZXqVElWH4+UuxLrTM3sVW62yx1Qry9bh5FLZazLO8KokE&#10;dqt1gdnsXXar1R27L8TNv/UGJkbCVmuA2exdbLW6mb3AG5x4AbZa/WHfgJuzd7HV6gp7IHbz2Wpp&#10;drHVYl7kXZ74FLvV6ofdN2I3+yhsPquL7V7qXZ1YBlutvmazL8leYe/zXO8WtTrDvgg357PV6hOh&#10;rVYns5d71ydK34p/ZhUryDfh5uxddqvF/LN3S+JIs8PW+Wazj8Lmszpi9yDc/EtvYaIbbLV6w74Z&#10;u9nna5cu3P6zRK0OZs/yFieugq1WL7PZu9hqnQX7P9g921uWGAtbLWb2LrZazPO8VYk3Qzat87D7&#10;FtycfRQ2n9XedjOr1TNCW612sAfj5gu9tYmvsVutc81m77JbrTPNXuxtSKyHrVaQh+Dm7F1stYJ8&#10;MXbz2Wr1iNgOW2eYPdU7PdnqNvwagljnIA/FbvYuu9Vqa/bnXvtkX9hqnW02+5Ls5fZZkuvdotbp&#10;sC/BzT/z2iWvhK0WM3sXWy3mGV6n5NCQTas7dg/DzdlHYfNZbWz3eq9j8knYanUzm32+dqnC7d/n&#10;arWGfSluvsnrmpwEW62usG/FbvYutlqnia2WZhdbrVNhX4bdf3o9kj9gt1pdbDd7F1st5m1er+Rf&#10;sNXqDPs23Jx9FDaf1cp2L/I+TKaH4/dVidXJMnsXW61TYF+Omy/1Pkp2gK0WM3sXW62WZq/wpiYv&#10;Cdm0OmL3cNycvYutFvNq74vk3bDV6mA2+yhsPutk7L4CN2dW6yzYI7CbvYutVguzf/FmJsdjt1rM&#10;7Euyl9lnSa73mlrNYV+J3Ru8b5IzQjat9rabvYutlma12sEeiZvvCvsk2z3POzFVcwT+vQexzrTM&#10;Pt/dhYXbf5ao1Qz2Vbg5fsdgqgVstZjZu9hqNf0Xm9YZ2H07bs7sYqsV5Kuxe7FXP9Ubu9VqazZ7&#10;VztsNTH7J69R6mbYap0O+w7sZu9iq9XY7BVes9QTsNViZu9iq9UI9jW4OZ+tVhvbzd7FVou5gt80&#10;NQG71WoNexRuzj4Km89qaLs3eI+lDhyJfy9ZrNMss3ex1SqGfW3mnZq11Qry6Mx7LduXZP9k7/Nc&#10;7xa1Gpi92XsqlcJutU41m72LrVaQr8PuLd7zqbNgq9XKbPaudtiqb/Y27+XUJbDVOgX2nbg5+3zt&#10;WOH273O16omtlmYXW60i2Nfj5oX+66m7sFutlrabvYutFnNZ/+3UeNhqnQz7LtycfRQ2n5XG7hsy&#10;77V902thq9XC7BVetnex1UqZvdrbP13hdvxZTWIF+W7sZu9iq5U0e51XNV3L7LDV3Gz2LrZaQb4R&#10;N+ez1TopYjtsJcze6B2ebondajWDfQ9uzt5lt1pxszd71dJ9YKvFzN7FVsuHfVPmnVozPTRk02qK&#10;3WOwe4uX7V1stTSr1eT/aS+1z7Fc71S1POy+GbsL/DrpcditVmOz2Ze0e0e2Wiea/ZM3Il1wB/4s&#10;VbGCfC9uzt7FVuuEHHbYarSTdvCXpc7HV7Q0vuC/Zr6oFeRbcPOV3uj0YditVkOz2ee7+9/ssFXX&#10;7Ar+qHR92GoVw74PN2fvYqt1POwh2L2Hf0e6NWy1mNm72GodZ3ZF/+50l5BNqwF2j8Vu9i62WsyV&#10;/bHpK2GrVd9s9lHYfFYd7B6Km1fxH06Pha1WPbPZu9hq1Tb7T+/39GzYagX5ftycvYutVi2zt3lb&#10;0xvNDltFZrN3sdUK8jDcvNCPFVUahb/bQqw08gPYzb4ke4m9z3N9/1brWLHVSkVoq1UT9q3YXdYv&#10;W3QidqvFzN5lt1rHmF3e372obcimlcTuB3Fz9i62WswV/L2LLoKtVsJs9vna2/Dtrp8lah2N3bfh&#10;5ny2WvEIbbVqmL3BG1j0OXarFeSHcHP2LrvVqg57OHZv9gYXrTI7bPlms3ex1dKslgf7YezeFXY1&#10;273Fu7yo/Gj8fX9inWiZvctutY6CPQI3L/CvKaoJWy1m9i62Wkf+i03rBOx+BDdndrHVYi70byhq&#10;gd1q1TWbfRQ2n3UEdo/EzWv41xf1gq3W8bAfxW72Jdk/xrJ/lkiud4tah5u9p7+o6CPYajGzd7HV&#10;Ogz27djNZ6t1nO1m72KrxVzRX1q0GLvVqgP7Mdycfb72X7i9vs/VOtR2V/ZXFhXcib+PW6zaltm7&#10;2GodAvsO3JzPVkuzi63WwWZX8dcWHYbdatXC7sdxc/YutlrMVf0NRcWw1TrWbPZR2HxWVewehZsf&#10;5m8u6g5brZqwn8Bu9i62WgeJrdYxEdpqHQh7NHaX8TvWew+71WJm77JbLebyftd680I2raOx+0nc&#10;nH0UNp9VxXYzq1UjQlutA2DfiZtX8HvU+wO71apuNvuSdi+2z5Jc7zW19je7ot+7XpW7CgrUCvK4&#10;zDs127vYagX5LuwO22GrWsR22NrP7Mp+v3pJ7FbrKNhPYTf7fHdvzfFZolZls6v4A+t1gK3WkWaz&#10;d7HVqgT7btx8mzej3huw1WJm72KrpVmtI7D7adx8V9j72u6j/C/rzcJutQ43m73LbrX2gX0Pbn60&#10;/3W9X2GrdRjsZ7CbvYutVkWx1dLsYqsV5DHYfaw/t94+d+OzUnYeapm9qx229jb7OH9Bvbqw1ToE&#10;9rO4OXsXW629zK7jz6/XBLZaB5vNviR7kb3Pc71b1KoA+17cvLJfXP8O2Goxs3ex1WKu4jep/3LI&#10;plUVu5/DzdlHYfNZe2L3fdhd1W9RfzpstQ4ym32+9pYc73O19hBbrQNhP4/dUdhq7W72Yf6p9ddg&#10;t1rM7F12qxXksbj5UX7b+nve8z+bVhXbzd7VDlvlxVbrANgv4OZR2GqVM7uGf1b92tit1v5ms3fZ&#10;rdZusO/HzSv4b9UfDlutIL+I3exdbLWYK/rv1X/O7LC1n9nso7D5rLLY/QB2M6tVOUJbrTJmV/Yn&#10;1J+G3WpVgv0Sbs7eZbdapc2u4k+uvxK2WszsXWy1gvwgbs5nq7Wv7WZfkv2DfY7leqeqVcrsqv60&#10;+uXGFBSotQ/slzPv1GzvYqtVCPsh7G7kf1r/aNhqVTSbfb72nzk+S9SKia1WkF/B7ihstZhr+Mc2&#10;GIrdau1tNnuX3WoVYPfDuHlN//gGT8NWay+z2bvYam3bJ2vX8f0GU2CrVQH2q7g5exdbrb/EVkuz&#10;i63WVtiP4OYn+OkGy7BbrT2xezx2s3ex1WL2/eIGZe7FzyeLtYdl9lHYfNYW7H4Uu5nV2j1CW60/&#10;zU75TRtUx261gvwabs6+pN3fx7K/bpDr3aLWH2Yf6j/Z4Bazw1Z5s9m72GoF+THc/BDY98JWq5zZ&#10;7F3tsPW72Uf6zzUYB1ut3WC/jpuzd7HV2gz7ceyu4b/UYDJstZjZu9hqbTK7pv9ag6Uhm1ZZ7H4D&#10;u9nna/8R2/7XS9TSrFaZXWj/ht1P4OZ1/LcblL4PP5ctVmnL7F12q7XR7Lr++w2qwVYryG/i5uxd&#10;bLU2mF3JP7D4PLPDVimz2bvYagX5Sdz8AP/Q4pthq1UI+y3sZu9qh631ZteD/SRstWJms3ex1foV&#10;9jjsbugfVfwxbLWY2bvYaq37F/tvC7vfxs3/zsBj+FJoX0pZvhT/eTW+8LMk1/dvtZib+McUL8Hu&#10;ArG24Z/nAvvv3qx/sxfiKzYV/5sd2XzWL9j9FG7e3K9dXGosfr5YrL8ss8djd7h7R7Zaa8VWK8jv&#10;YHcUtlprzK7t31F8HnartdVs9vnu/h2311//VivIT+Pmdf27i2+GrdYW2O9iN3tXO2ytFlutPyO0&#10;1foZ9jPY7flji8dht1rM7F12q7XK7KT/cPHkkE3rD+x+Dzdn72KrxVzPf6J4KWy1fjebfRQ2n7US&#10;u5/FzZnV2hyhrdYKs4v9Z4rL3I/fKyZWkP+Lm7N32a3WctjPYXcT/8Xi6maHrU1ms3ex1WKu5u/e&#10;sDdstX6D/T52s4/C5rOW2e5j/L0bDoGt1kaz2ZdkL4hlP0tyvdfU+gn287h5bb9yw6dgq8XM3sVW&#10;a6nZx/sHNvwkZNPagN0f4ObsXWy1NKu1fiftzbi9fpaotQS7X8DN22P3MuxW61fYH2I3+3x357LV&#10;+tHsTv6hDcs+UFCgFjN7F1utxbBfxG4+W611tpu9i60Wc7F/Q8M+2K3WL7AnZN5r2T4Km9Yi293E&#10;H9LwVthqrTWbvYut1g+wX8q8U7O2WppdbLW+N7u5P7zhs9it1hrsnoibs3ex1Qryy9jNZ6u1OmI7&#10;bC00u6W/pOFK7FbrZ9iTsJt9Sbvnx7Lv81zfv9VaILZaml1stebDfgU3P8Vf2nAudqu1ynazd7HV&#10;Ym7tN2hU5cGCArVWwv4IN2efr70Jt9f3uVrf2W4+W60VEdpqzYP9Km5+kZ/K7FYryB9jN3uX3Wp9&#10;a/YZ/phGnXFztZabzd7FVivI47Gbz1ZrWcR22Jpr9iX+nY2aY7daP8GejJuzd9mt1hyzO/i/NBoG&#10;Wy1m9i62WrNhv4abX+Gv+odNa6ntZu9iq6VZrSWwP8HNd4X9DXa/jt1d/JaNp+Hmav1oNnuX3Wp9&#10;bfY1frPGn8JWK8hTsJt9SfZ3sexnSa73mlqzzO7hP9H4d7PD1mKz2bvYagX5Ddycz1ZrUcR22PrK&#10;7Jv8hxtvxm61foA9FTdnn+/u33D7+fgfl8aXQvui1kyze/lbG6cfwt+ZIRYzexdbrRmw38TNh/ib&#10;G6dCNq3v8XX5FLvZu9hqaVZr4S60v8Tut7C7n39Wkz7YrdYCs9m77FZrutkj/LZNzoetVpCn4ebs&#10;XWy1vshhh635EdpqBflt3Hy0/3yTZ7Bbre/MZu+yW63PxVZrHuzPcPMobLU+g/1OaLda3/4/7Xmx&#10;7Ps817tFrWlmj/HLNJ2Dm6sV5M+xm31JN9+RrZZmtebuQvtT7H4XN3/bL8jsVmuO2exddqs11ewH&#10;/LObHvBwQYFas2F/gZuzz9feiG93/SxRa4rYaml2sdUK8nu4+ft+58xutb7B7unYzd7VDlufmP2o&#10;/27T5ri5Wl+bzd7FVmsy7P9iN5+t1qwIbbU+NnuS/2Zmt1pB/hI3Z++yWy3mJ/3KzYbi5mp9ZTb7&#10;KGw+6yPsfh83n+LvnbHVmmk2exdbrUliqzUD9gzcPApbrYmwP8Du5/2Bzd7EzdViZu+yWy3mL/x+&#10;/7BpfYndM7GbfUn2t7Hs51iu95paE2z3y/60ZpuxW63pZrN3sdX6EPaHuPlMf3KzTbDV+sJs9vna&#10;G7Bf3+dqfSC2WkH+CjePwlaL+XX/qJNSj+DbVazPLbN32a3W+9g9ATef4x9+UjXYan1mNnsXW63/&#10;iq3WNNizcPMobLXegz0Ru+f7V53UG7vVYmbvslstzWp9it1fY/eusN+V3WpNjdBW6x3Yk3DzRf7s&#10;k57GzdWaYjZ7l5ur9bbZi2HfDVutIH+Dm7N3sdViLhX/6m87bH1iNvsobD7rLez+CDdf5p/QfDZ2&#10;qzUZ9mzsZl+SPTeW/SzJ9U5V602x1fo4QlutN2B/jN3l4nWaf4PdajGzd9mtFvPP/ojm+z/6P5vW&#10;R9g9Bzdnn6+9HrfXzzG1Xrfdq/2RzUvBVmuS2exdbLVegz0ZN98rfmvzQthqTTSbvYut1nizf/WX&#10;N28GW60gz8XN2bvYagX5E+yuHF/SvKnZYWuC2exd7bD1qthqfQj7W+yOwlbrFbM3+U1b3ILdan1g&#10;NnuX3Wq9DHsKbn5gvGHGVouZvYut1ktm/+U/0uI17Fbrfeyeh5uzd7HVYj4s/kDGVuu/ZrMvyZ4T&#10;y77Pc71b1HoRu6fi5ny2Wu/B/g672bvYar1gdiz+Z4uNj+LnP8RiZu9iq/U87E+xu1p8U4sNIZvW&#10;u/Z1YZ+v/Wts+/e5WprVegf2fNx8V9jP2e5a8TNPPvIx/NyqWG9bZu+yW61nYU/DzflstTS72Go9&#10;U4L9FnYvwM35dXOx1QryZ9hdN/7yyT1xc7XeNJu9qx22nhZbrTdgL8TuKGy1nhJbLc0uu9UaB/tz&#10;3DwZ36PlaNxcrddtN3sXWy3Nar0G+3vcfFfYT9ruTvHdWo7CbrXGm82+pN2zY9nPklzvNbWegP0F&#10;bl4/fn7Lr2CrFeQfsJu9i63W4znssPVqhLZaQZ6O3d3jPVvOxG61XjGbfb6718W2/yxR6zGzm8Q/&#10;blnwOH4/mVgvIy/Czdm72Go9anav+MSMrRYzexdbrUdgf4mb89lqvWS72bvYajG3jB9+SiPcXK0X&#10;YS/GzdlHYfNZD2P3DOzuHz84Y6v1gtnsXWy1HhJbrSD/iN1R2Go9aPag+BWnXIibq/W82exddqsV&#10;5Jm4OZ+t1nMR22HrAbPbxeed8gp2q/Us7CW4OfuSdn8Ty77Pc71b1Lrf7Mvjc055GbZazOxdbLXG&#10;wv4KN+ez1XoGu5diN3sXWy3mLvFEq3XYrdbTZrOPwuaz7sPuWdh9bdxrtQC2Wk+ZzT5f+xd8u+vP&#10;M6l1r9hqBfkn3DwKW60xZt8cH9XqkCfw72uKNc4ye5fdagX5a9ycz1bryYjtsHWP2Go9AXsZbs6v&#10;m8tute6G/Q123xZf3ao7bq4WM3sXW627zB4eX9OqVcim9Th2L8du9i62WswvxVdlbLUeM5t9FDaf&#10;dSd2z8bNR8dbnToCu9V61Gz2LrZao8VWK8grcPN87a9j2c+SXO8WtUaZ/Vr85MxutR4xm31Ju3dk&#10;qxXkObj5vfFnTv0CN1frYbPZu9ph6w6z34uPO/Vd2Go9BHslbs4+X3stbq/vc7Vuhz0Xu/lstTS7&#10;2GqNNPuReJnT/sRutR7E7lXYzd7FVot5YrwwY6v1gNnso7D5rBHY/S1uzqzW/RHaag03e1y852n1&#10;n8Sf+ydWkH/Gzdm77FbrNrOnxnucdrTZYWus2exdbLWCPA8357PVug/2auxm72qHrVvN/jL+wWl9&#10;sFute81m72KrNQz2d9jNZ6ul2cVWa6jZ4+OHtn4Ou9Uag91rcHP2LrZazN/Eq2Zste4xm31J9qxY&#10;9nMs1ztVrSHYPR8357PVujtCW61bzJ4fv7L1HNxcrSCvxc3Zu+xW62bYC7Cbz1brrp201+D2+jmm&#10;lma17oT9y07szse+yXb/GJ/b+oBx+HP3xRptmX2+N89lq3Uj7IW4OZ+tlmYXW60bzC6T+CazW61R&#10;2L0ON2fvYqvFvDKeaHMSbq7WHWazj8Lms67H7u9xc2a1bof9K3azd7HVus7sPRN+ZrdazOxdbLWu&#10;hf0Ddq+L391mCG6u1kjbzd7FVkuzWiNgr8fN87W/imXf57m+j6l1je2ulLgzs1ut4WazL2n3jmy1&#10;roa9CDf/Pb6hzWu4uVq3mc0+X3s19us7Va2rzK6aWJex1QryBtycvYutVpAXYzefrdatEdth60qz&#10;t8Xbnr4BN1drGOyN2M3eZbdaV5h9RKJNxlZrqNnsXWy1Lof9I27OZ6ul2cVWi7lm4qXTD38Kf4+p&#10;7ByC/Btuzj4Km8+6zHYzq3VLhLZal8JegpvTVutm2Jsi2q3WJWbXTezZ9lzcXC1m9i43VyvIS7Gb&#10;z1brJtvN3tUOWxebnUz0b/sEdqt1I+zNuDn7kuyZsexnSa53qlqDzU4lBrS9HbZaN5jN3sVW6z+w&#10;f8LN+Wy1NLvYajE3THzWdgZ2q3U9dv+Om7PP1/4Zt9fPMbUGYfcy7Oaz1bouQluti8RW61rYf0S0&#10;W62BZjdPHHtGxafxazJiMbN3ublaQV6Om7eAvRXf3mpdY18X9q522LrQ7H6JYzK2WlfD/hM3Z+9i&#10;q3WB2a0Tt53RADdX6yqz2bvYag2AvQI357PVCvIW7GbvYqvFPCgxLLNbrSvNZh+FzWf1x+6V2N0+&#10;seKMa3Fzta4wm31J9oxY9n2e692iVj+zr0gsP6MfbLUuh70VN2fvYqvVV2y1NLvYagV5FW7eLXHy&#10;mc9jt1qX2W72rnbY6mP29YnmGVutS2H/hZuzz9deFdv+s0St82H/jN18tlqXRGir1dvsYYmnzlyN&#10;m6sV5G3Yzd5lt1rMtyaePnOu2WHrYrPZR2HzWb2wezVuzqzW4Ahttc4ze1SibLsqzxQUqPUf2AXl&#10;8fNP1rvsVqun2GppdrHVCvIa3PzeRO92nbBbrUG2m72rHbbOFVuti2DHcPMobLV6wF6L3fclzm93&#10;EnarNdBs9iXt/jKW/SzJ9W5R6xyzH01MaTcEtlpBLsRu9i62WmfnsMPWhRHaagX5F9ycu9S6YCft&#10;lbi9/thAre5mP52o0X4Kbq7WANilcHP2+d48l61WN7HV0uxiq9UV9jrc/PNE9fbjsVut/thdGrvZ&#10;u9hqMb+SGNp+A2y1+pnNPgqbz+qC3b9iN7NafSO01eps9teJIZndagW5DG7O3mW3Wp3MfjuxrL3/&#10;bEGBWn3MZu9iqxXk9bj5d4mfMrZa55vN3tUOWx3FVqs37LK4eb729Fj2fZ7r+7daHWBvwO4JiZPP&#10;6oGbq8XMvqTdO7LVOsvsHxMtzjonZNPqhd27YTd7F1stzWqdtwvt9ti9ETf/OfH0WY9ht1o9zWaf&#10;7+4V+HbXzxK12omtVpDL4eZR2GqdmcMOW+dGaKsV5N9w8w2Jch2m4+Zq9YBdHrvZu9xcrTPEVuuc&#10;CG212sLeFNqtlmaX3WqdbvaWRN8Oez1XUKDW2di9O27O3sVWS7Na3Xeh3Qa7N+PmpZLTOrTBbrW6&#10;mc3eZbdarc0uDbsebLWCvAduzr4k+4tY9rMk17tFrdNg/47dfLZaXSO01WLeM1mr49XYrVYX2Hti&#10;N3uX3Wqdarv5bLU676S9HLfX97larWD/gZsfnzw2s1stZvb57s5lq3WK2ZWTIzq+j5ur1Qm7K+Dm&#10;7F1stZj3S47s+AxstTqazT4Km89qid1/4uZp7A5stTrA3gu72bvYap1s9iHJtR1XwFaLmb2LrVYL&#10;2Fuwu3FyzT9sWmfZbvYutlqa1WoPe2/cfFfYzW139WSbTjWfx8/hi9XOMnuX3WqdBHsrbn5KsnWn&#10;yrDVYmbvYqvV7F9sWmdid0XcnNnFVivIf2H3cclXO7XHbrXOMJt9SfbnseznWK73mlpNzT4z+UrG&#10;Vqst7H2wm72LrVYTsdXS7GKr1Rj2Nty8S3Kfzvfi5mqdbrvZ52svw+31c0wt5q7JfTvfCFutNrD3&#10;xc3ZR2HzWY1sN7NarSO01WoIu2A3/BgweXHnj7BbrSBXwm72LrvVKs5hh63TIrTVCnIMu4clB2d2&#10;q3Wq2exddqvVwOwLkrM7l3qhoECtVrAr4+bsXWy16pt9YXJO5zX49laLmb2LrVY92IW4+aXJVJfj&#10;sFutU2w3exdbLc1qtYS9H26er/1ZLPs+z/VuUasIu0th9/3JZGa3Wiebzb6k3Tuy1UqbfW3y/i4D&#10;cXO1grw/drN3sdVK5bDDVosIbbWCXBo3fxK7O2O3Ws3NZp/v7p9i23+WqJU0e1hya5cHYat1EuwD&#10;cHP2LrZaCbHV0uxiqxWHXQY3f8F2q9XMdrN3sdViHp08u+sC3FytprCr4Obso7D5LB+7y2L368nu&#10;GVutJmazd7HV8sx+A7unYLdaQT4Qu9m72GqdaPb9yUldy72YtcNWY7PZu9hqBXk33PxDs9VqZDZ7&#10;VztsnSC2Wg1hH4Sb52tPi2U/S3K9W9Sqa/aUZLVuLXFztZjZl7R7R7Zax8Muh5vz2WoVY3dV7Gbv&#10;YqulWa0GO2kvxe3n4ytaGl8K7Ytax2F3eeyemRzW7WLcXK36ZrPPd3cuW606YqtVD/bBuHkUtlq1&#10;zd6YHJrZrRYze5fdagV5d9x8XnJVtzdwc7WKbDd7Vzts1RJbrTTsQ3DzKGy1joW9B3b/lVyZ2a1W&#10;ymz2LrvVqmn2kuRp3Rfh5moF+VDsZu9iq6VZreQutI/B7j1x89XJV7sf8RL+nQaxEpbZl7T701j2&#10;fZ7r+7daR4utVhz2Ybh5FLZaNcyumMruVouZvctutYJcATf/LVnp7HNxc7V87D4cu9m72mGrutmb&#10;YJ8KWy3PbPb52kti23+WqFUN9l7YfVAqa6t1otnsXWy1jjK7IHXZ2SOxW60gH4Gbs3ex1WI+KnX5&#10;33bYOsFs9lHYfNaR2L03bs6sVt0IbbWOMLtc6ruzp+Pmah0P+0jcnL3LbrUOh10Ru4+D/Q5stZjZ&#10;u9hqaVbrOOw+Crt3hX2Y7U6mis/5A7vVqmM2e5fdah0Kex/cnM9Wq/b/054ay36W5Hq3qHWI2GoF&#10;uRpuzq9bSbt3ZKvF3Dj1xDlFLxcUqFXLbPZR2HzWwdi9L27eBHY12GodC7s6drPP1/4Rt9cfG6hV&#10;VWy1akZoq3UQ7ErY3SpVtkcv7FaLmb3LbrU0q3UMdtfAzXeFfaDtHmi71TrabPYuu9WqArsybt4u&#10;1b/HU7i5WjXMZu9iq3WA2e1hj4KtVpCPxs3Zu9hqBXk/7L4yZIet6mazd7XD1v5mn536ssdM7Far&#10;GuxjsJu9i63WfmbflJqRsdU6ymz2LrZalWHvj5v3TXnn7vMKPi/FYmbvYqulWa0j8XWpiZvna0+J&#10;ZT/Hcr1T1apku0di9xZ8e6t1hNnsS9q9I1utfWEfgJsPTt13bn3cXK3DYR+L3ezztRdjv36WqLWP&#10;2feZrRYzexdbrYqwq2A3n63WYbabvYutFvM1qS3nXoObq3Uo7Fq4OfsobD5rb9v9WGprxlbrELPZ&#10;u9hq7QX7QNz8cdjnY7dazOxdbLUqmP1C6tyez4ZsWgdjd23cnL2LrVaQD8JuPlutqhHbYWtPsdU6&#10;CHadiHartYfZb6Y+6bkSN1eLmX1JN/8kln2n5nq3qLU77Kq4OZ+t1oG2m72LrRbzW6kpPWdht1pV&#10;YB+Hm7OPwuazytvuiala51V6Fe84sQ6wzN7FVqsc7INxcz5brSAfj93sXWy1djN7aap2Zrda+5vN&#10;Pl97UWz7zzG1gnwIdk9LjTqv3av4Zxix9rPM3tUOW2XFVqsy7Lq4eRS2WmXM/iU1+rxi7FaLmb3L&#10;brVKwz4UN5+d+u2860I2rUq2m72LrRbzH6lNGVutfWGfgJuzj8Lms0rZ7h9SXXpNwG619jGbvYut&#10;ViHsw3BzPlutIJ+I3exdbLViZpdKd83sVqui2exdbLWCfDh2r0xN6FUwHj/HKNbeltmXZE+OZT/H&#10;cr1b1Cowe+/0xF6rXsXP64q1F7KHm7N3sdXaVjG7m89WS7OLrdZfsI/AzTemavSuNR6/hiA7K1hm&#10;n6/9A26vPy5Ri/nA9NEZW609Yfu4OfsobD5rK3Yfid3Mau0Roa3WFrO3pYb3HjAevy4rVpDj2M3e&#10;Zbdaf5pdLT2yd3uzw9buZrN3sdUK8lG4OZ+tVvmI7bD1h9nHp3/tPQa71SoHO4Gbs3fZrdbvYqul&#10;2cVWazPsarg5d6m1G3YnI9qtFnM63fH8Obi5WmXNZl/S7o/tfZ7r3aLWJuyujt3BsyfCVqtMyA56&#10;F1ut38zunu6UsdUKcgo3Z+9iq7XR7GbpD86PvYbfNylWacvsXWy1glwDN+ez1Sq1k/b3OT5L1Npg&#10;dt/0hMxutQphp3Fz9vnuzmWrtR720djdJl2tTxPcXC1m9i62Wr+afXG6Rp9aIZtWDLuLsJu9i62W&#10;5u2sXWivw+5jcPPO6eF9BmB3gVjb9snu/rvH/wT/N/r79+KVsnwp/vNqfOG7Jde3t1q/VMza16VH&#10;ZGy1glwPN2ePx++0rdZas3ul1/V5EbvV+sts9i62WkGuiZvz2WpthV0fu9m72mFrjdnD0+v7jMFu&#10;tbaYzb4k+6NY9scGub691VoN+1jsHpTu0HcObLWY2bvYav1s9j3pTv+waf2J3Q1wc/Yutlqa1fpj&#10;J+2FuL3+2ECtVdhdCze/Kv1B3wNex4/xxfrdMvt8d+ey1Vpp9qPpCRlbrSAX4+bsXWy1VsCujd2P&#10;wS7AbrU2m83exVaL+YV0jX6NYau1CXZD7GYfhc1nLbfdzGr9FqGt1jLYdXBz2mppdtmt1k9mv5Ue&#10;2e9G3FytjdjdCDdn72KrpVmtDbvQXordx+Hm89N39OuP3Wqth90Yu9m77FZridmT0hv7vQBbLWb2&#10;JdmTYtnPklzvFrV+hH08dvPZav1qu9m72GoxL09v6vcidqu1DnYT3Jx9FDaftdh2T0936b8atlq/&#10;mM0+X3sBbq+fJWotgl0XN+ez1Voboa3WD2ZvSHfrPxu71QpyU9ycvctutYJ8AnbPS3/Uf/83snbY&#10;WmM2e1c7bH1v9rb05Iyt1mrYzbCbvYut1kKx1fo5QlutBbBPxM2Xpo8d0AE3V4uZvctutZjLF9X+&#10;h01rFXafhJuzj8Lms+bb7nXp0QOux261VprN3sVW6zvYHm6+X9FdA26ArdYK2M2xm31J9sRY9n2e&#10;692i1jyx1dLsYqsVZB+7t6T/GDAJu9VabrvZu9ph61uzDy/akrHVWga7BW7O3sVWa67Yav20k/Z8&#10;fLvrZ4lac2DHcfPaRT0vKHwTf6eHWMzs892dy1aLuQ7sVfj2Vmspvi4n4+bso7D5rNm2m1mtJRHa&#10;an0DO4Gbp4o+u6AWbq7Wj7BbYjd7l91qfS22WppdbLWCnAztVmtxhLvVmmV206ITLxyAm6u1CPYp&#10;uDl7l91qfWV2M9jtYav1g9nsXWy1ZsJO4eb9iuIZWy1m9i62WsynFz1w4T3Yrdb32N0KN2dfkj0h&#10;lv0cy/VuUWsGdqexm89Wa2GEtlpfmn1J0UMXjsFutRbAPhW72ee7+zvs1/e5WtPN7lpUOHAObLWY&#10;2bvYagW5CDe/oajMwA9DNq35tpu9qx22vhBbre9gn4abR2Gr9bnZfYr6Dyx4C3/+s1jzLLN32a3W&#10;Z7Dr4ea3F12QsdUKcmvsZu9iq6VZrW93oT0Nu+tj99iiOQMb4eZqzTWbvctutT41+37Yx8BWaw7s&#10;Nrg5exdbralmX19U/6K+sNViZu9iqxXkBrj5U0XF/7Bpzbbd7EuyP4xl3+e53mtqTRFbrW9gn46b&#10;R2Gr9QnsYuweUTTuoudwc7W+Npu9y261Jps9vujpjK1WkNtiN3sXWy3m12Dfid1qzTKbfb72vNj2&#10;n2NqfYzdDXHzD4sqDpoFW62vzGbvYqv1kdhqzYR9Bm4eha3WJLHV0uyyW62JsBvh5tOKrhhU6W38&#10;WSmycwbymdjN3sVWS7NaX+5CewJ2N8budUVXD9qC/6+pNd1s9v/H3p3HWUGWbwNnRE1Sf5JLgrjv&#10;CzMMPIdhZs6ZxS1cCxUQFRdQ3BUFZF9l33dFFFTIfU9cQUUTRXEpTSsrS03LkkzFslx473vOc9nl&#10;zelA3s/57/XzmVcvLz/3l+sB5/zs7WOe3dZ6Itq/qn3n8py8ubU0d5U3R++xrfV4AZutFxPa1tJ8&#10;mLz5l7XvXV4nu631QrTRb2z342X5z5JC31us9Vi0/1h7bL8RYltrjdjd5M3Re2xrrRD7cNm9VfaH&#10;Tba1kNF7bGstj3YLsfvIbms9L7u7y270m2r/Wt7e/nOJtZD/Xrus301iW+u5aKNPYePWo7L7CHnz&#10;72cf6nez2NZaHW30HttajxjbWppPljdPYVvr4Wjvnd2r/59kt7WejTZ6z25raT5S3hy3rfWM2D1k&#10;N3qvzdZD0W6Rndj//x5p1sxaq6KN3mNb60GxfyC7K7JT+m8ntrWQ0Xtsaz3wX2xYT8vuU+TNkT22&#10;tZB3yn7c/0ey21o/jTb6FDZuLZPdneXNs9lP+3cR21pPRRv9xuzHyvKfJYW+r1nrfmNbS/Op8uYp&#10;bGv9ROyjZPdR2TMGDJbd1noy2ug9u61ls7VWin2a7P5f7V/J29vPEmvdZ3Zb64mEtrXuFftoefNu&#10;2dUDHpE3txYy+k1980K7rXXPf7FhPS67e8qbI3tsayEPy65p2m2tx6KNPoWNW3fL7mPkzXtn21/x&#10;lry5tVaIfbrsRu+xrXWXsa1ls8e21p1iHyu7J2U7XvG27LbW8rgbvce2FnLf7HVX7PVos2bWelTs&#10;M+TN0aewceuOuHte9vom21qPRBv9xuwVZfnv54X+HrPW7WIfJ2+O29ay2WNb67ZoD8tuObC3vLm1&#10;HpbdZ8qbo/fY1kJekm0x8BixrfVQtNGnsHHrVtl9vLw5srUeFPss2Y1+U+1fys+7/Syx1i3Rnpy9&#10;bOBU2W0tZPQe21o3i/1D2X1PdsA3bFgPxN3oPba1bLbWMrF7yZuXwr4p7l6e/f3AF+TNrXV/tNF7&#10;dlvrx2L/SN58hdjLxLYWMnqPba2l0V6aPXLQOrJh/UR295Y3R++xraW5i+x+Pnt0k22t+6KN3muz&#10;tcTY1rpX7LNldwrbWjdG+/XsskGZ5fK/1WssZPQb2728LP9ZUuh7i7VuEPsEeXPcttY98ceC3mNb&#10;C/mXsruN7LbW3WKfI2+OPoWNW9fH3X/M7j64p9jWuiva6DfVfl3e3n4/t9ZisU+UN8dta2nuI7vR&#10;e2xrLYp2i9zeTbutdWe00Xtsa2k+SXZ/lJ08eJG8ubXuiDZ6r83Wdca21u1inytvnsK21rXR3jk3&#10;ffA42W0tZPSe3dZaKHZXefP12U8HryIb1m1xN3qPbS2brXWr2OfJm5fCvkZ2d5Pd++b+1bTbWrdE&#10;G71nt7UWRHvr3JlDtljRrJm1NJ8vu9FvzH60LP/9vND3FmtdHe0OubO/ttm6OdroPba1NHeXN9fb&#10;a+XXmrVuIlt7r83WVdFunVszpK28ubV+LPYF8uboPba15ke7Ifdyk20tZPQe21rzxD5Z3hy3rbVU&#10;dl8ou9Fvqv1a2YafY9ZCPi5XO/QSeXNrLYk2+hQ2bs2V3T1kN7K1bkxoW2tOtI+X3d1kt7VuEPsi&#10;eXP0nt3Wmh3t03I3D50vtrWQ0Xtsa2k+Rd4ct611fdyN3muzNSva5+e+N+x12W2txWJfLG+O3mNb&#10;a6bYp8pu3LbWooS2tWYY21qaL0m021rIA3Mjhn0lb26t66KNfmNv/khZ/nOs0PcWa02X3afJm+O2&#10;ta5NaFtrmrGttVDsS+XN8WPb1N2/kP2/lb94c/naLH5Za2rL/O5xufeH1T8m//08YyGjlzNF/z0H&#10;ePNCtrU095Q3x21rXSM/lr6yG73XZmtKtO/I/a1pt7UWRBu9x7bWZLFPl91zct2G95E3t9bV0Ubv&#10;sa01ydjW0nyZvHkK21rID+dOadptrauijd6z21oTZfcZ8uY35J4cfrO8ubXmRxu9x7bWhGg/m3um&#10;ybbWPLEvlzdH77GtNV7sM2U3blvLZo9tLeR7cuUjXpQ3t9Zc2d1PdqNPYePWuLj7tVyHES+Jba05&#10;0Ua/MfvhsvxnSaHva9YaK/ZZ8ua4ba3ZCW1rXRntd3KLR2z7uPxvVhpLc395c/Se3day2VqzvqX9&#10;atmGn2PWGiO7e8mbY5e1Zoo94FvsLmRba3S0P85tPbKjvLm1ZkQb/aa+eSHbWqPE7i27cdtaNnts&#10;a9lsremy+wp5c/zYUtoj4+71ucEjB8qbW2tatNF7bGuNEPtseXPcttbUhLa1hkd7m7p3Rz4ou62l&#10;eaC8OXrPbmtpPkd247a1piS22RoW7W3r/jjyOtltrcliD5Ld6De2+6Gy/PfzQn+PWWtotNvUnTDq&#10;d2Jba1K00Xtsaw0Ru4+8OW5by2aPbS3kw+q6j3pTdltrouweLG+OPoWNW4Pj7oPqHh+12xPNmllr&#10;QrTRb6r9ivy8238mstYgsc+VN8dta41PaFtrYLS71P101Oay21qah8ibo/fstpbm82R3dd0ho4+I&#10;Nlvjoo3ea7N1RbTPrKscfaTY1hor9lDZjd5jW2uAsa11ZULbWv3FPl/evHPdNaPHy25rIaP37LZW&#10;v2hfUrf4GzasMbJ7mLw5eo9tLeRL6xaNvlh2W2t0tNGnsHHrctl9gbx597otxtwptrVGiT1cdqPf&#10;mP1gWf6zpND3FmtdFu3hdd9tsq2FjN5jW6uv2BfKbty21si4G73Hthby1LrBY9bKm1trhNgj5M3R&#10;b6r9c3l7+/3cWpfG3bhtreEJbWtdIvZF8uZqvyq7rcVZe/1NJn39n9fZf4cpfq0V2m2ti1vm7YV1&#10;743ZfuU3bbWGye6R8ubohf3WtrU0Xyy7cdtaQxPbbF0U7ZV1fx2zw0r53DDWEMmjZDd6mf2td1vr&#10;wmjfWtf1ypPEthYyeo9trQvEvkTeHLetNTjuRu+xrYX8cN2TVw6V3dYaJPZoeXP0KWzcOj/uRrbW&#10;wP/RfqAs//280N9j1jpP7Evlzd+se7Zpt7U0j5Hd6De2u5htrXOj/Uxdu7GPrpR/7jPWFTGj99jW&#10;0txXduO2tQYkttnqE+21dZmxy2W3tfqLfaW8OfpN3f2zsg0/S6x1TrRfq1s09i2xrYWM3mNb62yx&#10;L5M3/7Ju6di3yYbVL+5G77GtZbO1Lhd7rLx5Kezesvty2f1u3dbj9npS/thYl8WM3rPbWr2i/d36&#10;lk22tTSPk93oPba1zipgs9U3oW0tzf3kzdfVDR3X+Un5e91Yl8aM3rPbWmdGu3X9qCbbWpeIPV7e&#10;HL3HttYZxraWzRuzl5XlP0sKfW+x1uli95c3P6j+b+MmPSmf5WbnxZInyG70HttaNlvrohLaPWX3&#10;ANptrQu/pf1y2Ybfz611WrSr63uOv+dJ+ecjY2meKG+OflPfvJBtrVML2GxdkNC2luYr5M3PrO/d&#10;tNta50cbvWe3tU6Jduf6NeM/fFL+8w9jnSd5krw5eo9trR5iD5TduG0tmz22tU6O9sn1NRMqnpL/&#10;rM3sPFfyZNmN3mNbi/OOYlurD9nap7L1VveW8p/Ny5uPrK+fsJNka50TbfQe21rdon1u/W0Tuolt&#10;Lc1T5M3Re2xrdS1gs3V2QttamgfLm0+vv7tpt7V6iz1VdqP37LbWSdG+on7nifPlza3VK9roPba1&#10;ThR7iOzGbWvZ7LGtdUK0F9XvOnGY7LbWWbJ7mrw5+k21Xyrb8HPMWsgT6idOXC62tc6MNvoUNm51&#10;kd1D5c3vrJ8+cYXY1joj2ug9trV+ZGxraZ4ub57CttYPxR4mu+fX/2PiF7LbWqdHG71nt7WQV9R/&#10;0WRbq6fYM2Q3+hQ2bh0fd2t+W3Zb6zSytffY1jpO7OHy5i/UXzRpr5/Kf3fRWMjoPba1jv0vNqxT&#10;5ccyU94c2WNby2ZrnVJC+xjZPULe/Df1v5nUW97cWj2ijd6z21pHG9tammfJm6ewrXWU2CNld/OG&#10;tyZ1lt3WOjna6Dd194tlG34/txbyB/XHTJ4otrW6iz1bdqNPYeNW57gb2VrdEtrW+oHYo+TNt2/o&#10;MnmS7LYWMnrPbmsdGe0v6h+dvJpsWF1l9xx5c/Qe21o2W+ukEtpHyO7R8ubfbThoylrZba0TxZ4r&#10;u9F7dlvrcGNb64SEtrUOE3uM7O7Q0G7K32S3tZDRe3ZbC7lNw8Ip5U//x4bVRXbPkzdHn8LGrUPj&#10;bmRr/Sihba1Gsa+UNz+s4YYpFbLbWj+MNnrPbms1RPuQhhZTTxLbWprny5uj99jW0jxWdp/YsN3X&#10;NlvHRxv9ptovlG34WWKtemNb6zixr5LdKWxr1UW7tmHI1Lny5tY6NtroPbutlRN7nLz52Q2jp84T&#10;21rI6D22tWy21jGy+2p581LY2bi7f8NHUx+R3dY6OtroPbutVSv2eHlz3LbWUWIvkN3oN8V+Tv6i&#10;Qr/OrVVjbGvZ7LGtpXmC7L6yode0f8mbW6tz3I3ea7NVbWxr/UDsa+TNU9jW6mRsax2Z0LZWldgT&#10;5c3nNrwybfdV8u/WNBYyes+bW8tmax0hP5aF8ualsDvK7kmye3nDr5p2W+vwaKPf1N1ryjb8LLFW&#10;JtpLGw6bfoa8ubUOE/ta2Y3eY1srGNtaNntsa2meLG++puGopt3WOjTuRu+12eoQ7WUNP5k+Vt7c&#10;Wo1iXydvjt5jW6t9tH/b8Mj0cWJbqyHa6D22tSrFniJvvqphnxlPi20tzYtkN3qPbS2brVVfQrud&#10;7J4quz9oOLhpt7Xqoo3es9taFdF+rWH+jObPyP+2hbFykhfLm6P32NYqj/aXDdfOeF9+vq2FjN5j&#10;W0vzNHlz3LZWNu5G77XZahvtdxu2mHmgvLm1asW+Xt4c/abaz5dt+P3cWoeIPV12b9u4TZNtrZpo&#10;o/fY1jrY2NbSfIPsTmFbC/kfDYNmni9vbq3qaKP37LbWQbJ7hrz5bo0jZx4vtrU6RRv9ptjPy19U&#10;6OfbWgca21pVYt8ob57CttYB0a5o/HDmDNltLWT0nt3W2l/smfLmuG2tjrJ7iexG77GtZbO1MiW0&#10;95Pds2R3Q2OvWS/Jm1srRBu9Z7e19jW2tTQvlTdPYVtrn2if13jerPtlt7U6RBu9Z7e1NM+WN+/S&#10;+MqsT8S2Vvtoo/fabO1tbGtViv1jefP/1X6ubMPPEmvtJfYc2T2o8Y2m3dZCRr+puwvZ1toz2mc1&#10;HjG7w7PyvwUed8JqJ/km2Y3eY1sLeVLjsbOD2NaqiDb6FDZu7SG758qbTxZ7Z7GtVR5t9B7bWrtH&#10;u1/jg7NPFttamm+WN0fvsa21W7SvaXzsa5utttFG77GtpXmevPmVjQfOuVp2W+uQaKP32mztamxr&#10;HSz2LfLmKWxrtRF7vuy+vbHdnAWy21rI6D27rbVLtOc2LpyzgmxYB8nuW2U3eo9tLeQVjTc22dY6&#10;MNroU9i41Vp2XyVvjmytA76lvbpsw+/n1moV7Zsat577hby5tTTfJm+OflN3F7KttXO0X2zc4Wub&#10;rf2jjd5jW0vz1fLmuG2t/cS+XXaj99psfT/abzZOmLvn6mbNrLVvtNF7bGvtJPYC2Y3b1rL5v9lZ&#10;KbaSrzby1VK+cPcU+eNK+cJv6+NvW8ifKGu55Dvbfe+BFvt+7/amr51aLvhOnfx5vZOLvz9Aft9K&#10;vjaTL/2tca48kPy2n3xtI1/65+vlS/8a/e/dr5Hf4/92wF8jf2r0gfL/4K/fO/6x/lDsj1uqpt/0&#10;x902/rH+Dj/uzb/+cw27T95fv/7zYz1cOjV0W6nv7hAt3Y83X91a/l048gMs9uarW7+z+V2tV20+&#10;uXXY4t+tv7/Fm63/uXkPuaHvg9+wtbn8iSW77LT5wl2yzRfvsmVzvbsv/iL5Pf46/TFoP06+it0a&#10;t0vv5gN32Xdz/THYn2e8nfwU/v+3i2+M99Wfh2/7dg98sn79HuvWry/26/mBT/ZY98Anc/d8vEK/&#10;9liXE28r+eKfk73in7O/rpfsIv+cJb/g9f5//zW0ZfPJrfUrbPG//LxPbv2f25VyH7/hXfTvM725&#10;ZJf/fBUy7PeQ0HZA0yl8f+DvIbdLmCrtKvn9FPk9/hr5w298Dxkof2K4fOE3/Jj0+4Pe0y/8+I8J&#10;M9peKKTmDvKDRsbbceZeb+vfD7invw40b6rNt9Rub2zu9cfCvTAum28VsrkvtV1pdlube+9uvqW7&#10;OevOYjm13c7stjb3Xptv6W7OurtYTm1XmN3W5t5r8y3dzVl3F8up7XKz29rce22+pbs56+5iObXd&#10;1uy2Nvdem2/pbs66u1hObR9idlube6/Nt3T3wcbmXt+Be6/NtwrZ3JfaPsjstjb33t18S3dz1p3F&#10;cmr7QLPb2tx7bb6luznr7mI5tX2A2W1t7r0239LdnHV3sZza3t/stjb3Xptv6W7OurtYTm3vZ3Zb&#10;m3uvzbd0977G5l7fgXuvzbcK2dyX2t7H7LY2997dfEt3c9adxXJqe2+z29rce22+pbs56+5iObW9&#10;l9ltbe69Nt/S3Zx1d7Gc2t7T7LY2916bb+luzrq7WE5t72F2W5t7r823dPfuxuZe34F7r823Ctnc&#10;l9rezey2Nvfe3XxLd3PWncVyantXs9va3HttvqW7OevuYjm13cbstjb3Xptv6W7OurtYTm3vYnZb&#10;m3uvzbd0N2fdXSyntlub3dbm3mvzLd3dytjc6ztw77X5ViGb+1LbO5vd1ubeu5tv6W7OurNYTm1/&#10;3+y2Nvdem2/pbs3Hhzltx8n//4nu5h4ZfQobt9TeqYCNXm3uvTbfgn1CmN/2+ribe9joU9i4pfaO&#10;shvZWpq599p8C3a3cE3bR+Nu7mGjT2Hjlto7yO6a8EHbtWSjV5t7r8231N7e2Nyrzb3X5luw68KH&#10;bb9zRf7vMe5ho09h45ba35PdyNbSzL3X5luwDw2ftN077uYeNvoUNm6p3VJ2I1tLM/dem2/BPjL8&#10;s21d3M09bPQpbNxSezvZjWwtzdx7bb4F++jw77Y94m7uYaNPYeOW2v8nu8+TX2vdyUavNvdem2/B&#10;vlB+vi+PNvew0aewcUvtbWU3srU0c++1+Zba24h9Yji+/Im4m3u1uffafKuQzX2p7a1ld/fQpfw3&#10;cbe1uffu5lu6m7PuLJZT29+V3aeGruWfxt3W5t5r8y3dzVl3F8up7Ray+4zQo7yl/BeDCtnce22+&#10;pbs5q10sp7a3kt29w2nlB8fd1ubea/Mt3c1ZdxfLqe3vmN3W5t5r8y3dvaXY54Yzy4+Mb869vgP3&#10;XptvFbK5L7W9hew+PjxYPj/utjb33t18S3dz1p3Fcmp7c9l9Qni0/N6429rce22+pbs56+5iObXd&#10;XHZ3C4+Vr4m7rc291+Zbupuz7i6WU9ubye5TwpPl78Xd1ubea/Mt3c1ZdxfLqe0y2X16WFXebFD+&#10;M9Ta3HttvqW7OevuYjm13Ux29wqry3eNu63NvdfmW7p7/ebftLnXd+Dea/Mt2EeFPSouiru5h40+&#10;hY1ban8lu5GtpZl7r823YF8Ydq0YF3dzDxt9Chu31P5SdiNbSzP3Xptvwb5Efr5viLu5h40+hY1b&#10;an8hu5GtpZl7r823YPcL+1Qsj7u5h40+hY1ban8uu5GtpZl7r823Ctncl9r+t+weGA6oeD2+ubW5&#10;9+7mW7r7X8bmXndz77X5Fuwh4ZCKj+Nu7mGjT2Hjltqfye7Tw6iK/QfnP7/VRq82916bb8HuFcZW&#10;HBpt7mGjT2Hjltr/lJ3I1tLMvdfmW7D7hAkVPeNu7mGjT2Hjltr/kN3I1tLMvdfmW7AvCFMqBsfd&#10;3MNGn8LGLbU/ld3I1tLMvdfmW7AvCTMq5sbd3MNGn8LGLbXXyW5ka2nm3mvzLbU/EfuyMLvi7rib&#10;e7W599p8q5DNfantj2X3gDC/4vm429rce3fzLd2tuUd4v+KraHOvu7lPYcNS+yOxe4a1Fa2H5D9L&#10;2FKbe6/NtwrZ3Jfa/rvsPit8VJGJu63NvXc339LdnHVnsZza/tDstjb3Xptv6W7N54R1FV3im3Ov&#10;78B9ChuW2n8rYKNXm3uvzbfUXiv2+PBxxYVxN/dqc++1+VYhm/tS2x/I7snh04rxcbe1uffu5lu6&#10;m7PuLJZT23+V3ZeF49q9Hndbm3uvzbd0N2fdXSyntv8iuweELu0+jrutzb3X5lu6m7PuLpZT2+/L&#10;7sGha7tthuY/Q63NvdfmW7qbs+4ullPbf5bdw0OPdgfG3dbm3mvzLd39J2Nzr+/AvdfmW7BHh57t&#10;Do+7uYeNPoWNW2q/J7uRraWZe6/Nt2CPC2e2OzPu5h42+hQ2bqn9ruxGtpZm7r0234I9KZzdbljc&#10;zT1s9Cls3FL7j7L7ovBwu/vIRq82916bb8G+MDzUbmW0uYeNPoWNW2q/I7v7hhXtXiAbvdrce22+&#10;VcjmvtT227K7f1jZ7s9xt7W59+7mW7r7LWNzr7u599p8C/ag8HS75sPyn6Hcw0afwsYttf8gu5Gt&#10;pZl7r823YA8Lz7bbPe7mHjb6FDZuqf172Y1sLc3ce22+BXtUWNOuNu7mHjb6FDZuqf2m7Ea2lmbu&#10;vTbfgn1u2KdyWtzNPWz0KWzcUvt3sntc2K1yKtno1ebea/Mt2JPCnpU3R5t72OhT2Lil9m9lN7K1&#10;NHPvtfkW7Glh38qn4m7uYaNPYeOW2r+R3cjW0sy91+Zbar8h9qxwYOWbcTf3anPvtflWIZv7Utu/&#10;lt3zQtvKf8fd1ubeu5tv6W7OurNYTm3/SnYvCJWVO8m/KLCQzb3X5lu6m7PaxXJq+5eye1gYX3lc&#10;3G1t7r0239LdmkeFyZXnRZt7fQfuU9iw1H69gI1ebe69Nt+CPTZMrxwbd3MPG30KG7fUfk12I1tL&#10;M/dem2+p/QuxJ4TZldfH3dyrzb3X5luFbO5Lbb8qu6eG+ZXL425rc+/dzbd0N2fdWSyntl+R3TPC&#10;NZW/jLutzb3X5lu6m7PuLpZT2z+X3XPCospP4m5rc++1+Zbu1nxF+LjyoBH5zzHu9R24T2HDUvtn&#10;Yg8J/6g8kmz0anPvtflWIZv7Utsvy+4R4d+VveJua3Pv3c23dPdLxuZed3PvtfkW7DHhq8oRcTf3&#10;sNGnsHFL7RdlN7K1NHPvtfkW7KXh88oFcTf3sNGnsHFL7RdkN7K1NHPvtfkW7CXy6/zWuJt72OhT&#10;2Lil9hrZfUtYX7mMbPRqc++1+VYhm/tS28/L7hmhR/stR+a/n1ube+9uvqW7OevOYjm1/ZzsnhN6&#10;tt877rY2916bb+nu1cbmXt+Be6/Nt2BfFc5qXx93cw8bfQobt9R+VnYjW0sz916bb8FeGM5pf1rc&#10;zT1s9Cls3FL7GdmNbC3N3HttvgV7cTiv/aC4m3vY6FPYuKX2KtmNbC3N3HttvgX7xnBR+7lxN/ew&#10;0aewcUvtp2U3srU0c++1+RbsSeGZ9n+Ku7mHjT6FjVtq/1R2I1tLM/dem2+p/ZTY08Lz7Tcblf8c&#10;415t7r023ypkc19q+0nZPSu81H73uNva3Ht38y3dzVl3Fsup7ZWye154pX027rY2916bb+luzrq7&#10;WE5tP2F2W5t7r823dLfmBeH19ifHN+de34H7FDYstR8vYKNXm3uvzbdgXxfeaN8/7uYeNvoUNm6p&#10;/ZjsRraWZu69Nt9Se4XYN4byDs/E3dyrzb3X5luFbO5LbS+X3TeF9h3eibutzb13N9/S3Zx1Z7Gc&#10;2n5Udt8WMh3Wx93W5t5r8y3dzVl3F8up7Udk912hukOb0fn/28Ha3HttvqW7OevuYjm1/bDsvi/U&#10;degUd1ube6/Nt3Q3Z91dLKe2H5Ldy8KhHbrG3dbm3mvzLd39oLG513fg3mvzLdjXhms73Bp3cw8b&#10;fQobt9R+QHYjW0sz916bb8G+PlzfYVXczT1s9Cls3FJ7mexGtpZm7r0234K9WHa/FndzDxt9Chu3&#10;1L5fdi8NSzu8RTZ6tbn32nyrkM19qe2fyO5bwq0dvoq7rc29dzff0t2cdWexnNq+T3bfEe7ssMuY&#10;/Geotbn32nxLd3PW3cVyavte2X1PuLdDVdxtbe69Nt/S3feIPSdsES6NNvf6Dtx7bb4Fe35oEaZG&#10;m3vY6FPYuKX23bIb2VqauffafAv2NWHbcGvczT1s9Cls3FL7LtmNbC3N3HttvgV7Udg+rIq7uYeN&#10;PoWNW2rfKbuRraWZe6/Nt2CvDNuFP8Td3MNGn8LGLbXvkN3I1tLMvdfmW7CfDjuEL+Nu7mGjT2Hj&#10;ltq3y25ka2nm3mvzLbVvE3t12Dm0vjL/Oca92tx7bb4F+47QN5wYbe5ho09h45bat8rue0L/cCnZ&#10;6NXm3mvzrUI296W2bzG7rc29dzff0t2a7w+DwtT45tzrbu5T2LDUvrmAjV5t7r0234L9YBgWbo27&#10;uYeNPoWNW2rfJLuRraWZe6/Nt2A/GkaFVXE397DRp7BxS+0fy25ka2nm3mvzLbWXiv14GBvejru5&#10;V5t7r823Ctncl9peIrtvCr8PVWPznyXW5t67m2/pbs66s1hObd8ou28L74Sucbe1uffafEt3c9bd&#10;xXJq+wbZfVf4U7gs7rY2916bb+luzrq7WE5tXy+77w1/DTPibmtz77X5lu7mrLuL5dT2Ytm9LHwY&#10;bo+7rc291+ZbunuRsbnXd+Dea/Mt2A+HT8KzcTf3sNGnsHFL7etkN7K1NHPvtfkW7IXh6EzLcfnv&#10;59zDRp/Cxi21r5Xdj4ejMruSjV5t7r023ypkc19qe6Hsfiocl6mJu63NvXc339LdnHVnsZzavkZ2&#10;rwpdMt3jbmtz77X5lu7mrLuL5dT2Atn9XOia6R93W5t7r823dPfVxuZe34F7r823YL8YemRmxd3c&#10;w0afwsYtta+S3cjW0sy91+ZbsH8eTs/cFXdzDxt9Chu31J4vu5GtpZl7r823YD8UHsk0H5//LOEe&#10;NvoUNm6pPU92I1tLM/dem2/BXh4ey+wZd3MPG30KG7fUniu7ka2lmXuvzbdgPxGezNTF3dzDRp/C&#10;xi2158huZGtp5t5r8y21Z4v90/BM5rS4m3u1uffafKuQzX2p7Vmy+6mwKnNR3G1t7r27+Zbu1vxs&#10;eD4zONrc627uU9iw1J5ZwEavNvdem2/BXhNeysyPu7mHjT6FjVtqz5Ddd4X9Or5MNnq1uffafAv2&#10;feGgjmujzT1s9Cls3FJ7uuxGtpZm7r0234L9QCjv2GJC/jOUe9joU9i4pfY02Y1sLc3ce22+pfZU&#10;sR8JHTruH3dzrzb3Xptvwf51aNtxv2hzDxt9Chu31J4iu38bKjseTjZ6tbn32nyrkM19qe3JsvsP&#10;IdPxrLjb2tx7d/Mt3c1ZdxbLqe1JsvuPobrjiLjb2tx7bb6luzU/G2Z3fDja3Os7cJ/ChqX2RLHX&#10;hPkdXyMbvdrce22+VcjmvtT2BNn9UljY8eO429rce3fzLd3NWXcWy6nt8bL7lbC443YT859j1ube&#10;a/Mt3T3O2NzrO3DvtfkW7J+HRR33jLu5h40+hY1bao+V3a+HJR3LyUavNvdem28VsrkvtX2l7H4j&#10;3NzxmLjb2tx7d/Mt3c1ZdxbLqe0xsntl2KxqSdxtbe69Nt/S3Zx1d7Gc2h4tu58OW1atjLutzb3X&#10;5lu6m7PuLpZT26Nk9+qwddWbcbe1uffafEt3jzQ29/oO3HttvgX7hbBd1edxN/ew0aewcUvtEbIb&#10;2VqauffafAv2z8IOVa0m5T9DuYeNPoWNW2oPl93I1tLMvdfmW7BfDa2qOsbd3MNGn8LGLbWHyW5k&#10;a2nm3mvzLdi/Dn2rpsfd3MNGn8LGLbWHym5ka2nm3mvzLdi/C/2r7oi7uYeNPoWNW2oPkd3I1tLM&#10;vdfmW2oPFvu3oV/V8ribe7W599p8C/ZbYXDV6mhzDxt9Chu31B4ku5GtpZl7r823YL8bhle9F3dz&#10;Dxt9Chu31B4ou5GtpZl7r823YP85jK5qPjn/WcI9bPQpbNxS+wrZjWwtzdx7bb4F+4MwvmqvuJt7&#10;2OhT2Lil9gDZ/XJ4s6on2ejV5t5r8y3Yr4a3q4ZGm3vY6FPYuKV2f9mNbC3N3HttvqV2P7F/Gf5U&#10;tSDu5l5t7r023ypkc19q+3LZ/Ub4a9WDcbe1uffu5lu6m7PuLJZT25fJ7jfDh1W/iLutzb3X5lu6&#10;m7PuLpZT231l99thXdXHcbe1uffafEt3c9bdxXJq+1LZ/V74rGq7KfnPMWtz77X5lu7mrLuL5dT2&#10;JbL7hdCt0/lxt7W599p8S3dfbGzu9R2499p8C/aa0LXTkLibe9joU9i4pfZFsvtn4ZROE8hGrzb3&#10;XptvFbK5L7V9oez+JPTotDTutjb33t18S3dz1p3Fcmr7Atn9z9Cz01Nxt7W599p8S3dz1t3Fcmr7&#10;fNn9eejV6fdxt7W599p8S3dz1t3Fcmr7PNm9PvTp9GXcbW3uvTbf0t3niv1WeKJT9dT85xj3+g7c&#10;e22+Bfvd8HSnk6PNPWz0KWzcUruP7Ea2lmbuvTbfgv1+WN1pQNzNPWz0KWzcUvsc2Y1sLc3ce22+&#10;BXtteLHT3Libe9joU9i4pfbZshvZWpq599p8C/bfw8873Rd3cw8bfQobt9TuLbuRraWZe6/Nt2Cv&#10;C691ejnu5h42+hQ2bqndS3YjW0sz916bb8H+RHb/Ie7mHjb6FDZuqX2W7H4jhOoDp+W/n6uNXm3u&#10;vTbfUvtMY3OvNvdem2/BfjN0qu4cd3MPG30KG7fUPkN2I1tLM/dem2/BfjvkqvvE3dzDRp/Cxi21&#10;T5fdyNbSzL3X5luw3wuN1WPjbu5ho09h45baPWU3srU0c++1+Rbsv4Qjq5fE3dzDRp/Cxi21T5Pd&#10;yNbSzL3X5luw14ajq1fG3dzDRp/Cxi21T5Xd22YOr36CbPRqc++1+Zbap4i9LtxY3Wp6/vs592pz&#10;77X5ViGb+1LbPWT3Z+Hm6uq429rce3fzLd3NWXcWy6ntk2X3F+GO6u5xt7W599p8S3dz1t3Fcmq7&#10;u+xeH+6pHhB3W5t7r823dDdn3V0sp7a7ye6vwt3V4+Nua3PvtfmW7ta8WWZZ9dxoc6/vwH0KG5ba&#10;XcUuy9xfvZRs9Gpz77X5ltonib1l5uHq+6LNvdrce22+Bfv9sH3N36LNPWz0KWzcUvtE2b027Fyz&#10;zYz8Z4na6NXm3mvzrUI296W2T5CdH4U2NQfH3dbm3rubb+luzrqzWE5td5Hdn4Y9a46Ou63Nvdfm&#10;W7qbs+4ullPbP5Ldn4V9a86Lu63NvdfmW7qbs+4ullPbP5TdX4SDaibE3dbm3mvzLd19vLG513fg&#10;3mvzLdjNMuU1N8Xd3MNGn8LGLbWPk93vhEk1b5ONXm3uvTbfgv1emFbTbGb++zn3sNGnsHFL7WNl&#10;N7K1NHPvtfkW7L+E2TW7x93cw0afwsYttY+R3cjW0sy91+ZbsLfNzKrJxd3cw0afwsYttY+W3cjW&#10;0sy91+ZbsLfJzKw5Pu7mHjb6FDZuqX2U7G6ZmVdzKtno1ebea/MttTsbm3u1uffafAv2jplraobE&#10;3dzDRp/Cxi21fyC7ka2lmXuvzbdgt8osrlkQd3MPG30KG7fUPlJ2fxH+VfM62ejV5t5r8y3Y68OX&#10;NZ9Gm3vY6FPYuKX2EbIb2VqauffafAv2Zpmy2u1n5T9DuYeNPoWNW2ofLruRraWZe6/Nt2Bvmdmy&#10;tn3czT1s9Cls3FL7MNmNbC3N3HttvqX2oWK3yHy3tkvczb3a3HttvlXI5r7UdqPs3jazXW3fuNva&#10;3Ht38y3dzVl3Fsup7QbZ/b3MjrUz4m5rc++1+Zbu1rwu9K1dE23u9R24T2HDUrte7M9C/9q/kI1e&#10;be69Nt8qZHNfartOdv8z9Kv9Iu62Nvfe3XxLd2v+Igyu3Wp2/rOEe93NfQoblto5sT8Pg2pbk41e&#10;be69Nt9SOyt2s8yI2gOizb3a3HttvlXI5r7Udq3s3iwzprZz3G1t7r27+Zbu5qw7i+XUdo3s3j8z&#10;urZP3G1t7r0239LdnHV3sZzarpbd22Teqn0q7rY2916bb+luzrq7WE5td5LdLTPv1r4Vd1ube6/N&#10;t3Q3Z91dLKe2q2T3jpm/1Dabk/9+bm3uvTbf0t2cdXexnNruKLtbZT6s3T3utjb3Xptv6e6MsbnX&#10;d+Dea/Mt2G0y62rr427uYaNPYeOW2kF2I1tLM/dem2/B3iPzWW3PuJt72OhT2LildgfZjWwtzdx7&#10;bb4Fe4tMj+yjcTf3sNGnsHFL7fayG9lamrn32nwL9uaZk7MvxN3cw0afwsYttStld4tMz+wbZKNX&#10;m3uvzbcK2dyX2m4nu7fN9Mr+K+62Nvfe3XxLd1cYm3vdzb3X5luwW2bOze48N/8Zyj1s9Cls3FK7&#10;XHYjW0sz916bb8HeMXNhtiru5h42+hQ2bqndVnYjW0sz916bb8Fulemb7R53cw8bfQobt9Q+RHZ/&#10;HtZk55GNXm3uvTbfgr0+/Cy7LNrcw0afwsYttQ+W3cjW0sy91+ZbsDfLvJZ9Ne7mHjb6FDZuqX2Q&#10;7N4n83L2FbLRq8291+Zbah8o9gGZX2Q/ijb3anPvtflWIZv7UtsHyO6DM7/KtpyX/35ube69u/mW&#10;7uasO4vl1Pb+srsi87tsZdxtbe69Nt/S3Zx1d7Gc2t5PdpfL7kPjbmtz77X5lu7WvGOmPjcj2tzr&#10;O3Cfwoal9r5i75Cpy91ANnq1uffafAt2q8xhubujzT1s9Cls3FJ7H9mNbC3N3HttvqX23mK3yXTO&#10;vRh3c682916bbxWyuS+1vZfs3iNzXO6DuNva3Ht38y3dzVl3Fsup7T1l9z6ZE3LbzM9/llibe6/N&#10;t3Q3Z91dLKe295DdB2S65w6Ju63NvdfmW7qbs+4ullPbu8vugzOn5o6Ju63NvdfmW7pb87aZh3JT&#10;os29vgP3KWxYau8mdsvMitxtZKNXm3uvzbfU3tXY3KvNvdfmW7B3zKzMPRd3cw8bfQobt9RuI7uR&#10;raWZe6/Nt2C3yqzKvR93cw8bfQobt9TeRXYjW0sz916bb8Fuk3k+t9VV+e/n3MNGn8LGLbVby25k&#10;a2nm3mvzLdjZzNO5VnE397DRp7BxS+1Wsrsx81xuf7LRq8291+ZbhWzuS23vLLv3zxxcNyHutjb3&#10;3t18S3d/39jc627uvTbfgv3/2LvvKKvrc2vgRgV77GKXCFFUmBnmd6ZXiiAgqAgIgiIWUFAsWEBA&#10;QKpSFJHE3rBgiTFGjbFrbFdjTLwR80ZvorHEJGqiaEyMyvvsnO8e9/muk7PWe5/v+e9lrQk+bO7+&#10;zP7B/CbrZq3kgFxly61ht+a0maew2QV7Z9vNO7Zwa+61tYt2r1yu5dmwW3PazFPY7IK9k+3mHVu4&#10;Nffa2kW7d66h5d2wW3PazFPY7IK9o+3mHVu4Nffa2kU7l2tt2fT7+e8lmtNmnsJmF+wdbDfv2MKt&#10;udfWLtr1uX4t3cNuzWkzT2GzC/b2tpt3bOHW3GtrF+ztzN47d3PLgrBbc9iae23tKmZrXm57W9u9&#10;b+6OlpvD7tjW3Ltbu7Bbb+wsdae2v22798vd3fJ02B3bmntt7cJuvbG71J3a3sZ2d7fd68Lu2Nbc&#10;a2sXduM+IPfjlneCrTmeg+YpbFqwtza7R+7elr+LzRy25l5bu2j3yj3YsskV+e8lmtNmnsJmF+yt&#10;bDfv2MKtudfWLtpVuUdbuoXdmtNmnsJmF+wtbfeOud1aTxCbOWzNvbZ2wd7C7C65vVvnB1tz2Jp7&#10;be0qZmtebntz291ku9eE3bGtuXe3dmG33thZ6k5tb2a723LdWn8Wdse25l5bu7Bbb+wudae2O9vu&#10;frkerX8Iu2Nbc6+tXditN3aXulPbnWz3gFyv1o2vzL/PY1tzr61d2K03dpe6U9ub2u7BuerWfcPu&#10;2Nbca2sXdm9ids/cJa0nBFtzPAfNvbZ20a7KXd46P9ia02aewmYX7I1tN+/Ywq2519Yu2pW2e3XY&#10;rTlt5ilsdsH+lu3Ocle23iw2c9iae23tol1t9v3B1pw28xQ2u2BvZLvrcte1Pi02c9iae23tKmZr&#10;Xm57wyb49w5rWt8Ju2Nbc+9u7cJuvbGz1J3a/tp2t+bWtm5yVf57SWxr7rW1C7u/imzN8Rw099ra&#10;Rbt7bsu2k8JuzWkzT2GzC/aXtpt3bOHW3GtrF+0euW3bFobdmtNmnsJmF+x/2W7esYVbc6+tXbR7&#10;5nZquyXs1pw28xQ2u2B/Ybt5xxZuzb22dtGuzO3W9kzYrTlt5ilsdsH+p+3mHVu4Nffa2kU7y+3d&#10;9l7YrTlt5ilsdsH+h+0eac9cbeawNffa2gX7c7PH2O5OV+ff55rD1txra1cxW/Ny23+33eNy3dq+&#10;G3bHtube3dqF3bhbc/PaJgVbc+zWPIVNC/ZnZrfk5rbNEJs5bM29tnbR7ptb1LY42JrTZp7CZhfs&#10;T213n9zCtivFZg5bc6+tXbQH5Ja2rQ225rSZp7DZBXu97eYdW7g199raRXtQ7p22P4XdmtNmnsJm&#10;F+xPbPfg3Lttr4nNHLbmXlu7YH9s9rBcS3uXa/LvVM1ha+61tauYrXm57b/Z7iNz32sfHXbHtube&#10;3dqF3XpjZ6k7tf1X2z0697f2xWF3bGvutbULu3HPyP2lfVGwNcdz0DyFTQv2R2aPzQ3q87zYzGFr&#10;7rW1i/YFuf4dtua0maew2QX7Q9s9Ibemz+dhN2zmsDX32tpFe37uug5bc9rMU9jsgv2B7Twp91Wf&#10;+mvz7zXYzGFr7rW1C/ZfzFqU+0efumBrDltzr61dtCfnRvWdFGzNaTNPYbML9p9t9/LcEX0nis0c&#10;tuZeW7ton567p+/aYGtOm3kKm12w/2S7V+bu7Hub2Mxha+61tYv2vblbO2zNaTNPYbML9vu2+3u5&#10;Tv3Whd2wmcPW3GtrF+0Hcxv1ezXYmtNmnsJmF+w/2s6rc+P77XJd/t0Cmzlszb22dtF+NHd0h605&#10;beYpbHbBfs923pB7qN/BYTds5rA199raRfup3AMdtua0maew2QX7Xdt5S26n/ovCbtjMYWvutbUL&#10;9jtmPZfbtsPWHLbmXlu7aN+Rm9r/ubBbc9rMU9jsgv227X4pN7n/fWIzh62519Yu2r/KPdP/78HW&#10;nDbzFDa7YP/BdvOOLdyae23tor0ut8/Btdfn32ua02aewmYX7Lds929yXQ/uJjZz2Jp7be2i/UZu&#10;5sEnBltz2sxT2OyC/abt5h1buDX32tpF+63cuoNvDbs1p808hc0u2L+33X/IvXbwKrGZw9bca2sX&#10;7N+Z/cdc7wG/DrbmsDX32tpVzNa83Pb/2O4PcssG7HRD/us7tjX37tYu7NYbO0vdqe03bPcnufcH&#10;9A27Y1tzr61d2I17p5p3OmzN8Rw0T2HTgv262f/I9Ru4IOxWC7bmXlu7aO9W0zZwfrA1p808hc0u&#10;2L+13V/nrh94r9jMYWvutbWL9j41V3fYmtNmnsJmF+z/Y7t5xxZuzb22dsH+jdndaz4fuD48c81h&#10;a+61tYv2d2v+MfDNYGtOm3kKm12wX7PdB9UceUjXG/PvVNjMYWvutbWrmK15ue11trOq5oeHTAi7&#10;Y1tz727twm7cR9bc2WFrjt2ap7BpwX7V7LqarQZdEnarBVtzr61dtMfUbNZha06beQqbXbB/bbub&#10;ayYN+lXYDZs5bM29tnbRPrbmhEG/DLbmtJmnsNkF+79tZ9+apwdtEJs5bM29tnbBfsXsk2qe7LA1&#10;h62519Yu2oNqug5uuyn/XtOcNvMUNrtg/8p2T6nZs8BmDltzr61dtIfVzBo8N+zWnDbzFDa7YP/S&#10;dp9ZM2PwaWIzh62519Yu2tNrXht8d7A1p808hc0u2C/bbt6xhVtzr61dtGfXVA/5a9itOW3mKWx2&#10;wf6F7b6gJhvyutjMYWvutbWL9oKaS4fsuSb/9a05beYpbHbBfsl2844t3Jp7be2C/XOzL675cMgx&#10;YbfmsDX32tpFe2nNR0MGB1tz2sxT2OyC/aLtXlkz5NClYjOHrbnX1q5itubltl+w3d+vWXvoz8Pu&#10;2Nbcu1u7sFtv7Cx1p7b/y3ZfX9Np6Bdhd2xr7rW1C7txP1mz8dB/BltzPAfNU9i0YD9fxGYOW3Ov&#10;rV20n6s5bmjjzfl3qua0maew2QX7Odv9fM2EofuJzRy25l5bu2A/a/bLNY8NnRRszWFr7rW1q5it&#10;ebntZ2z3qzV7Drs97I5tzb27tQu7ca8ze3WwNcduzVPYtGA/bfYbNecPWyc2c9iae23tKmZrXm77&#10;Z7b77ZrfDNvllvzXd2xr7t2tXdiNu1Ptqx225titeQqbFuynzP5zTe1h/cNutWBr7rW1i/bWtbkO&#10;W3PazFPY7IL9pO3+uObywxaG3bCZw9bca2sX7CfM2rH2sg5bc9iae23tov3Pmk8Puzfs1pw28xQ2&#10;u2A/brv3qP24wGYOW3OvrV20N9Qccfj6sFtz2sxT2OyC/Zjt/k7tYQU2c9iae23tot2p9p7Ds1vz&#10;7zXNaTNPYbML9qO2+8Dauw/fR2zmsDX32tpFu6p26yMmBFtz2sxT2OyC/Yjt5h1buDX32tpFu652&#10;yhE3hd2a02aewmYX7Idtd33tqUesEJs5bM29tnbRbqt98YiXg605beYpbHbBfsh2844t3Jp7be2C&#10;/VOzB9QeOHzb2/Jf35rD1txraxftgWZ/GZ655rSZp7DZBftB2z25tsfwf4nNHLbmXlu7aA+rvXh4&#10;c3jmmtNmnsJmF+yf2O4za5cU2Mxha+61tYv29No/Dp8ddmtOm3kKm12wH7DdM2rfH36K2Mxha+61&#10;tYv23NoBR94RbM1pM09hswv2/babd2zh1txraxftJbW3HfmXsFtz2sxT2OyCfZ/tvsjs18RmDltz&#10;r61dsH9s9qW1nUd0WZt/p2oOW3OvrV3FbM3Lbd9ru79fO3HE6LA7tjX37tYu7MZ9Re2kEf2DrTl2&#10;a57CpgX7R2bfUPvciIViM4etudfWrmK25uW277Hda2v3G/ls2B3bmnt3axd2436xtnuHrTl2a57C&#10;pgX7h2bfU7t45PqwWy3Ymntt7aL969pFHbbmtJmnsNkF+27b/WDtH0dmt+ffa7CZw9bca2sX7B+Y&#10;9Xrtex225rA199raRfuJ2kNGHRd2a06beQqbXbDvst1v1w4cNV5s5rA199raRfv52ttH3RhszWkz&#10;T2GzC/adtvuD2tsKbOawNffa2kX7l7VbHPWHsFtz2sxT2OyCfYft/rR286NeEps5bM29tnbR/rL2&#10;lKO2uSP/9a05beYpbHbBvt12844t3Jp7be2ivWndC0cNC7s1p808hc0u2GttN+4GsZnD1txraxfs&#10;28zuUfdfHbbmsDX32tpFe+u6g0bPDLs1p808hc0u2Lfa7sq6Awts5rA199raRXvnuuWjbwu7NafN&#10;PIXNLti32O6GumUFNnPYmntt7aK9V91fR78fdmtOm3kKm12wb7bdfeo+KrCZw9bca2sX7UF1w8b0&#10;uDP/TtWcNvMUNrtgr7Hdg+sOG7Oj2Mxha+61tYv2kXX3jBkRbM1pM09hswv2Tbabd2zh1txraxfs&#10;G80eW7f90avDbs1ha+61tYv2uLodjp4bbM1pM09hswv2Dbb7xLqzj35SbOawNffa2lXM1rzc9vW2&#10;+7S6dUdvfFf+6zu2Nffu1i7sxj217rWjPwzPXHPs1jyFTQv2dWafW1c/tiLsVgu25l5bu4rZmpfb&#10;vtZ2X1B31djTw+7Y1ty7W7uwG/cas6cGW3Ps1jyFTQv2NWYvqftq7FViM4etudfWLthXm32X2JrD&#10;1txraxftlXXjx70edmtOm3kKm12wr7Ld99cdW2Azh62519Yu2lfVPTWu8w/y7zXNaTNPYbML9pW2&#10;+/HIZg5bc6+tXbTX1HU/ZmDYrTlt5ilsdsG+wnY/F9nMYWvutbWrmK15ue3v2+5f1S05Zlp45rGt&#10;uXe3dmE37s/qFnfYmmO35ilsWrC/Z/Zv6/5yzH1ht1qwNffa2gV7tdlf1/25w9YctuZeW7tov1M3&#10;9Njfh92a02aewmYX7Mtt92b1hTZz2Jp7be2i/WHdj47tenf+nao5beYpbHbBXmW7t6svtJnD1txr&#10;axftz+t2HD8k7NacNvMUNrtgX2a7d68vtJnD1txraxftjerPG78s7NacNvMUNrtgr7Td3eqnF9jM&#10;YWvutbWLdq/618e/FHZrTpt5CptdsC+13RVmPyg2c9iae23tol1X33rcP4OtOW3mKWx2wb7EdvOO&#10;Ldyae23tgr3C7D71a45r+GH+vaY5bM29tnbR7mt2t2BrTpt5CptdsJfb7iH1nSecKDZz2Jp7be0q&#10;ZmtebnuZ7R5RP2XCLWF3bGvu3a1d2I17pNmXBFtz7NY8hU0L9lKzx9e/POGXYjOHrbnX1q5itubl&#10;ti+23afUZ8dvd0/+6zu2Nffu1i7sxr1cbM2xW/MUNi3YF5k9rf6K45vCbrVga+61tQv2ErOvEFtz&#10;2Jp7be2iPbv+y+Nnhd2a02aewmYX7MW2+8b6rwps5rA199raRfsmsyeG3ZrTZp7CZhfsRbb7rvrj&#10;T7hNbOawNffa2lXM1rzc9kLb/UD9sye8H3bHtube3dqF3XpjZ6k7tb3Adj9Zf9CJO/wo/06Nbc29&#10;tnZhN+5363t22JrjOWiewqYFe77ZL9RfeuKRYbdasDX32toF+0Kz/1a/ssPWHLbmXlu7aK+r//uJ&#10;s8NuzWkzT2GzC/Y82/1F/ecFNnPYmntt7aL9Zv3Ykx4PuzWnzTyFzS7Yc233Jg3jCmzmsDX32tpF&#10;+8/1T5z0p7Bbc9rMU9jsgj3Hdm/b8GSBzRy25l5bu2h/Vr/fxAPuzb/XNKfNPIXNLtgX2O7dGvaf&#10;eKDYzGFr7rW1i3a3hmUTpwRbc9rMU9jsgj3bdndvWD5xhNjMYWvutbUL9iyzKxs+mbg62JrD1txr&#10;a1cxW/Ny2zNtd0PD6Enrwu7Y1ty7W7uwG3ej2Y8HW3Ps1jyFTQv2+Wb3b3hs0kY/zn99qwVbc6+t&#10;XcVszcttz7DdhzV0P7k97I5tzb27tQu7cR9u9oHB1hy7NU9h04I93eyjG5aePEVs5rA199raVczW&#10;vNz2ebZ7TsOyjt2xrbl3t3Zh97lmX9yw/uS7wjPXHLs199raRXup2auDrTlt5ilsdsE+x3avbhhz&#10;yjqxmcPW3GtrVzFb83LbZ9vuGxqeOGWX+/Lv1NjW3Ltbu7Ab941mbxRszbFb8xQ2LdjTzL6rYb/J&#10;7WIzh62519auYrbm5bbPst0/aVg+eV7YHduae3drF3brjZ2l7tT2mbb7qYbPJt8Zdse25l5bu7D7&#10;DLPfb/i8w9Ycz0Fzr61dtH/RMHbKB2G35rSZp7DZBft0272+4ZgCmzlszb22dtH+bcPPpux8f/69&#10;pjlt5ilsdsGears3NDxTYDOHrbnX1i7a7zYceOqosFtz2sxT2OyCfZrt3qKxZ4HNHLbmXlu7aH/c&#10;sPLUOWG35rSZp7DZBftU271z46oCmzlszb22dtH+suGLU58IuzWnzTyFzS7YU2x318YvC2zmsDX3&#10;2tpFu2fjCadt9ED+61tz2sxT2OyCPdl29zL7z+GZw2YOW3OvrV2wTzGrvvHF0w4MuzWHrbnX1q5i&#10;tubltk+23f0aq6dOCbtjW3Pvbu3Cbtz9zT4y2Jpjt+YpbFqwJ5k9ubFm6gixmcPW3GtrF+3DG6+e&#10;enmwNafNPIXNLtgTbfc5jddOXS02c9iae23toj2ucZPTHwu25rSZp7DZBfsk2z2vsVOBzRy25l5b&#10;u2ivaDzt9A1ht+a0maew2QX7RNvNO7Zwa+61tQv2CWZf2fja6W0/yX8v0Ry25l5bu2hfZfb+wdac&#10;NvMUNrtgH2+7b21sPeNksZnD1txra1cxW/Ny2xNs972Nt51xe9gd25p7d2sXduP+sdkrg605dmue&#10;wqYF+zizH2/c7sxXxGYOW3OvrV3FbM3LbY+33S80zjhzhwfzX9+xrbl3t3Zht97YWepObR9ru3/T&#10;+PaZTWF3bGvutbULu48x+6vG9zpszfEcNPfa2kX7ncYhZ80KuzWnzTyFzS7Y42z35k3DCmzmsDX3&#10;2tpF+2+N9511c9itOW3mKWx2wR5ru3dp+slZt4jNHLbmXlu7aH/VuPe094KtOW3mKWx2wT7adu/b&#10;9J0Cmzlszb22dtHeomnxtG1+mn+vaU6beQqbXbDH2O6KpounfVts5rA199raRXvnpk+mDQu25rSZ&#10;p7DZBXu07W5q+mzaYWIzh62519Yu2EeZfUjTsWdfEmzNYWvutbVL7fOCrbnayFPZ6II9ynZPbZpw&#10;dmzz1txraxftkU3Pn/1g2K05duNmnsJmF+yR1j2z6cUCmzlszb22dtE+vqn3OW+G3ZrTZp7CZhfs&#10;EbZ7SVPNOW+JzRy25l5bu2if3nTNOV0fyr9TNafNPIXNLthH2u7Lm64vsJnD1txraxftmU2dz50Q&#10;dmtOm3kKm12wh9vum5q2OHeQ2Mxha+61tQv2EWb/sOnscy8OtuawNffa2lXM1rzc9uG2++Gm35/7&#10;Ytgd25p7d2sXduN+xOx7g605dmuewqYF+zCzX2gadN56sZnD1txra1cxW/Ny28Ns97qm+86rfjj/&#10;Xottzb27tQu7cb9m9u7B1hy7NU9h04I91Ox3mvaePlZs5rA199raVczWvNz2obb746aLpl8Tdse2&#10;5t7d2oXdQyJbc+zW3GtrF+0NTZ9Nfzrs1pw28xQ2u2APtt3dm/9ZYDOHrbnX1i7aWzWPn7HpI/mv&#10;b81pM09hswv2INtd3XxCgc0ctuZeW7to79b84oyDwm7NaTNPYbML9iG2u6355QKbOWzNvbZ20d6v&#10;ufb8U8NuzWkzT2GzC/ZA231oc2OBzRy25l5bu2gPNXtE2K05beYpbHbBHmC7xzbfev7lYjOHrbnX&#10;1i7YB0e25rA199raRfvk5u1nvhp2a06beQqbXbD72+4VzTvPXCc2c9iae23ton1u8+yZXwVbc9rM&#10;U9jsgt3Pdl/bPK/AZg5bc6+tXbQXNP9pZsuj+e8lmtNmnsJmF+y+tvvO5o8KbOawNffa2kX7suaR&#10;s04MuzWnzTyFzS7YfWz3g81jCmzmsDX32tpF+4bmJ2fdHHZrTpt5CptdsNtt93PNz866RWzmsDX3&#10;2tpF++7mitnvBltz2sxT2OyC3Wa7X22unv2S2Mxha+61tQt2q9lvN183e+vH8l/fmsPW3GtrVzFb&#10;83LbLbb74+atLhgadse25t7d2oXduD8xOxdszbFb8xQ2LdjNZm9onn7BOWIzh62519auYrbm5bab&#10;bPfWLe9ecH/YHduae3drF3bj3qblnQuuDrbm2K15CpsW7Eaz92g5Ys4bYjOHrbnX1q5itublthts&#10;9wEtj83Z8/H8ey22Nffu1i7sro9szbFbc6+tXbTrWw6a2y/s1pw28xQ2u2DX2e7xLVUFNnPYmntt&#10;7aI9sOXKuQvCbs1pM09hswt2re0+reW6Aps5bM29tnbRntpy7dzJYbfmtJmnsNkFu8Z2z2rZct6d&#10;YjOHrbnX1q5itubltnO2e2nL9HkfhN2xrbl3t3ZhN+9Xgs2bnwtv5KlsdMHObPdVLe/N2/6J/DtV&#10;LTxzzb22dsGujmzNYWvutbWL9tqWERcOD7s1p808hc0u2L1t98stYwps5rA199raRfvBlicvnBF2&#10;a06beQqbXbCrbPfvWp4rsJnD1txraxftZ1sq5/807NacNvMUNrtgV9ruD1ty8x8Smzlszb22dtF+&#10;teXa+W8GW3PazFPY7IJdYbu/alkz/y2xmcPW3GtrF+13W7Za0PXJ/HtNc9rMU9jsgt3Ldm/Zul2B&#10;zRy25l5bu2D3NHt9y/kLjgu7NYetudfWLtq7tc5ZMCDYmtNmnsJmF+yDbPcBrR8tWCw2c9iae23t&#10;KmZrXm77QNtd3zpu4fNhd2xr7t2tXdjN+wfB5s3PhTfyVDa6YB9guwe2vrjwo8jm56K519auYrbm&#10;+PPWO7Xdw3Yf1dqwqNdT+feaWrA199rahd28dwg2b34uvJGnstEFe3/bPbH19kVHRjY/F829tnbB&#10;3i+yNccz19xraxft5a13LxoRdmtOm3kKm12wv2u7r23da/HlYjOHrbnX1q5v7D0Xnx9szb+x83ka&#10;O98Fu7vtvqt12eKHC+xvPhfNvbZ2FbM1x269U9vdbPcjrV8u/lfYrRZszb22dmE377eCzZufC2/k&#10;qWx0wd7Xdv+8dcqSrj/Lv1PVwm7NvbZ2FbM1L7f9Hdv9euvrSyaE3bGtuXe3dmF3V7PfaP3tkgHB&#10;1hy7Nffa2kX7g9bBFy0Ktua0maew2QV7H9vNO7Zwa+61tYv2l60PXfRc2K05beYpbHbB3tt279v2&#10;RIHNHLbmXlu7aG/ZdsDFH4TdmtNmnsJmF+y9bHd1W+XFH4rNHLbmXlu7aO/RdtXFPZ/Ov9c0p808&#10;hc0u2Hva7r5tNxTYzGFr7rW1i/ZBbVssHR52a06beQqbXbD3sN3D27YtsJnD1txraxfs3c1ubJux&#10;9LKwW3PYmntt7aJ9QtvcDltz2sxT2OyCvZvtHtL2l6X/HXbDZg5bc6+tXbSntX289MFga06beQqb&#10;XbB3tZ0Xtk1Y9g+xmcPW3GtrVzFb83LbXWz3qrZXltU/k3+vxbbm3t3ahd24Lzd7r2Brjt2ap7Bp&#10;wd7F7DVtfZcfIzZz2Jp7be0qZmtebntn2/1i2yEdu2Nbc+9u7cJu3Pe13bv8wvDMNcduzVPYtGDv&#10;ZPYbbT9dPl9s5rA199raBXtHs59p67biZ8HWHLbmXlu7aH/QdmCHrTlt5ilsdsHewXZ/2XbNio2f&#10;zb9bYDOHrbnX1i7aX7VdveL98Mw1p808hc0u2Nvbzm3at75k/7AbNnPYmntt7Spma15uezvbuVf7&#10;BZdMCrtjW3Pvbu3C7vw9+5JDg605dmuexs5bsLe13RXtf71kWYH9zeeiudfWrmK25titd2r727a7&#10;rX3CpS+F3WrB1txraxd2b/Nv+7hL7w225rA199raRfvw9lcu/STYmtNmnsJmF+ytbTfv2MKtudfW&#10;LtrHtfdf2fu5/Ptcc9rMU9jsgr2V7V7SPmRltdjMYWvutbWL9lntD6wcGWzNaTNPYbML9pa2+8r2&#10;R1eOEps5bM29tnbRvrC9x2XfC7bmtJmnsNkFewvbfUd7ZYHNHLbmXlu7aK9qv+qyh8JuzWkzT2Gz&#10;C/bmtvuR9hsve1hs5rA199raBXszs29p32rVv4KtOWzNvbZ20X6pfccOW3PazFPY7ILd2XY/0D5n&#10;VePz+fcabOawNffa2kX7f9oXrton2JrTZv6f7CYLNrePPexjO/tg7xj75x72wR8bwg+bt9FNu3fe&#10;BB8X7dZ5kxa78X/fHH7e337e1T42tg/8aF/1/L9//q7969b2gV9vtQ/8Hv5gN3+P/frcHvYv/P37&#10;hn/G74s/X3bg8+3Jw35m56Ydv9a290X74eObz7WfZTA62Ue5e3cMFvbzWc/qYv8/6c723+Flv1Zl&#10;H/zBzx2f16wu1Z3Hdtmpc9ZlYee7u0zuvLLLoZ1H26/j+fAHfz/+bEbtemanAbt+f9PBux6/KXq7&#10;8zfZz/x9+ByQV9lHqa6qXR/adLtdH+iEzyH+c+az+5Z1/f9nl3/IfL74c/jfPrv712/YsM+nGzaU&#10;+vt8//p9Pr1//aquj1XgY59Pm83b3D70z+Q74dfiP5tRu9r/Bmr4O/ef/w4dv2nWBR8L/5/+3DP7&#10;+8zuKvP5g88Ff5/ROWrXbz6KGfE7JOt59r+r+H7Qd8ipdtxt6WL7+Qf2M3+P/WPBO+Rc+4VZ9sEf&#10;/JzwfkAfPvj5D85W9JxsZHzz2TGPb3Tj64F9+HuA+39rL7A/p/9kwdbcGJetXdg9P7I1h62519au&#10;Yrbm5bYvjHbHtube3dqF3XpjZ6k7tT0v2h3bmntt7cJuvbG71J3anhvtjm3NvbZ2Ybfe2F3qTm3P&#10;iXbHtuZeW7uwW2/sLnWnti+Idse25l5bu7Bbb+wudae2Z0e7Y1tzr61d2K03dpe6U9uzot2xrbnX&#10;1i7snhnZmuM5aO61tauYrXm57fOj3bGtuXe3dmG33thZ6k5tz4h2x7bmXlu7sFtv7C51p7anR7tj&#10;W3OvrV3YrTd2l7pT2+dFu2Nbc6+tXditN3aXulPb50a7Y1tzr61d2K03dpe6U9vnRLtjW3OvrV3Y&#10;rTd2l7pT22dHu2Nbc6+tXdg9LbI1x3PQ3GtrVzFb83LbZ0W7Y1tz727twm69sbPUndo+M9od25p7&#10;be3Cbr2xu9Sd2j4j2h3bmntt7cJuvbG71J3aPj3aHduae23twm69sbvUndqeGu2Obc29tnZht97Y&#10;XepObZ8W7Y5tzb22dmH3qZGtOZ6D5l5bu4rZmpfbnhLtjm3Nvbu1C7v1xs5Sd2p7crQ7tjX32tqF&#10;3Xpjd6k7tX1KtDu2Nffa2oXduIdml/VcYP/5CXZrzpt5CptdsE8uYjOHrbnX1i7aR2Sre14fdmtO&#10;m3kKm12wJ9lu3rGFW3OvrV20R2ZX9nwo7NacNvMUNrtgT7TdDdkHPT8Umzlszb22dhWzNS+3fZLt&#10;bsn+2nOzc/JfY7GtuXe3dmH3iZGtOXZr7rW1i3afbH3PfcNuzWkzT2GzC/YJtpt3bOHW3GtrF+2D&#10;s897toTdmtNmnsJmF+zjbTfv2MKtudfWLtqDsi96jg67NafNPIXNLtgTbPck+7s2SmzmsDX32tpF&#10;e7L9eZ8ZbM1pM09hswv2cbabd2zh1txraxft4dnQXo+H3ZrTZp7CZhfs8babd2zh1txraxftUdnh&#10;vV4PuzWnzTyFzS7Yx9pu3rGFW3OvrV2wjzH76GxEr8/Cbs1ha+61tauYrXm57XG2+9hsdK/tzs1/&#10;/45tzb27tQu79cbOUndqe6ztPj4b2+vAsDu2Nffa2oXdemN3qTu1fXS0O7Y199rahd24J2bjex0c&#10;nrnmeA6ap7BpwR5TxGYOW3OvrV20h2YP9FoddmtOm3kKm12wR9tu3rGFW3OvrV20j8ge6nVP2K05&#10;beYpbHbBPsp2844t3Jp7be2iPTJ7tNeLYbfmtJmnsNkFe5Tt5h1buDX32toFe6TZY7Ine70XdmsO&#10;W3OvrV3FbM3LbY+w3cdkz/Ta6Lz899DY1ty7W7uwW2/sLHWnto+03ROy53vtGXbHtuZeW7uwW2/s&#10;LnWntofb7kOyfSqmhN2xrbnX1i7s1hu7S92p7SNs9+Rsz4oFYXdsa+61tQu79cbuUndq+3DbfZr9&#10;ed8Qdse25l5bu7Bbb+wudae2D7PdZ2XdKh4Ou2Nbc6+tXditN3aXulPbw6Ldsa2519Yu7B5q9rnZ&#10;/hXrwjPXHM9Bc6+tXcVszcttH2q7Z2QHVXwSdse25t7d2oXduI/J5lTsNz3//Vtz7NY8hU0L9hCz&#10;J2TzK/qIzRy25l5bu4rZmpfbHmy7T8oWVYwLu2Nbc+9u7cJuvbGz1J3aHmS7T8kurpgedse25l5b&#10;u7Bbb+wudae2D7Hdp2UrKlaF3bGtudfWLuzWG7tL3antgbb7jGxlxd1hd2xr7rW1C7sHRLbmeA6a&#10;e23ton12trrihbBbc9rMU9jsgn2w7R6d/ania7GZw9bca2sX7XHZhxW7zch/L9GcNvMUNrtg97fd&#10;vGMLt+ZeW7toH5d9XJELuzWnzTyFzS7Y/Ww379jCrbnX1q5itubltvva7hOzTysOD888tjX37tYu&#10;7NYbO0vdqe0+tnth9knF5LA7tjX32tqF3Xpjd6k7td1uuy/KPqtYGHbHtuZeW7uwW2/sLnWnttts&#10;9xnZoZXrwu7Y1txraxd2t0a25ngOmntt7aJ9dnZ45Sdht+a0maew2QW7xXbzji3cmntt7aI9PRtR&#10;ufX5+e+hmtNmnsJmF+xm2807tnBr7rW1i/asbHRlj7Bbc9rMU9jsgt1ku3nHFm7NvbZ20Z6bjavs&#10;F3ZrTpt5CptdsBttN+/Ywq2519Yu2guy8ZXjw27NaTNPYbMLdoPt5h1buDX32tpFe0l2QuXMsFtz&#10;2sxT2OyCXW+7p2QPVv5IbOawNffa2kV7cvaTyieCrTlt5ilsdsGus92nZ49U/lxs5rA199raBbs2&#10;sjWHrbnX1i7a07InKt8PuzWnzTyFzS7YNbabd2zh1txraxft87KnKzeZmf8eqjlt5ilsdsHO2W7e&#10;sYVbc6+tXbRnZs9V7h12a06beQqbXbAz2807tnBr7rW1i/ac7MXKxrBbc9rMU9jsgl1tu3nHFm7N&#10;vbZ20Z6YdataFnZrTpt5CptdsHvb7gXZXlVLxWYOW3OvrV20l2Rdq24Ntua0maew2QW7ynbzji3c&#10;mntt7YJdafayrHvVU2G35rA199raVczWvNx2he2+NOtR9buwO7Y19+7WLuzWGztL3antXrb78qxn&#10;1Rdhd2xr7rW1C7v1xu5Sd2q7p+2+Iquq2tn+iwKL2Zp7be3Cbr1hl7pT2wfZ7pnZwqpDw+7Y1txr&#10;axd2456TXVQ1Kdia4zlonsKmBfvAIjZz2Jp7be2iPT9bXjU/7NacNvMUNrtgH2C7eccWbs29tnbR&#10;XpStrLo+7NacNvMUNrtg97DdvGMLt+ZeW7tg72/20mx11cNht+awNffa2lXM1rzc9n62e0V2ZdVr&#10;YXdsa+7drV3YrTd2lrpT29+13Zdl11atD7tjW3OvrV3Yjfuc7JOqA2bnv49pjuegeQqbFuzuZs/I&#10;/l51sNjMYWvutbWrmK15ue1utnt29kXVhLA7tjX37tYu7NYbO0vdqe19bfe87Ouq2WF3bGvutbUL&#10;u/XG7lJ3avs7tntN9q+qK8Lu2Nbca2sXduuN3aXu1HZX232T/T1fG3bHtuZeW7uwex+zb8s2VN0X&#10;bM3xHDT32tpVzNa83PbetntFNrp35wvy7/PY1ty7W7uwW2/sLHWntvey3Zdl43rvG3bHtuZeW7uw&#10;W2/sLnWntve03d/LjuvdGnbHtuZeW7uwW2/sLnWntvew3VdlJ/YeG3bHtuZeW7uwW2/sLnWntne3&#10;3ddlk3qfF3bHtuZeW7uwW2/sLnWntnez3TdmU3qvCrtjW3OvrV3YvWtka47noLnX1i7aS7Jne/8x&#10;7NacNvMUNrtgd7HdvGMLt+ZeW7toL8te6L3xnPz3Mc1pM09hswv2Lrabd2zh1txraxftS7Nf9N47&#10;7NacNvMUNrtg72y7eccWbs29tnbRvjx7pXdT2K05beYpbHbB3sl2844t3Jp7be0qZmtebntH231F&#10;tq73UeGZx7bm3t3ahd16Y2epO7W9g+2+Jvtt72lhd2xr7rW1C7v1xu5Sd2p7e9t9Y9ar+tmwO7Y1&#10;99rahd3bRbbmeA6ae23ton1L1rv67bBbc9rMU9jsgr2t7eYdW7g199raRfv2LFe9IezWnDbzFDa7&#10;YH/bdvOOLdyae23tov2DrL56j7n5f++gOW3mKWx2wd7GdvOOLdyae23tov2jrKW6LuzWnDbzFDa7&#10;YG9tu3nHFm7NvbZ20b4v61M9IuzWnDbzFDa7YG9lu3nHFm7NvbZ20b46u7p6bditOW3mKWx2wd7S&#10;dvOOLdyae23ton19dn31M2G35rSZp7DZBXsL2807tnBr7rW1C/bmZl9nu18NuzWHrbnX1i7aa7I1&#10;1W8FW3PazFPY7IK9me3mHVu4Nffa2kX7tmxt9ddht+a0maew2QW7s+3mHVu4Nffa2kX7zuyu6t3n&#10;5b+Hak6beQqbXbA72W7esYVbc6+tXbR/mN1TXRt2a06beQqbXbA3td2XZZ2yqWIzh62519Yu2quz&#10;LbKlwdacNvMUNrtgb2K7eccWbs29tnbRvjLbJlsbdmtOm3kKm12wN7bdvGMLt+ZeW7tgf8vsa7Md&#10;smfCbs1ha+61tauYrXm57Y1s9xPZttmbYXdsa+7drV3YrTd2lrpT2xs6bbTR09mO2Vdhd2xr7rW1&#10;C7v1xu5Sd2r7a9v9fNYl2+3C/Pex2Nbca2sXduO+Mzs9Gx5szfEcNE9h04L9f2mxz2Ary7OL48aW&#10;2F6NmqjRKAkEFWt8nl1PU1ARVGzYsWCvEMUCKoqCgBQVhcTesPcudqyoaLCBRo0dbFjRiBHje63s&#10;e52sc8+e8+W698d7/jPXL2s7PGcmP5l9WzYkGyQ2O2ztXltv1bO1N9peFO2Obe3e3XoLu/G+Kzsx&#10;Gx9+c+3YrT2FTQv2j3Vsdtjavbbeon1vdnJ2fditnTZ7Cpu3YP/bdvMdW3hr99p6C/YPZj+QnZY9&#10;FXZrh63da+uterb2RtsLbfcj2cjs/bA7trV7d+st7NY3dnb2Tm1/b7uvyd7JiiNrf0tiW7vX1lvY&#10;rW/s7uyd2v6X7b4h+yDrH3bHtnavrbewW9/Y3dk7tf2d7b4l+yj7S9gd29q9tt7Cbn1jd2fv1Pa3&#10;tvv27LPs7LA7trV7bb2F3frG7s7eqe0Ftvvu7MvsxrA7trV7bb2F3frG7s7eqe1vbPe0bEE2I+yO&#10;be1eW29h99eRrR2/g3avrbdoX5T1yVcaVfuea6fNnsLmLdhf2e5Hsm3ytcRmh63da+uterb2Rttf&#10;2u7Hs+3yStgd29q9u/UWdusbOzt7p7a/sN1PZTvmu4Xdsa3da+st7NY3dnf2Tm1/brufzfrnQ8Lu&#10;2NbutfUWdusbuzt7p7bn2+4Xsj3yc8Pu2NbutfUWdusbuzt7p7Y/s90vZfvkt4Tdsa3da+st7P40&#10;srXjd9DutfUW7fuy+/Mlzqz9LdFOmz2FzVuwP7HdfMcW3tq9tt6i/WD2cN4l7NZOmz2FzVuwP7bd&#10;fMcW3tq9tt6i/Wj2WN4SdmunzZ7C5i3YH9luvmMLb+1eW2/RfiJ7Ot877NZOmz2FzVuw59luvmML&#10;b+1eW2/Rfjx7Kj8y7NZOmz2FzVuw59ruGdlz+VCx2WFr99p6q56tvdH2h7Z7Zvb3fErYHdvavbv1&#10;FnbjfUv2p8KsYGvHbu0pbFqwPzD7jmz9wudis8PW7rX1Fuz3I1s7bO1eW2/RvifbqLDM6NrfUO20&#10;2VPYvAX7PdvNd2zhrd1r6y3a92ebFbqH3dpps6eweQv2u7b7H9mGhT+JzQ5bu9fWW7TfyjYt9Aq2&#10;dtrsKWzegv2O7eY7tvDW7rX1Fu13s7ywf9itnTZ7Cpu3YL9tu/mOLby1e229RfvDrFwYHnZrp82e&#10;wuYt2P+03TOySYVpYrPD1u619RbtmdmUwuxga6fNnsLmLdhv2W6+Ywtv7V5bb9H+e3ZR4ZuwWztt&#10;9hQ2b8F+03bzHVt4a/faegv2G2a/nF1WWHFM7e+Ydtjavbbeqmdrb7T9D9v9UnZpoUvYHdvavbv1&#10;FnbjPSe7qrBRsLVjt/YUNi3Yr9ex2WFr99p6i/Yb2bWFvmG3dtrsKWzegv2a7eY7tvDW7rX1Fu3p&#10;2eLFq8Ju7bTZU9i8BXuO7eY7tvDW7rX1Fu0ns6WL08Nu7bTZU9i8BXu27eY7tvDW7rX1Fu1nsuWK&#10;b4fd2mmzp7B5C/artpvv2MJbu9fWW7BfMfv5bMXij2G3dtjavbbeqmdrb7T9su1+MVuluPrY2t/Q&#10;2Nbu3a23sFvf2NnZO7X9ku1+JVu9WAi7Y1u719Zb2K1v7O7sndp+0Xb/IxtcnBh2x7Z2r623sFvf&#10;2N3ZO7U9y3b/MxtSvCnsjm3tXltvYbe+sbuzd2r777b7rezY4oNhd2xr99p6C7vxfi8bWnwm2Nrx&#10;O2hPYdOC/UIdmx22dq+tt2jPzU4pzgu7tdNmT2HzFuznbTffsYW3dq+tt2DPNPvjbERxibNqf0u0&#10;w9butfVWPVt7o+3nbPf87MziH8Lu2Nbu3a23sBvvWdnbxQHB1o7d2lPYtGA/a/Yr2fvFk8Rmh63d&#10;a+uterb2RtvP2O7Xso+KF4Tdsa3du1tvYbe+sbOzd2p7hu1+I/useG/YHdvavbbewm59Y3dn79T2&#10;07b77ezL4qthd2xr99p6C7v1jd2dvVPbT9nu97Nvi9+E3bGt3WvrLex+MrK143fQ7rX1Fu152cLi&#10;iuNqf8e002ZPYfMW7CdsN9+xhbd2r623aD+f7Vo6LOzWTps9hc1bsB+33XzHFt7avbbeoj0z618a&#10;FnZrp82ewuYt2I/Z7hezPUujxWaHrd1r6616tvZG29Nt94Jsj9LUsDu2tXt36y3s1jd2dvZObT9q&#10;u7/PBpQeD7tjW7vX1lvYrW/s7uyd2n7Edv+YDSy9E3bHtnavrbewW9/Y3dk7tf2w7f45O7j0U9gd&#10;29q9tt7C7ofMfi97tFQeX/s7ph2/g3avrbdoz82eLO0ebO202VPYvAX7QdvNd2zhrd1r6y3an2TP&#10;lI4Lu7XTZk9h8xbsB2w337GFt3avrbdof569UDo/7NZOmz2FzVuw77fdfMcW3tq9tt6i/VX2UumO&#10;sFs7bfYUNm/Bnma7+Y4tvLV7bb1F+9tsdmlW2K2dNnsKm7dg32e7+Y4tvLV7bb1Fe4Htfjfs1k6b&#10;PYXNW7Dvtd1vZFl5vQm17zlsdtjavbbeqmdrb7R9j+18OyuVe4fdsa3du1tvYffdka0du7V7bb1F&#10;+/2suXxw2K2dNnsKm7dg32W7+Y4tvLV7bb1Fe162eXlk2K2dNnsKm7dg32m7+Y4tvLV7bb1F+9Ns&#10;q/JVYbd22uwpbN6CfYft5ju28NbutfUW7c+zPuXpYbd22uwpbN6CfbvtXiHvVX5UbHbY2r223qL9&#10;bXZlefWJte+5dtrsKWzegn2b7eY7tvDW7rX1Fu2F2bXlctitnTZ7Cpu3YN9qu/mOLby1e229BfsW&#10;sxdlN5V3C7u1w9butfVWPVt7o+2bbffP2W3l48Lu2Nbu3a23sFvf2NnZO7V9k+3+T3Zr+cywO7a1&#10;e229hd14L57fXT4/2NrxO2hPYdOCfaPZv8jvKk8Vmx22dq+tt2gvnU8r3xFs7bTZU9i8BfsG2/1J&#10;tnLlC7HZYWv32nqL9ufZapXlz679LdFOmz2FzVuwr7fdfMcW3tq9tt6i/XW2ZqVH2K2dNnsKm7dg&#10;X2e7+Y4tvLV7bb1F+7usS6VP2K2dNnsKm7dgX2u7+Y4tvLV7bb0F+xqzF2bdKoeG3dpha/faeque&#10;rb3R9tW2e1G2fmV02B3b2r279RZ26xs7O3untqfa7sXyjSrXhN2xrd1r6y3sxvuDbGzl/WBrx++g&#10;PYVNC/ZVZs/LJlQWO6f2PVcLtnavrbfq2dobbV9puz/NJlXWDrtjW7t3t97Cbn1jZ2fv1PYVtnuF&#10;/NxKc9gd29q9tt7Cbn1jd2fv1Pbltnv5/JzK9mF3bGv32noLu/FeKZ9c2SvY2vE7aE9h04J9WR2b&#10;HbZ2r623YF9q9qr5hZVhYbd22Nq9tt6qZ2tvtH2J7V49v6xyQdgd29q9u/UWduO9KPuhMifY2rFb&#10;ewqbFuyLzf45+6nyndjssLV7bb1Vz9beaPsi2714/ovqyufW/obGtnbvbr2F3frGzs7eqe0LbffS&#10;+dLVP4fdsa3da+st7NY3dnf2Tm1fYLuXyZet7hh2x7Z2r623sFvf2N3ZO7X9N9u9Qr5idXDYHdva&#10;vbbewu6/RrZ2/A7avbbeov3rfNXq2WG3dtrsKWzegj3Fdn+bDa7OFJsdtnavrbdoL8yGVD8Ntnba&#10;7Cls3oI92XbzHVt4a/faeov299mx1UVht3ba7Cls3oJ9vu1elA2t/mpS7W8JbHbY2r223qL9Y3Zi&#10;dY1ga6fNnsLmLdjn2c7F8uHVdcVmh63da+uterb2RtuTbPfi+enV3mF3bGv37tZb2K1v7Ozsndo+&#10;13Z3z0dUDw67Y1u719Zb2K1v7O7sndo+x3Yvn79XfTzsjm3tXltvYffZka0dv4N2r623aK+Uz62+&#10;F3Zrp82ewuYt2BNtN9+xhbd2r623aK+af1pd7Lza91w7bfYUNm/BnmC7+Y4tvLV7bb1Fe/X8y+ra&#10;Ybd22uwpbN6CPd528x1beGv32nqL9pr5t9XWsFs7bfYUNm/BHme7+Y4tvLV7bb1Fe518YXVA2K2d&#10;NnsKm7dgn2W7+Y4tvLV7bb1Fe6l8j6YHwm7ttNlT2LwFe6zt5ju28NbutfUW7SXz3ZueD7u102ZP&#10;YfMW7DG2e5l8QNMbYrPD1u619Rbs0ZGtHbZ2r623aK+QD2z6IezWTps9hc1bsM+03XzHFt7avbbe&#10;or1SfkjTaufX/oZqp82ewuYt2KNsN9+xhbd2r623aK+aH9FUDLu102ZPYfMW7JG2m+/Ywlu719Zb&#10;tFfPBzftFnZrp82ewuYt2GfY7h+zmU2TxWaHrd1r6y3aP2cvNt0dbO202VPYvAX7dNvNd2zhrd1r&#10;6y3ai+ezm14Ju7XTZk9h8xbsEba7az6r6WWx2WFr99p6C/ZpZq+bv9r0dbC1w9butfVWPVt7o+1T&#10;bXeP/PWmlSbXvuexrd27W29ht76xs7N3anu47d44/2fTpmF3bGv32noLu/WN3Z29U9un2O6NbPcW&#10;YXdsa/faegu78V41b20+O9ja8TtoT2HTgn2y2avkLc1XiM0OW7vX1lu0V897Nt8abO202VPYvAX7&#10;JNvNd2zhrd1r6y3aa+a9m18Iu7XTZk9h8xbsYbab79jCW7vX1lu018m3a54fdmunzZ7C5i3YQ203&#10;37GFt3avrbdgn2h213yn5uWn1P6WaIet3WvrrXq29kbbJ9judfPdmjcIu2Nbu3e33sJufWNnZ+/U&#10;9vG2u0e+V3PfsDu2tXttvYXdeK+Q39c8Ltja8TtoT2HTgn2c2SvlDzXfIDY7bO1eW2/Vs7U32h5i&#10;u1fNpzc/G3bHtnbvbr2F3frGzs7eqe1jbffq+VPNn4Tdsa3da+st7NY3dnf2Tm0fY7vXzJ9r/tVf&#10;a9/z2NbutfUWdusbuzt7p7b/Yrub8iebVw+7Y1u719Zb2D3Y7M3zZ5u7B1s7fgftXltv1bO1N9oe&#10;ZLu75z1aRofdsa3du1tvYbe+sbOzd2r7aNu9fr5Jy7Vhd2xr99p6C7v1jd2dvVPbR9nujfK85emw&#10;O7a1e229hd36xu7O3qntI233n/NKy9ywO7a1e229hd36xu7O3qntI2x3nre2LPm32t+S2NbutfUW&#10;dusbuzt7p7YPt93lvFdLt7A7trV7bb2F3YdFtnb8Dtq9tt6ivXZ+dcuosFs7bfYUNm/BPtR28x1b&#10;eGv32nqL9h/zG1uuDru102ZPYfMW7ENsN9+xhbd2r623aHfPb215MuzWTps9hc1bsA+23XzHFt7a&#10;vbbeot3Nds8Ju7XTZk9h8xbsg2z3+vldLR+KzQ5bu9fWW7TXy+9s+VewtdNmT2HzFuwDbfdG+bSW&#10;JS6o/S2BzQ5bu9fWW/Vs7Y22D7Cdm+YPt3QNu2Nbu3e33sJuvFfJ12g9MNjasVt7CpsW7IFmr5av&#10;3TpSbHbY2r223oK9f2Rrh63da+st2k22e2rYrZ02ewqbt2DvZ7v5ji28tXttvUW7Le/a+kTYrZ02&#10;ewqbt2Dva7v5ji28tXttvUW7V75e6/tht3ba7Cls3oK9j+3mO7bw1u619RbtrfONWhe/sPY9106b&#10;PYXNW7AH2G6+Ywtv7V5bb9Hum2/W+sewWztt9hQ2b8He23ZvmJ/TeqDY7LC1e229RXvTfHLryGBr&#10;p82ewuYt2HvZbr5jC2/tXltv0d7Edk8Ju7XTZk9h8xbsPW13ll/YerXY7LC1e229BXsPszcz+55g&#10;a4et3WvrLdql/LLWJ4OtnTZ7Cpu3YO9uu/mOLby1e229Rbspn9r6YditnTZ7Cpu3YO9mu/mOLby1&#10;e229Rbs1v751iYtqf0u002ZPYfMW7F1tN9+xhbd2r623aHfLl207OOzWTps9hc1bsPvbbr5jC2/t&#10;Xltv0V4vX7HtzLBbO232FDZvwd7FdvMdW3hr99p6i/aG+apt14Td2mmzp7B5C/bOtpvv2MJbu9fW&#10;W7B3MnuTfI22p8Ju7bC1e229Vc/W3mh7R9ud5Wu3zQu7Y1u7d7fewm68d7XfnLZ27NaewqYFewez&#10;97TdS11c+56rBVu719Zb9Wztjbb72e4Bede2P4Xdsa3du1tvYTferfnpbYcGWzt2a09h04K9vdkt&#10;+Yi2YWKzw9butfUW7Z756LYxwdZOmz2FzVuwt7PdW+Rntl0oNjts7V5bb9HeOh/fdn2wtdNmT2Hz&#10;FuxtbTffsYW3dq+tt2j3yT9s+yTs1k6bPYXNW7D72u6++dy218Rmh63da+st2H3M7pe3bL7aJbVv&#10;qnbY2r223qpna2+0vY3t3iX/6+Z7hN2xrd27W29ht76xs7N3aru37d4j/2rzMWF3bGv32noLu/Ee&#10;ln+2+ehga8fvoD2FTQv21mbvnffZ4hmx2WFr99p6i/ap+Zbttnba7Cls3oK9le0emE/d4vuwGzY7&#10;bO1eW2/RHplf1m5rp82ewuYt2FvazoPzn7YoX1r7rsFmh63da+st2qPzhVuUgq2dNnsKm7dg97Kd&#10;R+S79TxUbHbY2r223oLd0+yJ+U49Dwm2dtjavbbeoj04v73n9cHWTps9hc1bsLew3ZPym3peJzY7&#10;bO1eW2/RvjO/tt3WTps9hc1bsDe33X/Nl+o1J+yGzQ5bu9fWW7Sn5Yv1mh1s7bTZU9i8BbvNdl6c&#10;79frt5fVvi2w2WFr99p6i/bD+V7ttnba7Cls3oLdajuvyB/otVXYDZsdtnavrbdoP57f225rp82e&#10;wuYt2C2285p81S1Hh92w2WFr99p6i/aMfMV2Wztt9hQ2b8Futp035oO2nBF2w2aHrd1r6y3aL+RH&#10;bHl3sLXTZk9h8xbsJtv5Uv7Ulv8Smx22dq+tt2BXI1s7bO1eW2/RnpOvs1Xx8tp3TTtt9hQ2b8Gu&#10;2O7X8y5bdRWbHbZ2r623aL+Vn7zVQcHWTps9hc1bsMu2m+/Ywlu719ZbtN/L52x1bditnTZ7Cpu3&#10;YJds9/v5a1udLzY7bO1eW2/R/ij/89avBls7bfYUNm/BLtpuvmMLb+1eW2/Rnp9P2HrVK2r/vrXT&#10;Zk9h8xbsgu3mO7bw1u619Rbtb/KPt+4ZdmunzZ7C5i3Yue1etfBhB5sdtnavrbdoL8x79R4Vdmun&#10;zZ7C5i3Yme1eo9DWe6TY7LC1e229BXszs/+TX977zmBrh63da+st2usULm63tdNmT2HzFuw/226+&#10;Ywtv7V5bb9HuVvi+94Lwm2unzZ7C5i3Ym9ruPxUW9n5XbHbY2r223qK9QWGXbbpcWfumaqfNnsLm&#10;Ldib2G6+Ywtv7V5bb9HetHDbNgPDbu202VPYvAV7Y9u9S+GmDjY7bO1eW2/RLhWW63NO2K2dNnsK&#10;m7dgb2S79yz8soPNDlu719ZbtJsLh/Z5KezWTps9hc1bsDe03fsWDuzzotjssLV7bb0FewOzexae&#10;7PNzsLXD1u619RbtgwuPtdvaabOnsHkLdg/b3afQpW/bVbXvGmx22Nq9tt6ifWRhrXZbO232FDZv&#10;wV7fdvYrnNJ3RNgNmx22dq+tt2gfUxjW9+hga6fNnsLmLdjr2c6hhdf63io2O2ztXltv1bO1N9pe&#10;13YPL2y27Zdhd2xr9+7WW9iN96mFbNs3g60du7WnsGnB7m72qMK52641tfbvWy3Y2r223qpna2+0&#10;/SfbPa7w+bb7hN2xrd27W29hN97jC19s2zfY2rFbewqbFuxuZk8qbLvdeLHZYWv32noLdtfI1g5b&#10;u9fWW7T/Vrh+u+fDbu202VPYvAX7j7ab79jCW7vX1lu0Ly8stf2/w27ttNlT2LwF+w+2+7HC4tv/&#10;IDY7bO1eW2/Vs7U32u5iu2cU9t++enXtmxrb2r279RZ24/1MYeD23YOtHbu1p7BpwV7H7FmFR7Y/&#10;VGx22Nq9tt6qZ2tvtL227Z5dWKvfDWF3bGv37tZb2I33HLOnBFs7dmtPYdOC/Xuz3yqc1G+O2Oyw&#10;tXttvVXP1t5oey3b/UHh9X6/vab27zu2tXt36y3sXtPspYqz223t2K3da+st2p8WijtsGXZrp82e&#10;wuYt2L+z3csX8w42O2ztXltv0f66MHmHM8Nu7bTZU9i8BXsN271K8bwONjts7V5bb9H+ofDtDneG&#10;3dpps6eweQv26rZ7zeLXHWx22Nq9tt6i/XNhpx0XhN3aabOnsHkL9mq2+w/FHTrY7LC1e229RXup&#10;4u07ZtfWvmvaabOnsHkL9m9td4/irTuuIzY7bO1eW2/R3rS4/E4Dg62dNnsKm7dg/8Z28x1beGv3&#10;2noL9qpml4pH7nRV2K0dtnavrbdol4tH7XR2sLXTZk9h8xbsVWx3W3HmTrPEZoet3WvrrXq29kbb&#10;K9vurYs9dl7xutq/79jW7t2tt7Ab795mLwq/uXbs1p7CpgX712YfUVxv5x/FZoet3WvrLdr9iuN2&#10;bg6/uXba7Cls3oK9ku0+pji2g80OW7vX1lu0hxY/2nl42K2dNnsKm7dgr2i7hxU/3vlwsdlha/fa&#10;eov2iOLWu9wYbO202VPYvAX7/2w337GFt3avrbdojy1et8tnYbd22uwpbN6CvYLtPsvs18Rmh63d&#10;a+st2MubfW5x6f6rXV/7pmqHrd1r6616tvZG28vZ7r8VD+m/R9gd29q9u/UWduN9QfHQ/lsGWzt2&#10;a09h04K9rNlXFGf0P1Nsdtjavbbeqmdrb7S9jO2+vth916fD7tjW7t2tt7Ab75nFbu22duzWnsKm&#10;BftXZt9eHLPrgrBbLdjavbbeov1qcXS7rZ02ewqbt2D/0nZPK360a3ZD7bsGmx22dq+tt2i/WZzX&#10;bmunzZ7C5i3YS9vO6cVtdts/7IbNDlu719ZbtD8o9t5tv2Brp82ewuYt2EvZzmeKN+x2pdjssLV7&#10;bb0Fe0mz5xeva7e1w9butfUW7ReLy+z+ftitnTZ7Cpu3YC9hu78t/mr3F8Rmh63da+st2ouKh+++&#10;wo21f9/aabOnsHkL9uK2m+/Ywlu719ZbtJcsPbd7v7BbO232FDZvwf6F7ca7IjY7bO1eW2/RXq/0&#10;bLutnTZ7Cpu3YC9mu5cvbbDHyWE3bHbY2r223qK9SalHu62dNnsKm7dg/7yk/f93pYl7XBd2w2aH&#10;rd1r6y3aldKEdls7bfYUNm/B/o/t/n3pyz0+Drths8PW7rX1FuyfzNqi9EW7rR22dq+tt2j3KfXb&#10;c72bat9U7bTZU9i8BXuR7e5b2mHPVcRmh63da+st2ruUbt+zf7C102ZPYfMW7B9tN9+xhbd2r623&#10;aO9d+vVeU8Ju7bTZU9i8BfvftntAaeW9RojNDlu719ZbtA8qHbfXY8HWTps9hc1bsH+w3XzHFt7a&#10;vbbeon10ac5ei99c+/etnTZ7Cpu3YC+03YNKr+31efjNYbPD1u619RbtE0rlvTcOu7XTZk9h8xbs&#10;720n37GFt3avrbdon1q6aO/BYbd22uwpbN6C/S/bPdXsQWKzw9butfUW7O/MHlv6ae+Lgq0dtnav&#10;rbdo3yy2dtrsKWzegv2t7Z5U2m/Am2E3bHbY2r223qJ9T2nfdls7bfYUNm/BXmA7Lyo9PmDpW2rf&#10;NdjssLV7bb1F+1GxtdNmT2HzFuxvbOfUUrd9eofdsNlha/faeov2DLG102ZPYfMW7K9tJ9+xhbd2&#10;r623aL9UGrvPkPCba6fNnsLmLdhf2e7vSmM62OywtXttvUX7jdJn+9wddmunzZ7C5i3YX9ru/5Q+&#10;7WCzw9butfUW7Q9L2+/7TtitnTZ7Cpu3YH9hu39Z7mizw9butfUW7M/N/rx0x75dbq19U7XD1u61&#10;9Rbtlcr/s7XTZk9h8xbs+bb7+9Iq+20bdsNmh63da+st2r8r/8/WTps9hc1bsD+znYuVT9xvQtgN&#10;mx22dq+tt2h3LQ9tt7XTZk9h8xbsT23nRuU393sh7IbNDlu719ZbtDc2e1qwtdNmT2HzFuxPbGep&#10;3Lr/D2Kzw9butfVWPVt7o+2PbfcW5an7V26rfddiW7t3t97Cbrx7mt012NqxW3sKmxbsj8zetrz0&#10;wIPEZoet3WvrLdjzIls7bO1eW2/R7l8+cuA1Ybd22uwpbN6CPdd272r2OWKzw9butfUW7f3Kswa+&#10;GGzttNlT2LwF+0PbzXds4a3da+st2oeXswNWur3271s7bfYUNm/B/sB2T4xsdtjavbbeoj2kfMEB&#10;TWG3dtrsKWzegv2+7b4gstlha/faeov28PKiA04Ju7XTZk9h8xbs92z3leWfOtjssLV7bb1F+yqz&#10;Dwm7tdNmT2HzFux3bffN5QMOvE5sdtjavbbeqmdrb7T9ju2+t/z0gR+H3bGt3btbb2H325GtHbu1&#10;e229Rfux8gYHrXxH7ZuqnTZ7Cpu3YP/Tds8tb9jBZoet3WvrLdrPlc89aJewWztt9hQ2b8F+y3Z/&#10;VZ7UwWaHrd1r6y3ac8r/Omh42K2dNnsKm7dgv2m7/13+voPNDlu719ZbtN8t733wo2G3dtrsKWze&#10;gv2G7V6iMqCDzQ5bu9fWW7Q/LU8/+JOwWztt9hQ2b8H+h+1esfJYB5sdtnavrbdof1fufsj6d9a+&#10;a9pps6eweQv267Z7jcq6h/QQmx22dq+tt2h3rUw45Mhga6fNnsLmLdiv2e5ulYmH9BebHbZ2r623&#10;YM8xe5PKN4dMCbZ22Nq9tt6qZ2tvtD3bdlcqexw6J+yObe3e3XoLu/Gumv1osLVjt/YUNi3Yr5q9&#10;ZeWRQxe7q/bvWy3Y2r223qpna2+0/Yrt3qHS7bDNw+7Y1u7drbewG+8dze4RbO3YrT2FTQv2y2bv&#10;VRl/2JFis8PW7rX1Vj1be6Ptl2z3aZUJ7btjW7t3t97CbrzHVRYcdnP4zbVjt/YUNi3YL5o93uwp&#10;YrPD1u619RbsWWZPqex5+Jxga4et3WvrrXq29kbbf7fdV1SmH/7bu2vf1NjW7t2tt7Ab7yvNXizY&#10;2rFbewqbFuwXzL650v2IzcVmh63da+uterb2RtvP2+77KhOPOD3sjm3t3t16C7v1jZ2dvVPbM233&#10;45Xvjrgp7I5t7V5bb2E33h9Xvm+3teN30J7CpgX7ObP/Xtn7yPlht1qwtXttvUV7QWWfdls7bfYU&#10;Nm/BftZ2v1F54sjf3FP7rsFmh63da+st2j9Xnmq3tdNmT2HzFuxnbOfcSo+jdgu7YbPD1u619Rbs&#10;GWYtU92w3dYOW7vX1lu0v65MOuq0sFs7bfYUNm/Bftp2/6Z6fgebHbZ2r623aC+q/Puo6WG3dtrs&#10;KWzegv2U7e5SXdTBZoet3WvrLdobVg88erF7a/++tdNmT2HzFuwnbfdGZn8afnPY7LC1e229Rbtc&#10;nXl0j7BbO232FDZvwX7CdvIdW3hr99p6i3av6maDjgy7tdNmT2HzFuzHbfeWZu8iNjts7V5bb9E+&#10;oloY1D/Y2mmzp7B5C/ZjtnvH6sWDJovNDlu719ZbsKebfXz10kFTgq0dtnavrbdoD6guMfiRYGun&#10;zZ7C5i3Yj9ru06tLdbDZYWv32nqL9tnVowf/HHZrp82ewuYt2I/Ybr5jC2/tXltv0b6w+trgtvtq&#10;f0u002ZPYfMW7Idt90Vmrys2O2ztXltv0b622vqXw4KtnTZ7Cpu3YD9ku/mOLby1e229RfvO6nV/&#10;uSHs1k6bPYXNW7AftN13mT1JbHbY2r223qL9aHWlY14Otnba7Cls3oL9gO3mO7bw1u619Rbt56rD&#10;jll5Wu3ft3ba7Cls3oJ9v+3mO7bw1u619RbsaWa/Xv3gmKawWzts7V5bb9H+qTqv3dZOmz2FzVuw&#10;77PdH1a3PfaUsBs2O2ztXltv0f5VU792Wztt9hQ2b8G+13Z+Vb372KvDbtjssLV7bb1F+7dN9x17&#10;TbC102ZPYfMW7Hv++9937SHzxGaHrd1r6y3af2z6Q7utnTZ7Cpu3YN9tu5dpGjNkhftr3zXY7LC1&#10;e229RXvjpnFD/i/Y2mmzp7B5C/ZdtvM3Td8M6Sc2O2ztXltv0W5q+m7IDsHWTps9hc1bsO+03ds0&#10;7XvcOWKzw9butfWW2icGW7va6Kls3IJ9h+0e1DTwuNjmW7vX1luwbzd716ZnjpsWdmvHbu1eW2/R&#10;PrlpZrutnTZ7Cpu3YN9muw9o+vPx74bdsNlha/faeov22KbC8e8FWztt9hQ2b8G+1XYObrrk+C4P&#10;1L6psNlha/faeov25KbL223ttNlT2LwF+5b//vdd+oSBYTdsdtjavbbeon1V0zIn9Am2dtrsKWze&#10;gn2z7byt6bgTxonNDlu719Zb9WztjbZvst0PNr1zwsywO7a1e3frLezG+yGz7wy2duzWnsKmBftG&#10;s59r6nPiArHZYWv32noL9g2RrR22dq+tt2jPabr7xM0erH3XtNNmT2HzFuzrbfdrZv9ObHbY2r22&#10;3qL9YdPaQ/cOtnba7Cls3oJ9ne3mO7bw1u619Rbtr5vOGnpJ2K2dNnsKm7dgX2u7+Y4tvLV7bb1F&#10;++em74Y+GXZrp82ewuYt2NfY7m7NP3Sw2WFr99p6i/ZyzfsNW/Kh2r9v7bTZU9i8Bftq271Z84Ed&#10;bHbY2r223qK9RvPMYRuE3dpps6eweQv2VNvd1jyrg80OW7vX1lu0uzcXTzoq7NZOmz2FzVuwr7Ld&#10;2zVXO9jssLV7bb0F+0qztze7f9itHbZ2r623aO/dfO1Jk4OtnTZ7Cpu3YF9hu/mOLby1e229Rfuw&#10;5l+fPDvs1k6bPYXNW7Avt91nN//m5Dlis8PW7rX1Fu0Tmoef/FOwtdNmT2HzFuzLbPelzad3sNlh&#10;a/faeov2qOZPTm55uPa3RDtt9hQ2b8G+1Hbf1PxFB5sdtnavrbdon9e86ykHhd3aabOnsHkL9iW2&#10;e1rznh1sdtjavbbeon1F82OnXB12a6fNnsLmLdgX2+4ZzU+fco3Y7LC1e229RfvW5o2Hzw22dtrs&#10;KWzegn2R7Z7dvNnwF8Rmh63da+st2Bea/UHzZcOXf6T271s7bO1eW2/Vs7U32r7Adn/dvNyp24fd&#10;sa3du1tvYTfe35idB1s7dmtPYdOC/Tezf24eeurxYrPD1u619VY9W3uj7b/a7uVb5p56T9gd29q9&#10;u/UWduO9QsuHp14cbO3YrT2FTQv2FLPXbNnptLfEZoet3WvrrXq29kbbk233+i2PnLbWo7XvWmxr&#10;9+7WW9itb+zs7J3aPt92l1s2GNEr7I5t7V5bb2H3eWbv17Jpu60dv4N2r623aPduuXDEqLBbO232&#10;FDZvwZ5ku49uuayDzQ5bu9fWW7QHtVw64oiwWztt9hQ2b8E+13af0rLs6TeJzQ5bu9fWW/Vs7Y22&#10;z7Hd41uGnj4/7I5t7d7degu7+X452Hzzfwvf6Kls3IJ9tu2+qGXe6b+eXvumqoXfXLvX1lv1bO2N&#10;tifa7utb+p+xc9gd29q9u/UWduM9q2XPdls7dmtPYdOCPcHsaS2PnTEs7FYLtnavrbdov90yo93W&#10;Tps9hc1bsMfb7qdbNhl5f9gNmx22dq+tt2CPM+vzlnzkA8HWDlu719ZbtGe3XDry3WBrp82ewuYt&#10;2GfZ7p9apo58T2x22Nq9tt6iPbdluVFdHqt917TTZk9h8xbssbZ72daVOtjssLV7bb1Fe0HLSaP2&#10;D7u102ZPYfMW7DG2e43W00ZtLTY7bO1eW2/RXr/1i1Fjgq2dNnsKm7dgj7bdfMcW3tq9tt6iXW4d&#10;cOYzYbd22uwpbN6CfabtxvsWsdlha/faeot279aZZ34RbO202VPYvAV7lO3mO7bw1u619Rbt3Vsr&#10;ozd6vPZd006bPYXNW7BH2m68VxabHbZ2r623YJ9h9iGtN4zeJdjaYWv32nqrnq290fbptnti662j&#10;+4fdsa3du1tvYTfel7b+fszkYGvHbu0pbFqwR/zXXmvMSWKzw9butfUW7ZtbJ4x5MNjaabOnsHkL&#10;9mm2m+/Ywlu719ZbtB9qXTTmx7BbO232FDZvwT7VduP9ntjssLV7bb1F+/nWI8d2eaL2TdVOmz2F&#10;zVuwh9tuvmMLb+1eW2/RfrP1zbEDw27ttNlT2LwF+xTb/VbrG2O3Fpsdtnavrbdgn2z2/Na+Z40O&#10;tnbY2r223qpna2+0fZLtXtT6wFkzwu7Y1u7drbewG+8/tk1vt7Vjt/YUNi3Yw8xetm39cfPDbrVg&#10;a/faeov2Zm2bjPs82Npps6eweQv2UNu9ZttF4zZ8svZdg80OW7vX1lu0e7Zd0W5rp82ewuYt2Cfa&#10;zg3alhm/c9gNmx22dq+tt2jv3LZiu62dNnsKm7dgn2A7q23Dxp8XdsNmh63da+st2ge2jWi3tdNm&#10;T2HzFuzjbee2bZ+NfyXshs0OW7vX1lu0h7R9PX5asLXTZk9h8xbs42znGW0DJywUmx22dq+tt2AP&#10;iWztsLV7bb1F+/y2lyeUn6p917TTZk9h8xbsY233ZLN/LzY7bO1eW2/RntrWc+I+wdZOmz2FzVuw&#10;j7HdfMcW3tq9tt6iPbNtm/bd2mmzp7B5C/ZfbPfdbXdOPCP85rDZYWv32nqL9ltt908cGWzttNlT&#10;2LwFe7DtfKqt69lPiM0OW7vX1lu057f1aLe102ZPYfMW7EG2e1HbJWcv/nTt2/L/7N15uJ11efVx&#10;RJwKTuAAkQCiDFokTAESCDnMMwnzPIYZElALVURAnACHBKKogAo4UbSiVNAyaS1O4EhbaxKSQOaQ&#10;6RyhSAXJ+1tnPyv7633tPlff6/7t96+X60r1dtH1OevJ3gfOgYBs57KZZ2122f7L+Js/vaR55sxt&#10;O69hu0v25LLz1QPrTd2q2S3buWzmWZtdvWzm/bYvLDtHDlwx9Zxmd7SZZ3ezS7svGLY/OPWQxmau&#10;3cyzNrtsbzuwauonG5u5bec1bHfJPr/s9h0t3cyzNrtsjx84fdqvmt3MbTuvYbtL9nll9/iB06bd&#10;Ddu5bOZZm122Jw48Nu2Pjc3ctvMatrtkn1t2+46WbuZZm122TxvY5/rtf9b5fM7ctvMatrtkn1N2&#10;XzNw8PU7wHYum3nWZpft9wzce/3Rjc3ctvMatrtkn112f2HgweuPge1cNvOszS7bVw9sfcONjc3c&#10;tvMatrtkn1V23zkw6q9s57KZZ212yT6z2NMHbrrhvmY3c9nMsza7bD8wcNsN9zc2c9vOa9jukj2p&#10;7P7awLrTn4ftXDbzrM0u278a2GCNzdy28xq2u2SfUXbfO3Dl9LE/73xek+1cNvOszS7bswc+On3T&#10;xmZu2/n/ZO9WgleWH28pP15Xfrj3+PLfty4//Nvq5reXlv/hmA3PWEc/dnzzGeuMK7f+/3dv/nOr&#10;8p8blh9rlx/6bWD6z4f/c4vyf9crP/S/71F+6Pfxb+7271P+96u2Lv/Hv//mzX/X7xc/Xnfo493G&#10;R/lPd5afjua38Ztcu6V+dD/WvUsi42XlR797N2gs7fez3n9k+TqmPAh97G8vP/ybP3b9vvuPnLLh&#10;eSPfv+Fx5b/rmfg3/z76+Thr5LQNl29890a3bLzFiLYu5fdsPHpEW9evNl5vxBEj19/ompEf2rDt&#10;mSq/c+R1G04fuemG+hjj68DP9iXl4/v/z3b1av08/b94tvc8vXr1ps+sXt32c3fP05s+c8/T0zd7&#10;aFv92PSZ3cvH9srygz9nb23+t/hzd2d5zY4e0XnN/k+vxzvLa+KWjfVj9Ij/m9fFLRv/b7pHj7hz&#10;5OgRvbrj556hi99WVqy1lj+v8HPP8+W4v/x4U/mJua/8p3+f8rv/1eeeS8v/cLlKmt/8vtPnFfXp&#10;hz/uzw0NXbxbIXXvVJ6Rbz8z3sxVrfeJ+8qHNHz/b2129bKZ62PhXdveMeymJZt51maXdvOOVrxr&#10;2zuE3fFjYZ612aXdvLWz7a5tbx92R5t51maXdm8XbOZ6DsyzNrt62cz7bY8qu6cN3XzxPuVzTbR0&#10;M8/uZpd2845WvGvb2w7vvuXiXZvd8WNhnrXZpd28tbPtrm2/K+yONvOszS7t5q3dbXdte5uwO9rM&#10;sza7tJu3drfdte2/DbujzTxrs0u7dV87dMDFezbvMeZ6Dsxr2LZkv7OH7Vw286zNrl42837b7wi7&#10;o808u5td2s1bO9vu2vbWw7sPvHin5rUWbeZZm13azVu72+7a9lZl921DB108qtkdbeZZm13arfum&#10;oWcv8h9Dmes5MK9h25K9ZQ/buWzmWZtdvWzm/ba3CLujzTy7m13a/fZgM9du5lmbXb1s5v223xZ2&#10;R5t5dje7tJu3drbdte3Ny+7pQ7de5D9+R5t51maXdnfu2y4a3XxeY67nwLyO3bFkv3V4d7S7N/Os&#10;za5eNnPt5l3b3izspiWbedZml3bzjla8a9ubht3xY2Getdml3by1s+2ubW8SdkebedZml3br/uTQ&#10;IRft0by/mes5MK9h25I9softXDbzrM2uXjbzftsbh93RZp7dzS7t7tyHXrR98/PNXLuZ17E7luy3&#10;DO+OdvdmnrXZ1ctmrt28a9sjwm5asplnbXZpt+6PDT03ZWzz883ctvMatrtkb9TDdi6bedZml+wN&#10;g81cNvOsza5eNvN+228Ou6PNPLubXdrNWzvb7tr2m8LuaDPP2uzSbt7a3XbXtt9Ydl859NUpezfv&#10;72gzz9rs0u7O/bUpuzQ2cz0H5nXsjiX7DcO7o929mWdtdvWymWs379r2BmE3LdnMsza7tJt3tOJd&#10;214/7I4fC/OszS7t5q2dbXdt+/Vhd7SZZ212abfu9w1NmDLQvL+Z6zkwr2Hbkv26HrZz2cyzNrt6&#10;2cz7bb827I428+xudml35544Zcfm55u5djOvY3cs2a8Z3h3t7s08a7Orl81cu3nXtl8ddtOSzTxr&#10;s0u71yv2u4demLx78/PNXDbzrM2uXjbzftvrht3RZp7dzS7t5q2dbXdt+2/C7mgzz9rs0m7e2t12&#10;17ZfFXZHm3nWZpd289butru2/cqy+/yhb0z2XxeMNvOszS7t5q3dbXdt+xVhd7SZZ212aTdv7W67&#10;a9svD7ujzTxrs0u7eWt3213bflnYHW3mWZtd2s1bu9vu2vY6YXe0mWdtdmm37klDR0zeq/lzB+Z6&#10;Dsxr2LZkv7SH7Vw286zNLtuXDx05eVyzm7lt5zVsd8leu+y+fOioydvBdi6bedZmVy+beb/tl4Td&#10;0Wae3c0u7V4r2My1m3nWZlcvm3m/7dUblX+2z9Bak8c0r7VoM8/uZpd289bOtru2/WLYHW3mWZtd&#10;2s1bu9vu2vZfwu5oM8/a7NJu3trddte2Xwi7o808a7NLuzv3Sya/q3mPMddzYF7H7liyny+7pwx9&#10;68Kd/8rufizMsza7etnMtZt3bfvPYTct2cyzNru0m3e04l3b/u+wO34szLM2u7Sbt3a23bXt58Lu&#10;aDPP2uzSbt7a3XbXtv8UdkebedZml3brPmfo2AvHN59bmOs5MK9h25L9bA/buWzmWZtdXfu4C/39&#10;c+Zdu5PXsTtdsv9reHe0uzfzrM0u2c8Em7l2M8/a7OplM++3/XTYHW3m2d3s0m7e2tl217b/WHaf&#10;NrT2hf7rBtFmnrXZpd28tbvtrm0Phd3RZp612aXdvLW77a5tD4bd0Waetdml3by1u+2uba8a3v3S&#10;C/39lmgzz9rs0m7e2t1217ZXlt0nDH3nAn/tH23mWZtd2s1bu9vu2vaKsDvazLM2u7Sbt3a33bXt&#10;5WF3tJlnbXZpN2/tbrtr28vC7mgzz9rs0m7e2t1217afKruPHDrhAn/vPtrMsza7tJu3drfdte2l&#10;w7tPvMDf84g286zNLu3mrd1td217SdgdbeZZm13avTjYzPUcmGdtdvWymffbXhR2R5t5dje7tJu3&#10;drbdte2FZfchQy+/wF/7R5t51maXdvPW7ra7tr0g7I4286zNLu3mrd1td217ftgdbeZZm13a3blf&#10;ccEOzfeZmOs5MK9jdyzZ84Z3R7t7M8/a7OplM9du3rXtJ8vufYfuPl//TLRo6Waetdml3byjFe/a&#10;9hNhd/xYmGdtdmk3b+1su2vbc8PuaDPP2uzSbt7a3XbXtueU3ScPfe98/9qWaDPP2uzSbt7a3XbX&#10;tmeX3ccMnXK+/57/aDPP2uzS7s596vn+Z8cw13NgXsfuWLIfH94d7e7NPGuzS/asYDPXbuZZm129&#10;bOb9tmeG3dFmnt3NLu3mrZ1td217RtgdbeZZm13azVu72+7a9h/K7glD657vv3cu2syzNru0m7d2&#10;t9217f8Mu6PNPGuzS7t5a3fbXdv+/fDu9c7398+jzTxrs0u7eWt3213b/o+wO9rMsza7tJu3drfd&#10;te1/L7sPGPr+ef5nDUSbedZml3bz1u62u7b9b2F3tJlnbXZpN2/tbrtr24+F3dFmnrXZpd28tbvt&#10;rm3/LuyONvOszS7t5q3dbXdt+7dl955Dk87z10TRZp612aXdvwk2cz0H5lmbXb1s5v22fx12R5t5&#10;dje7tJu3drbdte1fhd3RZp612aXdvLW77a5t/zLsjjbzrM0u7eat3W13bfvRsnvs0KvP8/cdos08&#10;a7NLu3lrd9td234k7I4286zNLu3u3K85z99vYa7nwLyO3bFk/2J4d7S7N/Osza5eNnPt5l3b/nnY&#10;TUs286zNLu3mHa1417Z/VnbvOHT/uf7aP34szLM2u7Sbt3a23bXtn4bd0Waetdml3by1u+2ubf8k&#10;7I4286zNLu3mrd1td2374bA72syzNru0+1+H7QfO9T/bkbmeA/OszS7b2wydfa6/9mdu23kN212y&#10;f1x2+46WbuZZm129bOb9tv8l7I428+xudmk3b+1su2vbPwq7o808a7NLu3lrd9td2/5h2B1t5lmb&#10;XdrNW7vb7tr2Q2X3FkOvP9f/bqRoM8/a7NJu3trddte2Hyy7txxa/1x/vyXazLM2u7Sbt3a33bXt&#10;B8LuaDPP2uzSbt7a3XbXtu8Pu6PNPGuzS7t5a3fbXdu+r+zedOihc/y1f7SZZ212abfunYd+eI5/&#10;LRNzPQfmNWxbsv+5h+1cNvOsza5eNvN+2z8Iu6PNPLubXdr9/WAz127mWZtdXftH5/jfEcS8a3fy&#10;OnanS/a9w7uj3b2ZZ2122R41dP45/vVEzLVbt/Matrtk34PuaOlmnrXZ1ctm3m/7e2F3tJlnd7NL&#10;u3lrZ9td2/6nsDvazLM2u7Sbt3a33bXtu8PuaDPP2uzSbt7a3XbXtr9bdr9j6E3n+NcyRZt51maX&#10;dnfuN5/jX0/EXM+BeR27Y8n+zvDuaHdv5lmbXb1s5trNu7Z9V9hNSzbzrM0u7eYdrXjXtr8ddseP&#10;hXnWZpd289bOtru2/Y9l9+ZDPz7bXxtEm3nWZpd289butru2/a2wO9rMsza7tPubwWau58A8a7Or&#10;l8283/adw7sfPtv//JZoM8/uZpd289bOtru2/Q9hd7SZZ212abfutwxNOdt/XZC5ngPzGrYt2Xf0&#10;sJ3LZp612dXLZt5v+xthd7SZZ3ezS7t5a2fbXdv+etgdbeZZm13azVu72+7a9tfC7mgzz9rs0m7e&#10;2t1217a/Wna/YWijs/drfq1itJlnbXZpd+cecbb/eihzPQfmdeyOJfsrw7uj3b2ZZ2129bKZazfv&#10;2vbtYTct2cyzNru0m3e04l3bvi3sjh8L86zNLu3mrZ1td2371rL71UM/Oct/XTDazLM2u7T7y8Fm&#10;rufAPGuzq5fNvN/2l8LuaDPP7maXdvPWzra7tv3F4d0/Pcv/Lo1oM8/a7NJu3trddte2bwm7o808&#10;a7NLu3W/fOg9Z/nfe85cz4F5DduW7Jt72M5lM8/a7OplM++3fVPYHW3m2d3s0m7e2tl217a/EHZH&#10;m3nWZpd289butru2/fmwO9rMsza7tFv3WkMbn3Vw8+fnzPUcmNewbcn+3LC9yVn+957Tks08a7Or&#10;l8283/aNYXe0mWd3s0u7eWtn213b/mzZ/eahTc/y12PRZp612aXdvLW77a5tfybsjjbzrM0u7Z4e&#10;bOZ6DsyzNrtsv27okTP9tQFz285r2O6SfUPZ7TtauplnbXb1spn3274+7I428+xudml35370TP+9&#10;ksy1m3kdu2PJnja8O9rdm3nWZlcvm7l2865tTw27aclmnrXZpd26XzV06Zn+2oC5bec1bHfJ/nQP&#10;27ls5lmbXb1s5v22PxV2R5t5dje7tJu3drbdte1Pht3RZp612aXdvLW77a5tfyLsjjbzrM0u7da9&#10;9tDmZ/rPz5nrOTCvYduSfV0P27ls5lmbXb1s5v22rw27o808u5td2s1bO9vu2vY1YXe0mWdtdmn3&#10;x4PNXM+BedZmVy+beb/tj4Xd0Wae3c0u7db9wuCvJx3QfN+BuXYzr2Hbkv3RHrZz2cyzNrt62cz7&#10;bX9kePdvJvmfGxtt5tnd7NJu3trZdte2Pxx2R5t51maXdvPW7ra7tn112B1t5lmbXdqt+78GL5u0&#10;b/P+Zq7nwLyGbUv2h3rYzmUzz9rs6mUz77d9VdgdbebZ3ezSbt7a2XbXtq8Mu6PNPGuzS7t5a3fb&#10;Xdu+Ynj3Byb51/REm3nWZpd26145uMWkvZv3N3M9B+Y1bFuyP9jDdi6bedZmVy+beb/ty8PuaDPP&#10;7maXdn8g2My1m3nWZlcvm3m/7cvC7mgzz+5ml3bz1s62u7b9/rA72syzNru0W/fiwd+dcUjzuYW5&#10;ngPzGrYt2e/rYTuXzTxrs6trP3aGf50F867dyevYnS7Zfz+8O9rdm3nWZlcvm7l2865tXxp205LN&#10;PGuzS7t5Ryvete1Lwu74sTDP2uzSbt1PDF5xxkHN+5u5djOvYduS/Xc9bOeymWdtdvWymffbfm/Y&#10;HW3m2d3s0m7e2tl217bfE3ZHm3nWZpd2d+4rz/D3z5nrOTCvY3cs2e8e3h3t7s08a7PL9h8H33mG&#10;vzZgrt26ndew3SX7YnRHSzfzrM0u2RcFm7ls5lmbXb1s5v22p4Td0Wae3c0u7eatnW13bXty2B1t&#10;5lmbXdrNW7vb7tr2hWF3tJlnbXZpt+5lg78//dDmzx2Y6zkwr2Hbkn3BsP2fp/vPz2nJZp612dXL&#10;Zt5v+/ywO9rMs7vZpd28tbPtrm2fF3ZHm3nWZpd289butru2fW7YHW3mWZtd2q17weDVp/trA+Z6&#10;Dsxr2LZkn9PDdi6bedZmVy+beb/ts8PuaDPP7maXdvPWzra7tn3W8O4Pn+4/P48286zNLu3mrd1t&#10;d237zLA72syzNru0W/fswW1P91/3Z67nwLyGbUv2pB62c9nMsza7ZJ8RbOaymWdtdvWymffbPj3s&#10;jjbz7G52aTdv7Wy7a9unhd3RZp612aXdvLW77a5tnxp2R5t51maXduv+/eCs0/zPGmCu58C8hm1L&#10;9ik9bOeymWdtdvWymffbPjnsjjbz7G52aTdv7Wy7a9snhd3RZp612aXdvLW77a5tnxh2R5t51maX&#10;duv+zeBHT5vQfO3PXM+BeQ3bluwTetjOZTPP2uzqZTPvt3182B1t5tnd7NLuzv3x0/x9ZObazbyO&#10;3bFkHze8O9rdm3nWZlcvm7l2865tHxt205LNPGuzS7uPKfbPB7c/zd/bYy6bedZmVy+beb/to8Pu&#10;aDPP7maXdvPWzra7tn1U2B1t5lmbXdrNW7vb7tr2kWF3tJlnbXZpN2/tbrtr20cM797hNP96wWgz&#10;z9rs0m7d/zI451T/cw6Y6zkwr2Hbkn14D9u5bOZZm129bOb9tieG3dFmnt3NLu3mrZ1td217Qtgd&#10;beZZm13azVu72+7a9mFhd7SZZ212abfu+wavPfXo5msD5noOzGvYtmQf2sN2Lpt51mZXL5t5v+1D&#10;yu7HBj9xqn+NR7SZZ3ezS7t5a2fbXds+OOyONvOszS7tPijYzPUcmGdtdvWymffbPrDsfnRw51P9&#10;tX+0mWd3s0u7eWtn213bPiDsjjbzrM0u7eat3W13bXv/sDvazLM2u7Sbt3a33bXt/cLuaDPP2uzS&#10;7s69y6n+93gw13NgXsfuWLL3LbsfHpx/iv+ef1qymWdtdvWymffb3ifsjjbz7G52aTdv7Wy7a9t7&#10;h93RZp612aXdvLW77a5t7xV2R5t51maXdvPW7ra7tr1n2B1t5lmbXdqt+8HBT51yTPO1AXM9B+Y1&#10;bFuyB3rYzmUzz9rs6tpTT/HfS8W8a3fyOnanS/b44d3R7t7Msza7ZO8RbObazTxrs6uXzbzf9riw&#10;O9rMs7vZpd28tbPtrm3vXnbfOzjmlKOa93e0mWdtdmk3b+1uu2vbu4Xd0Waetdml3by1u+2ubY8N&#10;u6PNPGuzS7t5a3fbXdseE3ZHm3nWZpd2d+6xp/jv22Ou58C8jt2xZO9adt81uPjkI5r3Ny3ZzLM2&#10;u3rZzPtt7xJ2R5t5dje7tJu3drbdte2dw+5oM8/a7NJu3trddte2R4fd0Waetdml3by1u+2ube8U&#10;dkebedZml3brvmPw+pNPaj63MNdzYF7DtiV7xx62c9nMsza7ZO8wbE8/eWKzm7ls5lmbXb1s5v22&#10;tw+7o808u5td2s1bO9vu2vZ2YXe0mWdtdmk3b+1uu2vbo8ru2wbHnXxC8zqPNvOszS7t5q3dbXdt&#10;e9uwO9rMsza7tJu3drfdte13hd3RZp612aXdvLW77a5tbzO8e4+TD2te59FmnrXZpd28tbvtrm3/&#10;bdl90+BTJx3X7I4286zNLu3mrd1td237nWF3tJlnbXZpN2/tbrtr2+8Iu6PNPGuzS7t5a3fbXdve&#10;OuyONvOszS7t1v3dwWUn+ftrzPUcmNewbcneqoftXDbzrM0u2VsW+5uDN550SvO5hbls5lmbXV37&#10;cyf5ex7Mu3Ynr2N3umRvMbw72t2bedZmVy+buXbzrm2/PeymJZt51maXdvOOVrxr228Lu+PHwjxr&#10;s0u7eWtn213b3rzs/urgXif5a/9oM8/a7NJu3trddte23xp2R5t51maXdvPW7ra7tr1Z2B1t5lmb&#10;Xdrdufc+yd9vYa7nwLyO3bFkbzq8O9rdm3nWZlcvm7l2865tb1J2f3Fw1Yn+2p+WbOZZm13azTta&#10;8a5tjwy748fCPGuzS7t5a2fbXdveOOyONvOszS7t5q3dbXdt+y1hd7SZZ212afeIYDPXc2CetdnV&#10;y2beb3ujsvvGwZtP9Pcdos08u5td2s1bO9vu2vaGYXe0mWdtdmk3b+1uu2vbbw67o808a7NLu3lr&#10;d9td235T2B1t5lmbXdrNW7vb7tr2G8vuqYP7nnhG87V/tJlnbXZpN2/tbrtr228Iu6PNPGuzS7t5&#10;a3fbXdveYHj3fif67xGNNvOszS7t5q3dbXdte/2wO9rMsza7tJu3drfdte3Xl93XDD59wmnN+zva&#10;zLM2u7Sbt3a33bXt14Xd0Waetdml3by1u+2ubb827I4286zNLu1+TbCZ6zkwz9rs6mUz77f96rA7&#10;2syzu9ml3Z37mRP864GZazfzOnbHkr1e2f2hwS+fcGrzuYWWbOZZm129bOb9ttcNu6PNPLubXdrN&#10;Wzvb7tr234Td0Waetdml3by1u+2ubb8q7I4286zNLu3mrd1td237lWX3ZYMHnnBe8/6ONvOszS7t&#10;5q3dbXdt+xVhd7SZZ212aXfnPviEk5tnzlzPgXkdu2PJfvnw7mh3b+ZZm129bObazbu2/bKwm5Zs&#10;5lmbXdrNO1rxrm2vU3a/d/DZ489pXmvxY2Getdml3by1s+2ubb+07L5u8E/HT2p2R5t51maXdq8d&#10;bOZ6DsyzNrt62cz7bb8k7I428+xudmk3b+1su2vbaw3vfu54f/882syzNru0m7d2t9217dUbln8H&#10;9OBXjvf3FaPNPGuzS7t5a3fbXdt+MeyONvOszS7t5q3dbXdt+y9hd7SZZ212aTdv7W67a9svhN3R&#10;Zp612aXdvLW77a5tP192Xz542PEXNn8MjTbzrM0u7eat3W13bfvPw7snHO/vp0abedZml3bz1u62&#10;u7b932F3tJlnbXZpN2/tbrtr28+F3dFmnrXZpd28tbvtrm3/qey+ZPD5485v3t/RZp612aXdzwab&#10;uZ4D86zNrl42837b/xV2R5t5dje7tJu3drbdte1nwu5oM8/a7NLuzv3Ccf5735nrOTCvY3cs2U8P&#10;745292aetdlle8rgN447t3l/M9du3c5r2O6S/Ud0R0s386zNrl42837bQ2F3tJlnd7NLu3lrZ9td&#10;2x4suw8cnLjmjyXRZp612aXdvLW77a5tryq7txmccJy/Bo4286zNLu3W/YrB5469qHl/M9dzYF7D&#10;tiV75bD952P9/TVasplnbXbZnrfq9mMvbnYzt+28hu0u2SvK7odX3XqsP6fKdi6bedZml+0HVx18&#10;7Hua3cxtO69hu0v28rLz1lUHHes/V5TtXDbzrM0u2x9Y9fQxf9/sZm7beQ3bXbKXlZ0fWPXMMf4a&#10;WLZz2cyzNrtkP1Wsk1YNHeP3N3PZzLM2u2wfvepLx0xunjlz285r2O6SvbTs3nXVzcf4/S3buWzm&#10;WZtdtjdYte8xfo8xt+28hu0u2UvKTt/R0s08a7PL9uDKwaPf2/x8M7ftvIbtLtmLy+7HVq48+lLY&#10;zmUzz9rssv3oypuOvqSxmdt2XsN2l+xFZfe3Vn7u6PfBdi6bedZml+0vr9xzzTNnbtt5DdtdsheW&#10;3dcU+7Jmt2znsplnbXbZPn/lwNF+fzO37byG7S7ZC8rOM1euOOryZrds57KZZ2122d535bKj/P5m&#10;btt5DdtdsueXnZut/MxRVzW7ZTuXzTxrs6trf/Yov7+Zd+1OXsfudMmeV3a+sGKPo65udnfs7sfC&#10;PGuzy/bcFeOO8nuMuXbrdl7DdpfsJ0v3H1YsPfIjzW5asplnbXbZvm/FkiP9HmNu23kN212ynyi7&#10;fUdLN/OszS7bn11xw5FXNM+cuW3nNWx3yZ5bdr9vxbQjPwTbuWzmWZtdsucU+90rxh3pzy3MZTPP&#10;2uyyfdSK3Y78cLObuW3nNWx3yZ5ddo9asegIv8dkO5fNPGuzq5fNvN/242XnuiuuP+JjzTOPNvPs&#10;bnZpt+6Vy6cecW1jM9du5jVsW7JnFXvx8t2OuAa2c9nMsza7bD+yfMwRn2hs5rad17DdJXtm2f3I&#10;8rFH+P0t27ls5lmbXba/vnzh4Z9qdjO37byG7S7ZM8rOa4r9UdjOZTPP2uyyffXyaYdPbWzmtp3X&#10;sN0l+w9l96TlUw//OGznsplnbXbZHr98zOGfaWzmtp3XsN0l+z/L7vHLxx7uzy2ynctmnrXZZXvE&#10;8oUTr2t2M7ftvIbtLtm/LztfXDZ/ot9jsp3LZp612dW1F070n58z79qdvI7d6ZL9H2XnzGWfnuj3&#10;WMfufizMsza7uva0if5zB+ba3bk7eR270yX738vue5aNnXh981qjJZt51maX7c8vGzPR7zHmtp3X&#10;sN0l+9/K7huWLZowvdkt27ls5lmbXbb/btnCCf7jN3PbzmvY7pL9WNk5cdnUCZ9vdst2Lpt51maX&#10;7N8N29Mm+HMLc9nMsza7bG+zbOyEm5vdzG07r2G7S/Zvy+5tlu0+wZ9bZDuXzTxrs8v2a8vuG5rd&#10;zG07r2G7S/Zvys7lTy06zH/8lu1cNvOsza5eNvN+278uO3/+1A2H3dg882gzz+5ml3br/uZT0w77&#10;QmMz127mNWxbsn9V7K8+Ne4wf26hJZt51maX7Y89tdthfn8zt+28hu0u2b8suyc9teTQLzXPXLZz&#10;2cyzNrt62cz7bT9adu731OJD/TqPNvPsbnZpt+7xT00/9NbmmTPXbuY1bFuyHyn25sX265yWbOZZ&#10;m122X1y6x6Ffa3Yzt+28hu0u2b8ou19cOv5Qf26R7Vw286zNLtszlz51yNeb3cxtO69hu0v2z8vO&#10;B4vt97ds57KZZ2122f7+0hsP+YdmN3PbzmvY7pL9s7LzpmLfBtu5bOZZm122L1k6cMi3G5u5bec1&#10;bHfJ/mnZfenSPQ/5CmznsplnbXbJ/kmxjyu7/TpnLpt51maX7SOWrjzYNnPbzmvY7pL9cNk9eumK&#10;g+9onrls57KZZ2122V5/6RcOvrOxmdt2XsN2l+x/LTt9R0s386zNLturlux38Lea3cxtO69hu0v2&#10;j8vu3y3Z5+C7YDuXzTxrs8v2o0uePsg2c9vOa9jukv0vZfe3lwwddHezW7Zz2cyzNrtsX19sv86Z&#10;23Zew3aX7B+VnZ9Y8sWDvtfslu1cNvOszS7bU4rt1zlz285r2O6S/cOy89wlBx10b7NbtnPZzLM2&#10;u2wfVGz/MZS5bec1bHfJfqjs3GrJswfe3+yW7Vw286zNrq79pwO/29jMu3Ynr2N3umQ/WHaus+T2&#10;Ax/6K7v7sTDP2uyyvXjx7Qfe09jMtVu38xq2u2Q/ULqfXDzhwB/Bdi6bedZml+2Hi/2DxmZu23kN&#10;212y7y+7fUdLN/OszS7bty5+4YD7mt3MbTuvYbtL9n1l94cXP3/Ag7Cdy2aetdkl+5+L/cHFd66x&#10;mctmnrXZZfu0xXcc8MNmN3PbzmvY7pL9g7J73OKjD/gxbOeymWdtdvWymffb/n7ZPWLx2gc83OyO&#10;NvPsbnZpt+4XF611wM8am7l2M69h25J977C99prXOS3ZzLM2u2zPWvTt/R9pdjO37byG7S7Z95Td&#10;sxZ9Z3+/x2Q7l808a7PL9g8Wnbj/L5vdzG07r2G7S/b3ys6bi+3XuWznsplnbXbZ/uyiV+3/62Y3&#10;c9vOa9jukv1PZef7iv1T2M5lM8/a7LJ99KJ79/u3xmZu23kN212y7y67j170/f1+Adu5bOZZm122&#10;d1h05n5+nTO37byG7S7Z3y2737ho0n5+rcl2Lpt51mZX1z5zP7/HmHftTl7H7nTJ/k7Z+fTC1+33&#10;u+bnu2N3PxbmWZtdXXv9/fweY67dnbuT17E7XbLvKrt/u/CH+/o9Rks286zNLtv/VOxHm2fO3Lbz&#10;Gra7ZH+77P7HhRfu+x+wnctmnrXZJfsfiz1t4eR9/R5jLpt51maX7ckLN9p3VrObuW3nNWx3yf5W&#10;2T154Yh9fwvbuWzmWZtdtieW3X6dM7ftvIbtLtnfLLsPWviLfWg7l808a7PL9rYLf7bP75tnzty2&#10;8xq2u2TfWXavu/CSff4A27ls5lmbXb1s5v22/6HsfmrB2/fxeyzazLO72aXdun+5YPN95jTPnLl2&#10;M69h25J9R7F/tuCxvWfDdi6bedZml+07F/xu7ycam7lt5zVsd8n+Rtl9zYIr954P27ls5lmbXb1s&#10;5v22v152X1B2+3UebebZ3ezSbt1nLXjX3gubZ85cu5nXsG3J/lqxDyi232O0ZDPP2uyyveWCx/da&#10;1uxmbtt5Ddtdsr9adm+5YPZefo/Jdi6bedZml+11Fly314pmN3PbzmvY7pL9lbJzyfzr9loE27ls&#10;5lmbXbbnzd91r8HGZm7beQ3bXbJvL7t/UuwlsJ3LZp612SX7tmLfMX+XvZ5qbOaymWdtdtm+ff7i&#10;Pf0eY27beQ3bXbJvLbs/Nn/Rnn6dy3Yum3nWZpftq+bfuOfK5pkzt+28hu0u2V8uOyfN/+yefp3L&#10;di6bedZml+095++z59PNbua2ndew3SX7S2Wn72jpZp612WV70/lPDzzb7GZu23kN212yv1h2rz3/&#10;jwPPwXYum3nWZpftF+fdPvDfjc3ctvMatrtk31J2PznvtoHnYTuXzTxrs8v2T8puv86Z23Zew3aX&#10;7JvL7h/OmzDwYrNbtnPZzLM2u2x/Zd7ENa9z5rad17DdJfumsvOL81aPX+vt5evdZqdz3cyzNrts&#10;XzVvrTWvc+a2ndew3SX7C2X3KfO+Pf5lzW7ZzmUzz9rs6tp3jX+hea0x79qdvI7d6ZL9+bJz93kn&#10;j39ls7tjdz8W5lmbXbY3K7Zfa8y1W7fzGra7ZH8O3dHSzTxrs8v26ifXG//S5pkzt+28hu0u2TeW&#10;3b6jpZt51maX7M8We/aTD+zx8mY3c9nMsza7bP/oyfv38OucuW3nNWx3yf5M2X3fkxf+le1cNvOs&#10;zS7bX3rygj3WbZ45c9vOa9jukj297L78yRF7vAa2c9nMsza7etnM+23fUHaf8OQj417f7I428+xu&#10;dmm37j2KvUFjM9du5jVsW7KvH7YfHfcq2M5lM8/a7LK98ZPvH/emxmZu23kN212yp5XdGz952bj1&#10;YDuXzTxrs8v2809sPW6jxmZu23kN212yp5bdc594x7j1YTuXzTxrs8v2jCdm7L5xYzO37byG7S7Z&#10;ny67H3xi5u5vgO1cNvOszS7btzxx3e5vbmzmtp3XsN0l+1Nlt+9o6Waetdll+8onPrH765rdzG07&#10;r2G7S/Yny+6Tnxiz+0jYzmUzz9rs6tpjd/fnc+Zdu5PXsTtdsj9Rdu/+xNLdNmt2d+zux8I8a7Or&#10;ay/bzZ/PmWt35+7kdexOl+zryu4RT9y029ua3bRkM8/a7JJ9bbFXz715N39eYy6bedZml+0/zz1o&#10;ty2b3cxtO69hu0v2NWX3nLkH77YJbOeymWdtdtm+f+6fx/5tYzO37byG7S7ZHy+775/7/Ni3wnYu&#10;m3nWZpftLxf77Y3N3LbzGra7ZH+s7L5p7jfHbgHbuWzmWZtdtq8o9laNzdy28xq2u2R/tOw+ee6J&#10;Y98J27ls5lmbXb1s5v22P1J27zZ3vbHvanZHm3l2N7u0W/emc9cdO6qxmWs38xq2LdkfLvaIuQ+O&#10;2Q62c9nMsza7bK+e88CYHRubuW3nNWx3yb667J4/56Ex/pwq27ls5lmbXbZnz5k8ZudmN3PbzmvY&#10;7pL9obLzx3OmjNkWtnPZzLM2u2w/MGfkmDGNzdy28xq2u2RfVXbfOmeTMdvDdi6bedZml+0r5/x6&#10;1z0am7lt5zVsd8m+suy+cs5vdx0N27ls5lmbXbZPmXPlrns2NnPbzmvY7pJ9Rdm915yrdh0L27ls&#10;5lmbXbI/WOxxc7bbdZ/GZi6bedZml+3N5my/67jGZm7beQ3bXbIvL7vXKfZ42M5lM8/a7LK91px5&#10;u/i1xty28xq2u2R/oOxeMHveLns3u2U7l808a7PL9tzZ09fYzG07r2G7S/ZlZee/FnvfZrds57KZ&#10;Z2122b5t9j67HNjYzG07r2G7S/b7y07f0dLNPGuzy/ZVs5/d+ZBmN3PbzmvY7pL9vrL7rGIfBtu5&#10;bOZZm11d+7md/Vpj3rU7eR270yX778vufWZ/Y+fDm90du/uxMM/a7LK99ew7dj6osZlrt27nNWx3&#10;yb60dL9t9nE7Hw3buWzmWZtdtl8x+/g1rzXmtp3XsN0l+5Kye+3Zr9r5uGa3bOeymWdtdtle/Pjf&#10;rHmtMbftvIbtLtl/V3b+9PH7R5/S7JbtXDbzrM2urv3g6KMam3nX7uR17E6X7PeWnV9/fPLo0//K&#10;7n4szLM2u2xf+/iU0cc3NnPt1u28hu0u2e9Bd7R0M8/a7JL97mKf9/imo09udjOXzTxrs6uXzbzf&#10;9sVl9wGPP7bTac3uaDPP7maXdut+V7HPaGzm2s28hm1L9kXF3vrxj+x0JmznsplnbXbZXq/YZzc2&#10;c9vOa9jukj2l7F4+a/RO58F2Lpt51mZXL5t5v+3JZfdvZ+2ykz+nRpt5dje7tFv3XbOW7DileebM&#10;tZt5DduW7AuH7aU7ngXbuWzmWZtdtqfO+sKO72ls5rad17DdJfuCsnvqrJt3PBe2c9nMsza7bE+Z&#10;dfCOlzQ2c9vOa9jukn1+2X3ErEPXvNZkO5fNPGuzy/ahs17c4f3Nbua2ndew3SX7vLJzh1lr7fhu&#10;2M5lM8/a7LK9/qy7d/DPN3PbzmvY7pJ9btntO1q6mWdtdtn+08zv7TC5eebMbTuvYbtL9jll9+9n&#10;nrnDZbCdy2aetdnVtc/ewa815l27k9exO12yzy677535ph2uaHZ37O7Hwjxrs0v2WcP2hmte58y1&#10;m3nWZpftG2f+YvsPNbuZ23Zew3aX7DPL7stmPrq9X2uynctmnrXZZfvSmZdv/9FmN3PbzmvY7pI9&#10;qew8YeYV2/u1Jtu5bOZZm1229yj2Vc1u5rad17DdJfuMsnPszO3WvNZkO5fNPGuzy/Ymxf5ws5u5&#10;bec1bHfJPr3s3GDmvO0+Atu5bOZZm122V89YsN3HG5u5bec1bHfJPq3snjPjxu2ug+1cNvOsza5e&#10;NvN+26eW3Q/NOHC7TzW7o808u5td2q379mJPbWzm2s28hm1L9inF/tKMF0ZdD9u5bOZZm122r57x&#10;l1HTG5u5bec1bHfJPrnsPmfG6lGfhO1cNvOszS7bk2bcNepzjc3ctvMatrtkn1R27z/ju6OmwXYu&#10;m3nWZpftvWacMeqmxmZu23kN212yTyy7t5px5prXmmznsplnbXbZfsWMN476P+zcd5iQ5bUtcAQs&#10;qFhAVJA2FabRe+8dRcUeNbFg7zXGgqLYW9TYo7HE3isqvffpM4B0sBIb9sZda3i3LPedkBnfb+5f&#10;l+eZQ5ZL9m/WN5Pv5Jxk8mjYrb3Z1idh2y3aR2Pnzsv2++17jbb1tLWPtfUW7aNgfVQ+v83jYbf2&#10;tLWPtfWW2YvKF7V5KNjam219Erbdon0kdlv2FrP2sbbeMvuF8ivb2Pea9mZbn4Rtt2gfgd13ll/V&#10;5rHwzGlbT1v7WFtvmX1refs2TwRbe7OtT8K2W7QPx87zyzu0eVJs62lrH2vrLbPPKt+Y91SwtTfb&#10;+iRsu0X7MOw+pPyDvGfEtp629rG23jK7Q/n9eS8EW3uzrU/Ctlu0x2K3ZW8xax9r6y2zG5SPynsl&#10;7NbebOuTsO0W7UOx+7uy0Xmvim09be1jbb21zT7ot+817bfZW/tk7K23aB+C3eVltfLeDLu32ts+&#10;F+1jbb1l9ntldfJeCrb23M1sfRK23aJ9MG6/VfZ67iSxraetfaytt8x+qOytXPte095s65Ow7Rbt&#10;Mdh9X9mpuZPDbtrW09Y+1tZbZl9Rdnqufa9pb7b1Sdh2i/ZB2HlsWdPcmWE3betpax9r6y2zjytr&#10;nvtOsLU32/okbLtF+0DsHFDWIvc9sa2nrX2srbfMTi0rypkWbO3Ntj4J227RHo3dlr3FrH2srbdo&#10;j4Jdp+z6HPte05629rG23qrM1r6m7ZHYvbG0R87c8PX2tvaxu/UWdzMvKO2ZMz/Y2nO39knYZtEe&#10;AXt26efZC8W2nrb2sbbeMvvZ0i+yFwdbe7OtT8K2W7SHY/fNpU9k54ttPW3tY229VZmtfU3bw7D7&#10;3NKnsu17zdvax+7WW9zNPKb0qOzS8My1527tk7DNoj0U9sGlx/z2vaYWbe1jbb1ldvvS+tnLw27t&#10;zbY+Cdtu0R6C3e1L98wuENt62trH2nrL7L1LZ2StDLb2ZlufhG23aA/G7u9KZmXZ9xpt62lrH2vr&#10;LbM3l1yctTbs1t5s65Ow7RbtQdhZXvLXLPteo209be1jbb1l9uSSy7OKwm7tzbY+Cdtu0R6InZNK&#10;8rJWiW09be1jbb1l9sMl7bLKgq292dYnYdst2gOw+8qS9a03iG09be1jbb21zd7YekWwtd9mb+2T&#10;sbfeot0fu48vubf1R7+zt30u2sfaeot2vwr7/targ609d2sfa+sts/uVjGq9Kdjam219Erbdot0X&#10;uzNKDvrte4229bS1j7X1ltkpJTu0/jzs1t5s65Ow7RbtPti5U0nd377XaFtPW/tYW2+Zval4x9af&#10;hN3am219Erbdot0bOz8qntTKvtdoW09b+1hbb5m9uPidVp+F3dqbbX0Stt2i3Qs7Xyo+p9VXYltP&#10;W/tYW29VZmtf03ZP7L69OK3Vt2G3t7WP3a23uFszd24vJ233wO5zi5dn/hh2e1v7WFtvcTfz4cUr&#10;Mn8KtvZ8DtonYZtFu3uFvTJzs9jW09Y+1tZbZncpvj1zS7C1N9v6JGy7Rbsbdh9QfFfm92JbT1v7&#10;WFtvmb1f8aDM2hlb/7u4tTfb+iRsu0W7K3b/UjQ08+ewm7b1tLWPtfWW2T8U/ZixU9itvdnWJ2Hb&#10;LdpdsHN10S8ZtcS2nrb2sbbeMnta0csZuwdbe7OtT8K2W7Q7Y/e0olcz6optPW3tY229RbsT7MeK&#10;xmXsFWztaWsfa+stsycWnZZRL9jam219Erbdot0Ruy17i1n7WFtvmX1qUfOM+mG39mZbn4Rtt2h3&#10;wO7RRS0y9hTbetrax9p6y+zhRcXpewdbe7OtT8K2W7TbY3fbotL0BmJbT1v7WFtvmZ1TdGN6o2Br&#10;b7b1Sdh2i3Y77N6r6Ob0/cS2nrb2sbbeMvurwn7pBwRbe7OtT8K2W7TbYrdlbzFrH2vrLbPLCwem&#10;7xN2a2+29UnYdot2G+yeVPh9Wkuxraetfaytt7bZP6btH2ztt9lb+2Tsrbdo52H3A4UvpqX/zt72&#10;uWgfa+sts8cXvpLWPNjaczez9UnYdot2Lm5fXnhiWpbY1tPWPtbWW2b/pfCUtJRga2+29UnYdot2&#10;DnYfW9g4LVds62lrH2vrLbMHFjZNywy29mZbn4Rtt2hnY3d6YUFqB7Gtp619rK23zM4oLErNDrb2&#10;ZlufhG23aGdhd73CktQcsa2nrX2srbdot4a9qeDm1LbB1p629rG23qrM1r6m7VbYvaSgX2rHsNvb&#10;2sfu1lvcrZk7t5eTtjOx++WC71K6hd3e1j7W1lvczXxPwQ8p3YOtPZ+D9knYZtHOgH1nwQspvcS2&#10;nrb2sbbeMvuSgpdSegdbe7OtT8K2W7TTsfvYgldTuohtPW3tY229ZfZRBSen9A+29mZbn4Rtt2in&#10;YXffgtNSeoptPW3tY229ZXZKQbOUocHW3mzrk7DtFu1U7E4paJHSV2zraWsfa+sts2sXFLccGWzt&#10;zbY+Cdtu0U7B7toFpS0Him09be1jbb1l9sb8m1oeFGztzbY+Cdtu0W6J3Qvzb2s5XGzraWsfa+st&#10;s+fm9295aLC1N9v6JGy7RbsFdr+QP7jlaLGtp639f7N7otgFHwfgYy982N2j8I/b4cN+bQm/dsRf&#10;eKhpi/2fbbbtg7k3/jrv9Aq/t8Lv+PRq1cYHf+Xz/2DFL/7P3fHBv94HH/x7fkK4Fh/71sF/Zzt+&#10;t78H1fjW+B/296eGf8xPxX/eqCp+8fPODf+Yv9nnXfe3v9a3+Y2Z/Nj2uQ5ER4Pbavpuw2Bh5m/P&#10;/EV8rX5sgJ/3w1/DvyXw2y/73Pn3vtjsxwbLm33d4Ej8Yz4T+2V/Dx5drXXNxjas13zEPkXNUvbd&#10;3i32XzdL33d7t1KaH7jPr83yGn7f7IsG23um7FObf9pgRbOJDfg5+u8De7Y74PP7/892yxZ+nf5f&#10;PNs3Nm/Z0uLrLVu297V7Y3OLr9/YfFfLKW340eLrXvjcdsGHfs1Swl/zX7vGzfGfYdt36/fsf/t+&#10;zGhR0uDtZic3eK5pSaPqfF+81LRWrXmNtt5uB99+2fc6/3nKm42bD9q3afNuFR8vNZ33fxn+HfTB&#10;6BYVp+z9wn9e2TuoMb4wg/EX0vD7gfjd/h78Lb97B12Mv3A5PuzvTw1/P98vvMcP+/z3/+De0QeA&#10;ZJ6LPZab4tl1w7Oz3Ay5q2ScqMV/vtg9EBW5qrZaL8OeA3vdxlNG5+Bz8RZzF9jWx9je8tlbzJ1r&#10;0J6N3as3dh3dLuxWy2zrY3erxd2zYE/c2Hh0uthmNcfuTthtfVXsQfhmqOx7zVuvwJ4Je8zGT0Z1&#10;gu0t5o6wrY+xvcU8w9lq0e6QoK0W7emwR298Z1T3sFst2u1hWx+7W63KbLVawG5XQ/ar2D0Nu/fd&#10;ePOo4djtLcvWx+z2FvPUSmyzaLfFbsuxtlq0p8BuuPGYUQeG3WrRbgPb+qra9v7X97m3mCc7W62W&#10;sPMStNV6LdirNuSMOha7vcWcC9v6mN3eYn4PuyduqD/q4GCrRTsHtvWxtlq034U9YcPqkYcHWy2z&#10;ra+KPRDv1Mq+3t5ifqcS26wU7M7Gbsuxtlqvw54Ee9SGl0aOw25vMWfBtj7G9hbz285Wi3brBG21&#10;zB6+4aqRZ4TdatFuBdv62N207RbttyR7KxV2ZoK2Wm/AfhN2ww0HjfwbdnvLsvUxu73F/EYltlm0&#10;M7DbcqytFu3XYe+5ocXI8WG3WrTTYVsfa6tF+zXYE9fXGXl5sNVKg50G2/rq2KPxjtH/XeKtN4M9&#10;YX3xiAmwvcWcCtv6GNtbzK9it932FnNKgrZatF+BfdX6J0bcEHarZbb1Vdk9ILzP/TP3FvPLsEet&#10;f3LEnWKblY7dLbHb+lhbrbdgvwR7+PoLR9wH21vMLWBbH2N7i/lFZ6tFu3mCtlpmD1k/eMRDYbda&#10;tJvBtj52N227RfsF5H3WDxnxZLDVyoDdFLb1sbZab8N+Hvbe6xuNeB62tyxbH2N7i/k52O+s+3H4&#10;I2KbRfsA7LY+1laL9rOw31y3YPgTwVaLdhPY1lfHHuXeqd5ifgb2tesWDn8h2Gplwm4M2/pYW61J&#10;wR6/7sHhr8P2FvP+sK2Psb3F/DR2221v+Rxrq0X7KdhXrDtj+KSwW3fS3g+7ra+K3T+8z/3X21vM&#10;/4Y9ct2Zw6cHW61WsPeFbX2srdY7sJ+EPWxd7+HzYHuLuRFs62Nsb/nsLeZ9atB+ArsHr6s/fHHY&#10;rRbthrCtj92tFnc/DvvdtV8Nmx9stVoH2/pYW613YT8G++21M4flw/YWcwPstj7G9hbzv5ytFu29&#10;E7TVov0o7Alr7x62MuxWi/ZesK2vzu6R7n3uLZ+9lQV7zxqy38PuR7B7/NqThm3Abm8x7wHb+pjd&#10;3mL+p7PV+iN2v/BO9c/cW8wPwz5w7bhhn4bd3q6P3dZXZff2bLVoPwR7xNrOw74KtlrZeOa7w7Y+&#10;1lZrMuwHxfYW824J2d6y/OWaT4duwm5vMe8K2/qY3d5ifgC7p67ZNJTP3Fs5sOvBtj7WVov2/bDf&#10;W/Pe0B9ge8uy9bG2WlNg31eJbRbtXbDbcoztLeZ7YU9ac+vQWi237laL9s6wrY+11aL9D9gT19w2&#10;dKdgq5ULeyfY1lfHHuHe596yPGHNcUN3h+0t5h1hW5+EbbemYvc92G3ZW8x1E7K9xXw37PFr2g5t&#10;GHarZbb1VdndN7zP/TP3FvNdsA9c025oE7HNysPuOthtfaytFu2/w/529YdD9oHtLebasK2PtdWa&#10;BvtOZ6tFe4eEbG9Z3rz6zSEHhN1q0a4F2/qY3d5ivgO7p61+e0hKsNVqE2zrY221aN8Oe/LqG4e0&#10;hu0t5i3Sx9pqTYd9m9z2FvOv0sfY3mK+FbdvXH30kK5ht1q0f5G+OvZw9071lubOwVarLeyfg82e&#10;v/7Xf8bE3i3bs3mL9i24PXF1zpBeyN5i/kn6WFutGbBvxu22q/ca0jbYapltfVXsPuGd6nd7i/km&#10;2D+uWje4r9hm0f5R+lhbLdo3VtxeP9ieuVrtYP8gfayt1kzYN+D2d6teGzwQu73F/L30Mba3fPYW&#10;83c1aF+P2zNXXTf4kLBbLdrfSh+7Wy3unhhujwm2Wu3FZs9f/+uf3//t+9xbs2BfB3vaqsMHH9ES&#10;/zkaZzF/I32M7S3ma+W2t5i/lj7WVov2BNy+eVXrwePCbrVob5a+OvYw9z73luVOq+r/9szV6gD7&#10;K9jWJ2HbrdnYfQ1ut1+1etBx2O0t5i+lj7G9xXy13PaWz1Wxe4f3uX/m3mIeD/vXla8MOivs1p20&#10;v5A+1laL9lXh9hnBVqsj7M+lj7XVmgP7Stz+aeU1g86H7S3mz6SPsb3ls7eY/1OD9hW4PWflYYOu&#10;DrvVor1J+tjdanH35eH2VcFWq5PY7Pnrf73P/9v3ubfmwv4b7JkrMwZNbIl3iLOYP5U+xvYW82W4&#10;3XPl7oOuDrZatD+Rvjr2UPdO9RbzX3G728pVA28Itlq0P5Y+1lZrm716oD1ztTrD/qjC3tonY2+9&#10;NQ+7L8XtzitfGngLdnvLsvUxtreYL4Fdd+UrA+8W2yzaH0pfFbtXeJ/7r7e3mC/G7R1WXjPwwWCr&#10;RfsD6WNttWhfFG7fH2y1usDeKH2srdZ82BfKbW8xb5A+xvaW5SXvjx34NHZ7i3k9bOuTsO0W7Qvk&#10;trd8jrXVon0+7Avf323gY2G37uyK3eukj7XVWgD7vHD7UdjeYl4rfYztLeZzcbvf+6sHvBRstWiv&#10;kb469hD3PveWz95iXl2D9jm43fv9lwe8EXar1Q32Kuljd6u1EM/87HD7Ndje0syev/7Xv3boGd6p&#10;/pl7i/ks2PXev2bAjJa/t+1zWSl9rK0W7TPlNneqxfy+9LG2WrTPwO2d3h87YH7YrVZ32Cukj7XV&#10;WiT2XNjeYl4ebPb89Ue/3t5iPh23L1+x+4B5LbfaatFeJn2srRbt0+S2t3yOtdWifSrsy1as7r80&#10;7NadPbC7XPpYW63FsE/B7eEr1vYvge0t5jLpY2xvMY/D7SErXu3/frDVol0qfXVs/nxlXfwB/Fbx&#10;4S2fvcVcUoP2ybg9cMWE/uvCbrV6wi6WPna3WkvwzE/C7QYrruv/EWxvWba+KnaP8D73z9xbzCfC&#10;3nPFEf0/F9ss2kXSx9pq0T5BbnuLuVD6WFst2n/B7beX79H/47BbrV6wC6SPtdVaGuzrl+9V8cy9&#10;xZwP2/oY21vMf8bta5ev7/cNdnuLean0sbZatI+X297yOdZWi/ZxsK9Z/lq/n8Nu3dkbu5dIH2ur&#10;lQ/7WNwes/zNfjuk4F8zOot5sfTVsflzwfpO9Rbzn3D7wOXX99s52GrRXiR9rK1WZbZatBfWoH0M&#10;bo9cfmS/PcJutfoE2/qq7O4e3qmVPXO1CvDMj4Y9e1n/imfuLeYF0sfY3mI+CrdnLmvYrz52e4t5&#10;vvSxtlq0j5Tb3uoLe570sbZaZk9btrHvPtjtLea5sK1PwrZbhdh9BG7fvuzDvk2CrRbtOdLH2N5i&#10;Phy3b1k2qW/LYKtltvWxtlq0D6vENqsfds+WPtZWi/ZY3D5q2S1922K3t5hnSR9rq1UE+9BwOy/Y&#10;atGeKX11bP5Msr7PvWX58GXH9e0YbLVoz4BtfRK23aJ9CG7XWja4b2aw1eoPe7r0sbZatA/G7SXl&#10;jft2gu0ty9ZXxe4W3ueVPXO1imGPCXYHsc2iPU36GNtbzAfh9sLyT/t0D7ZatKdKH2urRftAue2t&#10;AbCnSB9rq2X2feVT+wzFbm8xT4ZtfRK23SrB7tHh9uBgq0X7PeljbG8xj8Lte8rv6DMq2GqZbX2s&#10;rRbtkZXYZg3E7nelj7XVoj0Ct08qv6vPWOz2FvM70lfH5s8F6zvVW6Wwh+P27uWj+owMtlq0J0kf&#10;Y3vLZ28xv12D9jDc3rW8WZ9Dwm61BsF+S/rY3Wpx91DcXl7Wos9RsL1l2fqq2F3D+9x/vb1VBnsI&#10;7PKyzb2PE9ss2m9KH2N7i3mw3PYW8xvSx9pq0R6E2yVls3qfFHarNRj269LH2mqVB/uJsjm9z4Tt&#10;LebXYFsfY3uLeSBuP1Z2X+9zg62W2dbH2mrRHlCJbRbtV6WPtdWi3R+3m5SN7X1e2K3WENivSB9r&#10;q7UMdj+57S3ml6Wvjs2fC9b3ubcs71eW2fti7PYW80uwrU/Ctlu0+8ptbzG/KH2srRbtPri9sfSn&#10;XteG3WoNDbb1VbG7hHdqZc9creWwe4vtLeYXpI+xvcXcC7fXlS7udQN2e4v5eeljbbVo95Tb3mJ+&#10;TvpYWy2zXy59rNc/wm61hsF+Frb1Sdh2awV295Db3mJ+RvoY21vM3XH7yNJjet2K3d6ybH2srRbt&#10;bpXYZtF+WvpYWy3aXXE7o7RdrwfDbrWGw35K+lhbrfdhd5Hb3mL+t/TVsfu597m3LKeW1u71CHZ7&#10;i/lJ2NYnYdst2p3ltreYn5A+1laLdifc/rKkvOcLYbdaI4JtfVXszuF9XtkzV2sl7I5ie4v5celj&#10;bG8xd8Dtz0ue6fkqdnuL+THpY221aLeX295i/pf0sbZaZp9Scspvu9UaCftR2NYnYdutVdjdTm57&#10;i/kR6WNsbzG3xe2TSrr1fAtfb29Ztj7WVot2G9idSnr2nCK2WbT/KX2srRbtPNzuUFK/56xgqzUK&#10;9sPSV8fmz+7pv0b21mrYuXLbW8wPSR9je8ty25I1PeZjt7eYH4RtfRK23aKdg9u1Stb3yA+2WmZb&#10;XxW7U3in+mfuLeZs2L8Wv9GjTGyzRmP3A9LH2mqtgZ0lt73FfL/0Mba3mFvj9lPF5/ZYgt3eYr5P&#10;+lhbLdqtcPvS4gt6lARbLdr3Sh9rq2X2RcWDe7wfbLUOhP0P2NYnYduttdidKbe95XOM7S3mDNgX&#10;FO/XYw12e4v5HuljbbVop+P2wOImPT4Mtlq075Y+1laLdhpu9yv+rPtnwVbrINh3SV8dmz+rqe9z&#10;b61ztreY/56Q7S3mVNzuUzyt+1fY7S3mO6WP2e0t5hTcfrfo+e6bgq2W2dZXxe4Y3uf+mXuLuWUl&#10;tlljsPsO6WNttdbDboHbbxddWfHMvcV8u/QxtreYm4fbX+CZe4v5NuljbbXMnlg0tvuvwVaL9q2w&#10;rU/Ctlu0m8ltbx0M+xbpY221NsBuitsTijK710nFvxfuLMvWx9jeYj4A9tiirO71xDaL9s3Sx9pq&#10;0W6C24cU/dxtz2CrRfsm6atj8+cl9Z3qLebGcttbh8C+UfpYW62Nwf658K1uu2C3t5hvgG19jO0t&#10;5v1xe1Hhu93qB1st2tdLH2urRXs/3F5QeGu3hsFW69BgW18VuwO+zvzv+fdfb28x7yu2t5gnSh9r&#10;q/UB7Ea4Pbfw+G5NsNtbzNdJH2N7i3kf3L6v8MRuLYKtFu1rpY+11TL7H4Wdu2UEW62xsCfAtj4J&#10;227Rbii3vcV8jfSxtlofwm6A23cV7twtB7u9Zdn6GNtbzHvDPrFwt27txTaL9tXSx9pq0d4Lt+sX&#10;zuuaFWy1DoM9Xvrq2Py5YH2fe4t5T7ntLearpI+11foo2LsVPtC1HXZ7i/lK2NbH2N5i3gO3Vxb8&#10;s2vnYKtltvVVsdvjWfOd6p+5t5jrw15ecG7XnmKbdTh2XyF9rK0W7d3ltreYL5c+1lbrY9i74XZ5&#10;wcCu/bHbW8x/kz7G9pblpwuGdh0abLVoXwbb+iRsu0V7V9z+d0HjrqODrdYRsP8qfaytFu16cttb&#10;Psfaan0CexfYYwrKugzGbm8xXyp9jO0t5p1xO6VgeZcRwVaL9iXSx9pq0d4Jt1sUPN/l4GCrdSTs&#10;i6Wvjs2fSdb3ubd89hbzRTVkf4rdO+L2Z/nXdDkOu73FfKH0Mbu9xVy34vaELn8Ktlrb7K19Vex2&#10;eNZ8n/tn7i3mOrA/zT+sywm/s7daR2H3BdLH2mptgl1bbnuL+XzpY2xvMe+A2+/k53Q5B7u9xXye&#10;9LG2WmqfHWy1aJ8bbPZJ2bxFuxZun5T/cedxwVbraNjnSB9rq/Uf2Fv22WZ7y+cY21vMv8LumD+1&#10;8wXY7S3ms7Hb+lhbLdq/VNjTOp8XbLVon1Vhb+2rY/PngvWd6i3mn2G3y/9750uDrdYxsM+EbX2s&#10;rdZnzvYW8xkJ2d5i/gm7a+Wf1vk67PYW8+mwra/K7rZ41nyn+mfuLeYfgz0h2GqpzT7WVov2D7B/&#10;Wdqz843OpvUn7D4Nu62PtdX6HPb3YnuL+dSEbG8xfwf7sqW/droh7FSL9imwrY/Z7S3NE4OtFu1x&#10;wWaflM1btL8Nu81W69iEbbW+gP0N7EuXFnS6BZ+Lt5hPxm7rY3Z7i/lr2MOWlnS6K9hq0T4JtvWx&#10;tlq0N8MesvSpTvcFWy3aJ8K2vjp299q/f597y2dvHQf7hBqyv8Tur7C70dIrOz2J3d5i/gts62N2&#10;e4v5S2er9UfsNnjWfJ/7Z+4t5i9gT1/Sq9ODYbe3/4zd1ldl9/ZstWh/7my1jsczPz5BW62vYH8G&#10;+44lDTs9jd3eYj4OtvUxu73ls7eYj61B+z/YfduSDzo+H3arRftPsK2P3a0Wd29ytlp/TthWazPs&#10;T2Efu2Ryx0nY7S3mY7Db+pjd3mL+xNlq0T76D9rdav/+neot5o9hH7Pkjo6Tw261aB8F2/rq7K7M&#10;VqsyW62/wD6yhuyvsfsj7C5ffGjH97DbW8xHwLY+Zre3mD90tlp/xM7D15nvc//MvcX8AezSxZkd&#10;p4fd3j4cu62vyu7t2WrR3uhstU7AMz8sQVutb2BvgP3k4l87LMZubzGPhW19zG5v+ewt5kNr0F6P&#10;3Y8vLuhQGHarRfsQ2NbH7laLu9c5W60TE7bV+hb2WtjnL366wyrs9hbzwdhtfcxubzGvcbZatMf8&#10;Qbtr7d+/z73FvBp2s8WndCgJu9WifRBs66uzuzJbLbO/WHRGhxXBVusk2AfCtj4J2259h92rsPuz&#10;RX06rIXtLcvWV8XOxbPmO9Xv9hbzykpss2iPxm7LsbZatN+HvWlRgw4bw261aI+CbX2srRbtFbAn&#10;L2rUYVOw1ToZ9kjY1sfaan0Peznsdxd93P4r2N5iHgHb+hjbWz57i3l4DdrLsHvSosntvw271TLb&#10;+tjdanF3OeybF01v/4vYZo3D7mHYbX2srdYPsMtgd1k0vv03sL3FPBS29TG2t5hLna0W7SF/0ObP&#10;JNfFJ4vfKj68ZbnTorHtfwi71ToF9mDY1ldn93+z7RbtEuzecdGR7Wul4f+H6CzmQbCtj7XV+hF2&#10;Mew6i3La7xhstcy2vip2Dh4y3+d+t7eYiyqxzaI9ELstx9pq0S6EvcOiWu3rhd1qnQp7AGzrY221&#10;aBfALl5Yp/2esL3F3B+29bG2Wj8Fu3BhWbtGwVaLdj/Y1sfY3mLOx2677S3mvgnaatFeCvvKhfe2&#10;2y3sVuu0YFsfu1st2ktgH7TwwXYNYHuLuQ92Wx9rq/Uz7MXOVot27z9o8+eC6+KTtXeqt5gXwR69&#10;8Ox2+4fdatHuBdv66uyuzFbL7BYLz2/XNNhqnQ67J2zrk7DtFu2F2N1s4ZB2qbC9xdwDtvVVsbPD&#10;O7Wy3Wr9AnuBs9VK0vYW83zYTRc2adc67PZ2d+y2Pma3t5jnwf5sQfN2ecFW6ww8826wrY+11aI9&#10;F/amBV+17QjbW8xdYVsfa6v1a7AfWLC6bXqw1aLdBbb1Mba3mOdg930LXmubHWy1aHeGbX2srRbt&#10;2bBPX/BW27bBVuvMYFsfa6tFexbsUxfc3LYzbG8xd8Ju62NttbbAnulstWh3/IN2J/c+9xbzDNjj&#10;FhzftmfYrRbtDrCtr87uymy1zO624MS2/YKt1lmw28O2Pgn7t1vN8O+7YXeXBV3aDobtLcvWV8XO&#10;Cu9zv7uWs5inVWKbRbsddluOtdWiPRV2pwW7th0ZdqtFuy1s62NttWhPgf3m/F/aDAi2WmfDbgPb&#10;+lhbrR2C/fr8/DbDYHuLOQ+29TG2t5gnY7fd9hZzboK2WrTfg/3q/CfajA671TLb+tjdatF+F/a1&#10;859pc4jYZp2D3TnYbX2srVZt2O/Avmb+5W2OhO0t5mzY1lfH5s8F18UfwG9bP5xFe5Kz1aKdlaCt&#10;ltmHzh/b5qSwWy3arWFbH7ubtt2i/XZFPqzNCcFW61zYrSrsrX2srVYd2G/Bxn+pfZujYXvLsvVV&#10;sVuH97n/enuL+c1KbLNoZ2K35VhbLdpvwM6f93neuLBbLdoZsK2PtdWi/Xqw+b3mrfNgpwebfayt&#10;Vt1gL5k3M+903PYWcxps62NsbzG/ht1221vMqQnaatF+FfYj8x7MuzjsVsts62N3q0X7lWBfJLZZ&#10;52N3CnYzs4+11doR9suwH553bt5luO0t5pawra+O3cG9z73F/JKz1aLdIkFbLbObzuucd2nYrRbt&#10;5rCtj91N227RfjFkfq956wLYzYLNvip2q/BOreyZq7UT7BdgN5m3a97luO0ty9bH2N5ifr4S2yza&#10;TbHbcqytFu3nYG+auz73hrBbLdoHwLY+1laL9rPBnhhstS6E3STY7GNttXYO9idz38q9Bbe9xdwY&#10;tvUxtreYn8Fuu+0tn2NttWg/Dfudubfn3hd2607a+2O39bG2WrSfqrDvyL032GpdBHu/CntrH2ur&#10;tQvsf8M+Ze4hubfB9hbzvrCtr47Nn0muiz+A3yo+vGW5x9zDc+8Otlq0G8G2PgnbbtF+Eru7zc3O&#10;fSDYatHeB7b1sbZatJ8INr/XvHWx2OyrYmeG93llz1yterAfF9tbzA3D7ljbW8yPwa43t07uE9jl&#10;LeYGsK2P2e0t5n85Wy3aeydoq2X2znOX5Twddqt1Cey9YFsfu5u23doVux+V7C3mPROyvcX8COxl&#10;c17JeR27vWXZ+pjd3mL+J+wb5jya86TYZtHeA7utj7XVov0w7IlzLsp5JthqXQq7Pmzrq2O3c+9U&#10;b+0G+yGxvcW8e0K2tywfMWd0zhvY7S3m3WBbH7PbW8wPYrfd9hbzrtW0M8I71T9zbzE/APuwOak5&#10;k8Jutf4abOursnt7tlq7w75fbG8x18PuJGxvMd8Hu9Wcn7JnY7e3mHeBbX3Mbm8x3+tstWjvnKCt&#10;ltkZc/Kz54fdal0GeyfY1sfupm236mP3P5BLZk/Nfge2t5h3hG19jO0t5ntg/3v2vdlzgq2W2dbH&#10;2mrRvrsS26y/YXdd7LYca6tF+y7YT8w+K3sBdnuLuQ5s66tj82eS6+IP4LeKD2/tAfvvsC+ZfV52&#10;frDVol0btvUxtrcsXzx7cHZpsNWivQNs65Ow7RbtO7Hbsrcu/wN2enif+2fuLeY7YF84u0n2cuz2&#10;FnMt7La+Kru3Z6u1J+zbYQ+Z3SJ7TbDVor1F+hjbW8y34fbg2V9nbQy2WrR/lT7WVov2rbj97az1&#10;WWXBVusK2L9IH2urZfbXs97OWgHbW8w/w7Y+Cdtu7YXdt+D23FmTs9YGWy2zrY+xvcV8M+w5s+7M&#10;+kBss2j/JH2srRbtm+S2t66E/aP01bH5s7l18Qfsneot5htxe9ascVmfYLe3mH+QPtZWa+9g3zvr&#10;jKwvgq0W7e9hWx9je4v5Bty+Z1a/rG+DrRbt76SPtdWifb3c9tZVf8BOC+9z//X2FvNE2ANn1c36&#10;FLu9xfyt9FXZvT1brQawr8PtfWftkvVlsNWi/Y30Mba3mK/F7UazVrXm19tbzF9LH2urVZmt1njY&#10;m2vQnoDbDWe91von7PYW81fSx+5WqyGe+TW4/eHMt1vXSt9qq2W29TG2t5ivhr1x5q2tdxTbLNpf&#10;Sh9rq0V7vNz21tWwv5C+OjZ/Nrcu/oC9z721D+yrcPutmeNa75mOZ+As5s+lj7G95bO3mD+rQftK&#10;3D55Zk7F19tbzP+Rviq7U8M71T9z7lSL+Qq57a1rErbVagT7cthdZ9at+Hp7i3mT9DG7vcX8N7nt&#10;LeZPpY+11aJ9GW53nrmiVaN0vGecxfyJ9LG2WpXZak2A/XEN2fti919xu97MNa0aY7e3LFsfs9tb&#10;zJfC3nnm661aiG0W7Y+kj7XVon2J3PYW84fSx9pq0b4Yt3eaeWOr9PStz1yta2F/IH11bP5Mcl38&#10;AXufe2s/2Bfh9k0zrqz4enuLeaP0Mba3LN8w49CKr7e3mDfAtj4J227RvlBue8vnqtgp4X3un7m3&#10;mC+Aff2M1hVfb29dh93rpY+11dof9vm4ffSMvFZZ6fjXy85iXid9jO0t5vNw+6gZdVq1CbZatNdK&#10;H2urVZmtFu01NWifi9tHzCjP7BR2qzUR9mrpY3er1RjP/Bzczp6xKrMbbG9Ztj7G9hbz2bCzZryW&#10;2Vtss2ivkj7WVov2Wbi9fPrjmfxe8xbzSumrY/PnguviD9g71VvMZ+L289OvyOwebLWuh/2+9LG2&#10;Wk3E5tfbW8wrgs0+xvYW8xm4/dz0Qyq+3t5iXi59VeyW4Z3qn7m3mE+X297yOdZWi/ZpsK+Ynps5&#10;LH3rM9edN2D3MuljbbUOgH1qxe28zKGwvcVcLn2M7S3mU3D7b9NrZ44Ktlq0y6SPtdWqzFaLdmkN&#10;2uNw+8DpKzOOCLvVuhF2ifSxu9Vqimd+Mm5vmbYkg19vb1m2Psb2FvNJsH+d9ngGv97eYi6WPtZW&#10;i/aJcttbzEXSV8fmzyTXxR+w97m3mE/A7aXTrqj4envrJtiF0sfaajULdj7sw9Pxr9OdxVwA2/oY&#10;21vMf8HtJdMOzTgm2GrRzpe+KnaL8D73z9xbzH+W297yOdZWi/bxsP81LS9jXNitO2/G7qXSx9pq&#10;NYd9XLh9MmxvMS+RPsb2FvOxuP3ItDoZpwdbLdqLpY+11TJ7zLRv0vm95i3mRbCtT8K2W7T/hNup&#10;05am8+vtrVuCbX2srVYL2MdU2PnpJ8H2FvNC6WNsbzEfjdsp055MPy3YatFeIH11bP5ccF38AXun&#10;eov5KNz+duqz6ecEWy3a86WPtdUy++up49MvDLZat8KeB9v6JGy71RK7jwy3L4DtLea50sfY3mI+&#10;Arc3Tz0s/dJgq2W29VWxm4f3uf96e4v5cNhzph6dfqXYZtGeI32srRbtw3B79tR26ROCrdZtsGdL&#10;H2urlQJ7LG5fMjU1/XzY3mKeJX2M7S3LF039Po1fb28xz4RtfRK23aJ9KG4Pn/pL2hXBVut22DOk&#10;j7XVon0Ibg+bWpTGr7e3LFsfa6uVCvvgYF8ttlm0p0sfY3uLeYzc9hbzNOmrY/PnguviD9j73FvM&#10;B+F2k6kvpt2SvvWZq3UH7KnSx9pqedtbzFNqyE7D7gNxu/HUa9PuwG5vMU+Wviq7m4V3qn/m3mIe&#10;jdsLp1yUxu81b1m2PtZWi/Yo2A9PGZN2s9hm3Ynd70kfa6tFe6Tc9hbzu9LH2mqlwx6B2w9NyUy7&#10;PR3/uUlnMb8jfYztLZ+9xTypBu3huH3OlFppD4Tdav0d9tvSx+5Wi7uHyW1v+Rxrq5UBeyjss6eU&#10;p/4Tu73F/Jb0Mba3mIfg9oApK1MfD7ZatN+Uvjo2fya5Lv6Avc+9xTwYt/tPeS316WCrdRfsN6SP&#10;tdUye/PkJ1Pvh+0t5tdhW5+EbbcysXsQbn85+bLUh4OtltnWV8VuGt7n/pl7i3kg7DmTx6c+JrZZ&#10;tF+TPtZWi/YA3J49+fDUp4Kt1t2wX5U+1laLdn+57S3mV6SPtdVqFeyZk3NTn8NubzG/DNv6GNtb&#10;zP1w+97J7VNfCbZatF+SPtZWi3bf/8PefcdJXV5RAwdZFOyobJvZWVDsJfZe0Rh7SWLvYu+igiIq&#10;RUBFQQEFlCYCShcE6WLHhiXWxGgUBKPYcS1YeM/ZvVdP7jvy7vgM/vXu5zPZPXvY+537m+WR4s9g&#10;9l1zVtvwYbPVutNs71NttTaDvbfY0WKeIH2KHS3mvTD7zjnvtpyJvaPFPF76QmzeF1yCL/AzNVrM&#10;e2J2Zs7rLSearRbtcdKn2mq5XTlnXMupZqt1F+yxsL0vhu2zNsfee8jsaDGPkb4+dsbO1HjNo8W8&#10;O2aXz+ncckYrfL8Hy7P3qbZatHeD/ensHi0fEdst2qOlT7XVor0rZn8y+5SWT5itVn/YD0ifaqu1&#10;BexdZHa0mO+XPsWOlucls3doOQ97R4t5FGzvi2H7LNo7Y/ajs3dr+YLZatEeKX2qrRbtnTB77ux1&#10;Wr5itloDzPY+1VZrS9g7wr5sdsOWj8OOFvMI6VPsaDHvgNn7z363xfNmq0X7PukLsXlfcAm+wM/z&#10;aDFvL7OjxTxc+lRbLbdbz57S4uVWdddcrYGw74XtfTFsn7UV9t5OZkeLeZj09bEr7TyP1zxazNti&#10;duns21v8sxXuxw6WZ+9TbbVo/ymP7RbtodKn2mrR3gazm88+p8W7trdad8MeIn2qrdbWsLeW2dFi&#10;Hix9ih0tzx/Nat3iQ+wdLeZBsL0vhu2zaG+F2XfP2qnFm2ar5bb3qbZatLeEPXDWGi3eEdute7D3&#10;PdKn2mptA3sLmR0t5rulL8Tmvbkl+AI/U6PFvDlmXzzrv9WLWmHHYDEPlD7VVov2ZjI7WswDpE+1&#10;1XL7olmPVC+xvdUaBLs/bO+LYfusP2HvTWV2tGKuj11h53l8vaPFvAnsfWc9Wf0Z9o4W813Sp9pq&#10;0d4Ys/eZdU/1UrPVon2n9Km2WrRbyexoDYbdT/pUW61tzf5qZpvqj7B3tJj7wvY+xY4W80aYPW/m&#10;+dWfmq0W7T7Sp9pq0d4Qs5+euW/1V2ar5bb3qbZatFvmsd0agr3vkD7VVms72C0we+DMbPWP2Dta&#10;zLdLX4jNe3NL8AV+nkeLuRqzD525du3P72gx95Y+1VYrn60W7V4r0c7Z7C9a1V1ztYbCvk36+uxd&#10;bmdqvmuu1va45lWY/fOMhtXvwY6WZ+9T7GgxZ2G/OmO1av56LVrMt0qfaqtFO4PZ3Wb8kOOv16LF&#10;3FP6VFst2pW1s5fl+PuSaA2DfYv0qbZaOwQ7Wsw3F8mOFnMFZq85Y2mOvw+NFvNN0qfsHS3mcpkd&#10;rZhTbbVol8GeO31x7jHbW/e8F3v3kD7VVmtH2KUyO1rM3aUvxOY9ySX4Aj/Po8XcHLP7TV+Se6YV&#10;/owhWMzdpE+11XL7wOnv5qabrRbtG2F7XwzbZ9HewGbz7w2iNRx2V+nrY5fZeZ7vmqu1E+z1ZXa0&#10;Yk6xo8W8HuyXpr2Rm4S9o8XcRfpUWy3azWR2tO6D3Vn6VFst2utidudpz+b4d+/RYu4kfaqt1s55&#10;bLVo31AkO1rM69jsEba3WmqzT9k7Wsxrw2467bEc/x2TaI3A3tdLn2qrRXstm30P7GgxXyd9ITbv&#10;Cy7BF/iZGq1dYK+J2bMfnpLrabZatDtKn2JHS/NtZqtF+1qz2RfL5izaa2D2HQ/PzPVBjtZI2B2k&#10;r49damdqvObRYl4dsw94eFzuRtjR8ux9qq3WrrCb5rHdon2N9Cl2tJibYPa3U4fm2tneatG+WvpU&#10;Wy3aq2H2/Kkjcx3MVmsU7PbSp9pq/WqPyHWEHS3mdrV2XV8cu27Wbth7VczuNLV/7iKz1aJ9lfQp&#10;drSYG9vsS8xWS232qbZatEtgN5l6e65NsGndj72vlD7VVot2o9rZvXO8jypazFdIX4jdIpzn0dod&#10;9ioyO1rMbaVPsaPledaULrnjbG+1aF8O2/ti2D6LdkPMvmPKTbmTzVbrAdiXSV8fu7md5/GaR4u5&#10;AWYfMKVD7gjY0fLsfaqt1h6wl6//f9tu0b5UnluKHS3mn80+0vZWi/YlZrNPtdWi/RPsbx+6OLeP&#10;2WqNhn0xbO9TbbX2NHv+Q21zB8KOFvNFsL1PsaPF/CP27vTQ2bmdzVaL9oWwvU+11aL9A+wbYO9i&#10;tlpue59qq0V7WR7brTHY+wLs7bkQm/cFl+AL8K72Ea29YH8Pu+lDp+S2wd7RYj4ftvcpdrSYvwu2&#10;WrTPK6KtlttzJh+Va2F7q0X7XNjep+5N22fR/lZytMb+DnsDO8/j6x2tvWF/A7vv5GNym2DvaDGf&#10;g729r8/ev2VHi7kG9p8nH5QrM1st2mfD9j7VVov212aXm60W7bPMZp9qq+X295P2yDUxW61xsNvA&#10;9r4Yts/aB3svxd4vT9o3tw7saDGfCdv7FDtazF8FW61i22rR/hJ210k75BrY3tE+A3t7n7q3WrS/&#10;CLZa43HNT/+dNu8LLsGT9fM8WvvC/hz2GpO2zH23Ef6d62Axnwbb+0L2jna0Yo4W86kr0f7M9v7e&#10;9laL9ilms6/P3uvbmZpvb7W496ew5z6Yy/G/xR2tCWZ7n2qrtR/sT2rtqhz/u9DRYj4Ze899sK5P&#10;saPFvAT2IQ+W5vjf+Y8W80mwvU+11aL9sdkLzFaL9olms0+11cpnqzUR9gkryW6NvT/C3j9PbJJ7&#10;FXtFi/l42N6n7B0t5v/Cfm3i2rm3zFbLbe9TbbVofwi7x8SGOf7/l0SL+Tjs7X2qrRbtxcFW60HY&#10;x/5Om/ckl+DJ+nkerf1hL6q1G+Sex97RYj6m1q7rC9k72tHy3GzisqpHzVaL9t9he18M22fR/gB7&#10;N5v4fdXjZqtF+2+1dl1fH3s9O8/z7a0W7YWwn5rwSdVks9WaZLb3qbZaB8BeYPZDsKPF/FfsTZt9&#10;ih0t5vdhD5rwVdV0s9WifTRs71NttWi/B/vICR9UjTFbLdpHwfY+1VYrn63WZNhHriT7z9j7P9i7&#10;0YQ3qwZh72h59j5l72gxvwv77fH/rhomtlu0j8De3qfaatF+x+zhZqtF+3Cz2Rdi877gEnyBn6nR&#10;Yv437F7jX6rqY7ZaD8E+DLb3qbZaB8J+2+y+sKPFfKjZ7FPsaMUcLeZDCrSb2Zkar3m0mP+FvcvH&#10;z6u6xfZWy23v67P3imy1aP8zj+3WFOx9MPb2nGqr9RfYb8GeP25GFf+/x6PFfBBs71PsaDG/GWy1&#10;aP+liLZabo8YN7eqi+2tFu0DYXufujdtn0X7DeTjxk2qamu2WlNh/xm296m2WgfBft3sK2BHSzP7&#10;FDtazK/BXmPciKo2wfbncgD29j7VVov2q7AXjh1ddYHZanHv/WF7X4jNe5JL8AV+nkeL+R/BVuth&#10;2K2LaKt1sNl3jR1UdRL2jhbzfrC9T9k7WsyvYG+fHS3mfQu017XzPF7zaDG/DHvDsRdXHWt7qzXN&#10;bO/rs/eKbLVovyR2tJj3wd7FstU6BPaLZh+HvaPFvLfZ7FP2jhbzfNhvjDm96iCz1aK9F2zvU221&#10;3B4/5uyqI8xWazrsPWF7XwzbZ9F+AXufMeb4qr1hR4t5D9jep9pqHQr7+WCrVUw7WszPmb2P7R3t&#10;3W1v9oXszfuCS/AFfqZGi/lZ2BuMObRqW7PVmoFrvhts71NttWg/A/uz0UdV7Qw7Wsy7wvY+1Vbr&#10;MLPvHb1/1SZmq0V7F9jep9jRYp6Hve8d3bpqU7PVor1zrV3X18dex87z+HpHi/npYKs1s8i2WrSf&#10;gr3V6N2rqrB3tJh3wt7ep+6t1uGwnwy2WrR3LJIdLeYnYC94YOuqdWxvtWjvANv7lL2jFXO0ZsHe&#10;fiXaj2PvmQ9sX9Uce0fLs/epe6t1BK75Y7AveWDjqsZiu0V7O+ztfYodLeZHzV7VbLVob2s2+0Js&#10;3hdcgi/w8zxazHNht3ygvOq7DeuuuVqzYf8JtveptlpuL7u/qupn2NFi3ga298WwfdaR2PsR7O05&#10;WsxbF2ivjYu8USPcn4X3es2jxTwH9oT716n63PZWy23v67P3imy1aM/OY7s1B3tvhb09p9pqHQV7&#10;Fuw97l+tahH2jhbzlrC9T7GjxTwz2GrR3qKItlpu7469F9veatHeHLb3qXvT9lm0ZyB/PuqH7Jtm&#10;q/UI7M1ge59qq3U07OlmvwU7WprZp9jRYp4G+9pRS7Pzg+3PZVPs7X2qrRbth81+0Wy1uPcmZrMv&#10;xOY9ySX4AryrfUSLeWqw1ZoLe+Mi2mr91extRy3KPoq9osXcCrb3KXtHi3kK9m46akn2SbPVor0R&#10;bO/rY6+Fi8zzPF7zaDE/BPuRke9kHzZbLbe9T7XVoj05j+3Wo9h7Q+ztOdVW62+wJ5k9DXtHi7ml&#10;2exT7GgxPwj7kJGvZ8eZrRbtFrC9T7XVUnu82WrRrjabfbFszqI9EXsvH/FMdrDZaj0GOwfb+1Rb&#10;rb/DnlBrz8sOgR2tX3Ndn2JHi3k87LdGzM/e9z/2r8+lCnt7X4jN+4JL8AV4V/uIFvM42LeOmJvt&#10;Z7Za3DsL2/tUWy3aY4Ot1uOwM0W01TrG7P1GTM52x97RYq6E7X199l4TF5lnarzm0WIeg70rRkzL&#10;3mK2Wm57n2qrRXu02T3Fdot2BfZmZp9qq0X7Adgv3Tcm29FstZ6AXQ7b+1RbrWNh319rj85eBzta&#10;zGW1dl2fYkcr5mgxl65EexT2PuW+e7NX2N5q0W4O2/vUvdXi3iODrdaTRbbVOg72CNjN7uuXPQt7&#10;R4t5A+ztfcre0WK+L9hq0V7/d9q8J7kETxbvah/RYh4Oe8nwgdkLbG+1aK8H2/tC9s5nq+X20OG3&#10;Zk80W62nYDeD7X0xbJ91PPa+F3sPHd4zexLsaDGvW2vX9fWx18BF5nke944W8zDYfxt+ffZQs9Vy&#10;2/tUWy3aQ2FvPbxr9mix3aK9Dvb2PtVWi/aQYKv1NOy1i2irdQLswbAX3Nsu2xp7R4t5Ldjep+wd&#10;rZijxbzmSrQHYe/L7r04u6vtrRbtNWB7n7q3Wtz7nmCrNa/Itlonwr7b7N2xd7SYV7e92ReyN+8L&#10;LsEX4F3tI1rMA2FvfO/p2S3MVot2U9jep9pq0R5g9pZmq0W7idnsU2213J4y7PhstdlqPQN7Ndje&#10;F8P2WSdh7/7Ye8qw47ItYUeLedVau66vj736KnXneXy9o8V8V7DVKratFu07YZ8/7JDserZ3tBtj&#10;b+9T91aLdj/YrYcdmS0zW61ncc1LYHufaqt1Muy+sL8b2jrbBHa0mBvB9j7FjlbM0WJeZSXafWr3&#10;3i/b1PZW61e7rk/dWy3ufQfs7kN3yy5vWXfN6+w66zns3RB7e59qq3UK7NvNboC9o8XcwGz2hdi8&#10;N7cEX4B3tY9oMfeGvcfQrbJfYO9oMS+XPtVWi3av2tlbZr80W63nYf8sfaqtltsbDN0u+w3saDH/&#10;BNv7+thNcZH5a+R815y2zzoVe9+G/PyQjbIfmq2W296n2NFivjWP7RbtH6VPtdWi3ROzOw0pzb5l&#10;e6v1AuwfpE+11aJ9C2afMCSTfQd2tJiXSZ9qq3Wa2O+arRbt781mn2JHi/lmzF57yFrZF81Wi/Z3&#10;0qfaatG+yWa/ZLZa88Vmn2qrRbsH7CcHN8jOxexoMX8rfaqt1umwu2P2kMGNs0+ZrRbtb6QvxOY9&#10;yXqeR4u5m8yOFnON9Km2Wm7/bfB3mYdtb7VehP01bO+LYfss2jfK7GgxL5W+PnYTO8/zXXO1zoDd&#10;FbMXDvoiMw57R8uz9yl2tJi75LHdov2V9Km2WrQ72+zxtrdaL8H+UvpUWy3anTB7wKAFmcGwo8X8&#10;hfSptlpnmn3FoA8zw81Wi/bnsL1PsaPFfANmbzboX5m+ZqtF+zPpU221aF9vs/uZrdbLYrNPtdWi&#10;fZ3Y0WL+VPpCbN4XrGdqtNrA7ojZM+55JXMz9ooW8yfSp9jRYr5WZkeLeYn0qbZabl9yz5OZa21v&#10;tV6B/TFs7+tjr2Znarzm0ToLe3eQ2dFi/kj6FDtazNdg9kH3PJvphL2j5dn7VFst2lfDXn73rMxl&#10;YrtF+7/Sp9pq0W5vsy83W61/wP5Q+lRbrbNht8PsKXdPyJwBO1rMi6VPsaP1ax6fOdNstWgvqrXr&#10;+uLYdbNoX4XZve5+KHOu2Wq57X2qrRbtK2Hvf/fIzPFiu/Uq9v5A+lRbrXNgXyGzo8W8UPpCbN4X&#10;rOd5tJjbYvaygf0zB2PvaDEvkD7VVsvt1wcOzhxutlq034ftfTFsn0X78trZgzJHmq3Wa7Dfk74+&#10;9qp2nue75mqdC/syzO45sHdmb9jR8ux9ih0t5kvN3ldst2j/R/pUWy3al2D22QP7ZQ4wWy3a70qf&#10;aqtF+2LMrhzYJrOb2Wq9Dvsd6VNttc4LdrSY/10kO1rMF2H2KwOOyWyBvaPF/Lb0KXtHi/lCzB43&#10;4MTMNmar5bb3qbZatC8w+09iu/UG9v6X9IXY64YzNVrnwz4fs88ccHimGna0mP8pfYodLebzamcf&#10;lmlhtlq035I+1VbL7aX9D8g0N1st2m/C9r4Yts+ifa7NLjVbrTdhvyF9fezGdp7H1ztaF8A+R2ZH&#10;K+YUO1rMZ8Me3X/nzGrYO1rMr0ufaqtF+yyZHS3m16RPtdWi3Qazd++/TeanFnV7q/UW7FelT7XV&#10;ujDY0WL+R5HsaDGfabN/xt7RYn5F+pS9o8V8BmZ/eVeLzGdmq+W296m2WrRPh/3CXRtnvhbbrX9i&#10;75elL8ReJ5zn0boI9mmY3eWu8sxC2NFifkn6FDtazKfa7EVmq0X7RelTbbXy2WrRnl+gXWJnarzm&#10;0WI+BbPXv2udzL9sb7X+Zbb39dl7RbZaF8M+WexoMb8gfYodLeaTMPu5Oxtmnsfe0WJ+XvpUWy3a&#10;J8rsaDE/J32qrZbbI+9cNfOK7a3W27Cfhe19MWyfdQn2PgGzT7pzWeWjsKPF/Iz0KXa0mI+32Y+b&#10;rZba7PnWEA/8NKp9NLLcDu874lGBT/zW93m0mI9bH//u7Z2fVE5qUbe327Roz5Me45NstWgfi9mf&#10;9fuycloe69+wn5a+EJv3BeufeUTrUtjHyOxoMT8lfYodLc8j+i2sfAB7R4v5SdjeF8P2WbT/LrOj&#10;xfyE9PWxG9l5Hq95tJj/htkn9nujcqDtrdY7Znufaqt1Gey/wt6539uVg2FHi/lx6VPsaDEfbbOH&#10;mK0W7cekT7XVon0UZn/ad35lL7PVov2o9Km2Wmr3Nlutd2HPNZs93/5f59pvfa9F63LsfSRm39D3&#10;qcquLfBnSsFifkT6FDtazEfUzn6y8kaz1frVrutTbbVoH57X/vW5zJG+EJv3BeuZGi3mwzB7p77T&#10;Kq+yvdX6D675bOlTbbXawj4Us5v1nV15DexoMc+SPsWOludn+kyovMBstWjPhO19fexV7EyN1zxa&#10;zIfI7Gi9B3uG9Km2WrQPttkXYu9oaWbPt//Xz+8V7a3WFbAPgn1Sn1GVp7X4X9ufy3TpU+xoMf+l&#10;dvbIytPNVot7T5M+1VaL9oGY3azPgMqjzFbrfdgPS59qq6X20bCjxTzVbPZ8+72vd7SuxN5/xuzP&#10;7hhceUyLOlstt71PsaPFfADskXf0rjxQbLdoT5E+1VaL9v4yO1oLYD8kfSE270nW8zxazK0x+6Q7&#10;Olfugr2jxTxZ+lRbratg7yezo8U8SfoUO1qed7mje+WetrdatB+E7X197IZ2nsdrHi3mfTH789uv&#10;rtzKbLUWmu19qq0W7X3M3hp2tJgnSp9qq9UO9t6YPfL2CyurzFaL9gTpU+xoMe+F2Z1vv6xyQ7PV&#10;oj1e+lRbrXy2Wh/AHrcS7T0xe9fbz6xcH3tHi3ms9Kl7q9Ue13wPmR2tmFPsaDHvDnt+7xMqm9je&#10;uiftMdIXYvO+YD1To8W8m8yO1iLYo6VPtdW6GvauNrsp9o4W8wPSp9jR8ty196GVy6rrbLVo3w/b&#10;+2LYPov2Lph9eu+jKpebrRbtUdLXx+YfvPHelvh6R4t5Z5kdrcVFttW6BvZOsEt7t678AntHi3mk&#10;9Cl7R4t5R5kdLeYR0qfaatHeAbPH9tq9cpHtrRbt+6RPtdXKZ6v1IezhK8nugL23r529W+Vi7B0t&#10;5nulT9k7WszbYfaZvbaqfMNstdz2PtVWi/a2sM+A/abYbtEeJn0hNu8L1vM8Wsx/wuxvbtuo8jmz&#10;1fov7KHSp9pqXQt7G5v9AuxoMQ+RPsWOVszRYh5coL0cv1nkmRqvebSYt8bs8bc1r5xje6vltvf1&#10;2XtFtlq0t4Ld87bKysfEdusj7D1I+lRbrY6wt8Ts/W5bs3IS7Ggx3yN9ih0t5i1kdrSY75Y+1VaL&#10;9uY2e7LtrRbtgdKn2mq5/catjSpHma3Wx7AHwPa+GLbPug57b2az74cdLc3sU+xoMW8K+7Zbv63o&#10;H2x/Lv2lT7XVor1J7exvKgaYrRb3vkv6Qmzek6znebSYN8bsC279oWKQ2WotgX2n9Km2Wteb3fLW&#10;zypugx0t5n6wvU+xo8XcSmZHi7mv9PWxf7bzPF7zaDFvhNn/7PlexXW2t1pue59qq0V7wzy2W59g&#10;7z7Sp9pq3QC7JWY/3PODiq7YO1rMd0ifYkeLuQVmX9LzzYq2ZqtF+3bpU2211L7SbLVo9zabfbFs&#10;zqJdjdkb93y2oo3Zan0Ku5f0qbZanWDnMLtRzxcrzoMdLc/ep9jRYq7KY7tF+zbpC7F5X7CeqdFi&#10;zmL2rFserTjB9laL9q3Sp9pq0c7I7Gh9Brun9Km2Wp3NPvKWaRVHYO9oMd8C2/v62D/ZmRqvebSY&#10;K2V2tJhvlj7VVot2hc0+0vZWS232qbZatMthr3rL6Iq9g03rc+x9k/SptlpdYJdh9qKbJ1Tsn8ei&#10;3UP6FDtazKWYPfjmYRU7mK0W7e7Sp9pqqb2j2WrR7mY2+2LZnEW7ucyO1hewb5Q+1VarK+wNMHv7&#10;m/tXbI7nEi3P3qfY0WJeP4/tFu2u0hdi855kPc+jxbweZn98080VFba3WrS7SJ9qq0W7mcyO1pew&#10;O0ufaqt1o9iV2DtazJ3MZl8f+0c7z+M1jxbzupjd6aZOFWubrZbb3qfaatFex+x1xHaL9g3Sp9pq&#10;0V4bs3e5qW3FcjjR+gqfu176VFutbrDXstkNsHe0mK+TPsWOlufmN7WvaGS2WrQ7wva+GLbPor0m&#10;Zr/Y45CK7+BEi/la6VNttWivIbOjtbTItlrdYa8Ou1uPPSv4Z0rRYu4gfSF7875gPVOjxdwUs8/q&#10;sV8Ff/8TLeZrpE+11aLdBLPbwOavzaL1NT53tfSptlpuZ3rsUPEOnGgxt4ftfTFsn9UDe69ms981&#10;Wy3a7aSvj/2Dnefx9Y4W86qYPbn7FhX/MFstt71PtdWi3djsV8V2qwafu0r6VFst2iUyO1rMV0qf&#10;aqt1E+xGmH1B92zFE3CixXyF9Cl2tDwf3L1lxTyz1aLdFrb3xbB9Fu1VMPsg2M+YrdY3+Nzl0qfa&#10;atFuiNn4zUfFdDjR8ux9qq3WzbAbmD1DbLdoXyZ9ITbvC9bzPFrMy9fDv3vbrXHFA2arRftS2N6n&#10;2mrR/hl2/26rV4w3W61v8blLYHufaqsV7WgxX1ygvczO1HzXXO1bsPdP2PvIbj+VD4ETLeaLYHtf&#10;n71/y44W84/BVqvYtlq0f4C9+Mavy/vY3mrz13AXYm/vU/dWi/YysaPFfEERbbV6wv7e7L5wosV8&#10;vtnsU/aOluehNy4u72q2WrTPg+19MWyfRfs77H3djUvKe5it1vdme59qq3Ur7G9h73TjO+Xt4USL&#10;+Vzs7X2KHS3mb8y+2my1aJ9jNvtCbN4vqed5tJhrgq0W7bOLaKvl9vyur5VfZHurtQyfOwu296l7&#10;0/ZZt2HvryVHi7lNgfb3dp7Hax4t5qWwu3V9uvwUONHy7H199l6RrRbtr/LYbtE+E3t7TrXVov0l&#10;7LO6Pld+pu2t1g/43BmwvU+11eoF+wvY2a5zyo+GEy3m02F7n2JHS/NfzVaL9mlmsy+WzVm0P8fe&#10;r3eZWL6f2WrRPhW296m2WrQ/M7u12Wr9KDb7VFut3rA/hT2ly0PlB2J2tJhPwd7eF2LzXk09U6PF&#10;/Ansi7qMKt/FbLVonwzb+1RbLdpLgq0W7ZOKaKvl9sZdBpRvanur9RM+dyJs7+uz93d2pua75rR9&#10;1u3Y+2Pkki6DyreEEy3mE2B7n2JHi/kjs7cyWy212afaatH+L+w5nXuXZ4Ptz+V47O19qq0W7Q9r&#10;7V7lVWar9TM+d1ytXden2mrdAXsx7GM6dytfF060mI+F7X2KHS3NzcxWi/YxZrMvls1ZtBfZ3m6r&#10;RfvvRbTVov0B7LU6ty9vCCda/HsM2t6n7q1WH9gLYX/aqWN5YzjRYv4bbO8LsXlvrp7n0WJeAHtU&#10;p0vKv8HH0WL+K2zvU221aL8fbLVoH11EWy21v7W9/8fC398cZTb7+uz9rZ3n+a6525zVF4/3sPfe&#10;nc4u/5izo2X5lx4/BKNX+N+O+S07Wsz/qbXPKl8i9i8W7COx996drE+01aL9Luzvbjiu/G2z/8eC&#10;fQTsX/pEWy3a75j9b7PVagj7cLNr+0RbrX7w/i12tJgPK5IdLc+333B4+ct4HtFiPhS291j7d3+v&#10;RYv5bezts6MVc6qtFu1/wT7ohn3LH7W9dc9VsPch2Nv7QmzeF6xnarTuhPdPsaPFfHCR7GgxvwV7&#10;sxsOKH8KH0eL+SDY3qfsHS3PC67fuXyK2WrR/gts7+tjf2Nnarzm0WJ+E3tz9lSz1eLfxx9oNvtU&#10;W627MO8N2Hdfv1n5SHwcLc/ep9jRYn4ddofrty4fLbZbtP+Mvb1PtdWi/Vqw1aJ9QBFttWi/Cnv7&#10;66vL77a91SqBvT9s71P3Vqt/sKPF3LpIdrSY/4G9X7iueTn/DCJazPvB9j5l72gxvxJstYptq0X7&#10;ZbP5e/FoNcbe+9re7AvZm7+w0vM8WgMw7yXY3a9rUn49Po4W8z6wvU+xo8X8IuxzrluzvKvZatHe&#10;G7b3qbZabueuW17W1my1aO8F2/v62DV2nsdrHi3m+dibs68wW61VYe9pNvtUW62BmPeC2NGKOcWO&#10;FvPzsN/q+GVZG3wcLeY9sLf3qbZatJ+DPb3jN2Xnmq0W7d1he59qq0X72Vq7puw8s9VaDfZutXZd&#10;n2qrxX9+MF/e8b9lx+HjaDHvCtv7FDtazM/U2h+WHW+2WrR3qbXr+lRbLdrzYK/e8d2yQ81Wq4nZ&#10;3qfaatF+2uzD8HG0mHfG3rTZF2LzvmA9z6N1D+Y9FWy1aO9UJDtazE/CfvLal8v2tL3Vor0jbO9T&#10;9o6W5xHXvl62r9lqNYW9A2zv62N/bed5vObRYn4Ce5967byybfFxtDx7n2qrNQje43lst2hvj709&#10;p9jRYn7M7O1sb7Vob2c2+1RbLdqPwv6+w5yyVmartTrsbWF7n2qrpfbGsKPF/Cez2RfL5qzBeMzF&#10;3pM7TCzbwGy1aG8D2/sUO1rMj5jd3Gy11GafaqtFew7sPh2mlFUEm9Ya2Htr7O19ITbvC9YzNVrM&#10;s2Ef2mFUWdM8Fu2tYHufaqs1BN6sYKtFe8si2dHyXNJhQNmybN01Vov2FrC9r8/eS+1Mjdc8Wswz&#10;sbfPjtaasDcvoq0W7RmwF18zqGw59o6WZ+9T91ZrKOzpsIdd06vsM7Hdor0Z9vY+xY4W8zTYQ2F/&#10;brZatDeF7X2qrRbth2GfcE2nsnfNVmst2JvA9j7VVmuY2btdc2PZQtjRYt4YtvcpdrSYp2Jvnx0t&#10;5lZFtNWiPQX211e3K3vV9lbLbe9T91aL9kN5bLd4T9lG2NtzITbvSdbzPFr3wp4Mu/fVF5fNw97R&#10;Yt4QtvcpdrSYJwVbLdoti2irpfYztrdatFuYzb4+e39l53m85tFifhB7H3T1aWXTzFaL9/FVw/Y+&#10;1VZrOOyJsDe/uk3ZbNjR8ux9ih0t5gmwF7Y/pmys2G7RzmFv71NttWiPN3uc2WrRrjKbfaqtFu1x&#10;wVZrXdjZItpq3Wf24PZ/KRuEvaLFnIHtfcre0WIei72vb39o2TCz1XLb+1RbLdpjYO/afsOyPmK7&#10;RbsSe3tfiM37gvVMjRbz6GCr1Qx2RRFttUbAfqDWblnWF3tHi7m81q7rU/aOlufX2pWXdTdbLdpl&#10;sL2vj/2lnanxmkeL+X7szdk9zFaLdqnZ7FNttWiPgt2r3epl7cxWaz2zvU+11RoJe6TZ7WFHi7k5&#10;9qbNPsWOFvMI2Je1W7usg9lq0d4Atveptlq074O9ebsGZReYrRbt9WF7n2qrlc9Wa33Y660kexT2&#10;Ho69P7hqaemJ2DtazM1ge5+yd7SY74X91FXflZ5qtlpue59qq0V7mNmnie0W7XWxNzP7QmzeF6zn&#10;ebSYh8K+4aqPS48wW60NYK8D2/tUW637YQ8x+0jY0WJe22z2KXa0PGeueq90P7PVor0WbO/rY39h&#10;53m85tFiHoy9Obu12WrRXtNs9qm2WrQHBVut5kW21XoA9j2wX7/yH6XbY69oMa+Bvb1P2TtazHcH&#10;Wy3aqxfRVov2QNiXX/lM6Sa2t1q0m8L2PnVvtfLZapXCbrKS7NHYe4DtvSn2jhbzamazT9k7Wsz9&#10;YW955azSUrPVctv7VFst2nfBXuvKuaWVYrtFe1Xs7X0hNu8L1vM8Wsx3wn7mikmlTc1Wqwx2Y9je&#10;p9pqjYHdz+zVYUeLucRs9il2tGKOFnOjAu3P7TyP1zxazH2x91lX3F+6PFO3t1pue1+fvVdkq0W7&#10;Tx7brXLsvQr29pxqqzUW9h1mN8DrGS3mhmazT7GjxXw77NwVA0s/xzWPFnMD2N6n2mrR7g274RWD&#10;S5earRbt5dKn2mq5Pbtt79IFZqtVAftn2N4Xw/ZZ47B3L8yeBXsh7Gh59j7FjhbzbXlst2j/JH0h&#10;Nu/N1TM1Wsy3YvbxbbuVvml7q0X7R+lTbbVo95TZ0aqE/YP0qbZa481er2370nnYO1rMy2B7n2JH&#10;i/kWmR0t5u+lT7XVon2zzI5WzKm2WrRvgv3g5ReXzrRrrntmsPd30qfaak2A3cNmz4IdLeZvpU+x&#10;o8XcHbMvuPy00jFmq0X7G+lTbbXUHmu2WlnYNWazL5bNWbS7Yfbhl7cpnYAcLeavpU+11ZoI+0bM&#10;Xu3yY0qHmK2W296n2NFi7prHdov2UukLsXlPsp7n0WLugtmPX/aX0l62t1pVsL+SPtVWi3ZnzB55&#10;2WGld8COFvOX0qfaaj34i31oaR+z1aL9Ra1d16fY0WLuhNmnXbZ3aWez1aL9ufSptlq0b6idvVdp&#10;F7PVyv1i1/Wptlq0r4f986U7ll4JO1rMn0mfaqs1CfZ1Nvsqs9Wi/an0KXa0mDvK7GgxfyJ9qq2W&#10;29Mv3aT0bNtbrWrYS2B7XwzbZ9G+FrPvuXSL0vNhR4v5Y+kLsXl/rJ5r0ZoMuwNmH3tptvR4s9Vy&#10;2/sUO1rM1+Sx3aL9kfS/Ze+BogkeePoN1sXD556Aj7fFw9+W21tjfGJ61dnrbVz9+nrV1R/VPiZX&#10;XbPeXvg85+xp7zfF+3I8VsGDb5eWUsC/74PHmnjw83vjwR9T0Qhnkf3en/8s8R+DqtNm+B//8Rva&#10;x3wq8Xmjqn3j897KPuY7f958Heve9sndvAkfvz7X/VHQ4G4rey5+i/zLPn7Nm+Ke9U8Q+Nxb4eFv&#10;/tx5rZrmPslsm1uSOR4f85r4m/8YXMIGO+ZOyZ6R26hqUu7ZqhXNYv9Cbk7VimadmluYPSK3Z/bg&#10;3MeZFV1T9pfmPszskuuT4XOM3wd+bfGy/v9rixeLr9MfcW2nLl2+vPrr5ctX9NpNXVr99dSlfVs8&#10;sg0f1V/viefWBA99zVra5+LPC37PPosziPN/6/uxKb4nXqh9PFtVyPfFCzJ7W8z3N/9e58/TF/A9&#10;3FQezNGIZ1DNYv6M+/V80TNoQ7wwlXjsiAfPo986g9rh6zvWTqn7H39O+s8Jf/4n1Yxd3AhkzH7t&#10;vI+Zk/nzhc+PDzyd2vx77WfwOp1Ys//iNfBcosWsPagkW2dx77rcenFjs7X/1a7ri2PXzfptOz6X&#10;lWPPwzU/o+aA2tc/7smsfereOot7M59Q8/aiteyaa++298WwfRbtp2GfXvPOolXF9p629qm2zspn&#10;a/9H2MfXtF20ru2dz/a+GHv7LO79FK75aTVXLlpbbO+5t/apts5Su4nZ2qvNvlg2Z9F+0vaOtmft&#10;U22d5fapNWv88nprz72ZvS+G7bNoPyGzo8Wsfaqts9w+u2atRU3t9dbebe+LYfsst0+pue+D9cX2&#10;3m3vi2H7LNqP45p7jhaz9qm2znL7rJqRHzSzvbV32/ti2D6L9mPY++SaPT5oLrb3tLVPtXVWPlv7&#10;P8JuU7PXL99r+Wzvi7G3z+Lej+Kae/Y9NWufausst8+seX0hf7tOW3vP3hfD9lm052Jvz9Fi1j7V&#10;1ln5bO3/CPuMmosW5uya57O9L8bePot7P4JrzlwutvfcW/tUW2fls7Vf2fYc7H1ezSW/fJ9HW/vU&#10;vXUW92Y+vabRwhZ2zbXn3toXw3aL9mzY59Y0Xlghtve0tU+1dVY+W/s/wj6tZtCCjWzvfLb3xdjb&#10;Z3HvWbjm59QMXtBSbO+5t/apts5SO2O29mqzL5bNWbRn2t7R9qx9qq2z3D67ZqdfXm/tuTez98Ww&#10;fdZv2d6vbHsG9rqoZucFWXu9dU/a2qfurbO4N/NZNfPf38Rs7d32vhi2z6I9PY/tPW3tU22d5faF&#10;NS+938r21t5t74th+yza07B3m5qz3t9cbO9pa59q66x8tvZ/hH1+zTnvb2p757O9L8bePot7P4xr&#10;7tn31Kx9qq2zfrV/fs9fb+35XOpyXV8cu24W7f/D3XkH613V21vFfu34U7nCFb3qFSxXsTewCxYs&#10;KMUOUkQ6BBJKAgESIOXkJCc90kNvoQSpAqGXSJMi3V5QsGTby90r57M4D3u+5535zd7v+YMzw+i6&#10;j7OevT7v6wHRmbt89e7SPZLJa93s6nKTazdzP9zfSvMfekt81+iy27yF213afV6++bfSvIfeALe5&#10;3OS1bnZ1ucn77T43794tLXho/dhduslrd7NLu5V3SG986G3hJtdu8hZuu+Q+J7t3TW967POmS27y&#10;Wje7utzkY+HePl394Dvj5l1u8xa73aXdZ+eb75KuffDtcJtrN3mtm10j7mse/N9wk4+4h3kb93CX&#10;3MtW7y7dI5m81s0uu3dOX3vs8ybXbmXzFm53jeY277f7rLxrr/T1B98cnzd3yk1eu5td2q28U/rT&#10;A+8JN7nd5i3c7pL7zA63udzktW522b1H+ssD74rd5Habt3C7S+4z8u490p8f2ABuc7nJa93ssnvH&#10;NPOB94eb3G7zFm532b17mvXAe+E2t9u8hdtdcp+eb+5cupTJa93ssnu39NoHNozd5Habt3C7S+7T&#10;8m7n0qVMXutmV5ebfCzcu6bv3f+xuHmX27zFbndp96n55sobwW2u3eS1bnZ1ucn77T4l7947XX6/&#10;f7eUbvLa3ezSbuVd0hfv3zhuTq7d5C3cdsl9cnaPS1vc/wG4zeUmr3Wzq8tNPhbundNv7/tE7O5y&#10;m7fY7S7tPinffM/06H2bwG2u3eS1bnbR/eFwk9Mt3sqtLrlPjN2l25m81s0uu/dIU+/7ZOwm125l&#10;8xZud43mNu+3+4S8a0I6/L6PYDfd5LW72aXdyrunde7bNNzk2k3ewm2X3Es73OZyk9e62WX3+PSK&#10;+z4Vu8ntNm/hdpfcx+fdyh+H21xu8lo3u+zeLS2/93PhJrfbvIXbXXbvk75772fgNrfbvIXbXXIf&#10;l2/uXLqUyWvd7LJ777TpvZ+P3eR2m7dwu0vuY/Nu59KlTF7rZleXm3ws3Aekz9772bh5l9u8xW53&#10;afcx+ebj0s/v+SLc5tpNXutmV5ebvN/uo/Pu/dMv79ksdpdu8trd7NJu5b3SxHu+Gm5y7SZv4bbL&#10;7v3SgfdsDre53eYt3O6S+6i827l0KZPXutll957pxfd8I3aT223ewu0uuY/Muyekl9zzNbjN5Sav&#10;dbOL7q3CTU63eCu3uuT+Tuwu3c7ktW522T0+nfnDrWM3uXYrm7dwu2s0t3m/3Uvyrklp2Q+/hN10&#10;k9fuZpd2K++TPvrDbcNNrt3kLdx2yb24w20uN3mtm112T0wf/+E2sZvcbvMWbnfR7T+XyG1Ot3gr&#10;t7rkXpRde6f7794Bu+X2W8hr3eyye//04N3bhZtcu5XNW7jdJfdCdJcuZfJaN7vs3iuNu/vbsZvc&#10;bvMWbnfJvSDv3i/tc/e34DaXm7zWza4uN/lYuCen8XdvH7u73OYtdrtLu+fnm++bnnv3TnCbazd5&#10;rZtdXW7yfrvn5d0HpefdvWPsLt3ktbvZpd3KE9IJd40LN7l2k7dw2zXiXnrXrnCbj7iHeRv3cJfc&#10;c/PuSenEu3Z+nHvkLeS1bnbZvU96313jw02u3crmLdzuknsod09M779rb7jN5SavdbOL7t3CTU63&#10;eCu3uuSeE7tLtzN5rZtddh+Q7rhzQuwm125l8xZud43mNu+3e3bs2hO76Sav3c0u7VbeL+185/7h&#10;Jtdu8hZuu+Qe7HCby01e62aX3ZPTrnfuG7vJ7TZv4XYX3f5zidzmdIu3cqtL7lnZtW9a485J2C23&#10;30Je62aX3Qelp915QLjJtVvZvIXbXXIPoLt0KZPXutll94S05I7JsZvcbvMWbnfJPTPvPjAdeceB&#10;cJvLTV7rZleXm3ws3FPT0XdMjN1dbvMWu92l3TPyzSelt91xMNzm2k1e62ZXl5u83+7pefeU9PY7&#10;DordpZu8dje7tFt5YrrpB9PDTa7d5C3cdtE9BW5zusVbudUl97S8+5C08geHFm6/hbzWza4uN7l2&#10;M7d2H5F3H5y2/cGM2E2X3OS1bnZpt/Nh4Xb2W5zFW7nVJffhsbt0O5PXutll9+T0j9tnxW5y3VzZ&#10;vIXbXaO5zfvtPix2TcNuuslrd7NLu5UPTEO3D4WbXLvJW7jtkntqh9tcbvJaN7vsnprm3T47dpPb&#10;bd7C7a4R99zb/XnLbT7iHuZt3MNdck/Jrklp/dvnYffUNPIW8lo3u+yekl7/2HeNXLuVzVu43SX3&#10;oeguXcrktW522T0xrbhtYdyc3G7zFm53yX1I3n1IuvK2+XCby01e62ZXl5t8LNzT0tW3+Xve5TZv&#10;sdtd2n1wvvnB6Uu3LY6by22u3eS1bnZ1ucn77Z6cdx6RvvLY97x0k9fuZpd2K09Of7j1uLg5uXaT&#10;t3DbRfeRcJvTLd7KrS65D8q7D0urbl1SuP0W8lo3u7rc5NrN3Np9YN49NU27dWnspktu8lo3u7Tb&#10;+ahwO/stzuKt3Orq5S7f0g/3pHzzQ9Mrbz2p2G03ee1udmk3sz7fXrm1e2Ls9u+W0k1e62aXdisf&#10;ki685dS4ObnuQN7CbZfcB3S4zeUmr3Wzy+5p6eJbTond5Habt3C7a8R90S3Hw20+4h7mbdzDXXLv&#10;n28+OX32ljMf5x55C3mtm112H54+d8vp4SbXbmXzFm53yb0fukuXMnmtm112H5R+cfPZsZvcbvMW&#10;bnfZfVj61c1nwW1ut3kLt7vk3jff3Ll0KZPXutll90B6+OYzYje53eYt3O6Se0LePTUddPM5cJvL&#10;TV7rZleXm7zf7vF598x08GPf89JNXrubXdqtPCW99OaL4+bk2k3ewm0X3efDbU63eCu3uuTeJ++e&#10;nl5283mF228hr3Wzq8tNrt3Mrd17593T0rLvXxq76ZKbvNbNLu12viDczn6Ls3grt7p6ucu39MM9&#10;Lt/88PTx719e7LabvHY3u7SbWZ9vr9zavVfs9u+W0k1e62aXdivPSht//8K4ObnuQN7CbZfce2b3&#10;YenBlVfBbS43ea2bXXYPpIdWrgg3ud3mLdzuotv/fpbbnG7xVm51yb1Hdk1Je6+8Frvl9lvIa93s&#10;sntGGr/ymnCTa7eyeQu3u+TeHd2lS5m81s0uuw9Nz1l5Y+wmt9u8hdtddk9Pz1t5Pdzmdpu3cLtL&#10;7t3yzZ1LlzJ5rZtdds9Oz3/se05ut3kLt7vk3jXvPiKdcNPKuLnc5nKT17rZ1eUm77d7l7xzMJ10&#10;k7/npZu8dje7tFv58PS+m+6Im5NrN3kLt1103wK3Od3irdzqknvnvHsgbXjT9wu330Je62ZXl5tc&#10;u5lbu3fKu2emO268K3bTJTd5rZtd2u18W7id/RZn8VZudfVyl2/ph/vb+ebT08433lvstpu8dje7&#10;tJtZn2+v3Nq9Y+z275bSTV7rZpd2K89Ju9z4g7g5ue5A3sJtl9zfyu5paY0bH4DbXG7yWje7utzk&#10;Y+EeTE997HdLl9u8xW53afcO+eaHp8U3/DhuLre5dpPXutll96z0nRseCje53eYt3O6Se/u807l0&#10;KZPXutll99T0lht+HrvJ7TZv4XaX3TPTBjf8FG5zu81buN0l93b55s6lS5m81s2uLjd5v93b5t0z&#10;0g3X/yJuXrrJa3ezS7uZtbNXbu3+Zt49lG663t/z0k1e62aXditPT1tf/7u4ObnuQN7CbRfdv4bb&#10;nG7xVm51yb1N3j07bXP9Lwu330Je62ZXl5tcu5lbu7fOu49If73uj7GbLrnJa93s0m7lwfS3634T&#10;bnK7zVu43TWa27zf7m/k3QNp9nUJu+kmr93NLu1m1s5eubX767Hbv1tKN3mtm13arTwvzbnukbg5&#10;ue5A3sJtl90z0/9c91e4ze02b+F2l9xfy7udS5cyea2bXXYPpfWu+0PsJrfbvIXbXXJ/Ne+eni67&#10;9h9wm8tNXutml91z0uXX/j3c5Habt3C7S+6v5N3OpUuZvNbNLrr9e42cbvFWbnXZPZi2uPZfcXO7&#10;+RbzFm53yf3lfHNn72Qmr3Wzq8tNrrcwt3Z/Ke8eSI9c8+S1h///xdIlN3mtm13azVy6ytwP97z0&#10;u2ueFLu73mLewu0u7d4q33xmmnLNs+E2127yWje76H5auMnpFm/lVpfcW+bdQ2nqNWsUbr+FvNbN&#10;ri43uXYzt3ZvkXdPT2tf87zYTZfc5LVudmm38py0zjXPCDe53eYt3O4azW3eb/fmefdgWn71C7Cb&#10;bvLa3ezSbmbt7JVbu78Yu/8jdpdu8lo3u7RbeX46/+pnhZtcdyBv4bbL7oH0yatfDLe53eYt3O6S&#10;+wt5t3PpUiavdbPL7nnp01c/N3aT223ewu0uuTfLu2emn1z1MrjN5SavdbPL7qH006teEm5yu81b&#10;uN0l9+fzbufSpUxe62YX3S+M3eR0i7dyq8vu2Wn/q/6zcPMt5i3c7pL7c/nmzt7JTF7rZleXm1xv&#10;YW7t/uzq3S+86r/i5nTJTV7rZpd2M5euMvfDvSCtedXasbvrLeYt3O7S7s/kmzt7JzN5rZtdds9K&#10;p1z5qthNrrcom7dwu0vuTXP3/HTqlevCbS43ea2bXV1u8n67P513z0wbXfn62F26yWt3s0u7leem&#10;D1756nCTazd5C7ddo7nN++3+VN49J9294o3YTTd57W52aTezdvbKrd2fjN2vi92lm7zWzS7tVl6U&#10;7lnx2nCT6w7kLdx22T2YdlvxFrjN7TZv4XaX3J/Iu51LlzJ5rZtddi9Iu69YP3aT223ewu0uuTfJ&#10;u2elp614O9zmcpPXutll97z0jBVvDTe53eYt3O6Se+O827l0KZPXutk14n76ijfFbvIR9zBv4x7u&#10;snsoHXXFOx/nfvxbzFu43SX3x/PNnb2TmbzWza4uN7newtza/bG8e0562xXvjZvTJTd5rZtd2s1c&#10;usrcD/fC9I4r3hO7u95i3sLtLu3+aL65s3cyk9e62WX3YLrp8o1iN7neomzewu0uuT+Su+enlZdv&#10;CLe53OS1bnZ1ucn77f5w3j2Qtrl8k9hduslrd7NLu5XnpW0v/1C4ybWbvIXbrtHc5v12fyjvHkp/&#10;v+yT2E03ee1udmk3s3b2yq3dH4zdH4vdpZu81s0u7VZelP5x2UfCTa47kLdw22X37DT7ss/AbW63&#10;eQu3u+T+QN7tXLqUyWvd7LJ7YRq6bOPYTW63eQu3u+TeKO+elV532efhNpebvNbNLrvnp/Uu+1y4&#10;ye02b+F2l9wb5t3OpUuZvNbNLro/FbvJ6RZv5VaX3XPTFd/7YuHmW8xbuN0l9/vzzZ29k5m81s2u&#10;Lje53sLc2v2+vHtO2vJ7W8XN6ZKbvNbNLu1mLl1lfiK535tvvjht9b0t4ublHchrd7NLN1eenR69&#10;dJtwk+vm5C3cdsn9nuxemH5/6ZfhNpebvNbNri43+Vi4Z6Wpl24fu7vc5i12u0u7351vPj8ddul2&#10;cJtrN3mtm110fyPc5HSLt3KrS+53xe7S7Uxe62aX3XPTOpfuGLvJtVvZvIXbXXK/E92lS5m81s0u&#10;u5ekVzz2u4XcbvMWbnfZPSctv2SXuLnc5nabt3C7S+53ZJdz6VImr3Wzy+5F6fxLdord5Habt3C7&#10;S+63592D6ZOX7AG3udzktW52dbnJx8K9IH3qkt1jd5fbvMVud2n32/LNnb2TmbzWzS6756WfXjwu&#10;dpPrLcrmLdzukvut6C5dyuS1bnZ1ucn77d4g7x5K+108MW5euslrd7NLu50nhNvZb3EWb+VWVy93&#10;+ZZ+uN+Sb7447X/x+GK33eS1u9ml3cqz0wsuPjjc5Pqukbdw2yX3m7N7YXrRxfvDbS43ea2bXV1u&#10;8rFwz0onXzQ1dne5zVvsdpd2/2+++fx0ykWHwm2u3eS1bnbRfWC4yekWb+VWl9xvit2l25m81s0u&#10;u+emjS46InaTa7eyeQu3u+R+I7pLlzJ5rZtddi9OH7jIv1vI7TZv4XaX3XPSnRfOjJvLbW63eQu3&#10;u+R+Q3Y5ly5l8lo3u+xemO6+cHrsJrfbvIXbXXK/Pu8eTLtcOBtuc7nJa93s6nKTj4V7ftr1wsHY&#10;3eU2b7HbXdq9fr65s3cyk9e62WX3vPTUC+fGbnK9Rdm8hdtdcq+H7tKlTF7rZleXm7zf7tfl3UNp&#10;yQVHxc1LN3ntbnZpt/OicDv7Lc7irdzq6uUu39IP9//kmy9OR16woNhtN3ntbnZpt/KctMEFx4Wb&#10;XN818hZuu+R+bXYvTG+9YAnc5nKT17rZ1eUmHwv3YLr+uyfG7i63eYvd7tLu1+Sbz083fPcEuM21&#10;m7zWzS66jwk3Od3irdzqkvvVsbt0O5PXutll99y09XdPid3k2q1s3sLtLrn/G92lS5m81s0uu5ek&#10;bb57fOwmt9u8hdtdds9Jfzn/TLjN7TZv4XaX3K/KN3cuXcrktW522b0o/fX802M3ud3mLdzukvuV&#10;ebfySXCby01e62aX3YNp4Pxzwk1ut3kLt7vsXpBmnX823OZ2m7dwu0vudfPNnUuXMnmtm112z0uv&#10;OX957Ca327yF211yvyLvdi5dyuS1bnZ1ucn77f6vvHsoXbr8srh56Sav3c0u7R7Olyy/KNzk2k3e&#10;xj3sGt1dvmU4t3avs/r32veWX/C43SNu8lo3u7RbeXbabPmV4SbXzclbuO2Se+3sXpC+sPxSuM3l&#10;Jq91s6vLTT4W7lnp1+ddF7u73OYtdrtLu1+ebz4vPXzeNXCbazd5rZtddF8RbnK6xVu51SX3f8bu&#10;0u1MXutml91DafJ5N8Rucu1WNm/hdtdobvN+u9fKuxalg8+7CrvpJq/dzS7tVp6dXnrezeEm127y&#10;Fm675H5Zh9tcbvJaN7vsXpDWOm9l7Ca327yF211yvzTvVvbvNbnN5SavdbPL7lnpzHNvj93kdpu3&#10;cLvL7nlp2bm3wW1ut3kLt7vkfkm+sXPpUiavdbPL7qH0sXPvjN3kdpu3cLtL7v+XdzuXLmXyWje7&#10;utzkY+FenD5+7h1x8y63eYvd7tLuF+ebz073n3Mv3ObaTV7rZleXm7zf7jXz7oXpgXN+GLtLN3nt&#10;bnZpt/Jg2uucn4WbXLvJW7jtkvtF2T0/jTvnAbjN5SavdbOry00+Fu6B9KxzfhW7u9zmLXa7S7tf&#10;mG8+Nz37nF/Cba7d5LVudtH9k3CT0y3eyq0uuV8Qu0u3M3mtm112z0nHnv2b2E2u3crmLdzuGs1t&#10;3m/38/OuRen4s3+O3XST1+5ml3YrD6Z3nf37cJNrN3kLt11yP6/DbS43ea2bXXYvSO8++3exm9xu&#10;8xZud8n93Lxb+WG4zeUmr3Wzy+6BdPOyP4Wb3G7zFm532T033bJsFdzmdpu3cLtL7ufkmzuXLmXy&#10;Wje77J6Rtlv299hNbrd5C7e75P6PvHtO2n7ZX+E2l5u81s2uLjf5WLgXpR2W/SV2d7nNW+x2l3Y/&#10;e/XvtX+e9S+4zbWbvNbNri43eb/dz1r9e+1fZ/0jdpdu8trd7NJu5YE0dNYz8j9qJ7mzeQu3u+R+&#10;ZrifAre53OS1bnbZPTfNPetJ4Sa327yF2112z0jrnaXfZ6XL2byF211y63Oek9Y/S9+x0qVMXutm&#10;F91PCzc53eKt3OqS++n5H7W7dDuT17rZZfdguuJM/TWhdpI7m7dwu2s0t3m/3bqtXP6uaTfd5LW7&#10;2aXdygNpizP19zq0k9zZvIXbXXI/tcNtLjd5rZtdds9NW56p/8xfupzNW7jdJfca2amsvzYuXcrk&#10;tW522T0jPXLGWuEmt9u8hdtdds9Jj57xUrjN7TZv4XaX3Ppzp3PpUiavdbPL7mnp0DP+K3aT223e&#10;wu0uuZ+cnYNpyhlrw20uN3mtm11dbvKxcM9PU894eezucpu32O0u7dZfKw2kl5/xSrjNtZu81s2u&#10;Ljd5v93/zn9dPi+tfcYrYnfpJq/dzS7tVp6Zzjn99eEm127yFm675NZ/DlN+LdzmcpPXutll91A6&#10;9/RXh5vcbvMWbneN5jbvt/uf+eaz0yanvwm76Sav3c0u7XZeL9zOfouzeCu3uuTWf/bV7tLtTF7r&#10;ZpfdA+mh094au8n1eSubt3C7azS3eb/d+vtqcvnz5U65yWt3s0u7lWekfU57V9yc3G7zFm53yf23&#10;Dre53OS1bnbZPZTGn/bO2E1ut3kLt7vo3gBuc7rFW7nVJbf+Puq09JzT3l+4/RbyWje77B5Mzz3t&#10;feEm125l8xZud8mtv4/qXLqUyWvd7LL78HT8qR+M3eR2m7dwu0vuP+fdA2npqR+A21xu8lo3u7rc&#10;5GPhnptOOHXD2N3lNm+x213arf9uakZ6z6kfhdtcu8lr3ezqcpP3253y7jnpvad+OHaXbvLa3ezS&#10;buVp6dZTPhNucu0mb+G2i+5PwG1Ot3grt7rk1n8XOZhuO2WTwu23kNe62dXlJtdu5tbuP+bdA+lb&#10;p3w+dtMlN3mtm13a7bxpuJ39FmfxVm51yf2H2F26nclr3eyye3r698lbxm5y3VzZvIXbXaO5zfvt&#10;1v+2RK7NsJtu8trd7NJu5SPSvJO/Gm5y7SZv4bZLbv1vS5xLlzJ5rZtdds9K80/+cuwmt9u8hdtd&#10;dG8Otznd4q3c6pL70Xzzw9L6J29TuP0W8lo3u+yemd5w8jfCTa7dyuYt3O6S+xF0ly5l8lo3u+ye&#10;kq44aYfYTW63eQu3u+T+bd49Pa04aXu4zeUmr3Wzq8tNPhbu2enKk7aN3V1u8xa73aXdv8k3PyJt&#10;edJOcJtrN3mtm11dbvJ+ux/Ou2elrU7aMXaXbvLa3ezSbuWp6dET9w43uXaTt3DbRffucJvTLd7K&#10;rS65f513z0y/O3HXwu23kNe62dXlJtdu5tbuX+Xd09PUEyfEbrrkJq91s0u7nceF29lvcRZv5VaX&#10;3L+M3aXbmbzWzS67j0hrnzgpdpPr5srmLdzuGs1t3m/3L2LXvthNN3ntbnZpt/KstM6J48NNrt3k&#10;Ldx2yf3z7J6azj3hELjN5SavdbPL7pnpvBMmh5vcbvMWbnfRPRFuc7rFW7nVJffP8s0PTRufcHjh&#10;9lvIa93ssnta2uSEw8JNrt3K5i3c7pL7p+guXcrktW522X1wenDpQOwmt9u8hdtdcv8k7z48PbR0&#10;BtzmcpPXutnV5SYfC/dA+tHS6bG7y23eYre7tPvH+eZT0z5LZ8Ntrt3ktW52dbnJ++3+Ud49I41f&#10;Ohi7Szd57W52abfyIek5S5eEm1y7yVu47aJ7AdzmdIu3cqtL7ofy7mnpuUvnFW6/hbzWza4uN7l2&#10;M7d2P5h3H5aWHn907KZLbvJaN7u029nfNWe/xVm8lVtdcj8Qu0u3M3mtm112T0nvPv6EuDm5bq5s&#10;3sLtrtHc5v123x+7jsFuuslrd7NLu5Wnp/c89j0n127yFm675L4vuw9Otxx3auymS27yWje7utzk&#10;Y+E+It163NLY3eU2b7HbXdp9b775QWn745bBba7d5LVudtk9Ne1w3JnhJrfbvIXbXXLfk3c7ly5l&#10;8lo3u+yelP5x7PLYTW63eQu3u+w+NP3z2PPgNrfbvIXbXXL/MN/cuXQpk9e62dXlJu+3++68e3Ia&#10;OvbCuHnpJq/dzS7tZtbOXrm1+668+/A099gLYnfpJq91s0u7lQ9M6x17ZbjJdQfyFm676L4MbnO6&#10;xVu51SX3nXn31LT+sZcWbr+FvNbNri43uXYzt3bfkXdPTJcfc33spktu8lo3u7Rb+dB0xTErwk1u&#10;t3kLt7tGc5v32/2DvHty2vyYm7CbbvLa3ezSbmbt7JVbu2+P3dfG7tJNXutml3YrH5a2OOaacJPr&#10;DuQt3HbJfVt2H5h+e/StcJvLTV7rZleXm3ws3FPSI0ffGLu73OYtdrtLu2/NNz8gHXL0XXCbazd5&#10;rZtddh+SDj36jnCT223ewu0uuW/Ju51LlzJ5rZtddPt7Tk63eCu3uuw+KK119L1xc7v5FvMWbnfJ&#10;fXO+ubN3MpPXutnV5SbXW5hbu7+fd09Ky476UdycLrnJa93s0m7m0lXm1u6Vefeh6eyjHozd5VvI&#10;a93s0m7l/dNHj3o43OTaTd7CbRfdP4fbnG7xVm51yX1T3j05feyonxVuv4W81s2uLje5djO3dt+Y&#10;d++b7jvy97GbLrnJa93s0m7lA9P9R/q7Rm63eQu3u0Zzm/fbfUPefUDa68gUNy/vQF67m13azayd&#10;vXJr9/Wx+3exu3ST17rZpd3KB6dxRz4abnLdgbyF2y65r8vu/dIzj/wb3OZyk9e62dXlJh8L90Hp&#10;WUeuit1dbvMWu92l3dfmm49PR3/nSfmfe6e5Mnmtm112T0zHfOffsZvcbvMWbnfJfU3e7Vy6lMlr&#10;3eyi299zcrrFW7nVZff+6e3fWSM+b7v5FvMWbnfJfXW+ubN3MpPXutnV5SbXW5hbu6/Kuyekm5bI&#10;U7qUyWvd7NJu5tJV5tbuK/PuA9PKJc+M3eVbyGvd7NJuZu3slfvh3idtveT5sbvLbd7C7S7tXrH6&#10;99o3lzwXbnPdgbzWza4uN3m/3Vfk3ePSXxavFbtLN3ntbnZpt/J+6a+L1ww3uXaTt3DbNZrbvN/u&#10;y/PuCWnW4nWwm27y2t3s0m5m7eyVW7svi93+rpVu8lo3u7RbeVIaXPyyuDm57kDewm2X3N/L7r3T&#10;qxf/N9zmcpPXutnV5SYfC/f+6TWPfc+73OYtdrtLuy/NN98rXbxovbi53ObaTV7rZpfd+2b368JN&#10;brd5C7e75L4k73QuXcrktW52jbgvWeTvOfmIe5i3cQ932b1P+tyiN8XNh92Pf4t5C7e75L4439zZ&#10;O5nJa93s6nKT6y3Mrd0X5d3j0i8WvjVuTpfc5LVudmk3c+kqc2v3hXn3fumXCzeI3eVbyGvd7NJu&#10;Zu3slfvh3iNNXPju2N3lNm/hdpd2X5BvPj5NWvguuM11B/JaN7u63OT9dn837941vWjhR2J36Sav&#10;3c0u7VYel9ZcuGG4ybWbvIXbrtHc5v12n59375lOXbAxdtNNXrubXdrNrJ29cmv38tjt71rpJq91&#10;s0u7lSek0xZ8KG5OrjuQt3DbZfduaaMFm8Jtbrd5C7e75D4v73YuXcrktW522b13+sBj33Nyu81b&#10;uN0l97l59y7pzvlfiJvLbS43ea2bXXbvle6av1m4ye02b+F2l9zn5J3OpUuZvNbNLrr9PSenW7yV&#10;W1127552nr9VzqXL2byF211yn51v7ly6lMlr3ezqcpP3271s9b/Hnjz/a3Hz0k1eu5td2s2snb1y&#10;P9x7pafM/2rs7nKbt3C7S7vPWv3v78e7zXUH8lo3u+zeKS2ct23sJrfbvIXbXXKfmXfvmRbN2wZu&#10;c7nJa93s6nKT99t9RrG7dJPX7maXdjvvEDd39mfgLN7KrS67d0xvnLdX4eZbzFu43SX36fnmzvp8&#10;tZOZvNbNLronxG5yvcVZvJVbXXKfFjtLtzN5rZtddB+Q36Gd5Mzirdzq6uUu39IP96lx8y6XdpPX&#10;7maXdjtPzv+8dDGLt3KrS+5TYnfpdiavdbOry02u3cyt3SfH7inZU7qUyWvd7NJu5tJV5n64v5FW&#10;zJ0fu7veYt7C7S7tPinf3Nk7mclr3ezqcpPrLcyt3SfG7sVxc7rkJq91s0u7mUtXmZ9I7hPi5kfH&#10;zcs7kNfuZpduzqwb98qt3Utj9/Gxu3ST17rZpd3M2t0rt3YfX+wu3eS1bnZpt/NJcXNnfwbO4q3c&#10;6rJ7i7TF3HMLN99i3sLtLrmPyzd31uetnczktW520X1B7CbXW5zFW7nVJfexsbN0O5PXutlF9yX5&#10;HdpJzizeyq2uXu7yLf1wHxM373JpN3ntbnZpt/Pl+Z+XLmbxVm51yX107C7dzuS1bnZ1ucm1m7m1&#10;+6jVuzefe3X2lC5l8lo3u7SbuXSVuR/uTdNvhu6I3V1vMW/hdpd2H5lv7uydzOS1bnZ1ucn1FubW&#10;7u/E7nvi5nTJTV7rZpd2M5euMj+R3Evi5g/Ezcs7kNfuZpduzqwb98qt3YtX73546Mexu3ST17rZ&#10;pd3M2t0rt3YvKnaXbvJaN7u02/kXcXNnfwbO4q3c6rL7o+mgoT8Wbr7FvIXbXXIvzDd31uetnczk&#10;tW520f3n2E2utziLt3KrS+4FsbN0O5PXutlF99/zO7STnFm8lVtdvdzlW/rhnh8373JpN3ntbnZp&#10;93A+cOhJrxi+OfmIe5i3cQ93yT1v9e7SPZLJa93s6nKTazdzv9xrxM3polu8lVtd2j03bl66nclr&#10;3eyy+/3pxUMvjt3k2q1s3sLtLrmH0F26lMlr3ezqcpP32z1n9e41h9aKm5du8trd7NJuZu3slZ9I&#10;7tn55u9Law6tEzcvd5PX7maXbs6sm/fKrd2DsfuVsbt0k9e62aXdzNrdKz+R3LPi5q+Nm5e7yWt3&#10;s0s3V35bOnnOBuEm12dA3sJtl9wDHW5zuclr3eyi+x2xm5xu8VZudck9M3aXbmfyWje76H5P7CbX&#10;bmfxVm519XKXb+mHe0bcvMul3eS1u9ml3c4bxc2d/RZn8VZudck9PXaXbmfyWje7utzkujlzv9wf&#10;jpvTRbd4K7e6tHta3Lx0O5PXutll9+vT++ZsFrvJtVvZvIXbXXIfge7SpUxe62ZXl5u83+7DY/eW&#10;cfPSTV67m13azaydvfITyX1Y3PwrcfNyN3ntbnbp5sy6ea/c2j01dm8du0s3ea2bXdrNrN298hPJ&#10;PSVuvl3cvNxNXrubXbq58qvSrbP3CDe5PgPyFm675D60w20uN3mtm1107x27yekWb+VWl9yHxO7S&#10;7Uxe62YX3fvGbnLtdhZv5VZXL3f5ln64D46bd7m0m7x2N7u023lS3NzZb3EWb+VWl9yTY3fpdiav&#10;dbOry02umzP3y31w3JwuusVbudWl3QfFzUu3M3mtm112r5W2mz0ndpNrt7J5C7e75D4Q3aVLmbzW&#10;za4uN3m/3ZNi94K4eekmr93NLu1m1s5e+Ynknhg3XxI3L3eT1+5ml27OrJv3yq3dBxS7Szd5rZtd&#10;2u18TNzc2Z+Bs3grt7p6ucu39MO9/+qbbzt7abHbbvLa3ezSbuUXpL8NLgs3ub575C3cdsm9X4fb&#10;XG7yWje76D4vdpPTLd7KrS65943dpduZvNbNri43uXYz98t9YdycLrrFW7nVpd0T4ual25m81s2u&#10;EfdfBy+N3eTaPZyHeRv3cJfc41fvLt0jmbzWza4uN7l2M/fLvSJuThfd4q3c6tLufeLmpduZvNbN&#10;LrufkQYGV8Zucu1WNm/hdpfce6/unjl4K9zmcpPXutnV5SYfK/edsXs0t3ir3erS7nFx89LtTF7r&#10;ZleXm1w3Z27t3it23xM3p0tu8lo3u7SbuXSVubV7z2J3+RbyWje7tNv5wbi5sz8DZ/FWbnX1cpdv&#10;6Yd7j7j5T4rddpPX7maXdiv/e9UrBx8JN7m+a+Qt3HbJvXuH21xu8lo3u+j+Y+wmp1u8lVtdvdzl&#10;W/rh3i1u3uXSbvLa3ezSbuc/x82d/RZn8VZudcm9a+wu3c7ktW520f2P2E2umzuLt3KrS+5dYnfp&#10;diavdbOry02u3cz9cj9p3eH/zT9ddIvr58n5j6fEH2tE3if/4wH5D//8O36emv8P/tdyp7qUd46b&#10;l25ncnXXuNll959WnT/r2fkt2knubN7C7S65d8q7lZ8Pt7nc5LVudnW5ycfKvWbsHs0trp+az9vd&#10;6tLub8fNS7czea2bXV1uct2cubV7x9j9snyH0qVMXutml3Yzl64yt3Z/q9hdvoW81s0u7XZeO27u&#10;7M/AWVw/Nd9zdvVyl2/ph3uH1TdfPmvddYe/a3ybPm/y2t3s0m7lR1Z9YtYbwk1ut3kLt7vk3r7D&#10;bS43ea2bXXS/OXaT0y2un5rvmrvV1ctdvqUf7u3i5l0u7Sav3c0u7R7Om8x6e75D6RrJw7yNe7hL&#10;7m1X7y7dI5m81s0uut8du8m121lcP0/Ofzwl/vj//WtFdsn9zdhdup3Ja93s6nKTazdzv9wbrjv8&#10;XaOLbnH91Nzc3erS7m3i5qXbmbzWzS67f7bqwYFN8lu0k9zZvIXbXXJvnXf/bNUDA5vCbS43ea2b&#10;XV1u8rFyfz52j+YW10/Nd83d6tLub8TNS7czea2bXV1uct2cubX767F783yH0qVMXutml3Yzl64y&#10;t3Z/rdhdvoW81s0u7Xb+ctzc2Z+Bs7h+ar7n7OrlLt/SD/dX4+ZfX3f4u8a36fMmr93NLu1Wvm/V&#10;ngPfDje53eYt3O6S+ysdbnO5yWvd7KJ7t9hNTre4fmq+a+5WVy93+ZZ+uL8cN+9yaTd57W52abfz&#10;XvkOpYtZXD81N6dL7i/F7tLtTF7rZhfd49cd3k2u3c7i+qnZzS65t4rdpduZvNbNri43uXYz98t9&#10;wLrDN6eLbnH91Nzc3erS7i3j5qXbmbzWzS67b1/19IHD8lu0k9zZvIXbXXJvkXcrT4fbXG7yWje7&#10;utzkY+UejN2jucX1U/Ndc7e6tHvzuHnpdiavdbOry02umzO3dn8xds/NdyhdyuS1bnZpN3PpKvMT&#10;yf2F1Td/2sDCuHl5B/La3ezSzZl14165tXuz2H1k7C7d5LVudmm38g2rlsw8OdzkugN5C7ddcn++&#10;w20uN3mtm10j7sUzT4/d5CPuYd7GPdw1urt8S3/cn1t9826XdpPX7maXdjufHTd39mfgLK6fmj+P&#10;sUvuz8bus9cd/n1Ort3ktW520b083OR0i+unZre71dXLXb6lH+7PxM27XNpNXrubXdrtfGG+Q+li&#10;FtdPzc3pknvT2F26nclr3eyy+4pVb5p59brDu8m1W9m8hdtdcn86uq+H21xu8lo3u7rc5E9k96fi&#10;5t+Pm5e7yWtvzi7dnFk37pVbuz8Zu2+L3aWbvNbNLu1m1u5e+Ynk/kTc/K64ebmbvHY3u3RzZt28&#10;V27t3qTYXbrJa93s0m7lC1ZdOePncXNy3YG8hdsuuTfucJvLTV7rZhfdD8ducrrF9VPz5293q6uX&#10;u3xLP9wfj5t3ubSbvHY3u7R7OK+Y8Wi+Q+kaycO8jXu4S+6Prd5dukcyea2bXV1ucu1m7pf7j3Fz&#10;uugW10/N99zd6tLuj8bNS7czea2bXXT/Jb9FO8mZxfVTs9vd6pL7I7G7dDuT17rZZfdZqzaf8ZRX&#10;Du8m125l8xZud8n94eh+OtzmcpPXutnV5SZ/Irs/FDd/dty83E1ee3N26ebMunGv3Nr9wdj9/Nhd&#10;uslr3ezSbmbt/j/27jve7qraFniQIr1DIKH3rnSlIyAoqGDHQq/Se00nHdILHelVpCUQSEgIEGoI&#10;LaH3piCKnLOQJtw5954jZzDe7+yc99ba9498np9Png6Gd37PWCebg/c9H43y3GTvFG++TLy57uY+&#10;dzff8jfn7G/eKJe2d5TdanOfa/Mt3+352tYPBq8Zb869vwP3JWxYbu9QYaN3m/tcm2/BvsZ2rxu7&#10;uYeNvoSNW+3Z6Jttb29v3p7lNve5u/mW70beMN4cGd8DZO9L2X7L7e1it9rI3OfafKvK5t7fnHOz&#10;7O/Em7PFtvelbL/lu7eNN1cbmftcm2+12e8P3iJ2c++767nel7Hrt9zeprZb7bbMfa7Nt2Bf2tpj&#10;8I6xm3vf7Rl9CRu33P5+7Xb3wbuQjd5t7nNtvlVlcz8329+LN98j3lx3c5/75nzL35yzv3GjXNre&#10;OnbvFbvV5j7X5lu+m7PvbpTnJnurePO94811N/e5u/mWvzlnf/NGubS9pexWm/tcm2/5bs+jW5ce&#10;fEC8Off+DtyXsGG5vUWFjd5t7nNtvsX2obGbe7a9L2X7rUa2fi3NsDePN6+yfDf3ubv5lu9GPjLe&#10;HBlfC7L3pWy/5fZmsVttZO5zbb5VZXPvb865WfYx8eZsse19Kdtv+e5N483VRuY+1+ZbbJ8Qu7n3&#10;3cjel7L9ltvfjd1qI3Ofa/Mt2Oe2Xjvo7NjNve/2jL6EjVts9yIbPdvel7L9ltvfiV1qI3Ofa/Ot&#10;Kpt73825tL1Jbfc1g/rGm7PlNve5Nt/y3ZzV0lza3jh2D4zd+rVwn2vzLd/N2Xc2ynOTvVG8+ZB4&#10;c93Nfe5uvuVvztnfvFEubW8ou9XmPtfmW77bc5/WbQZdEm/Ovb8D9yVsWO3Z6JttbxC7L6fdbHOf&#10;u5tv+W7OvrNRLm2vL7vV5j7X5lu+G/maeHNkfA+QvS9l+y2314vdaiNzn2vzrSqbe//+c26WfUO8&#10;OVtse1/K9lu+e914c7WRuc+1+RbbN8du7n03svelbL/l9jqxW21k7nNtvgX7zNYZAyfEbu59t2f0&#10;JWzcYnsS2ejZ9r6U7bfcXjt2qY3Mfa7Nt6ps7n0359L2WrXdTwycGm/Oltvc59p8y3dzVktzaXvN&#10;2D0tduvXwn2uzbd8N2ff2SjPTfYa8eaPxpvrbu5zd/Mtf3PO/uaNcml7ddmtNve5Nt/y3chPxJsj&#10;43uA7H0p22/BPqH1oIEviM1fC/oSNm65vZq9ObJ/v30nZ+5zbb7F9quxm3v/WpC9L2X7LbdXjZ1q&#10;I3Ofa/Mttt+M3dz7bmTvS9l+y+1VYrfayNzn2nyryubed3Nulv1evDlbbHtfyvZbvnvleHO1kbnP&#10;tflWlc297+Zc2l4pdn8Qb86W29zn2nzLd3NWS3Mz7CNa/zPg89hd9bWgL2Hjlu/uam+OjJ2cuc+1&#10;+VaVzb1/LZxL211quz8Z8HW8OVtuc59r8y3fzVktzaXtFWW3fi3c59p8y3cjf2uN+n/HAxnfA2Tv&#10;S9l+q5GtX0sz7BXizReQ3bC5z93Nt3w3Z/+91SiXtjvLbrW5z7X5lu9GXjjeHBnfA2TvS9l+C/b+&#10;rYMGLCc2fy3oS9i45fby9ubI/v32nZy5z7X5FttdYjf3/rUge1/K9ltuLxc71UbmPtfmW2yvEru5&#10;993I3pey/Zbby8ZutZG5z7X5VpXNve/m3Cx7jXhzttj2vpTtt3z3MvHmaiNzn2vzrSqbe9/NubS9&#10;dG33wAHrxJuz5Tb3uTbf8t2c1dLcDPs3rSsP2Cp2V30t6EvYuOW7l7I3R8ZOztzn2nyryubevxbO&#10;pe0lbfev7c23iTdny23uc22+5bs5q6V5brKXiDffId5c34H73N18y9+cs79xo1zaXjx2/yB2q819&#10;rs23fDdn390ol7YXk91qc59r8y3fjbx7vDkyvgfI3pey/Rbsn7be1n8fsflrQV/Cxi23F7U3R/bv&#10;t+/kzH2uzbfY/nXs5t6/FmTvS9l+y+1FYqfayNzn2nyL7d/Fbu59N7L3pWy/1cjWr6UZ9sLx5lWW&#10;7+Y+dzff8t3I+8WbI+NrQfa+lO233F4odquNzH2uzbeqbO79zTmXthes7b61/0Hx5my5zX2uzbd8&#10;N2e1NDfD3q11t/4nxO6qrwV9CRu3fPe37c2RsZMz97k236qyufevhXNpe4HYfWq8OVtuc59r8y3f&#10;zVktzXOTPX+8+Vnx5voO3Ofu5lv+5pz9jRvl0vZ8sbtH7Fab+1ybb/luzr67US5tzyu71eY+1+Zb&#10;vhu5T7w5Mr4HyN6Xsv0W7O1aX+w3RGz+WtCXsHHL7W/ZmyP799t3cuY+1+ZbbI+I3dz714LsfSnb&#10;b7k9T+xUG5n7XJtvtdkv9BsTu7n33fVc78vY9Vvt2/q1NMfuVHvzast3c5+7m2/5buSL4s2R8T1A&#10;9r6U7bfc/rqrf6Ze6Kc2Mve5Nt+qsrn3N+dc2v4qdl8Wb86W29zn2nzLd3NWS3Mz7M1bj+l3c+yu&#10;+lrQl7Bxy3f/194cGTs5c59r860qm3v/WjiXtr+M3bfFm7PlNve5Nt/y3ZzV0jw32V/Em4+PN9d3&#10;4D53N9/yN+fsb9wol7Y/j913x261uc+1+Zbv5uy7G+XS9meyW23uc22+5bvr+eh+k+PNufd34L6M&#10;Xbdgb9A6T79HvmF/82tBX8LGLbc/tTdHxk7O3OfafKvN7tTvidjNvX8t9Vzvy9j1W27/p7Zb7bbM&#10;fa7Nt9h+OnZz77uRvS9l+61Gtn4tzbA/iTevsnw397m7+ZbvRp4Vb46MrwXZ+1K233I7xW61kbnP&#10;tflWlc29vznn0nZr7H4x3pwtt7nPtfmW7+asluZm2Ku3ju7799hd9bWgL2Hjlu9usTdHxk7O3Ofa&#10;fKvK5t6/Fs6l7Y9j94fx5my5zX2uzbd8N2e1NM9N9r9rbz6q78fx5voO3Ofu5lv+5pz9jRvl0vZH&#10;sltt7nNtvuW7kT+JN0fG9wDZ+1K232pk69fSDPtf8eafy27Y3Ofu5lu+2/MKrev1nW/N+n/Pgnv/&#10;vcd9CRuW2/+ssNG7zX2uzbfYXih2c8+296Vsv+X2h7FbbWTuc22+VWVz77s5N8teLN6cLba9L2X7&#10;Ld/9j3hztZG5z7X5FttLxW7ufTey96Vsv+X2B7FbbWTuc22+VWVz77s5N8det+9y8eZstdn1voxd&#10;v+W736+9udptmftcm2/BXqJ10jmrxW7ufbdn9CVs3HL777XbE89Zi2z0bnOfa/OtKpv7Ztt/i93r&#10;xW61uc/dzbd8N2ff2SjPTfZ78eYbxZvrbu5zd/Mtf3PO/uaNcmn7XdmtNve5Nt/y3cibxpsj43uA&#10;7H0p2281svVraYb9Trz5lrIbNve5u/mW7/a8QOve5+wYNvf+e4/7EjYst9+usNG7zX2uzbfY3jV2&#10;c8+296Vsv+X2W7FbbWTuc22+VWVz77s5N8f+2Tl7xJuz1WbX+zJ2/ZbvfrP25mq3Ze5zbb7F9l6x&#10;m3vfjex9Kdtvuf1G7FYbmftcm29V2dz7bs7NsveON2eLbe9L2X7Ld78eb642Mve5Nt+C/XXL231+&#10;H7u5992e0Zewccvt1+L2/mSjd5v7XJtvVdncN9t+NXYfHLvV5j53N9/y3Zx9Z6M8N9mvxJsfHm+u&#10;u7nP3c23/M05+5s3yqXtl2W32tzn2nzLd9fzW32Oijfn3t+B+zJ23Wrf1q+lnkvbL9Xe/K0+x39j&#10;d5vNfa7Nt3y3509aTutzZtjc+5tzX8KG5faLFTZ6t7nPtfkW291jN/dse1/K9ltuvxC71UbmPtfm&#10;W1U2976bc7Ps3vHmbLHtfSnbb/nu5+PN1UbmPtfmW2z3j93c+25k70vZfsvt52K32sjc59p8q8rm&#10;3ndzbpY9ON6cLba9L2X7Ld89K95cbWTuc22+BfvDlkX6jInd3Ptuz+hL2Ljl9sza7YX7XEg2ere5&#10;z7X5VpXNfbPtZ2P3pbFbbe5zd/Mt383ZdzbKc5P9TLz5FfHmupv73N18y9+cs795o1zaflp2q819&#10;rs23fDfytfHmyPgeIHtfyvZbjWz9WpphPxVvfqPshs197m6+5bs9v91yWe9xYXPvv/e4L2HDcvvJ&#10;Chu929zn2nyL7Qmxm3u2vS9l+y23Z8RutZG5z7X5VpXNve/m3Bz70t73xpuz1WbX+zJ2/ZbvfqL2&#10;5mq3Ze5zbb7F9tTYzb3vRva+lO233J4eu9VG5j7X5ltVNve+m3Oz7Gnx5myx7X0p22/57sfjzdVG&#10;5j7X5luwX2rZrPeTsZt73+0ZfQkbt9x+LG7PJBu929zn2nyryub+f8t+IXa3Z3tfarff8t2Pxpur&#10;jcx9rs23qmzu/c05l7Yfid2vxJuz5Tb3uTbf8t2c1dJc2n5YduvXwn2uzbd8dz1v2vuNeHPufTf3&#10;Zey61b6tX0s9l7Yfqr35pr3f+cbuNpv7XJtv+W7PT7dM6/VR2Nz7m3Nfwobl9rQKG73b3OfafIvt&#10;1tjNPdvel7L9ViNbv5Zm2A/Gm1dZvpv73N18y3cjfxpvjoyvBdn7UrbfcvuB2K02Mve5Nt9i+8vY&#10;zb2/ObL3pWy/5fb9sVttZO5zbb5VZXPvuzk3x36wV6e16v+9Grba7Hpfxq7f8t1Ta2+udlvmPtfm&#10;W7Afadm318Kxm3vf7Rl9CRu33L4vbi9ONnq3uc+1+VaVzf3cbE+JN1863lx3c5/75nzL35yzv3Gj&#10;XNqeHLs7x261uc+1+Zbv5uy7G+XS9r2yW23uc22+5buRu8abI+N7gOx9KdtvNbL1a2mGPSnevMry&#10;7z/3ubv5lu/2PKXlw57rx5tzDxt9CRu33J5YYaN3m/tcm2+xvXHs5p5t70vZfquRrV9LM+x74s2r&#10;LN/Nfe5uvuW7kTeLN0fG14LsfSnbb7l9d+xWG5n7XJtvVdnc+5tzLm1PiN1bxZuz5Tb3uTbf8t2c&#10;1dLcLHub2N3e1+J9Kdtv+e674s3VRuY+1+ZbsO9s6dVz19jNvb+5Z/QlbNxy+864vQfZ6N3mPtfm&#10;W1U293OzPb725j177hVvrru5z31zvuVvztnfuFEubY+L3XvHbrW5z7X5lu/m7Lsb5dL2HbJbbe5z&#10;bb7lu5F/FW+OjO8BsvelbL/VyNavpRn27fHmVZZ//7nP3c23fLfnv7Ys2/PgeHPuYaMvYeOW27dV&#10;2Ojd5j7X5ltsHx67uWfb+1K232pk69fSDPvWePMqy3dzn7ubb/luzze3LNPzqHhz7mGjL2Hjltu3&#10;VNjo3eY+1+ZbVTb3zbb/GruPizdXm/vc3XzLd3P2nY1ys+yTYnd7tvelbL/lu2+ON1cbmftcm2/B&#10;vqbluh7dYzf3/j3wjL6EjVtu/yVu9yYbvdvc59p8q8rmfm62b4o37xdvrru5z31zvuVvztnfuFEu&#10;bd9Y231tj0GxW23uc22+5bs5++5GeW6yb4g3HxJvrru5z93Nt/zNOfubN8ql7etlt9rc59p8y3d7&#10;vqRl2x6XxJtz7+/AfQkbltvXVdjo3eY+1+ZbbF8eu7ln2/tStt9qZOvX0gz72njzKst3c5+7m2/5&#10;buSr482R8bUge1/K9ltuXxO71UbmPtfmW1U29/7mnJtjb9Pjhnhzttrsel/Grt/y3VfX3lzttsx9&#10;rs232L45dnPvu5G9L2X7Lbevit1qI3Ofa/Mt2KNaZnS/K3Zz77s9oy9h45bbV8btiWSjd5v7XJtv&#10;Vdncz832FfHmU+LNdTf3uW/Ot/zNOfsbN8ql7ctru5/o/kDsVpv7XJtv+W7OvrtRnpvsP8ebPxxv&#10;rru5z93Nt/zNOfubN8ql7ctkt9rc59p8y3d7HtxyUPfn4s2593fgvoQNy+1LK2z0bnOfa/Mttl+K&#10;3dyz7X0p2281svVraYZ9Sbx5leW7uc/dzbd8N/Jr8ebI+FqQvS9l+y23L47daiNzn2vzrSqbe39z&#10;zs2xD+z+Vrw5W212vS9j12/57otqb652W+Y+1+ZbbL8Xu7n33cjel7L9ltsXxm61kbnPtfkW7N4t&#10;n3T7d+zm3nd7Rl/Cxi23L4jbiWz0bnOfa/OtKpv7udk+P978s3hz3c197pvzLX9zzv7GjXJpe2zs&#10;/m/sVpv7XJtv+W7OvrtRnpvsMbU3T906rV3/7/Tobu5zd/Mtf3PO/uaNcml7tOxWm/tcm2/5bs9n&#10;tAzstkS8Off+DtyXsGG5ParCRu8297k232J7mdjNPdvel7L9ViNbv5Zm2CPjzass38197m6+5buR&#10;O8ebI+NrQfa+lO233B4Ru9VG5r49e1srFrRfdqrTkvYLd/e1f72e/cI/vo5/zGt/YKFVRnT1X4/b&#10;r+0t+//8dvHP69o/r2C/vmW//B8t3erD/f9c1H75H9/Bfvm/Zw079rr9gS3sn1+zf8a/x6qebuPf&#10;v0b8a/8S9Ou1qvYP/3o3in/t/4Svd77Zf2zHVQau47/avtZdrHNjfvvV7LvLhOX78dadunTqtJP9&#10;8q/dfiTP/ge+dv/3duqyU5cVu+zX5bf2L/1N8A/8e+zpOu284mJdJ6xwStcjO3/ZtdEt70/svNxK&#10;jW7NWqFP191X3LTrJl1O7tLoTb3frcvQLkd02aSLf436+wBvO499ff//bb/+2r9P/xtvO67l669X&#10;bf3660bfu3Etq7aOaxm52r2b+K9VW7ezr21B+8Xfs9Xjj+n3bmhn++93rVT/Pdve78dnunzZdecu&#10;/Vb8avnd/69+X8xrt3eLz8N3zcc/8HvdP6d+c2jnSSuN7jyx9mvezrv9H4b+OSi965+4tj+/+OcK&#10;fw463sIk+3WK/fqH/Wrvz0Gn2v/M2fYL//6T49/vf36xf1n7ha//9+nGd+c1cr7Ygzza8kR7O873&#10;ULYznfzzMvte5I7Yas0f9u/SLu8uYl+L22yNiYw+x1arLf/g3fnNVmvsbLvel7HrtxaYvbue1dKc&#10;Y6uFfGDatfb9V+v82I2+hI1b347d+6aX3lnM3lwtZPQ5tloLmr2rfW4PSK+8swDZsC6I3eg7auMz&#10;yZ8xtTSrdaHZd9tnrBn2QrH7t+nEd5a03Woho8/ZrRby/unkdxYnG9ZFsRt9CRu3Fo7dnhc0W62L&#10;yfY+x1ZrEbHV0pxjq4W8X1qk9v1W65LYjb4j9kT7k33V73O1FrXbu9hnDLfV0pxjq7VY2Iemxd5Z&#10;yL6fal1q/QT7jKHPsdVC/mO68u1lzFbrsrDRl7Bxa/HYjayW5hxbLeRD0tVvL2W71fpz7EZfwsat&#10;JWL3H9K2by9ntlrI6HNstZZsx4Z1eexGzrHV8vwD+4wdnLav/V5T64qw0efabC0ltlqac2y1kA9K&#10;M99a3r7fal1pX9td9vlGX8LGraVjN7Jamjtqn1rx1+dqLTMH+6r/x91VtlrIB6aj31rF3lytq8NG&#10;n7NbrWVjt99ewWy1OHufY6vleWf7jFXZbl1Du0vYbC0X9hHp2Nrvc7WQ0efsVmv5sA9I8761Gu2E&#10;da31d9b+OrXe59hqIR+e5n9rRbPVui5s9CVs3Oocu5HV0pxjq4W8f7r4zTVtt1rXx270JWzcWiF2&#10;H5YueXN1s9W6IWz0ObZaK9pt/98r+u2uZqvF2fscWy3Nat1Iu0vbXWL3oWnL2vdbLc/ja3+dWu9z&#10;dqvVtcJm66aCtlrIR6et3lzJvp9q/SVs9Dm71Vopdh+Spr+xjtlqIaPvqH1axc9vtTSrdXPsboa9&#10;st3e0T5jR6UZb6xlu9VCRp+zW61Vwj44HfLG+mTD+mvsRp9jq6VZrVvMHmefsWbYq8buI9Nhb6xr&#10;u9VCRp+zWy3Nat0au5thrzZ791ev+/dbrbZc73N2q7V6u3bdum327nxbLc1q3d5Eew27vYN9vo9I&#10;Y17f1N5cLWT0OW+uVlse/fpGZMO6w762O+wzdkSq92Xs+q01Z++uZ7U059hqrRX2cWns6xvYbrXG&#10;xW70ObZayIenjV/fwmy1xoeNvoSNW2vH7mPTJrXvt1rI6Dtqn17xM1QtzWrdGbubYa9jt7ev/XXq&#10;g69tbW+u1l1hH5bqfc5utdYN+5j00Gtbmq2W59vtM4Y+x1arLU977TthszVhtl3vy9j1W+vN3l3P&#10;amnOsdVCPjrtV/t+q3V37EZfwsat9WM3slr3FLTV2iDsk9L+r33Xvt9qIaPP2a2W5+1qf536yavb&#10;kA1rYuw+KtX7XJutDcVWy/Nt9hkrYau1UdgnpE9f/Z7tVmtS2OhzdqvVlv/z6mZmq3XvbLvel7Hr&#10;tzaO3Uem817d3my1kNHn2GohH5+Gvrot2bAmx270JWzc2iR2I6ulOcdW6ztmb2ufsePSOq/uYLvV&#10;mhK70XfUPqPi57damtW6z+xb7TPWDPu7slstzTm71UI+Nt37yg/tzdWaGrvRl7Bxa9PY7XlHs9Xi&#10;7H2OrdZmDWy37qfdubZayKekKa/4n1vUeiBs9Dm71drcbm9jn7Fj0q9e2cNstZDR59hqIZ+cfvPK&#10;TmTDejB2oy9h49YWsRtZrWnW32Kfb/Q5tlpbhn10+vDlH9tutZDR59hqIZ+Y/vXyj8iG9VDsRl/C&#10;xq2tYrfnXcxWi7P3ObZamtV6mHZ31L7Hfo5U/SxRa2u7/X37jJ2Q+r28p+1S65Gw0Xdkd3u2Wt8T&#10;Wy3NHbXPrPgZqhby6WnAy7vabrUeta/tr/YZQ1/Cxq3vx+7j08ov/9RstZDR59hqbdOODeux2I2c&#10;Y6uFfFpa9eW9bLdaj4eNvoSNW9vGbs+7m60WZ+9zbLU8f6/214rjXtpHbLemx+7jUr3PtdnaLuxT&#10;050v/azCgo0+x1Zr+3ZsWE9Yf7N9xpBzbLWQT0k/fenntlutGWGjL2Hj1g6xG1ktzTm2WprVerLg&#10;brV2jN1np71f2tveXC1k9Dm71drJ7K3tM3ZyevfFX5EN66nYjT7HVkuzWk830d45dp+V/vbiL2y3&#10;Wp7/Yp8x9Dm71UI+KXV78Y9hs/VM2Og7ap9V8fNbrR/E7jNTjxd/bbZaz4aNPsdWaxex1dKcY6uF&#10;fGJa9sUDbLdaM2M3+hI2bu0au09Py7+4n9lqIaPPsdXyvJV9vv32vmTDmhW70efabO0mtlrPWX9T&#10;7a8V619bjq3WD8M+Ld38woG2Wy1k9Dm2WprVej52N8PePXZ3T7e88DvbrRYy+pzdau0R9qlptxcO&#10;IRvWC7EbfY6tlma1Xmyi/SO7vaV9xrql3V84yHarhYw+Z7danP1niVov2dd2o33G3Pa+lO23fhy7&#10;T0mvPH+4ZbWQ0efYau0Z9lnptecPJRvWy7EbfY6tlma1XmmivVfsPimd/PyfbLdayOg7uvvsir92&#10;UAv5zHTq80eQDevV2I2+hI1bP7HbW9hnDFktzTm2Wj8Nu1c67fnDbLdar1l/g33G0OfYaiGfkRZ7&#10;/iiz1Xo9bPQlbNz6WexGVktzjq0Wcs+0+PNH2m613ojd6EvYuLV37D49Xf3cyWar9WbY6HNstfaZ&#10;bV/13LFmq9WW632OrZbnze0z1j1d89zR37Dr1luxG32uzdbPwz41bffcaWar5fl6+4yhz7HVQu6W&#10;tn/ulLDZejts9CVs3PpF7PZ8nNlqvUO29zm2Wr8UWy3NObZayGenmbNOt11qvRu70ZewcetXsRtZ&#10;Lc0dtbtV/AxV69dmb2afMbdPtN1qvUe7vc+x1UI+Mx096yy7rdbfzL7OPmPoS9i49ZvYjayW5hxb&#10;LeRe6dhZZ9hutf4eu9GXsHHrt7Hbs/8sUYuz9zm2WvuGfUaad1Z3sd16P3ajz7HVQu6Z5p91doX1&#10;QdjoS9i49Tu7val9xpDV0pxjq4V8erpoZi/brdY/Yjf6EjZu/T5290iXzOxhtlqer7XPN/ocW60/&#10;VNhsfVjQVgu5X7psZjfbrdY/w0afs1utP8bu7mmLmb3NVgsZfY6tlma1/hW7m2HvZ7e/a5+xvmnL&#10;mT1tt1rI6HN2q7V/2N3S488OJhvWR7EbfUft7hU/v9Xi3Ndstf5t9jX2GXPb+1K23zogdvdJ0589&#10;x7JayOhzbLU0q/Vx7G6GfWDs7p0OefZc261WS9joc3ardRDZ/c1Wi7P3ObZanr9jnzHfpbbnVtpd&#10;wmbr4LB7pS+fGVphwUafs1utQ9qxYSXrr7bPGHKOrRbnQbZbrU/I9r6U7bcOjd090shnRlpWCxl9&#10;jq2WZrX+E7ubYR8Wu/ul0c8Mt91qIaPP2a3W4Wbb/6+MnfqlUc/490CtT2M3+hxbLeTuaYNnRput&#10;1mdhoy9h49YRsbtv2rD2e00tz1fZZwx9R+0eFT9D1dKs1udNtI+M3d3S1KfPtzdXCxl9zm61/hR2&#10;n3T/02PIhvVF7EY/J/sEe2v/fzNY9eZqaVbryybaR8XuQenBp/33uVrI6HN2q+V549rP0N89fSHZ&#10;sP4bu3unep9rs3W02Gp5vtI+YyVstY4Je2D6Q+33uVpfhY0+Z7dayL3Sx09dYW+u1tdhoy9h49ax&#10;sdvzJWarxdn7HFst5P6p9amLxK5ZK9S/3+hL2Lh1XOxG9v9Po/33FvI8knNstY43e6Paz9BBT11l&#10;u9VC7pfqfY6tFudLyYb1Ldt9hb2DZ+9L2X7rBNrtWS3NObZaJ4Z9Tlr9qWsr7HljN/qO2j0rfn6r&#10;pVmt+Zpon0S7/c8tanH2Pme3Wsh90oQnbxDbrfljN/oSNm6dbLs3tM8Yslqa52SfGH/tUPX9VuuU&#10;sAele568vmLnArb7cvuMoc+x1WrLdz95pdlqfXu2Xe/L2PVbp8buXmnvJ282Wy1k9Dm2WsgD0j5P&#10;3kQ2rAVjN/oSNm6dFruR1dKcY6t1etg903szbrXdai0Uu9Hn2Gp53sA+Y/3T32f81Wy1Fg4bfa7N&#10;1hliq+X5z7Wf5/WvLcdWC3lI+mDGX2y3WouEjb6EjVtnxu5+qeeM28xWCxl9jq3WWe3YsBaN3cg5&#10;tlrI56Xetd/nai0WNvoSNm6dHbv7ps4z7rE3VwsZfUftXhV/7aCW5/XtM+a3x5MNa/HYjT7XZqtb&#10;2IPTCjPuMFutJcJGn2Or1V1stTxfZp/vjtonxc/vqjdXC3lQuuWJSbZbrSXDRj+n3R2xcatH7PZ8&#10;l9lqcfY+x1arZwPbraVod66tFvKAtPsTUyqspcNGn7NbrV62ez37jOG2WppzbLU4+59b1FqGdntf&#10;yvZbvWP30LTHExMsq+X5UvuMoc+x1eoTdv/02vQHwmZr2bDR59hqIQ9Jr0+farZay4WNvoSNW+fE&#10;bs/+5xa1OHufY6uF3DedMv0hsd1aPnajL2HjVl/bva59xs5Np02fVmHBRt9Ru3fFz1C1+rVjw+oc&#10;u5FzbLWQz0mLTn/Mdqu1gtmX2GcMfQkbt/rH7sFp8emPmK0WMvo52f73JfL//XnVm6ulWa0VY3cz&#10;7AGxe3haovb7XC1k9Dm71RoY9sB09ePT7c3V6hK70efYanlexz5juK1W18I2W4PCHpaufdx/n6uF&#10;jD5nt1rIA9J2j88kG9ZKtvti+4yhL2Hj1uDY7flJs9VamWzvc2y1zg17SNrh8SfstlrI6HNstTSr&#10;tUrsboZ9Xuw+L8187DnbrRYy+pzdanF+mmxYq8Zuz96Xsv3WENu9tn2+cVut1Qraag0Ne3A6+rGX&#10;7GtRy/NFtf88Vu87urtPxc9vtTSrtXoT7WG02//cohZn73N2qzU87BHpmMeeFdutNWI3+jnZ/veC&#10;8p/fVW+uFvKgNO9jr1ZYa4aNvoSNWyNiN7JamnNstTyvZZ+xYWm+2p9b1FordqPPtdkaGfaAdOGj&#10;b9qbq+X5wtrPsXqfY6s1Kuyh6eJHXw+brbXDRp9jq6VZrXWaaI+O3f3Spo++a7vVQkafs1st5PPS&#10;Zo++TTasdWM3+hI2bo2J3chqac6x1Rpr9pq1n2P13WqtV3C3Wsjnpkcfec/eXK31zb7APmPoc3ar&#10;dX7sxm21NHfUPqfiZ6hayCPT44/473O1Nojd6EvYuHVB7B6cDnzkI7PV2jBs9Dm2WheS/b7ZanH2&#10;fk62//23/Gdo1ZurhTw8HfTI38R2a6PYjb6EjVsX2e417DOGrJbmHFst5IHps4dbKnZubLvPt88Y&#10;+hI2bl0cu4elzx/+h9lqbRI2+hxbrUvEVktzjq0W8pA0/OFku9X6TuxGX8LGrUtjN7JamnNstS4j&#10;2//cotZ3abf3ObZanle3z9joNOLhf9pttTYNG32uzdafwz4vrfvwZ2arhYw+x1ZLs1qb2e6x9vlu&#10;hn157B6Z1n/4Y9utFjL6nN1qXRH24DT5oS/JhrV57EbfUbtvxc9vtZBHpCkPfWG2WluEjb6EjVtX&#10;xm5ktTTn2Gp5Xs0+Y277n9fU2pJ2e59rs3VV2MPSbx76ym6rhYx+Trb/fcf8rx2qvt9qXd2ODWsr&#10;2z3GPmPIObZamtXauon2NbF7SPrntHlsn1rI6HN2q6VZre/F7mbY18bu0emjaZ1st1rfDxt9zm61&#10;rjN71dp/Hus7bWGz1UI+L9X7HFstzvOTDWub2O3Z+1K237o+do9M/abNa1ktz6Ptj6PPsdXSrNa2&#10;TbRviN2D00rTFrd9am0XNvqc3WrdGPaItPK0b5utFjL6HFstzWptH7ubYd9ku1exz9iwNO7BJW23&#10;WsjoO7q7X8VfO6j1l3ZsWDvEbuQcWy3Oi9hutXY0e5T9cbe9L2X7rZtj95g0/sGFLKuFjH5Otv89&#10;z/znd9Wbq4U8JO354LJkw9opdqMvYePWX2M3slqac2y1bgl7dPrJg4vZbrV2jt3oc2y1kM9Lbz2w&#10;gtlq/SBs9CVs3LrVdq9sn++R6e0HljdbLWT0ObZamtXaxXaPtK+pGfZttHspM9Ti7H3ObrVuD3t4&#10;OuuBLmK7tWvsRp9jq6VZrd2aaN8hu9XSnLNbrba81AOr2Bur9cPZu+t9R+3+FT/H1Bpnu1eyz9jw&#10;VL+t1u4FbbXGhz02LfPASrZbLc8j7I+jz9mtlma19miifWfsHpquv38N26cWMvo57fa/V4z/DK36&#10;fquFPCbdcP9qZMP6UexGX8LGrbtiN7JaPy5oqzUh7PPSjvdvaLvVQkafs1stz13tMzYq7Xz/WmTD&#10;2jN2o8+12bpbbLU8D7evqYSt1j1hj0jPT93YDLX2Cht9zm61NKv1kybaE2n3erZbLc7e5+xWC/mC&#10;9OLUdcR266exG30JG7cmxe5h6bipm1ZYsNHn2Grda3aX2n8W/KYN62exGznHVgt5bDp+6ga2W629&#10;zR5mfxx9CRu3JsfuoWn+qVuaoRYy+o7aAyr+2kEt5NHp21M3JxvWPrEbfQkbt6bEbmS1NOfYat03&#10;215g6ia2W62fz95d7+dk+9/zzH9+V725Wsgj06X3bW22Wr8IG30JG7em2u4Va/95rG6rpTnHVkuz&#10;Wr8suFut+2P3iLTFfdvam6v1K7OH2h9Hn7NbrQfEVktzjq0W8vlpq/u2sX1q/Tp2oy9h49aDsRtZ&#10;Lc05tlrIw9LjU3a03Wr9JnajL2Hj1jTbvYJ9xsak6VN2MFut34aNPsdW6yGx1dKcY6uFPCQdNOVH&#10;tlutfW33EPvj6EvYuPVw7B6dDpnyAzPUQkbfUXtgxc9QtR5px4b1u9iNnGOrhTwyfTF5T9ut1u/D&#10;Rl/Cxq1HYzeyWprnZJ8VP0Or3lwtz51rP8e+mPxD263WH2i397k2W4+FfUH6cvKudlstZPQ5tlqP&#10;hz08DZ/8M7Jh/dF2n2d/HH2OrZZmtfZroj09dp+fRk7ew/aphYw+Z7dayEPTepN/Tjas/WM3+hI2&#10;bj0Ru8ek9SfvY7ZayOhzbLVmmL187efYN21YB8Ru5BxbLc572W61DiTb+1K233oydo9K9937K8tq&#10;eT7X/jj6HFstzWod1ET7Kdmtluac3Wo9HfaI9Nt797W3Vevg2I2+o/agip/famlW65Am2s/IbrU0&#10;5+xWy/Ny9vm+MO1772/szdU6NHajz7XZejbs4elfkw4yW63DzB5sfxz9nGz/+475f/6u+n6rNTPs&#10;89O/J/3eDLWQ0efYamlW6/DY3Qx7VuwemvpNOsx2q4WMPme3Ws+FPSb1n3Qo2bCOiN3oc2y1OB9g&#10;tlpHku19KdtvPW+7l639DO0/ybNamnNstZBHpZUnHVlh/8l2D7I/jr6EjVsvxG5ktTTn2Gq9GPZF&#10;adXan1vUOip2o8+x1UIekcZNPMbeVq2jw0Zfwsatl2I3slqac2y1kC9I4yceZbvVOiZ2oy9h49bL&#10;tnsZ+4wNS3tOPMFstZDRd9QeXPHXDmq90o4N61jbPdC+JuQcWy3ksWmvicebodZxYaMvYePWq7Eb&#10;WS3Nc7L973nmP7+r3lwt5NHp7XtOtt1qHR+70Zewceu12I2sluYcW63X52CfUHC3Wp6Xts/YyHTm&#10;Pd3szdU6MWz0ObvVeoPs081Wy/MA++Nue59jq6VZrZOaaL8Zuy9MZ91zmu1S6+Sw0efsVuutsIen&#10;Je/pbbZayOhzbLWQz09L33MW2bBOid3oS9i49XbsRlZLc46t1jtmL2WfsaHpurv72W61To3d6Dtq&#10;n1vxc0wt5DHp+rvPMVut08zub38cfQkbt96N3Z57mKEWZ+9zbLU0q3U67S5tvxe7R6Ud7/a/RlAL&#10;Gf2cdvvfd8x/hlZ9v9X6Wzs2rDNiN3KOrRbyhWmnu/3PLWqdGTb6EjZu/d12L2mfsRFp1gT/35Or&#10;hYw+x1ZLs1pnxe5m2O/H7vPT8xP8f6+ilmf/cw76nN1qfRD2sHTMBP9/p6bW2WGjz7HV0qxWtyba&#10;/4jdY9KxE4bZbrWQ0efsVkuzWt1jdzPsD233EvYZG53mmzDKdquFjD5nt1r/bMeG1SN2I+fYamlW&#10;q6fZfe09mmH/K3aPTBfddakZaiGj7+ju8yr+2kEtzheQDatX7PbsfSnbb31Euz2r1bugrda/w74w&#10;XXLXWLPVQkY/p93+99/yn99Vb66W58VrP8c2u+sKsmH1id0jUr3Ptdn6OOzz0+Z3XWS2Wsjoc2y1&#10;WtqxYZ1ju/2vX5FzbLWQh6VH7rzGDLX6ho2+hI1brbF7THr0zqvNVgsZfY6tFuc/kw2rX+z27H0p&#10;228l2u1ZLc05tlqfmL2YfcZGpQPvvL7C7h+70efYamlWa0AT7f/E7ovSQXf63/tLLc997I+jz9mt&#10;FvKI9On4m8Nma2DY6EvYuPVp7EZWS3NH7SEVP0PV+izsC9Jn42+y3WoNit3oc2y1OF9rtlqDyfa+&#10;lO23Po/dw9KQ8bdZVgsZ/Zxs//tQ+c/QqjdXy/Oi9vkem4aOv5VsWOfGbvS5NltfiK2WZ//PxiVs&#10;tb4Me3Rae/w4M9Q6L2z0ObvV0qzWkCba/5XdamnO2a0W8sg0adxke3O1hsZu9CVs3Poqdo9ME8fd&#10;bbZaw2bb9T7HVutrsxexzxhstTTn2GohX5DuHXeX7VZruO3uZX8cfQl79i277buHp1+Mu98MtZDR&#10;59idxEIem345bhLZsEbEbvQlbNyaJ74WZLVGFrTV+lbYQ9P7dzxsu9VCRt/R3UMrfn6rhTw6fXDH&#10;NLJhjYrd6EvYuDWv3V7Yfq95vs9stTh7n2OrNV8D263R1vf0f46vbU62/32o/Od31ZurhTwy9brj&#10;0QprTNjoS9i4NX/sRlZLc46tFvIFqfcdD9hutcbGbvQlbNxaIHYPT53vmGG2Wsjoc2y1vt2ODev8&#10;2I2cY6vleaHaXyuueMd0263WBWGPTfU+12ZrQbL9z2tqefb/uym3vc+x1UIemm6+/Zmw2bowbPQl&#10;bNxaKHaPTrfc/rTZaiGjz7HVWrgdG9ZFsRs5x1YLeWT64e2zbLdaF/8PbXcBLld1tXH8EtxKixSH&#10;IMWhuBV3KEVbpBT34u6BuJKEOAkxCAkkQAQprh9QXFqguLs3c3D51rqz183qn5M7k7v2zPOch+ft&#10;ovs3775n58zl4+sk2+Y5bFtr/tTbMi3meu3+Jc9QWprnaf6sWO1Na2Qbe8/M9tYCyR5e7Hzjc7Ln&#10;tEYl2+aR3rQWTPZlxavTXhabluYO8p/bPGLTYqY1uoH2r1LvYcVr016UfrQs27xWb/3+Lf3sUPbz&#10;pmW5f3HGtHedbdaY1NvmOWxba6HUe0hx5rTXxKY1Ntk2j9i0fi1rzy1nzNamxRyxaVnuW8w77UPp&#10;TevK1NvmOWxb6zep96BivmkfiE1Ls/57bTaP2LQWdvbbyfbWVc7WecSmxUxrXAPtRVLvAcXYqZ9I&#10;L1qWbR7pTYuZ1tWpdyPsRWXtueSMXV5cNfU96U3Lss0jvWktluz+xaZTv3S2WeNTb5vXa19W8vym&#10;xUxrgtgXyntqhP3b1HtosdnUL8SgZdnmkd60fP7Y2WZdk3pr1nkuW9daPPXuWzw15SvJtCzbvJat&#10;34Glz9CynzetJZI9qHh6SsXZZl2bets8YtPSPKecMVub1sTMtreWTHaf4ugp30tvWpZtHulNy/KA&#10;4pgp3zrbrEny3i6Q/9zmOWxba6nU2zKt6zLatJZO9uXFsVO+kX60LNs80puW5f7Fj5N/crZZ16fe&#10;Ns9h21rLpN6WaTFHbFqWhxY/Tf5BetO6IfW2eQ7b1lpW1p5DznffYuDkuZeV/81iWJNTtnnEprWc&#10;s9uJTUvz+bIfaus8YtOyPKgYNLkp2d6akmyb57BtreVT7z7F6pMXEJuWZZvXaw8o+exAq32yBxRr&#10;TJ7P2WZNTb1tHrFp+Tyn2LSmOVvnuWxdawXXWzMt5lq2fv+WPr/L9pyW5tnljPUv7rthoRL7xtTb&#10;5lHbWyvCpqX5PDljOWxaKzlb7zVaNzlb55HetCz3Lfa/YVFZm9bNybZ5DtvWWjn1tkyLOWLTsjyo&#10;OOCGhaU3rVtSb5vnsG2t36XemhcUm5bPOo/YtFYRu52csT7FZ9cvCVutf6TeNo/YtCwPKD6/fvES&#10;61axz5UzZvMctq21auptmRZzxKZluVfR5frlpDet21Jvm9drDyx5jtFaLfXuX3S9fhmxad2ebJtH&#10;bFqrw6bFHLFpWR5SdLt+aelN647U2+Y5bFtrDVl7tubPiktfv4LYtCz3LarzWrZ+D5U+Q8t+3rSY&#10;ad0p7+2c5s+K+e01U+/BxTLXLy+9ad2VbJtHetNaK9mXFtOuW1NsWpZtHrFp+byKs826O/XWrPNc&#10;tq61duo9sLjxupUl07Js84hNa52Z2Gbdk3pbjti0NDfJGbus2PW6daQ3rXuTbfOo7a3fO3t1sWn5&#10;rPOITYuZ1n3y3s6W8629c9vrpt59izcmbSC9aFm2eaQ3rfVmYpt1f+ptOWLT8lnvNVoPOFvnuWxd&#10;a/3Uu09x9qRNJdOybPN67UElnx1oaf55Sf2s+L+25f9LvS1HbW9tkOyBxTmTNpHetCzbPGLT2tDZ&#10;6zvbrAdlfpacMc06r2Xr91Dp87tsz2lZ7lUsMGlLWZvWQ8m2eQ7b1too9e5fLDhpC7FpWbZ5xKbF&#10;TOvh1LsR9sapd4/iqonbSm9alm0e6U1rE7F/kjPWtxg3cRtnm/XP1NvmEZsWM61HGmhvmnoPKq6e&#10;uJX0pqX5TDljNo/0pmW5T7H5xB2T7a1Hk23zHLattVnqbZnWYxltWpsne0Dxh4nbS29alm0e6U3L&#10;cq/imWv3dLZZj6feNs9h21p/kLV/lDOmeTexafms83rtwSXPUFpbJLt/8ey1u8JW64nU2+YRmxYz&#10;rSfFPkPOWCPsLVPvvsVx1+4jPWlZtnmkNy2f93C2WU+l3pp1nsvWtbZyvTXTYq5l6/dv6WeHsnuN&#10;1tbJ7l38fM0BJfbTqbfNIzYtZlrPNNDeRtb+Qc639tpXetPyWeeR3rQs9ywGX3MwbLWelfd2upwx&#10;m+ewba1tU2/LtJgjNq3tkt2vGHLNQSU9/5V62zxi0/J5P7Fp/dvZOs9l61rbp97dizWuOUIyLcs2&#10;j9i0LF9arHXNYc4267nU2+Y5bFtrB1n7ezljlmkxR2xaOya7a3HfhGOlN63nZX6anDGb12sPKXl+&#10;07Lcu7h/wjFi03oh2TbPYdtaO6XelmkxR2xali8rHphwlPSm9Z/U2+Y5bFtr59S7Z3HAhBPEpvVi&#10;sm1ey9bvwNJnaNnPm9YusGkxR2xamr+TM9avOHDC8dKb1kupt82jtrd2TXa34vPxZ4lNS/OpcsZs&#10;HrFp7ebsU5PtrZedrfOITcvypcUX40+WtWm9kmyb57BtrT+m3pZpMUdsWpZ7F93Gnyu9ab2aets8&#10;h21r7Z56az5TbFo+6zxi0/qT2N82f1b8pa3Wa6531KZluWexzPgOJdbrYp/S/FmxOo/0prVH6m02&#10;LeaITcvn86Q3rTdcb53nsnWtPVPvfsWy48+RTMuyzeu1h5Z8dqC1V7K7FTde3dnZZr2Zets8YtOy&#10;fGlx09Udxab1VrJtnsO2tfaWtb9p/qx409UXiU3LZ53XsvX7t/T5XbbntCx3KXa5ugdstd6W93ay&#10;nDGb57BtrX1S717Frld3L7HMtnnEprXvTGyz3km9LUdsWpY7Fa+P6yu9ab2bbJvnsG2tP6fePYo3&#10;xvURm5Zlm0dsWsy03ku9G2H/Rdb+Ws5Y3+LNcb2lN633k23zSG9a+yW7W3H2uMvEpmXZ5hGbFjOt&#10;D+S9ndT8ObX63nLa+6fefYpzxvWX3rQs2zxi0zog2Z2LBcaNcLZZH6beNq/XHlbyHKPl81CxaX3k&#10;bJ3nsnWtA1PvXsWC4wZLpmXZ5hGbluav5IzZ2rQ+Tr1tHrW99ddkdy/GXTVaetOybPNatn4PlT5D&#10;y37etA5ytt5rtD6R+YlyxtTWecSmxUzr0wbaf0u9uxabXXW19KJl2eaR3rSYaX2WejfCPtj1HiO9&#10;afms80hvWoeIXTT/PrZ5831O6/PUu3dRnUdsWpY7FU9fOVF60foi2TbPYdtah6belmlpPkHOmM0j&#10;Ni3LPYtnrhwnvWl9mWyb57BtrcNS70uKY66cIjYtyzaP2LQOT3a34tgrb3C2Wf9NvW0esWkx05re&#10;QPsIWbsiZ6xD8cPYm6U3Lcs2r7f35SWfHWhZ7lL8OPYmZ5tVSb1tnsO2tY5MvS3TKmT+9+bfBavv&#10;LWLTOgo2LeZadu/0/C7bc1qWOxYDx94me07rq9Tb5jlsW+vo1NsyLeaITctyj2LQ2FulN62vU2+b&#10;57BtrWNS74uL1cc+IDatb5Jt84hN61hZe7qcb137HrFp+azziE3LcrdijbF3wVbrW3lvxzf/Plad&#10;57DNOi71tkyLOWLTOj7ZFxX3jnmkpOd3qbfNIzYty12K+8bcLzat75Nt8xy2rfX31NsyLeaITcty&#10;x2K/MY9Lb1o/pN42z2HbWifI2v+VM2aZFnO99vCSZyitE539sPSm9aPMj5Mzpu9N5xGbluXuxf5j&#10;HpK1af2UbJvnsG2tk1Lvi4tPRz8jNi3LNo/YtJhp/Zx6N8I+OfXuWnw2+jHpTcuyzWv11u/f0t/9&#10;y+41Wqck+8Ki8+gXnN1iyRnQe83mEZuW5i9l/c5Fl9HPid0Ea7aUW+byt8wml1RrvmZP+Wz564Vy&#10;tdab1qmwaWk+VnrnsGn5rPc5rXbO1rm+2tqb1mmp9yXFkqNflrVpzZ5sm0dsWqfDpsUcsWkx05oj&#10;Y29aZ6TeHYopo96UPadl2eaR3rQ0fyHdbG1ac6beNo/a3joz2V2KqaNel9605hL7GDljNo/YtM5K&#10;9gXFjqM+FpuWZZvXa48oeX7T8vk9Z5s1d+qtWee5bF3r7NS7Y7HTqHcl07Js84hN65yZ2GbNk3pb&#10;rmXr91Dpc6xsz2lZPq94ZeSX0pvWvMm2eQ7b1jpXen8u619cvDpS7zValm0esWkx05ov9W6EfV7q&#10;fWFxxshCetPSfHTzZ4fqPNKb1vkltrfmz2jT8vkL6U1rAWfrPNKb1gWpd6fizJGfy9q0LNs8YtOy&#10;fH4xz8jvnG3Wgqm3zXPYttaF0vszWd8yLeaITeuiZF9SzDuyIr1p/Sr1tnnEpmX5nGL0FU3LyXfu&#10;wVpI8lFyxmyew7a1OqTeFxVjrvhZetOybPOITYuZ1q9T71m1ryh5ftO62PXW+5zWb5yt83p7l9m0&#10;Lkn2BcVGV8wuP29alm0esWlp/lS62dq0Fk69bR61vdURNi3mWrZ+/5Z+dijbc1qWzy0eHzGv7Dmt&#10;RaT3kXLGbJ7DtrU6pd6WaS2a0abVOdkXF0+MmEd607Js80hvWsy0Fku9G2F3Sb3PLg4fsZD0pmXZ&#10;5pHetLqK/Yl0u6g4csSCzjbrt6m3zSM2LWZaizfQ7pZ6n1l8M3xJ6U1L8xFyxmwe6U3L8vnFt8MX&#10;Sba3lki2zXPYtlb31NsyLeaITatHss8t+g1fVnrTWjL1tnm99siSZygtZlpLNdDu6XrrvUbLZ51H&#10;etPS/LF061D0H74EbLWWTr1tHrW91SvZZxUrD1+pxFL7cDljNq9l63dg6TO07OdNq3eJ7a1lMtq0&#10;LF9Q/K75Pqe1bLJtHulNq0/qfUZxx+Wry57TsmzziE3L8nlir+Zss5ZLvW2ew7a1Lk29LdNaPqNN&#10;q6/YH8n65xV3Xq73Oa0ZuTqP9KZl+exi78vX+R+7arWX93WYnDGb57BtrX6pt2VazBGbFjOtFTL2&#10;ptU/9T6zeH/YBrLntFZMts0jvWldBpsWc8SmZfn84oNh60tvWiul3jbPYdtaA6T3h7K+ZVrM9dqj&#10;Sj470BqY7NOKi4ZtJr1prSzv61A5YzaP2LQsn1N0GLap2LR+l2yb57BtrUGpt2VazLVs/R4qfX6X&#10;7TktyycXCw/bQXrTWiX1tnkO29YanHqfWSwybCuxaVm2ecSmNWQmtlmrpt6WIzYtzR/I+qcXE4fu&#10;Ir1prZZsm0dtbw2FTUvzIXLGcti0fNZ7jdbqztZ5pDetYan3ucWkodvJ2rQs2zxi07o82acUWw/d&#10;w9lmrZF62zxi02KmtWYD7eGp91nFNs33OS3LNo/0pqX5fel2UvH8kD/LntNaK/W2eb326JLnGK0R&#10;yT6jeGHIvmLTWjvZNo/YtK6ATUvzwXK+c9i0fNb7nNY6ztZ5pDetkan3qcWJQw6UtWlZtnktW7+H&#10;Sp+hZT9vWsy0fp96N8Iehd601s1o0xot9nuy/knFbEMOkT2nZdnmkT2nxUxrvdS7EfaY1PuMot2Q&#10;g6U3Lc1/az5j1XmkN62xJba31s9o07J8QjFs8FHSm9YGybZ5pDetK1Pv04vLBx8hNi3LNo/YtJhp&#10;bZh6N8K+Snq/K+vb2rSYI71pjXP2sbLntDZyvXUesWlZPr5Ye/AZsjatjcU+SM6YzXPYttbVqbdl&#10;Wsz12mNKPjvQ8vlc6U1rE9db57lsXWu8662ZFnPEpjXB2ReW2Ju63jqvZev3UOnzu2zPaWl+R9bX&#10;n7euTWuzzLa3roFNiznSm5bPHaU3rc2l91/TGdN5LlvXutb11kyLOWLTmljD/kPG3rR87iq9aW3h&#10;bJ1HetOa5Hrr2rSYIzYty4cV9w8aUmJvmXrbPIdta10nvd+W9S3T2iqjTet62LQ0HyhnzN5bpDct&#10;n4fLntPa2tk6z2XrWje43pppMUdsWpNr2Nu0sffYkuc3LZ9HS29a2zpb5/X2rmXrWlNcb820mCM2&#10;Lc1vSTe9j68qsbdzvXUetb01FTYtzQekM1aPrd+/pZ8dyvac1rQS21vbZ7Rp+TxB9pTWDs7Wea09&#10;b603rRtT7/2L/QfdKGvTsmzziE2LmdaOqXcj7Jtc71ulNy2fdR7pTetmsd+UbtqLtuadXO+oTcvn&#10;O0usnfV9yRnT96bzSG9at7jeujYt5ohNi5nWLhl70/qH632v9Kbls84jvWnd2oqt1q6u96zYV5Y8&#10;Q2kx09qtgfZt0vsNXb/Yb9CD0pPWjFyd17vnZb1pMdP6o7yv/ZrPWH779tR7j+KTgc9Jb1q7J9vm&#10;tXrrd2DpM7SsN607YNNijti0mGn9KWNvWne63i/JntPyWeeR3rTuasVWaw/XO2rT0vy6rK/3Upm1&#10;Z2bbW3c7+zXpSctnnUf2nBYzrb2k91/kfOu+5Lbvaen98cC3pBetGbk6j/Smde9M7aq1d0vvuE2L&#10;mdY+DbTvc73flz2n5bPOI3tOS/Nr0m3H4pKB02GrtW/qbfOo7a37YdNirte+quSzA60HnP11Sc8/&#10;S+8/yxnT3jqP2LSYaf2lgfb/ud7fSy9aPuu8Vm/9Hip9fpftOS1mWvu53rntB9GbFnOkN62HxH5V&#10;uu1YXDywaXn5bIae+7fk6jxi02KmdUAD7YfRm5bmfZvPWLw3LZ9nlz2ndaCzdR7Zc1r/dL11bVp/&#10;zWjTeiTZWxaLDlxUbFqWbR7pTYuZ1kGpdyPsR6X3K7K+rU2LOdKb1mMt9iIDl5Q9p/W3lt7Veb32&#10;uJLnGC1mWgeLvY+csS2L/Pbj6E2LOdKbluUtpNeysue0Dkm9bZ7DtrWeSL0t02KuZev3UOkztOzn&#10;TetJZ68gvWkd6nrrPGLTYqZ1WAPtp6T3y7K+7rn2osUc6U3L51VK7MPlfe0tZ0zfm85z2brW06n3&#10;hsU1A9aXTMuyzSM2rWdmYpt1ROptOWLT8nlj6U3rSGfrPJetaz3remumxRyxafm8eYl9lOut81y2&#10;rvUv6f2SrK8/T820mCM2rX/XsI+W97WXnDF7bxGbls9bS29axzhb57lsXes511szLeZ67atLPjvQ&#10;YqZ1bBt712M/73pvL71pHedsnUd603oBNi3mWrZ+D5U+v8t609L8onRbs9hiwL7Si9bxqbfNo7a3&#10;/gObluY95YzlsGkx0/p7A+0XXe8DZM9pneBsnUf2nNZLsGkxR2xazLROzNib1suu999kT2n5rPNI&#10;b1qviP0f6ab3MW3NJ7neUZuWz4eXWCeLvUc6YzqP9Kb1quuta9Nijti0mGmdkrE3rddc76OlNy2f&#10;dR7pTev1ZK9YPHPZabDVOjX1tnm99viS5zctZlqnNdB+Q3q/IOtrr7OkJy2fdR7pTYuZ1unyvv4k&#10;Z8zeW077Tdf7POlFy2ed17L1+7f0s0PZz5vWW63Yap3hekdtWsy0zmyg/bbr3UF60vJZ55E9p8VM&#10;6yzXO7f9jvR+XtbX+1jXpnV2RpvWu87uJDYtn3Ue2XNazLTOkd67p/Od234v9V6yOPqyAdKLlmWb&#10;R3rTYqZ1burdCPt99KZ1Xkab1gfOHip7Tstnnde75xNKnqG0ND8n3XRPaWs+3/XOYXvrQ9i0mCO9&#10;aX3k7BElPS+Q3n+UM6b7ovNatn4PlT7HyvacFjOtCxtof4zetJgjvWn5PEb2lNZFrrfOc9m61ieu&#10;t2ZazBGb1qdi/1u6LVkcddm4ErtDS+/qPGLTsvzr4rv+U8SmdXGybZ7DtrU+S70t09K8m5wxm0ds&#10;Wj7fJL1pXeJsneeyda3PXW/NtJgjNq0vatgdM/am5fNt0ptWJ2frPNKb1pfS+1+yvt5LujYt5ohN&#10;a0b+tv9dJXbnlt7Veb32NSXPb1r/beldXZtWF7F3bT5jcZvWdNi0mCO9afl8v+w5ra6ut85z2bpW&#10;xfXWTIu5lq3fQ6WfHcp+3rQsz1307f9Eid0t9bZ5DtvWKlLvuYtL+z8jNq3uLXZ1HrFpfSX2s7K+&#10;2bSYIzYtn5+X3rR6yPvaRc6Yvjed57J1ra9db820mCM2rW9q2D0z9qbl80vSm1YvZ+s80pvWt663&#10;rk2LOWLTYqbVO2NvWt9J72dkfb2PX5fetHzWeaQ3re9bsdXqI+9r53TGZsW+tuQZSsvnt0usS52t&#10;83p717J1rR9S758rK/T/TDItyzaP2LSYafVNvRth/+h6T5fetHzWea3eI9IztGzPaf3Uiq1WP9c7&#10;atPS/LSsr3taZvXPbHvrZ2d/LT1pad5Jzpi+N51H9pwWM63LGmg3ydpPy6W9fpBetAY4W+eR3rRm&#10;g02LOWLTYqY1MGNvWu1c76b2TU20fNa5vlr7Ds/WzjctzU/JpT9v2poHud45bG/NnuyvKrf0m6/E&#10;GizzHeWM2TzSm9Yczl5IbFo+61xfbd1zWsy0hrjeue05Xe9F2jc10fJZ5/qqp/fEks8OtOZqxVZr&#10;qOsdtWkx0xrWQHtuWftJufQ+XkJ60vJZ5/pqbc/1e6j0d+CyPafFTOtyeV92xnLb88javjctzTuk&#10;8x21ac3r7GXaNzXRGu5sneurrXtOi5nWiAba87X0vrlf+/byfaewZuTqPNKbluXPKrv1W+t/7Kp1&#10;RXovNs9h21rzy9pPyGWZFnPEprWAs9eV3rRGut4611db7zVazLRGib29nDHdl9z2guhNiznSm9aM&#10;vGu/jdrL9xKg5+iWXJ3nsatr/aqldzXTYo7YtBZy9mbSm9YY11vn+qrnXpskz5NP5JpD/n75S/NF&#10;S/Pjcn1W2bWfrk1rbGbbW7+GTYtZKrS5Ny2ft5LetK6U97Zd8xnbtZ/O9dXWPaf1G9db16Z11Sza&#10;+v1b+tmh7OdNa+Fkv1t5ve+uYtOybPNavVuzac3Ir/Xdw9lmjUu9361U53ns6lqLtPSuZlrMEZvW&#10;omI/Jpf22kd607ra9da5vlq711rbc1rMtMY30F4MvWlp3lbOmO1LpDctn/drL/9+JawJLutcX23d&#10;c1q/db11bVrMEZvW4jXsazL2puXzQdKb1rXO1rm+2rrntJZwvXVtWsz12tfJn6t8htLS/Khceh8f&#10;WmJPdL11rq96es/M9taSyX6lcnrfv7eX3x9had5GzpjNIzatpUpsb02aRVu/h0qfY2W9afl8ivSm&#10;dZ2zda6v1va8XlvXWtr11kyLOWLTYqZ1fcbetJZxvc+Q3rR81rm+2rrntJYV+xG59D6mrfkG1ztq&#10;0/L5nBJrsthbpzOmc321tTet5VxvXZsWc8SmxUxrSsbetJZ3vS+U3rSmOlvn+mrrntNqD5sWc8Sm&#10;Zflflbn6dm/f1ERrWupt8xy2rbWCrP1PuTT3FpuWzzrXV1v3nNaKrdhq3SjzreSM2Xur176+3S+f&#10;37R87l9i3eRsneurnt61bF1rJddbMy3miE2LmdbNGXvTWtn1HiS9afmsc321tuf6/Vv62aFsz2n9&#10;rhVbrVtc76hNS/PDcul9XGb9I7PtrVVa7Dn7DpOetDRv2XzGqvPIntNipnVrA+1VXe+R0puWzzrX&#10;V1vvNVqrJfvRyohLr2n/v7Zat6XeNo/YtJhp3d5Ae/WW3sMvvU560pqRq/NIb1qaH5Lr0Qrtar6j&#10;pXce21trwKbFHOlNa01nT5U9p3WnzLeQ8637onN91XOf31DyDKXFTOuuBtprud43t29qouWzzvXV&#10;1t60mGnd7XrnttdGb1r3zKI9Jj1Dy37etNaRtR+US++l29o3NdHyWef6am3PW7NpMdO61/XObf8+&#10;9b6vss6lD7ZvaqKl+Q9yxmwe6U1rXWc/kmxv3edsneurrXtOi5nW/Q2010NvWsyR3rR8frJ9UxOt&#10;B1xvneurrXtOa31Z+//k0ntJ16bFHLFpbeDsZ0tsfV927+lcX23tTYuZlv65s3k6Y7ntDdGbFnOk&#10;Ny2fX2hf/fPV99TPGZZ1rq+27jmtjVxvXZsWc7325JLPDrQ2rmE/3MbeZTYtzXqObq080Oc96U3r&#10;n8m2eaQ3rU1g02KuZev3UOnvwGW9afn8sfSm9Yi8t83kjGlvneurtXutXlvX2tT11kyLOWLT2qyG&#10;/WjG3rRm5Pv7fC69aT3WYlfnkd60Nm/pXV2bFnPEpsVM6/GMvWn9QdbWZ/atlfv7TJc9p/WEs3Wu&#10;r7be57S2gE1L86bNZ6z63iI2LZ+/aV/99+i89aSzda6vtvamtaWsbXuua9Nijti0LE+u7Nen3Qq/&#10;tJ9KvW2ew7a1tkq9Nc8lNq2nna3ziE1ra9i0mOu1p8jzhP/3b1qa75PLetN6po29Z2Z7axtnzyd7&#10;SkvzJnLG9L3pPNKb1rYltreenUVbvwNLn99lvWn5vJD0ovUvZ+u8Vu96bV1rO9dbMy3miE2Lmda/&#10;M/amtb3rvYj0puWzziO9ae0g9r1y6X1MW/NzrnfUpsVM63mxN05nLLe9Y+o9ofJx75WkJy3LNo/s&#10;OS1mWi+k3o2wd0q9x0vvVaU3Lcs2j/SmtfNMbLP+k3pbjti0mGm92EB7F1n7Hrm015qy57R81nm9&#10;vaeWPENpMdN6Sd7XRnLG7L3ltHdFb1ovZ7Rp7ebs38ue0vJZ57V66/dQ6TO0bM9pMdN6xfXObf+x&#10;pfdHvTeUXrRm5Oo80psWM61XW3rnt3eXte+Wa1Tl4t5bS29aryXb5pHetP7UYnfovb3YtDRvKGds&#10;VKU6j9i0mGm93kB7D/SmxRzpTWtPZ+8ie07rDddb5xGbFjOtNxto7+V67y69aPms80hvWprvkkvv&#10;Y9qa33K9c9je2hs2LeZIb1r7OHuvkp5vy3yDdL51Xq89reT5TYuZ1jsNtPdFb1rMkd60LA+uLNz7&#10;MNlTWu+m3jbPYdtaf069LdNirmXr92/pZ4eynzetv4h9p1xqHy29ab3neus8YtNipvV+A+390JuW&#10;5vXljNm+RHrT8vl42VNaHzhb57lsXWt/11szrQ8z2rQOgE2LOdKbls8nSW9aH7neOs9l61oHytp3&#10;yKX3kmZazBGbls+nldgfu946z2XrWn91vTXT+kTm66UzFrVpHZTsPpUJvS4Um5Zlm9fb+8aSZygt&#10;nzs626xPU2/NOs9l61p/c70102KO2LQOrmF/Nou99Xuo9DlWtue0NN8uV5/K+F5dpTetz1vs6rxW&#10;71q2tw6BTYs5YtPyuaf0pvWFvLd15Yzpvug8l61rHep6a6bFHLFpHVbD/jJjb1o+95XetP7rbJ1H&#10;etM63PXWtWkxR2xazLSmZ+xN6whZ+za5Olc27zVSetOybPNIb1pHzsQ2qyLz38sZsxyxafk8VnrT&#10;Kpyt81y2rnWU662ZFnPEpsVM66s29r6p5PlN62jXe7z0pvW1s3Veb+8ym9YxsGkxR2xamm+VS+9j&#10;7UXrm4y9aR3r7Ili09K8TjpjOq/VW7+HSj87lO05LWZa3zbQPs71vkF60frO2TqP9KZ1PGxazBGb&#10;luXzK0/1vE160fo+9bZ5DtvW+nvqrfkusWn5rPOITesEsf8hV5mt1g+ud9SmxUzrR7HXljNm7y3S&#10;m9aJLb2f7Hm/9KQ1I1fnEZsWM62fWnrnt09yvR+S3rR81nmkN62TW7HV+tn1jtq0mH9hLWX32pM9&#10;c9unSK9b5Dq/8mTPR3VPabncPJe/ZTa55HHRfM2e8tny1wvlsmfJzSWfHWgxe1ut2cReq/mMpfeW&#10;rBz2qehNi1noNvemdZqznyzp2c711nktW79/S5/fZXtOy/JplSN6vihr05o92TbPYdtap6felmkx&#10;R2xaPr8mvWnN4XrrPJeta50hvW+WS3trpjVnRpvWmc5+S2xaPus80psWM625pPeacr51X3LbZ6E3&#10;LeZIb1o+vy97Smtu11vnuWxd62zXWzOteTLatM6BTYs50puW5pvk0nvpY+lNa17XW+dR21vnwqbF&#10;XK99S8kzlNZ5yT6u8nWP76QXrfmk9xpyxmwesWkx05q/gfb56E2LuVZv/R4qfYaW7TmtGfmrHj/L&#10;ntNaoKV3dZ7Hrq51QUvvaqbFHLFpXSj2jXIdVym3F8zYm5bP7VZsaqL1K2frPNKb1kWut65NS/Pq&#10;zWfsqx5Rm5bPcyXbWws5W+eR3rQ6uN66Ni3miE3r4hr2rzP2puXzfNKb1m+crfNIb1qXSO9pch1a&#10;6dVjMVmblmWbR2xazLQWTr0bYXd0vZeS3rQ0ryZnTG2dR3rT6lRie2uRNtr/aPfL/z8qWj4vJ71o&#10;Lepsndfbu5ata3V2vTXTYo7YtJhpLZaxN60urveK0pvWb52t81q99fu37pCrbM9pdRV7qlx6H+va&#10;tJgjNi1mWotL71XTGYv2ptWtpXfPHqtIb1ozcnUe6U2r+0ztqrVES++4Tcvy/pVle2wsvWktmWyb&#10;R3rT6pF629q0mCM2LWZaS2XsTaun9J4i136y55vLntOybPNIb1q9ZmKbtbT0XkXOmOWITYuZ1jIN&#10;tHu73lvJntPyWef19r613S+fobSYaS3reue2+7je20kvWj7rPNKb1qWt2Got53rXY+v3UOlzrGzP&#10;aWmeLJfex2XW8pltb/V19s7Sk5bm36UzpvNae95ab1qW96hM6753sr3VPtk2z2HbWv1Sb8u0mCM2&#10;rf7O3k9601rB9dZ5xKbFTGvFBtqXud5/lV60fNZ5pDctzTfIpT9v2ppXcr1z2N4aAJvWymKvLGfM&#10;3lukN62Bzj5EetLyWecRmxYzrd+53rntQehNiznSm9bgFntq9yNkT2mt0tK7Oq/Xvq3dL5/ftJhp&#10;rdpAe4j0vl6uHSs7dj9NetOybPNIb1rMtFZLvRthD0VvWppXkvNdrz1Jfs53yFX286Y1zNlny57T&#10;Wt3ZOq+1563ZtJhprdFA+3L0psUc6U3L5wtkT2mt6XrrPJetaw2X3tfJpfeSZlrMEZvWCGdfXGKv&#10;5XrrPGLTYqa1ttgrpjOW274CvWkxR3rT8rmz7CmtdVxvneeyda2RqfcWlZe69ZVMy7LNIzatUTOx&#10;zfp96m05YtPSPEkuXXuA9Ka1rrN1HrW9NRo2LeZ67dvb/fKzA60Z+cVuQ6QXrfWk9wpyxraoVOd5&#10;7OpaY1p6VzOt9TPatMbCpsVcq7d+/5Y+v8v2nJbPI2TPaW3geus8l61rXel6a6bFHLFpXSX2RLn0&#10;XiqzN8zYm5bPo6U3rY2crfNIb1rjXG9dm5bm9umMRW1aljeonNTthmR7a+Nk2zzSm9bVqbetTYs5&#10;YtMaX8PeJGNvWj5Pkz2ntamzdR7pTWuC661r02KO2LQ0XyuX/rzL7M0y9qZ1jbNvkd60NC8vZ0zf&#10;m87r7a1/pvN/y5OWdrbeZntr84w2LZ9vl160/uBsnUd609I/y623rk2LuZat30Ol+60X95wWM60t&#10;ZrH3rNj62a3a+8Ru90hvWjNydR7pTUt/D9T7b43KbN0e+R+7am2Zets8YtNiprWV2MvJGWuErf+M&#10;qdq7qduT0pvWjFydR3rTYqa1dUvv/Lb+M2Xr/az0prWNs3Ue6U1rMmxazBGbFjOtbTP2pjVFeuvz&#10;ZY1KU7fnZU9p+azzSG9azLS2k97LNp+x6nvLaU9Fb1rbZ7RpTXP2S7KntHzWeb2972z3y2cJLWZa&#10;O7jeue0bU+8VKoO7fii9aFm2eaQ3rZtmYpu1Y+ptuZZ9g+y1PrvL9pyWZv3samvT2imz7a2bnf2p&#10;7DktzcvIGdP3pvNIb1rMtHZuoH0LetNijvSm9Y8We1DX/8qe0tqlpXd1HrFpMdPatYH2rehNiznS&#10;m5Zm/b14hcqgrl/JntPazfXWedT21m2waTFHbFq3O/s76UXrj9J76ebzPairziM2LctLVFbrOsdK&#10;TU20dk+2zXPYttYdqbdlWsz12ne1++UzlJbP80pvWn9yvXWey9a17nS9NdPaI6NN6y6x9Z976Z6r&#10;TYu5Vu/Jstf6DC3bc1o+L1hi7+l66zyXrWvd7XprpqV5KTljui9Rm5bPv0m2t/Zyts4jvWnd43rr&#10;2rT2zmjTuhc2LeZIb1oz8qpdF5PetPZp6V2d57Gra90nvfWfqS9RqWZazBGb1v3JXqhyV5f20pvW&#10;vqm3zSM2rRn5zi4ri03rz2IvKWdsoUp1nseurvVAS+9qpsUcsWn5vJr0pvUX11vnuWxd6/9cb820&#10;mCM2rQdr2Pu1sffdJc9vWpqvlEvvpbWkN639na3zenvPzPbWQ7BpMUdsWsy0DpDeS6QzFu1N62HX&#10;ez3ZU1o+67xW7ynps0PZntP6Zyu2Wge63lGbls8blVh/dbbOI71pPZJ6z1XZq8vWsjYtyzaP2LSY&#10;aR2UejfCflR6j5VL195BetP6m7N1HulN6zHYtDQvLmfM3lvEpsVM6+AG2o+39N6zyy6yp7Rm5Oo8&#10;0psWM61DWnrnt59wvXeX3rQOdbbOI71pPQmbFnPEpqV5jFxzVfbsor1oHZaxN62nnL2X2LQ0/7b5&#10;jO3ZRef19r6n5LMDradLbG8dntGmZfnn6e90Pkh60Toi2TaP9Kb1TOqtax8qNi2fdV7L1u/f0t/9&#10;y/acFjOtI13v3PazrveR0ouWzzqP9Kb1L7FHy6V7TlvzUa531KbFTOtosReTM2bvLdKb1r9d72Ol&#10;Jy2fdR6xaTHTOsb1zm0/h960mCO9aT3fYr/d+QTZU1rHtvSuziM2LWZaxzXQfkF6j5Lr5+lvdz5V&#10;etPyWeeR3rQsfzX9nM7nw1breOm9qJwxm+ewba3/pN6Waf09o03rRWd3kJ60fNZ5pDctZlonuN65&#10;7ZfQmxZzrd76PVQze4bS8rmT7CmtE11vneeyda2XpfdIufRe00zrpIw2rVec3V1sWpoXSWdM55He&#10;tJhpndxA+1X0psUc6U3rNWf3lj2ldYrrrfOITYuZ1qkNtF9PvT+dPn/nIdKLlmWbR3rT0nyFXJ9O&#10;n6/zcGebdVrqbfOo7a03YNNijti03nT2KOlN63TpvbCcb+2t84hNi5nWGQ2030JvWsyR3rR8vlL2&#10;lNaZrrfOc9m61tuut2ZazBGb1jtij5BL76Uy+6xZ7H1jK89vWj5PkN60zna2zmv1rtfWtd51vTXT&#10;0vybdMaiNi2fJyXbW+c4W+eR3rTeS73fmT66082yNi3LNo/YtN6fiW3Wuam35YhNy+fbpDet85yt&#10;81y2rvWB9B4ul/bSTIs5YtNipnV+xt60PmzpParT3dKb1gVi/1rO2DvTq/NZ6f2x/Dkzh/wX5C/N&#10;F62PYNNijti0fL5fetO60PXWeS5b1/rY9dZMizli0/qkhn1Rxt60NF8ul95LD0lvWh2crfNIb1qf&#10;wqbFXMvW76Gy34F5n9Oy/PL09Ts9Lb1oXSy9F5IzZvMctq31Weqt+Tmxafms84hN6/NWbLUucb2j&#10;Ni2fXyyxOjpb55HetL5wvXVtWswRmxYzrU4Ze9P6UnoPk0vvtVelNy2fdR7pTeu/rdhqdZbev0pn&#10;LGrTYqbVpYH29Jbe63V6U3rSmpGr88ie02Km1bWld3674nq/K71p+azzSG9aRbKfnf5Qxy9gq9Ut&#10;9bZ5xKaleahctjat7pltb33l7Ir0pKV5QTlj+t50HulNi5lWjwbaX6M3rZ6zaOt3YM3sswOtb5z9&#10;jewpLZ91XmvPW7NpMdPq5Xrntr91vX+QXrR81nmkN63vxB4il97HtDX3dr2jNi1mWn3EXiCdsdz2&#10;9y29H+zYtLJ8xzisGbk6j+w5LWZal7a8l/z2D6n3I9MP7Dif9KZl2eaR3rR+dPavnG1W39Rbs84j&#10;Ni1mWv0aaP8kvQfLZb1oMUd60/J5YdlTWv2l9/xyxvS96TyXrWv97HprpsUcsWk1SS/b88VL7Mtc&#10;b51HbFrMtAY00J4NvWkx1+qt3781s+c3LZ+Xlj2lNdD11nkuW9dqJ2sPSmdMMy3miE1r9hr2oIy9&#10;aVm+d/qnl6wuvWkNFns+Od82j/SmNUfqbWvTYo7YtHxeW3rTGuJ66zyXrWvN6XprpjU0o01rLti0&#10;mCO9aWkeKGdMf97rS29aw1xvnUdtb80NmxZzxKY1Tw37cpnPm85YtDctnzeWPaX1/+zdd5jW1dkt&#10;YBN7wd6o9hpj1NhiNxpLNNEUY0vsNXZFUZEqvQwDQxGQJh2lSkekiqggWFAUKfaWWII70UTlPGtm&#10;L1h5zvvikL1f/jjX8brmG9cssu/f2lOYUT/tJTb6lN3e2lp242xv+Zxie0vzCQXs3rIbfS4bZ20j&#10;u5G95fMP2ZPW83uot7Y1u4t9jk1a3azpmQXsR+Nu9im2tzSfY7a3+oiNPpeNs7aT3cjeQt7KPsew&#10;O9X2ls/e6ltCu8ba3U2bnm+7vbUuV/Upd+6t7YvaVVa/tbvTbW9pvtB2e6u/2OhTdntrBzu7c+Xn&#10;WNOmONtbPqfY3vLZWwMy7vbWjrL7ItvtLeQtKz/HmjZFn7LbWzsVsNV6LKPtLZ+9NbCE9s5x9+jV&#10;uza91u7UW8zsU+7cWz57a1DcXQp7F9l9o+321mCx0afs9taudna5fX5jF872ls8/ZOO/v1XsZ2Bv&#10;+eytIfZsW9jnGJ9tQ+xP7Dk2s/+Bvap88dZucfeo1bs0vcV2e4uZfYrtLZ+9NTTuLoW9u9vtrWEZ&#10;bW/tIfYddufe0ow+5c695bO3hsvu3PaednYn+xzD+/Me2+UtzehTdnur5npsWCOs39w+x/hsKba3&#10;mIesHtakcQHr8Wizz2HzrFpxN3Jzs72lGX2K7S2fvfWE7M5t13a7veVzym5v1RG7ld2pt0bKbvQp&#10;treQy+xzDO9vnO2tUZlttequtYc2aWe2t5A3s8+xIaur+h/ajf8OFX8P9b+Pectnb40uoV3P7faW&#10;zym7vbWX2GV2594aI7vRp9je8tlbY0to7+12e8vnlN3eQu5on2N9Vp/YpI/dqbfGxd3sU2219nG2&#10;t560flP7HMthe2tfsQfYbm9pRp+y21s+e2u87M5t7+d2e8vnlN3e0jzY7tRbE2Q3+lw2ztpfdiN7&#10;a2JG21sH2Nkd4ucYbG/5nLLbW+vyCU1GFLAnrd1d1eexq846cO3uquwt5B9Xfn6n2946SOxRtttb&#10;k8VG/0O7p67n929v+eytKSW0D467u65e1Hiy7fIWM/uU3d7S/JTYtKbG3cjoc9k46xA7u719jvFs&#10;b/mcYnvr0B+wp2Xc7S3NM+0evPWU2T+yzzHcC/qU3d76iezG2d7yOcX21rr8YuO5Bezpa3dX9Xns&#10;qrMOW7u7KnvL5xTbWz/9AfvpjLu9hdyu8nPsxcbz7c69NUNs9Cm7vXW4s73lc4rtLZ+9NdOebZPK&#10;z7Gqe8lp/yzubr/6msav2516a1a02afY3jrC2d7yOcX2luZltttbs2U3+lw2zjpSdiN7y+cfsvFz&#10;f7Gf/b2F3NY+x/D+LGTP2cDdP2SrdZTYK223t+aKjT5lt7d+7mxvIa+pXXUvqba3fPbWMyW0j167&#10;++rG79qdemtdrupT7txbxxS1q6x5a3en297S/KHt9tazYqNP2e2tY2U3zvaWzym2t5Db2Od389X/&#10;bPRlAXt+3M0+1VbrOLGD2d5C/t4+x2CjT7G9dXwBW63nMtre8tlbz5fQ/oXs/sbu1Fua0afcubd8&#10;9tYLsju3fYLs/s52eUsz+h/ajf8GVrHfQ711otmt4+eYt5EXyO5U21s+e2uh2d/Fz7Hc9klrd4dG&#10;mxywySbeWper+pQ795bP3npx7e789slut7cWZbS9dUq0H1jdttEOdufeYmafcufe8tlbi+PuUtin&#10;2tmt7HMMZ+9iu72lGX3Kbm/57K2X7Nm+tc8xPtuG2B/b15nN7H9grypfvHWa2+2tlzPa3jpd7D3s&#10;Tr2lGT3++JG9cMumMd9nrx+yF/2a6nd7y2dvvSK712efaO5W9mLvnk12tBeee6n9+cH2wj/WxD/w&#10;zK/U+rY2Xk6v1armyZbxvz8pvj7IXu9pL9iIP1Y3qhqO/7udveDtp9gLfo3uxd+D5a+xqils/vp9&#10;45/jEfzzWlX5B573sPjneMXnxcdO1R+n1mt7IF7WPesZVsDY3F5Kfe4u0cJ+3vWR9ifN6th/i8Le&#10;Fn/LtT9b9+z4tUfWblbngtrldS6xP8ed8A/uw/vj6NoL6iyrdXnd42vtU299Z6G/sNYR9dZ31vJa&#10;LeoeW/vfdW6u/Wid9d0p+pa1h9dpVvucOnhG/3HAu8XH+/+/2zVr8H7aGHc7YfWaNXt9tWbN+t53&#10;E1bv9dWE1RV7P304Xvb66iR7tq3sRd9n+8S3+ffdFfYx27te1cdssY/Hfeo0q3NlreW1e9f8V90N&#10;+bjoW3OTTT6vW3X2EebzD36s4/MUZ15Ru3e9q2tXVL70rfn5/2X4r0HhA3to+4NfX/B5xa9B+B62&#10;nr1z3rTX+9tr/hr7Jf/1NYhfo/nr34i/Xn9v4vNfHh7/YFMjfb7a3lZhd8ceuYtkPOP6fn/YUPsz&#10;u8vLwhkfbGuOt5jZp9pq9bP3Y1X+5Qebi01rnV3Vp9jeQv575W5vr8ud7c4vC3lstWhfHc6sfP9j&#10;p1rM7FN3w+ZZtC8Ny96vEe8cNnva7HPYPAv23+xZrgrL399CbPbX2NvK7VnYp9pqedtbPue2P7Xd&#10;l4S739/RNnoLuZPtZp9qq4XdyFeG+u9vH221aLPPYfOs/mJvJTZ7tdGn2N5C/iTu9jZzmd05niWH&#10;rRbtK8K2a9/famE3MvvU3bB5VjGbPeyOJbQ/tme5PtR4f+v4/lbr2mizT92tFnYj/yUMfG8Xc7zF&#10;zD6HzbNgf1TAZg+7g905c6qt1oBoXxcGv7dT3K0WbfYptreY/xxOfG83sWnBbm+72eeweRbsD+3O&#10;mb3lc6qtFu1rw8lrP9Z0J2321bHryveW+r2it5A/sN0821vX2Z23sztnn2qrRfuasOTd3c3xFjP7&#10;HDbPKmazL6X9mN35+3bnxSzYbe3O2afs9hbz1eHWd+vFO1eLNvscNs+C/Z7tRt5TbPaw29hu9qm2&#10;WoVstTaGfVO4fe3HudrXx93sc+zmWdj9rt35VWHTd/c2x1vIre3O2afaatG+MWz+bs1oq0WbfQ6b&#10;Zw2Mu5m9hdzKdrNPsb2F/I7d+ZXh0Xf2i7vVos0+1VaL9g2hzzv7iE2LNvscNs+C/bbtRq4tNnvY&#10;Le3O2afaahWy1bphI9jXh2Mq39/eYmafYzfPwu5VdufM3kJuYXfOPtVWa1C0bw3HvlPHHG8xs0+x&#10;vYW80nZfFxa+faDYtGA/bLvZp9pqFbLV2hj2LWHR2/vH3YVs9jl28yzsXmF3fm247u1DxGZ/o72t&#10;ud05+1RbLW97y+fc9nLbfXO44e2DbKO3kJvZbvaptlqD7c41e8vnFNtb6/L3q/D+9ta6XNVXx65T&#10;5OcSbyG/VXnn3l6Xm1beeR5brUK2WtitOXV3Ifum0H3VkfHO1brJ3tbEdrPPYfMs7F5md35T6Lbq&#10;MHO8tS5X9am2WsVt/yz57SG2+03bfUfoserQ/9q9zm5sd84+Zbe3mG8MP111dLTVwp0js89h8yza&#10;t4fD176/1aLNPofNs2C/YXfO7C3kRrabfaqtFu0bwjMrj4t3rtbN0Wafw+ZZsJfa7tvCsyuPMcdb&#10;yA/Zbvaptlrr7HkrfxZttdbZVX0eu+qsoWt3e7twTrG9hfy63fmt4YrK97ffidzQ7px9qq1WIVut&#10;jWHfE65ceUR8f3v7QdvNPsdunoXdr9md3xL+ueKEaKv1V3sbMvtUWy1ve8vn3PYS231X+HrF8bbR&#10;W8gP2G72qbZaw+zOq/K/VhwVbbXW2VV9iu0t5ptDxxUn/5f938/CPofNs2C/and+Z+i04kSx2WP3&#10;/Xbn7FNttQrZav0vdu0i3yN7C/kV231HOHDFKXG32rfY2xrYbvbV2b0+Wy1ve8vn/1fs4XbnL9ud&#10;3x6eXn6W3a/fiXyf3Tn7lN3e0nxqtNVSG30uG2fBfinu9jbzvXF3Dlst2veGmcvxtQU71WJmn7ob&#10;Ns+ifVu4aPk5YrO/NT4L+xw2z4K92J6lfrh4+WnmeAu5vt05+1RbrUK2WqW0R8Tdt4a/v/XruNvb&#10;99hu9im7vYW8yO787vD5W+dGWy3sRmafaqul9hli01IbfS4bZ8F+Me72NvPdcfeG2MsK/POK3mK+&#10;K7R667y4W63b7G3I7Ku7e302z/K2t3zObS+0O78/tHnrTNvoLeS7bDf7VFst7Ea+M9R967fRVos2&#10;+xw2z3rc7AUFbPaw77TdzCm2t5gbhL3eOj/uVos2+xw2z1L7bLHZq40+l42zYL9gd35HmLDsd87m&#10;s9xhd84+1VaL9n1h0rILoq3W7fY2ZPY5bJ4F+3nbzewt5Nsz2mrRvjf8dtnv4TiLmX3qbtg864m4&#10;m9lbPlfHrmU/lxT6muot5OfkWbyFfJvdOZ8t1VaL9kPhwmUXxjtXizb7HDbPol0/fPDmRWKzh32r&#10;7Wafw+ZZsOfbnTN7647Mtlq0G4aP3vyDOd5iZp+6GzbPgv2s5XtCozf/IjZ72LfYnbNPtdUaGe0H&#10;Q5M3/xRttWizT7G95bO3fM5tz7M7vzvs+uZVsps7Yf/V7px9qq0WdiPfH3Z/84poq0WbfQ6bZ8F+&#10;JtqXis3+TnvbzbYbGX2qrZa3veVzKewGYdQbV9subzGzz2HzrFF253Ptzpm9hXyT3Tn7FNtbzI3D&#10;mDcui7vVos0+h82zaN8XfvUG/tlEbyHfaLvZ57B5Fuw5dufM3vI51VaLdqNw9hv4/y3w1l1xN/sc&#10;Ns+CPdt2I+P3Em8h32B3zj7VVov2vWH50hujrRZt9jlsnjU67m4YVi7FP6PnLWb2Kba3kGfZnfNs&#10;byFfb3fOPtVWi/Y9of5S/HV6bzGzr45ds8j3yN5Cnmm7Hwz3LcXf6/YW8nW2m32qrVYhW627N4Ld&#10;LDRYin9OzlvM7HPs5lnYPcPu/IFQYyn+mrG3kK+1O2efaqs1poCtVk7bW8hP2+6mYful+PvN3kK+&#10;xnazT9ntLeb7w+DX60dbLdrsc9g8a5096HX8POStdbmqz2NXnQV7ut154zDkdfx1W2/dY2+72u6c&#10;faqtFu37wkmvNzDHW8zsc9g8i3ajcPLr94rNHvZVtpt9DptnjbU7f8ruHBk/B3hLM/oU21s+e8vn&#10;3PY02/1QWPLa/W437+FKu3P2qbZa2K0ZO9XyuVQ2Pr+8ha83fBb0uWychd1T7c4fDLe+1tCyt5Cv&#10;sDtnn2qrVchWq5T2ONs9xXY3C7e/9kDc7e2/2G72Kbu9pRkb8aKWZvx5Lhtn0X4gbPpaY2ejp80+&#10;h82zYE+2O28aNn/toQIW7D/bnbNPtdUqZKuFr/GaS2HfH3ovaWaOt5Avt93sc9g8C7sn2Z03CX2W&#10;NIm2WrTZp9pqPVnEpvW/2HsW+bnEW8gTbXer0G9JI9mt9mV25+yrs3t9tlq0G4ejlzSPtlrYjcw+&#10;h82zitnsYV9aQnuC3XnLcMySpnG3WvdFm33qbrWwG7lRWPBqe3O8xcw+h82zYI+Pdkux2cO+xO4c&#10;GX2qrdb4aD8cFr7aItpq0WafYnvLZ2/5nNt+0u68ebju1Q6ymzthX2x3zj7VVgu7mVtHWy210VfX&#10;fqvAP2PiLeRxcbe3kRvYy5/i7hy2WrSbhW9f6VTAos0+dTdsnlXMZl9Ke4Ld+dj4LO1kt9oX2Z0j&#10;o0/Z7S3mJqHilYpoq4XdyOxz2DyrmM0e9h9LaI+xO28Vur3SOe5Wizb71N1qYXdV7lr5/vQWfjbF&#10;s7QKVX0eu+os2KNtd+Nw6CvdzPEW8h/MZp9qq0W7ZfhJ5ceat5jZ57B51sS4m9lbPqfY3kIeZXfe&#10;KMx++ZF457hjfZbfW2afaqtF++Ew5+Xu0VYLu5HZ57B5FuyRtpvZW8i/y2irRbtdeOZlfpyrRZt9&#10;6m7YPIt283DZy73incNmj78egMy+OvYe9nNJod+/vYX8hD0Lz/YW8oUZbbVotw1/rvw49xYz+9Td&#10;sHnWJNv9uOVm4R8vPWYbvYV8ge1mn2J7S3OfaKulNvpcNs6i3Tp89VJvZ+uzsM9h8yzYI+zOmblT&#10;82/tzplTbbVotwrtXhoUd6v1oL0NmX0Om2ep3dccbyH/Jtroc9k4C/Zwu3M8C221cttqTY52i7DP&#10;S0Pj7kI2+5Td3kIeZrt5NndqPt/unDnVVkttfG2BrZZm9LlsnEX74TBl8Qhn67Owz2HzLNhD7c6Z&#10;uZMZfz3/PLtz5lRbLdrtwrTFw83xFjP7HDbPgj3EdrcLUxcPFJs97F/bbvaptlpTot0sXLh4VLTV&#10;os0+xfYWc5vwu8VPiE2LNvscNs+CPdjunNlbyOfanbNPtdWi3TR8uGhs3K0WbfY5bJ5Fu3X4eNFo&#10;sdnj72OcY7vZ57B5FuxBdufM3vI51VaLdln4dNFI2+gtZvbVsXcv8j2yt6ba7oG2u1Voumic2LRg&#10;n213zj7F9pbP3vK5FHbH0Lzy49xbzOxz2DwLux+zO28Z9lg0Ld457pg97LMss0+11VJ7YrTVaiQ2&#10;+lw2zoI9wHa3D3suGm/ZW8i/st3sU221CtlqldKeFne3C2NenB53F7LZp+z2FnJ/u3OcPVlsWth9&#10;pt05+1RbrUK2WqW2+9nuNuHsF2fG3d4+w3azT92tFnZrxk61GrtcKhtfW7ylGX0uG2dhd1+7807h&#10;nBenOJvP8ku7c/aptlpPRbt1WLlwbrTVwm5k9im2t5jLwqqFs8WmBft0s9nnsHkW7D5258j42uIt&#10;zehTbbVotwz3LnzW2fos7HPYPAv2o7a7Q2iwcJ7Y7PHPX5xmd84+1VbL297yuRR2i7Ddwhdso7eY&#10;2eewedZ0u/Peduftw/YLnxObPexT7c7Zp9je8tlbPue2e9nuzmGHyo9zbyGfYrvZp9pqYTdy2zB4&#10;wcJ452rRZp/D5lnFbPb4507wLMzVsXcr8nOJt5B72u7yMHQBPs69hXyy2exTbbVotwknLVgSbbVo&#10;s89h86ynbfcjtht5sdjsYZ9ku9mn2N5iLgunLHgx2mrRZp/D5lnFbPaltnvYnXcMS154XXarfaLd&#10;Ofvq7l5e4J8xwU61NL8cbbXwzzAyo89l4yxvewv5hLi7FHZ3u/P24dYXlpnjLWb2qbvVmmHvA83e&#10;8jnF9hZyt7gbX1u8hfwLu3PsRp9qq0W7S7jthVejrRZt9jlsnkW7Xdj0hRVis6fNPofNs2B3tTtn&#10;9lZze57j7c7Zp9pq0S4Pm1V+bfEWM/scNs+CXWG724Rez79jG72FfJztZp9qqzUz2p3Co8+virZa&#10;tNmn2N7y2Vs+57a72J23Ckc+/4Hs5k7Yx9qds0+11cJu5I7hqOffi7ZatNnnsHlWMZv9w/Y8x9hu&#10;5tx2Z9ntLZ9TbbWwG7lDeP65D22jt5jZV8fe1b5HLvS9g7dmmV1ewKYF+2i7c+YU21vMFWHBc/g4&#10;9xYz+xw2z6LdPlz93Bdis6fNPofNs2B3sjtH/kRs9rB/bnfOPtVWi3bncM1zH0VbLdrsc9g8C3aZ&#10;7Wb2Vgt7nqNsN/tUWy3abcM381eb4y1m9jlsnkW7PPx7/t/EZk+bfQ6bZ822O+9od87sLeQj7c7Z&#10;p9jeYi4LneeHuFst2uxz2DwLdgfbzewt5CNsN/tUWy218bXFW5rR57JxFu1uocv8z5yNvqW9YDf7&#10;HDbPgt3e7rxjOGj+NwUs2D8zm32qrVYhW61S2nPi7opwyPx/xN3ePtx2s0/Z7S3kdnbn7cOMZ7+N&#10;tlrYjcw+1VaLdpcw89n/iE2LNvscNs+C3dZ2M3sL+ae2m32qrZbaIe5Wq5XY6HPZOIt2ebj42e8t&#10;e4uZfQ6bZ8FuY3fO7C3kw+zO2afaas0tYKuV0/YWcmvbXRY+m/ejOlV37u2f2G72Kbu95TN2quVz&#10;Kexu4Yt5m8TdhWz21bF3KfJzCXfyLORWducdQ8t524jNvrXdw6F25+xTbbXU3txsb2lGn8vGWbQr&#10;Qqt5mzqbz3KI7Wa/IfZ+dvf632T21jN25y3tznk2dqrlc4rtLeb2oc687ePuQjb7HDbPgt3CdncJ&#10;dedtKTZ77D7Y7px9qq1WIVutjWGXhwnP7Bh3q93Gdh9ku9nn2M2zsPthu3Nmb/mcaqul9ra221ua&#10;0eeycdY8293cdncPE5/Z2tl8lgPtztmn2N5iLgvnPbNrtNXCbmT2OWyeVcxmX2q7md15t/CbZ2rI&#10;brUPsN3sU3erhd3IHcO7c/eMtlpt7c6R2eeweRbspmZXhPfm7m62t5D3N5t9qq1WIVutUtrPyu6d&#10;4u5iNvqU3d5CbmJ33jk0nFvL2XyW/ezO2afaahWy1cKda97Y9r4l3N248s53mlsv3rla7Wx3Va7q&#10;U3erhTvX7C2fc9uNbHePsMvcOrbbW8j72J2zT7XVmm+7NXvL5xTbW8ydwvA5+8bdupM2++rYO8ef&#10;S/z3yN5CfsjuvHsYMWdvsWnB3tvunP2G2Pu678+95bO3fM5tN7TdHcOpc34Sd+vO9rZ7L9vNPtVW&#10;C7uRu4bT5+xvtreY2eeweVYxm30p7eds94O2u0tYOvunslvtenbn7FN2e8tn7FTL59z2A3H3wXG3&#10;t+vG3ehTbbWwG7lneHP2gdFWC7uR2eeweRbt8nDH7CPFZt8h2uxz2DwL9v22m9lbyHVsN/tUWy3a&#10;PcKdsw+13d5iZp/D5lnPx92dwuazjxGbPezatpt9iu0t5AZ2593ClrN/Hm21aLNPtdUqZtMqtX1f&#10;5e4tZh8uu9WuZXfeLVT1qbvVwm7kitB31nHRVqujvb+R2eeweZa3veVzbvte2e0t5JoZd6v1gt05&#10;cpdw9KwT7c69xcw+Zbe3kOsXsGnB3tN2M6faatF+JBw764S4Wy3a7HPYPKuYzf5/sXeK3yP771O9&#10;hXyP3Xl5WDDzVNlNu8zufA+7c/bV2b0+Wy3a3cPCmaeY7S1m9jlsnlXMZg97d9vNvCH2Pu5nA28t&#10;sDu/2+68LFwz89y4Wy3a7FNsbzF3C9fN/KXYtGizz2HzLNh32W5mbyHvZnfOPtVWi3ZF+M+M8+Ju&#10;tWizz2HzrGI2+05xN3Nu+067c5x9lu32FvKudufsU221sBu5Z/h2xpnRVos2+xw2z4J9h9mdQ+cZ&#10;F4jNHvYutpt9qq3WwgK2WjltbzE/EipmnBN3F7LZp+z2FvLtduedwsEzfi82Leze2e6cfaqtFu3u&#10;4ZAZv4u2WrTZ57B5FuzbbDezt8pt9062m32qrZba59tub2lGn8vGWbS7hllPX+RsfRb2OWye9aLd&#10;+a1258zcqXlHu3PmFNtbPsNWy+dS2F3CJU9fGu/c2zvYbvY5bJ6F3bfYnTNjp1o+p9pq/ZDd2T1L&#10;bvuvtrtXuPTpi+3OvYW8vd05+1RbLexG7hw+n35NtNWizT6HzbMWRfuR8OX0y8VmT5t9dewd488l&#10;/ntkbyHfbLt5treQa9ids0+11aLdKbSafkPcrRZt9jlsngX7JtvdPbSefr3Y7GFvZ7vZb4i9t/u5&#10;xFuar4q2Wl3ERp/Lxlne9pbPue0b7c67hrrTb7Zn8Rbytnbn7FNttRbb+1uzt3xOsb2FfIPt7h32&#10;qvza4i3kbWw3+1RbLdpdwoSnbot3rhZt9jlsnlXMZl9q+3q7855h4lO3yG7aFXbnW9uds0/drRZ2&#10;I5eH8566y2xvMbPPYfOsYjZ72FvZbuac9ku2+zrb3SOc/9SdcbdatNmn2N7y2Vs+57avtd3dwnvT&#10;6stu7oS9pd05+1RbLezW7C2fN6bdtcS7r7E7rwgPTmtkd+4t5C3sztmn7lYLd858f7TVUht9Lhtn&#10;vWz21XG3t5k3j7tTbW8x9woNpzWIu9XCbmT2Kbu9xdw57Ditudi0aLOvjr1D/B7Zf7/mLeSr7M4f&#10;CTtPayg2Ldib2W72qbZahWy1um0Eu1MYNrWV7fYW8qa2m/2G7N7LfY/MnTwL+Uq78+5h+NQW0VaL&#10;NvtUW61XxG4iNi210afY3kK+Iu72NvOP7c7xLDlstWh3DadObRt3q4XdyOxTd8PmWcVs9qW2/2LP&#10;0iucNhVfW7zV3Xb/yHazT92tFnYjdwmvTelotreY2eeweRbsPxew2cPexHYzp9pqvRrtR8LSKe3j&#10;brVos0+xvcVcHm6b0llsWrTZ57B5FuzL7c6ZvYW8RvpUWy3a3cPtU8rjbrVos89h8yzYl9kuZm/1&#10;sN3fS59qq0W7W9hsSlfb7S1m9jlsnlXMZl9Ke4nd+aV2p8Us2N9Jn7LbW8wVoffkvvHO1aLNPofN&#10;s9TuKTZ72N/abmT0uWycBfsSOdtbPqfaatHuFfpM7hF3685H4m72OWyeBfti290lHDX5MbO9hfwf&#10;6VNttWg/En4+uXe01aLNPofNs16Lu5m95XN17O3jzyX+e2RvIf/J7rQ8PDdpiOzWZ/m39Km2WrS7&#10;h+cnDY62WtiNzD6HzbNgXxTP7i82e9jfSL8hdj33c4m3fPZWz41gdw1XTxpuu73FzD7Hbp6F3X+0&#10;O2X2FvLX0qfaar0e7d7hmkkD4261aLNPsb2F/Afb1SV8PXGU2LRg/0v6VFutQrZaG8PuGb6Z+ETc&#10;Xchmn2M3z8Lu39udIg8Vm30vu/N/Sp9qq0W7PJRNHGe2t5jZ57B5Fu0eodPEsWKzhx1sN/scNs+C&#10;/Ts521s+p9pqLY12t3DAxAlxt+6kzT7F9hbyhbabZ3sL+SvpU221CtlqbQy7IkyfMCPeeSGbfY7d&#10;PAu7L7A7rQhPTZgqNvveduerpU+11fK2t3zObf/WdvUMT0+YbLu9hfwP6VNttd6wO0fuHP4wYU60&#10;1aLNPsX2FnOP8McJ08WmRZt9Dptnwf6N7Wb2FvKX0qfaatHuFD4ZPz/uVos2+xw2z6LdLXw6fp7Y&#10;7B+13V/YbvbVsWvEn0vquu+RvYV8fjx7ltne0ow+1VZrfbZ/ltz2m7b7PNtdEZqNf97tpv259Cm7&#10;veUz7lgtn0th9wzNx8+NuwvZ7HPYPAu7f2132jnsMX6R2Oyx+zPpU221Ctlq9Smxfa7t6hFqjl9o&#10;u72F/HfpU3erhd3M+LrmLc3oc9k4a1m0O4VRT77ibH0W9im2t5DPsTvtFsY8+bLYtLD7b9Kn2moV&#10;stUqtX227aoIZz35Wtzt7U+lT92tFnZrxk61+rpcSttbPue2z7I77RXOfnKJ3bm3kD+RPtVW6y27&#10;c+TOYfm4ZdFWizb7FNtbPnsL+WN5ttz2r+zsR8KKcW/E3WrRZp9qq4XdyOXhnnHvi02LNvscNs+C&#10;fabZ3UP9cSvEZt/P7vwj6VNttbztLZ9LYZeFrcd9bLu9xcy+OvZ2Rb5H5k6etdzu/Ay7065hm3Ef&#10;ic0e9ofSp9je0vxutNVSG30uG2fB/mXc5W3mD6TfELuO+7nEW8xdwoCxf4u71cJuZPY5bJ5VzGbf&#10;v8T26barZxg49gPb7S3k96VP3a0WdiOXh+PHfhlttWizz2HzrBVFbPaw35NnS7G9hXyand0j/GLs&#10;F3G3WrTZp9pqqf2p2LTURp/LxlmwT7XdZWHRmH86m8/yrvSptlq0u4bFY76KtloD7P2NzD6HzbO8&#10;7S2fc9un2K4O4fox/7Hd3kJ+R/pUW62V9v5G7hJuGPNNtNWizT7F9hbyyQVsWrDflj7VVot2z3Dj&#10;mK/jbrVos89h8yza5eG70d+LzZ42+xw2z4J9kt0ps7cesztfJX2qrRbtHuH70d/abm8xs89h8yzY&#10;J9quslAxekt77S3kldKn2mqtEvvH0VZLbfQptreYu4auozdxtj4L+xw2z4J9gpkdwiGjtxObPXav&#10;kD7VVot2l3Do6G2irRZt9jlsnqX25mKzH2i7l9vbkdFXx942/lziv0f2FvIv5Gxv+Zxqq0W7PMwa&#10;tYM9g7eY2eewedbbtvt4M5m9hfyW9Bti13Y/l3hLMz7WvKUZfS4bZ9EuCxeP2tXZ+izsc9g8C/Zx&#10;ZjJzp+Zl0qfaatHuGi4ZtXPcrdYge38js89h8yzYx8aza9hrbyG/KX2qrRbtDuGzkTWjrRZt9jls&#10;nvVO3N0lfD5yD7HZ02afYnsL+Rgzeba3kN+QPtVWi3a70GJkvbhbLdrsc9g8C/bRZpaHliPriM0e&#10;9lLpU221CtlqDd4IdvfQamRt2+ctZvY5dvMs7P65mWWh9sh9xGYP+3XpU2213i1gq5XT9hZzt1Bn&#10;5F5xt7dfs7ezT9ntLeSj7OyOYdwTP4m2WtiNzD7VVkvtA8WmpTb6XDbOgn2kva4ITz6xv7P5LEuk&#10;T7XVKmSrNcTuXHMp7M7h3CcOt33eYmZfHXub+D2y/36NO3kW8hFmIh8iNnvYr0qfaqv1XgFbrZy2&#10;t5B/ZrvKwqrH8TXHW8ivSL8hu2u575G95bO3fC6VzY813ak2+lw2zsJuvO4Q7nscP594a6jd+cvS&#10;p9pqedtbPpfCrggNHj/O9nkL+SV7O/scNs963+78p/FsfJ33lmb0Kba3mNuF7R7HX2/0FjP7HDbP&#10;gn2YmeWhxuMnic0e9mLpU221CtlqbQy7TRg44vS4W+1hcTf7HLt5Fnbj+5WyMGjEafbaW8iLpE+1&#10;1Spkq1VK+wPbfajt6hoGjzgl7vb2i9Kn7PYWc4dwwohfRVst7EZmn8PmWcVs9qW28f1Kl3DiiDNk&#10;t9oLpU/drRZ2I7cLLw2/INpqDbc7R2afw+ZZsA+OZ//aXnsLeYH0qbZatMvDy8PPjbZatNnnsHnW&#10;h3E3s7d8TrG9hXyQ7S0LNw3/vezWZ3lB+lRbLbV/G221sJsZfS4bZ63P5rM8H3dX1946/lziv0f2&#10;FjJ+5msf1gy7xF5jp1ojYmZfnd3rs9Xytrd8zm0fEHf/wV57C/k56TfErul+LsFOtT6KuW3oNuwv&#10;0VaLNvsU21s+e8vn3Db+ekOn0H3Y5bKbO2HPlz7VVgu7mf8UbbXURp/Lxlmw97PXrcOhw65xNvrH&#10;bfez0qfaatHuGA4bdlUBizb7HDbPKmazL6X9sd35vra3ZZg19EbZrfY86VN2e4u5fZg99IZoq4Xd&#10;yOxz2DwL9j5ytreQn5E+1VaLducwZ+h1cbdatNnnsHkW7bbhkqG3iM3+ibibfQ6bZ8He20xmbyHP&#10;lT7VVot2p3Dp0JvN8BYz+xw2z/ok7m4VPh9yr9jsYc+xt7NPsb2FvFc8+85oq6U2+lRbLdodwxdD&#10;bne2Pgv7HDbPgl3PTGbu1Dxb+lRbLdrtQ6sh98fdao209zcy+xw2z1K7vhne0ow+l42zYNeNu7zN&#10;PEv6VFutT6PdNtQZ0tgM7FSLmX117K3izwb++1RvIdcxk2d7C3mm9Bti7+m+R/aW5gfibrXURp/L&#10;xlm0O4W6Qxo4W5+FfQ6bZ8GubWar8OTgh8VmP8rufIb0qbZatDuG8YObmeEtZvY5bJ6ldiOx2cN+&#10;2t6OjD6XjbP+Zndey163COcMbmOvvcXMPsX2FnO7cO7g1mLTos0+h82zYNc0k9lbyNOlT7XVot08&#10;rBxUFnerRZt9Dptn0W4TVg3qIDb70XE3+xw2z4K9p5nM3kJ+SvpUWy3aZeHtQe3N8BYz+xw2z/q7&#10;7d7DzFbhvkGdxWYPe5r0Kba3fPaWz6WwO4QGg8rjbt1Jm30Om2dh9+5mPhy2G9RbbPawp0qfaqul&#10;do9oqzVGbPS5bJwFezd73S7UGNTNXnsLeYr0qbZahWy1Sml/Fne3DoMG9ou7C9nsU3Z7C3lXM3E2&#10;Pta4kxbyZOlTbbUK2WptDLtl+MXAwXG3tyfZ29lXZ/eW8ftz/z0yd/Is5F3kbOxUa6zLqbZaave3&#10;Z/CWZvS5bJwFe2d73T6cUPlx7i3kidJviL2H+7nEW8zNw+LHRpjhLWb2OWye9Xnczewtn1NsbyHv&#10;ZHvbhpceGyS79VkmSJ9qq0W7abjhsTHRVgu7kdnnsHkW7B3t7FbhxsdGic0e9njpU221CtlqjdsI&#10;duPw7QDcrbeY2efYzbOwewczW4TvBmCvt5CflD7VVuuLArZaOW1v+ewt5HGZdnsLeXs7u1moGIDv&#10;GbzFzD7lzr3ls7d8zm3XsL1tQtcB+H3bW0/anY+VPtVWC7uRm4RDBsyx195iZp/D5llq468neQsZ&#10;X2vx69HnsnHWl7Z7O3vdKhw6AD/ze4uZfYrtLZ+95XNue1vb2yjM7P+c7OZO2KOlT7XVwm7kFmFW&#10;f/w1em8xs89h86xiNvvxcTdzbnsb29ss/Kn/AnvtLWT8vs4+1VYLuzV7y+fq2FvEnw3896ne+ofZ&#10;W8ddz8bduhP2SOlTbG8xtw4X98ff5/YWM/scNs+i3ST8vd9LYrOnzT6HzbNgb2Ums7eQn5B+Q+zd&#10;3c8l3mJuGT7r90LcrdaEaLPPYfMs2g+Fh/u9bra3kB+3t7PPYfMs2Fva2Q+HFv2WRFst2uxTbbVW&#10;F7Fp5bS9hbxF3I2Pc28h4+dTPAv6lN3eYm4aavZbFm21aLPPYfOsYjb7Utub295i1kS78+HSp+5W&#10;C7uRG4cxfd+2195iZp/D5lmwNytgs4c9TPpUW62vot0ijO27Mu5Wizb7FNtbzA3Dr/p+KjYt2uxz&#10;2DwL9qZmIn8gNnvYQ6VPtdWi3Syc1ff9aKtFm30Om2fB/rGZzN6aZLuHSJ9qq0X7gfBWny/N8BYz&#10;+xw2z6LdJCzvg481bzGzz2HzrGB3/iMzmb2FPFj6FNtbzA+Fe/qEuFst2uxz2DyrmM0e9iB7Jubq&#10;2JvH78/992veQt4knv1F3K2W2uhTbbVoNw/1+3zubFiT4272OWyeBXuN/Xu4Hgxb9fl3AQv2QHs7&#10;+w2xd3PfI3vLZ2/5nNP+Z9zdNGzd56u4W3fSZp9iewsZ/863BqHfo/jvpXoL+TF7Jvaptlq0G4X+&#10;j66Ju9WizT6HzbNgf2e7mb2FPMCeiX2qrZba/DhXa4rY6HPZOIt2w3DMo/jvX3uLmX0Om2fBxr9n&#10;j9lbyP3tGdmn2mr9q4CtVk7bW8z3hwW9t4537u1+tpt9ym5vIePf4cmzsVMtn1NttWg3CQt7bxV3&#10;F7LZ57B5Fux/225m7mSeavfQ1+6cOdVWi/Z94ereO9hubzGzz2HzLNqNwrW9a4jNnjb7HDbP+tru&#10;HP/OVmZvIfexO2efYnuLuX74ulfNuFst2uxz2DwLNv6drQ+Gb3rtIjZ72I/abvaptlqFbLU2hn1/&#10;6NSrbtyt9rS4m32O3TwLu/9V+XWtyvYWcu/Kr6lVfaqtltr4WPOWZvTVsTeLPxv471O99Y3txr8H&#10;u3Eo77Wns/ksvWw3+xTbW8z3hv177RdttbAbmX0Om2cVs9mX2g525w3DAZUf595C7mm72W/I7l3d&#10;zyXYqRbzPWFaz0Pinav1VLTZ57B5Fu0HzP4/7N0HlJx19T7wEHroBARC26ACItJBBQSko3SkiXSQ&#10;3jukNwgllEAIIGBBYkVRUVCaUVCKKCggSQCliIqgsrt0ye8+897LPHl8d9jN/U78H85/zlnh4eL9&#10;zHNn2cwqJ7u62WohT7beMS9hxy7Y+D3XI6ulOWuz1bRvvwqf52o1czUvY1e73rTendb79O7drlpr&#10;Frv5XK60m8c8Y6ulGT3Z0vx+sl+xm5/a/cLk9f3m2nuS3Tzm2d5s4eaccWO27pBc2sbP0Di7+6+T&#10;17PeaiFfYb1jnrXZQm/Oamkuab/l9kndQyd/0ntzz7BjnrHVQsbP7zije9jkT5AdFuzL7eYxz9ps&#10;1dlstdv+p/U+vnvJyVt7b7UnWu+YZ3uzhd7Ip3YPnLyZ22zdaTdHjnkJO3aprZbm0vbL1vvk7m9d&#10;ub31Vgv5Musd86zN1tt2c85qac7YanHG55payJd6b8xL2dgF+yW7+Znd375yS7fZCjvmWZutsE/o&#10;3vzKnckOK+yY98ae278v0fepaiHjZ2DFbrXusptfYjePeV/sgfIeWa3Ip3Vv0fg8VytyzEvYsSvs&#10;47ofm/Q5u7lakWNewo5d/7Gbv2g3P6X78Ul7kB1z2BfbzWOesdXSrJbm0vbfvTc+z9VCnuC9Mc/a&#10;bKE38ondx07a1222wo55CTt29WTH/G7vHbm0jZ9pGLvVQr7Ibh7zrM0WeiMf1z3XpAPs5mpFjnkJ&#10;O3a904Mdc9gXWu/IGVstZPwsx1O6+0/a33uzFXbMszZbPdlhtdt+wXof0z35isOoN9sX2M1jnu3N&#10;Fnojn9x91RWHuM3Wz+31Ro55CTt2qa2W5tI2fpZjPBe1kM8v2JutmXbzyEfYzdXijHmmt1rI+Pm4&#10;R3V/7IpTxI7nMt56xzxrs1Vns4XenNtln+m92WIb81I2dqH3c35ztZGnWu/z/OYlbLbYHlJjsY15&#10;b3r39/fI+j5VLWT8TFp8Lqkd+VzvXcJmq9+g/7bZQm/Omd5qcR7pN2eLbcxL2Y1d1vsZv7nakcf5&#10;zftqLynfl6AnW5rRky3NfendF3us35ztX9hzGeu9MS9lN3bZHf7sN0dWS3PWZgs3Rz6oe+rlk1rY&#10;MS9hx665zP5TjR1z9B5jN4+csdXSrJbmdtlX+825J9uYl7KxC72f9purHXm037yEzVadzdYv7fXm&#10;nO2t9lPe+3q7g1rIo7w35lmbLfTmrJbmknZ/sr/mvbkn25hnbLWQn/Sbqx15pN+8hM1Wnc0WenPO&#10;9u7JnuI3Zwv2CO+NeSkbu9B7ht187+69L/+h22zd43bMszZbaqulubQ93Xvfar3VQh5uN0dvzLM2&#10;W3PbzTmrpTljq8X5du/NPWEP896Yl7KxC/Y0v3nYbJW22WqHPZd/X6LvFdVCfsJ73+0359732s2H&#10;+s0x783NW9lsqa2W5veLPY/d/I+Nm+91+T12U+2JPKRx82rel95LyPclamlWS3Np+3HrvXP3PyY+&#10;6r25J+xzrHfMszZb6M1ZLc1z0v5Vm3s/5jefZjdXC/lsvznm2d5s4eac1dI8p+2z2tR7Xuv9qN/8&#10;Kb85W+gdGfNMb7U0q6W5tP2HRu8XJz4jveMOZzZuXs2zNlvozRk92dI8J+1fy3Mpbf/eb/6C3Vwt&#10;5DP85phnbbZwc+RtukdM7HSbrbBjXsKOXfOZ/UiNHXPYp1vvyBlbLc6veW+22Ma8lI1drWx9Lu2w&#10;H/abvyW9wz7Nb455tjdb6M0ZN2brPsm9sfv5e2R9z6QW8u+ot1rIp/axdyubraY9fGK/le1nT4nV&#10;zNU827uyq13zv9tb7fqcsdVC/m3j5vUWep/SuHk174u9uLxHVovz3H5zttjGvJSNXa3seC4ne+92&#10;2A/ZzT/VvdTEpbw3W/fbzZFjnu3NFnpzVktzafs31Fst5JMK9mZrAetd5YETl7Obq9XM1TzTWy3N&#10;amkubT/YuLn2buYTGzcv05st9EbetHvgxBX95myhN3LMs73Zgv1AjR3WA2afUNBmi+3B1lstzphn&#10;e4eNXa1sfS6l7QXt5vf7zess9D7eb5611eK8qt+cLbYxz9xcrcgbdH/jsvXEjudynPWOeQk7dsG+&#10;z24eGT3Z0py12WJ7I+/N9oP0XDAvZWMX7F97b2S1kI/1m5ew2WJ7Y7fZYhvzbO+wsWsA9Va7Lmds&#10;tZB/5Tevs9D7GL855lmbLbY395uzxTbmvbFn9rf/r9E+9H2qWsj3em+1Ix/tvUvYbNXZbP3Gbs45&#10;27sneyu7qVqcMS9lYxd63+M3VzvyUX7zvtqLyfclai3k9ke7N71sD+/NFnojx7wvvdVWC/mX1jt2&#10;q4V8ZEGbrTqbrTll7+M378nGPHvz6I1d6P0Lv7nayA/ZzY/wm5ew2VJbLc3Z3j3ZX6jpCfuL3hvz&#10;UjZ2LWw3n+o3D5utkrZanA/23j3ZmGd6q4X8c++tduTD/eYlbLbqbLZwc87Z3j3Zh/vN2fot2ZiX&#10;srELve+2m6/S/fClJ1lWC/kwu3nMszZbdTZb7bQXsd53ee/TvLfah3pvzDO91dKMnmxpbpd9lvfu&#10;yca8lI1d6H2n31ztyIf4zUvYbNXZbP3OXgPO2d5q3+G9h9kd1EI+2HtjnrXZQm/OamkuaS/aBvsd&#10;/75E3yuqhXy733yU35xvjN4H+c0x703vsBeV98hqaVZLczvs5boPv/Qy7809YR9ovWNewo5d6P0z&#10;u3lktR4ubLOltlqas73V/qn3vtJurhbyAX5zzLM2W4vZzTmrpTljq6VZLc2l7dv85tf4zfnGsPf3&#10;m2OetdlCb85qaS5t3yq9uecj1vsLBXuzhd6Rv2w3VYsz5tnebLWy9bmUthe33j9p3PywS2+Q3mHv&#10;17h5Nc/0Vivy4t1vXvJ9t9nCzZFjXsKOXT3ZMYf9+TbaP7abw/qR92aLbcyzvdlCb85qaS5t39JD&#10;b/T8vd18X795id5soXfk22ostjHP9marla3PpbS9hPX+UePmb1xyh/QOe5/Gzat5prdamnFjtjT3&#10;xv6Pv0fW96lqIf9Qequ9dx97t7LZYnuq35wt9I6MebZ32NjVysb8D222f2A3n797wiW/qbFg72U3&#10;j3lfei8i35egJ1vNfNElD7vNVtOu5mXsateS9lxubvRWu5n3bPTO22pxfsx7s4XekTHP9FZLs1qa&#10;S9vf95tr78if85uX6M0Wekee5jdn61G7eWTMs73ZUlst5D28dzvs7/nNsVstzdnebA20m0d++j1s&#10;zDO2Wsg3eW+1I+/uNy9hs8X2s96bLdw8MubZ3mFjV9gzuwZf8rLY/FxiXsKOXbC/azePHD0jP2a9&#10;d7ObR87abLHdab3V4ox5KRu7YH/He6sdeVfvXcJma6kamy305pzprRbn1/zmbLGNeSkbu2B/22+u&#10;duRd/OYlbLbYftt7s4XekTHP9g4bu2B/y3urjfy42Tt77xI2W2qrpTnbuye7X8d/92Qbczzmsg/7&#10;1qPxYW9FG/l0++MQ+/iZDd7270v0fSr3xK6l7ebf9JurHXknvzkyHnPZx+zYakV+tevHFw/oqHqz&#10;hd7IMS9hxy62FyM75rB3dBtzPHrbe2H53kAt5G/YzWGFzVZpmy22B3ZUN2f7j9QbczwyvcPGLthT&#10;vDeyWsif9ZuXsNmqs9lqp/0B6r2s9+7JxhyP2b25Wsg3+s3VjvwZv3kJm606my3cnHO2t9pf994r&#10;dFSfa2zB3sF7Y45H5uZsoTdntZ6YI/YtF3d02O/1IFYzV/Myvatd6H2D3fzlrs9cvOYsdvO5bG83&#10;j3nWZmuZGpst9OacsdXivI73Zgv2dt4bczxm93NNLeSv+c3DZqu0zdb/2v5qo/cOF2/YUX2ec+9p&#10;dvNtGzev5tmbs4XenNXS3C77k9ZbLc6Y45H5XIue2LWs9f6K31ztyNv4zbO2WprRky3Nven9Vv/q&#10;37vX92tqIX/Ze29md1ALeWvvjTke73XzVjZbdTZbc8J+vuvpCTt0VL3Znu69Y16id+xC7+vt5s93&#10;PTVhZ7PVQt7Kbh7zvtgLyftztTSrpbmkvZz1vs577+69uSfsLb035nj09nNNe6ulWS3N7yf7Wr/5&#10;Xh3V5xrfGL0/7TfHHI/MzdnCzTmrNWMO2mohb9HG3l/ym+/XYb/vn1icMccjc3O2BtnNOaulOWOr&#10;hXyN9z6wY9becYfN/eaY4zG7vdWKPKPr5AlHd1Q2W+iNHPMSduzqyY55u+2r7eawTqDeYT9pvTfz&#10;3pjjkbk5W+jNWS3Npe2rqLdayJ8q2Jut5a135FM67H2WWJwxx2N2b66WZrU0l7Yn+83P6Ji1d9xh&#10;U7855nhkerOF3pzRky3Nc9J+yp7LJm3sfaXffEiH/X7FYnHGHI/MzdnCzTmrpbk39pv+fYm+X1ML&#10;eZL1/n3XfBPO7Zi1d9xhY7t5zLM2WyuQfYHbbKF3ZMzxeK+b99RbLc1qaS5tX+E3v6Sjujn3hP1J&#10;vznmePS29wD5vgQ92dKslubS9uXSm3s+bb0/UbA3W+gd+fIO+z3gxeKMOR6Zm7PVytbnUtpe0XpP&#10;9JvXWej9cb951larmeedMLmjujlbTbuaZ26uFvJljd5qN/NGjd5lbLbYvtZ7s4XekTHHY3Y/19SK&#10;fH/XNRd9o6O6OVt/cjvmJezYBftSu3lktZA3tJvHPGuz1bSvvug71lutZq7mZexq10rv9la7mTdo&#10;9M7baiFf0rh5vYXeJW222L7Zb84W25jjMbuf52ohX+y9b+6oXu+wI6/vN0fGI2OzxfYtHZXN1p/t&#10;5pExx6OEjV1qq6W5tD3Bb47nohbyen7zEr3ZWtle78i3uc0W25jjMbs3Vwv5Iu+tduR1vXcJm62w&#10;f9611kX3dFQ3Zwu9kWOe7Q07drF9H9kxZxtzPN7r5m/49yX6PlUt5Av9uaiN/Iz1Xsd799VeUN4j&#10;q6VZLc196d0b+wLv/VBNT9hre2/M8ejtzetstjrs5pzV0pyx1eL8SEf1+nJPtjHHY3Z7q4V8vt9c&#10;7chr+c1L2GzV2WyhN+ds757sxzuqm7P1rNkf896Y45G5edjYhd7j/ebIamnO2mz9L+3B1vs8631r&#10;1y8u/EsPvde0m8c801stzbgxW5rbZb/ovXuyMcdjdj/XuCd2IZ/rN1c78kf95sh4ZGy26my2nrPX&#10;gHNpe1yj99QL/9lhP0NVLOQ1Gr2redZmC705q6W5pL3KHLTVQh7rN+/0m/ON0fsjfnPM8ZjdzzW1&#10;NKuluV326x3V5xr3hL2698YcjxK9sQu9x/jNw2br+cI2W2F/r2uvC/sPtn+XRKzIMe9N79f9PbK+&#10;X1MLebT1xu75yA4L9mp285hnbbY+WGOzVdJWS7NamjO91UIe5Tcf4DfX3qv6zTHvi73A3P36zWP/&#10;BXv5Gx9qaUZPtjSXtkd678W8N9t/sefyYe+NedZmC705q6X5/WJ/yHqP8JsPtJtqT+QP+c0xz/RW&#10;S7Namkvbw6U394T9wYK92UJv5CldL17wQb85W2HHPNubrZ7ssF7w3pFL28Os943WezXrrRbyKnbz&#10;mGdtttCbs1qaS9of7oU9uFBvtZCH+s0/6jdnC70jY57prZZmtTSXtof00Dvu0OE3L9GbLfSOvLbf&#10;nK2/2s0jY57tzZbaamkubZ/TuPnfL9jAeqmFvHLj5tU8a7O1qt2cs1qaM7ZayGdb7+u6hl+wuffm&#10;nrBXst4xz9psNe1hF2zlNltNu5qXsatdPdv6XHpvv+bfl+j7VLWQz2rcvN76m918xcbNy9hssb29&#10;3Vwtzpj35uateoeNXbDP9N5qR17Be/fVnl++N1CL847emy30jox5X3q3srFrNeqtdl3O2Gohn+E3&#10;r7PQe3m/OeZZmy22d/Wbs8U25qVs7Gplx3MZ5L3bYZ/uN6+z/m43L2mzhd7IV3QtecFBdge1Isc8&#10;e3O2YJ9WY4cFezm7eeSszdbqZB/uvdliG/OMrZZmtTSXtk/1m2vvyMv6zUv0Zgu9Ix/lN2cLvSNj&#10;nu3NFuxTvLfayC+avYz3LmGzpbZamrO9e7KPq+nJNualbOz6iN38ZL+52pE/4DfP2mpxPsl7s4Xe&#10;kTHP9FZLs1rIS3vvdtgn2c0v7Jpy/hDvzVbYMc/2Zgu9I48kO6x/eG9kzHtjv+rvkfU9k1rIJ3pv&#10;7FYLeSm7eSmbrTqbrXbaa7zb+8bzx3rveruaZ26uFvIJjZur3cwDGzfvuz2fvD9Xi/N4780Wbh4Z&#10;8770bmVjF+zjvbfakZf03iVstupstl6y3pyzvXuyJ9gd1OKMeSkbu9D7OL+52pGX8JuXsNn6aI3N&#10;FnpzzvRWC/lY6z26a+Pzr/WbswV7cesd86zNVp3N1pyyv+K9e7IxL9Ubu9D7GL+52sgv280X85uX&#10;sNlSWy3N2d492TfW9IS9qPfGvJSNXWvazY/2m4fNVklbLc1qac70Vgv5KO/9Lb+59l7Eb4551mar&#10;zmYLvTm3y77Je7P1T7IxL2VjF3of6TdHVgt5Yb95CZutsM/u+u3429xmK+yYZ3vDjl0fs95HeL6D&#10;7JjDXsh6I2OesdXSrJbm/9ftbv++RN8rak/kLzZu/tD4qX5zvjF6D2jcvJr3pncrm606m61/zSH7&#10;XuutFvKC3hvzvvSeV7434J7YhXy43zxstkrbbK01B221kA/z3vf7zbX3An5zzDM3V0szbsyW5jlt&#10;z9/G3of6zR/ym7P1b7tDZMyzvdnCzZFP6jpk/BO2W63IMS9hxy7Yh9TYMYc9n908ctZma22yn/Le&#10;bLGNecZWS7NamkvbB/vNn5HecYd5/eaYZ2220JszerKlubR9kPRm+xV7LvMU7M0Wekd+wW6qFmfM&#10;s73ZamXrcyltr2O9D/Sb11noPbffPGurxflFvzlbbGOeublamtVC7u+922EfYDc/suu189703myF&#10;HfNsb7bQm7Nand67Xfb+1Fst5Lns5qVsttC7yq+eN9NurlYzV/Pszdlat0dbn0vv7S7/vkTfI6uF&#10;/IXGzest9O7XuHnf7Xnk/blanPuvUt2cLbYx783No3crG7tg7+e91Y48k+ZZmy225/PebHXZzSNj&#10;XsrGLrXV0lza/rzfFM9FLeR3aJ612VrPXu/IA9xmi23MM7ZayPtarwO7zj9vabHjufyH5lmbrTqb&#10;LfTm3C57kPdmi23MS9nYhd77+E3Vjvw2zbM2W2yv5L3Z6rabR8a8lI1daquF/Jb3boe9N+1WS3O2&#10;N1vr2+sdeRW7g1qcMc/YaiHv5b3VjvwmzbM2W3U2W+jNuT32+PNW9Zuz1bSreRm72oXeezZuqnaV&#10;X7Xeb9A8a7MV9t5dK563kfVWK3LMS9ixC/bnrFdktZBfp3nWZmuDGputkrZakfeym2/sN6+zY96b&#10;3p39q58xoO8V1ULew24au6Mn59donrXZqrPZwnPh3C57M785W6+Z/ar3xrwv9tzyvQH3xC7k3Wm3&#10;WpqzNltsb2nPRS3OmJeysWtD672b91Y7cjfNM7ZamtGTLc3tsrfzm/dkY17Kxi703tVuunPXD87d&#10;Tex4Ll00z9ps1dlsvW6vAefS9i7eay/rrRZyJ82zNlvozVktzSXtjcj+vPfmnmxjnrHVQt7Zb6p2&#10;5FdonrXZqrPZQm/Ope2dvNcBfnO2YP+b5lmbLfTmrNYbc9BWS3Pp3js2bnrzuYfYzdVC/hfNszZb&#10;H7ebc1ZLc8ZWK/I2Xduce5L35p6w/2m9Y17Cjl2wP0u71dKctdn6X9uf8d6n+835xm/azV+mebY3&#10;W+jNWS3N7xf7E9Z7B7/pOXZz7Yn8Es0zvdXSrJbm0vb23mu49+aesP9B877Y/eX7EvRkS7Namuek&#10;/Vabe2/nNx1tN1cL+UWaZ3uzhZsjb9o1bdwEt9kKO+Yl7Nj1SbO3rbFjDvvvNM/YanG+zHuzxTbm&#10;pWzsamXrc2mHvU3jpk+MmyS9w/4bzbO92UJvzrgxW29LbqetFvJf29h7a999jd1cLc6YZ3uztbHd&#10;nLNamt/Lvr2/fd9qH0/ah349Vwt5qx56xx1eoHnWZovt6+2m6MkWZ8xL2djVytbn0g57S7vp+l3H&#10;jbtJesP6j93hLzTP9mYLvTmrpbm0/WnqpRby8zTP2mxtYr0j/8BvzBbbmGdstTSrpbm0vYXfVHtH&#10;fo7mWZst9I78Y785W+gdGfNSNna1sjF/x+xnvXdf7bnkPbJayJv77p/WWGxj3pfedTZbrWx9LqXt&#10;Ta33Zj30DvsZmmd6q9XMx467y2/OFm5e5Wpexq52hb1G11zj7pvFnvW5xLyEHbtgf8puGjl6cv4z&#10;zbM2W02737iHvDdbM+3mVa7mZexqF+xNG72qrBbyn2ietdli+xHrrRZnzEvZ2PUp6q12Xc7YaiFv&#10;4jets9D7aZpnbbbYfsxvzhbbmJeysQv2xt5L7chP0Txrs1Vnz2KZO0s2fC776O8f9ktVI59ufxxi&#10;H/y9gf5aohbnabipWpQbc7eyNnbB/qTtX6Or3zi1Iz/J86TNVtiDu64Y+zfvPYtlLvK78wJ27NrM&#10;e0fGzWexLM8oZKuF/AnerZbmRG+1OL/kN5+lJ9mNeSEbu2B/3HurHXk6z5M2W3U2W3OZy9no2f7n&#10;W61mvnzsK3YHtZq5mpexq12wN2rcVO1mnkbzrM3W5jU2W+jNOWOrhbyh93rVb84W7Cdo3he7n3xf&#10;opZmtTS3y37Te3NPtjEvZWMXem9gN122a/Wx83yw+jwPG/P+NvsjzbM2W2qrpbld9oLWWy3kx703&#10;5qVs7NrCbr4+7VZLc8ZWS7Namkvb63nvRfzmfGPYj9E8a7OF3pzV0twuewnvzT3nts6Pem/MS9nY&#10;hd7r0m61NGdttv6X9qet9zqN3quNXdruoD2R/0DzTG+1NKuluR32Yl13jOnw3twz7JiXsGMXeq9t&#10;N12s6/YxHyI75rB/T/OszVadzdY8bbbX8l6rW2+1kB+hebY3W+jNWS3NJe0t56CtFvLH/KZr+s35&#10;xuj9MM0zvdXSrJbmOW3/bjZ7z+w/68/C0p7Ia/rudf3mbM1rs8iY96V3nc2W2mppLm1/1HtvaL3U&#10;Qv4tzbM2W1vZzZHn69p1zOZusxV2zDO2WprV0lzaXsN7b029oyfsh2ietdlCb85qaS5tf4R6qTWf&#10;zX5D86zNFnpXeZcx29vN1Wrmal7Grnb1bOtzKW9vbb1Xb9x0lzE7ztK7aT9I8/fqfYd9He20D/w7&#10;Jvp1TS3NuDFbmkvbq1EvtZAfoHnWZgu9I+/qN2eLbcxL2djVysZ8furdDntV2z+z87nR+9VYsO+n&#10;ebY3W+gd+UC32WIb81I2dm3Two7ncp/3ztpqIX/Ydx/qvdlC78iYZ3qrpVktzaXtD/XQO+7wa5pn&#10;bbbQO/IRfnO2FjA3MualbOxSWy3Npe0P+k3xXNRC/hXNszZb29rNq/zs6GPcZqtpV/OMrRbyKo1e&#10;ajfzvTTvi/2OfF+iFucTvTdb6B0Z81I2doX9aucZo88Wm59LzEvYsQv2YOsWOXpGXtBm99A8a7PF&#10;9jDrrRZnzEvZ2NXKjufyS+9d2t7Obt5Bu9GTLc2Z3mpxHuU378nGvJSNXbBX9t5qR/4FzbM2W2yf&#10;673Zws0jY17Kxq5WNuYD2myv5Dets2BPpXm2N1voHfkC78kW25iXsrFre7NX9F5qR/45zTO2WpFf&#10;6lxo9CTvzRZ6I8e8hB27mvaA0VeTHfOmXc3L2NUu2Cs0eqndzHfTPGuzxfZ13puthcyNjHkpG7tg&#10;L++9kNVCvovmWZutOputOWV/1Xv3ZGNeqjd27WA3H+Q3VTvynTTP2Gppxo3Z0twue4rfXO07vDfm&#10;pWzsQu/laDd6sqU5a7PF9re9N9sL03PBvJSNXbCXtf3PdV4/6hbLaiHfTvO+2P+R70vU0qyW5pL2&#10;Z6j3bd6be7KNecZWC3kZv6nakX9G86zNVp3NFnpzLm1/oNHrulF3+s3Zgv1TmmdtttCbs1qLzCF7&#10;qvVWizPmpXpjF3ov7TdVO/JtNM/abH22xmYLvTlnbLWQl/Je9/rN2YJ9K82zNlt1Nltzwp7eud6o&#10;33nvOjvmJXrHLvQeaDdFfpTsmC9qs5/QPGuzpbZamttlP2G91UL+sffGvJSNXTvazZek3Wppzthq&#10;aVZLc2l7Ce/9pN+cbwz7FppnbbbQm7NamuekvVibey/euOm6o/5sN1cL+Uc0z/ZmCzfnrJbmkvZO&#10;ZmP/9M51Rz3vvbknZj+k+XvZd9r74vj/v9+W98hqRX6k896R/3KbrbBjXsKOXT3ZMW+3jX+OYHVR&#10;b7Z/QPNsb7bQmzN6soXPQ87ttNVCvrmNvfHeBDd+3W6uFmfMs73Z2tluzlktzRlbLWR8P4Deb0vv&#10;uMP3aZ612aqz2UJvzu8ne6HGTe8Z2e9D1eca98Svr9+jebY3W7g5Z7U0l7bxv1Pf17nvyAHWWy3k&#10;m2ietdnaxXpHXtRtttjGPGOrpVktzaXtBf2m2jvyd2metdlC78hL+s3ZQu/ImJeysQv2At5LbWR8&#10;3/AdmmdttthepsZiG/NSNna1svW5lLZ3tZvP7zets9D72zTP9FaL8/J+c7bYxryUjV2t7Hgu3/Le&#10;7bDno93oyZbmbG+20Bv57s6XRnzEb842/jcK5JiXsGMX7Hlpt1rI36R5X+y35PsStTh/zHqrxRnz&#10;UjZ27Ua91a7LGVst5Hn8pnUWen+D5lmbLbbX85uzxTbmpWzsgj2391I78hSaZ2226my2ljKXc7vs&#10;jewOanHGvJSNXejd32+qduQbaZ612dqd7I29N1voHRnzjK2WZrWQv+6922HPZbt/0jlyxNbem62w&#10;Y57tzRZ6R96e7LDYxryUjV2w+3lvtZGXttkNNM/abKmtlub22CNG7FjTE/bXGr2reRm72rWH3Ry/&#10;99RPOps2WyVttTjv6r17sjHP9FYLGb/XHHqrHfmrfvMSNlt1Nlu4Oeds757sPf3mbH2AbMxL2diF&#10;3vg9M3FzZLWQv+I3L2GzVWez1W4bvxfw9zqXGnGo91b7y9Y75n25+ZvyHhk92fqcZPRkS3PGVovz&#10;Ed67JxvzUjZ2wcbv/Y2bqh35er95CZutOpst3JxztnedfVPnwBHH+M3ZWsbs6+wj5iXs2IXe+PkJ&#10;kdXSnLXZ+l/ae1pv/FwY9D7Bbq49ka/1m2Oe6a2WZrU0t8s+xXtzT7YxL2VjF3rj50Dh5mpH/pLf&#10;vITNVtg3dn5j+DDvzday5iLHPNsbduyCjZ/jhzzKbLWQr3Eb86zNVp3NVjvtvWp6t8tWCxk/pxM3&#10;H+c3V/tqvznmmZurpRk3ZktzaRs/A/jGzinDz/feal/V6F3NszZb6M0ZPdlaTnI7bbU0l7bxc9Vx&#10;8wl2c7WQJ/vNMc/abO1tN+eslub3su+if8dE36eqpVkt5Cv70Luvdqfd/NrOTYZf6zdnK+yYZ3uz&#10;hd6c1dJc2n7Fe3+FekfPQXbvSfaBjHlf7Dfk+xL0ZEuzWprfL/Y+dod/+82/bjfVnshX+M0xz/RW&#10;S7Namkvb/5Le3BP25QV7s4XeVd54+Lf85mw17Wqe7c1Wz3ZlLf9u7/bY/2zcfOPhN1lvtZAnNm5e&#10;zbO92UJvzmppLmnv6/blnb8ddqv35p6wL8PdfZ6x1UJ+2W6O3be7zRbbmGdttlrZ+lzaYb/UQ++w&#10;L/Wbl7DZQu/Id/vN2VrB3MiYZ2/OltpqaS5t/6Nx84eG/dJ6qYV8SePm1Txrs/V5uzlntTRnbLWQ&#10;X5Te3BP2xYV6q8X5135zttjGPNs7emJXK1ufSzvsv/vN66wV7d4T/OYlbLbQG/mCzkOGPW53UCty&#10;zLM3Zwv232rssGBfZB+RszZb+5E93XuzxTbmGVstzWppLm3/1W+uvSNf6Dfva+/X5fsS9GSL89N+&#10;c7bQOzLmfendysauVjbmK6Gz926H/YLfvM4qbbOF3lU+eNizNT2bdjXP3pytL5j9l0ZvtZv5/MbN&#10;87ZanF/w3myhd2TMM73V0qyW5tL283bzUZ2vDv239I47jLfuMc/abKF35G632VrZ3MiYl7KxC/Zz&#10;3htZLeTzvHcJm606m6122vtT7ze8d0825pmbq4X8rN9c7cjn+s1L2Gyx/R/vzRZuHhnzbO+wsQv2&#10;M95b7cjjvHcJm606m60Oczlne9fb3UP7fbj6feDYatrVvIxd7ULvPzdurnYzj23cvIzN1gE1Nlvo&#10;zTnTW63IZ3WOH7qY35wt2GPsI+Yl7NgF+09288hqac7abLE90HtzT7YxL2VjF+ynvbfayIPt3qP9&#10;5n21X5P3yGppVktzX3r3xV6mpifbmJeysetAu/lTfnO1I4/ym7eyN7EntYB92Kp+i9tH7N3X/nwd&#10;+4jHTH/Ma3/hwEFPLj94hZErDF5hVOPjwEFPLf8p++vYs6n/cTX747L2YS9f49E5tDoA/nNh+8Bf&#10;38w+8Pfw/z+G70vi77HRiNXtP+LvX8X/HE9Fn7eNGg887zX9z/GHeN7zvPvXNl9p/Kr4aD7XrWwG&#10;A93avXegW+gfN997gP3zY4fAc/dfeu3Pms8df+/eA55edviAvyy7j/05bhKP6De3/YVtBzy43GML&#10;bjjoyAUnDmq1C/PTF5wyqNWu6xYcN2j3AQsPunrAi8u2uinmUwf8e9kvDbh4WTxH/TyI2+LnqP7/&#10;286ciddpTtz2ls6ZM1fumjmz1Wt3S+fKXbd0Tuy4cy18rNy1qT23BeyDX7PB/tf0tZtqn7NT7GsQ&#10;9vf0+TjVPieOXBAfUwb15fPiyAV7s3vKoKkDptjn+n/v1q89T45dyZ5l8+sK/nmKrz1v2Z//yv7C&#10;SvYJeq/9saevPfEzf7EHj/jnDl9XsA8f8bxXffK0sT81UnPcLOaabUXLn0eKOR69tW+01wfWD+25&#10;qIXMc+xt9bOOMcejJ5t3oTfy4CcXGXuX2zwPO+bYm7VjF+yvN+xFx95Kdsxh8zxr8646m+fttm/w&#10;3jd7b7V5nu3Nu9CbM3q2yqXtr1nvFZ6cMubH3lttnmdt3oXenNG7VS5tf9V7f897q83zrM270Jsz&#10;erfKpe2vWO9lntxizI+8t9o8z9q8C72/bPZLMzYZc6fbPMcdeJ61eRfbP3Gb52xjXsrGLtjXe2+1&#10;I/M8a/Mutr/vvXmO3pExL2VjF+zrrPdfZzw6+nax47nwPGvzLrbj6xrP0Tsy5qVs7IJ9rfdWOzLP&#10;szbvYju+rvEcvSNjXsrGLthf8t5qR+Z51uZdYT874/jR8XWN5+iNHPMSduyCfQ3tVguZ51mbd7H9&#10;XXsN1OKMeSkbu2Bf7b3VjszzrM27wn5qxvyjf+C9eY7eyDEvYccu2FfRbrWQeZ61eVfY42c8Oup6&#10;783zsGNewo5dsCdb78hqIfM8a/Oupv3YqMnem+dNu5qXsatdsK+03mNmHD/qhlns5nPhedbmXWxf&#10;5zbP0Tsy5qVs7II9yXurHZnnWZt3wb6iYZ8w6krvzXP05nnW5l11Ns/bbV9uvYfPmH/Ul7y32jzP&#10;9uZd6I2854y5R33dbZ6jN89L2GHBnuh2fF1jCzbPszbvqrN53m77Muu964xrR8bXFrV5nu3Nu9Cb&#10;M3q2yqXtS733tf65pjbPszbvQm/O6N0ql7Yv8d6TvLfaPM/avAu9kT87Y6ORX3Wb57gDz0vYYcG+&#10;2O34usYWbJ5nbd5VZ/O83fYE732F31xtnmd78y705oyerXJp+yLrve2M34242nurzfOszbvQmzN6&#10;t8ql7Qu99+XeW22eZ23ehd6c0btVLm1f0Oj98IiLvLfaPM/avAu9zzf70zOOGnGV2zzHHXietXkX&#10;25e5zXO2MS9lYxfs8d5b7cg8z9q8q2kfPeIC781z9K5yNS9jV7tgn2e9N53Rf0R8b8AWbJ5nbd7F&#10;9iXem+dsY17Kxi7Y53pvtSPzPGvzrrCXmDFz+ETvzXP0Ro55CTt2wR5Hu9VC5nnW5l1hLzxj8vD4&#10;3x14HnbMS9ixC/ZY6x1ZLWSeZ23exXZ8LeE525iXsrEL9hjvrXZknmdt3tW0rxoeX9d4jt5VruZl&#10;7GoX7NHWe/4Z6w6Pr2tsweZ51uZdbF/q/3zznG3MS9nYBXuU91Y7Ms+zNu9q2usNP9978xy9q1zN&#10;y9jVLtgjrXf/GQ8Mi+8F2YLN86zNu2CPaNgPDotfO3gOm+dZm3fV2Txvtz3ce4/311ttnmd78y70&#10;5oyerXJpe5j1fmf64cMmeG+1eZ61eRd6c0bvVrm0PdR7n+e91eZ51uZd6M0ZvVvl0vYQ6/3N6RsM&#10;O817q83zrM270Bv5hukPDR3pNs9xB56XsMOCfY7bZ5Mdc9g8z9q8q87mebvts733qd5bbZ5ne/Mu&#10;9EY+Z/r9Q4e6zXP05nkJOyzYZ5l9+vRDh44iO+aweZ61eVedzfN222c2eh82dIj3Vpvn2d68C705&#10;o2erXNo+w3qfNP2dIfG1RW2eZ23ehd6c0btVLm2f7r3P8ddbbZ5nbd6F3qeJzXPcgedZm3exHV/X&#10;eM425qVs7IJ9qvU+dvqVQ0b4zcOO58LzrM272I5fx3iO3pExL2VjF+xTvLfakXmetXlX05485BS/&#10;Oc/Ru8rVvIxd7YJ9cqO32s3M86zNu8I+Yvq6Q87y3jxHb+SYl7BjF+yTaLdayDzP2ryL7ZO9N8/Z&#10;xryUjV2wT/TeakfmedbmXWEfMv2Bc8703jxHb+SYl7BjF+wTaLdayDzP2ryraT94TtyY5027mpex&#10;q12wj2/0VruZeZ61eRfbR/vrzXP0jox5KRu7YB9nvdeffvA58esYW7B5nrV5F9vxdY3nbGNeysYu&#10;2Md6b7Uj8zxr866wN7Cbx69jPEdv5JiXsGMX7GNot1rIPM/avAv20WavPf2ts+PrGs9h8zxr8646&#10;m+ftto9q9H777Pi6pjbPs715F3pzRs9WubR9pPVeY/oV777eavM8a/Mu9OaM3q1yafsI732Sfa2p&#10;s3metXkXenOG3SqXtr/Y6D3p7GO8t9o8z9q8C72RPzx9rbPPcJvnuAPPS9hhwT68Ya999olkxxw2&#10;z7M276qzed5u+zDvHe9b1OZ5tjfvQm/O6Nkql7YPtd4d0+87K15vtXmetXkXenNG71a5tH1Io/f9&#10;Zx3ln+dq8zxr8y705ozerXJp+2Dvfaj3VpvnWZt3oTfy8tMPPesEt3mOO/C8hB0W7IPMfmXagWfF&#10;r2NsweZ51uZdsA80+9pp65x1uPfmOWyeZ23exfaBbvOcbcxL2dgF+wDrPXna/WfGr6Fhx3Phedbm&#10;XU37gTPj5jxH7ypX8zJ2tQv2/o3eajczz7M272L7AH+9eY7ekTEvZWMX7C94b7Uj8zxr866wJ047&#10;/MzDvDfP0Rs55iXs2AV7P9qtFjLPszbvYjtuzHO2MS9lYxfsz3tvtSPzPGvzLrb39teb5+gdGfNS&#10;NnbB3td6T5g284z4XGMLNs+zNu9q2v3O3N9787xpV/MydrUL9j6N3mo3M8+zNu9iO15vnqN35BKv&#10;N++Cvbf1Hj/tqndfb57D5nm2N+9iO15vnrONeSkbu2Dv5b3VjszzrM27YO/ZsK8+I15vnqM3z7M2&#10;76qzed5u+3PWe8y09c+IG6vN82xv3oXenNGzVS5t72G995u2zhnx3lBtnmdt3oXenNG7VS5t7+69&#10;9/Wv52rzPGvzLvRG3mva/afHe2Se4w48L2GHBXs3t+O9AluweZ61eVedzfN227t673389Vab59ne&#10;vAu9OaNnq1za3sV67z7tsNPj9Vab51mbd6E3Z/RulUvbO3vveL3V5nnW5l3ozRm9W+XS9k7We6dp&#10;M0+L11ttnmdt3oXenNG7VS5t7+i9432L2jzP2rwLvTmjd6tc2v6s997Nv66pzfOszbvQ+zNmbz/t&#10;qnc/13iOO/A8a/MutuP15jnbJb4vid3YBXsH7612ZJ5ne/MutuP15jl6R8a8lI1dsLf33mpH5nnW&#10;5l1hbzVt/dPixjxHb+SYl7BjF+ztaLdayDzP2ryL7bgxz9nGvJSNXbC3td6Dpq1zWrxHDjueC8+z&#10;Nu8Ke+lp9596kD0X9OR55JiXsGMX7G2sd2S1kHmetXlX037g1Lg5z5t2NS9jV7tgb93orXYz8zxr&#10;8y629/DXm+foHRnzUjZ2wd7Kei8x7bB3P9fYgs3zrM27wr7jiY+fupP35nnYMS9hxy7YW1rvyGoh&#10;8zxr866m/YlTt/PePG/a1byMXe2C/elGb7WbmedZm3eFfesTj5wSrzfP0Rs55iXs2AV7C9qtFvL/&#10;0XafUVaXVxfAsUTFJHaj0ssA0kF6FwsiIAoaqRZAUIpY8iYqHWygRFQUEQQrdlBRUTCKIkVsKDDD&#10;YKygGEsSrIkmxvfZ9//sudtn3TVfzpmPZ+219m/2vcOdOzNmornV1i7Y3XL2lj/w+dYctuZWW7sK&#10;2ZpXtN017H5y+4Vlz3dqa27drV3YrTd2lnd7213ibj7fqa251dYu7NYbu8u7ve3Ocfex8XUttTW3&#10;2tqF3biXbd+37HNNczwOmnvYtGB3ijafb7Vga261tauQrXlF2x3jbj7fqa25dbd2YTfuq7fv/YeT&#10;4+ea5tituYdNC3aHYE/bfuelp4nNHLbmVlu7CtmaV7TdPu7mY57amlt3axd2642d5d3edrvc7rsu&#10;PT4+36mtudXWLuzGPXF7h7LPNc3xOGjuYdOC3TZnd7yUz7dasDW32toFu01iaw5bc6utXWrz+dZc&#10;beReNrpgtw67/7S9+JJT4+cabX4smltt7VKbz7fm2M0buZeNLtit4u7U5q251dYutfkYa47dvD2e&#10;b+2CfUzcndq8Nbfu1i7al26/6BI+xppjN27mHja7YLeU7tTCrbnV1q68ffElfIw1z9tZ7mNnXbBb&#10;5Handv7W3Gprl9pd4muL5tjNG7mXjS7YzcPuC7dXvqRXYvNj0dxqa1fe3r/s+dYcu7M7y33srAt2&#10;s9zu1M7fmltt7VKbj7Hm2M3b4/nWLthNw+4Lti+5mM+35rA1t+7WLtrHbr/n4j7xc01z2sw9bHbB&#10;bhJ2804t3Jpbbe1Su0fcrbnayL1sdMFuHHenNm/NrbZ2wW4U7E7bO198StytOXZrbrW1q5CteUXb&#10;DXO7u1zMxzi1Nbfu1i7s1hs7y7u97aPjbv7cIbU1t9rahd24224vvYifa5rjcdDcw6YFu0G0+XMm&#10;tWBrbrW1q5CteUXb9cPuHaVLL2od/32ntubW3dqF3bjfKz3pou7R1hy7NfewacGuF+1OYjOHrbnV&#10;1q5CtuYVbReF3e+Hx7xN3J3amlt3axd2642d5d3edt2we3vpjvF8vlNbc6utXditN3aXd3vbdXK7&#10;d47n853amltt7cJuvbG7vNvbrh13N4+f56mtudXWLuzGvbV08vjO0dYcj4PmHjYt2LWi3VZs5rA1&#10;t9raBbtmsB8pnTi+a7Q1h6251dYutdtHW3O1kXvZ6IJdI+5Obd6aW23ton1/6eHju8XdmmM3buYe&#10;NrtgV5fu1MKtudXWLrU7xN2aq43cy0YX7Gpxd2rz1txqaxftu0ufuJDvzzXHbtzMPWx2wa4q3amF&#10;W3OrrV207wm7O8bnW3PazD1sdsGuEnbzTi3cmltt7VK7VdytudrIvWx0wT4q7F5U2rvsc402PxbN&#10;rbZ25e0+Zc+35tid3VnuY2ddsI/M7U7t/K251dYutfn9mObYzRu5l40u2EfE3anNW3OrrV2055d+&#10;Oo7/vjXHbtzMPWx2wf6ddKcWbs2ttnbl7b+N42Osed7Och8764J9eG53audvza22dsE+LNhzS2eM&#10;4/djmmO35lZbuwrZmle0fWjcze/HUltz627twm7cY0unjePvLDTHbs09bFqwD4l2u/Bak1q4Nbfa&#10;2kX7/NIq406Itua0mXvY7IJ9cNiNm98TwWYOW3OrrV2FbM0r2j4ot7PqOH4PlNqaW3drF3brjZ3l&#10;3d72gWH38NIVY/n9WGprbrW1C7v1xu7ybm/7gNzuZ8bye6DU1txqaxd2643d5d3e9m/jbr4nTm3N&#10;rbZ2YTfus0r7jeX3gprjcdDcw6YF+zfR5vs1tWBrbrW1q5CteUXbv87t7j+W79dSW3Prbu3C7v2D&#10;Paj0yzH8fYnm2K251dauvP33MXy+Nc/bWe5jZ12wK4fde5e+PKZZ/Pqd2fmPRXOrrV15e+2Yo6Ot&#10;OXZnd5b72FkX7P1yu1M7f2tutbWLdqXSs8e0iLs1x27czD1sdsHeV7pTC7fmVlu71G4Yd2uuNnIv&#10;G12w94m7U5u35lZbu2iXbhs6pkncrTl242buYbML9q9C99Zt/x7dQWzmsDW32tqlNr9+a642ci8b&#10;XbD3jrtTm7fmVlu71G4aH3PNsZs3ci8bXbD3Crs3bbt5NL+WqAVbc6utXXl77mh+/dY8b2e5j511&#10;wd4ztzu187fmVlu71ObXUM2xmzdyLxtdsPeIu1Obt+ZWW7tov7qt2Wj+vEVz7MbN3MNmF+xK0p1a&#10;uDW32toF++ejsl38/bfmsDW32tpVyNa8ou3/hd2vbWs+ml8zU1tz627twm7c67e9egF/9645dmvu&#10;YdOC/VO0+X5NLdiaW23tKmRrXtH2f3O7X7ugUXitSS3cmlt3axd2435p28gL+DNNzWkz97DZBfs/&#10;0W4Zd6cfi+ZWW7sK2Zpjt97e9o+53aMuaBx3qwVbc6utXditd2qlt7f9Q9h9y7afz+d7pvRj0dxq&#10;axd2642d5d3e9r/jbr5fS23NrbZ2Ybfe2F3e7W3/K7e70gV8j5Tamltt7cJu3HO2LTif//2a5ngc&#10;NPewacH+PmcvPJ9fQ9WCrbnV1q5CtuYVbX8Xd/Prd2prbt2tXdj9bWJrjt2aW23ton39trbn82uo&#10;5rSZe9jsgv1N2M07tXBrbrW1S21+/dZcbeReNrpgfx13pzZvza22dtG+ZtvmUfy9oObYjZu5h80u&#10;2F9Jd2rh1txqa5fax8T3LZqrjdzLRhfs3XF3avPW3GprV97eMoo/V9Qcu7M7y33srAv2P8Pu6dsu&#10;HMX3TGrB1txqaxftGcHm+xbNaTP3sNkF+x9hN+/Uwq251dauvD1+FN+3aJ63s9zHzrpg/z23O7Xz&#10;t+ZWW7toN9y2YyR/7qA5duNm7mGzC/aXoXvPbR+O5Ou3WrA1t9rapTa/H9NcbeReNrpgfxF3pzZv&#10;za22dsH+PNj/K5k4kj+r1xy7Nbfa2lXI1ryi7c/ibv7eILU1t+7WLuzWGzvLu73tv+V2TxrZIHzu&#10;FbI1t9rahd24fyz53Uh+LdEcH4vmHjYt2J/m7CNG8vVcLdiaW23tKmRrXtH2rribv/dPbc2tu7UL&#10;u/XGzvJub/uTsPu7kifP4/ehqa251dYu7NYbu8u7ve2Pc7ufOo8/R05tza22dmG33thd3u1t74y7&#10;i+LrWmprbrW1C7tx7y7pex7ft2iOx0FzD5sW7B05+9Tz+H2JWrA1t9raVcjWvKLtj+Lu+vH5Tm3N&#10;rbu1C7txf1nyxQi+Z9IcuzX3sGnB/jDafN+iFmzNrbZ2wf4g2GtLPhvB30FrDltzq61defvzEfw9&#10;sOZ5O8t97KwL9vu53amdvzW32tpFe3XJ1SP4c2TNsRs3cw+bXbDfk+7Uwq251dYutfmaqrnayL1s&#10;dMF+N+5Obd6aW23tytvXjOD3fppjd3ZnuY+ddcH+a9j9XEmtEfyZplqwNbfa2pW3a4/gz/I0z9tZ&#10;7mNnXbDfye1O7fytudXWLrX5eq45dvNG7mWjC/b2sHtFyfPD+XNFtWBrbrW1S21+L6i52si9bHTB&#10;Lo27U5u35lZbu/L2C8P5fajm2J3dWe5jZ12wt+V2p3b+1txqaxftJ0oGDefXMc2xGzdzD5tdsEuk&#10;O7Vwa261tUttfh+qudrIvWx0wS6Ou1Obt+ZWW7tgbw328pLBw/l1THPs1txqaxftpSXfDePXMc1p&#10;M/ew2QV7S9iNm1/HYDOHrbnV1q5CtuYVbW8OO68p+XYYX0NTW3Prbu3CbtzTS+YMOy583mOn5ryZ&#10;e9jsgv12tPnfmKQfi+ZWW7sK2Zpjt97e9lthd9OS0cP4WqIWbM2ttnZhd3aPGcafcWmet7Pcx866&#10;YG8Ku48u2XsY/zuP9GPR3GprV97+Vdlri+bYnd1Z7mNnXbDfzO1O7fytudXWLrX5My7NsZs3ci8b&#10;XbDfiLtTm7fmVlu7aBeV3H0uX1M1x27czD1sdsF+XbpTC7fmVlu78vY95/I9suZ5O8t97KwL9mu5&#10;3amdvzW32toF+9Vo83c1mmO35lZbu2jXLOlyLt+fa06buYfNLtgbw+6aJV3P5dcS2Mxha261tauQ&#10;rXlF26+EnbXCbn4dS23Nrbu1C7txVy155xy+R9YcuzX3sGnB3hBtvkdWC7bmVlu7CtmaV7S9Prf7&#10;r+fwa0dqa27drV3YrTd2lnd72+vC7t3Ffzync3x/ntqaW23twm69sbu829teG3fzNTW1Nbfa2oXd&#10;emN3ebe3/XJu95/O4et5amtutbULu3F/WXzQOV3j55rmeBw097BpwV6Tsw8ue01VC7bmVlu7Ctma&#10;V7T9Um73Iefw9Ty1Nbfu1i7sxv1p8dKzj43Pt+bYrbmHTQv2izl72dn8+blasDW32toFe3Viaw5b&#10;c6utXWrz+xLN1UbuZaML9gtxd2rz1txqaxftncW9zubXMc2xGzdzD5tdsJ+X7tTCrbnV1i61+TMP&#10;zdVG7mWjC/Zf4u7U5q251dauvN37bP7eV3Pszu4s97GzLtjPhd3vF+86i39/TS3Ymltt7aL9QfGn&#10;Z/HvmGhOm7mHzS7Yq8Ju3qmFW3OrrV1q87/r0Vxt5F42umCvDLvfKZ5xVvdwpxZuza22dtFeXjz9&#10;rOOjrTlt5h42u2A/G3bzTi3cmltt7crbM87qEndrnrez3MfOumA/k9ud2vlbc6utXbSXFVc/q0fc&#10;rTl242buYbML9grpTi3cmltt7crbNc7ie0XN83aW+9hZF+ync7tTO39rbrW1C/ZT0eb7VM2xW3Or&#10;rV20HypeNbRn/FzTnDZzD5tdsJ8Mu39fPG8ov/+GzRy25lZbuwrZmle0vTzsPLP4tqH8/ju1Nbfu&#10;1i7s1hs7y7u97SfC7n7FxwzlzzRTW3OrrV3YrTd2l3d724/ndrcayvctqa251dYu7NYbu8u7ve3H&#10;wu5TijcN6RRfW1Jbc6utXditN3aXd3vby3K73xrC/w47tTW32tqF3Xpjd3m3t7007ubrWmprbrW1&#10;C7tx9yweO4Q/V9Qcj4PmHjYt2I/m7HFD+LqmFmzNrbZ20a4ddvP7UM1pM/ew2QX7kbC7TvG4IXzf&#10;Aps5bM2ttnYVsjWvaPvhsLN68b5D+N8zpbbm1t3ahd0PJbbm2K251dauvL3fEH4/pnneznIfO+uC&#10;/WBud2rnb82ttnbRPqr4vsEnxq9jmmM3buYeNrtgPyDdqYVbc6utXXl7yWC+tmiet7Pcx866YN+f&#10;253a+Vtzq61davN1TXPs5o3cy0YX7CVh92HFxw7m92NqwdbcamtX3u4+mD/j0jxvZ7mPnXXBvi+3&#10;O7Xzt+ZWW7vy9nGD+XsDzbE7u7Pcx866YN+b253a+Vtzq61dtA8qfn/QCfF1TXPsxs3cw2YX7Huk&#10;O7Vwa261tStvfzCIr2ua5+0s97GzLth353andv7W3Gprl9r8vYHm2M0buZeNLth3hd2/Lp4w6KT4&#10;uaYWbM2ttnbBvjNnTxzE1zXNYWtutbWL9q6tEwadHHdrTpu5h80u2IvD7l1bJw7i7w1gM4etudXW&#10;Ltofbf3doH5xt+a0mXvY7IK9KOzE3Uds5rA1t9raVcjWvKLtO8LuHVuPGMTfG6S25tbd2oXdemNn&#10;ebe3vTDsfm/rkwNPjc93amtutbULu3HP2nrjQP4b0xyPg+YeNi3YC4I9fOucgb3ibrVga261tYv2&#10;AVvHDeTPWzSnzdzDZhfs28Pu/bfuO7B/3A2bOWzNrbZ20b5pyycDTom25rSZe9jsgj0/7OSdWrg1&#10;t9raRXvklmkDhsfdmtNm7mGzC/ZtYfchW4YOGCI2c9iaW23tov3l5qEDRkRbc9rMPWx2wZ4Xdi/Y&#10;3HHAALGZw9bcamsX7Ys2l5w5Ltqa02buYbML9q1hd7XNT545UmzmsDW32toF+5Zgf//28rLdmsPW&#10;3GprF+3Fbzc5c3zcrTlt5h42u2DPDbt5pxZuza22dtGu93blst2a02buYbML9s1hN+/Uwq251dYu&#10;2g++ddXvL4vPt+a0mXvY7IJ9U9jNO7Vwa261tYt2s7eGle3WnDZzD5tdsG8Muxu99fMZV8fHHDZz&#10;2Jpbbe2ivXzTu2dMjbbmtJl72OyCPSfs5J1auDW32tpFu8OmVWdMi7s1p83cw2YX7BvC7jabBpzx&#10;Z7GZw9bcamsX7Z1vtjljerQ1p83cw2YX7D+H3c8He6bYzGFrbrW1i/aoN584/YZoa06buYfNLtiz&#10;w+7uwb5VbOawNbfa2kX7n2/MOX1WtDWnzdzDZhfs68PujcG+UWzmsDW32tpFe+0bTU6/N9qa02bu&#10;YbML9nVhd5839j99kdjMYWtutbUL9qzE1hy25lZbu2i/9frM/kvibs1pM/ew2QV7Ztj91uvX9n9Y&#10;bOawNbfa2kV74Osjy3ZrTpu5h80u2NeG3bxTC7fmVlu7aO/5+sf9+HxrTpu5h80u2NeE3e+/trPf&#10;8vh8w2YOW3OrrV20Z7+2pt/90dacNnMPm12wrw47h782rN8qsZnD1txqaxftA1/r1m9ptDWnzdzD&#10;Zhfsq8LuL17t1m+l2Mxha261tYv27a/WKNutOW3mHja7YF8Zdl/86gunvRh3w2YOW3OrrV20a7y6&#10;6LSnoq05beYeNrtgzwg7f9h4R9lu2Mxha261tYv2vRurltma02buYbML9vSwk3dq4dbcamsX7SYb&#10;/3MqX1s0p83cw2YX7Glhd5ONP566On6uwWYOW3OrrV2wpwZr+SsTTl0fbc1ha261tauQrXlF21PC&#10;7k6vDDqVry2prbl1t3ZhN+52r/zYd3N8zDXHbs09bFqwJwf70Fd+6LtdbOawNbfa2kV7zYbtfV+P&#10;tua0mXvY7II9KexeFOwtYjOHrbnV1i7aJ20Y1Lc02prTZu5hswv2xLC7zoaBfT8Qmzlsza22dtF+&#10;e337ss9zzWkz97DZBXtC2P3m+ndOeT/uhs0ctuZWW7toD1i/8pT3oq05beYeNrtgXxF28k4t3Jpb&#10;be2ivWPd7adsi7s1p83cw2YX7MvD7g/WdTrlY7GZw9bcamsX7dHrqpyyI9qa02buYbML9mVhN+/U&#10;wq251dYu2rvXLurzWdytOW3mHja7YP8p7OadWrg1t9raRXvC2kl9Po27NafN3MNmF+w/ht28Uwu3&#10;5lZbu2D/X7Drrf25N3drDltzq61dtPcI9t/jY645beYeNrtg/yHsfvzlD3p/IjZz2Jpbbe2iPfPl&#10;6b3/HW3NaTP3sNkF+9Kwu93Lw3t/ITZz2Jpbbe2ifWiwv4q25rSZe9jsgn1J2P3ymuN6fy42c9ia&#10;W23tor1wza5e/4225rSZe9jsgn1x2M07tXBrbrW1i3b9Net7fRd3a06buYfNLtgXhd1114zutU/N&#10;7G+JwGYOW3OrrV20H3upV69K0dacNnMPm12wx4edvFMLt+ZWW7ton/1So17fxOdbc9rMPWx2wb4w&#10;7G770psnV46POWzmsDW32tpFe9eLj538U9ytOW3mHja7YI8LO18O9p5xN2zmsDW32tpFe/yLrU7e&#10;I9qa02buYbML9tiws1ewfyM2c9iaW23tov3j6sNO5r9vzWkz97DZBXtM2L1t9eEn/yruhs0ctuZW&#10;W7tgjw7WVasX9tw72prD1txqaxftc1cv6HlQtDWnzdzDZhfsC8LuA1dP6rmX2Mxha261tYv2b1bX&#10;7HlAtDWnzdzDZhfs88Pu+S/s0XM/sZnD1txqa5fa/PetudrIvWx0wR4Vdhe9sPMk/hujzY9Fc6ut&#10;XbRrvzDzpIPjY645duNm7mGzC/bI0P3Y82NO2l9s5rA1t9ralbdHn3RgtDXP21nuY2ddsM8Lu9s9&#10;/1WPQ39h5z8Wza22dhWyNcduvb3tEWH3ur9s6cHPa7Vga261tQu7s3tzD36ea563s9zHzrpgDw+7&#10;1/zlsh7V4vOdfiyaW23tot33L4N7HB5tzbEbN3MPm12wh0l3auHW3GprF+3tz+04sUbcrTlt5h42&#10;u2CfG3bzTi3cmltt7aI96rm1Jx4Rd2tOm7mHzS7Y54TdvFMLt+ZWW7tgnx3sr1b1ObFW3K05bM2t&#10;tnYVsjWvaPussHvKqmYnHhl3p7bm1t3ahd24J64qPqEo2ppjt+YeNi3YQ4O936pnTqgtNnPYmltt&#10;7Spka17R9pCw+9mVC07ge4fU1ty6W7uwG/fclceeUC8+5ppjt+YeNi3Yg4N9wso6J/BrqFqwNbfa&#10;2kW7zsq6J9SJuzWnzdzDZhfsQWH3W88uPb6m2Mxha261tYv20meXHc/nW3PazD1sdsEeGHaf9eyN&#10;x/P5hs0ctuZWW7todwo2n2/NaTP3sNkFe0DY+dkzVY7n1zHYzGFrbrW1i/aGYNePn2ua02buYbML&#10;9plh52XP/HRcdbGZw9bcamsX7f97ZslxR0dbc9rMPWx2wf592N0/2M3EZg5bc6utXbDPCPaez8w8&#10;jp9rmsPW3GprF+2PVsw8rlHcrTlt5h42u2CfHnbPWXFo2fMNmzlsza22dtG+cMVhZc+35rSZe9js&#10;gt0/7Ky+4t/d+XzDZg5bc6utXbR/fPrO7m3i8605beYeNrtg9ws7H376yu4NxGYOW3OrrV20Zwa7&#10;abQ1p83cw2YX7NPC7g5Pj+rO9w6wmcPW3GprF+3Dnj6we+u4W3PazD1sdsE+Nexc99Q3x/L5hs0c&#10;tuZWW7sK2ZpXtN037Oz/1NRjG8bHPLU1t+7WLuzmza9jvPmx8EbuZaML9ilh90dPjjiW71vUwmOu&#10;udXWrkK25hVt9wm7L3ryq25835Lamlt3axd28+brGm9+LLyRe9nogt077P55eXE3fl+iFh5zza22&#10;dtH+afmUbi3Cx5JavJl72OyC3Svsnr18RNnzjY+NOWzNrbZ2wT45WNcvH96tSdytOWzNrbZ20e68&#10;vEe3GtHWnDZzD5tdsHuG3Uct/6orX9dgM4etudXWrkK25hVtnxR2PvRESVe+P09tza27tQu7cT/w&#10;xNSufK+oOXZr7mHTgt0j2G2fOK8rP8/Vgq251dauQrbmFW2fGHZveLxnV75+p7bm1t3ahd241z3+&#10;TZdW8d+35tituYdNC/YJwf7949u78PNcLdiaW23tKmRrXtH28WH3J49d0IVfx1Jbc+tu7cJuvbGz&#10;vNvbPi7snvdYny782V5qa261tQu7cf/xsVO68N+Y5ngcNPewacHuHuyix97trDZz2Jpbbe2ivddj&#10;73Xm11DNaTP3sNkF+9iw++llazrzZx6wmcPW3GprF+2bl43v3Dy+rmlOm7mHzS7Y3cLO45f178z3&#10;yLCZw9bcamsX7K7Bqrvs9M6N427NYWtutbWLdvHSdp2rR1tz2sw9bHbB7hJ2L1/6SSe+d4DNHLbm&#10;Vlu7aJ+3dGOnunG35rSZe9jsgt057OSdWrg1t9raRfvbRwd34u+gNafN3MNmF+xOYTfv1MKtudXW&#10;LtpbHx3Sid9/a06buYfNLtgdw+6rHz22E3+uCJs5bM2ttnbRHvHoPzrya4nmtJl72OyC3SHsPOzR&#10;LR35tQQ2c9iaW23tov3dI1s68n2q5rSZe9jsgt0+7FzyyHkd+bUENnPYmltt7aJ91SOjOvJriea0&#10;mXvY7ILdLuxs+0jvjvwdNGzmsDW32tqVt3uVfa5pnrez3MfOumC3DTs3PPx+B/63NZmd/1g0t9ra&#10;VcjWHLv19rbbhN2DHl7X4cj4NVQt2Jpbbe3C7tbBHvDwJR34M2zNYWtutbWL9ucPDezA90ya02bu&#10;YbMLdquwm3dq4dbcamsX7UkPdetwWHy+NafN3MNmF+xjwu4JD33Znt+HwmYOW3OrrV20f/PQlvZH&#10;xd2a02buYbMLdsuwk3dq4dbcamsX7cUPnl+2W3PazD1sdsFuEXYvfnBUe/4bg80ctuZWW7ton/Zg&#10;n/YHxudbc9rMPWx2wW4edrZ4sG97/huDzRy25lZbu2jveGBHO+7WnDZzD5tdsJuFnWse2NmOX0tg&#10;M4etudXWrkK25hVtNw07T3/g8nZ8bUltza27tQu79cbO8m5vu0nY/en957Tjf5eb2ppbbe3Cbr2x&#10;u7zb224cdl9+//dtuTu1Nbfa2oXdemN3ebe33SjsbnT/X9tWjq+pqa251dYu7G4Y7P3vv74t/zce&#10;muNx0Nxqaxft55dc2na/uFtz2sw9bHbBPjrsXrTkD21/KzZz2Jpbbe2ifdqSQW33irbmtJl72OyC&#10;3SDsbr6kclv+b9dgM4etudXWLto77/uqDXdrTpu5h80u2PXDzrX3fd2Gn2uwmcPW3GprF+0/3ndt&#10;G/49D81pM/ew2QW7Xth55n2z2vw6fq7BZg5bc6utXbQr33dRG/5tCc1pM/ew2QW7KOz84t5L2uwR&#10;d8NmDltzq61dtO+4d582laKtOW3mHja7YNcNO3mnFm7NrbZ20W5x7+7W/4p/S0Rz2sw9bHbBrhN2&#10;N7v3ztZ8zGEzh6251dYu2i/fc23rH+NuzWkz97DZBbt22Mk7tXBrbrW1i/aSe2a1/jnu1pw2cw+b&#10;XbBrhd1n3lOr9Q9iM4etudXWLtrt7qndmq8tmtNm7mGzC3bNsPvLu/drzb9TBJs5bM2ttnbBrhGs&#10;1+9+rhX/jWkOW3OrrV20p959T6uv4/OtOW3mHja7YFcPu3F/LzZz2Jpbbe2ifcjdnVrx75BpTpu5&#10;h80u2NXCbt6phVtzq61dtB+8q6gV/9af5rSZe9jsgl017H7grrqt/hmfb9jMYWtutbWLdqe7XjiG&#10;f1dSc9rMPWx2wa4SdvJOLdyaW23tov32nQ8eszM+5prTZu5hswv2UWH3pjsHHrNbbOawNbfa2kV7&#10;5J3dj9kVbc1pM/ew2QX7yLCbd2rh1txqaxft/yxufMy7cbfmtJl72OyCfUTY/ePi91r+TWzmsDW3&#10;2tpFe+nidS359+41p83cw2YX7N+F3XMWr2/Jv0EOmzlsza22dtHuvvjclvxb3JrTZu5hswv24WFn&#10;0eJhLT+Mzzds5rA1t9raBfuwYJUuOrnl29HWHLbmVlu7aK9a1LtlcbQ1p83cw2YX7EPD7pWLfmrB&#10;zzXYzGFrbrW1i3bfRbta8P/fQHPazD1sdsE+JOzknVq4Nbfa2kX74ztmtCiJz7fmtJl72OyCfXDY&#10;zTu1cGtutbWL9vw7xrR4Le7WnDZzD5tdsA8KuyfcMa7FJrGZw9bcamsX7aZ37NtiY7Q1p83cw2YX&#10;7APD7oPuqNziDbGZw9bcamsX7bULv26+Jtqa02buYbML9gFh95KF9zfn8w2bOWzNrbZ20R60cE5z&#10;/n8EaU6buYfNLti/DTs7L7yp+dr4mMNmDltzq61dtHcvuKL5ymhrTpu5h80u2L8JOzcvaNZ8ndjM&#10;YWtutbWL9jULftd8RbQ1p83cw2YX7F+H3bxTC7fmVlu7aFdd8HSzZ+JuzWkz97DZBXv/sJt3auHW&#10;3GprF+zKwX7q9ruaLY27NYetudXWrkK25hVt7xd297q9a7NlcXdqa27drV3YrTd2lnd72/uG3Tvm&#10;N2x2b9yd2ppbbe3CbtwfzX+/6SPR1hyPg+YeNi3Y+wT78vmvNL1PbOawNbfa2lXI1ryi7V+F3UPm&#10;v9r0wbg7tTW37tYu7MZ9wPwLmt4dbc2xW3MPmxbsvXP2+U2XiM0ctuZWW7toP3Bb/6a3R1tz2sw9&#10;bHbB3ivsvv+2fZveIzZz2Jpbbe2i3fW2b5rMi7bmtJl72OyCvWfY3SXYC8RmDltzq61dtEvmvd9k&#10;TrQ1p83cw2YX7D3C7pJ5c5vcJjZz2Jpbbe2iPX7e1Cazo605beYeNrtgVwq7x8+bUvaYw2YOW3Or&#10;rV20955Xs2y35rSZe9jsgv3zkeG1K7H11txqaxfs/wV71a2Vm0yOz7fm2K251dYu2otu3b/J1dHW&#10;nDZzD5tdsH8Ku/vd+nBj7obNHLbmVlu7aLe59dHG0+NuzWkz97DZBfu/YecXt8xrfKnYzGFrbrW1&#10;i/Ybt/Qt2605beYeNrtg/yfsnnFL+7LdsJnD1txqaxftUbd0bPyn+JhrTpu5h80u2D+GnVVvKWp8&#10;vtjMYWtutbWL9s9z323E3ZrTZu5hswv2D2H3U3M3NBoVd8NmDltzq61dtOfP3dhoTLQ1p83cw2YX&#10;7H+HnbfNndqI/75hM4etudXWLtp95o4ue8w1p83cw2YX7H+FnS3mji17zGEzh6251dYu2rtu/n2j&#10;IfH51pw2cw+bXbC/Dzs33nxAI/77hs0ctuZWW7toT7n5h4bcrTlt5h42u2B/F3YOv/k/Dc+Jjzls&#10;5rA1t9raRfuIm+9oOCDamtNm7mGzC/a3Yed/b1rccLDYzGFrbrW1C/Y3wX7ippkN+0Zbc9iaW23t&#10;on3rTdc17B9tzWkz97DZBfvrsLvXTU0b9hKbOWzNrbZ2FbI1r2j7q7D7kxuPanhc3J3amlt3axd2&#10;4/74xreP5mOuOXZr7mHTgr072JNvfOHornG3WrA1t9raVcjWvKLtf4bdR9z4yNFt4u7U1ty6W7uw&#10;O7tHHN0l2ppjt+Y+dmbB/kfYvXzOaUe3/IWd/1g0t9raVcjWHLv19rb/Hnb3nvN9gxZxt1qwNbfa&#10;2oXdeqdWenvbX4bdu27Y2aAo7k4/Fs2ttnZht97YWd7tbX+R272wQfO4O7U1t9rahd24p90wq0Hd&#10;aGuOx0FzD5sW7M8L2Mxha261tQv2Z8GuckPzBjXibs1ha261tStvN2tQO9qa5+0s97GzLth/C7tX&#10;/Llag8N/Yec/Fs2ttnYVsjXHbr297U/D7tP+vLb+wXG3WrA1t9rahd3Z/XL9w6Kted7Och8764K9&#10;K+z+cvYT9ff7hZ3/WDS32tpF+4vZY+ofGG3NsRs3cw+bXbA/Cd13zz6zfiWxmcPW3GprF+1rZg+s&#10;v0+0NafN3MNmF+yPw+7Os4+v/6/q2d+ch80ctuZWW7to155dqf4ecbfmtJl72OyCvTPsLL3+y3pf&#10;x92wmcPW3GprF+3nr/9HvR+irTlt5h42u2DvCDv/cP0t9XaLzRy25lZbu2gPvH5evW+jrTlt5h42&#10;u2B/FHYfcP2Meh+LzRy25lZbu2h/e91V9b6Itua0mXvY7IL9Ydj98HWN6u0Qmzlsza22dhWyNa9o&#10;+4Owu8d1R9UribtTW3Prbu3C7vdz9paiD6OtOXZrbrW1i3bj60qKdkZbc9rMPWx2wX4v7N4xa03R&#10;FrGZw9bcamsX7VdmrS3aFm3NaTP3sNkF+92we8qssUVvi80ctuZWW7tonzfrwqLiaGtOm7mHzS7Y&#10;fw27q8waXLRObOawNbfa2kW70qwjijZFW3PazD1sdsF+J+x+ZuZeRWvEZg5bc6utXbQXzdynaH20&#10;NafN3MNmF+ztYffpM7+pu0Js5rA1t9ralbeX1X0+2prn7Sz3sbMu2KVh9+5rF9V98hd2/mPR3Gpr&#10;VyFbc+zW29veFnbPvrZn3aVxt1qwNbfa2oXdeqdWenvbJWF3w2vb1r0v7k4/Fs2ttnZht97YWd7t&#10;bReH3Ruu2Vlncdyd2ppbbe3Cbr2xu7zb294adp93zeY6t8Tdqa251dYu7N6Ss2+oszDamuNx0Nxq&#10;axftKtdMrHN9tDWnzdzDZhfszWF3pWsm17lBbOawNbfa2kX72avH1Jkebc1pM/ew2QX77bB78dUN&#10;yx5z2Mxha261tauQrXlF22+FnZ2vPqrOlPiYp7bm1t3ahd3ZXVL72mhrjt2a+9iZBXtT2P3OVetr&#10;T/yFnf9YNLfa2lXI1hy79fa23wy7L7vq6drj4261YGtutbULu7P70tqXRVvzvJ3lPnbWBfuNsPvw&#10;q4bXHvMLO/+xaG61tauQrTl26+1tvx52v3nlb2ufG3erBVtzq61d2I37qSsPrH1+tDWnzdzDZhfs&#10;14I99sr/1RogNnPYmltt7aLd/8pKtQdHW3PazD1sdsF+NeyufOUjtU4Tmzlsza22dsHeGOzdM5bW&#10;OjPamsPW3GprF+0HZiys1SPamtNm7mGzC/YrYfecGUNrnSo2c9iaW23tot1jxsm1ukVbc9rMPWx2&#10;wd4Qdjed0afWiWIzh6251dYu2p9M71irTbQ1p83cw2YX7PVh9yfTf6jZSWzmsDW32tpF+6rpn9Vs&#10;Fm3NaTP3sNkFe13YzTu1cGtutbWLdp3p82s2irs1p83cw2YX7LVhN+/Uwq251dYu2pWnL6zZNO7W&#10;nDZzD5tdsF8Ou1+aNqtmdbGZw9bcamsX7Yem9arZMNqa02buYbML9pqwe9i09jWPFJs5bM2ttnbR&#10;7jmtU82q0dacNnMPm12wXwq7K037rMbBYjOHrbnV1i7af5v6RY0joq05beYeNrtgvxh23zn1nRr7&#10;is0ctuZWW7sK2ZpXtL067O429boaleLu1Nbculu7sPuFnD2rxp7R1hy7Nbfa2kX7gykTa3xfLftv&#10;azSnzdzDZhfs58PuD6d0rPFfsZnD1txqaxftqVOa1PhHtDWnzdzDZhfsv4TdU6c0rvGV2Mxha261&#10;tYt2jSnVa3wcbc1pM/ew2QX7ubC75pT3qn8uNnPYmltt7aK9evKm6u9GW3PazD1sdsFeFXbj/kBs&#10;5rA1t9raRfuyyZOrb4225rSZe9jsgr0y7D5n8rTqpWIzh6251dYu2kdMvqj6hmhrTpu5h80u2M+G&#10;3T9PuqT6G2Izh6251dYu2isn1a6+Jtqa02buYbML9jNh912TiqqvE5s5bM2ttnbRHjjp0OpPRVtz&#10;2sw9bHbBXhF2d5+0rdqLYjOHrbnV1q5CtuYVbT8ddn80cWO15XF3amtu3a1d2K03dpZ3e9tPhd0L&#10;Jl5R7eG4O7U1t9rahd1PBnvGxInVlkZbczwOmltt7aLdceLYandEW3PazD1sdsFeHnbXndi82hKx&#10;mcPW3GprF+13J9Sodlu0NafN3MNmF+wnwu61E2pXWyA2c9iaW23toj1pwkHVZkVbc9rMPWx2wX48&#10;7B45objqzWIzh6251dYu2jUmrKt6VbQ1p83cw2YX7MfC7n0nbKh6rdjMYWtutbWL9ktXXFF1YrQ1&#10;p83cw2YX7GVh90NXTKo6RWzmsDW32tpFe9gVY6teHG3NaTP3sNkFe2nYzTu1cGtutbWL9l5X1Kp6&#10;QdytOW3mHja7YD8advNOLdyaW23ton3f5YdUHRp3a06buYfNLtiPhN1LLi+uMlxs5rA1t9raRbvH&#10;5a9UOSPamtNm7mGzC/bDYTfv1MKtudXWLtgPBfuzy56r0jPu1hy25lZbu/L25Cp9o6153s5yHzvr&#10;gv1g2L35smlV+v3Czn8smltt7fp/9u47XOrq+hq4DTHGXuiCXbC3xN41dk2MXWOLiV2kqygIUqX3&#10;joVi7yJWQLCBSlMBAbEB9hY9GjWG39ozZ+nOemdwknPGv16e52Zcs+Y5n+/eM3cu94qBdo82zeod&#10;HG3f29yW2eeweZbZt+Psnm32+On59pbZvk+1/Vm0d2qzbb1949y+p80+h82zzB6PuZnVsuz7VNuf&#10;RXt267r1doxz+542+xw2zzJ7HOae3frNuns6m73Zvk+1/Vm0m7eeXXebaPueNvscNs8yeyzmZlbL&#10;su9TbX8W7U1bd63bIM7te9rsc9g8y+wxmNtyI2ezN9v3qbY/i/bEVtfW3TDavqfNPofNs8y+DXMz&#10;q2XZ96m2P4v2Wa12r7tWnNv3tNnnsHmW2bdi7jNb7Vb3t85mb7bvU21/Fu1NWm1Z94f6xX8/5nva&#10;7HPYPMvsWzD3ipYf1Vktzm02e7N9n2r7s2g/1nJRnX/EuX1Pm30Om2eZfTPmvLXlm3W+dTZ7s32f&#10;avuzzB5tr7WWM+ssj7bvzfZ9qu3Pon1Ey0F1Pou272mzz2HzLLNH2WutRZc6bzqbvdm+T7X9WbQ/&#10;aNG9zrvR9j1t9jlsnmX2SMx9W4sD68xzNnuzfZ9q+7No92xxSJ0F0fY9bfY5bJ5l9gjMzayWZd+n&#10;2v4s2ke02L3OjDi372mzz2HzLLOHY+5dWnxfe46z2Zvt+1Tbn0X7o+af1J4Sbd/TZp/D5llmD8Pc&#10;rzb/vPY0Z7M32/eptj+Ldu/m42o/Hm3f02afw+ZZZg/F3Fc3v6P2U85mb7bvU21/Fu3dmg+rfXe0&#10;fU+bfQ6bZ5k9BHPXaz6y9r3OZm+271Ntfxbtec1Oqj022r6nzT6HzbPMHoy5pzQ7tfZ4Z7M32/ep&#10;tj+L9jXNjqw9KNq+p80+h82zzB6EuS9stkHtkc5mb7bvU21/Fu2GzVat3TvavqfNPofNs8weiLmZ&#10;1bLs+1Tbn2X2ANhTr/q2Vvs4t+/N9n2q7c+iPe2qp2p1irbvabPPYfMss/tj7ouuerDW1c5mb7bv&#10;U21/Vinb99W2+2Huda66vNaVcW61fZ86tz/L5vbZ5lxZzm33xdwPNj2v1gVxbrV9n2r7s2xun23u&#10;leXcdh/MfWrTBrVOi3Or7ftU259lc/tsc68sl7P3Q7EWPnD5q2yAD557Bv55V3zw14r4qwbuuPg3&#10;fepMXfvnD8sH4H47Z/94ux1usZpVVsOH/Wpay4RVVtkGH+vgw+4/EB/2mB/w0Rd3NFwVM+CWj8Hd&#10;NzTG//DxW8Z/tkvR60ZV+GXXvWP8Z7vhda/x030HNey+rX38fK2HoTPDZqv2uRtHy+a3jWyAjxo1&#10;8ffnIdi1b40P/uK122Nr1Dyr/hY1r61/Ov7ZdsJffMzquOOhNT+tP7fGDg2OxcfKzrL+2BpHN1jZ&#10;WVNrHNCg85o7Ndi7Zu/6K9up9SfXvKt+y5p71Ldr1NcBd4un9v/vFk+WPU+/xm4nfLViRaOvV6xY&#10;2XM34atGX0/4asDmk3a2j0Zf749rWwsf/jnbIt6nnxeT1lxllePx3yLY+eVej9/gtbHKmrvUe3GN&#10;T/+r18WL+GT9NH4+7Irz+Yuvdfs8tTMnrXn8ZvwoZeh7ULAf2OEX31/s84rvQb3wzx/ijkdw+yVu&#10;+RjE/3gPao07rsMHH/9wfLy9v9h59sHrPyvcvbwGSJ9X1MN/qxF3x97ycdilZevtl32+8Dx7zVj+&#10;b207i/YF4d7lP0bbW7TZg0m2edZ0LOUTzH962Hb5b3CrFjP7FFstzWpNxs6Pxc6raZ8bGi+vibnV&#10;YmafY26eZXN/DNOyfYFRy+fCF6CE51utGdE+O4xd9luxeS3HYOfsU+ZWS7PN6a0pknPbH2FezqWW&#10;5lTbWza35b+G8cvsc0wty0dj5+xz2DyL9hlh82XrR9tbtNlXYn+AN71S76lqvYS5P4TJs9V6Js7N&#10;PsVWi/m8sOWydXENalk+Cjtnn8PmWaVsb1Xb/gDzXhS2Lnx+q8XMPnVub72M59vyX8LopRvGndvc&#10;tMw+Epl9iq2WZrWmVtl+H/NeGG5Zap9jajGzT53bWza3z2pZtv//kGrYr0T7zFB36aZxbm/RZp8y&#10;t1qW7beK54f6Szd2Nq1pcW72qba31FbLsv3/h1TTvjhstnQjzK0WM/scc/Msm3sZzHPC0PcaOps9&#10;bfaptrdm/mQPea+Os2k9i50fjp2fE4p9iq0W84Vh2Hv2IxK1mNnnsHmW2UthMqulOdX2ViX2YYX3&#10;luJectqz4tznh03f2yLu3Fs2t2X2ldqP4IH2vSOO/+l7N7UsvwfTzq7nbFrPOdt6+/VL3wva75nK&#10;2d6ifXGoXXidq2X5UMzNPofNs0rZ3qqmPRs7tz83ck7o/+42uFWLmX3K3Gox/y0MeLeBs2k9j50f&#10;gp2zz2HzLLXV0pzbfgfz8lrU0pxqe8vmtnxBWO/d7XCrFjP7HDbPmlPGZm/2wXi+mSux3y/z+a2W&#10;5bcx7yVhg3cbxbm99UK02afa3lJbLc2/tm3/f2/VmHtu3PnfQ893mmDnNqe3mNmnzK2W5bdg8my1&#10;XozXwj7V9pa3t8I1qGX5QOzcbOtz2XYW7ctD73fs67dazOxz2DzrVex8CcwLwlrv7Oxs9rTZp9hq&#10;MV8a1n5nR2fTmo6dH4Cds89h8yxv29dQtXy2PpdtZ5ltf+bUrkXtUjnV9hbti0KXt3eVuWnvj52z&#10;z2HzrNfi3My2Y29pTrHVsrwY85azZ8i1pNreon1l6Pa2ff1Wy7L9f0myz2HzrFK2t6ppv46dL8K8&#10;l4XV3949zl3KZp8yt1qaOSetl7DzfbFz5mraamnObS/ErpuHNd7eHrdqMbNPtb1lO7d8cWj/1l7O&#10;pmX2Ptg5+xw2z5pXwvbWyxlttSy/gXmvDB3e+h1u1WJmnzK3Wj7b12+1LO9deG/p8Jb1uWw7i/Zl&#10;4ccl+0TbW7TZ57B51nzsfAFMZrU0p9hqaVbrFex8r8J7S3Ev1bCbhxVL7HNMLWb2OWyeZXPPh2l5&#10;N2ez97b1qba3FkT74nDNkgPF5rX8vvDeUuxTbLWYm4a2S/aPtrdm4vm2zL4Se3mZ74HVsjwPJs9W&#10;S3Oq7S3arcN1S/bFNahl2f7/t9nnsHkW7cvCN28eHG1v0WZfqT0BD9Sfaar1Bnb+OkyerdasODf7&#10;FFst5ubhn2/a61wty3ti5+xz2DyrlO2tatuvYd6LQ7M3D49zl7LZp87trYV4vi03DS3ePNTZtGzu&#10;PQqf38U+xVZLs1qzq2y/inlbh1aFzzG1mNmnzu0tm9tntSzvXnhvKV5bTntRtC8PXyz+A+ZXi5l9&#10;iq2W5bkwW4QvFx/hbFpz4tzsU21vqa2W5d2w81/L9la17TnYddNwxeI/4lYtZvapO/fWYjzfzEc7&#10;m5bZuxbeW65YbH2KrRZz63Dl4iOj7a250Wafw+ZZZs+GyayW5lTbW7QvDx8sOhnXoBYz+xw2z3oz&#10;zt0ifLToOGezN3uXwudYsU+x1bI8C6a3vfVqZttbaqulOXXuUva14ZNFx2B+tSzb35fCPofNs2zu&#10;mTCbhr8tOi3a3qLNPtX21pJotwkXLTrB2bRei3OzT7HV0qyWZfs7S34t21vVtl/BrluGpQvPxK1a&#10;zOxTd+6tt/B8+6yW5R2x8xy2Wj7/Oc7trdedbX0lcy/D98Clvh9Ty/LLOLNtWLbwT7hVi5l9qu0t&#10;2s3CuQvPcTYts3fAztnnsHnW23HuNuH8hWdH21u02afYall+Caadfaqzac2Lc7NPtb2ltlqWty+8&#10;txSvrRp2u3DBQvu9g1rM7HPYPMvmngGzZVj8xvnOZk+bfartrXfK2LTmY+dNCu8txWtLsdVibhuW&#10;vHEG5laLmX0Om2eZPR0ms1qaU21v0W4TznjjQje3v5bGhdd5sc9h03o3zs1sc3pLc6X2o3ig/nxN&#10;LcsvYt5y9gK5llTbW7TbhbPesPdUtSxvh52zz2HzLNotw+sLLom2t2izz2HzrPew8xdgMqulOcVW&#10;i7ltmL/gIjc3r+UN7Hxb7Jx9Dptnqa2W5tz285jXruU83Krls/WptrdsbstXh5MWXC42r2Ub7Jx9&#10;DptnLS1he2shnm+fU2y1LD+HeduFkxdcilu1mNmn2t7y9l+dTcvsrQvvLScvsD6XbWfRbhlmzr8q&#10;2t6izT6HzbOWYefPwmwbZs1v6mz2tNmn2GppVmsRdr5V4b2leG3VtNXSXIm9FN8TPYoH6tdQndPy&#10;NOy6Y5gz/++4VYuZfartreXRbhOOnd/C2bTM3hI7Z59iq8XcLhw3v3m0vbU42uxz2DzL7KkwmdXS&#10;nGp7qxJ7i8J7S3Ev1bDbhunzWmN+m9NbzOxz2Dzrfez8GZjMamlOsdXSrNab2MPmhfeW4l6qYXcM&#10;M+a1wvxqMbPPYfMsm3sKzDbh8Hltnc2eNvtU21sfRLtdOGLeNc6mZXajwuu82KfYamlWa0mV7cmY&#10;l3OrpTl1bm/Z3JY7hyPnXY1btSw3xM7Z57B5Fu224ZnX20XbW7TZ57B51oeYexJMZrXeinOzT7HV&#10;Yu4Qpr5+Pa5BLWb2OWyeVc5mb/ZmeL6Zc9tPY9724cDXu8W5vUWbfartrY/wfDN3cDYtb1ufYqul&#10;Wa23sfMG2LldSzXspzBPl3Dw6+1xqxYz+9S5vWVzW24bnnitl7Np0Wafw+ZZHzu7i7PZm10fO7ds&#10;fYqtFnPH8NRrnaLtrXeizT6HzbPMfhIms1qaU21v0e4enn7tRlyDWpbrYefsc9g8i3b7sNdrfaPt&#10;LdrsK7Un4oH6/Zhan2DnT8C0s7s7m9a7cW72KbZazJ3D3q/Ze6paluti5+xz2DyrlO2t/8V+D98D&#10;l9q5WpYfx7xtw0OvDopzl7LZVzL3ymxvfRrtjuGRVwc4m5bNXQc7Z59iq+Wzvaeq9Z6zrc9l21lm&#10;P4bb7mHCqz1wqxYz+1TbW7TbhV1eHepsWmbXxs7Z57B51mdxbma1NKfYalmeiHk7h11f7RPn9nMu&#10;jXOzT7W9pbZalmsV3luK11Zt21vVth/FrjuGe+cOx61azOxT5/bW53i+fVbL8qaF95bitaXYajF3&#10;C/fN7R/n9tayaLPPYfMssyfAZFZLc6rtLdrtQuO5N+Ma1LK8SeG9pdjnsGl9EefuHJrMHR1tb9Fm&#10;n2KrZfkRmDxbreVxbvaptre8PQTXoJbljQvvLU3mWp/LtrNodwjj5oyJtrdos89h86wvsfOHYTKr&#10;pTnFVou5Wxg/51Y3N6/lfex8I+ycfQ6bZ3l7BGy1fLY+l21nmf0Qbu1a1C6VU21v0e4UtpgzXuam&#10;vSF2zj6HzbP+Eedmth17S3OKrZblBzFvOfsDuZZU21u0e4St5th7qlqWN8DO2eeweRbtDmHU7Luj&#10;7S3a7Cux3y3zPZFaX2HnD8DsFm6efZezadFmn2KrpVmtD7Hz9QvvLcVrq6atlubc9v3YdadQb7bd&#10;qsXMPtX2lu3cZ7Usr1d4byleW0776xK2tz7KaKtl+T7sukeoP/te3KrFzD5lbrV8vt3ZtMxet/De&#10;Un+29blsO4t2tzBkln2NUYuZfQ6bZwXs3HbNrJbmSu3H8ED9+ZpamtX6GDtfp/DeUtxLNew+Yegs&#10;e29Vi5l9Dptn2dz3wOwUNpo10dnsabNPtb31TRmbVk5bLeYeYeNZ9n2aWp/g+f5t4XOs2KfMrZZl&#10;+7pNWy3Nqba3aHcNfWc+g2tQi5l9Dptn/Wz3mfmks9mbvTZ23jUU+zx28axv4855tlqfZrTVsmy/&#10;V+od+s20n/Gqxcw+ZW61NKtl+TfYeTXtTmHtmfZnMNRiZp9jbp71T+z8Tpg3hXVm2r+DV4uZfYqt&#10;lma1PsPO18LOq2n3C+vNfBpzq8XMPsfcPMvmvgNm19D1lRnOZk+bfartre+cbX9WVC3LNQvvLV1f&#10;sT7FVou5V+j+ytRoe+vzaLPPYfMss+33bcxqaU61vUX7xrDaK7NwDWpZXhM7Z5/D5lm0bwprvDIz&#10;2t6izb4S+x18D1zq94pqfY+d289Z7OwXnE3L29an2Gox9w01XnlebLO+wM5rYOfsc9g8S221NOe2&#10;x2G+LuGGl18tMSdt9qm2t37A8225V+jw8kvOpmX2Gtg5+xRbLc1qfVlle6ybWy3NqXN7y+a23D38&#10;+NJ83KpleXXsnH0Om2f9q4TtrZy2Wpbt3xf0Df9+yd5T1fpHnJt9ytxqaVbL8mqF95bitVXD7hza&#10;vLQYc6vFzD6HzbNs7ttg9gzXvLTQ2exps0+1vfVjGZuW2ati58wptlo+vxbn9tZXzrY+l21nmW3/&#10;fmhAuPalubhVi5l9qu0t2t1CmPG2s2mZvQp2zj6HzbP+HedmVktziq2W5Vswb5/wzYwlcW4/59dx&#10;bvaptre8vQC2WpZXNChem/W5bDuLdo/QbMbSaHuLNvscNs8y+2aYzGpprtR+HA/Un2mqteIX7ICd&#10;/xs757Wl2Gox9w/NZ9j7uVrM7HPYPMvs0TC7hU+nf+hs9rTZp9reKmfTMvtH7Jw5p21/IbNdS5/w&#10;+fT349zeos0+xVbL8qgSNq1v4tzMqba3aA8OX0x/C9egluV/Yefsc9g/nRXn7hEumf5ptL1Fm30l&#10;9tv4PrTU5zfn5Fmrwh4Jk1ktzSm2Wsz9w6XTP3Zz81q+xc5/wM7Z57B5ltpqac5tj8C83cLSF7/E&#10;rVrM7FNtb9nclnuH5S9+4WxaZn+PnbPPYfOs1UrY3vpnRlsty8Mx76Dw/ouf4VYtZvYpc6vF3COc&#10;/2JwNi3a7HPYPKuczd7s7/B8M+e0V8fOh2HefuGCF7+Oc3uLNvsUWy3Nan0X5/41bLUs/xM7r6bd&#10;Kyx54TvsXC1m9jl2zrPWwPM9FCazWppTbLWYB4a3X/inm5vX8j12/i12zj6HzbPUVktzbnsI5r0p&#10;nP7CGphPLWb2qba3bG7LfcMZL/yIW7Usf4NrYp/D5lk1StjeymmrZXmwzO3tHzLOrRZzz/D682th&#10;t2pZDriffcrO1fJ5tWh7y9vW57LtrDWx80HY+YAw//lVxPbXwj7FVksz56T1L+z8a1wTczVttTTn&#10;tgdi533CSc+vg/nUYmafanurJp7vYv7T82s6m5bZX+H+PqHYp9hqaVbrx//BfqvM92NqWR6AnQ8O&#10;f37e3s/VYmZfydwrs71Fu0d45bmNnE3L7H/gfvY5bJ5Fu3+Y9dwG0fYWbfY5bJ61FnbeHzu3vLaz&#10;2Xvb+hRbLc1q/Rs7/xImr60adu9w9HO1YKjFzD6HzbNs7n7YObNamlNtb/3G2fZaU8vyF7jfrs36&#10;Su0n8ED9eapazIPCMc+tF21vrYg2+xw2zzK7L3bOrJbmVNtbtPuF55+th7nVsvw57mefw+ZZpWxv&#10;VdNeGzvvg53btWwS5/b2KjV/ntv6lLnVYh4SXnjW3s//Hwv2Z7j/px4P+aW/99y+lpR6navF3Csc&#10;8uzm0f4PK9o/9RlsnmV2b+yc2eY2u2xOtL3122gPDIc+29DN7e1Pcf9PfYKtls91ou2tVbEH5kKf&#10;ybazzO5VeJ1PmrY1slrM/UKxB/0/v9bU0qyW5U9wTdWw1ykxt7dy2mpZ7omdDwmTpzWIO/f2anFu&#10;9ik7V0uzWpY/xjVV0+4V9p62PQy1mNnnmJtn2dw9sPMBYZ9pjZ3Nnjb7VNtb65axaa2OnX+Ea2JO&#10;sdViHh72m2bv52oxs89h8yyzb8LO+4QJU3d2Nnva7FNtb5WzaZn9Ia6JOae9Xpx7cHh06o5xbm/R&#10;Zl+JvaTM12+1LHfHznm2WmvEudmn2t6i3SPsMnVPzK0WM/scNs+i3T/sNnV3Z7M3+wPczz6HzbPW&#10;x867YefMamlOsdViHhZ2n7pbnNvPWSPOzT6HzbO8vQNstSy/j/vt8dbnsu0ss7ti573Dvc/sHW1v&#10;0WafanuL9qBw3zN7OZsWbfY5bJ61QZybWS3Ly3FN7FNstTSrtWaV7S54vvuFxs8cgPnUYmafOre3&#10;bG6f1bK8DNdUDXvDaA8JTZ7ZL87tLdrsU+ZWy3Jn7Jxnq1Uzzs0+1fYW7V5hzJSjMbdalpfifvY5&#10;bJ5Fe0AYN+WQaHuLNvscNs/aCDvvhJ0zq6W5UvtJPFB/xqWWZrXWws7fwz54bdWwh4fxUw6CoRYz&#10;+xw2z7K5b8TO+4RGU450Nnva7FNtb9EeHLaYcoSzaZn9Lu5nn8PmWRvHuZnV0pxiq2W5I3Zezv5N&#10;xrnVYu4fRk4+CbtVy/I7uJ996tw2J8/y9nHR9pa3rc9l21mbYOcd4rWoXSqn2GoxDw2jJx8jc5u9&#10;Nnb+Nm7Z57B5Fu3eodbk00tYtNlXYr+J78eexAP1PVUtyzdg5wNDncmnOpsWbfaptrd+tmtPPtHZ&#10;tMx+C/cPDMU+j108a9Of5v7Z9tZvM9pqWW6PnY8IdSefgPnUYmafMrdazH3DgElnOZuW2UtwP/sc&#10;Ns/y9inR9pa3rc9l21m1sPN22PmQMHDSyWL7a2GfYqulmXPSWgc7fxPXxFwNu2dYb9L5MNRiZp/D&#10;5lk29/WF95b1J53nbPa0B4Zin2p7q7azz3Q2LbMX437L1qfYajEPDxtOsvdztdaNNvscNs8y+zrs&#10;vG/o8fTfYavFzD7V9lY5m5bZi3BNzNWwB4eeT18Y5/YWbfY5bJ5VBztvi51bPsfZ7NeLc7NPsdXS&#10;rJblhbimatr9w5pPXwpDLWb2OebmWTb3tdg5s1qaU21v1Y32sFDz6Uvc3P5a3sD97FNstXz+a7S9&#10;tT6eb2brc9l2ltnXYOe9Q4enmiGrxcw+1fYW7UHhxqeaOpuW2QtwP/scNs+qF+dmVktziq2W5aux&#10;c7PttabWBm5u61Ntb9HuF/79ZCucrZbl+biffQ6bZ5WyvVVtuw12PiSseLJlnLuUzT51bm/Vx/Pt&#10;M+ekpTnFVsvnK93ctDfE8z0P91u2vhJ7cZnvQ9Wy3Bo7x3/n/uS1OFstZvaptrfK2bSqaTcoM7e3&#10;X8c+mCud+yk8UL/3V8tyK+x8eGj75NVx597aCM+3Zfaptrdo9wnhiRtgqMXMPofNs2gPCt880d7Z&#10;7M1+Dfezz2HzrFK2t6ppb4bnu2Xha8nPc3t744xzq8U8Mnz7RBvsVi3Lr+J+9ik7V4u5X7jqic7R&#10;9hZt9jlsnmV2C+ycWS3Nqba3GkZ7aGj+RCc3t7+WubiffYqtlmab01ubSM5tN8fOB4ZPH78J86nF&#10;zD7V9pbN7bNalufgmqphNypheyunrZblZoWvJZ893i3u3NubxrmHh2KfsnO1mPuGix8fDFsty7Nx&#10;P/scNs/ydt9oe8vb1uey7Syzr8LOB4dLHu8jtr8W9qm2tzYvY9OqhZ3PwjUxp9hqMY8Klz7eC4Za&#10;zOxz2DzL7KbYef/w3mODnM2eNvtU21vlbFpmz8Q1Mee0t4hzDw3LHhsY5/YWbfYptlqWr8TOebZa&#10;tePc7FNtb9HuHc557DbMrZblV3A/+xw2z6I9KJz72PBoe4s2+xw2z9oSO78CO2dWS3OKrRbzyHD+&#10;Y0Pd3LyWOtj5y7iffQ6bZ9HuFxZNHA9DLWb2ldiL8D3wU3igfj+mluXLsXOerZbmVNtbtIeExRNv&#10;dnP7a3kJ97PPYfOsreLczDant+pKTrHVsnwZdk5bLc2ptrdoDwinTrwbu1XL8gzczz6HzbO8PS7a&#10;3vK29blsO2tr7PxS7Hx4OH3iWLH9tbBPsdXSzDlp1cPOp+OamKth9wlzHn0IhlrM7HPYPMvmvgQ7&#10;HxzmPvqAs9nTZp9qe2sbZ9/lbFpmv4j7LVtfqf00HqjvqWppVqt+le2LC+/nxz86EXOpxdwvFPvU&#10;ub1lc/usluUXcE3VtIeGEx6dEOf2Fm32OebmWdti7ouwc8v3O5u9t61PsdXSrFYD7Px5mLy2atgD&#10;w/QJT8FQi5l9Dptn2dx/x86Z1dKcantrO2c/6ub21/Ic7rdsfYqtFvPwMGPCI9H21mZ4vi2zz2Hz&#10;LLP/hp33CYdNmApDLWb2qba3aA8OR0x4xtm0aLPPYfOscjZ7s5/FNTHntBtj5xdi53b2E3FubzV0&#10;tvUptlrM/cPkR+y9VC1m9jlsnlXOZm/2NFwTc7Vtb/0v9kJ8P1bq9w46ZxM8338tfC2Z8oh9HqvF&#10;PDQU+0rmLmer5fNkZ9NqhJ3b571l63PZdhbtgWG/R+z7bLWY2eeweZbZFxS+lvynzT637a3tK7Dt&#10;/Y7XkjK3WszDw/6P2HuKzemtzWNmn8PmWWafX/ha8ujD9u/F1GLuE4p9qu2tcjYts6fgmpirYQ8O&#10;Ex+2f1ehFjP7HDbP2gE7P6/wteQ/bfZbxLmZU2y1mPHfAz+8AHOrZdneB9jnsHlWKdtb1bbPxc55&#10;LWppTp3bWzvi+bY8NOzx8Ly4c517Eu5nn2Krpdnm9NaWknPb52DuXuGeh97CfGoxs0+1vWVzWx4U&#10;7n3I/ny9Wpafxv3sc9g8a6cStrdy2mpZ/gvmHhHuf8j+DLRaW8W52afMrRZz39D4oaWw1bJs35+y&#10;z2HzrFK2t6ptn42d4781fujdOHcpm33q3N7aGc+3z5yTluUncU3MKbZazD3DmAe/iHN7a+tos89h&#10;8yyzz8LO+4exD34IWy1m9qm2t8rZtMy27wGZc9q7xLmHhXEPvh/n9hZt9pXak/BA/XmqWpbPxM55&#10;tlrbxLnZp9reot07NHwwYG61LD+O+9nnsHkW7UGh0YOfRdtbtNlXYr+B70PL7dzm5lm7YudnuKyW&#10;5hRbLc1qbYudP4Z98FqrYfcNwx/4AYZazOxz2DzL5j4dO7dsrzW1fLY+1fbWymxey0SYvLac9m5x&#10;7iFhxANfx7m9ZXNbZp9iq2X5NOy8Z9jkAfu73tTaLtrsU21v0e4fNn3A/t4xtSzbz4/Z57B5lrft&#10;da6Wz9bnsu2s3bHzU7Fzuxa1S+UUWy3mYaHWA9/J3GY3xs4n4JZ9Dptn0e4d+t5vfzevWszsc9g8&#10;y+xTsHNmtTSn2t6iPTD0v99e52pZfgQ7Z5/D5ll7xLmZ1WqS0VbL8smF9/N17l8Hc6vF3DcU+5S5&#10;1dKsluWHsfNfy/ZWNe09sfM/Y+eDw7r3299BrBYz+5Sdq8XcI3S5b2Nn09o+7px9Dptnqa2WZfvz&#10;H3x8bvukwvt51/s2xNxqMfcPxT7V9tbv8Hwz2+eYWj5bn2KrxTw0dLtvbbHN2gE7fxA7Z5/D5lm0&#10;e4VV76tTwqLNPofNs8z+E55vZrU0p9reoj0wrHZfbTe3vxb7s0bsc9g86/dxbsv2Orc5vbWjy9ZX&#10;Yi8o8/2YWpb/iJ13D9fd2whnq8XMPtX2Fu0+od29DZ1Ny+z7sXP2OWyeVcr2VjXtvbDzEwtfS9rf&#10;2yDOXcoeHIp9ytxqMfcI392zjbNp7YSd31d4Py/2OWxaaqulObd9QuFryff3bIW51WLuH4p9qu2t&#10;vfF8+6yW5Xux8//WnoyL1J9xqeXzZnFub+3sbOsrnfuXbDvL7OOx896hxT3bI6vFzD7V9lY5m5bZ&#10;92DnzNWwB4aW9zSJc3uLNvscNs/aBzs/DjtnVktziq0Wc/fw2d27ubl5Lbtg53dj5+xz2DyLdt/w&#10;+d27wlaLmX0Om2eZfSx2zqyW5lTbW/tWYN+FnfPaUmy1mPF3Ed99QNy5t3bF822ZfQ6bZ5l9DHZu&#10;eS/YavlsfartLdr9w2V3/15sXsudmJt9Dptn7RfnZrY5vaU5xVbL8tHYeTl7N7mWVNtbtHuF5Xft&#10;j52rZfkO7Jx9DptnlbK9VW37KOyc16KW5tS5vbU/nm/LA8L7d+0bd65z346ds0+x1WLuHs696+ho&#10;e2t3PN+W2eeweZbZR2LuPuG8uw6FrRYz+1TbW+VsWmaPx9zMOe0DSsztrf/Fno/vQ0v9XlEty3/A&#10;zm8Ki+48Me7c23vEudlXMvfKbG+prZblcdh5tW17navls/W55razbO4jsPN+YfGdR4rtr4V9qu2t&#10;A8vYtPbEzsdi58wptlrMPcOpd56MudViZp/D5llmH46dW7bXuVo+W59qe2tlNq9lDHbOa8tpHxTn&#10;HhBOu/P4OLe3bG7L7FNstSwfhp13C3PuONvZtH4XbfaptrfUVsvybZi7mnbvMPeOUzC3Wszsc8zN&#10;sw7Gzg/FzpnV0pxiq8XcPRx7xwVubl7L7+PO2eeweZbaalm+Fc83H5/bPgQ759lqaU61vWVzW+4b&#10;jr/jLOxcLWb2OWyedUgZm/1e2Pkt2Dlziq2W5YMxd+fw/O2XYG61mNmn2t6i3SO8cPtFzqZFm30O&#10;m2d52z7H1LJ8M3Zuj7c+l21nHRp33j9Mv/28aHuLNvtK7Sl4oP48VS3LB+H57hoOub2ps2ntHedm&#10;n2p7S221LI/Gzqtp9wqH3n4F5laLmX2OuXnWYdj5gdh5r3DY7Rc7m/3PdrFPsdVi7hieGt/6P+yi&#10;tQ92Pgo7Z5/D5lm0u4dJ41vBVouZfQ6bZ5l9AHbOrJbmVNtbtPuGyeNbuLn9tYwsvJ8X+xw2rcPj&#10;3JavjLa3bG5m6yux5+F74Cl4oL63qGV5/8LXkr3GXye2WftGu3Mo9qm2t2j3CHuPb1vCMntE4f28&#10;2OewaZWyvVVN+wjsfD/s3K7FPsfU8tn6lLnVYu4SHh7XUWyz9sPOh2Pn7HPYPEtttTTntvctvJ8/&#10;Mq5DiTlp9wrFPtX21h/wfPusluVh2HkOWy3mjmGncTfFub21f7TZp8ytluV9sPNuYedx3WCrxcw+&#10;1fZWOZuW2UOxc+Zq296qpn0kdr43dt477DKua9x5KZt9ytxqMXcKd4zt62xaB2DnQ7Bz9jlsnkX7&#10;pnDX2N6w1WJmn8PmWWbvhZ0zq6U51fbWURXYg7FzXluKrRZz57DV2MFx5946EM+3ZfY5bJ5l9u+x&#10;c2a1NKfa3qrEHpRx7lJ2j7D12IHYuc3pLWb2OebmWUdj57/Dzm8Io8aMcTb7g+K1sE+x1WLuGkaP&#10;GQlbLcsDsXP2OWyeVcr2VrXtPbFzXotamlPn9tYxeL4t9wq3jBkRd65zD8DO2afYajF3DHXG3Blt&#10;bx2M59sy+xw2zzJ7D8xteSxstXy2PtX2Fu1uoe6Y28TmtfTH3Oxz2Dzr2Dg3s83pLc0ptlqWd8fO&#10;rw8Dbnswzu3tQ+K1sE+1vUW7Uxh42/2w1bLcDztnn8PmWd6+K9re8rb1uWw7y+zdsPObwqDb7hDb&#10;Xwv7Su1n8ED9uYNax0W7fVj3tonOpnUodt4XO2efYqulWS3Nue1dsfPOYb3bHsDcajGzT7W9ZXP7&#10;rJbmnPbxFdh98HznmFsty7tg5x1C91ufjjv31mF4rVlmnzK3WprV0lwNu2u46dZHMbdalntjbvY5&#10;bJ51Ana+M3bOrJbmFFst5uvC6rc+F+f2cx4e52afw+ZZtG8Ma9w6DbZalnth5+xz2DyrlO2tats7&#10;4fm2a5kU5y5nW586t7dOxGvNcrvQ/paXxOa19MTO2f+S3RsPsJ+fl/o6ppZm27G3jpCc294Rc3cO&#10;N9wyA3Orxcw+1faWzc1sr3O1LPfAzs22PpdtZ/2xhO2tnLZalnfAzm8I3988J87t7T/EudmnzK2W&#10;ZrUs34Sd/1q2t6pp/wk73x477xJ+uNle52oxs0/ZuVrMbUOLm99wNq0jsfPu2Dn7HDbPot0htLx5&#10;Pmy1mNnnsHmW2U2wc2a1NKfa3qrE7oad89py2ifFubuFVjfPjjv3ls1tmX2KrZblxtj59eHz0W85&#10;m9ZR0WafantLbbUsd8Xc1bRvDF+MXoK51WJmn2NunvVn7Hw77NzyAmez97b1KbZazO3CpaOXiW3W&#10;0dh5F+ycfQ6bZ6mtlubc9rbYOa9FLc2ptrdsbsudwmWjl5bYsdmdsXP2OWyedXK0rwlLR30abW8d&#10;E232KbZalrfB3DxbLc2ptrdotw/LRn2CudWy3Ak7Z5/D5lmlbG9V0z4FO98aO+8Slo/6OM5dymZf&#10;6dxT8UD9+ZpazG3DOaO+djatY7HzG7Fz9jlsnqW2Wppz21th5x3CuaO+wtxqMbNPtb11Kp5vn9Wy&#10;3BE7z2Grxdw6vDHyX3Fubx0XbfYpc6tleUvs/LqwcOT3sNViZp9qe6ucTcvsDtg5czXsjmHRyO/i&#10;3N6izT6HzbNOw863wM7bhJNH1mxY3LnZ7I+Pc7NPsdXyeVXYalm+AdditvW5bDuL9vXhlJGrRNtb&#10;tNnnsHmW2Ztj58xqaU61vXV6BXZ77JzX9kt2HzzAfsZV6muJWszXhJkj1o0799YJeL4ts89h8yyz&#10;G2HnlteCrZbP1qfa3qLdPswaYZ9jalluh7nZ57B51hlxbma1NKfYalluiJ23DEeNqBXn9nOeGOdm&#10;n2p7i3bbcPSI9WGrxcw+h82zytnszb4ezzdzbnsz7Jxnq6U51fbWmXi+LbcOzw5vEHfu56TNPsVW&#10;S7Naf8TOr8POq2lfF54bvinmVouZfY65eZbN3QA7Z1ZLc6rtrbMqsNti57y2FFst5jbhwOFbxZ17&#10;6094vi2zz2HzLLPrY+fMamlOtb3l7c0wt1qWr41zW5/LtrNoXx8OKnx+q8XMPofNs87Gzuth583D&#10;48N2iHPbnOxPinOzT7HVYr4mPDGsCWy1LF+Da2Gfw+ZZ3t462t7ytvW5bDvL7LrYuV2L2qVyqu2t&#10;v0S7Zdh92O4yN+2rsXP2KbZamm3H3vqz5Nx2Heycc6mlOdX2ls1t+dqwZ+FzTC3LbbBz9jlsnnVO&#10;CdtbOW21LNfG3K3CfUP3xmtNrZPj3OxT5lZLs1qWW2Pnv5btrWrbtbDztuH+ofb5rRYz+0p3Pg0P&#10;1J9p2o69dW7MV4XGQw9xNq1TsPNW2Dn7FFstzWppzm1vip23xtwHYW61mNmn2t6yuYu5ydB9nU3L&#10;7JbYeetQ7PPYxbPOi3azMGbIUdH2Fm32KbZaljfBznm2WqfGudmn2t5SWy3LLbDzatptwtghf8DO&#10;1WJmn2NunnU+dr4xdm7ZPr/V8tn6FFst5stDgyF/FNus07Dz5tg5+xw2z6LdPGw25MQSFm32OWye&#10;ZfZG2DmzWppTbW/RvgZzH+/m9tfSDDtnn8PmWRfEua8IQwafFm1vnY7n2zL7X7L74gH289RSX8fU&#10;srwhds6z1dKcanuLdsswdPApmFsty1dhbvY5bJ5VyvZWNe2/YucbYOeXhA0HnxPnLmWzT5lbLeam&#10;YaPBf3E2rTOw86bYOfscNs9SWy3Nue31sfNWmPtszK0WM/tU21sX4vn2WS3LV2LnOWy1mC8NPQf9&#10;Lc7trTOjzT5lbrUsr4edNwu9Bl0IWy1m9qm2t8rZtMy+AjtnrrbtrWraf8PO1407vyTuvJxtfcrc&#10;ajH/PdQYdLXYZp2FnV+OnbPPYfMstdXS/H/s3QeYVeXVNuABLKiANRLBgqioiT0aS2xR/IwaS9QY&#10;WzSKWLFFxQL2QqyA2LtGY02MPfYSuyiIoNgQAbGBOnNmo7HxrefsteasebIPzLDezf9f//XPdc2H&#10;z6zJe7/r2QPMmXxJUttdpPP+2TyXnlKwp9k2j9reOlCet89scY7YbPl8ptvb9txbnvdh8ryRMU9l&#10;4yzYC2nnyGxxjtre+r/B3jM75ZLL6+x9qHRu8xR721kHaeeW0bG3/kg5YrOFvKA8b7PZ4hy1veXt&#10;a6RztpAP0c4xT2XjrCLbW2XaB0vnC1Q7P/mSm3TvYjuft3XvZ+UT+edrbHGu7Zlb+0jnB1c7L8/e&#10;Mft6xD2yN1uWbZ5ibzsLe3eWzpEfdLbNvY151PbWIbOw7S4HSed2t4jNFmfs6a19Kae259fOH5VO&#10;2fIZ86jtLeztM1vIB2rn5dkzRjyle3urZufzNHvnZx0qe88nnffNjhwxqpWdz/+ke9s8YrPFmS3k&#10;/tJ52fZY2ZstnzFPtTfOwt7zaudsF+Wo7a3D2mAfoJ23Ze/hcjn8jKvo7xK2fH5bO/fWfvK8LWM+&#10;u73bauMs2PNo58hscY7a3jJ7w+zji6fXsftJ5zZPYdtZA3Rvy9jTW5wjNlvInaTzevb+dJeo7S1v&#10;V6RztpD3184xT2XjrCLbW2XbHbVz27tM21uHy/O2/I12zvZ+2jnmkc7ZsrxGtu/F8y2XP29v9ZPn&#10;jWzzFLadBbuDdI68kNhs+Yx51PbWrGy7y59079T2EQV7ewt7+xzZmy3kBu18Ee3cWwc4G/Oo7S22&#10;2ULeVzufG7a3yrSPlM5n9pD/XE82fviK0ilblm0e6Zwtzmz1l873kc7LtleVvdnyGfNUe+Ms7P2j&#10;ds52UY7a3mqL/UftPMXe3j7K7b2Gdu4tdG4Z88jebCH/oJ2zjXxgYttbZnfPfjd8kwIL9t7Suc2j&#10;e8O2s2r2TsO3VNtbNTufp7Hzs46Wzr+v3oXt4hyx2fL5N632zu2DpPO9qp3vNBzzVDbOYpstzqnt&#10;77Rz3IUtzlHbW9jb8vazsTFvq/2cfCL/TJOtP6vdJXtp2N5kwzpYnvee8rxtHrHZQv5WOrez2eIc&#10;tb1Vs18ctl/BnjU7n6ex87Pq27W77FHtPL19jHT+n2rnLw47UPf2Fva2jHlkb7Y4s3XIXLTZQt5d&#10;Oy9r7w7Zr4edJJ2yZdnmKTq3s46V5/2NPG/LbHGO2GxxZutQ6fwP0rndrRx782GnSuds1XI+T2Pn&#10;Z2Hvr6uds12co7a3vH1Wq71r9m7VzjcfhnkqG2cd5/Y221uHyfP2eXb2xfIJ+Hnqc/Ir/z3GFvIM&#10;6fzr5keGjpC7sGXZ5lHbW96+wtlmwf69dI6MeSobZxXZ3irTHiidZ9q57V2WzVYtPzz0Wu3c2wOk&#10;812rnefzSOdscWaLc2q7udr5w0Nvkr3Z8hnzqO2t4+V5I09rXmfoPWTbXXaRzm0esdnijD29dTjl&#10;1HZF935Q9mbLZ8yjtrewt89sIe+snc8N21tl2ifI3k3Vztce+qh2Xmzn80jnbFme2HzHRS+3snPr&#10;COn8d9K5zVPYdpa3R4nNls+Yp7JxFuxG6Rx3YbsoR21vndgGeyftPLo3Wz6P1c69daQ8b8uYR/Zm&#10;C/kr7Rxns8U5anurLfaO2nmKvb19ku49rrn3RR/r3t7C3sg2j+zNFvKX0rmdzdZRiW1veXua7M0W&#10;8g66N+bRvc3GWUW2t8q2v9DObe8ybW8NkudtuVE7Z3t77RzzSOdscUbH3jqacmp7unT+cvPVFzb0&#10;kp+vkmXZ5lHbW9jb8jzONgv2b6VzZMzx1kHe5eVe9b2T5oHy62B5n9VrQbYGF9jemlP7ebkHvw5l&#10;C3madr5gr7xzb//Z7Y053tqydz3bW2yzhbyddj43bG+VbX9e7fyqCxfuJf9ZTdqzlvN5tHNvnSzP&#10;G/nJ5sUvXKaVnVvHyF22lc5tHrHZ4swW59T2Z7r3CrI3Wz5jjrc5/TrHnt7izBbyNtp5avuUlrss&#10;duEqvfK9vVWz83lkb7aQP612znaej23ZO43tLbbZ4hzdu8i+v/n8C34lnbOF/Bt53jZPYdtZp0rn&#10;n0jnltniPDt7hHwCfqZZ9Oc5W5zZOq6de8+pvbl0zhby1to55nib1e/vtto4y+9ttrfKtj/W5z03&#10;bG+dJl9reT7vgq2kB95zoHT+P9XO83mkc7Ys397c6YJdxWbLss1T2HYW7KnSOfIezra5tzHH25x+&#10;rbHFmS3kraRzu1tK+/SCvb2V0mYL+SPp/DbpfJ9e+fP29vG6t80je7PFmS3kvtL53LK9VaZ9hnQ+&#10;RTq/tnnw+UdL52xZtnmkc7Y4s3WCdL6ldF62PVD2ZstnzPE2p7+//Z44C3myds52UY7a3mqLvYV2&#10;nmJvb5/Zsveg8wdJD+jYW7WczyN7s4U8qdo523k+seUuaWxvmX1xc3beebI3W8i/ls5tHt0btp3l&#10;7aFqe8vbmONtTr/O2TpLOv9Q78J2UY7YbNVy83mX9Mo7t71hnySdb17tPJ+3x/5KvleeR/4F8kv1&#10;nS3ObHFObU+sdp7vxRbnqO2ts+V5W76y1393DHsz7RxzvLX1a407Z8vykOYB593aK7e9NUhtm6ew&#10;7SzYH0jnltniHLW9VbMPO+8u2Zst5E2l8yHN+TyNnZ9VZHurTPsc6XxCtfPDzrtH965nY463Of1a&#10;Y4uz3/OeXvKzYel8E+0cGW9l2WxxTm2/L50Pbp5y7nO9/ntPs20etb01RJ63z2whbyydp7DZ4szW&#10;ySXb72nnL0vnbPmMOd7m9GsNe3qLM1vIv9LOy7RH9cr39pa3Mcdbir1x1l+kh3e1c7aRT3F7t8W+&#10;RO5mP1/jv8fYsnx0897nTiiwYG8kndtcjp7l3m2x7SxvT1bbW97GHG+z6rytNs6C/Y50jruwXZSj&#10;trfObYO9oXYe3Zstnz+RHtCxt051GXO8zWnnbCG/rZ3jbLY4R21veXt6HXsD7RxzvEX2Nhtnnad7&#10;928e95fvJGNPb1m2ecRmC3m8dG5ns3Wa3sXmUdtb3m5YXv73vshCXl86h415KhtnFdneKtt+Szu3&#10;vcu0vXW+PG/L82jn3j7ddY55pHO2OLOF/Et93u21v+zY+jUwW8hvSud7Nv/2L91lL7Ys27w9exfZ&#10;3qpnm1WmfUGdvb29nnRuObI3Wz4vrZ176wx53pYxT2XjLNjj9Hkjs8U5anurLfa62nmKvb19odt7&#10;ed3bW9jbMuaRvdlCHiud79j83JC1yIZ1pto2j9re8va6BRbsX0jnsDFPZeOsIttbZdtvaOe2d5m2&#10;ty6S5215Q+2c7XW0c8wjnbPFGR176yzKqe0x2jn2Yotz1PYW9kbu27zJkO3r2GtL5zZPYdtZQwts&#10;b2FvnyM2W8iv6947697eOtvZmEdtb7HNFvJa2vncsL1Vpj1MOh9d7XzjIbtJp2zVcj6PdM4WZ7bO&#10;kc7XrHZenr1h84Pn9Je92bJs8xR721nYe5R0vmHzA+cc6myb1+x8HrW9Vd+u3WUN6dzultIe7vY+&#10;Uvf2Fva2jHnEZgv5Ne2cbeQhiW1vsc0W8uraeYq969nH6p7e8jbm0c7NxlkXS+evSuerN692zhlk&#10;+7vYfHb2pfIJ9jNNfj3GFmfb06y/SOerSeeW22N/Qa9D2fJ5iOzNls+Yp7JxFuyR2jnbRTlqe8vb&#10;F9DeZv9cO8c8lY2zRri9zfbWufK8fY7YbCG/op3DZotz1PaW2b2bbzn7+jr2z6Rzm6ew7awi21vY&#10;2+eU9iXS+cvSud2FLc4Rmy2fb9bO/Z7nyd6raueYp7JxFttscU5tv6Sd3y53YctnzKO2ty6V5+0z&#10;W8iraOdRmy3L3ZuXOfsh3dtb56tt88jebCG/KJ3j7MfEZstnzKO2t2Zl211Wls7tbmXb3sLePqe0&#10;L5POX9DOn9bOvXWBszGP2GxxZgu5j3Zenr302c/LXmzVcj5Ps3d+FvZ+Xjrv0nzZWWNb2a3vYvOo&#10;7a3L69hmYe+VpHPLEZutWr70rLd1b29d2GLn8zR2fhbs56qd55ktzlHbW/8n7Svc3hOkc94TecXq&#10;8770LMwje7OF/Kx2bra3Lkpse8vsDs1dzmqUvdiybPPo3rDtrHq2zWGvIJ1bbo89nV6PscWZLc4p&#10;7Svlef9be5ihnfs9vY15xGaLM1tDpfPe2nnZNlucU+/9jHb+nXTKls+YR21vXSXPG/nrytlndu7d&#10;2ra7LC+d2zxis8UZe3prGOXU9tO6d1fZmy2fMY/a3sLePrOF3Es7T21f7ezFdG9veRvz2e19mXyC&#10;/YyL/1xjC/kp7Zxt5OFu7xS2t9hmC3k57bws+/PKj2esqHt6y2ybRzvH3nYW9n7SZbY4R21vXdMG&#10;e1np3O4asdnyeVXt3FsXy/O2jHkqG2fBfkI7R2aLc9T2Vs3+4Yw16tjLVDvP52ns/KxrW/au2d7C&#10;3j5HbLaQH5fOJ1YGnrGx7u2tEWrbPGp7q2Yfd8YWYrOFvLR0PrGSz9PY+VlFtrfKth+rdl7bu0zb&#10;W9fJ87a8tXbu7Uuk857aOeaRztnizBbn1Paj2vl2shdbPmMetb2FvZHHVaafvifZdpce0rnNU9h2&#10;1vUFtrewt88Rmy3kR3TvfXRvb13qbMyjtrfYZgt5Ke28vfa0jq3//1PZ4swW5/bsPTv7Bun8Ye28&#10;n3TKls+YR2y2OLN1mXT+U+28LPvlSv/TB8pebFm2eYq97Szs/S/p3DJbnKO2t9pid5fO7W4p7Rvd&#10;3oO0c29dLs/bMuYRmy3kh7RznM0W56jtrbbYS2rnKfYutg84/TTd21vYO8/5PM3e+Vk3SecPSudP&#10;ViacdlEru/VdbB6x2arl90+72NlmXSF7/0Q6f7KSz9PY+Vlss8U5tf1AtfP8Lmxxjtre+qs8b8uX&#10;S+dsIS+hnWMesdnizNaVJdv3a+fYiy3O0b29hb2R76v8/rQ7ZmHbPIVtZ9WzbY69F5fnbTmlfbPs&#10;fZ/ufbfu7S1vYx6x2eLM1lVu77JttpAX087LsO/Vzu+XTtnyGfNo5966RZ63z2xxnp19uXzCmx3z&#10;/55B/h6ZLcu3VV499RnaG3teLZ0vKp3bPIVtZ3n7+QLL25insnEW7HvkeeMubBflqO0tb79Ce5u9&#10;iHaOeXvszzu2fj3G1t/c3mZ76xp53j5HbLaQ/6mdw2aLc9T2Vs0eeeroOvbC1c7zeRo7P8vsaytb&#10;nTpBbW9hb2Sbp7DtrFul87ulc8tscY7YbNVy31Mnu73tLtfK3t2qe+fzNHZ+FttscU5t/6Paed9T&#10;P5a92fIZ86jtrdvkefvMFnJX7Txqs8WZretKtv8unV9cefyU76RTtizbPNI59vQWZ7aQu0jnc8v2&#10;Vpn27dLDXdr5TO3c29e7vTGPdM4WZ7aQF9LOy7Q7rdDQwJbPmKfaG2dh7zu1c7aLctT21h1qD6ms&#10;d8qitLfZC0rnNo/YbNXyuqcsqba3bpDnned8nsbOz4J9h3Q+pJJntjhHbW+1xV6g2nmavb19p9u7&#10;p3SOPb3lM+aRvdlCvl07Zxv5RneXFLa3vL1cgQW7s3aOeXRvs3GW2YMqd528utreMtvmKWw7C/Zt&#10;0rlltjhHbW/d5ex13N52l5uk8/mlc2TMIzZbnNninNq+VTvHXmxxjtrewt6W169jz6edY94e+7OO&#10;rV+HsvX3Attb2NvniM0W8t+k86MqK568je7trb+qbfOo7S222UKeVzqfW7a3yrT/IZ3fUu18hZN3&#10;kM7ZquV8HumcLc5s3Sydz1PtvHybLc6p975ZOu9fuWbwn6RztizbPGp7C537zBZyJ+m8DPtuZ/fX&#10;vb3lbcxnt/cV8gn281T+c40t5L9q52wj3+L2TmF7i222kDtq52Xah+qe3vI25tHObW+c9U/p/Cbt&#10;nO2iHLHZsrxnZYnBJ9DesP+mnds8hW1neXtwgQW7gzxvfD7mqWycBftG6dzOZotz1PaWt0/Xvf2e&#10;3sY8lY2z7nF7s418q3TeoJ1HbbY4s8U5sjdbyDdUn/fig88p2LNm5/Oo7S2zd6xcMGhEK7t2l5k9&#10;5b8DTecpbDvrXt3bMvb0FueIzRby9dL5jpXzB12he3v7tpa75POo7S222UL+sdp5ufa1sjdbPmOe&#10;am+cdZ90fp12znZRjthsceY9b5fOf9DOo3uzZblvpdOgu6UHtizbPMXedhbsa6Vzy2xxjtreaov9&#10;vXRud2uP/Sm9Bmbrfrf3A9q5t+6Q520Z84jNFvI12jnOZotz1PZWW+zvtPMUexfbHQc9rHt7C3vn&#10;OZ+n2Ts/6wHp/GrpfIPK4JNeaGW3vovNIzZbtTzopJHONutO2ftb6XyDSj5PY+dnsc0W59T2VdXO&#10;87uwxTlqe+tBed6WR0vnbCH/RzvHPGKzxZmtu0q2r9TOsRdbnKN7ewt7I69eaT5xch37G+nc5ils&#10;O6vI9hb29jml/ZDsfYXu/bHu7S1vYx6x2eLM1t9l76+187Jttjin3vvyaueVE6dJp2zVcj6P2t76&#10;lzxvn9lCnlHtvG32lXI5+xkXf9/CluXelcNO/Fb39tY/1Lb57PZui21nwb5MOu9dOfTEH8Vmq5bz&#10;edT2Vn27dpdMOre7pbQfdnt3XDHf21vY2zLmEZst5Eu1c7aR705se4tttpCbtfMUe9ez59c9veVt&#10;zKOdm42zsPcl0nn3yuQTliDb38XmUdtbj9SxzcLeFenccnvsT+g1EVs+L6V7e+ufzsY8lY2zYI/Q&#10;zpHZ4hy1vVWzJ52wbB27qdp5Pk9j52c92rJ3zfYW9vY5YrOFfHG182L7nsS2t8zuUtnzhLWkc7aQ&#10;G6Vzm0f3hm1nFdneKtse7u7CFufo3t56TJ635XW1c7/3vdL5V9o55hGbLc5scU5tD9PON5S92PIZ&#10;86jtLeztM1ucU9qPq91QeeP4rWlv6+FLed42j9hsIQ+VzhsqY47fTm1v3Sdfa3nO51HbW2yzxXlu&#10;219UO0+/9xOu852kc+zpLZ8xj+zNFvJF+rzZRr7f3SWF7S1v71pgwZ6unWMe3dtsnGX2jKZtjt9f&#10;bW+ZbfMUtp0F+0Lp3DJbnKO2t5509kFub7vLA9L5NOkcGfOIzRZntjinti/QzrEXW5yjtrewt+UB&#10;dezPtXPMU9k466kC21vY2+eIzRby+dL5501PDzxF9/bWg2rbPGp7i222kD+TzueW7a0y7ael8/O0&#10;8zOlc7Z8xjzSOVuc2XpIOv9UO2+v/TG9BmaLM1uc27N3W+xztfMh0ilbPmMetb2FvZEnNm048FKy&#10;7S6fSOc2T2HbWc84+0q1vYW9LWM+O/sq+QT7eSp3zhbyX3RvtpH/ldj2FttsIX+snafYu9jeYOB1&#10;uqe3anY+j3ae2/lZ/5bOh1Q7Z7s4R2y2OPOeD0vnU6udx/dmy/K4pnuO+6d0zpZlm6fY286CfY50&#10;bpktzlHbW886+wG3t7/LR9I5MuYRmy3O2NNbj1BObZ+tnWMvtjhHbW9hb8sP17GnaOeYp7JxVpHt&#10;Leztc0r7Odn7LOn8paZVjntB9/aW2TaP2GzV8srHveJssx6VvSdL5y815fM0dn4W22xxTm2fWe18&#10;5eNGy95s+Yx51PbW8/K8fWYLeZJ2HrXZ4szWYyXbZ2jnY6VTtnzGPNI59vSW5Seabjh2Etl2lw+l&#10;c5unsO2sIttb2NvnlPYL0sPp0jnuMlX39tbjzsY8YrPFmS3kidp5e+2p9JqIrVq+/tjPZS+2ajmf&#10;t2fv+nZ+FuzTqp2zXZyjtrdebIP9QbXz+N5sWb6vqfuxP2jn3npCnjeyzSN7s4V8qnRuZ7PFOWp7&#10;qy32hIR7e/slt3fDSvL7XDr2ls+YR/ZmC/kU7Zxt5CfdXVLY3qrZSx47b4FVs/N5dO/czs+qb9fu&#10;8n71eZdjnyyd39Y07JjFdG9vYW9km0f39tbL8rzzPPSY7s4266kWO59HbLY4s4X8XnXvuWN7q2x7&#10;cPV5Dz1maemcLZ8xj3burVfkefvMFvK72nlb7KvlcvYzLv47lC2fl9e9vfW0szGf3d5ttXEW7EHS&#10;+bVN8x2zhmS2LNs8anurnm0W7Hekc8sp7ZEte897zDq6t7dqdj6P2Gwhn1TtnO08P9OydxrbW2yz&#10;hfx2tfNy7fWlc7Z8xjzaue2Ns7D3ido520U5anvrVbWHN53y575yF94Tebx0bvOIzZbP26jtrX87&#10;G/NUNs6CfYJ0jr2Q2eIctb3l7e3r2G9p55insnHWa/PW9jbbW9jb54jNFvLx2nmR/Wxi21s1++Q/&#10;7yw9sIX8ZrXzfN6evT+i18BsWT6nacbR+6rtLbNtnsK2s0ZJ5wOlc8tscY7YbPl8gNvb7vKcdD5O&#10;OkfGPJWNs9hmi3Nq+zjt/GC5C1s+Yx61vYW9fWYLeax2ntoeXWB7K6XNFvKx0vmgpsOPPkk6Zet5&#10;3dvmkc7Z4swW8hvS+dyyvVWm/bp0fox2fop0zpbPmEc6Z4szWy9I52O08zLtM2UvtnzGPNXeOAt7&#10;/1k7Z7soR21vmX1U00dHDaO9zX5dOrd5CtvOGqN7I1+qtrdelOdtGfOIzRby0dK52Wxxjtreaos9&#10;WjtPsXexPeWoK6VT7OmtWs7nafbOz3pDOj+q2jnbxTlis+Xzda32zu2XpIdR1c6nHIV5Khtnmd2/&#10;ae+j7pTMlmWbp7DtLNhHSueW2eIctb011tl3u739XV6TzpExj9hsccae3nqZcmr7CO0ce7HFOWp7&#10;C3vnea+j7q9jv1rtPJ+nsfOzimxvYW+fU9rjZO/DpfM9msYe+bzu7a1X1Lb57Oxr5BPs56n8WpAt&#10;zmxxntv2SHnec7L3FHoNzHsiD9DOX5bOsae3fMa8PXsX2d56cxY23yVqs8WZ9xwpPbyinZdhH1bt&#10;/I0jR0mnbNVyPo90jj29ZXmHpu2OfK+V3fouNk9h21lv6V2QJzrb5tj7Zenc5hGbLc5svVqyfag8&#10;b9uLLc7Rvb2FvS1/JJ2zhfySdo55KhtnFdneKtMeL3sfop3b3mXZbFnesumZI77Wzr39mnT+onRu&#10;80jnbHFmi3Nq+2DpHHt9J3uz5TPmUdtbb8vz9pkt5Be086jNFme2RpVsH6SdN/SR1z9k+Yx5pHPs&#10;6S3ObCE/r52ntt/Ru2zQtNERXXRvb5lt88jebCEfKJ1v0LThEYs426zRurfNo7a32GYL+TnpvGx7&#10;CdmbLZ8xT7U3zsLe/bVztoty1PbWu22wn9XOo3uz5fNS2rm3XpfnbRnzyN5sIR8gna/edO/hfeRs&#10;tizbPGp7q55tFux/S+eW22NPptdEbL3Xsvc9h/9M9/ZWzc7nEZst5H7VztnO85iWvdPY3vL2mrI3&#10;W8jPVDu/53DMo3ubjbOKbG+Vbe+vndveZdreel+eN/LyTasevrl27u03pPOnpXObRzpnizNbnFPb&#10;+7m92eIctb2FvfO8yuFbSedsIT9V7Tyfp7HzsyYU2N5KabOF/Kdq56scvo3u7e2xbm/MI3uzxZkt&#10;5Ce187LsJZtuGLCb7MWWZZun2NvO+kA631c6R97L2Tb3Nuazs6+VT7CfafLfY2xxZmucdP6EdG53&#10;K9Nmi3Nqex/tfF/plC2fMY/a3kLnPrOF/Lh2ntqe2GJfP+AA3dtbb7bY+TyyN1vIf5TOF2rqPuBo&#10;sdmybPOo7a16tlmwH5POLZdlH6d7e8vbmKeycdaH0vne2jnbRTlis8WZ93xLOn9UO4/uzVYtLzng&#10;JOmBrVrO52n2zs+CvVe1c7aLc9T21iS1G5qGHnZ+q71b2zaP2Gxxto7NGi/P+xF53pZT23tK53Y2&#10;W5yjtrewt+Vh0jlbPmOeysZZs7LtLg9r5+21J9FrYLYmF+ztLeztc3v2Zpst5D2qz/uiwy7Rzr31&#10;doudz6O2t8ye0TjfYTeKzRbyv6Rzm6ew7Sxv36K2t7yNeSobZ02RzneXznEXtotyxGaLM+/5jnT+&#10;kHYe3Zstn++QHtjyGfNUe+Ms2H/QztkuylHbW22xH9TOU+zt7Y90788aTz70Ue3cW+/K80a2eWRv&#10;tpB3k87tbLY4R21veftJ2Zst5Ad0b8xT2TiryPZWmfZU6fz32rntXZbNls/Paufefk86v187xzzS&#10;OVuWP2iccchoOZstyzZPYdtZsHeVzi2zxTlqe+vjFjs7ZJzb29/lPun8g8Z8HrHZ4ow9vfU+5dT2&#10;LtXO873Y4hy1vYW9Lb8tnbOFfK92jnkqG2cV2d4q0/5E9t5ZOh/bOOCQz3Rvb0/QvW0+u72vk0+w&#10;n6/x96lscWYL+R7pfG7Z3irb/p12/qV0zpbPmEc799an8rx9Zgv5n9p5e+0P6TURW5zZ+qBkeyft&#10;vCKdsuUz5u3pvGhvb2Fv5JcaPzq4YeXWtt3lbunc5ilsO+uzFnvKwZ3U9hb2znM+j9hsIe9Y3Zvt&#10;PE9MbHuLbbaQ/1HtPM3e9ezO0jlbPmMe7dxsnIW9d9DO2S7KUdtbn8/G/lA6/7t2Ht2bLctPNO51&#10;8FLSA1uWbR7Zmy3k7aVzO5stzlHbWzV7z4OXdXv7u9wlnT/RmM/T2PlZ01r2rtnewt4+R2y2kH9b&#10;7bzYnpTY9pa3e0vnbCHfqZ1jHt3bbJxVZHurTHu6dL6ddH5v4xsHral7F9k2j+zNVi2POegXzjZr&#10;8vzyvxksnd/bmM/T2PlZbLPFObW9bbXzMQetL3uz5TPmUdtb2NtntpBv185T218U2N5KabOFvI12&#10;vrF27u0pbm/MI52zZfnWxm0O2kbOZsuyzVPYdlY92+awb5PnbTml/aV0/hvpHGdvr3t7y9uYR2y2&#10;OLP1kdu7TPt3shdbyLdq55in2htn+b3N9lbZ9tb6vOeG7a2v5GsN+ZrGpw/cXzv3e0+Vzv8mndu8&#10;PZ1PpNfAbHFmi3Nq+3/c3mxxjtrewt6WD5TO2UK+RTvHPJWNsxoLbG+ltNlC3ko7P0z39vbHbm/M&#10;I3uzxZkt5Ju187Ls4Y0bHHi87MWWZZun2NvOapLO+0rnwxvXP3Cws21es/P57Ozr5RPsZ5r8+5st&#10;zmx9Ip3/VTq3u5Vps8U5tb2ldn6adM6Wz5hHbW+hc5/ZQr5JO09tV1rsXx54lu7trU9b7Hwe2Zst&#10;5C2k83Ma7+4/XGy2LNs8anurnm0W7Bulc8tl2Zfq3t7yNuapbJzVLJ3/WjtnuyhHbLY4856fSec3&#10;aOfRvdny+SrpgS2fMU+1N86Cvbl2znZRjtreytQ+qbFP/ztob7Ovl85tHrHZ4oyOvfU55dT2ZtK5&#10;7cUW56jtLext+W7pnC3k67RzzFPZOKvI9laZ9gzZe1Pt3PYuy2arllfqf5927u1p0vm11c7zeaRz&#10;tiwf2XjdAU+JzZZlm6ew7SzYm0jnyM862+bexjxqe+vrWdh2l2ukc7tbe+wP6HUoW5yxp7emU05t&#10;b1zt/NoDXpJO2arlfB61vYW9fWYL+epq5+ntbwpsb6W02UL+lXR+QOMSB7yjnXv7C93b5pHO2eLM&#10;FvJV0nnZ9gTZmy2fMU+1N87C3htp52wX5ajtrf+0wb5SO4/uzVYtL37AJO3cW1/O39CQ53we2Zst&#10;5A2rnedns8U5anvL7D0aL+j3pezNFvIV0rnNU9h21re6N3JFbW95G/OIzRbyBtJ5kQ3rK7d3Cttb&#10;Nfv8fl8XWLAvr3aez6N753Z+VpHtrbLt9aud1/Yu0/bWd/K8LX+nnXu70XWO+ew6v0E+wX6+xt+3&#10;sGV5h8ZO/eZfRX62SxbyZfK8bZ7CtrNg/1I6t8wW56jtrZrdsd9Curffs2bn8zR2ftb3LXuzXcuX&#10;VjuP22z5vLDu7a0med6WMY/szRbyetXn3bEfzmaLc9T2VlvsS7TzFHt7+wfde4vGk/bvpXt7C3sj&#10;2zyyN1vI60rndjZblcS2t9hmC3nEHO49gV6PseXzitI5Wz5j3p7OZ2XjLNi/0M7ZLspR21s/OntV&#10;2ht2s3R+sXaOecRmizNbnFPb60jn6zc27bdewZ5m2zxqewt757lxvw2dbRbs4dL5+o35PI2dnzWz&#10;wPZWSpst5LWrndf29naWcG+2fN5UOmcLeZh2jnmkc7Y4s8U5pd0wX0PDWtXOv9pvC93b71mz83nE&#10;Zsvyao0H77dDKzu3ZkjnQ6Vzm6ewW87SvS2zxTm1vaZ0Dntn2ZstnzGP2t5C5z6zhXyRdj4r+1dy&#10;qc7yLp/asIi827l7yD+uhaxvM/VNfmvL56zZY8b8F/W0d+RN5MM4Z2P9dWX59afyLn8dV98a98sL&#10;WElSF3nHxzeVd3zODfLuX5fY58iHT8O/yj6/t/4zrvJf95YZ3nDv1ar/lP8fu/c8LR/bbNlz++C9&#10;dtctZQYDu5V97uJqYX/r/ErBB8jXEe6u/9Pd8k8NDXZ3fO6VXQb0eKjLLj12l3/Om8Rn1D6nk/zz&#10;kK4/67l7t017XtBt656zOgvzod3W6Dmrs7bqtnLPfl0rPUZ26dtjVp1i/lmXNXpc2KVDD9yRvw6s&#10;2w5yv//f7cyZeE5zo9sHKjNnLtc8c+asnt0DleWaH6iM6PXEGnhfrnljuVtneffPbHn9GD+7bl0b&#10;GvosnX/N1vt6bOiyc4+Fu/VeapmFZ7Tr62LpheX7Uf39sJb49ma/H/D7FGd269pn6a5dV6q+L71w&#10;838Z/GdQNhW/4xoa7M8X/2fQ3vIFOko+cKb8+pb8ap8jn97qz6CB8oHB8s6fjz9fcB7e7f57ZXdO&#10;7SQk567S3UrSnc2RV3RZjmjA7xc7D18zyHNi99Qu+2V/n9pB7sKWZZsLM8c2W8gVeY5/yDpMndfZ&#10;ZnXRvW0etb3FNlvIK0jnZdr7ZJ2qz58tyzZPsbedhb2bpHPLbHGO2t7qofbO2e4fdZbnzRZyb+nc&#10;5hGbLct7Znt+NJ/a3lpIbZunsO0s2I3SuWW2kJeXvW0etb1VZHtrbti/z+6dgufNlmWbt2Xv1+QP&#10;Pfsz2P+ZanvaWUtJ519J55bZQu4lnds8YrPFma0F54L9x+z+Kfg6Z8uyzVPsbWdh7y+l852yzlMW&#10;crbNYS8nnds8anuryPZWmfZPde/dswWnLKB7F9k2j+zNFvIX0rmdbXtaXkA6X1Y6txy1vVWzF5jy&#10;o9yBrVrO52ns/Cyzd8n2n4yvNbYs2zyFbWfBni77WmYLeRnp3OZR21vdC2xvpbTZsrxX1m/yTH3e&#10;3u6se9s8sjdbyNPE3CH716Ru8rzZQl5aOrd51PZWke2tsu3PZe/dskcnddG9i2ybR/f21pLSeZ4f&#10;mYTXBranWcg9pfPdsnw+O3sveZFS7+9vtixvk3WbtKja3ppfbZunsO0s2J9J55bZ4hy1vWX277JF&#10;Ji0se7OF3EM6t3kK287yNl6XsuUz5qlsnPUT6fxT6bxvduCHS5Dt72LziM2W5d9mB3+IrzXb06z5&#10;pPOlpHObp7DtLLbZ4pza/kQ6x13wvSJbPmMetb2FvZF3zQ79cB6y7S4/lc5tnsK2s5ZQe+vsyYn4&#10;WsOe3rJs84jNFvLHsredzda8ehebR21vmb1j9tREdMwWcnfp3OYpbDuryPbWnNiv1nktyBbyVOl8&#10;i+wnE5fUvYtsm7dl71nZ3jJ72+yn1a8129Ms5CWlc5unsO2sxXXvbbPuE/G6hK15Wux8HrHZQv5I&#10;OjebLc5R21tmb5Ud8UF32Zst5J9I5zZPYdtZRba3yranSOe4C75XZMtnzKN7e2sxed7IO2RHfbAg&#10;2bA6SedLSOc2j9hsWf519tyEHgWW2TZPYdtZsCfL3pbZQl5c9rZ51PaW2dtkL0zoqnt7y2ybp7Dt&#10;rHq2zcu0F5XOJ0nn9ayO0vli0rnNI3uzZblvtuyEntI5W5ZtnsK2s7y9iLNt7m3MU9k4C/aH0jks&#10;ti0vKp3bPGp7y+zfZr0m4LU/9vSWZZunsO2sRXTvzbLj3l/W2TbvoHexecRmC3midL5Zduz7i4vN&#10;FvIi0rnNo7a3zN46G/g+XhOxZdnmKWw7q55t87LtD6TzjbKR7y3v9vb2wtK5zaN7e2thed7IW2Sv&#10;vYfXJdizlaXZ5hGbLeQJzm5gi7Pgs/r3oPGznnrfI7PFucjuJp2n2tvvafbG2YrvrSCdw25laW6Z&#10;J9jbzoL9vnSOjO9Tzba5z9V50PZWt1nYsGZ2ketI5y13C9hsWe6b9XnvJwWW2TYXerZfayPrvBZk&#10;C/k96Xz9bNC7fZxtltk2j9reqtknvYvvHdhC7iKdr5/l8zR2fpbZm2WD311KbW+ZbfMUtp3VVTp/&#10;Vzq3zNaPurfNIzZbnNlCXkg6L9PeKBv7ztLSOVuWbZ5ibzsLe78jnVtmi3PU9lZb7AWlc7tbSruL&#10;7r1F9uY7eC2IPb1l2eazs/eUv8fq/dnCFvLb0vl62c/eWc7ZZv2gd7F51PYW22whLyCdl2lvkq32&#10;zjKyN1uWbZ5ibzsLe4+Xzi2zxTlqe2shtdfKTn+7t9vb36WzdG7ziM0WZ+zpre8pp7bfks43yM58&#10;u5fszZZlm0dtb2Fvn9lCnl86L9P+eTZ+PL53YMuyzVPsbWctKHu/KZ2vk70zHt+nsoU8n+xt84jN&#10;Fme2vpuLNlucU+89TjrfKHt3PP59A7aQ55XObR61vYXOkVfP1hy/streMtvmKWw7a4E6ts1T2mwh&#10;j5W918vWHr+S29vsb6XzeaRzm0f2ZstnfO/Als+Yp7JxltmrZEPe+jnZ/i42b4v9Sp3XRGwhvyGd&#10;r52d+9YqzjYLe3eSzm0etb3VucD2VkqbLZ/xfQtb/3F7Yx7Zmy3kMdL5atnEN1eTs9lC7iid2zxq&#10;e6vI9tb/q/b80vnr0vkvsg/fxPfnvCdyB+nc5pHO2bLcJ/vlm2up7a1v1LZ5CtvOgj1a9rbMFueo&#10;7S2z18g2eHMN2Zst5Abp3OYpbDvL2/ieiS2fqz/7E3xWP9PEa8F6f6ayNZ90Pko6x13YLsqRvdmy&#10;vGo2dNw6tDfsr6XzmfKrzVPYdhbbbHFObb8mna+aXTQO3zOxVcv5PGp7C3sjr50NG4fvW9hC/lE+&#10;bvMUtp01r9orZlPH/lJtb5lt84jNFvKrsredzdYM3dvmUdtbZv88+2TsqrI3W8g/yMdtnsK2s4ps&#10;b5Vtj5TOl802Hruh7l1k2zy6t7ewN3KfbNOx6zvbLOz9vXzc5ilsO2ueFnuTsaur7a2sxc7nEZst&#10;5Feqe+dns8U5anvL7OWzS974lezNFvJ38nGbp7DtrCLbW2XbL0vnuAu+Z2LLZ8xnt/ces/j7G3t6&#10;q5PmVbPL3sD3LWw1S+ffysdtHrHZ4swW57bYL9d5LcgW8kvS+dLZtDGbyX5sWbZ51PaW2Stk08fg&#10;+xa2kP8jH7d5CtvOKrK9VabdUTp/UTq3u7BVkb2/SbQ3W5aXzbYc82sx2LJs80jnbPmM71vY8hnz&#10;VDbOgv2CdI692Lb8tXyezaO2t8zuk201Zl3d21vYG9nmKWw7q4PuvVR21etbOdvmTWrbPGKzhfy8&#10;dI6zNxKbLeQZ8nGbR21vFdnemht2r+ya1zfQvYtsm6fY287C3s9J54tnjaO3cbbNsXcmH7d51PZW&#10;Q4v91ehN1fZWY4udzyM2W5Z7Zk2jNxabLcs2T2G3nCV7PyudW2YLuVnuZPOo7S3s7TNbnFPb/5a9&#10;l8x+Mxp/l7Bl2eZR21szuzU0+MzWV9J5Re6UwmaLM1ucI3uzhfyMdL5stm319xhblm0etb1l9qLZ&#10;9aPwdwlbyE3ycZunsO2sIttbZdo/SudPS+dLZTeO2lL39vaXurfNI3uzxZkt5Ea5U5l2l2zGa/i7&#10;hC3LNm/L3i/VeV1ie9pZyE9J54tn37y2tbNtbrbNo7a36tlmwf5K7mQ5pf1Dwd7eSmmzhfykdN4t&#10;2+G17bRzb3+he9s8sjdbnNlC/lLuNLdsb5VtPyGdL5ntVP09xpZlm0c799b38rwt47U/W8hfyMdh&#10;Yx6x2bK8QHbzqzup7a3pats8hW1nwX5cOl8k+9urO4jNlmWbR21v1bPNgj1d7mS5LBt/j7HlM+ap&#10;bJz1nXT+mHS+UPbDyF3I9nexecRmi7PtadY06Xya3MlymTZbnFPbj0rni2U/jsT3a2whfy4ft3nU&#10;9hY6R54322Xkbmp7y2ybp7DtrG/r2DZPabOF/Ijs3TX7/chd3d5mfy6dfyYft3lkb7Z83lYMtnzG&#10;PJWNs8xuyG5/ZS+y/V1snsK2s2A/LJ13/l/u7jvaqvLqGjgSewRjor6JmsQYS5omRqPGFDXFmKiJ&#10;LSoWpIqIWEDBioiKgg0BG4KFIiIgIB0FUUTB3nvvLeq9Z2OM9V1z72dy1p1jH7z4PIc/dIx3ZMy7&#10;vm/99lxnU64kumT8PW2czTl6v2Vf5zzW9tb/SmxvLa99oP2ZRa3fI6vlM34dU+tt1xvzL+vdXBu7&#10;YM+ym6+9ZOI9e1hWC/lN+zrnsba3aLdcstI9bYPtLdqcp7C5q5bNeT3tj+zmM+3may75xj17u97e&#10;fsO+znlMb7U0o6e33pJcD/vz7MC7O1g/tZg5b469qMb3oezJXcgz7OYrLzno7nbO5hz26/Z1zmNt&#10;b1XtNnfj11C1qrmYp7GLXf+13tPz3mqX5xhbLeYWSyYv7tykd2G/aTd/zb7OeQqbu9RWS3Nqe5rd&#10;HM+CX0PV8hnzWNtb6I286pKbFuPXULWQX7Wvc57C5q4Pg/1xturiI4PtLdqcx9hqIU+13tyt1huh&#10;N+extre8jZ9b1EJ+xb4OG/NUNnbRXmnJ6ovxa6hazJynsLkL9k128yXZoYuOcTbntDmPtb1Vy6YF&#10;+2V7JuaU9pLQ+7Os7SL8OqbW68HmPMZWC3mK3Zy71dIca3urOfZLdg8+Wz3sj7IZd/UwAz29xcx5&#10;Cpu70Huy3fyjbPpdXZzNedUu5rG2t7KadmG9Znd40Z6JzxZjq8X8RTbzLvz6rRYz5yls7oI9yW7e&#10;mH3zrt7O5pw257G2t7zd3dm0YL9gX0fGPJWNXbQ/zlrd1S3Y3qLNeQqbuyp28xvt5sxqvRp6cx5j&#10;q8X8btb+zlOtt1rIz9vXOU9hcxftLOt457HB9hZtzlPY3AV7ot2cWS3k5+yZOI+1vVVme6uedmPo&#10;/V42Z+Hp4ebefiX05rw5ve+q8b2gWsgT7ObYfbzZaiE/a1/nPNb2VpntrRVhf5jdshC/hqrFzHmK&#10;3tyF3uPt5sxqIT9jz8R5rO2thmC/la298KTQ21svB5vzGFst5g+ydRbi1zG1mDlPYXMX7Bvs5sxq&#10;IT9tz8R5rO2tMttbK8J+JzvijtPCzctszlP05q4P7Obj7ObM7Mn8kt38KXsm5hhbLc1qaU5tX2+9&#10;G7Mj7zjF+qnFzHms7S30Rn4tm7egn7NpwX7Svs55Cpu7ymxvLa99gP25Qa1fx9R633qPtd7vZvMX&#10;9A29vf1i6M35l/Velq2WZrWQn7Bnqqf9QrbugnPMUIuZ8xS9uQu9r7Obv5Gtv+BsZ3NOm/NY21u1&#10;bFqwH7dnYk5pv1fS21spbbWQx9jN38u+uwC/fqv1QujNeUxvtZhfyo66/Tyz1UJ+zL7OeQqbu8ps&#10;b9XbHm03fys7+vYBoXeZzXlsb2/9xz5vZnxvwJ60kB+1ryNjHmOrxfxMdvttg4LtreeDzXlz7Dtr&#10;fF+iFvIou/kr2R23XWS2Wsycx9reqmXTgv2IPRNzveyzQm9veRvzVDZ2vWs3H2k3fy7b4LahYvtn&#10;4TzGVksze9J6zm7+sD0Tcz1ttTSntq+1m7+ebXTbuegnPZk5j7W9hZsjP5kdN3+Ys2nBfsi+znkK&#10;m7veKbG9ldJWC/ka6e3tZ633g4l6q8X8YtZj/gVmqMXMeczN1dKslubU9tV280eyRbde7XqzJ+wH&#10;7Oucx9reets+b+Sns8W3jgi2t2hzHmOr5fNgZ9N6JvRGxjyVjV2wrwq9kdVCvt++nsr2Fu1Hsx/c&#10;OjLY3qLNeWxv2NxVy+a8nvZbdvMR4Vkud729fZ99HRnzmN5qMT+bbXzrpcH21tP2eSNznsLmLtr3&#10;ZyfMu94MtZg5T2FzF+zhdnNmtZDvtWfiPNb2Fu3Hs17zhofe3qLNeQqbu94MvZnV0hxjq4V8pd18&#10;cXbv3Btdbz7LU3bze+zrnMfa3qL9YHbf3AlmqMXMeQqbu2APs97I+HlNLZ8xj7W9tSybz3K3mXy2&#10;lPYbofeT2QNzrwm9vYXeyJw3x15Y43tBtZCvsJvfnW0y9yZn03oy2JzH2t7yNn5eUwt5sX0dNuap&#10;bOyi/XC26dzrgu0t2pynsLkL9uV2c2a1NMfa3qJ9R3bSLbNcb/8si+zrnH+Zvb/9feRlvWuwuev1&#10;0Pve7JRb8HMLenrriZA5j7HVQr7MnoW71dIca3urOfZddg8+Wz3sO7OHbr7FDPT0FjPnKWzuQu9L&#10;7ebI+LlFLZ8xj7W99doybFiP2x3utP/ks8XYajHflz188+QSizbnKWzugn2J3Xx+tvnNtzubc9qc&#10;x9re8jZ+blELeaF9HTbmqWzsor0o2+LmGcH2Fm3OU9jc9ardfKjdnFmtx0JvzmNstTSrhXyH3aOe&#10;9u1Znzn4uUUtZs5T9OYu9B5iN2dWS3Os7a3m2AvsHny2lPYroffirO+cOeHm3nrUPm9kzmNstZAH&#10;281vyR6djZ9b1ELG1zmPtb1VZntrRdgLssdn3xZ6l9mcp+jNXeh9sd2cmT19xjMxx9reejnYM7Kf&#10;zcbvjWF765GQOY+x1WKel/1iNn6/ohYz582x76jxPZFayIPs5tytFvJ8eybOY21vldneWhH2rKzf&#10;rHvDzctszlP05q6X7OYX2c2Z2ZP5Ybv5rfZMzDG2WprV0vx1si+0m8/PzpqFz1l7Is+zr3Me29tb&#10;uDnyTdmTM/FnsGoxc57C5q4Xzb6gxOY8pa0W85zs6Zn4czG1HrKbz7Wvcx7TWy2f8XOqWj5jnsrG&#10;Ltjn280nZFvNfEps/yycx9reoj0t+9XMJ5xNC73x+1fOU9jc9ULozayW5hhbLeTz7ObTsl/OxJ9N&#10;qPXg0t7FPNb2Fu0bs/4znjdbLeSb7eucp7C5q8z2Vr3tgXZzPotammN7e+t5+7yRp2fnzHg43Fx7&#10;43sGzmNstZivz56d/mqwvfWAfd7InKewuQv2AOvNrJbmWNtbtCdlz09/2fqphTzbvs55Cpu7vP1k&#10;sL3lbcxT2dj1nN38XLv5yGzr6e+I7Z+F8xhbLeZx2TbT33I2rfvt5rPs65ynsLlLbbU0p7bPsZvj&#10;WV6wfmr5jHms7S30Rp6cbTv9ObH5LDPt65ynsLnr2WCPygZM+yDY3kJvZM6/zP63/ZnFghrfC6qF&#10;3N96c7da9yW2vUX7hmzgNPycqhYy/l4n57G9YXNXme2tettn27OMyF6c+mHorfZ0+zrnsb299Yx9&#10;3sijs5emZsH2Fnojcx5jq+Uzfk5V615nY57Kxi7YZ4XeyGohT7Ovo3cK21u0r8q2m/pJsL1Fm/PY&#10;3rC5q5bNeT3tp+3mZ4ZnaXC9vT3Vvo6MeUxvtZivy7afip9T0dNb94TMeQqbu2hfnl1wE/4dd2ox&#10;c57C5i7Y/ezmzGoh32T34DzW9hbta7ILb8LPa2oxc57C5q6nQm9mtTTH2Gohn2E3r2XfbTefYvfg&#10;PNb2Fu0rslen4N9/rBYz5yls7vL2p9ZPLZ8xT2VjF+y+dnM8i9rMk+3/HeextreeDPbI7PUpH4fe&#10;3kJvZM5jbLWQT7feQ7Mdp6wVPm9vLQ4257G2t9RWC3mS9a6nPTz73RT8+zLVYuY8RW/uQu8+dnNm&#10;tTTH2t6ifWE2aPJ3XG//LPjvUHKewuauJ0LvS7KLJ68TbG8tss8bmfMYWy3k0+zm2I1/n71aPmMe&#10;a3trWTafZWLoXS/7ouyNSd8Nvb2F3sicN6f37TW+F2RP7kI+1W7OrJbmWNtbjzu7tevNZ7nLek8I&#10;vTGPsdXSrJbm1PYpdvPLsrcmtbJeajFzHmt7C72RB2R/mPRDZ9OCPd5uznkKm7u8vX6wveVtzFPZ&#10;2PWY9T7Zeg/K/jhpXbExv3OtojfnMbZamtVCvsFuXk/7zGzIjZuHnt6izXmK3tyF3ifZzQdmQ2/c&#10;0Nmc0+Y81vZWLZsW7HF2c+aU9qMlvb21MKGtFvKJdvOzsncm/sJurhYz5zG91fJ5E2fTgn293RwZ&#10;81Q2dpXZ3qq33dtufl727sSNQ2+1x1pvzr+s937293Jr/fqNnt56JOQ+2c4Ttwm2t+5Yy/45J2Zz&#10;HmOr5fNPzVbLZ8xT2dgFu5fd/Oxsl4k/EZvPcp315jzW9laZ7S309vnrYj9sNz/Bbn56dtmEX4ab&#10;+54LrPcYuznnMb3V0qyW5q+TfbzdvH92+YQt7ebaE3m03Zzz2N7ews2RT8reG79dsL1Fm/MUNnc9&#10;VMPm/KvYt9X4nkgt5J7Wu2/2/vjfuN60b7ebj7Kbc96c3suyvaW2WppT2z2sd4/sT+P/YL3VYuY8&#10;1vYWeiOfnP1l/O+cTQv2SLs55yls7nqwxPZWSlst5OOkt7dvS9hbLeae2bAb/mw3Vwv5Wrs55zE3&#10;V0uzWppT28fazdlLLc2xtrcesM8b+ZRs+A27hJv7G8O+xm7OeYytls/bB9tb852NeSobu2AfY727&#10;Zx+M+4dltZg5j7W9RfuErHHcbs6mBftquznnKWzuKrO9VU/7frv50XZzPMtOoXctG/OY3moxH5Pt&#10;Om4vsWHdupb9GbDdnPMUNneprZbm1HZ3uzmfRS3Nsba30Bu5V7bbuL+W3Bj2CLs55yls7rov2F2z&#10;EdcfGGxv0eY8xlYL+Sjrzd1qzQu9OY+1vUX72Oyq6/e33mohD7ebc57C5i5v7xFsb3kb81Q2dsHu&#10;ZjfvkFXGHia2fxbOY21v3Rvsrlk2tq2zaaH3lXZzzmNstTSrNbfO9pH5e56N3c96q4U8LPTGPLa3&#10;t9Ab+bhsydh9gu0t2pynsLmLdsfsH2M7O5tz2pw3x55f43tBte6x3l2tN3erhXyF3ZzzGFstnw8J&#10;vb11i7MxT2VjF+0js93HHmRZLWbOU9jcBfsIu/mh2dXXdXc257Avt5tzHmt7q8z2Vj3tu0PvTtm1&#10;13UIvctszmN6q4XcxW7O3ezJfLPd/DK7OXOs7S3a+2dLxpxgvdVi5jyFzV20D80+HHO8szmnzXkK&#10;m7tgH56/5x+OOdLZnMO+NH/Pi3ms7a0y21vLa+9rf2ZR6+dUtRaH3gdke4w5JfT29pzQm/Mv670s&#10;Wy3kznZz7lYL+RK7Oeextre83cN6q+Uz5qls7ILdyXq3zfYcc6zY/lk4j7W9Vcumhd5D7ebMKe1F&#10;offe2bWjzwy9vTU72JzH2Gohd7SbH5iNGn2i2Woxcx5re6uWTQv2ELs5c71tb9Xb7mA33zv736gB&#10;4eZlNuexvb11l33ezH2dTWuW3Xyw3RwZ8xhbLc1qaU5tt7ebt8k+GdXHeqnFzHms7S30Rt49++eo&#10;i51NC/bFdnPOU9jc5e1zg+0tb2PeHPvWGt+XqHWn9W5nvffJ/jWqv9iwZq5V9OY8xlZLs1rIg+zm&#10;9bT/ko0eeUXo6S3anKfozV3ofZjdfI9szMgLnc05bc5jbW/VsmnBvshuzpzSXljS21szEtpqIbe1&#10;m++XXTfyfLu5Wsycx/RWi3nX7JNrL3U2LdgX2s05T2FzV5ntrXrbh9rN98w+u/aS0LvM5jy2t7fu&#10;sM/bZ/akNd1ufoHdnDnGVot5p2yva6+23moxc57C5i7Yh9jN/5btfe0IZ3MO+3zrzXms7a0y21tf&#10;V3uB3fxgu/nO2fXXjAk3972n2c3Ps5tzHnNztTSrpfnrZB+Uv+fjrhltN9eeyAPz97yYx/b2Fm6O&#10;vGP22dU3BttbtDlPYXPX7TVszlPaaiG3sd67ZJ9fPcH1pj3Vbj7Abs55TG+1NKuluR72Ntm+V8+w&#10;3moxc57C5i70PjB/1/a7epqzOYd9rt18x6yYx9reuq3E9lZKWy3kA6S3t29K2Fstn8fbzdVCPifc&#10;HPOYm6vFvG027qq5wfYWbc6bY8+r8b2gWsj72825Wy3Nsba35jfD7m8357PF2Gox/y4bf9WUcHNv&#10;TbHPG5nzFDZ3wf633XzL7IsRC81Wi5nzWNtbtWxasM+23sz1sLfNWly1IPT2Fm3OU9jcdavdfL/8&#10;PW9x1Rxnc+5tzL/M3sf+zKLWjzG1mDfP9htxv9iwJq9l/7sWuznnKWzuor1ltv+Ie0ss2pynsLkL&#10;9r75e97U5jy17S3aW1lvvGtqIZ9pN+c8tjds7poXem+RjR/+WLC9RZvzGFst5H3sWbhbrUmhN+ex&#10;trfUVgu5n928nvZW2YThd9vN1WLmPEVv7kLvvfPPv6nNeWrbW3ODvXHWYvhzrre3z7Cbcx7TWy3m&#10;LbKWw58NtrdutM8bmfMUNnfB3it/z1sOf8RstXzGPNb21rJsPkvf0Lte9o+yA658NfT2Fnojc56i&#10;N3fdYjf/l92cWS3k0xPZavn8TOjtrYnOxjymt1rMP8kOvPJp260WM+cpbO6C/U+7+QbZxGH/cTbn&#10;sPvYzTmPtb1VZnurnvbNofcm2Y3DXg69y2zOm9N7bo3vidRC3tNuzt3syTzBbn6a3Zw51vYW7XWz&#10;lsM+tN5qMXOewuYu2htm3xiWOZtz2pynsLkL9h52c+R3nM057FPt5pzH2t4qs71VT3tO6L1JtvKw&#10;t0Nvb48PvTmP6a0W8u528/WyNld8ZrZayKfYzTmPtb3lbbxravmMeSobu2hvlB10RUVs/yycp7C5&#10;C/Y/7ObM7OnzyXZz5ljbW7OD3TqbdPkq3y9u7q0b1rL/jaTZnMfYaiH/PX/XJl/+qd1cLeb1smIe&#10;a3urlk0L9kn5e75ibG/V297Nbt46W/nyVvZ5q8XMeezNvTXLPu8ir3L5ys6mNc5ufmL+rhXzGFst&#10;zWppTm3/LX/PV728pfVWi3m9rJjH2t5Cb+TVsoMuW9/ZtGD3tptznsLmLm+vFWxveRvzVDZ2zbTe&#10;u+bv+cGXfVNszK8PvVtnxTzGVkuzWsi98vd8xdjeqrf9V7v56tmUS9cNNy6zOY+9ubdwc5/Zkxby&#10;CXZz5i+z97a/l1vrewO1ZpTY3hqb0FYL+S/u5mppjumtFvNK2aqXft8+b7WQj7ebc57C5q4y21tf&#10;xb6lxveCaiH/2W7OZ1FLc3N6L8v21vRgr56tdulG4ea+93V28575e17MY2y1mD+pHHLJFmarxcx5&#10;Cpu7YP/Jbs6sluZY21u0V8oOvWQz19s/S4/8PS/mKWxaZba30NvnlPY0u/kudvOsMmXor0Jvb40x&#10;+zjrzXmMrRbzJ5Wbhm5ltlrMnKewuauWzXm97Z3z97xpb28fazdnju3tLfRGXimbNnTTcHNvoTcy&#10;5yls7poa7Kyy2tAdnM05bc5jbLWQd8rf86Y2rdHW+5j8PS/msba3aH9SWX3odtZbLWbOU9jc5e0t&#10;nc25tzFPZWMX7D/azd+rHDpkF7H5LEfbzTmPtb11U7CXVNoO2TnY3kJvZM5jbLU0qzWqzvYf7Obo&#10;tb31Vgu5e+iNeWxvb6E38vuVqYP/Hmxv0eY8hc1dsH9fYnOe2vbWlGbYR9nN+SwxvdVi/rAyffBO&#10;4ebeGmmfNzLnKWzugv07u/mblTUG72u2Wsycx9reqmXTgt3NejPXw37feu8denuLNucpbO6abDff&#10;MX/P1xy8m7M5r9rFPMZWS7Na19rNj8zf8/rZb1YOu/hg660WM+fN6X1zje8F2ZO7kH+bv+dNbc5T&#10;297y9j6ut7e75u/5YRdjHtubNnZNCr3fr7S7GO85enqLmfMYWy3kHezmL1WmDersbFrXhGfhPNb2&#10;ltpqIR9hN6+n/WZl+qCDrLdazJyn6M1d6L19/p43tTlPbXvrxmA/XVlj0NGut7e72M05j+mtFvNL&#10;lTUHHRVsb11tnzcy5yls7oK9Xf6erzmoo9lq+Yx5rO2tZdl8lsND73rZT1faXdQr9PYWeiNznqI3&#10;d020m//Gbs6sluYYWy2fu7vefJarrHfn0BvzVDZ20X6p0v4ivOdqMXOewuYu2Nvm73lTm3PYnfJ3&#10;rZjH2t6i/UhlxoV9Q29v0eY8hc1dE0LvpyszL8R7rhYz519m72V/ZlHr9y1qIW+Tv+dNbVoj7OYd&#10;83etmMfa3lJbLc31sB+pfPPCc+3majFznsLmLvT+td0cGe+aWsgd7Oacx9reKrO9VU97fElvbw9P&#10;2Fst5K3t5vdW2l0w2G6uFnJ7uznnMTdXy+eBwfaWtzFPZWPXsmx9lubac2p8T6QW8q/y97z9Bfgx&#10;pj2R2+XveTFvTu9l2d66IdgLKzPOHx5sb10ZbM5jbLV8Hmq2Wj5jnsrGLti/zN/zmefjPVcL+bD8&#10;PS/msba3ymxv1dveynrPq6x5/nWhd5nNeWxvb42zmyMvrKyVv2vsSWuY3byt3ZzzGFstzWppTm1v&#10;6XqrpTnW9hZ6I99rN7/SPm+1kA/N3/NinsKmRXtepcN5eNfUYuY8hc1d11vvX+TveVOb8ytCb+YY&#10;Wy3mOysdzxtjvdVCPsRuznkKm7vKbG/V2/653XxWZebAKaF3mc15bG9voTfyvMqsgZOcTQu9D7ab&#10;c57C5q6xJba3Lk9oq4X8M9dbLc0xvdVinllpNXC23Vwt5IPs5pynsLmrzPZWve2f2s35LGppju3t&#10;revs80aeV2k9cGa4ue99md28Tf6eF/MYWy3myZUOAxaYrRYz5yls7oL9E+vNrJbmWNtbtGdWOg64&#10;zfX2z3Jg/p4X8xQ2rTLbW+jtc0p7jN18i/w97zgAP77VutTZmMfYajFPrsw6917brRbyAXZzzlPY&#10;3FVme+ur2LNrfC+oFvLm+Xte7a32/svZe1m2t2jPrMw+9/Zwc2+hNzLnzbn5l9ncNTr0Hldpde7j&#10;zuacNucxtlrIm9nNuVutS6z3v60357G2t2hPrrQ+9zHrrRYz5yls7vI2foyp5TPmqWzsgr2p3Xxk&#10;pcM5L4nNZ9nPbs55rO2tUcEeV+l4zgvB9hZ6I3MeY6ulWa2hdbZ/nL/nHc95wnqrhbxv6I15bG9v&#10;oTfytZXZ/d8Otrdoc57C5q5aNuf1tEda701Kent7H7s5c0xvtZivr8zp/2K4ubeG2OeNzHkKm7tg&#10;/8h6M6ulOdb2Fu1hlVb9l1hvtZD3tt6cp7C5i/a1ldb9K8H2Fm3OU9jcda3dfOP8XWvd/x1nc+5t&#10;zGNstTSrNdhuvlf+nhfPVg97SKXD2V9YL7WYOU9hcxd6/9BuPqzS8ezPnc05bc5jbW95+0Nn04L9&#10;r/w973g25qls7LrG9abtrZS2Wsg/sJsPqcw+a/UfFJ+3ty8OvTmP6a2WZrWQ/2k3r7fdwnqr5TPm&#10;zek9q8b3Jb4ndiF/P3/P55yFH2NqMQ+rFPNY21tXB/u8Squzvm3PohbynnZzzmNstTSrNajO9kZ2&#10;88GV1metYb3VYuY8tre30NtntZD3sJuvKNtb9bSvst4b2s3Pr3Q6c6Nw8zKb85ibq+Xzd5xN6yK7&#10;+e52c2TMU9nYpbZamlPbG+Q/n3c+cx17FrWYh1SKeaztLfRGPrsyu9/mzqYF+x92c85T2Nw1wtk/&#10;CLa3vI15jK0W8ves93mVOf3wnqt1ofX+e/5zajGPtb2ltlqa62GfVmnVb2vrrRYz5yls7kLv79rN&#10;z6q07reFszmHvZvdnPNY21tltrfqaQ8v6e3tCxL2Vgv5/+zmp1U6nbGj3Vwt5L/ZzTmPublaPv86&#10;2N7yNuapbOxalq3PUg97/fw973wGfoxpT+Rd8/e8mC9P78ft96sr2/8H+4/8/9DTW1dKVuv8hLZa&#10;zL0qs/v+wXqrxcx5TG+1kNezm59amdP3986mBfuvdnPOY21vldne+rraw+zm69rNT6is3fdv4ea+&#10;93l287/YzTmPublamtXS3Bx7ZvheUH+MqYX8HddbLc2xtrdon2o339Vurhbyn/P3vJinsGnRPrrS&#10;6fR9gu0t2pynsLnrCrv5t+3mzGoNDL05j7HVYj7eeu9tvdVC/pPdnPMUNneV2d6qt72O3fzwyuw+&#10;bUPvMpvz2N7eQm/k7mYf4mxa6L2L3ZzzFDZ3XV5ie2tAQlst5G+53mppjumtFvPxlTl99rWbq4W8&#10;c/6eF/MUNi3ah1da9+kSbG/R5jyFzV2w187f86Y256ltb10W7O6Vtfsc7nrTPtduvlP+nhfzmN5q&#10;+Ywf32r5jHkqG7tgt7abt610PK2n2P5ZOI+1vUW7c6XTaT2cTQu9/2g35zyFzV1ltrfqaV9qN29l&#10;N8ezdA29a9mYx/RWi/mAyuxT+4gN6xy7+R/s5pynsLmLdluzTyuxaHOewuYu2Gvl73lTm/PUtreq&#10;9pxTj3e9vf17u3nbSjFfnt6Pyfehal0Seu9faXXqucH2Fnojcx5jq4X8Tbs5d6vV3+zfJbS9pbZa&#10;mmN717Ivtpur5TPmqWzsQu81w83VZt4x3DyF7a2hJba30NvnmN5q+XyF3UGts52NeSobu2CvYTff&#10;rdLulBstq4X8W7s557G2t7w9I9je8jbmqWzsWpatz5LaHtLa/pmwdvO9Ku1PmSa9ae9gN+c8prda&#10;zP+yz/uWYHvrLPu8kTlPYXOX2mppTm2vZjfns6iFvH3C3t5Cb+RdKtNOfspurhYz57G9vTXY7FVL&#10;bFopbbV8fsn1pn2m3Xw7uzky5jG91dKslubU9irh5uilluZY21vozfxWDfs34eaYp7Kx6+IS21vo&#10;7XOMrRbyynbzbSqrnvy5PYta/YLNeaztLW+v8kP7d8uJhbyt3Rw25qls7CqzvVVv+xvh5q1C71o2&#10;5rG9vTXIPm+ffU8+yzbh5strPyrfl6ilGba3zpC8PL2bY7fMb77KyevZTdWq5mIea3sLvZE3qxx0&#10;0s+a2NVn+bXdnPMUNneV2d5Cb59T2hdZ75Xy3m1O+nXo7a2qXcxjbLWYf24337qJXVh9rffWdnPO&#10;U9jcVbXbnPRbs9Wq5mKexi52wW5hN/95Re3yHGt7qzn2r/Kbp+ldy94l3NxbuDkz5ql6Y9eFdvMv&#10;vmf/HdXKxBP3Fxvz04PNeYytlma1kH9pN6+vPeHEtqGnt6p2MU/Tu9iF3p/nN1e7mrfKe6exveXt&#10;w0Nvb6E3M+axvWlj1wWut9rIfRLaaiF/Fm5eZsHeMtwc85jeajGvXWlxYr/Q01u0OU9hc1ctm/N6&#10;25/azWtZsH9hN+c8tre3zrfPu8hf9B4Ybu6t05baxTzGVkuzWppT25/kN/+i92DrrRbyz/ObF/NY&#10;21vo7bNamuthr1TZp/fY0Nv3pM15Cpu7zrPeH9vNV6rs3XuSszk/1W7+M7s55zG2WsyrWe8bzVaL&#10;mfMUNnfVsjmvt/0/u/lqdvMZrre3f2o353x5ej8i3wuip7c0o6e3NKe0B9qzfBR6zw29vX2KexbM&#10;Y2y1mD9uHNPrYdutFvJP7Oacp7C5q8z2Vr3t/9rNP24c3evp0LvcLuaxvb2F3j5Xe1afZYv85unt&#10;ASW2t062z9vnmN5qIX8Ybv6K3VwtnzGPtb21LJvPsnm4ef3sUb3eDr29hd5FLuZpehe70HuJ3fzd&#10;xo9O+KKJ3fRZOI+1vXVuDZvWSdZ7M7s5c4ytVjX/94RVN7Z/H69Y1VzM09jFLthZfnO1y3Os7a3m&#10;2JvmN0/Tu5bdOtzcW7g5M+b4y/6x00v/9wvfCLmX/eep9n/4Z1Lzv4etv377nth1jt28Em6udlm2&#10;9c2y+9kzqK0W83ONfz/hZ/Ys2vNE6/1juznnKWzuUlstzantRrv5q9b7p9ZbLWbOY21voTfz1s6m&#10;BXsTuzky5virOe9arc/bW/1LbG+ltNVCbgg333rj4ube7p2wt1rVvNsJO5itFvKP8psXczv5V765&#10;WsyPN444fs9ge4s25yls7oL9gd388cbhx//b2ZzD3th6c7489sPyfYlaZ5fY3kppq6VZrV4Je6uF&#10;/H64+SF2c7WQfxhujjn+au6Pb725WprV0vx1sc+ym79nN7+r8f2eJ21c3NzfGL1/YDfnPKa3WprV&#10;OmGF2O/1PMN6q1XNxTxN72IXev8nv7na1fz9/OZpbG+V2d5Cb59je3v7TNd7QLi5t7yNOf76qj++&#10;1UJ+N9xcbeTjrfdG4eYpbG+prZbm2N5qv2O9Zzfu3HNMSU/anMfa3kJv5PmNu/Qc7WxasDe0m3Oe&#10;wuaufkvtnXtOCLa3qnYxj7HVQn477612kXsu7Z3G9pbaaiFvkN+8vvZUu7laPmOOv77qj2/fE7uQ&#10;3wo3V7ssx9reOiPYUxqH9lhkz6I9kb9nN+c8xlbL5weC7a0ezsYcf33Vm6uF/KbdHL2wWy3Nsba3&#10;qvaQHk/UsL+b37yYp7GLXWW2t9Db55R2X7v5G/nNq729ldJWq5oH93gh3Nzbx1nv/8tvXsxjeqvF&#10;PKrx9eMqZqvFzHkKm7tgv243Z1ZLc6ztLW9/4nr7Z1nfbo6MOf5q7o/vh1o2/WeJqKUZPb2lOaV9&#10;ut38tfzmrx3X8kfF5+3tY5c+SzGPsdXSrBbyevnNV4ztrXrbr9rNL2nc4bjv283VYuY89ubews19&#10;Vgt5Xbt5Pew+wb7Sem8UenvrmGBzHtNbLeRX7ObYvanZaiF/x3pzHmt7q8z21tfZfjm/+fbH/SLc&#10;XHt/O795MY+9ubdOs88b+YLG847dOdjeOto+b2TOm2ufsVKLFvrzuVrVPPDY3cxWq5qLeRq72AX7&#10;pby32tW8Tt47je2tMttb6O1zbO9a9l7h5t7yNuapbOw61W7+Yri52sjdrfe3ws1jbbU0q6U5prda&#10;1Tzg2ANKelbtYp7GLnbBfsFufnrjc8d0a2JXn2Vtuznnsba3qvazx/QMtrfQu8jFPI1d7DplaW+1&#10;i3xUQlst5Ofzm5dbsFvnNy/mMb3V8vkUu7laPmOeysYu2M+F3mqX5VjbW82xW4Wbp+jt7ZND72Mb&#10;tzrm0nBzb3WzzxuZ85jeaiE/azfv3fjLYy4xWy1mzmNtb1XtrY4Z4WxasNey3r3tLpgvj/2gfC+o&#10;lma1NKe2n8lvXu3te6a2vXWSfd7Mo8PNvX2k3fyb4eaYx/RWS7NamlPbT9vNuzaecfQs66UWM+ex&#10;trfQm3m+s2nBXtNujox5Khu7ymxv1dM+0Xo/ld+879GLQu9yu5jH9FZLc7VnYXW1m6+R37z+tlqa&#10;U/d+0m5+RGPfox+0m6vFzHms7S3cHPmgxke7v+psWrBXt5tznsLmrt4ltrdS2mohP5H3fqT7O6G3&#10;t49Y2ruYx/RWS7NayKvlN6+vXbHeavmMeare2IXej4ebq12WY21v9WqGvWq4eWxvtar54e4fh5t7&#10;q4t93kUu5jG91UJ+zG6+T+Nm3dfapEULtZBXsd6cx9reKrO9taLsdUPvWjbmqXpj1wl280fDzdVm&#10;XjncPNZWq5o37b5h6O2tw+3zLnIxj+mtlma1NKe2H8lvXvRSC/kb+c2Xv/cDLZv+GRV6eov5L429&#10;j9rObq4WM+fL07uWzV3Hh2dhVktzjK0W8sN281p2Z7t5S7s557G2t6p2r6P+aDdXq5qLeRq72FXb&#10;1mepj/1QfvNeR+3apHfVXim/eTGP7e2tnvZ5+4wbe0tzc+2+K7Vooe+5WsgPWu/tGu/u1ib09nan&#10;8Cycx9reqtqLu7U3Wy3kFnbz7RqLeRq72FVme6ve9gP5zau962l7q4d93sxdw83V/sL++S64OeYx&#10;N1dLM27srY6SU9v35zdf1O0466VWNRfzWNtb6I28ReOG3c5qYlef5XO7OecpbO6ivZXZZwbbW+iN&#10;zHkKm7uOs973We+tGjfoNtDZnFftYh5jq6VZrQ7W+7O8d/1ttTSn7n1vuPlgu7laPmMea3sLN/dZ&#10;LeRPw83rZ3+v2xWht7eqdjFP07vYdaz1vsduvnFj9yMnNrGLefvQm/MYWy3NaiF/Yjevtz3Neqvl&#10;M+apemMXet8dbq52WY61vdUc++Nw8xS9vX3M0t5HHXlLuLm32tnnXeRiHtNbLeTF+c2L3WppjrW9&#10;RXudxlu7PmG91UL+n92c8+Wx72/Z9PtQtTSrpTm1vchuzl5qIX+UsLe3jrbPu8jzuj4fbu6tw5ba&#10;xTymt1qa1dKc2r4rv3nRSy3k/+Y3T9PbW+jN/LrdXC2fMY/t7S3aazR+q+tHYvtn4TyFzV3drfed&#10;dnPkFj+u9ua8rd38Q7s55zG2WprV0vx1shfmN1+762p2c+2JvCS/eTGP7e0t3NxntTSntI/6EvvQ&#10;hL3VQr7Dbv5pQ8cjfmQ3Vws5s5tzHtNbLc1qaa6P3eGIn4bevmfVLuZp7GIXei/Ib652NVfym6ex&#10;vdWtxPbWIfZ5+xzTWy3k20PvX9nN1fIZ81jbW8uy+SyN4eYrwvYWevucuvdtdvP3GqZ12T3c3Fu0&#10;OY+1vXWkfd4+q3Ww9W6wmy+vfbr9fWT9PbJaPu9rvdXyGfPm9v4yG7tgzw83V7ssx9reao79Qbj5&#10;8va+r2XT70vUquapXQ4KN/cWbl7kYr48vWvbxa6udvNb7eZZw9QubZrYTZ+F8xhbLebXG1btcpSz&#10;aR1kvd+3m3OewuYub/c0Wy2fMU9lYxfseXZzPIvaZTnW9lbVXqXLKdKb9nv5zYt5GrvYdcTS3lXb&#10;W7i5zzG2Wshz85uX220S296q2it3OdNurhbyf/KbF/PY3oVd7KL9RMOBh18abG/R5jyFzV2wb7Gb&#10;M6ulOdb2Vpel9gGHj3C9/bO8azd/oqGYx9hqaUZPbx0oObV9c37zopdammNtb6F3kfc/fIzdXC3k&#10;d/KbF/M0drGrzPZWPe3Drfccu/nihhs63xp6q/229eY8prdamtHTWwdIrqetlubU9uz85uM632k3&#10;Vwv5rfzmxTzW9hZu7rNamlPanVegrRbyrHDz+8PN/Y33t5u/GW6OeUxvtZgfbBjX+T7brRYz5yls&#10;7qJ9W8Onnd5wNue0OU9hcxfsmXZzZrWQ37Cbcx5re6tTie2tlLZa1fxJp/fCzb3976W9i3lMb7WQ&#10;Z+Q3L3arhfx6fvPlt++V7wXV0qyW5uXp3Rx7et77404f2s3VquZiHmt7q6PdHHlqwx6dVt/U29Vn&#10;ec1uznmMrZbPawfbW/vZ582MeSobu2BPC72R1dIca3urOfar4eYpepfbu3daP/T2FnoXuZin6V3s&#10;6mA3n5rfXO3yHGOrpVl77mu9X8lvHt9bLebRDVd13NpurhYz5yl6cxfsm+zmzGppjrW95e0dXG//&#10;LC/bzZExT2VjV5ntLfT2OaXd3m4+Jdycvb21T0JbrWoe0XFnu4NayC/lNy/mMb3VYh7fMKLjTsH2&#10;Fm3OU9jcBXuy3XxEQ0OHfZzNOW3OY21v0R7e8EGHNs6mBftFuznnKWzuahd6M6u191e0+9ifWejv&#10;W9RCnmQ3H97wfod21lutai7mze1dy/ZWbbv6LC/kN18xtrfQ2+fUvW8MN+8Sbu4tb2Mea3vrMPu8&#10;kS9s+FOHk8WGtZf1ft5uznmMrZZmtTSntifmvXfpcEZJT9jP5b2LeaztLfT2WS3N9bF37jAg9PY9&#10;q3YxT2MXu9pa7wn5zdUu8r/s5s/mN19++x75XlAtzWppXp7ey2MPspur5TPmqWzsQu/xdvO+DUPa&#10;jxKbz/KM3ZzzWNtbZba30NvnlPahS3sPbn9D6O2tfy61i3mMrRbyDfnNi91qIT+d3zyN7a2qfXH7&#10;KdZbrWou5rG9C7vYVdvWZ6mPPc5u3r9hcPvJTXpX7afs5pzH9vbWIfZ5I5/Y8Gq7u4PtrT3t80bm&#10;PMZWS7NamlPb17veaiE/mbC3t9C7yK+0e9hurlY1F/PY3t6CPTbvrXZ5jrW9dbCzn2rSu2o/kd/8&#10;lXaYx9hqacaNvbWH5NT2dXbzrg3btXvHeqnFzHms7S30LvJv2lWcTQv243bzrg3FPI1d7CqzvVVP&#10;+yDrPSa/ebV3vWy1qnnbdh+Hm3t7d7v5Y/nNi3nMzdXSrJbm1Pbo/ObbtmuxWYsWavmMeaztLfRG&#10;PrjhnMO+Izaf5VG7OecpbO5qU2J7C719jrHVQh6V9+5/2Aaht7f+sdQu5rG2t9RWC/mR/ObLb98t&#10;3xOppVktzcvTuzn2yP9n776jtaqutYGTqFEhtthAAbtijb0BojRBVAREiqhoLKDYCyiigoAK0juW&#10;FFs0iTEoKCogqAgIYkOxoUYhxVzPIXHdmHL1m3Ov9Zz9nDn2OYGstc8fjo8xjjp5uPO3n/m+vHr0&#10;3nGzm484bw+5ubXy2eexNls95fXW+fz1I87bvZqdP8ubcnPkMba1eN4v2Gx1lNcbs+apbN2l9s+l&#10;d7f17517nMzWwow81marJhuW2m/IzTGXY68+96TQm63c9nka2+/qITf/WXZzaxfPG2oPkX+Xa3+P&#10;WcvOtmcHufnr2c03rvfG2e+e20Fubq189nma3n6X9v5pdnNr5/PKrHcamy3Y7dY3O/eC0Jst7a0z&#10;8tjeamPXWaE3ZmvZOca2ls7307NY62Tp/Vqi3tbC3FZu3l9ubi3MyGN7a0/sqslGXrZ9Hz2LtXRe&#10;ITfHs8T2Zqu7vN5+3u/cq8LN2cptn8fY1sJ89Pqbzrm9mu2t9qE38hQ2dql9r9z86PU3njNKbGvp&#10;vFxujjzWZqvIZuu7ap8pN78n3HxCuLnt/Wq4ueYxN7cW5hbyeo8PNlvt5PXWGXkKG7vUnim9MVvL&#10;zrE2W7APWb+8z6PS21o6L5PeyFPY2FVks1W2PUNufsj6V/s8EXoX2z6P7c1WN3m9ec57equt3Hxp&#10;dvONt5ea7wWtZWdr2Xljem+IPT27+bI+T8vNrZXPPo+12dLePFtL5yXZzevGZqtMu6v0niY33319&#10;4z5vhJuz3Sb0Rh5zc2vZ2Vo6vyI3L9fetc9q6W2tfPZ5mt5+l/aemt3c2sVzrM3WhtiLs5un6c12&#10;l6reu/T5ONycrdbyevvZ5zG9raXzlOzmfre17BxrswV7u/VXnL1eeltL55fl5shT2NiV25ef/XWw&#10;2cptn6ex/S61J8vNt1tv7eI51mbrjP9gnyQ3fym7eXxva/Fcb9969azFs+Yxva2l8yS5eUO5+Tfy&#10;elsLM/JYm63cHnD2ptQbltovys0brvd5Gtvvgl1//YLeOwebLdjIU9jY1VluPlFujtlaJ0rvRdIb&#10;eYxtrXye37up9LZWPvs8je131WzbZynHnpDdvNjS3guzm6ex2dLefp7Xe59wc7Zy2+exN2fr9Bpt&#10;b7Wq6h1vW0vn8XLz/6vcpvcJ0ttaOr8gN0e+Mb2XmO9LrGVna9n5u2SPy26+de924eZ8Y+29ILu5&#10;z2N7s3WavN48W+uE/9K+Wf6bhX29rWVna9l5Q3tvqD1Wbv7vyq16nyo3t5bO8+XmyGNttrQ3z9ay&#10;cxn2l5V9e10UenNP2MhT2Nh1qvQeIzfHbC2d58nNkcfY1rKztVqWbN+d9T6v1wC5ubXy2eexvdnS&#10;3jq7yvN6XVrNzp/lebk58hQ2dhXZbGlvnlPanaT3aOn9lfS+JvRmCzbyGNtamNdVzuo5nGxYLaT3&#10;c3Jz5Cls7Mrt3/UcLba18tnnaWy/S+1RcvN1ldYunmNttjbEfja7eZrebJ9S1fuJnhPDzdnSm/vZ&#10;5zG9raXzXdnNre3n5olttqxtLZ3nZjdP07vIXl35/Z6/kptbCzPy2JurjV3a+06arWXnWJutjlX2&#10;93rOot54NrWfkZuvrvR5jG0tO1vr+JLtO7Kb+17WsnNsb7a0t5/r9ZwrN7eWzk9nN/d5GtvvKrLZ&#10;KtPuIL1Hys2XVnbr8WroXWQjj+ltLZ7fIBvWcXLzOXJznTXfGPsV832otexsLTuntkdkN+/aY7X0&#10;slY++zzWZkt782wtnWdnN09vnxzs1yu79ng39GYLNvKY3tbSebjcfGVllx5ryIZ1rPR+Snojj7XZ&#10;sra17FyGvbDywbMqpbe1MCNPYWOX9r5dbr6w8oGz/k42crWflJsjj7XZal9gs5XStlY+/+Ksb0Jv&#10;to+p6u3zmN7W0nlYdnO/21o6z8punsZmq8hmq67sTferV89aPGsee3P01l3t5OZD5eZPVrruOxkb&#10;z/I7uTnyGNtadtaebB1t5nLsr7o3kd7Wymefp7H9Lu19W3Zza+fzE9nN09hssb136M2W9saseWxv&#10;2LpL7VtDb2sXzbE2W23/g32U9P5tuHlsb2thfrCyXfcWcgdrYUYe09taOt8iN8dua9k51mZrQ+zH&#10;5eZ4tnLstt3bhJuzpb397PM0tt/VRm4+RG7+WGXb7q2r2T4/MtjIN9QeLP/Nwn5vYK18btO9o9jW&#10;0vk3cvPHKn2exva7imy2yrZvlpvfWzntzN6hd5GNPLY3W9rbz1PPPJ9sWNr713Lzeyt9vjH2YvO9&#10;oLVaF9hsHZHQtpbOg7Ob+17WsnNMb2vl85Qz+8nNraXzr7Kb+zyN7XcV2WyVbd+U3XzymVeG3sW2&#10;z2N7s3WSvN485z29dbjc/LHs5vG2tTCPrfxDt9ukt7UwI4/pbS2db5Sbj61c1+0OsmHlts9jbbZq&#10;tvNneVRujmcr22ZLe/Oc0j5Rbj4ou/nabuPCzdk6rMr2eYxtLTtbS+dfZjcv154iva3Fs+apeusu&#10;7T1Qbn5r5THdHjE2nuUR6Y081maryGZLe/Oc0m5V1fvobo+H3mwdWmX7PMa2ls43yM1HVB7d7Tdi&#10;W0vnh+XmyGNttopsturKfjL0rsnWPFVv3aW9rw83tzbmh8LNU9hsnRDsgZV3dF0eerP1Y3m9dUYe&#10;09tadraWnVPb18nN0ctaOj+YsDdb2hvzm3Jza/GseWxvtmqz7bOktltK72vDzYss7f1AuPnG2i+b&#10;70uslc8ju74Xbs7WIVW2zzfm5jXbfhfs/pWru3whtrUwI09hY5fa18jN+4m9nmzkav9Cbo481mar&#10;yGarTLuF9L7a9C7LtlY+v9vl63Bztg+Wm/88u7nPY25uLTtby86p7auym/te1rJzrM2W9ta5d+X+&#10;XbZpVq+etXT+mdwceQobu5oX2GyltK2l85WmN9sHJextrXxu1mUnubm1dP5pdnOfx9zcWpj7Vjbr&#10;smOw2YKNPIWNXWpfITfvW7lfl8ZkI89tn8fabB1fo50/y/1yczzbhto3yb/LtX8fs5adtSdbB5o5&#10;tX253Lxr5Y1nHCk3txZm5LE2W9qbZ2vpfJ/cvK5stsq0j5PeA7KbDzqjebh5se3zmJtby855T28d&#10;IDe/N7t5mfbAM06S3tbKZ5+n6e13ae/Lsptbu3iOtdmC3aZyWeeu1Xrn9j1yc+QpbOw6NvTWuVew&#10;2dKbY9Y8xraWzpfKzYtstfZPbLNlbWvpPDPcPEXvYntp576hJ1u57fPYm3vb79Le/bObWzufZ2S9&#10;N95+yXwvaK1jquwlnS8OvdnS3n72+cb0tra1MB9VuUvnQdVsbzULNvIUNnap3U9ujtlaOk+XmyOP&#10;tdnK7Uadb5He1spnn6ex/S7YzSsbdR5Sza7+LMhT2Nh1tNz8Erk5ZvTkeZrcHHOMba18bth5eOjN&#10;1n7yevvZ52lsv8va1rJzavtiufnBlZeefq/0tpbOU+XmyGNttrQ3z9ay83fFPkp6X5TdvP/pD4Sb&#10;8433lZtPyW7u85je1rKzteyc2r6QelvLzrE2W9rbz/1Of1Rubi2dJ2c393ka2+8qstkq0z5Sev9E&#10;bt608tnTFobebO8TeiOP6W0tO1tL50ly87qy2SrbviDcfInc3Fo8ax57c7b05jxbS+eJ4eap7SMK&#10;bLb2TmhbS+fzs5vPPe01uam18tnnMTe3FuZtK+uf9nE1O3+WCXJz5Cls7MrtLU9bF2y2tLeffZ7G&#10;9rvU7is337bS2sVzrM3W4cHeSey11Xp7ey/pPV5ujnxj7BfN90TWyuctTvtCbGvls8/T2H6X2ufJ&#10;zXeqtHbxHGuztSH2uOzmaXoX2ZtXnn3q9/f3N2dLb64z8hS9seswufm5cnPM1tozoW2tfO596hbS&#10;21o6j816+zymt7XsbC07p7bPyW6e9+aeqW22tLefe526Tbi5tcdkN/d5bG+2Di2w2dpDXm+eN9S+&#10;Uf6bhf1cs5bOfeTm/6z4dafdpbe1dL5beiOPtdnK7V912jfYbOW2z9PYflfNtn2Wcuyzs5s/1ung&#10;ar1ze3R2c5/H9mbrx/J686w3Zmt3M8fY1rKzteyc2u6d3fzRTkfKza2l86js5j6PtdnS3jxby85l&#10;2F9U/OuUdqE394SNPIWNXYdI715yc507kY1c7bvk5shjbGth/mvFP085Jdhs7RZs5Cls7GK7i9jW&#10;4lnzVLbuUrtno3r19FmsjflOuTnyWJutIpst7c1zSvvgqt7/OKVHuDlbue3zGNtaOveQm39W0emU&#10;ftVsbzWV3nfIzZHH2mxZ21p2Tm2flfU+5ZQrpbe18tnnsTZb2ptna+k8Mrv5xtuLzPeC1jqoyu54&#10;yvWhN1u57fON6W1ta+ncPbu5tf3cpKp3Gpsta1tL5xHZzcuzV1Xc0/Fuubm1MCOPvbn2xi7tfSbN&#10;1rJzrM3WgRtgD5eb41ljbGvl88yOk8LN2Wosr7effZ7G9rvU7pbd3M/WsnOszVZuz+g4Q3pbS+fb&#10;s5v7PI3tdxXZbJVpHyA37yo3X1zxlw6Phd5FNvKY3tbK5y86PEE2rF3l5sPk5osrfJ7G9rtgL5fd&#10;vxXbWpiRp7CxS+0ucnPM1rJzrM1Wbv+5wxzqzc8yVG6+vMLnaWy/a/+q3rnNlvbmOca2ls5nZDf/&#10;U4d5oTdbu1TZPo+12bK2tXS+Lbt5efb8iuYdVkhva2FGnqI3dmnvznLz+RXHd3ibbOS57fNYm61m&#10;Ndr5s9wqN8ezxdjWsrP2ZKuRmVPbp2c3P67D+3Jza+l8S9bb57E2W9qbZ2vZuRz72A6fht7cM7d9&#10;nsb2u/aT3qfJzX9bMfrk9dXs/FmGyM2Rb6g9SP5drv3ewFp21p5sNTRzOfaok/8uva2Vzz5PY/td&#10;2vvU7ObWzuebs5tvvL3QfC9oLTtrT7bsvDG9N9y+6+Rvws2LbZ+nsf2ufeXmnbKbW9vPO8sdBmc3&#10;j7ethfnnFR+03+GAevWshRl5TG9r2dladk5tnyI3f0R6b0+90VPtm+TmyGNttrS3n99v3yjYbOW2&#10;z9PYftc+YnfMelvbzztV9Y63rWVna+l8Y3bzMu332u8mN7dWPvs85uZ5T79L5w5y8+kVB7Q/tJpd&#10;/VmQx9ps1WTD0t6D5OaYU9p7V/Xev/0xoTdbO1bZPo+xraXzydnN/W5r2TnWZiu3m7VvKb2tpfPA&#10;7OY+T2P7XUU2W2Xb7bOb573LtNnaS15vzG3CzdneQW5+Q7i55jE3txbmURWD250pu62FGXkKG7vU&#10;bic3x2wtO8fabOX2Te16U29+luvl5qMqfJ7G9ruKbLa0N88p7T3l5m2zm9/Yrm/ozdb2VbbPY2xr&#10;2dlaOl+X3bxubLbKttvIzQdXLGs7UG5uLczIY2/Olt5c52Fi30A2LLWvlZsj3xj7BfM9kbX2KLDZ&#10;+lFC21o6t856L217s/S2Vj77PKa3texsLZ2vyW5epr2k7e2hN1u57fM0vf0u7X1SdnNr5/PVWe80&#10;Nlu7B/vaikZtJ4XebGlvnZHH9LZWPjdsO4NsWNtV2T5PY/tdap8oN7+2ws/W0vmqrHcam60im626&#10;sn8mN7cWz5rH3hy9ddducvNW4ebWxnxluHmsba183rntw6E3W9vK6+1nn8f0thbmiyoubTNHbGth&#10;Rp7Cxi61T5CbY7aWzlfIzZHH2mzBvrCif5t5oTdbsJGnsLGraeiN2Vp2jrGtpXNLuXlN9jZy88vl&#10;5shjbbZyu1+bF+Xm1spnn6ex/a6abfss5dgt5OZnVcxt/V613rk9QG6OPLY3W03k9eZZb8yWnTfU&#10;Hij/zcL+s6K1dG4uvftQb7a3Ds+CPNZmK7efaf2x3NxaOl8mN+9T4fM0tt9VZLNVtn18dvO8d5k2&#10;W43l9fbz063Xhptb+9Ls5j6Pubm17Kw3ZmsrM6e2j5Obn16xRet/SW9rYUYea7OlvXm2ls795eb/&#10;jb3AfC9oLTtby84b0/s/2btK72Ozm2/eut6B/ubcM7d9HmNby87W+qHcvF928/Jta9k5de9jspv/&#10;oPXmcnNr5bPPY2229OY6t6roedLO1ez8WS6RmyNPYWPXLlV2j5OaBJst7e1nn8fY1tL56Ky3tf3c&#10;ILHNlrWtpfPF2c3T9C62zzppL7m5tfLZ57E397bfpb2Pym5u7eI51mar0QbYF2U3j+9tLcyHVvzy&#10;xOPCzdmqL6+3zshjeltL5yPl5sdUPHLisWJbCzPyWJut3H74xFZkw1L7Qul9TIXP09h+V5HNVtn2&#10;EdnN897W/knC3mw1lNfbzw+d2C7cnK0t5eZ+9nnMza1lZ2vZObV9uNy8WcXXrbpLb2vpfIHcHHms&#10;zZb29vPfW50dbLZy2+dpbL+rZts+S3p7Z+l9WHbz/211frXe3tpCbn5+dnOfx/S2lp2tZefvkn1o&#10;dnPXqp/c3PbUuW92c59vTO/55vsSvTFbdraWnVPaO4VnaVRxcquBoTf33Dz0Rh5jW0vnH8vNG1W0&#10;b3WL2NbS+Ty5OfJYm60im62y7UOy3u1aDQ+9i22fx/ZmS3vznPfMn+Xc7Obp7R0LbLZ+IK83zzG9&#10;raXzwdnN27YaJTe3Vj77PNZmC/Z2FVNPmFHNzp/lHLk58hQ2dhXZbGlvnlPbB8nNt6uYcsJPQ2+2&#10;ctvnsTZbO8jrzbO1NpPefbKbx9vWyufJJzwkva2Vzz6P6W0tnQ/Mbm7t4jnWZmtD7LOzm6fpXWR/&#10;v2Jty+fCzdnSm+uMPEVv7Npebn6A3ByztTb9L+0b5L9Z2H92sJadraVz7/+i98bZn7dcKDe3Vj77&#10;fENvXrvtd2nv/bObW7t4jrXZyu3PWr5SrXdu98pu7vM0tt/1o6reuc3WJvJ68xxjW0vnZnJz9+VR&#10;Ld+V3tbCjDzWZiu3j2z5Edmw1O4pN3df+jyN7XcV2WyVbe+X3TzvXabN1nbyevv5iJafhZtbu0d2&#10;c5/H3NxadtYbs/V9M6e2981ufnjLP0lva+l8Vtbb5xtjzzPfC2pPtuxsLTuXYf/ly+Etvg69uSds&#10;5Cls7NpW7rCP3PwvX97e4huykavdXW6OPMa2lp2t9b06tK1l59S9985uPqzFJgfVq2ctnc/Mbu7z&#10;WJstvTnP1rJzSnubKntoiy1Db+6Z2z6Psa2l815y8zVfvtW8UTU7WHLzbnJz5LE2W9auZy07Cy7/&#10;CFpPPrKyr03CfIP8+Wb5OkPCpyXUf16zn2vWyuc3m+92kPwPW6tqDnmw4my/S+09s5tbO5+7Zjev&#10;3W4uz7SFfO0qX9vKF/b2kr8+VL7w49vwYzP5iW22FvmHsj186dxSfl73tAh/lv+3g/Uaypd21R9f&#10;NtcDyeehfMlZsp8/Qf6svwY31/99Jv3eAL9GotuayR/w6/cMf62PYp9bouyHPreX/Izn3tSP8sdW&#10;Te/aV7/yZ20jP6uGdit77/bB0rvg5vPry//9ZWP5Z1z5ub3lCz/w7Ppr59fv2Hht/TaNe8pf603w&#10;A79G38ef1z+18Q4NzmwytMFeTWvbpfmMBjs2rW3XcQ06NmnUYGHjeg1aNa71ppLv0+D4xn+sv25X&#10;fUb7PsBt9ffc/7/tt9/q61QXt539t2+/3e2rb7+t7bWb/bfdvpr9t0m7zz9Ev3b7qoU82xbyxa/Z&#10;HuHn7Gun79m9mvr3bE3vx/nynpjRQL/2arox74sZDfLdh4qPH3iv6+9T3Tm/fv5VZNjPILdOf8fl&#10;ny/6+wqfQbvLG3RveXGOlD/vJX+u6TMIf5/IFskf8Ez6+aL79AvPf7b71bpNhNR5T7kVZtyOZ85l&#10;Ra1/j9Jcf9Rk8y7YvV2bdQ3kWdTmHDNy3au/V9FF3686b2hv3Y1dau+Rza3XbUY2crU5FybK5l1F&#10;Nud1YZ/v2mavv7UwI0/RG7u09+5y817ug7VbhZtrb+Rqcx5r8y7Yfd1Ha38QbM5hI09hY5fau0lP&#10;zNbSmfNYm3fB7umuWbtt6M05bOQpbOxSu6n0Ps9dt3ZrspGrzXmszbvY3iLYnLOteSpbd9Vm22cp&#10;w24iNz/XNah6vdEbNuexvXmX9uZZb1zbnNpuLL0vclut3TK83tbmPNbmXdpb53PcA59vH2zO9Q6c&#10;p7Bh1WQjL9veVXpf6B76fDvqzTbnsb15l/bWuY9r/vmOweZce3Oewoal9i4FNnK1OY+1eRfsn7iW&#10;Ve81zmEjT2Fjl9qNpDdma+nMeazNu2Bf4FZ9tlN4vTmHjTyFjV012cjLthvKzWuy1OY8tjfv0t46&#10;n+8GfNY03Jxz2MhT2Nil9s7Bbkg2crU5j7V5V5HNedn2TtK7n7ui6n1ubc5je/Mu7a1zX7fJZ7uH&#10;m3OuvTlPYcOCfYnb7LNGZCOHjTyFjV1q7yi9MVtLZ85jbd4F+zx37+/3Cr05h408hY1dau8gvS92&#10;9/1+D7KRq815rM272N412JyzrXkqW3fVZttnKcPeXm5+kTuq6vVGb9icx/bmXdqbZ71xbXNq+0fS&#10;e4A7+veNw+ttbc5jbd6lvXW+0K34dN9gc6534DyFDUvt7Qps5GpzHmvzLtiXuZWf7h16cw4beQob&#10;u2D/xF346f5kI4eNPIWNXWpvKzfHbC2dOY+1eRfs/u7iT/cLvTmHjTyFjV1qbyO9MVtLZ85jbd6V&#10;2998gteb89z2eRrb76rZts9Sjr11dvNiS3tzHtubd2lvnfu5qZ8cFt5rnMNGnsLGLrW3yuwpnxxE&#10;NnK1OY+1eVeRzXnZ9g+l95Vu2icHhN7W5jy2N+/S3jpf4g7+5Mhgc669OU9hw4J9hTuk6vVmCzby&#10;FDZ2qd1AemO2ls6cx9q8C/bF7uWPjwk35xw28hQ2dqldX3pf7l75+CiykavNeazNu3J78cc/Djbn&#10;ue3zNLbfpfaWWW9r5zPnsTbvgj3AnVv1enOuvXVGnsLGrpps5GXbW0iva915Hx8aXm/uqTbnsb15&#10;l/bW+TL3v2uODzbnsJGnsLFL7c0LbORqcx5r8y7YV7uv1xwbenMOG3kKG7ty++9rDicbeW77PI3t&#10;d6n9A7l5fzdmTctqdv4snMfavAv2VW7cmubB5lx764w8hY1dam9Gu62lM+exNu+CfaXbd80JoTfn&#10;sJGnsLFL7U2lN2Zr6cx5rM27imzO68K+ws3/qH24eZGNPEVv7NLem8jNdW5FNnLtzXmszbuKbM7L&#10;tr8vva93L3yEzxZrcx7bm3dpb50vd90/6hBuzrn25jyFDUvt74l9nevx0YlkI1eb81ibdxXZnNeF&#10;PcD9z4enhN5FNvIUvbFLe9eTm1/jKj7sSDZy7c15rM272G4TbM7Z1jyVrbvU/raJ721tzJzH2rwL&#10;9tVu5IedQm/OtbfOyFPY2FWTjbxs+xvpNcjd+WFb6s0257G9eZf21vkq1+TD04PNufbmPIUNS+3/&#10;K7CRq815rM27YA90u314aujNOWzkKWzsUvvf0lvnk8lGrjbnsTbvgn2lm/1Bl2BzDht5Chu7YN/g&#10;nv6gM9nIYSNPYWOX2v+Sm2O2ls6cx9q8C/b17vQPuobenMNGnsLGLrX/Kb0xW0tnzmNt3lVkc14X&#10;9s3ujA/OCDcvspGn6I1d2vsfcvPr3Lr3u5ONXHtzHmvzriKb87Ltr6X3YPfH97uF3tbmPLY379Le&#10;Ol/rhrx/TrA5196cp7Bhqf13sW9yt75/FtnI1eY81uZdRTbndWFf43Z4v2/oXWQjT9Ebu7T3/8rN&#10;B7md3j+XbOTam/NYm3ex3SvYnLOteSpbd6ntQm9rY+Y81uZdsAe6x987P/TmXHvrjDyFjV1qf0W7&#10;raUz57E274J9i3vivd6hN+ewkaewsQv2Da7dexeSjRw28hQ2dqn9N7k5ZmvpzHmszbtgD3Env3dB&#10;6M05bOQpbOxS+6/SW2f8vURt5GpzHmvzLtjXu49WXxJ6cw4beQobu2APdh+vvohs5LCRp7CxS+31&#10;cmPM1tKZ81ibd8G+1l23+tLQm3PYyFPY2KV2pfS+yd2wuh/ZyNXmPNbmXUU252XbFdJ7qBu4+uLQ&#10;29qcx/bmXdpb5xvdVqsvCzbn2pvzFDasmmzkZdtfSu/b3Nar+1NvtjmP7c27tLfOg9xD714XbM61&#10;N+cpbFhq/09mP/juFWQjV5vzWJt3wb7FPfzugGBzDht5Chu71P6L9L7BtXh3INnI1eY81uZdsIe4&#10;lu9eH2zOYSNPYWMX21eSjZxtzVPZukvtL+TmalkbM+exNu+CfbNb9c6g0Jtz7a0z8hQ2dqn9Z9pt&#10;LZ05j7V5F9vXhN6cs615Klt3wb7JDXhnsLH5WZCnsLFL7T/JzTGjJ8+cx9q8C/ZQd8U7N4benOuz&#10;6Iw8hY1dav8x7MbfS9hSm/NYm3fBvtFt8s4toTfnsJGnsLFL7T9I79vcZu/cTDZytTmPtXlXkc15&#10;XdiD3D2rhobeRTbyFL2xS3uvk5vf6u5bdSvZyLU357E27yqyOS/bXiu9R7qfrhoSelub89jevEt7&#10;63yLO3LVsGBzrr05T2HDqslGXrb9ufQe4Y5adRv1Zpvz2N68S3vrPMQtf3t0sDnX3pynsGGp/Vmw&#10;R5CNXG3OY23eBft2t+Lt4cHmHDbyFDZ2qf176Y3ZWjpzHmvzLtjD3IVv3x16cw4beQobu9i+g2zk&#10;bGueytZdan8qN1fL2pg5j7V5F+yh7t9vjQu9OdfeOiNPYWOX2p/QbmvpzHmszbvYHhV6c8625qls&#10;3aX2x9L7VjfprUnGxrNwHmvzriKbc+3Ncxn2SDflrQmhN1uwkaewsUt7r5Gbj3ST3+IbI1eb81ib&#10;d8G+xR3w1pTQm3PYyFPY2KX2R9J7hDuw6r2mNnK1OY+1eVeRzXld2EPcojenh5sX2chT9MYu7f2h&#10;3Ph29+KbU8lGrr05j7V5V5HNedn2B9J7lHv5TbzPrc15bG/epb11HuZ6vzkz3Jxz7c15ChuW2u8X&#10;2MjV5jzW5l2w73J9qt7nnMNGnsLGLthD3V/f+EW4udrIYSNPYWOX2u+JpfN9ZCNXm/NYm3fBvsN9&#10;9cY9weYcNvIUNnapvVp6Y7aWzpzH2rwL9kg36o0HQ2/OYSNPYWOX2u9Kb53vJxu52pzH2ryryOa8&#10;Luzhbo83Hgm9i2zkKXpjl/Z+R26OGT155jzW5l1s47OFc30WzJqnsnWX2quk9+1u7uuPyWwtnTmP&#10;tXlXkc15Xdij3HOvPxp6F9nIU/TGLu39ttx8lHv29QfIRq69OY+1eRfsoe6M1x8PNuewkaewsUvt&#10;t6T3na7L678mG7nanMfavKvI5rxs+03pfZv7w8rfhd7W5jy2N+/S3jrf4f608rfB5lx7c57ChlWT&#10;jbxs+w3pPdZ9sfI31JttzmN78y7trfNId9vKWcHmXHtznsKGpfbrBTZytTmPtXkX7DFuWNX7nHPY&#10;yFPY2AV7hNt55XPh5mojh408hY1daq8US+c5ZCNXm/NYm3fBHu0arnwq2JzDRp7Cxi61X5PemK2l&#10;M+exNu+CPco98dq80Jtz2MhT2Nil9grprfMzZCNXm/NYm3cV2ZzXhX2nO/m1F0LvIht5it7Ypb2X&#10;y80xoyfPnMfavIttfLZwrs+CWfNUtu5S+1XpPc51eG2uzNbSmfNYm3fBvsN9vOKlYHMOG3kKG7vU&#10;Xia9x7pPViwiG7nanMfavIttfLZwzrbmqWzdBXuEu37FK6E3bH4W5Cls7FJ7qdz8bjdwxWKykWtv&#10;zmNt3lVkc162vUR6D3c/XPFq6G1tzmN78y7trfNot/WKpcHmXHtznsKGVZONvGz7Fek9wW1T9T7n&#10;nmpzHtubd2lvne9yDy1fEW7OOWzkKWzsUntxgY1cbc5jbd4Fe7x7ZDne55zDRp7Cxi61X5bed7oW&#10;y1eFm6uNXG3OY23exfbrweacbc1T2boL9lh3wvLXjM3PgjyFjV1qvyQ3xoyePHMea/Mu2GPcqlff&#10;Db0512fRGXkKG7vUfjHsfpNs5GpzHmvzriKb87LtRdJ7tBvw6geht7U5j+3Nu7Q3z9qztrksG58t&#10;Ndmap7J1l/ZeKDef6C5/9W2ZuTeehfNYm3fBHuU2eXVNsDnXZ9EZeQobu9R+gXZbS2fOY23eBXu8&#10;27Tqs4Vz2MhT2NgF+043c9nvw83VRg4beQobu9ReINY4d++yT8hGrjbnsTbvKrI5L9ueL71HusOW&#10;rQu9rc15bG/epb11HuMOX/Z5sDnX3pynsGGpPa/ARq4257E27yqyOa8L+263bOkfws2LbOQpemOX&#10;9n5ebo4ZPXnmPNbmXbAnueVL8T7nXJ9FZ+QpbOxS+znZPdqdv7Qy3JwttTmPtXkX238ONudsa57K&#10;1l2wJ7gLlv7R2PwsyFPY2KX2s3JzzOjJM+exNu+CfZf7x5K/hd6c67PojDyFjV1qz5Xd490/l/yF&#10;bORqcx5r864im/Oy7Wek91g3YYkLva3NeWxv3qW9edaetc1l2fhsqcnWPJWtu7T303LzKW7iki9l&#10;5t54Fs5jbd4Fe4zbb8k/gs25PovOyFPY2KX2HNptLZ05j7V5F+xJbv8lfw29OYeNPIWNXWrPlt6j&#10;3YJX/k02crU5j7V5F+yJ7oVX/hVszmEjT2FjV0028rLtp+TmauFzTXuzzXlsb96lvXUe73q88k24&#10;Oefam/MUNiy1nyywkavNeazNu4pszuvCHuu+XPy9xv4ztchGnqI3dmnvWXJzzOjJM+exNu+CPcVV&#10;Lq4XenOuz6Iz8hQ2dqn9O9k9xo1YXJ9s5GpzHmvzLrY3CzbnbGueytZdaj8hvSe5kYs3MTaehfNY&#10;m3cV2Zxrb57LsEe7xou3Dr3Zgo08hY1d2vu3cvOJrsnizclGrjbnsTbvKrI5L9t+XHqPd7Nf3jb0&#10;tjbnsb15l/bmWXvWNqe2fxN6Nwi9rc15rM27tLfOU92cl7cMNud6B85T2LBgj3WdXt6BbOSwkaew&#10;sUvtX0tvzNbSmfNYm3fBnuJOe3mr0Jtz2MhT2Nil9q+k9xj32UsNyUauNuexNu+CPcl9/tJOweYc&#10;NvIUNnbVZCMv235Mbq7WdtSbbc5je/Mu7a3zBDf4pV2Czbn25jyFDUvtRwts5GpzHmvzriKb87Lt&#10;X2a9t3upabi5tTmP7c27tDfP2rO2uQx7mtv+pcahd5GNPIWNXdr7Ebk5ZvTmmfNYm3fBHucefXHP&#10;0JtzfRadkaewsUvth2X3VPfYi7uTjVxtzmNt3lVkc14X9hjX6sUDQ+8iG3mK3tilvR+Sm092J724&#10;N9nItTfnsTbvKrI5L9t+UHpPdKsXHRx6W5vz2N68S3vzrD1rm1PbD4TezUJva3Mea/Mu7a3zDPf+&#10;on2DzbnegfMUNizY492Viw4jGzls5Cls7FL7F9Ibs7V05jzW5l2wp7mrFh0QenMOG3kKG7vU/rn0&#10;Huc2W3QU2cjV5jzW5l2wp7jNFx0RbM5hI09hY5faP5PemK2lM+exNu/K7R8sOiT05jy3fZ7G9rtg&#10;T3L3Lzymml39WZCnsLFL7Z/KzTGjJ8+cx9q8q8jmXJ+F59T2/dJ7ojtyYfNwc7bU5jzW5l3am2dr&#10;2bkMe7o7euHxoXfRsyBPYWOX9r5Pbo4ZPXnmPNbmXbDHu+UvtAq9Oddn0Rl5Chu71L5Xdk91K144&#10;gWzkanMea/OuIpvzsu17pPdYd8ELHUNva3Me25t3aW+dp7gLX2gdbM61N+cpbFg12cjLtmdK70nu&#10;Xws6UW+2OY/tzbu0N8/as7Y5tT0j9G4felub81ibd2lvnWe4fy9oG2zO9Q6cp7BhqT1d7AluwoLO&#10;ZCNXm/NYm3cV2ZzXhT3dTVrQIfQuspGn6I1d2nua3Hyca7agK9nItTfnsTbvgj3V7b+gS7A5h408&#10;hY1dak+V3pitpTPnsTbvYvvU0JtztjVPZesu2JPdwvndjc3PgjyFjV1qT5GbY0ZPnjmPtXlXkc25&#10;PgvPqe3J0nui6zm/V7g5W2pzHmvzLu3Ns7XsnNqeZHrbZ+E81uZd2lvnma7X/B7h5pxrb85T2LBg&#10;T3AV8y4gGzls5Cls7FJ7ovSe7tbPO5ts5GpzHmvzriKb87LtCdJ7nBs57+LQ29qcx/bmXdpb56nu&#10;jnkXBZtz7c15ChsW233JRs625qls3aX2+NDb2pg5j7V5F+zJrsm8/qE359pbZ+QpbOxSexzttpbO&#10;nMfavAv2PW63qs8WzmEjT2Fjl9pjpfdEN/v5y8PN1UauNuexNu8qsjmvC3uGm/P8ZaF3kY08RW/s&#10;0t5j5MbjXafnryYbufbmPNbmXUU252Xbd0vvae7U568Kva3NeWxv3qW9edaetc2p7dHSe4r7/Lnr&#10;Qm9rcx5r8y7tzbP2rm3+Ltmj5OaT3E3PDQk3t705j+3Nu/TmmAcFGzOeBbPmqWzdpfZdobe1MXMe&#10;a/Mu2DPd4OcGht6c63tPZ+QpbOyCPcFt+9wwspHDRp7Cxi6175Re092PnhtMNnK1OY+1eVeRzXnZ&#10;9h3Se5z75bMjQ29rcx7bm3dpb52nukefHR5szrU35ylsWGqPDPatZCNXm/NYm3cV2ZzXhT3ZtXr2&#10;rtC7yEaeojd2ae8RcnPM6Mkz57E274I90534LD5bONdn0Rl5Chu71B4uuye6d+aOCTdnS23OY23e&#10;VWRzXrZ9u/Se7lbPHR16W5vz2N68S3vrPN5dPndCsDnX3pynsGHVZCMv2x4mvae6K+aOp95scx7b&#10;m3dpb561Z21zanuo9J7iNp07OfS2NuexNu/S3jxr79rm75J9m9x8krvnmfvDzW1vzmN78y69OeYZ&#10;wcaMZ8GseSpbd6l9a+htbcycx9q8C/ZMd98z00JvzvW9pzPyFDZ2qX2L7J7oDn/mF2QjV5vzWJt3&#10;wZ7ujnjmnmBzDht5Chu7arKRl20PkZuPd0uffph6s815bG/epb11nuqWPf1QsDnX3pynsGGpfXOw&#10;f0Y2crU5j7V5V5HNeV3Yk935Tz8aehfZyFP0xi7tPVhujhk9eeY81uZdsO9xFzz9QOjNuT6LzshT&#10;2Nil9k2ye6L7es7jZCNXm/NYm3cV2ZyXbd8ovWe4f8z5dehtbc5je/Mu7Y35kWBjxrNg1jyVrbtg&#10;j3dj58wyNj8L8hQ2dqk9SG4+zY2b8zuykevrzXmszbuKbM7LtgdK7ylunzmzQ29rcx7bm3dpb561&#10;Z21zavsG09vanMfavEt76zzJzZu9INycc70D5ylsWLn9/OxnyUae2z5PY/tdal+f9bZ2PnMea/Mu&#10;2DPc/NnPhN6ca2+dkaewsUvt62T3BNdt9otkI1eb81ibd8Ge5s6cPS/YnMNGnsLGrpps5GXb18rN&#10;x7k/P7WEerPNeWxv3qW9dZ7ivnhqcbA5196cp7BhqX1NsBeSjVxtzmNt3lVkc162fbX0nuSGPrUs&#10;9LY257G9eZf25ll71jaXYc9ww556KfQuspGnsLFLe18lN5/gdn5qJdnI9Q6cx9q8q8jmvGz7Suk9&#10;zTV6akXobW3OY3vzLu2NGZ9rmPEsmDVPZesuta+Q3uPc40++FXqzpTfnPNbmXbCnuCeefDPYnMNG&#10;nsLGrpps5GXbl2efa+2ffId6s815bG/epb151p61zantAaa3tTmPtXmX9tZ5pjv5yVXh5pzrHThP&#10;YcOCPcF9NOsDspHDRp7Cxi61L5PemK2lM+exNu+CPd2tmfVe6M05bOQpbOxS+1LpPd5dO2st2cjV&#10;5jzW5l2wp7rrZq0JNuewkaewsUvt/tIbs7V05jzW5l2wx7otZ/0p9OYcNvIUNnbBnuzqz/oj2chh&#10;I09hY5fa/eTmOn9GNnK1OY+1eVeRzXnZ9iXSe+L/Y+/Mw+wqq6yfMI+CBAXCkAogk4iKioIMDqCg&#10;NOLEIE6AgLMiyiQkIYFASAiBhFkIQyAIMqnY4IjYamsriv0pnxMzAWW26kVANP2uuntRK7vPPe3X&#10;e5/8Uc9Xz1NdrPzS63fWvjcJaFdTLrnhEdvt3cqju7ULuzVjZ1vOdh9ad59XLrthke32buVRt3Zh&#10;N/Kc8robnjS3ctxBeYabrn5u8q7dh9Td55Ttb3hCdqtbeXS3dmE388PmZuazMINnudEF90fq7tnl&#10;F9c/5dx8FuVRt3bRPa/88vohcyvH641MnuFmVz83edfug+uuWeWQ6/8mu9WtPLpbu7Ab+cxy6PXP&#10;mFs5divPcNMF90ENbnK4lUfd2kX3eeWw65+23crpJs9wswvuA+vuOeXv1/1D3ORwK4+6tavJrXxp&#10;uM8p/7juOdvd5CbP2M0u7P5wvfnsMve6FetX7iRHVh51a5e6lzG3cnWDZ7nRBfeH6td5Zd51Y5yb&#10;z6I86tYuumeVLa9bzdzKsRuZPMPNLrrPLFtdt4q4yekmz3CzC+4PVify8uImh1t51K1dTW7lXbs/&#10;UPfOKd+/dg3b7d3Ko7u1C7s1Y2dbzna/33bzvebdyqNu7cJu5Nll32vXtpsrxx2UZ7jp6ucm79p9&#10;QN07r+x37VqyW93Ko7u1C7uZVzc3M5+FGTzLjS6431e/ziqPXbOec/NZlEfd2kX3meXxa9Yxt3K8&#10;3sjkGW52wb2/dHsXsvKoW7voPrWceM1Gtls53eQZbnbRPaecdM0G4ianmzzDzS6496tOZu9CVh51&#10;axfdZ5fp16xvu5XTTZ7hZhfc+1bn7LL+NRPFTQ638qhbu5rcypeG+6yywTUTbHeTmzxjN7uwe5/q&#10;PK189SsvFTc5diuPurVL3ZuZW7m6wbPc6IL7vfXr3PK1r2zq3HwW5VG3djW5lWO35mz3e+reM8oe&#10;X9nGdqsLbuVRt3ZhN/OW5mbmszCDZ7nR1eb2z9KF+931GWaXu69+ldtNt/Lobu3Cbs14fdtytvtd&#10;tpuvr3crj7q1C7uRZ5Ujr36d3Vw57qA8w00X3O9scJPDrTzq1i6655ajrn6t7VZON3mGm13q3lbc&#10;5OoGz3KjC+6969dTy2pX7+TcfBblUbd20T2nrH71juZWjt3I5BludsH9Dun2LmTlUbd20X1Kueyq&#10;N9pu5XSTZ7jZRffssuCqN4ibnG7yDDe74N6rOpm9C1l51K1ddM8rl1+1s+1WTjd5hptdcP9Ldc4q&#10;O1y1m7jJ4VYedWtXk1t51+49694zy+uverPt9m7l0d3ahd3Ip5bbv4xfW9ipnJk8w80udb9N3OTq&#10;Bs9yowvut9evc8qvvryHc/NZlEfd2tXkVo7dmrPd2De7fPTL77Ld6oJbedStXdjNjN9TvEszeJYb&#10;XW1u/yxduPEem1kWX4n/rMPvRFYe3a1d2K3Zu3zOdu9uu/H35d6FrDzq1i7sRp5RzrryA+ZWTjd5&#10;hptdcL+1wU0Ot/KoW7voPr2cfeUBtls53eQZbnapG/85i3dpBs9yowvut9SvJ5etrjzIufksyqNu&#10;7aL7tLL1lR82t3LsRibPcLMLbvy9ErN3ISuPurWL7pPK9xceZruV002e4WYX3LtW58xy68JDxU0O&#10;t/KoW7ua3MqXhvuM8oOFH7HdTW7yjN3swm78/emMst/CT4ibHLuVR93a1eRW3rX7TXXv6WX/hR+z&#10;3d6tPLpbu7AbeXp5/IovmFs5divPcNOl7s+Km1zd4FludMGNf+Y/rTxxxaedm8+iPOrWria3cuzW&#10;nO1+Q907s0y/4mjbrS64lUfd2oXdzJ83NzOfhRk8y40uuHepX7Hbu5mVR93aRfeMssEVk2y3ctwc&#10;mTzDza5+bvKu3TvbrmNkt7qVR3drF3Yjn142vOIocyvHbuUZbrrg3qk6p5evXT5N3ORwK4+6tYvu&#10;08rXLz/B3MrpJs9wswvuHasT+Xhxk8OtPOrWLrpPLLtffoq5ldNNnuFmF92nlj0uP1nc5HSTZ7jZ&#10;Bffrq5PZu5CVR93aRffUcteC2bZbOd3kGW52wb1DdZ5S7l4wS9zkcCuPurWrya18abhnl3sWzLTd&#10;TW7yjN3swu7tq3N6OXLBGeImx27lUbd2NbmVd+1+Xd07qxy1YI7t9m7l0d3ahd3I08pqCy4wt3Ls&#10;Vp7hpgvu15r7HHGTw6086tYuuk8tqy84y9zK6SbPcLOrn5u8a/d2de/JZcFl82W3upVHd2sXdjPz&#10;vcbMZ2EGz3KjC+7X2G7vZlYedWsX3SeV7S+73G6uHK83MnmGm1393ORdu19tuy6W3epWHt2tXdiN&#10;PLPs8Pz7XDl2K89w0wX3q6p7avnlpVfZbnXBrTzq1q4mt/Ku3dvWvTPK7ZcusN3erTy6W7uwG3lK&#10;OfTS682tHLuVZ7jpont6OezSa8VNTjd5hptdcL+yOpm9C1l51K1ddE8qz11yo+1WTjd5hptdcL+i&#10;Ok8sf7/k6+Imh1t51K1dTW7lXbtf7nZ7t/Lobu3CbuQTytxLbrabK8du5Rluuvq5ybt2b1P3nlLm&#10;XXKT7Fa38uhu7cJu5Mlly0t+YG7l2K08w00X3C8z9/fETQ638qhbu+ieXra65DvmVk43eYabXf3c&#10;5F27t657jy+3XPwT2a1u5dHd2oXdyCeW7198q7mVY7fyDDddcL+0wU0Ot/KoW7voPqHsc/HPbLdy&#10;uskz3OyCe6vqZPYuZOVRt3ap+8e2W7m6wbPc6KL75LLvxT9ybn0W8gw3u+Desjonl0fn3y5ucuxW&#10;HnVrV5NbedfuLerek8pj8//Ddnu38uhu7cJu5OPKtPl3mFs5divPcNMF9+bVOa2cOP/X4iaHW3nU&#10;rV1NbuVLy833eT83eNZudGH3ZvXrlLLe/N/bzenmsyiPurWrya0cN9ec7X6J260uuJVH3dqF3ciT&#10;yvUX3WM3V043eYabXf3c5F27N617Tyw3XHSX7Fa38uhu7cJu5C+W3S562NzKsVt5hpsuuDcx9yJx&#10;k8OtPOrWLrpPKG+56AFzK6ebPMPNLrg3rk5m70JWHnVrF93HlD9c+KTtVk43eYabXXRPLn+8kO81&#10;uMnpJs9wswvuidXF7F3IyqNu7aL7uHLEhcVurpxu8gw3u+AeqE5m70JWHnVrl7qfsN3K1Q2e5UYX&#10;3VPL5y983Ln1Wcgz3OyCe0J1HltWuvBZcZNjt/KoW7ua3Mq7dm9U904pK184ZLu9W3l0t3ZhN/JR&#10;Zf6XxmzU+799V47dyjPcdMG9YXUfXy7+0mLbrS64lUfd2tXkVr603Hyf93ODZ+1GF3ZvUL9+sbzm&#10;S8va6003n0V51K1dTW7luLnmbPf6bre64FYedWsXdiMfXX52wcp2c+V0k2e42QX3+AY3OdzKo27t&#10;onty+fkFK9lu5XSTZ7jZ1c9N3rV7vXrzI8uBF6whu9WtPLpbu7Ab+fhy8AWrm1s5divPcNMF97oN&#10;bnK4lUfd2kX358vT569nu5XTTZ7hZhfdx5Znzh8nbnK6yTPc7IJ7nXpzZu9CVh51axfdR5fTz9/Q&#10;diunmzzDzS64X1x3M3sXsvKoW7vUzfeacnWDZ7nRBfeL6u5JZc7569rN6eazKI+6tYvuL5RNz9/E&#10;3MqxG5k8w82ufm7yrt1r111fLC95/n2uO+FWHt2tXdiNfET51nlb2s2V002e4WYX3OOq+5jq3kLc&#10;5HArj7q1q8mtvGv3WsO7v30e3+ferTy6W7uwG/nI8s7ztrGbK8du5Rluuvq5ybt2v7Bht7qVR3dr&#10;F3Yjf748eO6r7ObKsVt5hpsuuNdscJPDrTzq1i66jy0Pnbut7VZON3mGm1393ORdu9eoNz+8HH/u&#10;9rJb3cqju7ULu5GPKpPOfZ25lWO38gw3XXC/oMFNDrfyqFu76P50WevcXW23crrJM9zsgnv14V9j&#10;487dWdzkcCuPurWrya18abg/V646Z3fb3eQmz9jNLuxerd6cmTs1K4+6tUvdfK8px7Mwg2e50QX3&#10;qnX30eXqc95kN1cX3Mqjbu2i+zNll3P2Mrdyuskz3Ozq5ybv2r1KvfkXyhuef59jt7qVR3drF3Yj&#10;f6r85uz32M2VY7fyDDddcK9c3UeUO85+t7jJ4VYedWtXk1t51+6VbDff596tPLpbu7Ab+bPlk2fv&#10;bzdXjt3KM9x09XOTd+1esWG3upVHd2sXdiN/qow9+4N2c+XYrTzDTRfcKzS4yeFWHnVrF91HlGXO&#10;/oDtVk43eYabXXAvX3czexey8qhbu+j+RDn3rI/YbuV0k2e42UX358p5Zx0kbnK6yTPc7IJ7uXpz&#10;Zu9CVh51a1eTW3nX7mVt92F2c+9WHt2tXdiN/LHysrOOMLdy7Fae4aarn5u8a/cytvto2a1u5dHd&#10;2oXdmrGzLWe7x9ru42y3dyuPurULuzVjd1vOdo9xu71bedStXdjNfILdnJmvATN4lhtdbW7/LF24&#10;F9d/ryB+TTW58Porj+7WLuxmPsluzsxnYQbPcqMLbvx7JLHbu5mVR93aRfeHy63zzrbdynFzZPIM&#10;N7vg/rt0exey8qhbu5rcypeW+3y7eT83eNZudGE3/t2deA28m1l51K1dTW7luLnmbDf+3bzYPd9u&#10;ri64lUfd2oXdmr3L567cl9nufs8CnuVGF3Y/azf3bmblUbd2NbmV4+aas934dzHjvbbQbq4uuJVH&#10;3dqF3cj7ln3nfc3cyukmz3CzC278u5iZvQtZedStXeq+yXYrVzd4lhtdbW7/LF24/2o3/7bbTbfy&#10;6G7twm7NuHFbznbj32+P9xp3e7fyqFu7sJv5Frs5M5+FGTzLja42t3+WLtzFbt7kwuuvPLpbu7C7&#10;l/eZ90O7ufIRd4/nuHtdcA8N7/bukaw86tYuuvcqj8z9te1Wjt3I5BludsE9KN3ehaw86tauJrfy&#10;peX+nd28nxs8aze6sPsvdnPvZlYedWtXk1s5bq452/2k7b7Tbq4uuJVH3dqF3Zq9y+ds9xPDux+e&#10;e6/t9s+iPOrWLuzWjJ1teTS5H7ebP2g397uVR3drF26OvFuZMnfQ3MrxGijPcNMF92MNbnK4lUfd&#10;2qXuv9pu5eoGz3Kjq83tn6UL96N287+53XQrj+7WLuzWjBu35Wz3I263dyuPurULu3t58twxE3rf&#10;o6kcd1Ce4+654H54eLd3j2TlUbd2NbmVY7fmrtzL2s3VpW7wLDe6sPvPdnPvZlYedWsX3TuVteeu&#10;bbuVYzcyeYabXXD/Sbq9C1l51K1dTW7lXbsfGt49bu56dnPvVh7drV3YrRk72/Jocj9Yb75jGTd3&#10;Q7u53608ulu7cHPNuHlbznYvst0Tbbd3K4+6tQu7NWN3Wx5N7gfs5pvZzf1u5dHd2oWbI7+6XHnm&#10;tuZWjtdAeYabLrjvb3CTw6086tYudW9nu5WrGzzLjS6477Pd3s2sPOrWLnXvYLuVYzczeJYbXW1u&#10;/yxduO+1mze5sFt5dLd2YTfzLnZzZj4LM3iWG11w32O7vZtZedStXU1u5bi55q7cb7abq0vd4Flu&#10;dGH33XZz72ZWHnVrF90vLTue+W7brRy7kckz3OyC+y7p9i5k5VG3djW5lXftvtN272c3927l0d3a&#10;hd2asbMtjyb3H+3m77eb+93Ko7u1CzfXjJu35Wz3H2z3gbbbu5VH3dqF3Zqxuy1nu3/vdnu38qhb&#10;u7Cb+RC7OTNfA2bwLDe66N643H7G4c6tz0Ke4WYX3L+rN2fG642dmpVH3dql7i/YbuV4FmbwLDe6&#10;4P6t7fRuZuVRt3ap+xjbrRy7mcGz3Ohqc/tn6cL9f+3mTS7sVh7drV3YzTzJbs7MZ2EGz3KjC+47&#10;bLd3MyuPurWrya0cN9ec7f6N7Z5qN1cX3Mqjbu3Cbs3e5XMX7vXKIWecabubnoU8w80u7P51vTkz&#10;d2pWHnVrV5NbOZ5Fc7b7/9juc+zm6oJbedStXdit2bt8znb/p9vtn0V51K1d2M18gd2cma8BM3iW&#10;G11tbv8sXbh/ZTdvcuH1Vh7drV3YzXyx3ZyZz8IMnuVGF9y3227vZlYedWvXiPsjZyyw3cpx817u&#10;8Rx3r4vuNcuzc65fwr3ks5BnuNkF9y/rzZm5U7PyqFu71P11260cz8IMnuVGF9y/sN3ezaw86tau&#10;Jrdy7Nac7b7Ndt9sN1cX3Mqjbu3Cbs3e5XM37mfmfMd2Nz9Lj+e4e13Y/fPhm3v3SFYedWtXk1s5&#10;bq452/0z232r3VxdcCuPurULuzV7l89duFcss+f83HY3PQt5hptd2P0f9eYrltPm3C5ucuxWHnVr&#10;V5Nbedfun9ru39hu71Ye3a1d2K0ZO9tytvsnbrd3K4+6tQu7mX9nN2fma8AMnuVGV5vbP0sX7n+3&#10;mze58Porj+7WLuxmvstuzsxnYQbPcqML7h/bbu9mVh51a5e677PdynFzZvAsN7rg/lHdvXho4pzH&#10;nJvPojzq1q4mt3Ls1tyVe9B2q0vd4FludGH3D+3m3s2sPOrWria3cuzWnO3+N9v9V7u5uuBWHnVr&#10;F3Zr9i6fu3I/Z7v7PQt4lhtd2P0Du7l3MyuPurWrya0cN9ec7b7Vdo8Z6P3f/KsLbuVRt3Zht2bv&#10;8jnb/f26+6mhb5y+iu32z6I86tYu7GZew9zMfBZmcHyMrZ/L2Oeylo+sX4+rn/xYbB/L1R/gz/Uu&#10;n3FjdfmM7kz3LXbzcQO995p3K4+6tQu7NWNnW852f8/t9m7lUbd2YTfzunZzZr4GzOD4iLze2gX3&#10;d223dzMrj7q1q8mtHK+/5q7cGwz03ufqUjc4PiI3Zze6sPs7dnPvZlYedWvXiPvG0wfqs2Cn8pHc&#10;4znuXhfc3667Hxt62+lbL+EeeRblUbd2NbmVY7fmrtyvsN3qUjc4PiLvNXajC7u/ZTf3bmblUbd2&#10;NbmVY7fmbPc3h3fvcfpr6h28C1l51K1d2K3Zu3zOdt9su7e33f5ZlEfd2oXdmrGzLY8m9012853t&#10;5n638uhu7cLNNePmbTnb/a919wNDd83ew3Z7t/KoW7uwu5fvnL2XuZXjDspz3D0X3N8Y3u3dI1l5&#10;1K1d6n6X7VaO3czg+Ij8WaJdbW7/LF24b7SbN7mwW3l0t3ZhN/M+A70/S5j5LMzg+IjcXLvg/rrt&#10;9m5m5VG3djW5lePmmrtyHzDQu7m61A2Oj8jN2Y0u7P6a3dy7mZVH3dql7g/VZ8FO5ZrB8RHZzW50&#10;wf3VuvsPQ5+b/fGavQtZedStXU1u5V27b7Ddn7Hd3q08ulu7sFszdrbl0eS+3m5+hN3c71Ye3a1d&#10;uLlm3LwtZ7uvs91H2W7vVh51axd2a8butjya3NfazY+zm/vdyqO7tQs314ybt+Vs9zV1938OrTD7&#10;ZNvt3cqjbu3CbuaZ5mbmszCD4yPy55h2wf0V2+3dzMqjbu1S95yB3p+hyvH6M4PjI7Jbu9rc/lm6&#10;cF9tN29yYbfy6G7twm7meQO9mzPzWZjB8TG2fvK/f1nW8j/739VoF9xX2W7vZlYedWtXk1s5bq45&#10;2/3l4d3Lzz53oHdzdcGtPOrWLuzW7F0+d+W+0Hb3exZwfETea+xGF3ZfWW/+06ELTruyZt3JZ1Ee&#10;dWtXk1s5nkVztnvh8O7zT/uK7VYX3Mqjbu3Cbs3e5fNocl9hN7/Bbu7voDy6W7twc824cVvOdl9u&#10;u2+03d6tPOrWLuzWjN1tOdu9wO32buVRt3ZhN/PNdnNmvgbM4PiI/J6qXW1u/yxduC+rN//+0Dan&#10;/XCg9/u5Phtef+XR3dqF3cw/MTczn4UZHB+Rm2sX3Jfabu9mVh51a1eTWzlurjnbfYntvm2g93qr&#10;C27lUbd2Ybdm7/K5K/evbHe/ZwHHR+S9xm50YffFdnPvZlYedWtXk1s5bq452z3fdt9R7+BdyMqj&#10;bu3Cbs3e5fNocl9Ub37T0A9mLbKb+zsoj+7WLtxcM27clrPdF9ruh223dyuPurULuzVjd1vOdn/J&#10;7fZu5VG3dmF3L98663G7uXLcQXmOu+fq7/bP0svZ7guGb97swm7lUbd2YTfzoN2cma8BMzg+In+O&#10;aRfc59tu72ZWHnVrl7qfHuj9WaIcN2cGx0dkt3a1uf2zdOE+r978uqF9Zi0zccnddCuP7tYu7GZe&#10;wdzMfBZm8Cw3uuA+13Z7N7PyqFu7mtzK8V7TnO0+x3avYjdXF9zKo27twm7N3uVzV+41bHe/ZwHP&#10;cqMLu8+2m3s3s/KoW7ua3Mpxc83Z7rNs9zi7ubrgVh51axd2a/Yun7Pd89xu/yzKo27twm7khUMP&#10;z9zEbq4cu5VnuOnq5ybv2j237r6i7t5cdqtbeXS3dmG3Zuxsy9nuM91u71YedWsXdjO/1G7OzNeA&#10;GTzLja42t3+WLtxn2M2bXHj9lUd3axd2M7/cbs7MZ2EGz3KjC+45ttu7mZVH3do14v7zzFfbbuW4&#10;eS/3eI671wX36cO7vXskK4+6tYvui4Ymz9zFdivHbmTyDDe7RtyTZr5Z3OQj7h7Pcfe64J49vMu7&#10;R7LyqFu7mtzKsVtztvs027273VxdcCuPurULuzV7l8/Z7lm2e0/b7Z9FedStXditGTvb8mhyz7Sb&#10;720397uVR3drF26uGTdvy9nuU91u71YedWsXdiOfNbTWzA/bzZXjDsoz3HT1c5N37Z5huw+R3epW&#10;Ht2tXditGTvbcrb7FLfbu5VH3dqF3cwfs5sz8zVgBs9yowvuk223dzMrj7q1q8mtHK+/5q7cn7Kb&#10;q0vd4FludGH3dLu5dzMrj7q1S92H227l2M0MnuVGF9wn2W7vZlYedWsX3bOGFp56nO1Wjt3I5Blu&#10;dqn7BHGTqxs8y40uuE+0Xd7NrDzq1q4mt3Ls1pztnja8+4pTT7Kbqwtu5VG3dmG3Zu/yOds91XbP&#10;sN3+WZRH3dqF3Zqxsy2PJvcJdvPZdnO/W3l0t3bh5ppx87ac7Z7idnu38qhbu7AbedrQDqdeaDdX&#10;jjsoz3DTBffkBjc53Mqjbu1S9yW2W7m6wbPc6Gpz+2fpwj3Jbt7kwm7l0d3ahd3MV9jNmfkszOBZ&#10;bnTBfbzt9m5m5VG3djW5lePmmrtyX2U3V5e6wbPc6MLu4+zm3s2sPOrWLnVfa7uVYzczeJYbXXB/&#10;0XZ7N7PyqFu76D526BczbrbdyrEbmTzDzS64j7Xu74ibHG7lUbd2NbmVj2b3McM3v23GrXZzv1t5&#10;9ObahZtrxo3bcrb7aNv9I9vt3cqjbu3Cbs3Y3Zaz3Ue53d6tPOrWLuxm/qndnJmvATN4lhtdbW7/&#10;LF24j7SbN7nw+iuP7tYu7Ga+zW7OzGdhBs9yowvuL9Tdhw8dNOO3zs1nUR51a1eTWzlurrkr9522&#10;W13qBs9yowu7P283925m5VG3dqn7XtutHLuZwbPc6IL7CNvt3czKo27tanIrx27N2e7P2e4H7ebq&#10;glt51K1d2K3Zu3weTe7D7eYP2839HZRHd2sXbq4ZN27L2e7P1t0fHfrrKc/abu9WHnVrF3Zrxu62&#10;PJrcnxm++VOnLLab+93Ko7u1CzfXjJu35Wz3p91u71YedWsXdjMvs3HvezyY+Rowg2e50QX3p2y3&#10;dzMrj7q1S90r2G7leP2ZwbPc6Gpz+2fpwv1Ju3mTC7uVR3drF3Yzr2I3Z+azMINnudEF9yfq7g8N&#10;nXrKi5ybz6I86tauJrdy3Fxztvvjtnu87VYX3Mqjbu3Cbs3e5XNX7o1sd79nAc9yowu7P2Y3925m&#10;5VG3djW5lePmmrPdH7XdG9vN1QW38qhbu7Bbs3f5PJrchw3ffMYpm9nN/R2UR3drF26uGTduy9nu&#10;Q+vufYc2PGU72+3dyqNu7cJuzdjdlrPdh7jd3q086tYu7Ebep958B7u5ctxBeYabrn5u8q7dH2nY&#10;rW7l0d3ahd3MO9vNmfkaMINnudEF98G227uZlUfd2qXuN9lu5Xi9mcGz3OiC+yDb7d3MyqNu7Wpy&#10;K8duzV2532o3V5e6wbPc6MLuA+vN9xr66snvdG4+i/KoW7ua3MqxW3O2+8O2ex/brS64lUfd2oXd&#10;mr3L567c77Pd/Z4FPMuNLuz+kN3cu5mVR93a1eRWjptrznZ/0HZ/0G6uLriVR93ahd2avcvnbPcH&#10;3G7/LMqjbu3C7l6+4eSD7ObKsVt5jrvn6u/2z9LL2e7315vvNrTbyYcvsXvErTzq1i7s1owbt+Vs&#10;9wFut3crj7q1C7uZj7SbM/M1YAbPcqOrze2fpQv3++zmTS68/sqju7ULu5m/aDdn5rMwg2e50QX3&#10;/rbbu5mVR93ape7Jtls5bs4MnuVGF9z72W7vZlYedWtXk1s5dmvuyj3Nbq4udYNnudGF3fvWm+84&#10;9Lvps52bz6I86tauJrdy7Nac7d7Hdp9pu9UFt/KoW7uwW7N3+Zztfu/w7t9OP9t2+2dRHnVrF3Zr&#10;xs62PJrc77GbX2A397uVR3drF26uGTdvy9nud7vd3q086tYu7Gaebzdn5mvADJ7lRleb2z9LF+53&#10;1Zu/auhT0691u+lWHt2tXditGe+1tpztfqfb7d3Ko27twm7mr9rNmfkaMINnudEF996227uZlUfd&#10;2tXkVo7XX3NX7m/YzdWlbvAsN7qw+x12c+9mVh51a5e6v2m7lWM3M3iWG11w72W7vZtZedStXU1u&#10;5ditOdv9L8O7Pzn9e3ZzdcGtPOrWLuxG3mpo7PSfmFs53eQZbnb1c5N37d5zePeY6bfJbnUrj+7W&#10;LuzWjJ1tOdv9dtv9K9vt3cqjbu3Cbs3Y3ZZHk/ttdvPf2M39buXR3dqFm2vGzdtytnsPt9u7lUfd&#10;2oXdzL+zmzPzNWAGz3KjC+7dbbd3MyuPurWL7olDZ530J9utHK8/MnmGm1393ORdu98qu7wLWXl0&#10;t3ZhN/OjdnNmvgbM4FludMH9Ftvt3czKo27tanIrx801d+Oed9Jf7ObqGnH3eI6714Xduw3f3LtH&#10;svKoW7ua3MqxW3O2e1fb/ZTdXF1wK4+6tQu7NXuXz9nuN9vuZ223fxblUbd2YTfyukNbnLTcJr3v&#10;s1CO3coz3HT1c5N37X6T7V5ZdqtbeXS3dmG3Zuxsy9nuN7rd3q086tYu7GZe3W7OzNeAGTzLjS64&#10;32C7vZtZedStXep+oe1WjtefGTzLja42t3+WLty72M2bXNitPLpbu7C7lzc/6UV2c+Uj7h7Pcfe6&#10;4N55eLd3j2TlUbd20b3G0HdOHLDdyrEbmTzDza4R97dP3FTc5CPuHs9x97rg3ml4l3ePZOVRt3ap&#10;ewvbrRy7mcGz3OiCe0fb7d3MyqNu7WpyK8duzdnu19vure3m6oJbedStXdit2bt8Hk3uHezmr7Sb&#10;+zsoj+7WLtxcM27clrPd29vu19hu71YedWsXdiOvMLT3ibuYWznuoDzDTRfcr2twk8OtPOrWLnXv&#10;aruVqxs8y42uNrd/li7cr7WbN7mwW3l0t3Zhdy+/48Td7ebKR9w9nuPudcG93fBu7x7JyqNu7VL3&#10;nrZbOXYzg2e50dXm9s/Shfs1dvMmF3Yrj+7WLuxm3ttuzsxnYQbPcqML7lfbbu9mVh51axfdiwfv&#10;n3aA7VaOmyOTZ7jZBferrPtD4iaHW3nUrV1NbuVLy32w7e7nBs/ajS7s3tZu7t3MyqNu7WpyK8fN&#10;NWe7X2m7D7Obqwtu5VG3dmG3Zu/yeTS5XzF88/umfcJu7u+gPLpbu3BzzbhxW852v9x2f9Z2e7fy&#10;qFu7sBv5qcGjph1rbuW4g/IMN11wb9PgJodbedStXeqeZLuVqxs8y42uNrd/li7cL7ObN7mwW3l0&#10;t3ZhN/NUuzkzn4UZPMuNLri3tt3ezaw86tYudZ9su5Xj5szgWW50wf1S2+3dzMqjbu1qcivHbs1d&#10;uWfazdWlbvAsN7qweyu7uXczK4+6tYvuRwdXnXa27VaO3cjkGW52wb3lcPcq084XNzncyqNu7Wpy&#10;K19a7otsdz83eNZudGH3FnZz72ZWHnVrV5NbOW6uOdu9ue2+1G6uLriVR93ahd2avcvnbPdmbrd/&#10;FuVRt3ZhN/NCuzkzXwNm8Cw3utrc/lm6cL/Ebn6120238uhu7cJu5PsH50+90dzK8V5TnuGmC+5N&#10;G9zkcCuPurVL3TfbbuXqBs9yowvuTWy3dzMrj7q1q8mtHLs1d+O+aOp37ebqGnH3eI6714XdGw/f&#10;3LtHsvKoW7vUfavtVo7dzOBZbnTBPdF2ezez8qhbu5rcyrFbc1fuH9nN1aVu8Cw3urB7wG7u3czK&#10;o27tovv3g9tO/aXtVo7dyOQZbnbBPcG6fy1ucriVR93a1eRW3rV7I9v9W9vt3cqju7ULuzVjZ1se&#10;Te4N7eZ/tJv73cqju7ULN9eMm7flbPcGbrd3K4+6tQu7e/mVU++xmyvHHZTnuHuu/m7/LL2c7V5/&#10;+OavnPrAErtH3Mqjbu3CbuRfDf7ohCfMrRw3V57hpgvu8Q1ucriVR93ape4h261c3eBZbnTBvZ7t&#10;9m5m5VG3djW5lWO35q7cT9vN1aVu8Cw3urB7Xbu5dzMrj7q1S93P2W7l2M0MnuVGF9zr2G7vZlYe&#10;dWtXk1s5dmvOdr94ePcPTxizae/7atQFt/KoW7uwW7N3+dyF+yeD+5+wiu1uehbyDDe7sPtF9ebI&#10;LxA3OXYrj7q1q8mtvGv32m63dyuP7tYu7GZey27OzNeAGTzLja42t3+WLtzj7ObruN10K4/u1i7s&#10;1oz3VlvOdq/ldnu38qhbu7CbeX27OTNfA2bwLDe64H6h7fZuZuVRt3Y1uZXj9dfchfuWwUenbGk3&#10;Vxfd5BludmH3mvXmzN6FrDzq1i51v8x2K1c3eJYbXXCvYbu9m1l51K1dTW7l2K052/0C272t3Vxd&#10;cCuPurULuzV7l8+jyb263Xw7u7m/g/Lobu3CzTXjxm05272a7d7Bdnu38qhbu7BbM3a35S7c/zp4&#10;wpRdbXeTmzzDzS7sXrXeHHl3cZPjDsqjbu1qcivv2r2K2+3dyqO7tQu7e3nKlD3t5sqxW3mOu+eC&#10;e+Xh3d49kpVH3dql7r1tt3LsZgbPcqOrze2fpQv3SnbzJhd2K4/u1i7sZn6v3ZyZz8IMnuVGF9wr&#10;2m7vZlYedWtXk1s5bq45271C3X3d4NpTDrabqwtu5VG3dmG3Zu/yuSv3Yba737OAZ7nRhd3L2829&#10;m1l51K1dTW7luLnmbPdydfe1g+OmfMJuri64lUfd2oXdmr3L59HkXtZu/hm7ub+D8uhu7cLNNePG&#10;bTnbvYztPsJ2e7fyqFu7sFszdrflbPfYuvuKwSsnT7Ld3q086tYu7Gaeam5mPgszeJYbXW1u/yxd&#10;uMfYzZtceP2VR3drF3YzT7ebM/NZmMGz3OiCe/H6vfeadzMrj7q1a8S9cPKptls5bt7LPZ7j7nX1&#10;d/tn6cb9j+GbN7uwW3l0t3ZhN/NsuzkzXwNm8Cw3uuD+u+32bmblUbd2NbmV4+aas93P1d0XDr5+&#10;8oV2c3XBrTzq1i7s1uxdPnflvsR293sW8Cw3urD7b3Zz72ZWHnVrV5NbOW6uOdv9rO2+3G6uLriV&#10;R93ahd2avcvnbPczbrd/FuVRt3Zhdy/vMPkqu7ly7Fae4+65+rv9s/Rytvvp4ZvvMPnaJXaPuJVH&#10;3dqF3Zpx47ac7f5r3T1v8BeTbrLd3q086tYu7Gb+trmZ+SzM4FludLW5/bN04X7Kbt7kwuuvPLpb&#10;u7Cb+Ra7OTOfhRk8y40uuIvt9m5m5VG3do24b5v0b7ZbOW7eyz2e4+51wT00vNu7R7LyqFu7mtzK&#10;sVtzV+5/t5urS93gWW50Yfeg3dy7mZVH3drV5FaO3Zqz3X+pu2cOHjTpDru5uuBWHnVrF3Zr9i6f&#10;s91P2u7f227/LMqjbu3Cbs3Y2ZZHk/sJu/lddnO/W3l0t3bh5ppx87ac7X7c7fZu5VG3dmF3Lx84&#10;6T67uXLcQXmOu+fq7/bP0svZ7seGb37gpAeX2D3iVh51axd2a8aN23K2+9G6e+rgU8c/abu9W3nU&#10;rV3YzVzMzcxnYQbPcqML7kdst3czK4+6tavJrRyvv+au3M/YzdWlbvAsN7qw+2G7uXczK4+6tUvd&#10;f7fdyrGbGTzLjS64/2y7vZtZedStXU1u5dituRt3OX7MS3rf06OuEXeP57h7Xdj9p+Gbe/dIVh51&#10;a1eTWzl2a852P1R3HzM44/g17Obqglt51K1d2K3Zu3zOdj9ou8fZbv8syqNu7cJuzdjZlkeTe5Hd&#10;fB27ud+tPLpbu3Bzzbh5W+7nfn0FK9XPOmPMmvWTvfvXv96ifvJjsX0sW3/gu6ssWh+f5626aP2d&#10;asb//o72dfP6dd36uUz9xMfg8fUw9QP/c7X6iR/fuX7i5wyMrb8P1B94df36UP3Kn1PRFLj58ze2&#10;v8Yj+OetaPgDz7u1/TW+8HmXe/7Hdtloxmb4HHnWN1cGx/L1s+vecebCft76ugn1/7fQ+DFj8Oz2&#10;R279q5Fnx8+9bsIm438+Yc3x+9W/xk34wX14PcYNfHL81IFHxr984kHrt3WB7zTx7eu3dc0fuHP8&#10;dgOfHn//hLHj224KvszAI+stnPDd9fCM/n3A29aX9v/ftr5YeJ2Wxm1vHFy8eMLQ4sVtr92NgxOG&#10;bhycO/DdbfA5YWjH+mwr1U99zSbaj/lfF6sN9L53DP393o9PbrT5+DsG1ljvLxOf+X96XzxepYP2&#10;6+EVtZ8ffK/j1yk6Vxt44QYrD6w6/Pn4xMH/5vC/BxX8xlg/+PsLfl3x96B96gvzi/oDR9avv61f&#10;+XPqT1ni96Aj6w8cVz/9z8fvL+jDJ5//gHL1omWr0ueVB3rfr0Duc60Yg18v7MN7Bvl/436s3vIv&#10;9ZYHl2sWja3P4l3M5FXzv3Z7F/O+Zeyi5cVN10oDve8hIM9ws8u7vcvnbPeT9eYfLMsOv/7exUwe&#10;dasLuzV7FzK+f6EL96PmflfZ74GV6uvtXczk/8zu2+ovAv6a1F9j3oX8RL35+8r7HlhB3HStaLvJ&#10;o251ebd3IeP7F7pyPy67vcvn6G51YTfye8tX78fr7V3M5Bludj3Sx00ON76fgTni9i7kx9xuda2Q&#10;7FYX3R8oX78f73PvYiaP7oabXXTvXVa6f1Vxk8ON76Ugz3CzC+5H67Mwe5fPUbe6Hjb3fmWV+1e2&#10;3boTbnw/A3nE7V0+e9fyHbsfqTffr6x8/z/qV+8ayT0e3a0u7EZ+dznoPrzXvAsZ389AnuFmV5Nb&#10;XV26/1x3P+x2d+X2LuYDysH3LbbXW93L1ZvjeynIIzf3LuQ/V+de5aZ7X1Bfb+9iJo+61dXPTdfS&#10;cO9TvnXvarJb3fg+DvKM3ez6U735n+rN9ynfvBf/bICd6hrJPR5xexfzHuUF975wCXfPtaw9C3mG&#10;m13e7V3I+H4V/vxs90P15u8sa967Rt3tXczkUbe6sJsZ/1zqXcj4nhG4wfExtn4uY59N/xza7+/P&#10;veshc+9aDr1nbXOri27yiNu7kB+sN9+zfPQevNe8a5mBaqu7yaNudXm3dyEvrs/UtRt/r+hdmsH/&#10;md0/r2+Gpn8e053oerDefFG9+XvKx+9Zzrn1Wcgjbu9ifmv53t14r3EnXWMHet/PQp7hZpd3e5fP&#10;2e4H6s3fUW65Gzf2LmbyqFtd2K3Zu5D/Xp+pC/ei6r6/7n5TedHdL7bd6qKbfEz9GFs/235f6/c+&#10;9y7mt5V1h99r/8010NtNXrVhN7tG3OvcjX8uGeNdNT9Xf/xtxXiKu9cF93315s93e5fPQbe66N6t&#10;fPqudWz3Ejur+2/1x5/nCW52PWC7mXHzJVw+/w/u9y47Zky/95p3Id9bbw43/l7RuxfX/x6JzzLM&#10;g2510b1X+exdq1S3dyE/W3+cvKpb3+f/02642UX3G8sP7xxvbnXRTZ7hZhfc99RnYfYun6Nudd1v&#10;7j3Kj+9cXXbrszxTf5w84vYun7FTXf9wOdt9d705d3mXz1G3urAbedey0Z3r19t6F/LT9cfJM9zs&#10;gvu/mLcT8KvHPGzgZeyUMZZ3zGAaQ/bdYCxj39cwdlmyk6UVJSGpbElICqmQoqKdEklFkkqSQvZ9&#10;+Z/faQyD93uf33P7f93vOfnneU7zui7XuM93rufz3N/z+y+nMW8H+/fB9pa3MY+1vfXeEmy9S6yt&#10;FvPhxUZv4bO/9vzBdv5ve53zmN5qIb9lO9+r2Hrhhmaoxcx5rO2tWrvVwrWcTavWzudp7Pws2gcV&#10;2yzEZyK1kBfb65ynsHnWu7bzhbZzZrU0x9hqMe9WnL7gr6G37/lf643/fxLnKWyeRXvf4owF+Fyi&#10;FjPndbGnV/g8phbyAts5z1ZLc6ztrbrYme2Dd0tpLwq99yhuvOBvYefeQm9kzmNstZDftJ3jbPye&#10;qtb3zi79Hmt4ffu70ucS/M5U6f1WS7NayIXQuxr2fOu9f7HxgnXMUIuZ89idewu9kXcptnuzsbNp&#10;0eY8hc2z3vnZvupN/O6gFjL+v1K7FPN5jK0W8hvWe69i+zfXC7a3vgs257G2t9RWS/Oytr+xfVSj&#10;99u283m2892Kc+avbwZ6eouZ85jeamlW6z92l6/tTsvCVktz6t6v2873Lc6dj8+CajFzHmt7CztH&#10;/ntxi/l/cTYt2Pj/hHGewuZZb5WxvZXSVgt5rvXes7jV/A1Cb29/G3pzHtNbLc1qIX9pd6qmvV3x&#10;2jc2MkMtZs5T9OZZ6P2a7ZxZLc2xtrcWBnvX4vVvNHK9/V2+sNc5j7HVQp5jvXk2enrr35JjbW/R&#10;3rI4bx5+d1CLmfMUNs+ivUNx/jz8nqoW8uf2Oud1sV+q8NlALeTZtnOerZbmWNtbCxLbx9nvyJV6&#10;q8W8W/HNeeuGnfsdL7adf2avc/5rveti8yzYs2znWxe3nbepGWoxcx5re6uSTQv2p3Yn5mrYfy9u&#10;P2+T0NtbtDlPYfOsN23nr9rOkfG7g1o+Yx5jq8W8WfHG17cUG1bRdv6J/SfnKWyeRXv7YtfXNytj&#10;0eY8hc2zYM+0nTOrpTnW9pa38XuLWsgf2+u4G+apbJw133q/Yr23Kr4zd6tge4s25zG2WprVykLv&#10;ZWGrhfyR7aNa9gzb+Y7FRXPx+7lazJzH7txb2Dly4+LOc7dzNi3anKewedYbFWzOYX9od2KOsdVC&#10;ftl6b1Pcde42obe3CsHmPNb2lrfxO5NayB/Y67AxT2XjrHK2t6ptT7edb1687bUdQu9yNuexvb01&#10;z95vn9mTFvL7difmGFut2nzra/idSa2an+18nsbOz4L9ku18+2L31/B7i1rMnMfa3qK9cfHDOTs7&#10;mxbs9+x1zlPYPOv10JtZLc0xtlrIL9rOtyx+PGfz0Nv3/Cb05jzW9pbaaiG/a3daGvvFCp/H1EKe&#10;Zr03LO4x5x9mqMXMeV16L8n2Fu3GxX/O2cXZtGhznsLmWXND78bFPeds7WzOYS+y1zmPsdVCnmo7&#10;59lqfZ3Y9hbtvxZ7zt7d+qnFzHlsb9g8q5LNOex37E7Mqe0p4S74nUktnzGPtb31mr3fyJsX75qN&#10;31vUQn7bXuc8xlZLs1pfVdl+wXqvX/x81l7WTy1mzmN7ewu9kf9W/GIWfm9RC/kte53zFDbPKmd7&#10;q5r2HOs9WXpXy1aLecPifrP2CTv39pe284X2OucxO1cL+XnrjbPxe4taPmMea3trSbbepVp24+IB&#10;s3aS3rQX2Oucp+jNs2bbzifZztcr9n71gGB7CztH5jzGVsvn3ZxN6wtnY57Kxllqq4X8ZuhdDfs5&#10;23mjYp9XdzVDLWbOY3t7C72R1yp+M/MQZ9OCPd9e5zyFzbNm/Wx/PfOfwfZWrZ3Pf80+1v7svtLv&#10;qWohP2u9/1ysmbnHL+zc+jz05jzW9pbaaiG/YXdaVra3fos9rcLnEu2JPNF2vm7x4Jn4WaIWM+d1&#10;2fmSbG+9WsGmBXue3Yk5xlYL+Rnp7a3PEtveor1h8dDS15hazJzH9obNs2ivWbz/FfwsUQv5dXud&#10;8xQ2z4I9we7CrJbmWNtbM4O9XrHfK/uF3r4nbc5jbLU0q/Wp7Xyu3ala9njb+erFxTPws0QtZs5j&#10;e3sLvZHXKn474yBn04L9mr3OeQqbZ71SxvZWSlst5Kelt7c/SdhbLeaGxSNnHGa7VQt5jr3OeczO&#10;1dKslubU9lO2c/ZSS3Os7a0Z9n4jr1s8uvQ1phbybNs55zG2Wj7js79aHzsb81Q2zoI9znqvUhzw&#10;8tGW1WLmPNb2Fu3fFx96+Uhn04I9y17nPIXNs2CPtd7MammOtb31srPxc0wtnzGPsdViXq34w/Rj&#10;xYb1ke38VftPzlPYPAv2GNs5s1qaY21v/f9g/6H443T8vqY9kWfa65yn6M2zptvOR9vOVygeO/34&#10;YHuLNucxtlqa1frQer9id6qm3aD4r+nHmaEWM+d16T21wucx9uRZyKNs58iHOptzb2Mea3uLdr3i&#10;oJdOEZt3mQEzzFPYPOul0Hvl4uCXTgq2t9AbmfMYWy3kkbZznq3WB4ltb3kbP8fUQn459MY8tjdt&#10;nAV7hPVeo/jYS4cH21u0OY+1vUV7uWL9l5o6mxZtzlPYPOvF0JtZLeTpdifOY2y1kJ+0na9a/N1L&#10;TUJvb70fbM5jbW+prZbmatg/Zie+eJb1Vgv5JXud8xQ2z0LvJ2znyxdPfvGMYHuLNuextrem/Wyf&#10;9CJ+hqqF/KK9vnwxn8fYamlW670q28Nt5/WKw6adY/3UYuY8tre30NtntZCn2Z2qbeNnqFo+Y56q&#10;N86aar2H2c5XLD4xDT9D1WLm/NfsY+zP7iv93qIW83fZitMudDatd23nU+11zlPYPEtttTSntofa&#10;znEXfG9Ry2fMY21vTbH3G7l+ceVp+BmqFvIUe53zGFst5MfNLmanTb002N5aFGzOY21vqa2W5mrY&#10;P2RNp+LnmFrIL9jrnKeweRZ6P2Y7Z1ZLc6ztrReWoa0W87fZqCktws79jt+xnU+21zmvS+8pFT6P&#10;qYU8xHb+bTZyynlmqFWb83ms7a3Kdu1dni/1rp79UzZ6Cn5+o6e3mDlP0ZtnTbadD7ad12SrTWnr&#10;bM5pcx5jq+Vzc2fTetv2MMleR8Y8lY2zaH+XNZhykWW1mDlPYfMs2I/azpnV0hxre4v259mZL7R3&#10;vf1dnrPXOU9h86znrfcg651lzV64LNjeQm9kzmNstTSr9dYytNVCfraKvR+xnX+ZjZt8jRlqMXMe&#10;u3NvYefMrZxNy9uYp7Jx1qQl2LzLRPvv4S6xtlrID9vOF2dPT8bPUPT01sKQOY/prZZmtZCfsTtV&#10;0/4kW2PylWaoxcx5it48C70fsp1/na05GT/H1GLmPNb21nMVbFqwJ9idmGNstTSrtaDK9kDb+WfZ&#10;+c9fbf3UYuY8tre30NtntZDH252Wle2tatrPWu8BtvOa7MLn24Wdl7M5j9m5WswfZBMmXedsWm/a&#10;zp+21zmvi/1Chc8GaiH3t948Wy3Nsba3aH+eTZzU0fqpxcx5CptnVbI5h/2U3Yk5pT3Rdv6g7fzt&#10;bO1JN4be3qLNeYytFvNH2bqTbnA2rfmhN+cpbJ6ltlrI4+xO/O+ntvvZznm2WppjbW89Y+838pfZ&#10;Hyfh57dayGPtdc5/zW5if6ZZ6etbLeZF2cXP3RRsb70RbM5T2DwL9gPWm1ktzbG2t2h/kl3yXFfr&#10;rRbyGHud8xQ2z/I2Phuo5TPmqWycNcF2fr/t/M3suWe7i+3vwnmMrRbze9nzz97mbFrzbOej7XXO&#10;U9g8C/Z91ptZLc2xtre83cn6qeUz5qlsnEV7YfanZ3uKzbuMstc5T2HzrPG28762c2b09JbmGFst&#10;zWq9Lnephv1htv6zXWy3aiGPtNc5T2HzLPTuYzufl10+sXewvUWb81jbW5VsWrBH2J2YU9pPl+nt&#10;rZS2Wsj32s7fyVpMvCXs3NtzQ2/OY3qrpVkt5CftTtW0Z2dTn7nfDLWYOU/Rm2ehd2/b+fxs2jN9&#10;nc05bc5jbW895ewezqYF+wl7HRnzutiTK3weUwv5ntCbtrdeS2x7i/acbMNnHrReajFzHtsbNs+q&#10;ZHMOe7jdiTm13SvcpVfo7S1vYx5re2ucvd/IC7JGz9wltr8L5zG2WswzstYTHnE2rTm282H2Oucp&#10;bJ4F+27rzayW5ljbW7TnZm0m9LF+aiEPtdc5T2HzrHK2t6ppj7Wd32U7n5ZNH/946F3O5jymt1rM&#10;M7OXxw9xNq3ZtnPcifMUNs/yNr6vqeUz5qlsnAX7Tts57qJ2uRxre4v2vOyV8Q9Ib9qP2eucp7B5&#10;1pjQ+8Vso/FPBNtb2Dky5zG2Wsg9bec4G9/X1JrlbMxjbW/RnpVtPP4hO1stZDz/nKeweRbsO6w3&#10;s1qaY21vjQ7289mVT48JvX1P2pzH2GoxT8/aPV0yw45pwR5sd+I8hc2zYPewnTOr9Wpi21tqq6U5&#10;tnc5+4Xs1aeett2qhfyovc55CptnjbKd3247R8b3FrV8xjzGVkuzWjOt96DQu1r2y9msp/B7mVrM&#10;nNel9/MVPpewJ89C7m47n5g1fuo5Z3NOm/NY21vexvcWtZDxfRw25qlsnDUy9J6abfoU/mxLLWbO&#10;f80+2v7svtLO1UK+zXbOs9V6JfTmPNb2ltpqIT9s+6iWfav1fi7rMA7fW9Ri5jy2t7fQ22e1NKe0&#10;R9TBxu8UKXqrhXyL7Xxa1nEc/jc49PTWjJA5j+mtFvPT2Zyx+N6iFjPnKWyeVcnmHPZAuxNzavtm&#10;2/mkbO5Y/HtqajFzHmt760l7v31WC3mA3SmFrRbzqGyLsdNCb2+9HGzOY3qrhXyT7XxCttXYKWar&#10;xcx5rO2tSjYt2P3tTszVtr1VTfsJ23k32/mY7Lox08POy9mcx/RWSzN70ppuO3/Q7sRcTVstzant&#10;rm7nammOtb2FnSNPzDqNmWi7VQu5n73OeQqbZw03u4vZT2TzRs8Otrdocx5jq6VZrZdC72ra47L5&#10;o1+13moh48+AOE/Rm2eh9422c2R8T1XLZ8xjbW/RHpJtM/oNsf1dOE9h86xhofeIbLvRrzubc/TG&#10;/27GeV3sSRU+j6mF3Nl2zrPVejGx7a1ae9vRL1s/tZDvK/XO57G9czs/i/bjWedRbwXbW7Q5T2Hz&#10;LNg32M6Z1dIca3traB3svrYP3i3GVot5ZHbjqFlh596aZu83MucpbJ4Fu5Pt/JFswcj3zVCLmfNY&#10;21uVbFqw+9idmFPaj1vv66330Oytke+G3t6izXmMrZbP85xNa2rojYx5Khtn0X4w237kZ5bVQr7X&#10;Xuc8hc2zYF9nOx+U7Tjyk2B7izbnsba3Ktm0qmk/5nq/7Xp7G/+uETLmMb3VQr7Wdj4s22nkwmB7&#10;a4q938icx9reot0/6zriazPUQr7HXuc8hc2zytneqrbd0Xb+aNZtBL6nqsXMeWxvbw2x99tntZB7&#10;2Z3qah9lf55a6XcmtZj7Zu88uTj09tYLweb813rXxeZZsK+xnQ/IFj2Zma0WM+extre8je+paiHf&#10;ba/DxjyVjbPK2d6qpj3Ydt7Bdn5ftvOT34fe5WzOY3qrpZk9aU22nd9ld2JObV8den9jhlo+Yx5r&#10;ewu9kR/KdnkS31PVYuY8hc2zaPfKbnmi/vq1Nuew77Q7cV4X+7kKn8fUetR6t7fePFstzTG2WswP&#10;ZLc+ge9raj1vvXva65ynsHmW2mppTm23s53zLmppjrW9hd7I92TvD1/RnjW1kO+wnXOewuZZg5z9&#10;XzPU8hnzGFst5KtCb7WRJ7neKWxv0X4w+3D4d2Us2D3sdc5je8PmWbR7ZrsNX93eb7WYOU9h8yzY&#10;V9pdmNXSHGt765Fg98l2H17P9fZ3ud12znmMrRbyFdabZ6Ont56THGt7i/atWfdha1lvtZg5T2Hz&#10;LNp3ZrcPW9PZnMPubjvnPIXNs2C3tZ0jrxRsb3kb81jbWw8vwda7xNpqMd+WfTT0j9Ib1rO289ts&#10;55zH9FYLuY3tnGerpTnW9pa3G5bpCfvW0BvzVDbOesj1pu2tlLZayK1t53dnnwxtEHp7e2LozXlM&#10;b7WYu2Z7Dv2L2Woh32I75zyFzbO8vW6wveVtzFPZOAt2K9t59+yfQ9cW29+F81jbWwMr2LTQ+2bb&#10;OXNd7GcrfDZQC7ml9b4+u+PxxqG3t54JNuextrdod8t6Pv5ns9Vi5jyFzbMq2ZzDvsl2zpzabmE7&#10;59lqaY61vTXA3m/kTtlnj20Vdu570uY8xlbL542cTWuC7byb7RwZ81Q2zoJ9eeiNrJbmWNtbtG/K&#10;Pn+sUQW7q/XmPIXNs2h3yPZ+bMdgewu9kTlPYfOs/rbzy2znyJs7m3NvYx5jq8V8Q7bPY5uJDWu8&#10;9e5ivTlPYfMstdXSnNq+1HbOu6ilOdb2FnojX5PdPWTbMjuGfaPtnPMUNs96sIztraW1j7Q/u6/0&#10;M1Qt5Eukt7efXsrev2Z7i3bnrNeQrW3naiF3tp1z/ms7r4vNs2A3t95XZl8O3jnY3qLNeaztrUo2&#10;rWra/ULvjtlXg//uenv7Bts55zG91UK+2HbOs9HTW09JjrW9RbtFtu/gPa23Wsycp7B5Fu2rsv0H&#10;7+5szmF3sp1znsLmWbAvsp0zq6U51vbWA3Wwr0/UWy3mllnvR/cLO/fWONs5MucxvdVCvtB2zrPV&#10;0hxre6su9nUJe5ez22V9Ht3Hdo6e3mLmvC69J1b4LMiePOt+2/kFtnPkXZzNubcxj7HVYm6efT3o&#10;ULFhjbU9XGs75zyFzbNgn2+9W2c1gw4uY9HmPNb2ViWbVjXt+1zvvVxvb3e0nSNjHtNbLeTzbOeX&#10;ZgcOOjrY3hpj7zcy57G2t9RWS/Oytq+pYu9zbedtsoMHHWA7R09vMXMe29tbfe39Rr4g6/vIic6m&#10;BbuD9eY8xlZLs1qjq2yfY70vy+575HjrrRYz57G9vYXezIc7mxbsq23nyJinsnEW7bOywsOnB9tb&#10;tDlPYfOsPtb77NKzlj3c1Nmc074gy+cxtlqa1RplO29fes6rax9nvdXyGfNUvXEWejeznV+eFR8+&#10;Rmx/F85jbW/RbpYd+vA5zqaF3u1s55ynsHnWvdb7LOvNrJbmGFstn08NvX3Pka435qlsnEX7wuyw&#10;h0+2rBbyVbZzzlPYPAv2mbbz07L7H2oebG/R5jzW9lYlm1Y17d6h99lZv4fOcr29faXtnPO69H6m&#10;wmcDtZDPsJ3zbPT01gjJsba3aB+fFQe2tt5qIV9hvTlPYfMs2qdliwe2Cra3aHOewuZZsE8vPeeL&#10;B17obM69jXms7a17lmDzLm1t57hLrK0W8wnZ4QPbhd7eetLeb2TOY3qrhdzUds6z1dIca3vL2y2s&#10;t1rIbUJvzFPZOAv2ada7aXbEwMuC7S3anMfa3upVwaa1tPYR9mf3lb6vqcXcJOs34HrXm/YTtvPW&#10;tnPOf613XWyeBftU2/mJWf8BV5itFjPnsba3Ktm0/td2K9s575Ky992281Ns502y//TvGnbuLfRG&#10;5jzGVsvnjs6mNdzslsHGPJWNs9RWS3Nq+2Tb+UnZ9/072F3UYuY81vbWXfZ+Ix+WHdn/dmfTgt3C&#10;ds55jK2Wz12C7a1hzsY8lY2zYJ9kvY/Jjurf2bJazJzH2t6qZNOCfbntnLka9v7ZgAfvCb29RZvz&#10;FDbPutN2fqLt/PBs4IO3Optz2pzH2GppVmuo7fwy23m17BNcb7U0x/b2FnojH5c99ODNtnO1mDlP&#10;YfMs2gdm3/e7y9mcw77Uds55XewJFT6PqdXTeh9vvXm2WppjbLWYj8h+6Hdn6O17Pm69L7HenKew&#10;eZbaamlObf/Ldr5XdnS/+623Wsycx9reQm/kg7Im/fo6mxbs5rZzzlPYPOuOMra3UtpqIR8nvb39&#10;WMLeajHvnT3ywEDbuVrIF9vOOY/ZuVqa1dKc2j7Wds5eammOtb3Vw95v5IOyQQ8MCDv3O4Z9Uek5&#10;z+cxtlrIx5i9W/bD/Y8H21tDgs15rO0ttdXSXA17n+zH+4dYb7WQL7Sdc57C5lno3cR2zqyW5ljb&#10;W7cHe8fs2PtHhd6+J23OY2y1mHfLjrt/hLNpDbadX2A75zyFzbNgH116znNbLc2xtrfqYp+fsHcl&#10;e7DtHD295TPmqXrjrO6286Ns5ztlg+4bL7a/C+cxtlqa2ZPWo7aH82znzNW01dKc2j7Sdr57Nvi+&#10;4bZztZg5j7W9hZ0jb5391Heys2nBPtd2znld7PEVPhuodZvZR4jtrZS2Wsw7ZfXumxR6e3tQ6M15&#10;TG+1fB5ntlrI55Se83r3YZ7KxlmwD7edN86O6zsj2N6izXms7a1bg711dnzf6c6mRZvzGFstzWo9&#10;Yjs/u/Sc53dLbR9mO9/GeuNZU4uZ81jbW+iNvGk2uM9rzqYFu5n15jyFzbPK2d6qpn2L9T5UelfL&#10;Vot5m2xInxfDzr39sO38LNs55zE7V0uzWppT24fYzhtl9fostN5qMXMea3sLvZE3zZbrs8DZtGCf&#10;WXrO83kKm9bNzp4dbG95G/MYWy3kg0NvtZEfcr1T2N6i/dfshHvfL2PBPsN2znlsb9g8C/ZBLqul&#10;Odb2lrffDL19T29jnsrGWTeF3ptlJ947X2ze5XTbOecxtlrIB9rO/5Q91vuLYHtroL3fyJzH2t5S&#10;Wy3N1bA3yh7v/a71Vgu5qfXmPIXNs9D7ANs5s1qaY21vdQv22tlyvReH3r4n7NOsN+cxtlrMf85+&#10;1zsLtrcGBJvzFDbPgr2/7Rz5M7PV8hnzWNtbS7J5l1Nt57xbNeyNsuV7fxp6ewu9kTmvi/10hc+C&#10;7MmzutrO97Odr5OddM8PzuacNucxtlo+41lTq7/1PsV6w8Y8lY2zYO9rvdfPTr6nYFktZs5jbW9V&#10;smktC7thNrTXChvU9vb2ybZzzlP05lldbOf7lJ61Yb3+G3buLfRGXifL5zG2WprVenAZ2mohn/Qb&#10;e8+zr/PlbVH2H6W/tSfy3rbzhtnyvRrY+60WM+dLs/Nytrdq7RV6Le9sWrBPLD1r+TyNnZ9148+9&#10;a21vpbTVQt6r9Jyv2Gu50Nvb/ULvdbJ8HtNbLeaVspPvXtdstZBPsJ1znsLmWd5ePdje8jbmqWyc&#10;1dl2/s/Sc37K3auJ7e/SMMvnMbZamtmT1gO28+NLz3n1bbU0p+69p+185Wz4XWvbztVi5jzW9hZ2&#10;7rNayP+ynVfDvsHsPaS3t1LaamlW6/6EvdVirp+teNcG9n6rhXyc7ZzzmPdbLeTdbec8Wy3Nsba3&#10;/pd2p9B75Wylu9YPO/c7Ru9jS895Po/prRbybrbz7wun3rlpsL11X7A5j7W9pbZayMdY72ra9bPT&#10;7tzEeqvFzHldej8VPo/p70zsybOQ/1F6zn9pc57a9tb1wc4Kw3tu53p7u4ntnPOY3moxf194ouc2&#10;wfZWX3u/kTlPYfMs2LuWnvPcVktzrO2tuthH/8ber8tnA7WQdyk9ayN6bmw7R09vMdfP8vnS9C5n&#10;e+u6YGeFlXru6mxatDmPsdXSrFYf28NRpec8v1tqe+fSs7Zyz52tt1rM3xfyeaztLfRm3trZtLyN&#10;eSobZ9H+snDaHfuIzbscaTvnPIXNs6613n+3nRcLTe/YO9jeQm9kzmNstTSrda/ZRywDexfrrZbP&#10;mKfqjbPQeyfb+VeFJ3scIra/C+extrcq2bTQ+3DbOXNKu2OZ3t5KaauFvKPtfHFhZI+9ws693Tv0&#10;5jymt1rMHxdW6XGs2WohH2Y75zyFzbNg72C9mdXSHGt7i/ZX1rtJ6O170uY8hc2zrgm9vyqs2uNg&#10;Z3MO+9DSc57PY2y1kLcvfX3X2t66J7HtLdofF06//RTrrRYz57G9YfOsSjbnsA8pPef53epijwuf&#10;DfR3JrU62M63C3c5JvT2lrcxj7HVYv6qcMbteM7V6mW9Dy49a/k8hU2L9qLCiO7nmK0WM+cpbJ4F&#10;e1vbObNammNtb9H+uDCy+8mut7/LQaVnLZ+nsGldHXozo6e3NMfYaiFvYzufX1il+yWht7fvDnfh&#10;PNb2Fu1FhVW7X2y2WsgH2s45Xxp7rnweU8vnZsH2lrcxT2XjLNhbl57zVburXS7H2t5qH+z5hTNu&#10;ayO9aR9gO+c8xlYLeavSs1Zre+sue799jrW95e3m1lstnzFPZeMs2osKZ96G51wt5P1Lz3k+T2HT&#10;gr1l6Vmrtb2V2vZWu2DPLoy6tWPoXc7mPKa3WszzC6NvxXPOnrTutJ3vV3rO83kKmxbsLUrPeX62&#10;WppjbW/Vxd43Ye9y9uzCard2sZ2jp7eYOU/Rm2ddZTvf3HaOjGdNLZ8xj7HV0qxWT9vDPrZz3q2a&#10;tlqaU9ub2c6nF864pYftVC1mzmNtb2HnzN2cTQv23rZzZMxT2TjrSrM3Db1peyulrRbz7MKZt+Br&#10;TK07Qm/OY3qrxTy5MOrmPmarhbyX7Zzzuthjw+cx/X1NLeTGtnOc3TPY3vI25rG2t2hPL4y+Gc+5&#10;Wsycp7B51hWhN7NayP8sPef53WJstZA3sZ1PKKx680Oht7d6BJvzWNtbtCcXVi89a2oh71l61vJ5&#10;CptWOdtb1bY3Lj3ntb2raXurrb3fyNNt5/fa+609kfcoPWv5fGl2/pp8HlOLeULhrJvwrKl1e7A5&#10;T2HzLNh/Kz3nua2W5ljbW7RfKDS7aaD1Vgt5d9s55ylsntUm9GZWS3OMrRbyRrbzMYXR3YaH3r5n&#10;99Cb81jbW7QnFMZ0G2q2Wsi72c45T2HzLNh/LT1rtba3Utve+l/arUPv0YUG3caGnWvvf9jOOY/Z&#10;uVrIjWznPBs79tZtkmNtb6mtluZq2BMKDbuNtp2rhbxr6TnP5ylsWuj9F9v5sMJZXScF21u0OY+1&#10;vdWqgk0L9i7WmznGVot5dKFZ12dDb2/dGmzOU9g8C/aGpec8t9XSHGt7y9v4+lYLeefS13ezrpin&#10;snEW7WGFMV2mB9tbtDmviz0mfC7R31vUamk736D0nP/SppXSVkuzWrfYzv9ees7zu8X0Vgt5/dKz&#10;NrbLc7ZztZhHF/J5rO0t2oMKDbrMdTYt2pynsHlWJZtz2DvZzplT2i1s538uPWsNu7wWenuL9rBC&#10;Po+x1fIZX2Nq3Rx6w8Y8lY2zaD9YOOvGRZbVQt7Rds750thz5HOJWsh/sp0PKjS78e1ge4s257G2&#10;tyrZtGDvUHrW8rultC93vV8Pvb3lbcxjbLWQ17Od9yuM7fyp2LBuCr05j7W9pbZayNvbzpeV7a1q&#10;23+0nT9SGNf5nbDjcjbnsTv31mX2fvvMnrSQt7OdM8fYajH3LjToXAy9vdUt2JynsHkW7P9Tes4b&#10;di6YrRZzv0I+j7W95e3PnE0L9ral57xhZ8xT2TgL9rqhN21vpba9dWmw7yicdcNPoXc5m/OY3mox&#10;9y40u+FHZ9PqajvfxnbOeQqbZ8Fex3aOvNhstXzGPNb21pJsvUtq+5LQ+47C2E4rb/jL3rS3tp1z&#10;HtNbLeS1bec8Gzv2luZY21verhd6e7uL3WWr0BvzVDbOot27MK4TvsbUYua8Lvbo8HlMf19TC3kt&#10;2/lNhQad/mB3UYuZ81jbW80r2LRgb2k7Z46x1WLuUWjYaZXQ21s3BpvzFDbPgv0H2zmzWppjbW/V&#10;xd7Cds67pbbXtN43F86+fn3bOXp6i5nzWNtbF9vOmddyNi1vYx5jq6VZrc62h81t57jL0tqz5fOY&#10;Wsi/L31PPef6Na2XWsx3FPL50vQuZ3uL9g2Fsdc1djYt2pynsHmWtzd0NuewN7OdI2OeysZZF9nO&#10;1yh9Tx13HZ5ztZhvKuTzGFstzWrdYL03LX1PrZ59daHBddtbb7WYOU/Rm2ehd0PbeadCw+s2dTbn&#10;tDmPtb1VyaYFu7HtnDmlfWGZ3t5KaauF3MB2fnXh7Gt3Czv3dqfQm/OY3mr5vIPZaiFvYjuHjXkq&#10;G2fBXj30pu2t1La3aHcqnHMtvsbUYuY8tjdsnnVB6M2sFvLGpec8v1uMrRbyanaXNoWxHfcMvb11&#10;fbA5j7W9Rbt9YVzHPcxWi5nzFDbPqmRzDvtvtnPm1PaqtnOerZbmWNtb59v7jdy6sEbHg8LOfU/Y&#10;G1lvzmNstTSrdd1vsEeFz2P6O5NayKu43mpprkvvJdneot3edn6g7Vwt5L+WnrV8nsKmRfuSwtnX&#10;HBNsb9HmPIXNs86zna9sO2dWS3OMrRZzK+vdxPXmXa61nTeynXO+NPYs+Wyglma1NKe2V7Kdn1sY&#10;26Gp9VaLmfNY21vojdzc7FOdTQv2X2znnKeweda5Zq8otrdS2mppVqtjwt5qMbcqjOtwrO1cLeQN&#10;S895Po/ZuVrIK5SetYYdzgu2t2ifW8jnsba3zqlg00ppq8XcvLBGh3Ndb9rX2M43KD3n+Tymt1rI&#10;y5ee8zVKX99q+Yyv/1jbW7SbFppd3dLOVgt5fevNeQqbZ9E+p3D21S2C7S3anKewedbZtvPf2c6Z&#10;1dIcY6vl8wWuN+/SwXb+Z9s5MuapbJxF+4TC2PYdLKvFzHkKm2fBXs523tTsq53NOW3OY21vVbJp&#10;wf5T6TnP75bSbma965d6j2vfKvT2Vq2dz2NstZiPLzRo3+UXdm5dHXpznsLmWWqrhbye7Zz//brY&#10;I8NnA/19TS3kerZznq2W5ljbW96+3Xauls+Yp7Jx1lmut9rMfww7j7XVQv5pvXzn5az29n6ntL3l&#10;7XtsD2oh/5/QG/OYnavFfHDhjHaPB9tbtDlPYfMs2D/azpFHOZtzb2Mea3vrzCXYvMu6tnPebWns&#10;V+XzmFrMRxfObDci9PZWO3u/kTlPYfMs2D/Yzo+ynT9ttlrMnMfa3qpk04K9jvVmrrbtrWraZ9jO&#10;/2s736cw4qo3ws7L2ZzH9FZLM3vSusp2vrbtnDm1/X3ovch6q+Uz5rG2t9DbZ7U0L2t7rbDz1L1P&#10;t97fhZ1/EnbuLfRmxjymt1qa1bpyGdg7Fla86kfrpRbyH2znnKfozbPQ+z+2c+QVzFHLZ8xjbW8t&#10;yeZd1gy9U9tNXe8Gobe30JsZ85jeaiF/G3auNvIViW1vqa0W8u/DzlP0Lm+vcNU6oae3au18Hrvz&#10;3M7POs12/m/b+SaFk6/c4hf2L+/CeYytlmb2pNXW7rOG7Zy5LvaI8HlMf19TC3lxqfdJV+5gjlq1&#10;OZ/H2t6ivaXtfPtf2L+8C+cpbJ5Va5905T+czTl6N7Sdb1nI52ns/KxTbedF2znPVktzjK2WZrXa&#10;JOytls/7mKMWcoOwc8xT9cZZsDPb+QaFx644Ptjeos15rO2tSjYt2Ktbb+alsWfK5zG1Tvm595Ar&#10;mobe3qq183mMrRZyobRztfPc+ufeaWxveftcc9RCXq208yFXYB7bmzbOKmd7q9p2Tdg5e1fT9tbJ&#10;9n4jr1GodwX+92btibyq7ZzzmJ2rpVmtVlW2v3G91dIc29tb6J3nn9p2s45qIa9S2nk+T2PnZ8H+&#10;utS71vZWattbJzm7R+hdycY8prdamn1PWC3t75XDzqthf2U7r184pu3DZSzanMf29hZ657lJ26HO&#10;pgV7Jetdv5DP09j5WbRXst6PB9tbtDlPYfOsE633l7ZzZrU0x9hq1eYmbUe53rxLC3ttRdv5SrZz&#10;zNPY+Vlqq6W5LvaT4XOJ/t6iFvIXpZ03aTveeqnlM+axtrdof1czsM0ssXmXFWznnKewedYJoTcz&#10;enpLc4ytFvLntvPvaga0mR96e/vyn++Sz2Ntb6mtFvLypZ1Xx/7M9VZLc2xvb6E383vWUS2fMU9l&#10;46zjl2DzLr8LO19a+xX5XKIW8qelnfdv82no7a3L7LU85/Ol6V3O9hbtz2u+bf2TOWoxc57C5lmV&#10;bM5hL2c7Z05p/8t2/ont/POaf7desVHe21u1dj6PsdXSrNal1rt+qXf1bbU0p+79cdh5Q9u5Wj5j&#10;jr/q29/25VP6+3cht7H/bG9/H2Ev8GeoPufYsbc0q4VcL+w8tX1cuMvCmkNab9Eo7+0t2pzbTX5z&#10;b7WQP7Kd82y1Lgm9OY+1vUX7feu9ufVWC/kn+/dfOE9h8yzYH1pv5O2D7S1vY46/6tvfv+VZU0uz&#10;WppT2scuoff2jfL34Mewc2T89Vt7q4X8QWnnB7fetdH/azW39zu383ms7S3ac2v6tjrCbLWYOU9h&#10;86xau0+rfzmbc9g/2M7n1uTzNHZ+Fuz3bec8Wy3Nsba3jqmD/d9EvdXy+dSwc29dbDtnxhx//dpz&#10;/kT4PKY/S9RCfi/sHGerpTnW9lZd7O/DzlP0LmdPqfmq5ZWht7fQG5nzFL15VhPb+bu2c2a1NMfY&#10;atXmL1te63rzLhdZ7+9KvfN5Gjs/S221NKe2F5V2nt9FLc2xtrfQm7mr7Vwt5P+EnWOOv+r69T1D&#10;Po+pdbTZ74TetL2V0lZLs1oXJuytFvPYmr1bDmxk/79osZC/tZ1zHrNztZDftp1PrNmn5YBge4s2&#10;57G2t2rtvVsOcTatWjufp7Hzs476ubfatfnftvOJ9p7gbjG2WshvlXZe3rrA3u+Utre8/aT1Ugt5&#10;ceiNOf6qb3/bl27Fz4L8+a1f32ppVktzanuh7Xx4Tc8WUxvlvX1P2pzH2t460t5v5lecTQt20XaO&#10;jDn++q07V0uzWudX2V5Q2vkdLV5vVK+eWrU5n8f29hZ6+6wWclbaeXr7CLPflN7eSmmrVZt7tHg7&#10;7Nzb5/3cO5/H7Fwt5v41H15eMFst5ILtnPMUNs+CPd92zqyW5ljbW97+PvT2Pb2NOf76rV/fah3u&#10;eqvNXPOnfC91tYfbN/s29md8+v1cLeQ3Sjv/4PLl7J/R01v4dz/ynM/r0ntJtrfUVgv5m1LvZWN7&#10;q9r2PNv5nTW7Xr6B7VwtZs5jd+6tw8zzWS3kr23nv8V+2Z655e2y/D1DLeZ7rff6obe3zgk250vT&#10;u5LNs2C/bjtH3tj+WS2fMY+1vbUkm3f5ynbOu1Xb9hZ6+5zSPtT2OLe0810u3yrs3Fu1dj6PsdVi&#10;vqXmpsv2/oWdW2db7y9t55ynsHkW7Nes9y013S472P5Zrdqcz2Ntb1W29S7/G/uL0s7T24fYnueE&#10;neMzKXbsLZ8xj9m5WprVaubuUm1bLeTPw86rYc8u7bzrZfj3D9Sqzfk8dufews6Rr6lZeOlFv7Br&#10;7/KZ9eY8hc2z8DWd2wsubRlsb6F3nvN5jK0W8qxSb7XzfFZi21tqq4X8aWnnaXpXstvZDtTyGfPY&#10;ndPGWej9ati52uVyrO2tg+pgfxJ2Xtfew8JnA/2dSS3kmdb7spptLr3L/hk79taZIXNel95Lsr1F&#10;u23NtpfeabZazJynsHlWrb3NpX2dzTnsj23nbW0vmKex87Ngv2I759lqaY61vXXgMrTV8nlA2Lnf&#10;8Rm284/CzjGP6a0W8oywc5ytluZY21u0L6i59pIxFewPrTfnS2NPl89jah0QeuPsicH2FnozYx5j&#10;q4X8su28nA3r9MS2t2rtjpdMLWPB/qC083we2zu387PK2d6qtj29tPPa3tW0vbW/7Rn5/JqOl8wM&#10;O1f7fds55zE7V4v55Jo5zd8Ptrea2vuNzHkKm2fBfsl6M6ulOdb2Vq09u/lndg+1kN8r9c7naez8&#10;LNgvlnrX2t5KbXtrP2cXQu9KNuYxvdXS7HvCOs12/m7YeTXsaWHn5azUtrfQO8+zmn9XpifsRaXe&#10;+Tx2596ifUzNJs1X3yjfsbdoc57C5ln7WteptvP/S92dwFlBlmsAHwEFrQRSkUXHUVBAEVGRRZaB&#10;Ydg32ZkBYUAURnBPccsN1EQz97K0zR0z1zT3yFxALbO6qJXWJe0WXs455Jaa3vf93u+d7z2P5+gc&#10;v++Mv8vvNxcf3/r+53lGK6xbmtHCHGOjZfPOprd+lvm0+V9oc858T2XzW2ijhTm1/bTbvMcx3eiz&#10;oBWy3GNta3Fvm9Hi/JrbPL09soBtrZQ2Wpyfos1rt65cMcBvbu15vrfeYzZHCzNanF+lzctlP2l6&#10;o4U5tre1uLfkU1YMp83RClnuaWx5a0RRO3yWP7vN4220OP/KbX7KijG+t7Xq6futme8xvdHCjBbm&#10;ctgDtm5YXke90OL8J9pc76XYz7bK//fmtKe+xfkJ2nzA1vXLF3nbWsGWe6xtreqidvgsf3S94220&#10;MHNPa9VBjumNFudf+s0baXO0bOZ7rG2tT7P1s7ziNy+f/czyE3xva3FvyXJP01veGk6br6PNe27t&#10;tnx1np3/WfQeY6OluS/Zq4yt1lzq/TJtrvcUtr7F9i+od9+tXZevIRutkOUea1uruI2fJb09rGjv&#10;YL/kNo+30eL8uN/8Cr+5tebQ91sz32M2RwszWpjLY3dZfi31QovzRre53NPY8hb3fow2r9p6zNF3&#10;eNtaaus91rbW0CK2Wmz/F/XW3Fz7ZPrPceE/f6Nl832+t7VmG5vvqWx+i+1H/eac0cIca1urOfYf&#10;/OYpehe2Vxz9iO9tLe4tWe5pestbQ2jzR9zmaBfOMTZamjtufbxxY15vsWdR79/T5npPYetbaKOF&#10;ObX9MG2unwUtzLG2tbi35McaX6XN0eL8O7e53EuxN7TK/7UBWoeS/ZDrHWxrpbTRwozWzIS90bL5&#10;DdocLc4v+s35HrM5WpwfpM2339qh8T1vW0ttvcfa1rJ2RXfpzbZa1uZ7KpvfGmx6o635t/6zxNpo&#10;cf6537yQNYO+3yltawW7fWNb2gEtzi+43nKP2RwtzGhhTm0/4DYPvW3P1La1BtH3m/OHuSOW7ek3&#10;R/s3tLneY3qjhZl7Wms65NT2/a734mW9qTdaIcs91rYW97YZLc6/dpuXx/4Z9LZWattaA6m35n5+&#10;82I232M2Rwuz7cnWNNr8eb95Oez7/OaFrNS2tbg35y25+5ZOLNBTbb3Hbm6tYrZabD9Hm2tOaQ+g&#10;3vf63jN8b2tZm+8xNlqY0TqMej/re5fbRgtz6t73uM3vXVpPm6IVstxjbWsdQt9vzm/l7l1al2eH&#10;z7KBNtd7jI2W5jdy2y1d4W1rTaXvN2e9p7D1Lbbvpt6cTyIbLZv5Hmtb69Ns/Szrfe9S7fXw6zG0&#10;Qt526Rm+t7W4t2S5l9K7uC1v9afN73Kbo104x9hoYcaeU6j3M27z+N5ocb7T9W6zdBVtjlbIco/t&#10;bS21N+bmHnVNnp3/WfSewta3itl6595P0+aaU9oH0+Y/pc035uYcdb3vba1gyz3GRgszWpObepff&#10;RovzU27z8th3uM1nH3UTbY5WyHKP3dxavLnNaHF+0vVObx/k7fW5tUc+7ntbS229N7f311rTPxbD&#10;P56jxfkntLm+jdYk31vvsba10EaL869o8/Latx35FG2OVshyT9Nb3uLet7vN0S6cY21rHdgM+wm3&#10;eXxvtDiv9b1/7Te31kT6fmvme0xvtDS/kLvtyOfpbbQ06z2FrW+pvS734ZK/G1vvbP+SNtd7Clvf&#10;Yvs22lwzWphjbWv1a0EbrZA/WLLFb243nkCbr3Obyz2mN1qcb3Wby9toYY61rdUc+xefs/cz8M8l&#10;aIX8/pJ3aHPuaa2Q5V5K7+K2vHUAbX4LbX5vbtKSdj2snf9Z9B5jo2Vze2OrNZ52eJw258z3VDa/&#10;hTZamFPbN/vN+bOghTnWthb3ljxxSaci9mNuc7mnseWtvmTf5HoH21rc2+YYGy3MaI1rAfvG3PeP&#10;OJA2R4vzo7S53lP01re49420uWa0MMfa1trf2IN8b9vT2nyPsdHCjNZY2vwRv3k57Bv85vw2Wphj&#10;e1uLe0u+/ogRReyHXW+5p7HlLbVvz11/RLW3rcW9Oes9ha1v9aHeP6bNr8/lFk83tt7V1nuMjZbm&#10;63LZxXXGVmsM9X6Ieus9ha1voY0W5tT2j2jz63KZxQ3UG62Q5R5rW4t724wW5wfd5unt/QrY1kpp&#10;o8X5h37zpX5za482vfkeszlami/N1Sw+nd5Gi/PPaXO9p7D1LbZ/QL01o4U51rZWsEcuPtf3tj2D&#10;Lfc0try1b1NvtEN+wG0eb6PF+ftu8xGLL/K9rVVL32/Jco/pjRZmtDC3tH2/27z03k/DrwWxJ+fr&#10;/eaX0ebc01o2872U3oVsa/X29jm5KxfdALZ+lp9Rb7031z6pNf37DdAbLczc01qjIKe2r6PNz8ld&#10;sWgt9UYrZLnH2tbi3jajxfk+t3k57csX3e17WyvYck/TW97qRb2/5zZHu3COsdHSfAF9v+/K6y12&#10;DW1+L22u9xS2vsX2d6n3qbm/NWwgGy3Neo+1rVXMVuuLtu+hzfWzpOzdkza/1m2+qeFFv7m1uLdk&#10;ucfYaGFGa2QL2S9Tb7Q43+0239TA91S9+S3u/R2/udrWSm1bS+3G3ICGzb432ndRb73H9mZb39rH&#10;927MHdLwL29bi3tLlnuMjRbnb7vPgrbkEYlta6GNFuc73eZpehe2+ze8T5ujFbLcYzcXW97amza/&#10;xm2OduEcY6Nlc8XetrfY1bT5T93m/Rv4nsrmt9Sel7tw4U6U0dKs9xS2vsX21bS5ZrQwx9rWCvYF&#10;C7ua3vaz3EGbz8vJPY0tb/Wg3le53sG2Fve2OcZGCzNaw1vEPn/hnrQ5Wpx/4jaXeym9n4Jfl4Se&#10;8hbnK2nzRbnzF1Z521pq6z3Wtpa1expbLWvzPZXNb3X3vWfkXl4wGGz9LLfT5nqPsdHifAVtrm9z&#10;T2sNgxxrWyvYLy0YSb3R4rzW9ZZ7GlveKmRbq9z25W7z0LuctrX2ou+35I0LxvnN0b7NbS73mM3R&#10;wswbW2so5NT2ZbT56FyvBYupN1qa9R5rW4t724wW51tp83LZ34Le1kptW2tP6s25ljZv9JsXsvUe&#10;szlamLWnWkNo81toc82p7UtNb7Qwx9rW4t6Sey44njZHK2S5p7HlLbUH5E4/fFWeHT7LzbS53lPY&#10;+lYV9f4mbT4gd9rha7xtLe4tWe4xNlqY0TqU7Jtc7/LbaGFO3fsSv/nltDlaNvM91rYWb855KH2/&#10;LwNbP8uNtLneU9j61h4FbGtxb5uba59If+0e/zUyWpwvpt59c8/Nv833ttZgb+s91rYW2mhxvoE2&#10;/zz2k/BrA7RCfnb+XdQbrZDlXkrv4ra8xfYatznahXOsba3KZtg/dpvH90aL80Wu94b5D/jNrTWI&#10;vt+S5R7TGy3MaGFuaftHbvP0vXenzb9Bm1fldpv/W9qce1pLs95jeqOFGS3M5bG7zX/J9NaeA2mH&#10;H9LmVTm5p7HlLe59odtcMlqYY21rNcf+QcLe1t6tqXfX+a/R5tzTWiHLPaY3WpwvcJujLXlA02dJ&#10;Y1tL7Y65Y+flqDdanL9Pm+s9tjfb+lawj5n3nretFWy5p7HlLbbPd58F7cI51rZWt2bY17vN43uj&#10;xXm1712xj3y/rXUIfb818z2mN1qaO+eOmfcRfb/R0qz3FLa+FewV89pQL7Q4X0ebd87JPY0tb7G9&#10;ijbfIfd4/a7etpbaeo+1rdW1iK1WShutkB+rrzS91e5Pm3+PNt8hJ/eY3mhxPs9tLm+jhTnWtlZz&#10;7O8m7F3YfrR+b9qce1orZLmn6S1vdaHNz3Wbo104x9hoaf5Ptn398LzeYh9MO1xLm+u9FPtX8Osx&#10;tDCjhTm1fQ5trr3QwhxrW4t7S96xfjRtjhbn77jN5Z7Glrc6k3226x1sa6W00cKM1kEJe6Ol+cPs&#10;V+on0eZocf42ba73mM3R4nwWba5vo4U51raW2luyDXVH+t62p9p6T2HrW7v63prR4nwNba73GBst&#10;zl+nzfVttA5MbFsr2AvrVtDmaHG+2vWWe2xvseUttd/OLqw72tvWUlvvKWx9i+0zaXPNaGGOta3V&#10;ydtvUe8TTW/7Wa6izfXeXPsE+uup+M9jaGl+I3vP3NXetlY/+n5z1nsKW99i+wza/I3s3XMvJhut&#10;kOUea1uruB0+y5Wud8vY1uLeNqfsvQttfrrb/K65V/jNrRVsucfYaGFG6wDqfYXbvDz2aaY3Wphj&#10;e1uLe3N+Kdtq7u20OVqa9Z7C1rd2LmLrne3LaXPNMTZanE91vbeZe4/vba2+TbbcY21roY0W5pa2&#10;L3Obl977Cfh1CfbkvNJtXjH3Qdqce1orZLmX0ruQba2ditrhs3zL9Y630dK8PjtjzrO+t7X2px04&#10;6z2mN1qcT6HN+e3fko2WzXyPta31abZ+lkt97/LZ0+e85Htbi3tLlnua3vLWV2nzk93maBfOMTZa&#10;ml/ITp+zMa+32H2o9zdpc72nsPUttr9GvX+TnTbnVbLR0qz3WNtaxWy1WsJel71xdtb0tvYltLne&#10;U/TWtzrS5ifR5uuyN8x+19vW4t6S5R5jo4UZrf1axP7x7I+oN1qcL3abyz1Nb3mLe5/oNg+2tVLb&#10;1mqOvSZhb2t3ML3b9JTNrcW9NfM9ZnO0OJ9Am9+bfXtWJ7DZ2tfbeo+1rYU2Wpwvos3La781a3ff&#10;01rBlnua3vIW9z7ebY524RxrW6u9sXvk9Q72N9zmb83ie4yNFmbe2Fq9Iae2j/Obcy+0MMfa1uLe&#10;nG/Mjp41tIh9IW2u9xS2vsX2sWBbi3vbHGtba8cWtNEKuXbWKL+57dmLel/gNpd7Kb1/Cb8eQ4vz&#10;MbT52mztrBqy0dKs91jbWsEeNWu8sdUKttzT2PJWcTt8lvNp87XZ9PZXaPMVtPl12W/PrPe9rcW9&#10;Oes9pjdaIV8zc5Gx1epJ9mpnyz2NLW+hjRbm1PZyt7l8FrQwx9rW+jJ9vyVfPXMZbY4W51Vuc7k3&#10;1z6e/vo5/vmNFma09imzfbTb/KqZx1FvtEKWe2xva3Fvm9HifJ7bvDx2I/W+NPv3Gef43tZSW++x&#10;va31Jeot+Y0ZFxpbrWDLPcZGCzNae9Pm59Lml2bLYy9zm8vbaGGO7W0t7i359Rnfos3RClnuaWx5&#10;q7gdPss5bvP09g7Ue6nb/PUZV/ve1uLemvke0xstzWdnB864BWy2epB9NvXWewpb30IbLcyp7aNo&#10;87OzA2b8tEDPYMs91rYW9+Z8Ptl35Nnhs5xFm+s9ha1vbV/Athb3tjnGRovzkb73vb63tbobm++x&#10;trXQRovz1/3m5bJXZi+c/hz1Qkuz3lP01re49xLaXDNamGNta7Vrhn0mba6frRR7Hfx6DC3OR/je&#10;L/rNrbUXfb818z3WthbaaGFuafsMv3k5ei92m18w/WXalHtaK2S5x/a2Vlv6fnNuzL40bXOeHT7L&#10;6dRb7zE2WpqXkZ3ztrX2pB046z2FrW+xvYh6a0YLc6xtrebYpyXsXdjeOO092px7WitkuafpLW9t&#10;R5s3uM3RLpxjbLQwY88q2uFUt3l8b7Q012d7T2vfq6ICLc16T9Fb32J7IW2uGS3Msba1mmOvpM31&#10;s6W0t6XeC1zvXtM6+c2txb0lyz3GRktzQ7bXtF3ybLH28LbeU9j6VrB7TtuNbLQ4n0KbN2TlnsaW&#10;t9g+nDbXt9HCHGtbq00L2mhpnp497bD+fnO7cSVtfjJtrveY3mhxnk+b69toYY61rdUc+2sJexe2&#10;Tz1sCG3OPa0VstzT9Ja3WtPm89zmaBfOMTZaIa88bGReb7F3px1OcpvLvRT7F/BrA7Qwo4U5tV1P&#10;m4/Kbpg6nXqjpVnvsba1uLfmOmOrxfaJtDlnvqey+a1WZNf53mpb6/Pax9Ffu8fvN1qY0drtc/Yu&#10;zV4/tYF2QIvzCW5zuTd380+35S3uPddtHmxrpbatFexnph7lexe25R7bW2x5axvf+5Bs16mn5tnh&#10;sxxPm+s9xkaL8xzaXN/mja3VDXKsba1gd5l6FvVGi/Nxrrfc09jyltpDsl2mft3b1lJb7ylsfYvt&#10;2bS5ZrQwx9rWqmiyO09dbXrbz3IsbT4kK/cYGy3M3NNaXSGntmfR5vtnj55yHfVGS7PeY21rcW+b&#10;0eJ8DG3eUra1yml/XFVRMdNt3jjlBr95YVvuMZujhTn0FKsLbb7CbV4ee4bpjRbm2N7W4t6Sl025&#10;jTZHK2S5p7HlreJ2+CzL3ebp7Y+o93TavDL70OR1vre1uDdnvcf0RgszWp1b0EaL89Fl7D3Nb/4M&#10;bY6WzXyP3dxavLnNaHFu9L1LtR+HX4+h9Z8CtrVS2mhxPsxt/uDkX/vNrb1rU2+5l7I59kZLc4fs&#10;DpNfIxstzstoc72nsPWtYG8/+Q1vWyvYck9jy1sf0uZTafMOWbQL5xgbLc2dyH49r7fYnWjzpbS5&#10;3lPY+hbbU6h3p2y7yZvJRitkucfa1ipu42f5Yuyj3Obp7Q9o88m0edvsvEmtesvm1uLNOes9ZnO0&#10;MKO1S4vY9ZPaUW+0OB/pess9TW95i3tPcpsH21qpbWs1x16SsLe132/qXTepvd/cWtxbstxjNkeL&#10;80S3OdqSd05sW0vt9zM/mVhFvdHifARtrvfY3mzrW8G+feI+3rZWsOWexpa32J7gPgvahXOsba1/&#10;N9lrJ+6f1zvYi93mcm+ufSz99VT81y1oYeaNrbUT5NT2eLe59EILc6xtLe4t+baJ/WlztDgvcpvL&#10;PY0tb7E9zvUOtrVS29Z6z9ubMx9MGO17F7L1HtMbLZsnGlutr9LmDbQ5Z76XYj8Gvy5Bi/PYLhUV&#10;WzPvT5hAb6OlWe+xtrWsPc3Yalmb76lsfuvTbP0sC2lz/iyp7Xer6H/zu0t4m3taC3NMb7RC/veE&#10;ObQDWh3psyxwveWexpa31N6UmThhGdloadZ7ClvfYns0ba4ZLcyxtrWCPWHCcaa3/SyH0+abMnJP&#10;Y8tb7zT1Dra1uLfNMTZanGvd5uMnnOx7W6tDky33WNtaaKPFeb7bvDz2KNMbLcyxva3FvTn/IfO9&#10;8ZfQ5mhp1nsKW996u4itd7bn0eaaY2y0ONdAb2u1T2xbK9jfHX8lbY5WyHKP7S22vFXcDp+l3m2e&#10;3n6LNh/pNr92/LW+t7W4t2S5x/RGCzNaO5Jd53qXz34q8+a4tdQbLc16T9Fb3+LeI2jzpzKbx91l&#10;bL0HW+6xtrXUfo7sO/Ps8Fnm0uZ6T2HrW//yvTVzT2thjrHR4lxNmz+X+ee4+31va3+l6bPIPda2&#10;FtpocZ7jNi+n/Y9xj1JvtEKWe5re8hb3Hu42R7twjrWttdXbj2WGjHs+r3ewZ9Pmei/FfrRVRUUb&#10;+jvQT+4LLc7DqPdjmUPH/d7b1voyfb8lyz3WthbaaGFuaXuW27w8vYe6zQePe4U2557WClnusb2t&#10;laui/12zgnb4LDNd73gbrZAHjfur722tL9EOkuVeQT+2oS/9Y7e1z6fQz2fS12T6HXfRkf/6Gv5x&#10;nqvSnvIW5yHU+87MxWNzZKOlWe8V9CPGtlYxWy22Z9Dmmstjrxn7ru9trWDLPY0tb2Wr6H/Xz22O&#10;duEcY6OFGXvuQJtPd5vH90Yr5IvGfkSboxWy3NP0lrfYHuw2R7twjrWtpfaPMn8cs/O+tnewp9Hm&#10;ek9h61sZ6j2Iemvmja2Fubn2MQX+sQUtzbdQ7518b2tv7z+L3lPY+lawXxnThWy0OB9Gm9+SkXsa&#10;W95ieyBtrm+jhTnWttYXaW9p6v3ymD385nZj7j3VbS73mN5ocR5Am38ns++Yft62Vjtv6z3Wthba&#10;aHGeQr3La/ceM5B6oxWy3NP0lre49yFuc7QL51jbWv/bZPcaMyyvd7Anu83lXor9CPzaAC3MvLG1&#10;2kJObfd3m0svtDDH2tbi3ppH0eZocZ7kN+d7KpvfepPsg6n3mswZo2d621pq6z3GRgszWtv53uW1&#10;Tx9dT73R4jyxK+8i9zS95S3ufZDbPNjWSm1bK9injW7wvQvbco/tLba8tbmpN9ohT3Cbx9tocT7Q&#10;bV7Y2pa+3ylta6l9RmZD7cp9KyrQ4jy+K/33bPh7zOZoaT6P3j7F29ZSW+8pbH2L7X60uWa0MMfa&#10;1vpnk72+9kzT236WcV35s8k9xkYLM/e0VhvIqe0D3ObP1K6i3miFLPdY21rc22a0OI91m5fPPinT&#10;pfZK39taaus9RW996x/Uuy9tflKmc+21xtZ7sOUeY6OFGa3WtPkY2lw/W2p7f9MbLcyxtrW4t+Yf&#10;0uZo2cz3VDa/9Wm2fpbRfvPU9v9Q7z5u811rb/a9rcW9Jcs9pjdamo/MHD3q/jxbrFbe1nsKW99C&#10;Gy3OtbS5/u1T2/vR5ksyjaMepd5oadZ7rG0t7m0zWpxHUe/PYz8Mvx5D6+8FbGultNHivK/bfNmo&#10;J/zm1t6mqbfcS9kce6OFGS3ONW7z8tmzMw/WvEy90dKs9xS99S3u3Zs214wW5ljbWm94ez70tp9l&#10;JG2u9+baK+ivp+L3Gy3Ovaj3/MzPa17zm+dZ9P2WLPdY21poV6CFmfBt6Ouz/j2qYr1LtUe4zcvT&#10;u6fb/IGa12lz7p1nNWV/j+xtrder6L93vKCNnyXeRkvzlEy7mg/yeov1cSX9ZzFo86Z7RG+0OO9D&#10;vfVttDAT/bn/WEMLM1qchyfsbXv+ral325qK/Soq0ApZ7jG90eK8t9scbckfNfVOY1sLbbQ4D3Ob&#10;l9PerqYtbY5WyHKP3Vx6y1vcuwdtXp2ZO3LXPDv/s+g91rbWpiZ7zsjdja0W9x5Km1dn5B5jo4UZ&#10;rf+U2e7uNpdeaGGO7W0t7i159sjutDlanIe4zeWexpa32N7L9Q62tVLb1vrvFrTR0twvc+uIwX5z&#10;2/tD2vxQ2lzvMZujxXlP2nxg5pYRg8hGS7PeY21rBfvmEdXGVivYck9jy1vF7fBZBtPmAzOl2w+1&#10;yv/P7aH1V9q8ym1e2OLeqWy0Qr5pxGi/ubU+IHuQ6y33CvrR3H+NjL3RwowW5tT2HrR5r8x71bOo&#10;N1qa9R5rW4t7S363ep6x1WJ7IG3eKyP3NLa89ZcCtrVS2mhxrnSbv1O9yPe29vtNveUe0xstzGhx&#10;HuA2L4+9u+mNFubY3tbi3pLfrl5Gm6MVstzT2PLWa0Xt8FkOcZvH22hx3o0275IZW73S97bWv+n7&#10;zVnvMb3RCnlM9VlkoxWy3NPY8lZxO3yW/q53eexubvPR1at9b2txb8lyj+1trVfp+20zWpwPdr3j&#10;bbQwo/Veme2ubvPa6jW0OVohyz1mc+5pLc0dM9cMvzbPDp/lINpc7ylsfauQbS3ubXNK+8+0Qxfa&#10;vGPm6uE/8L2tFWy5x9hoYUbrXep9oNu8nPZVw2+i3miFLPc0veUt7t3ZbY524RxrW+tPzbD7uc1L&#10;6728dUXFg/BrA7Q470q9W2VeH/aw39xa79D3m7Pem9u7mG0ttNHC3NL2AWXs3clt/rdh62hz7mmt&#10;kOUe29taf6Tvt81oce7resfbaIW8adjTvre13m6y5R7TGy3Ou7jN5W20MMfa1lL77S2HDNtIvdHi&#10;vH9X+v3+nsLWt4Ldf9ifvW2tYMs9jS1vvUKb70ybv70F7cI5xkYLM/Z8izbv4zaP741WyAcP27Rf&#10;RQVaIcs9TW95i+2d3OZoF86xtrWCfdCwf+T1DvZ+bnO5p7HlrZep91dd72Bbize3OcZGS/ObW1YP&#10;fc/3tta/vK33FLa+FexVQz8iGy3O+9Lmb26Rexpb3mK7I22ub6OFOda21hdpv9TU+7yhrfvI5nZj&#10;7t3bbS73mN5oce7gNg+2tbYmtq0V7HOHbk+90eLcy/WWe2xvseUttV/d8rshXbxtLbX1nsLWt9hu&#10;T5trRgtzrG2tjU32i0P2ML3tZ+lJm7+6Re4xNlqYuae1cpCL2UPo0I6+utFXB/rSd+vot/vRl/74&#10;2P/Yln7Hxqr2XXKVPbvqF+dh9Pv5naH+5570c2f6ol/iuB9bhtBA9GNv+voyffHvH05f/LfR//9v&#10;/s/W8L9voH8bOp3Ti/6P/u338r/NHwU/N53cD/7cIknWz91GIv3f6sqL9uGv8FlH0e9lg7v9f3t3&#10;IX3mQfTFe/LP/EN/5n+3hiZ1P2bPnu1/S37Sjfnvh5030++soz9+eMse5u+lW/LfZ3OrusodWw+s&#10;HEq/3Y6+RtBXZ/qaRF89CJ1JP+9DP6vTlr6X+tuFzCfpb1DzGeaTbWsqX2j7SfN5b75Yovluh882&#10;3+1QU9m+4yfNJ7aRnuvp51J6Nnan/5zQZ/Rs7D6l8pLunzTvpD152/vpqxTzVvoT4rO+n7f2qavc&#10;0OeT5k30Jw6brelnNPGPG5rf/Yj9c7AXvcJ/PvIfJ/rbNHPFjvS1M33xjw70xb/9fwAAAP//AwBQ&#10;SwMEFAAGAAgAAAAhAJgxra7dAAAABQEAAA8AAABkcnMvZG93bnJldi54bWxMj8FKw0AQhu8F32GZ&#10;gpdidxNLtTGbUgTBgxZbBXvcZqdJMDsbsts2vr1TL3oZ+PmHb77Jl4NrxQn70HjSkEwVCKTS24Yq&#10;DR/vTzf3IEI0ZE3rCTV8Y4BlcTXKTWb9mTZ42sZKMIRCZjTUMXaZlKGs0Zkw9R0SdwffOxM59pW0&#10;vTkz3LUyVWounWmIL9Smw8cay6/t0TFlMVlN1p/0/LoeXsr5Zqdud29K6+vxsHoAEXGIf8tw0Wd1&#10;KNhp749kg2g18CPxd3K3SFKOew136SwBWeTyv33xAw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ECLQAU&#10;AAYACAAAACEApuZR+wwBAAAVAgAAEwAAAAAAAAAAAAAAAAAAAAAAW0NvbnRlbnRfVHlwZXNdLnht&#10;bFBLAQItABQABgAIAAAAIQA4/SH/1gAAAJQBAAALAAAAAAAAAAAAAAAAAD0BAABfcmVscy8ucmVs&#10;c1BLAQItABQABgAIAAAAIQDPyapWFQQAAK8KAAAOAAAAAAAAAAAAAAAAADwCAABkcnMvZTJvRG9j&#10;LnhtbFBLAQItABQABgAIAAAAIQD922P5X4wGAEiAMwAUAAAAAAAAAAAAAAAAAH0GAABkcnMvbWVk&#10;aWEvaW1hZ2UxLmVtZlBLAQItABQABgAIAAAAIQCYMa2u3QAAAAUBAAAPAAAAAAAAAAAAAAAAAA6T&#10;BgBkcnMvZG93bnJldi54bWxQSwECLQAUAAYACAAAACEAjiIJQroAAAAhAQAAGQAAAAAAAAAAAAAA&#10;AAAYlAYAZHJzL19yZWxzL2Uyb0RvYy54bWwucmVsc1BLBQYAAAAABgAGAHwBAAAJl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57912;height:45974;visibility:visible;mso-wrap-style:square" filled="t">
                  <v:fill o:detectmouseclick="t"/>
                  <v:path o:connecttype="none"/>
                </v:shape>
                <v:shape id="Grafik 62" o:spid="_x0000_s1035" type="#_x0000_t75" style="position:absolute;top:136;width:57912;height:45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JjRxgAAANsAAAAPAAAAZHJzL2Rvd25yZXYueG1sRI9Pa8JA&#10;FMTvhX6H5RV6KWZTDyLRTRBLwbZQ0Arq7Zl9JsHs25Dd5s+37wpCj8PM/IZZZoOpRUetqywreI1i&#10;EMS51RUXCvY/75M5COeRNdaWScFIDrL08WGJibY9b6nb+UIECLsEFZTeN4mULi/JoItsQxy8i20N&#10;+iDbQuoW+wA3tZzG8UwarDgslNjQuqT8uvs1CortaV6/VG+b44eX50/zdRjd90Gp56dhtQDhafD/&#10;4Xt7oxXMpnD7En6ATP8AAAD//wMAUEsBAi0AFAAGAAgAAAAhANvh9svuAAAAhQEAABMAAAAAAAAA&#10;AAAAAAAAAAAAAFtDb250ZW50X1R5cGVzXS54bWxQSwECLQAUAAYACAAAACEAWvQsW78AAAAVAQAA&#10;CwAAAAAAAAAAAAAAAAAfAQAAX3JlbHMvLnJlbHNQSwECLQAUAAYACAAAACEAYuyY0cYAAADbAAAA&#10;DwAAAAAAAAAAAAAAAAAHAgAAZHJzL2Rvd25yZXYueG1sUEsFBgAAAAADAAMAtwAAAPoCAAAAAA==&#10;" filled="t">
                  <v:imagedata r:id="rId36" o:title="" croptop="-5f" cropbottom="-5f" cropleft="-4f" cropright="-4f"/>
                </v:shape>
                <v:rect id="Rechteck 63" o:spid="_x0000_s1036" style="position:absolute;left:2263;top:1800;width:16002;height:203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Bw7xAAAANsAAAAPAAAAZHJzL2Rvd25yZXYueG1sRI9Ba8JA&#10;FITvQv/D8gq96aYpNRLdhLZQ2qvRg94e2WcSm30bs1sT/fVuoeBxmJlvmFU+mlacqXeNZQXPswgE&#10;cWl1w5WC7eZzugDhPLLG1jIpuJCDPHuYrDDVduA1nQtfiQBhl6KC2vsuldKVNRl0M9sRB+9ge4M+&#10;yL6SuschwE0r4yiaS4MNh4UaO/qoqfwpfo0CnQyn/fX1eFonm+LL4SXede+xUk+P49sShKfR38P/&#10;7W+tYP4Cf1/CD5DZDQAA//8DAFBLAQItABQABgAIAAAAIQDb4fbL7gAAAIUBAAATAAAAAAAAAAAA&#10;AAAAAAAAAABbQ29udGVudF9UeXBlc10ueG1sUEsBAi0AFAAGAAgAAAAhAFr0LFu/AAAAFQEAAAsA&#10;AAAAAAAAAAAAAAAAHwEAAF9yZWxzLy5yZWxzUEsBAi0AFAAGAAgAAAAhANDcHDvEAAAA2wAAAA8A&#10;AAAAAAAAAAAAAAAABwIAAGRycy9kb3ducmV2LnhtbFBLBQYAAAAAAwADALcAAAD4AgAAAAA=&#10;" fillcolor="#36f" strokeweight=".26mm">
                  <v:fill color2="#ffb800" angle="90" focus="100%" type="gradient"/>
                  <v:stroke endcap="square"/>
                </v:rect>
                <v:shape id="Textfeld 36" o:spid="_x0000_s1037" type="#_x0000_t202" style="position:absolute;left:1990;top:4086;width:16758;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DXSwwAAANsAAAAPAAAAZHJzL2Rvd25yZXYueG1sRI9Bi8Iw&#10;FITvgv8hPGEvZU0VFe2aigjCHvagVdnro3nbljYvpYla//1GEDwOM/MNs970phE36lxlWcFkHIMg&#10;zq2uuFBwPu0/lyCcR9bYWCYFD3KwSYeDNSba3vlIt8wXIkDYJaig9L5NpHR5SQbd2LbEwfuznUEf&#10;ZFdI3eE9wE0jp3G8kAYrDgsltrQrKa+zq1Ewjw8/2TX6vdQueljeHlaRnK+U+hj12y8Qnnr/Dr/a&#10;31rBYgbPL+EHyPQfAAD//wMAUEsBAi0AFAAGAAgAAAAhANvh9svuAAAAhQEAABMAAAAAAAAAAAAA&#10;AAAAAAAAAFtDb250ZW50X1R5cGVzXS54bWxQSwECLQAUAAYACAAAACEAWvQsW78AAAAVAQAACwAA&#10;AAAAAAAAAAAAAAAfAQAAX3JlbHMvLnJlbHNQSwECLQAUAAYACAAAACEAMbg10sMAAADbAAAADwAA&#10;AAAAAAAAAAAAAAAHAgAAZHJzL2Rvd25yZXYueG1sUEsFBgAAAAADAAMAtwAAAPcCAAAAAA==&#10;" filled="f" stroked="f">
                  <v:textbox inset="1mm,0,1mm,1mm">
                    <w:txbxContent>
                      <w:p w14:paraId="0ACAA700" w14:textId="77777777" w:rsidR="000807AC" w:rsidRDefault="000807AC" w:rsidP="000807AC">
                        <w:pPr>
                          <w:spacing w:line="270" w:lineRule="exact"/>
                          <w:rPr>
                            <w:rFonts w:ascii="Calibri" w:eastAsia="Arial" w:hAnsi="Calibri"/>
                            <w:szCs w:val="20"/>
                          </w:rPr>
                        </w:pPr>
                        <w:r>
                          <w:rPr>
                            <w:rFonts w:ascii="Calibri" w:eastAsia="Arial" w:hAnsi="Calibri"/>
                            <w:szCs w:val="20"/>
                          </w:rPr>
                          <w:t>25°C                                 600°C</w:t>
                        </w:r>
                      </w:p>
                    </w:txbxContent>
                  </v:textbox>
                </v:shape>
                <w10:anchorlock/>
              </v:group>
            </w:pict>
          </mc:Fallback>
        </mc:AlternateContent>
      </w:r>
    </w:p>
    <w:p w14:paraId="27E229B3" w14:textId="2A668B59" w:rsidR="000807AC" w:rsidRDefault="000807AC" w:rsidP="001D7405">
      <w:pPr>
        <w:spacing w:after="60"/>
        <w:rPr>
          <w:rFonts w:ascii="Arial" w:hAnsi="Arial" w:cs="Arial"/>
        </w:rPr>
      </w:pPr>
    </w:p>
    <w:p w14:paraId="3AFCAE92" w14:textId="0AC1FDB2" w:rsidR="000807AC" w:rsidRDefault="000807AC" w:rsidP="001D7405">
      <w:pPr>
        <w:spacing w:after="60"/>
        <w:rPr>
          <w:rFonts w:ascii="Arial" w:hAnsi="Arial" w:cs="Arial"/>
        </w:rPr>
      </w:pPr>
    </w:p>
    <w:p w14:paraId="4F2E434B" w14:textId="77777777" w:rsidR="000807AC" w:rsidRPr="00EE71B1" w:rsidRDefault="000807AC" w:rsidP="001D7405">
      <w:pPr>
        <w:spacing w:after="60"/>
        <w:rPr>
          <w:rFonts w:ascii="Arial" w:hAnsi="Arial" w:cs="Arial"/>
        </w:rPr>
      </w:pPr>
    </w:p>
    <w:p w14:paraId="3C02F3D0" w14:textId="77777777" w:rsidR="001D7405" w:rsidRPr="00EE71B1" w:rsidRDefault="001D7405" w:rsidP="00AE02A8">
      <w:pPr>
        <w:pStyle w:val="Aufgabe"/>
        <w:jc w:val="left"/>
        <w:rPr>
          <w:rFonts w:ascii="Arial" w:hAnsi="Arial" w:cs="Arial"/>
        </w:rPr>
      </w:pPr>
      <w:r w:rsidRPr="00EE71B1">
        <w:rPr>
          <w:rFonts w:ascii="Arial" w:hAnsi="Arial" w:cs="Arial"/>
          <w:b/>
        </w:rPr>
        <w:t>Aufgabe 2</w:t>
      </w:r>
      <w:r w:rsidRPr="00EE71B1">
        <w:rPr>
          <w:rFonts w:ascii="Arial" w:hAnsi="Arial" w:cs="Arial"/>
        </w:rPr>
        <w:t xml:space="preserve">: Wählen Sie einen Rohstoff aus, der unter einem Vulkan gebildet wird. Tragen Sie diesen am entsprechenden Entstehungsort in der Grafik oben ein. Finden Sie davon noch weitere Stücke in den Vitrinen im E-Stock? Für was wird der Rohstoff verwendet? </w:t>
      </w:r>
    </w:p>
    <w:p w14:paraId="39BE3BEC" w14:textId="2A0FB125" w:rsidR="00776AC6" w:rsidRPr="000807AC" w:rsidRDefault="00776AC6" w:rsidP="00215C9B">
      <w:pPr>
        <w:pStyle w:val="LSUNG"/>
        <w:jc w:val="left"/>
        <w:rPr>
          <w:rFonts w:ascii="Arial" w:hAnsi="Arial" w:cs="Arial"/>
          <w:color w:val="auto"/>
          <w:lang w:val="de-CH"/>
        </w:rPr>
      </w:pPr>
      <w:r w:rsidRPr="00776AC6">
        <w:rPr>
          <w:rFonts w:ascii="Arial" w:hAnsi="Arial" w:cs="Arial"/>
          <w:noProof/>
          <w:color w:val="auto"/>
          <w:u w:val="single"/>
          <w:lang w:eastAsia="de-CH"/>
        </w:rPr>
        <w:lastRenderedPageBreak/>
        <mc:AlternateContent>
          <mc:Choice Requires="wps">
            <w:drawing>
              <wp:anchor distT="45720" distB="45720" distL="114300" distR="114300" simplePos="0" relativeHeight="251720704" behindDoc="0" locked="0" layoutInCell="1" allowOverlap="1" wp14:anchorId="370B9908" wp14:editId="0E02654E">
                <wp:simplePos x="0" y="0"/>
                <wp:positionH relativeFrom="margin">
                  <wp:posOffset>4445</wp:posOffset>
                </wp:positionH>
                <wp:positionV relativeFrom="paragraph">
                  <wp:posOffset>320675</wp:posOffset>
                </wp:positionV>
                <wp:extent cx="5797550" cy="8782050"/>
                <wp:effectExtent l="0" t="0" r="1270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8782050"/>
                        </a:xfrm>
                        <a:prstGeom prst="rect">
                          <a:avLst/>
                        </a:prstGeom>
                        <a:solidFill>
                          <a:srgbClr val="FFFFFF"/>
                        </a:solidFill>
                        <a:ln w="9525">
                          <a:solidFill>
                            <a:srgbClr val="000000"/>
                          </a:solidFill>
                          <a:miter lim="800000"/>
                          <a:headEnd/>
                          <a:tailEnd/>
                        </a:ln>
                      </wps:spPr>
                      <wps:txbx>
                        <w:txbxContent>
                          <w:p w14:paraId="05C9CED0" w14:textId="77777777" w:rsidR="00776AC6" w:rsidRPr="00776AC6" w:rsidRDefault="00776AC6" w:rsidP="00776AC6">
                            <w:pPr>
                              <w:pStyle w:val="LSUNG"/>
                              <w:jc w:val="left"/>
                              <w:rPr>
                                <w:color w:val="auto"/>
                                <w:lang w:val="de-CH"/>
                              </w:rPr>
                            </w:pPr>
                          </w:p>
                        </w:txbxContent>
                      </wps:txbx>
                      <wps:bodyPr rot="0" vert="horz" wrap="square" lIns="91440" tIns="72000" rIns="91440" bIns="72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B9908" id="Text Box 2" o:spid="_x0000_s1038" type="#_x0000_t202" style="position:absolute;margin-left:.35pt;margin-top:25.25pt;width:456.5pt;height:691.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0IkEQIAACcEAAAOAAAAZHJzL2Uyb0RvYy54bWysU81u2zAMvg/YOwi6L3aCZmmMOEWXLsOA&#10;rhvQ7QEUWY6FyaJGKbGzpx8lu2n2dxmmg0CK1EfyI7m66VvDjgq9Blvy6STnTFkJlbb7kn/5vH11&#10;zZkPwlbCgFUlPynPb9YvX6w6V6gZNGAqhYxArC86V/ImBFdkmZeNaoWfgFOWjDVgKwKpuM8qFB2h&#10;tyab5fnrrAOsHIJU3tPr3WDk64Rf10qGj3XtVWCm5JRbSDemexfvbL0SxR6Fa7Qc0xD/kEUrtKWg&#10;Z6g7EQQ7oP4NqtUSwUMdJhLaDOpaS5VqoGqm+S/VPDbCqVQLkePdmSb//2Dlw/HRfUIW+jfQUwNT&#10;Ed7dg/zqmYVNI+xe3SJC1yhRUeBppCzrnC/Gr5FqX/gIsus+QEVNFocACaivsY2sUJ2M0KkBpzPp&#10;qg9M0uN8sVzM52SSZLteXM9yUmIMUTx9d+jDOwUti0LJkbqa4MXx3ofB9cklRvNgdLXVxiQF97uN&#10;QXYUNAHbdEb0n9yMZV3Jl/PZfGDgrxB5On+CaHWgUTa6pTLOTqKIvL21VRq0ILQZZKrO2JHIyN3A&#10;Yuh3PdMVAcQAkdcdVCdiFmGYXNo0EhrA75x1NLUl998OAhVn5r2l7iynV1dxzJOyoAUhBS8tu0uL&#10;sJKgSh44G8RNSKsRebNwS12sdeL3OZMxZZrG1KFxc+K4X+rJ63m/1z8AAAD//wMAUEsDBBQABgAI&#10;AAAAIQAzqinV3wAAAAgBAAAPAAAAZHJzL2Rvd25yZXYueG1sTI9NS8NAEIbvgv9hGcGb3TQftsZs&#10;igiioBVsS8/T7JiEZndDdtNGf73jSY8z78szzxSryXTiRINvnVUwn0UgyFZOt7ZWsNs+3SxB+IBW&#10;Y+csKfgiD6vy8qLAXLuz/aDTJtSCIdbnqKAJoc+l9FVDBv3M9WQ5+3SDwcDjUEs94JnhppNxFN1K&#10;g63lCw329NhQddyMhilvsZtSPC7S3X69f/1ej/HL87tS11fTwz2IQFP4K8OvPqtDyU4HN1rtRadg&#10;wT0FWZSB4PRunvDiwLU0STKQZSH/P1D+AAAA//8DAFBLAQItABQABgAIAAAAIQC2gziS/gAAAOEB&#10;AAATAAAAAAAAAAAAAAAAAAAAAABbQ29udGVudF9UeXBlc10ueG1sUEsBAi0AFAAGAAgAAAAhADj9&#10;If/WAAAAlAEAAAsAAAAAAAAAAAAAAAAALwEAAF9yZWxzLy5yZWxzUEsBAi0AFAAGAAgAAAAhAFzH&#10;QiQRAgAAJwQAAA4AAAAAAAAAAAAAAAAALgIAAGRycy9lMm9Eb2MueG1sUEsBAi0AFAAGAAgAAAAh&#10;ADOqKdXfAAAACAEAAA8AAAAAAAAAAAAAAAAAawQAAGRycy9kb3ducmV2LnhtbFBLBQYAAAAABAAE&#10;APMAAAB3BQAAAAA=&#10;">
                <v:textbox inset=",2mm,,2mm">
                  <w:txbxContent>
                    <w:p w14:paraId="05C9CED0" w14:textId="77777777" w:rsidR="00776AC6" w:rsidRPr="00776AC6" w:rsidRDefault="00776AC6" w:rsidP="00776AC6">
                      <w:pPr>
                        <w:pStyle w:val="LSUNG"/>
                        <w:jc w:val="left"/>
                        <w:rPr>
                          <w:color w:val="auto"/>
                          <w:lang w:val="de-CH"/>
                        </w:rPr>
                      </w:pPr>
                    </w:p>
                  </w:txbxContent>
                </v:textbox>
                <w10:wrap type="square" anchorx="margin"/>
              </v:shape>
            </w:pict>
          </mc:Fallback>
        </mc:AlternateContent>
      </w:r>
    </w:p>
    <w:p w14:paraId="5E8734FF" w14:textId="38A1DAF8" w:rsidR="001D7405" w:rsidRPr="000807AC" w:rsidRDefault="001D7405" w:rsidP="00215C9B">
      <w:pPr>
        <w:pStyle w:val="LSUNG"/>
        <w:jc w:val="left"/>
        <w:rPr>
          <w:rFonts w:ascii="Arial" w:hAnsi="Arial" w:cs="Arial"/>
          <w:lang w:val="de-CH"/>
        </w:rPr>
      </w:pPr>
      <w:r w:rsidRPr="000807AC">
        <w:rPr>
          <w:rFonts w:ascii="Arial" w:hAnsi="Arial" w:cs="Arial"/>
          <w:lang w:val="de-CH"/>
        </w:rPr>
        <w:br w:type="page"/>
      </w:r>
    </w:p>
    <w:p w14:paraId="040905A3" w14:textId="0B5493F8" w:rsidR="001D7405" w:rsidRPr="00EE71B1" w:rsidRDefault="001D7405" w:rsidP="00EA72E6">
      <w:pPr>
        <w:pStyle w:val="Heading2"/>
        <w:numPr>
          <w:ilvl w:val="0"/>
          <w:numId w:val="0"/>
        </w:numPr>
        <w:ind w:left="1843" w:hanging="1843"/>
        <w:rPr>
          <w:rFonts w:ascii="Arial" w:hAnsi="Arial" w:cs="Arial"/>
        </w:rPr>
      </w:pPr>
      <w:bookmarkStart w:id="17" w:name="_Toc90389344"/>
      <w:r w:rsidRPr="00EE71B1">
        <w:rPr>
          <w:rFonts w:ascii="Arial" w:hAnsi="Arial" w:cs="Arial"/>
        </w:rPr>
        <w:lastRenderedPageBreak/>
        <w:t>Station 4:</w:t>
      </w:r>
      <w:r w:rsidR="00EA72E6">
        <w:rPr>
          <w:rFonts w:ascii="Arial" w:hAnsi="Arial" w:cs="Arial"/>
        </w:rPr>
        <w:tab/>
      </w:r>
      <w:r w:rsidRPr="00EE71B1">
        <w:rPr>
          <w:rFonts w:ascii="Arial" w:hAnsi="Arial" w:cs="Arial"/>
        </w:rPr>
        <w:t>Isostasie – die Alpen schwimmen!</w:t>
      </w:r>
      <w:bookmarkEnd w:id="17"/>
    </w:p>
    <w:p w14:paraId="692A0060" w14:textId="14704E91" w:rsidR="001D7405" w:rsidRPr="00EE71B1" w:rsidRDefault="001D7405" w:rsidP="001D7405">
      <w:pPr>
        <w:rPr>
          <w:rFonts w:ascii="Arial" w:hAnsi="Arial" w:cs="Arial"/>
        </w:rPr>
      </w:pPr>
      <w:r w:rsidRPr="00EE71B1">
        <w:rPr>
          <w:rFonts w:ascii="Arial" w:hAnsi="Arial" w:cs="Arial"/>
          <w:b/>
          <w:noProof/>
          <w:lang w:eastAsia="de-CH"/>
        </w:rPr>
        <mc:AlternateContent>
          <mc:Choice Requires="wpg">
            <w:drawing>
              <wp:anchor distT="0" distB="0" distL="114300" distR="114300" simplePos="0" relativeHeight="251680768" behindDoc="0" locked="0" layoutInCell="1" allowOverlap="1" wp14:anchorId="222AFA14" wp14:editId="081C6F78">
                <wp:simplePos x="0" y="0"/>
                <wp:positionH relativeFrom="column">
                  <wp:posOffset>4196080</wp:posOffset>
                </wp:positionH>
                <wp:positionV relativeFrom="paragraph">
                  <wp:posOffset>97155</wp:posOffset>
                </wp:positionV>
                <wp:extent cx="1503680" cy="1574165"/>
                <wp:effectExtent l="0" t="0" r="1270" b="6985"/>
                <wp:wrapSquare wrapText="bothSides"/>
                <wp:docPr id="38" name="Gruppieren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3680" cy="1574165"/>
                          <a:chOff x="7434" y="340"/>
                          <a:chExt cx="2368" cy="2479"/>
                        </a:xfrm>
                      </wpg:grpSpPr>
                      <pic:pic xmlns:pic="http://schemas.openxmlformats.org/drawingml/2006/picture">
                        <pic:nvPicPr>
                          <pic:cNvPr id="42"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434" y="340"/>
                            <a:ext cx="2368" cy="2479"/>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44" name="Oval 1"/>
                        <wps:cNvSpPr>
                          <a:spLocks noChangeArrowheads="1"/>
                        </wps:cNvSpPr>
                        <wps:spPr bwMode="auto">
                          <a:xfrm>
                            <a:off x="8578" y="1966"/>
                            <a:ext cx="319" cy="309"/>
                          </a:xfrm>
                          <a:prstGeom prst="ellipse">
                            <a:avLst/>
                          </a:prstGeom>
                          <a:noFill/>
                          <a:ln w="19080" cap="sq">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wgp>
                  </a:graphicData>
                </a:graphic>
              </wp:anchor>
            </w:drawing>
          </mc:Choice>
          <mc:Fallback xmlns:w16du="http://schemas.microsoft.com/office/word/2023/wordml/word16du">
            <w:pict>
              <v:group w14:anchorId="03757FA7" id="Gruppieren 13" o:spid="_x0000_s1026" style="position:absolute;margin-left:330.4pt;margin-top:7.65pt;width:118.4pt;height:123.95pt;z-index:251680768" coordorigin="7434,340" coordsize="2368,24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CyNxsAwAAIggAAA4AAABkcnMvZTJvRG9jLnhtbJxVbW/cKBD+flL/&#10;A+J74/W+Jla8VZU0UaXeNbre/QAWYxvVBg7YdXK/vg9gJ7tJ1aZdaS0GmGHmmWdmLt/d9x05COuk&#10;ViXNz2aUCMV1JVVT0n//uXl7TonzTFWs00qU9EE4+m775o/LwRRirlvdVcISGFGuGExJW+9NkWWO&#10;t6Jn7kwboXBYa9szD9E2WWXZAOt9l81ns3U2aFsZq7lwDrvX6ZBuo/26Ftx/rmsnPOlKCt98/Nr4&#10;3YVvtr1kRWOZaSUf3WC/4UXPpMKjj6aumWdkb+ULU73kVjtd+zOu+0zXteQixoBo8tmzaG6t3psY&#10;S1MMjXmECdA+w+m3zfK/DrfWfDF3NnmP5SfNvzrgkg2mKY7Pg9yky2Q3/Kkr5JPtvY6B39e2DyYQ&#10;ErmP+D484ivuPeHYzFezxfocaeA4y1ebZb5epQzwFmkKepvlYkkJjhfLMTm8/TCqz6GcdOfLzUVQ&#10;zFiR3o2+jr5tL43kBf4jXli9wOvnvIKW31tBRyP9q2z0zH7dm7dIrWFe7mQn/UOkKSAKTqnDneQB&#10;6iAA2jtLZFXS5ZwSxXrAiePwKslj8NOtpMNCTDE5ROmrlqlGvHcGDAeW0J+2rNVDK1jlwnbA6NRK&#10;FE/82HXS3MiuC9kL6zFiFMkzkn0HtETga833vVA+VaQVHYLXyrXSOEpsIfqdQJT2YwU/ObqBR6TG&#10;SuVT8p3lfyOMWIrOW+F5G3yp4dO4jzw/HsQAnnwO0TnQ96eMfMmsiZY/4BUwt87fCt2TsEAQcDTy&#10;nR0+ueAyXJuuBKeVDlDGUDp1soGLaUfEtjRqT+6PeYIYWhd6oZvyAOlFJn6p3L+0zAj4HMwecQ5l&#10;ljj3+cA6Eqky3pi6gUut4AfUOlEIwqsycb7aoI5DC7hYrxMFplQs8otU4YvZaYE/oTwmQnSgqgtx&#10;seI1uSBDeG8Wuw/DoHH/RVWnO1lN7He22V11lgCQkt7czPAbu8zJtV56zKxO9iU9D3fGRhWK7oOq&#10;Yu49k11afz/tE1YpKztdPYDBVoNg6I4Yp1i02v5PyYDRVFKF2UlJ91GBChf5Eq2R+CgsV5s5BHt8&#10;sjs+YYrDUEm5t5Qk4cqn+bdHCTYtXsojEkq/Ry+vZSR18C95BWIGAXyMqziIIuvHoRkm3bEcbz2N&#10;9u03AAAA//8DAFBLAwQUAAYACAAAACEAJq/Ra21dAAC4+AMAFAAAAGRycy9tZWRpYS9pbWFnZTEu&#10;ZW1m7J0HlBRV9vDH40ZM7Oq3ursKrq7K/l1FxAQroqigiCIKiCCSg4iABEEZcpJkIOeM5JwFHCQj&#10;IhlUVNQ1rQIiBoLhfvUrfWNNTVV3pe6u7ql7Tk/XVNd79erWu+/m+07Lyspqrn0UdDwtK2ug9lGw&#10;6LKsrOwrsrIuvvPe8llZp2UtP3F61h+0Hw2X6Jce+k1W1oLTs7Ju1X44qhqr7w9/k9V1xulZf9L+&#10;P1P70L6Q9imsfRT8UTsorH2ytfbPaR+u438FZ2gHhbWP+r2KdnzouHbDX8A8bnX+pHbwW62/+7Xv&#10;Ytqng/Zp+0u7i7Nez+2P39S1p2VdrP3363X6P7/8kQgiDEQYCAwDZ511luzZs8fT55xzzglsHFFH&#10;EQYiDCQGAxGNJwavUa8RBsKCgYjGw/ImonFEGEgMBrzS+Nq1ayWS1RPzTqJeIwwEiQGvNI4O//vf&#10;/15GjBgR5HCiviIMRBgIGAOaKVugcy8f+PiJEyekY8eO8uGHHwY8sqi7CAMRBoLAgB95W7U9evSo&#10;vPLKK/LGG28EMaSojwgDEQYCxICiUy9dmtvOmTNH3nrrLS9dRW0iDEQYSBAGzHTq5jbmtj/99JN0&#10;6tRJNmzYIKdOnXLTVXRthIEIAwnCgJlO3dzGru2uXbtk7NixbrqKro0wEGEgQRiwo1Mnt4vV9uOP&#10;P5bu3bvL999/76Sr6JoIAxEGEoSBWHQa75ZO2pYpU0Y++OCDeF1Fv0cYiDCQIAysW7fOc89O2h45&#10;ckSIl1mxYoXn+0QNIwxEGPCOASe82K53p22PHz8uCxculAMHDgh2uQgiDEQYSB4GnPBiu9G4bfva&#10;a6/Jxo0b5auvvrLrMjofYSDCQMAYcMqLrW7rpW1OTo4MGDAgssVZITQ6F2EgARjwQqdqGF7b/u9/&#10;/5NSpUrJ559/rrqKviMMRBhIEAa80inD8dOW9lOmTJFDhw5xGEGEAUcYeP/992XJkiXSrFkzad26&#10;tdSuXVvat28v2dnZMnnyZHn33Xcd9VOQLvJDp37aguNvv/1WXn/9dVm+fHlBQnn0rC4w8OOPP8rh&#10;w4dl/fr1UrRoUZ2Ot27dqudCGbv59NNP5Z133pH+/fvr9L5jxw7BpxOBP17sl8YV/hcvXixbtmwR&#10;3mcEEQYUBshfrl69uh5fcfLkSXU67je+G67HvjtkyJACT+t+6NRPW+OL4p1s375dFixYYDwdHRdA&#10;DDAX3nvvPcE2269fv3z82i1KWCcWLVokb7/9doHlIffcc49btOVe76dtbieGA9bcCAouBtDd0LHR&#10;qd3w7XgYY9148803dRk+3rWZ+HuRIkU8P5aftlY3bdy4sdXp6FyGY+C///2vEDuBT/XgwYMJe9qd&#10;O3fqOZE//PBDwu4Rxo798GI/bY24+O6772To0KG6PGU8Hx1nNgawiWGLSWZc1P79+3U9ILMxm/fp&#10;/PBiP23VKL755hsZPHiwHDt2TJ2KvjMcA+jGS5cu1fXkVPi6uPfevXszHMu/Pp4fu5mftoxg5cqV&#10;snr1avniiy9+HVB0lLEY+Prrr3W7KjJbqqF+/foCfykI4IdO/bTFl4nPM4LMxwDxjF26dNFjV9C9&#10;wwDMP3hMQQA/dOq1LfEJzz77bFQPKsMnGPW+WMf79u0byictKL5ar3TKS/PSFtom5jCCzMUAcWnP&#10;PfecUMOT47DasfHBu82dTMe35oVO1XO6bdurVy+hTjP+yggyDwPw7Zdfflmnb2p9hR3Qx1944YWw&#10;D9P3+PzYxp22Je+kTp06vscadRBODEDbU6dOlXHjxglx4+lSww9e07Rp04zXGf34uJ205d2/9NJL&#10;kW8snOTpa1TkF+Dbbtmypb63ta/OUtR47ty5GZ/j7JQXW72CWG1ZIz/77DMZOHCgEOMSQeZgANom&#10;L3jYsGF6rlc65xJ9+eWXepxr5ryd/E/ihBfnb/XzGbu2yGqbNm2SCRMmRLq3HfLS8Dzvdd++fdK1&#10;a1c9JzgNHyHfkImLJ785k8Gt3cyIC6u28GziiMjjjyBzMADfHj16tFCjIZP2wEHeDKtvL6jZY0Wn&#10;Tvs2t2Wdb9KkiXz00UdOu4iuCzEGkMGpy0Ws8Zo1axI+UuiNep7kp+BXJ14mGXrepEmThBi8TAUz&#10;nbp5TmNb/KDsURxWX6ib54quFdm8ebPOt8m/Jucz0cC8adSokTz++OOC343YOPbCxe5trAf2w/en&#10;ZN+ikfLdkc8CGxJ5MbNnzw6sv7B1ZKRTt2NTbYkjwL6K7zuC9MUAMjj0ha15zJgxSXsQ6BlZYfr0&#10;6fnu+cknn8htt90mX2lz65vPP5TXx7aTNf3qyK7pPeUnTc4IApAd2LcrU+H000+X66+/3tPn7LPP&#10;1uOEiGeK8sbSe4bgAyGG4dVXXw20PkM8rMCja9asqdvy7K7FBlD7zmtkZaeKsnvBGNm/YoasHVBf&#10;to7Ptmvi+jx5MplkZzAi4KyzztJ9m8hkbj7EnBcqVEiv0WTsLzpOLwygb2MfHTlyZFJjV9C9c7RY&#10;Uug7Vg3u419+JtsmdpHH77tJVowfpNM3NL536VRZ3aWiHPv03UAQvmrVKl3/D6SzkHXilcaxiyhZ&#10;PWSPFA3HAQaoz/Dwww/rNRrwH0FzyQRiSPGt2tV0Qg7fM3+YrOhws+xZNF52Lpws9atVllUTh+TS&#10;+Z4lk2TtwPqBDJv9unbv3h1IX2HrxCuNw/MjGg/b24w/HmRjcvbxg6WiNjEx4t26ddM/djGv33z+&#10;X9kzd4DkPPuIRt8Tc2l685xx0qxWVdm7bJp+bvf8sbKq061y9GP/vPzEiRMZu+9mROPx6SITrsAP&#10;hs5J3l+qgD0t0e9iyeYfb18lK56+XdO7x+XSNrK5+swd2leefqyubB71jCxpdbWc/Ca4vfOw+2Ui&#10;RDSeiW/112fC10FMEp9U1WdgfcFmjm8V254VfK3p1VuGtZJ1zzWUfct/5tOKro3fr88ZIzcXv1xm&#10;9G8jJ44dserK8zlkG2JbMw0iGs+0N/rr88yfP186dOgg6JqphE6dOumyud0Y9s4fKktaXCX7lkzJ&#10;5ddGujYeP1SuhPR6sq40bNgw8FpNu3bt0mPw7caZrucjGk/XN2c9buK1oG38mcjGqQZs9iNGjLAc&#10;xv/2bpKtY56UzSPbx+Td0PiCwd2l+i3/J/OmT9L7Iu6Ovc7Qo4MC7ANPP/10UN2Fph+vNL5t27bI&#10;5haatyg6ryYWiVywVMnkZnRAf5dffnk+2/kPp07IBxsXysrOd8vexZNi8u59y6fLnOc6yoO3XiNH&#10;D+Xd5xbbIXugBAnoE3a2/iDvk8y+vNI4dvXf/e53up6XzPFG98qLAeLSqJ3FXLfTdfO2SN5/xFBs&#10;2LAhzw2/eGurrOnzkGyb1EP2L3spJn3Dv9vWLC+DemfLsS8P5+mHf/D3PfXUU7rcku9HjyeoBZ1p&#10;OrnfODd0GGSxKI7V46Ty2IyYLGIU4NthrRWODUvBTz/+IO/mTJclTxaXvYsmxKXtHQsnyoOli0mL&#10;ug/GjFnF/1e6dOnA/IDkwBAXlEngx8et2rL3BHw9GTlCmYR7L88Cj6FmGjo3e3iFtT4DtFexYkX9&#10;ET/dvU5e6X63bB3XWfbHsJkr29rUXk9K2euukj3bNssPmo4cD5BfyGkPAtDJZ86cGURXoenDT11K&#10;Y1v2msS/GO2HkJhXS14Wc7lz586CLSTZcWlun2rs2LEyedJE+XDLMlnRvmxcvRv6RvfOmfSiXH3p&#10;X2XXlnWubgmNB1XvlxidTALFi708k7kt8/COO+4InV7o5dnC1GbatGl6bSVkyLDTNngjP6lcmdKy&#10;rENZ2TlrkOxzoHfv0fxmd95QTFrXrewpP5m5R67cBx984PvVUZ+M/Q8zBcx06ua5rNpiS6V2zooV&#10;K9x0FV1rwgC2XeZrvXr19Ny+sMrkpmELNvONK+ZI12rXyBszXoird8O/X5s9WtrVukvGDPTHP7EJ&#10;tWjRwrfO+NZbbwlySKaAFZ06fTa7tsxHdHRyDiJwjwF8yv369dP92/CndIHD7+yQVZ3vlOdb15Yd&#10;C2P7xJTuvX7aMLn9mqLy9t5d2mP6z4t54403pHjx4p5kAYVnZKUnnnhC/Zv233Z06uTBYrUFT+iP&#10;xEdTczuC2BiAlqmHQN20GTNmhNaWZvcUJ746IsvalZKd88dIi0cfkr2abq3o2Oob3Xt6v/ZyXbGL&#10;5EuT35t7UFeI+DjWOidxeuAPPo78WK1aNcFv5wfg407u6+ceyWobi07jjcFJW2qK4ENJRr2geOMN&#10;6+/4JNq3b6/LPna5WGEduxrXphcbydYJPeWJOg/J+H6a/VyTwe0+b8wfL43uvl7GvNhfTp20jlOj&#10;Lgu1fbHrGn1w6n7qG/s9a2KpUqV0Hy5+B2izfPnyvuqtYkPOlBpvTuhU4dP87bQtuCJ+CD4Vwc8Y&#10;QJ9R+3Cnew0SdPCV2eVk1+KpcttN19nSNjS/ZcYIqV3hRunweF1Nnrb3i7FfGrZG9W2cN9Rmol4N&#10;dnTqf/Nt3mf44MGDwv7DXtdMcuN4P5kAdjXSnTyb27a8L9bZdLANO3l+r9cwH5955hnBtpMJ9YW+&#10;O/yxxsN7yOLRz8n84f1saXzpsB5y9SXny/tv742LOmItRo0apeerGW0SPXv2lBo1agh6N/w61lyi&#10;5oPXfFHWhoULF8YdZzpcEGuvk3jjd9uW98F7Q+csiEAceU5Ojq5jZlJ96r0LhsqeBWNleLf2sl2r&#10;12Inoz9V5wHXfm/jPCHHpkePHvLBpsXy/vo5cuTdHXLqmy+Nl+Q5hk5VrZs8Pzj4BzmLPTgzYQ12&#10;y4uN6PHaFv2TPdC8ylHGMaTDMXFBrG3kUASZJxWGZz9+9JAsbXOd7FgwUWpVrqjHsdjReNtHK3ke&#10;MrEB2Muxqy1o8GdtTRknr43Jlpc73qHZ+m6Q99bOkVPH89eIRgbAdufFHoQtae3atZ7HHJaGbnmx&#10;cdxe28LP33nnHaF2fSYD+hw65fLlywX9MBNhy/DmskWjtW5PNpERPTrY8vDhHRrL2MH9PKOAvUyI&#10;yz90YLus7v5Anvvs0mo+rX+hmazpeb9l/+TtNG7cWLfVW15gc5J25AOkOzi1m1k9p5+29EdMJnXy&#10;g4hNshpfqs7h96HOKba0TIYfTh7Xa6PuWfqSlC9zUx66M/PyIued6UgPt8IXeU+qRtWB5aNlx8zB&#10;+e61flBzObDSWgdE3q5QoYI88MADVt3HPEctilg6f8zGIfnRD536aWt8fGQis13U+Hu6HBMHgM8n&#10;k+v4Gt8FdY9fH99VNswcLZMGdM1Hd4rOp/dvL/UqlzM2dXyMbE7dd1UD7qPXFsiWUU/Juucbana+&#10;br/ksE3Xaq9XkBNfH83TL7RJbh75p/jgiMlym6MHD0p3ndIPnfppa3wZxDeTUxCGuiXGcTk9Zn1a&#10;tmyZjBs3zmmTjLhu9+wXZM/C8TLu2Y6yZfZYWxqvW7mCfPHhQU/P/Pzzz1vGUBFz8/ZKLW/+saKy&#10;4pnysnloy3z9Ew9DLDByFYAdPisrK/f/fA0sTjAn092G4odO/bS1QKdeu8fqfFjPMXeQx5lL+GzT&#10;JaY8CHx+9cl7Wu3zsrJl7nipUqFcbFtbPfcyMmPE/4Jdl31S7IA67Ce+Oiwnvz6Sewk8v2rVqnr9&#10;ErOczW/Z2c73VyG2g1icdAY/dOqnrRXO0iWnD/1u5cqVenxGptUTsHovVud2zeyr2do6SdeWjWTM&#10;s9m2PHxUx6YyapB7W5uq/YAPxk3OKLJ4pUqV9H3brMbNOXzm6Idm+re6Hjk93eUzr7Zx8OGnrRGf&#10;8D9sz1u3bjWeDt0xMjn7W2Irhx+ku57mFcE//nBKXu1XU3YvniKNa1SxjU3fq9ni/t85heTjgwdc&#10;36pPnz56vgO+r1tuuSVuLhnyNDFW5Jca9zm1ujFrNLohtTacAHupKnuAk+vDdo1XHzfP4aetEQ/w&#10;RGzsxngm4++pPma9J8ehbt26aWszCBKHp779SjYOfVI2zRoj01/sZcvD105+UercfaPrW2PnatCg&#10;QW67AQMG6PuR554wHRATV716dV1v4l39cPwbOXnskJbnetx0Zd5/iadxAtTKS+d8cj+82E9bcEuO&#10;NPGcbm2dTt5LENew3pN/NHz48IyJXQ4CL7tm9pdds4fJcx1byVZNH1f2c/P3kKebyKHP3OUoYH+F&#10;vo1+FmwdL774Yr6hQ8/EWLBHObUWFbwxuZtsGf20bBzcUtb2vkt2TuslX//vA/Vz7rddTejcC345&#10;IM+CuhHpCn54sZ+22KuQq8IoA0HbxOiQC/bhhx+m66tNyLjxTy1qeqEmp0+WirfebGtr27dsmjS8&#10;p5SrMSiatbJxKP+46pC4NfLNiF83xrD9+P0pWdr6+ty6cXuXTJYtWh25ZW2ul00v1FfN9W838Qvo&#10;8OlqU/VjN/PaljX3P//5T+hquTLH2E+TXEZoG1qPIC8GXh/TVl4b21l6t20mEwd0sefhbevL001r&#10;5m0c5z94NfmJVgA/UPYa7OyPPPKIEBvDOzPCm8vGyasDG+Ub17Ypmo1waJPcS1kXnMrqNGLPhnSt&#10;u+6VTnluL22xkSL7hsnnyPp88OBBGTJkSL564DxnBD9jgPrJ6/vX1Hl31btvz0dHSlZnv7Ibi/1N&#10;tqxe7Bh10Bx1XO1q+6LTPfnkkzqdlylTxlb+Wz+gthDztnveSK1O5K/5MWv61pX31s3Vx4MM+eCD&#10;D+q5a04HiD5OPE46ghc65Tmhi3/84x+uHhk8EVMQJv5IHjL2WGKTw7TuuEJski7+7shnmp77jGxb&#10;MEnG9OloS+Orxw2Ux6uVdzWqLl26xKwvAL8mHpUY4Vjz5/sT38lxbZz/3bpc1r/YWNsDtaxG8y1k&#10;UfMr5c39+3Tb3GOPPRbX9m4ePPqDeT8I8zVh/d8rjVPHqXXr1o4eizUaGQxeGQZgfdq3b5/ud0Wm&#10;iMAZBvYtHKrVWR0so3o9I69MHmpL4yOytdjxPTuddapdhV6t4sK/+uiAHD6wTb49/Gm+9sSisP+p&#10;U8C3ueu1dfJim0ekfo379RptyPdeADmd/LV0BK80Dt0uXhxfFiPfZMGCBbo+Ewb8kMNdpUqVtK6r&#10;lAo8fnPoE1nc4krZqeWHl7iymGbTsq/X9nD56+Xkidh+K/UMxJe2bNky12+6pmc1Td/vJDm9H9Zs&#10;ZyVkz7xBefYYd2LfRh4jBhaZHt0QHhxELAPyXjrWMvJK4+RfNG/eXL0q22/4dxhqNmJDI84G201Y&#10;/fC2SAzBD7tn9ZcNQ9tI3/bNZXzfTrY8fEqfNtKopnWOp/kxkKfwX6m8w28PfyZLW12Z2/fOeaNk&#10;04inZHnba+XdVybrzbGvW8nqxMVhk8Nm2qRJEz1WCZ9bkEDM8vbt24PsMil9Gfc6cXND+Dg0YwfY&#10;NVq1amX5PuzaJOI87566XtTtYW6Y7bCJuKebPhkfcz3ssFaLayOHNLtZffu4Ns1fdtU/zpf9b2xx&#10;9Dj4L8gJU7Br1gCNprXalVrdN+Nn69iuWg2IGfpl1Nkw1h0gr4z4F/LDqeeAXJAofNKvMTZHjTvs&#10;3374uN1ezeg8xAZZrbfJwgfxjCoXjLiKMAHzkBrq1CEixuDWW2/VZcuw1n/C57x55FOybf5EGdbN&#10;vg7Eq1pcW40KNzhCNTjAnmO0o6/rX0M2aPaxHbOHyJ5Fv8bWrO5+vxzV9HQAXevGG2/UdXhkRPaG&#10;Ys+ORNG1+WEmTpyYtHuZ7+31fz98nLhtI8AjOUcsYqrom3fNe3fj+zQ+Q6KPwdH111+fzz4BPy9W&#10;rJgrf06ix6r63zmjv+ycPVSez35S1kwdnofHGvnt8I7N5MP3nMWmozNZ5ZORR/beq7O1vcnvlOVP&#10;l5NNw9rJ8nY36/uSIocTu867TdX8wg/D+pRO4JWPI4sb6+CwHlPjjrmaCoC2kR2Q5azipFIxJqt7&#10;4lswr43qOnCKbBSmPPoTxw7L4pbFtZjVcXLvHdrehJo8bqRr43Gtu25ybGsjRjiWnYb3uX3dSunR&#10;9H7p0fYxXc4hDsXI9xXekvmNnz7d7G5+aJyYEQCaQvak/kmqoG3btkLd+7AD+bOx/PDMe+oYGOO1&#10;U/lMB9fN0uqudJRn2zWXCc/a740wOvsxaV67suOhxqJxfGTo2MSyhS13m9jrpUuXOn7OMFzIfPL6&#10;UevDoEGDXNXWCPK58YmMHz9e19OC7DcRfbFneLt27eJ2DR9H30iVTGQc4BsTs/V9R1s30HJJl7xk&#10;ycOJTS/973/I3q0bjE1jHhtpnJr72MvY94icUmr2GnNMYnaU5B+Zb6w/6RTzdtZZZwl5+F4+f/zj&#10;H/V3kmQ0594OfONbTQf9iBiK22+/PU/+RO6DWBxgJ2F/n1Q+G7Gr6/r/bEcf/6y9v2zrbG2Ps4fc&#10;xbWhj2MTx39dunRpPa8sVTq2BfpjnkJexf9eq1YtmTNnjp7bgGyWLLtfzMFZ/OiVxpGhFB+36DYp&#10;p7CbB+0DTdTAN2/enJtT4fQe6H7o56nSQbdN7CLbJvWWbi0by7ppIy15OPr46E7NZP/u7U4fS7/u&#10;vvvu023j6Fdh82e6eRB0K2yHyGjE62EPRCahpn5YwCuNw/dTSeNvvvmm7hsLCx5jjQN5o3bt2p54&#10;Mj5k+EWy6eB7bT+CBQ3OlU1TX5BSJa6ytbWx/+jD5a6RY18ejoWCPL9BD07joPM0TIN/sMcRK4Pd&#10;BRsRNlbWaGSUVPH5dKRx/N3EDseyXYVpOhALNHXqVE9DYl4QC8z+aEkFzcd37NP3ZESv9jL2iTtk&#10;7QtNhLgzox2d42FPN5T6VW7XhvaTo+Gx3lE7KSw2RUeD9ngRtA3Ns+8aMic2COzU8P1krtnpSOPM&#10;ea+5BR5fl+dmrN9OY6N471xPLVBqS7F/0h133CHnnXeenm/fv39/z+Pw2hB/KLB/8UgtfvxaLZfr&#10;cdk9f7Tsx4em8fDbS1wim1cucNw98h/vr6ACzw+tP/roo3ocLzE9xIwmksenI43jp0sXwKYUy5/K&#10;+6UOJOsA8W5dunSRyy67TM+RwnYLzaMTEWNPDhB0n0xQ/lF1z5PHjsiht7fKqs4VZG7rMtK+XhX1&#10;U9xv7OfkiaTKvhB3gEm+ADkUmRR+RU1D9Bd0eXI6g4R0o3HmvJN8tyBx5LUvfF/Uu2HMAPIpcS7k&#10;0ZMjST7lRRddpNcIVTXtoHd+w3cGINtC47TDp1a0aFE9hzpZsh65Vmr8+oAMf16ZN0U2r80xnIl9&#10;OGvWLN0OHfuqgvsr82PLli167Thy3Kljyp55nGceeAWvNM7aw9xLNrDekfsddoAG7777bl0ee+KJ&#10;J/Q4VWRt1ifi0uFp0A45UsYaQtjRD2p2GvYAYA3AN3jGGWfo7x55gHUDvw3xfMkA/CfsNWIlS9as&#10;WdOVHbF3795J1UOTgZ9E3QN8I+ORdwFvR75HxqNOhdv13SuNs8d7oUKFkl6vlFzEMMSGxHu3yNnl&#10;ypXT43vRrc3Ae4KvQf/4j4jxp7bzbbfdpvtfyFdROZfmtRT5rmzZsrotx9xvIv5v1KiR7hfCTqAA&#10;vZLxOgVkE2JbIvCOAXR3eAR+FmpIUlcUuR5eEYvu4RHUkvfyIQamRo0auk5htc57fxr7lldddVXM&#10;57FvmdxfmjVrli9WC58ptgTsLeSbXXfddTo/xsdPXjLnFR6VrM6ozTTOOXQ55Llkxe8iM2IzwO8F&#10;EM8Ty86gX/TLH/ycderUyX0242/RsTcMYJ9B/uMd8E6YC8i4VvOB+QPPcfvhneP/A+Dp5PclGliv&#10;yD0KO4DzG0sWl0HVzpNnHzhfWt5zqdS5s5hUK1lI5s2bp8dHsB4b6/ITx2nMRUFOV4AN7pXut8uK&#10;p0rm+YxtdIVeexAaSgYwr4jFJefbSX0QNSbzs6nz0XewGEB/Zu7xbpDpqZnBGoAtNxaftxsFegL6&#10;lQLi9PGzJLLGCnGdal1R9w3bN7YRagsunj9LckZmy/YFk7TaCtP0ugqLH79YHy42FGKeFa7437zP&#10;HrK4Atbo5dll8vmm1/W5S18vqDGK7pYsYLzMI2QVO3ucGgv5SuzXHEFyMcB7YU5gTzn33HP1dTkn&#10;J8eV7c6qZiN6IrpbouL4oJ+w73uIjkRt/lPfHZVtk7vnoUtF4/BC5Rtgfa1+43kyvOHVeXj0lRec&#10;njspYtE4F5FzCb3FytXM7SzAA3J5sRFu3LjRUg5H7yDeBftwBKnDALI6+XLI2sw9YifJh8CGj/xu&#10;tPkaR4ldGL+KGVg3iNkP2sen7tOmTRt1GLpvcEWNEtY4OxoHp8SsKdkJu1qN68/Kt9+IGxoHEcRS&#10;UXsi2YBdABsDtZbM+vnMmTMd7w+a7HEXpPuZ7Tmsvbw3eAK6I355alor/63CDTRMTXsrQKZGHyBu&#10;N2jAFpVsfuX0GcCXkkt/PHVC9s/T9vszffCBGPd/IsZk8qN/zsPviRG1ovF1A2tJno8mqwPgmfoo&#10;1D5CV05FjAl2dvQN1n18H/j3qIsUQeoxYKZxqxFR0xT/D/Z67O/s3cx8Ria1882js+ErYf7ZXWN1&#10;r3jn1q9fn8c2Fe/6ZP6O7TgWsE7iG1OAjQQ/yOLH/h6XxsGnFVBH4corr8yN3WcNUbZvq+ujcwUP&#10;A05o3Aor0BrzFX0MOrabg9TKdbN3nNW9jOfwjZPDFzZAt2EvH2JX8IFhl8CeTJ409nPkHurD4oMA&#10;kOvxgUP30Pi6ATXzfMx83Ixf7kcuW9++ffV4GiM+rHQo4+/RccHCgFcaR68kdho7G3oY9XDh7dQ4&#10;hq7RD5VMiu/eroaZF2y72SvDS/9u22DDpN6iMTYHfRt/JfrM1VdfLcQSXHjhhbrNHVwoWcjuXma7&#10;upHGwe2f/vSnfHUfVV/w8ggiDCgMeKVxdGJsplaAbI7tDZ2MNUABtl90fb+AvhCmOsXUJ1L82e7Z&#10;oHlscfjA8VsSi8qeH8SVwP/Rp+H/2Buwk2O7U4BdHRoHlzfffLNuQzfSvLpOfVeqVEmPoVP/R98F&#10;GwNe9xDHP26177sRm/jMjbo4sZDIrrH2XjC2tztGLgiLvI6NMtfOph1TuwX5O57f2Pxs0Cx6NOvm&#10;DTfcoPPpEiVKCDHh5cuX1/0eJUuW1Pm/ua3xf+xcxYsX19upvXyNv0fHBQ8DRYoU8fTQVv5xc0fU&#10;UlSxmcbfVIyX8h8Zf3NyTJ/IBORipRrw1xNrDlAHAnrERgEftnp2p+NlbSR+hPwbZCJ4u9m3Ye4L&#10;WeLSSy8VbCW8H3NeqPn66P+CgQE/fNwY52bG1sGDB3VZ3Xye/5HX0d3jybdWbdU54nKZ96kEZGd4&#10;poohgJ/jS0AeL1y4sKucLL/PAU7vv/9+PW6ZvsBtQa7F4BefmdTeqz6OfamLlutmB8RAxeM72ISx&#10;yXvhd7Shfk4qAToyPiM2CmznxJr71UfcPBdrDfGzvA+lpxPTAP+PIMKAVxrHZh5rvyF8R/Hsa8Rr&#10;s1ZQK8ULYD/2sj54uZdVmzDUo0HfmTJlil7HWNV84xx2N+XXsBp7dK7gYMArjceiTWRX+LhTgP+R&#10;q+i2jjL1uY181On9grou1XIEz0Fs2fDhw/X4465du+qPhm/NuB9oUM8b9ZOeGPBK49iD7Orn4ju3&#10;qosQC0PEX9r54uzaETNPnEmqgDi1VNquye8lto7YYXL+8CkCxC2kcu1L1fsIw31TEUcc77m90jg6&#10;oMqdMt8DW7AXm7eX/dvHjRuXsn1p0DWqVKmi52SYcZDo//Ef3nXXXXq9OGicPQlUzABx6xEkHwO8&#10;B+Id0GHZ75MYcK++oyBH75XG8c1Qp8gKkNOVrdnqd6tz2Mm9xK+hM6RybyzWbeRlarUxfvauZTzE&#10;uyTKVoDvvWnTprpNDVs+MTjU7ALnyOip9jdYvd+CcA56Vnk4+FY4xvZJTCPxzOQY8o4SNS/scOxn&#10;/3GrfUqZf8wzVf/A7r7G8/B9ciuQDdwC9wOHqQbGwTqO/ILPCt34kksu0WPXqNu2f//+wIaI/m3s&#10;D73oD3/4g+47o65rGHhHYA+bZh2hO5ptncwN7M/ER5G7AT8g9hv+lAzwysexk1nV+2GtsqJ9u2dB&#10;p0Xm97O2ERMOfYUR0Jmxe1O/hrgd8kWIDSCWlbXeLb9n/SDm1byGMl+8rtdhxFuQY2LN8zO/3IyF&#10;d0DefCzAv4lvlZhP8nChF/ZOgaYSMU6v84I6MlY+YPxZTu09+MxUjFgsnMT7jXpm0EzYgffHmg7u&#10;Pv74Y30udOjQQd8HBb86+EDPtgPqeBBXZ4wPtrs2Oi/6Gkr8/1//+lf585//rOuWKn4gUfhBdyPu&#10;wykwJ+DxyH/4YvF/9uzZU6f5oOjdKx9nTMRsGoH10omdG3s4NUvMMo2xLzfH+NyoU27mbW76SPW1&#10;6CvI9MTPUFOFOFTkG2ptEGvDek8+SqLnaKrx4PX+0AM5FNSVwi5CvSD8NNShYr4h5+FrJR8XfplI&#10;wE5lrFPt9l7MhQkTJui+Eng9si5yPrzBC917pXH8Y+ZaBNAY8zQWIJvi4yH/OUiAlyu7cpD9prov&#10;1lKrerqpHldY7s87J1f3ggsu0Gka+jACayL7L2VlZen8lf+p353ItTIRc5E1gxwwdD7oHpu9U/BK&#10;48w9c3wa44i1RsK3yUWjbdCAvS4Z9Z+DHnfUn3MMoOegtxL/TF4uucsDBgzQ56Fd/BS1DKhlgh+C&#10;PS0A/BDolEHJkeYnIHbEjU3K3D7W/8jK2FuRT8i9xLaDjQYZBfxYgR8aB1dGQKawso2jPzIGZCi7&#10;cRj78XKMDGPcd8BLH1GbcGIAnkstUXL6SpUqpcuKzCPOtWjRQmLNYep0oI/D59mzAsCfBRBbkQhg&#10;bMm2D7GmYKvBrkv8pVGmj4WfWM8PzwZ/RkCHsIpRh76JCUg0ICMkaz+BRD9LQe6f+ALFp+bMmaPz&#10;bXQ75i759LxnaguS9wj/2Lx5s27DtMNZTk6OTuPwPADejyxJnexBgwYFbsOE13KPVAB0CT6w3yFn&#10;E6ty5pln6rK925gV5BxjHWTsiXW0uEozYDfmnskAak5FOdPJwHSw94DvMTfJe8d3jF2ZOq/IhMQ+&#10;Yscl5gK7RPv27fU9Fu97oJLUaVBbp234Cvv+xQL2cScGDcAepGI0kRESEV+BjfSgll8dBsAWOV6r&#10;5QAO4bX4c7HfxfPPgFdjbXx0BKN8gv2NGCy3a4dfnBBbwPgjCDcGmHfwanyG0Bx5sNAE8f/waHRN&#10;fAr4Eo1ziHqBJa8rKR1GtJZ7s/8j06ZP0x+UNrFsQdipWDsAYjiwrytAvw96jy1kkbDUKjLK6uAd&#10;OyVrIjVNsFcgf2MLNwP4ZN9cBfBrFYeing/7SLKBZ0hW/FCyny2d74f8yvxgLnXp0iW3bh28gjlH&#10;3Cc8Abow6pLmZ+b9/va3v5XLyl0gTQY+LHXr1dUvQUfDBmcH5OKVLl1a7xu54fTTT88TD8jaguwQ&#10;JFB3NwyADywWgBvkJ+iZWGzsl7wrPsqOzftjnQTwXbAuKnqP1XcifuP9JUL2SsRYC0Kf6NHwC+rj&#10;IIvDq9GPiQXDNg4vRwaHdp0CdqB//etfevwgeRMnTmj74DVrILeUuVmXRYknYE4agXmBzU7FbVHf&#10;AJnVCMgTjDUoQB82yiBB9eu2HyMfj9WWtRXejZ0CPCEb4XdkDeA8dj1yIcBTqmVlZLJYvCDWc0a/&#10;+cMAtETMCfYtco+RBeHd6NvIhyony6/fqlWrVrl0jP2s832XyaQGl8szdSpKtYrl5OHqVWWJFkNk&#10;nIvUwkKGAJAbWGvMQC6AnR/OfG28/6GNeDw0Xh9B/O6Uxs334p2BI/Rf1mNyMFgbzeunuV0y/odf&#10;mONzknHfgnoPdDPs3+yBC99GR0PnhRcQs4EdHD6AfSuotZd8eeYd0O2ZtrJqZHfZu2yadGvZQLZO&#10;HyKvDmotE5rfItnt2+S+FuKzsDkhk7MW0YcZGB/6gnHfaPM1Tv9nrYPOUw2nnXaaFC1a1PWH/QD+&#10;/ve/68PHvg5/DwN9K3xee+21oRqPGle6f/OOscciW6OrYYchlwqbK+egH+Kx0O+C9qeguyMTkMvD&#10;nEO/Rif8T4li8vqMIfp+UkO7PiVzhvbVj2f0binLli7JRTlyOHq7yhmxqx3OczB+7ucHGJuy3/vp&#10;x29b8o55L14+Z5xxRm4dUL/jCLo9eTFhkJOCfq5U9cd8xaYNPVNnhvhpbJvwb3QjZF/0YORcv7Rh&#10;fEb4LTI+eR58oG/eK34bYtW4d5WSZ8jm0R11ut6j8fLmj1aX3UumSvZDN+aJG0fGwC6n6tXGitng&#10;GZDb3dgJjONWx9TtTTV4pXHy1ZDzjfpOqp/FeH90NOZDBP4wgOwKjaGLEVeBHs28J19W5ckGWd+I&#10;+zGnsIdBi8SoYGND7jUD1xF7XuSii6ROhWuly71FZcWAJ2RKn3ayZvwAebxyCfleWyMUsO5Tvxb9&#10;kvvE2xcOeZ14Cz/yKWsfMm4qwSuNw/e96vLJeF7WeWKUI/CHAWpOoF/DsytXrqzHRMDT48VPuL0r&#10;6wa6OzIytlviX6DDWPTFbzfddJN+LWPCPt+zR3e54tKL5YqiF0iDOrXzDEPFbTF3secju3McC5AZ&#10;VHxcrOvsfmNM47X4k1RCptI4OI2Xj51KvKfLveHX2MqM8U5BjB05C92Y2BdkYugN+d8toDdgYzcC&#10;688111yTL36a54B3Yw8k5osYG3x68QBfMHp1rPUmVh/kPXttG6tfp79lMo1j78V3k+mAzor9lrwA&#10;1jVyhcidDiLOSsWkwI/8ArIAtnbsZejC2Nr9+o+R18qWLavv/aTGB//Hxo9NzUxb+M/g3cRQ4H+h&#10;po4TYC1CZ/ECxJUEaaNwO4ZMpnFwgT7HPEgHYG7Ca5j7fOBz6JAq7gBeAg1ja8LPS/1V6tKjY5Kf&#10;gT0JnZm5iy2COc4cpuaMVyA3i3G5raXN/ZCfiWHDdsO48HVhi6e/IAG9XcW20C9yPriA/5p1Cvxl&#10;+OiRI4jpoOaek/HQD3j3UjuYuLBUxl5mOo0z11O5hjqdy9issW8Q/0hMJ/MpR4s/wP+ETsi8xbYF&#10;3cD7WLeczE3sUk55ldVYWV/g4djPnQLrEnm+0BPrFON2Mlan/ZuvAx+1atXKPQ1NkefMuzfzXmWL&#10;52JiM8nHtIrVzu3McMAzsJ7EqsdluDz3kHcHTlIFmU7j8EXqhIQVkCXxCZFbhZ6YCICfe/XTMiZ4&#10;OXq5HRAPxdwnJwk7NLzar8/J7l5254mpw14OEIOp/KbIO/BsBdRPIQcDQLbgY45pVddafbNesd65&#10;acMapGK9rfpM9LlMp3HwRx28IP07Qb4TbNZVq1YNsst8fTGPkfG9APOT3DBjnpa5H/xafvQBc39e&#10;/uf9/u1vf9Pj19DFldwAPzfXH6MePoCOjeyNrOIWkAfcADX6UgUFgcbhYUHUf03EO8L2hGwOH4fn&#10;MFbkOmjLL6DTYzsmxjieLzjWvahtrWLErK5DFjXqw1bXJOMc/Ju8bbW3o7onsoVRL8enis0CXv/Y&#10;Y4/FlFFUH+ZvfN74vpFhnAC2AdabVEBBoHHwalULPhX4Nt+T/d/V/EOvYC1CRzzvvPN0/s48cjM3&#10;sI3hSyDWuKxmb6Y9tjmvfJzxwgehCbs+GL+qn2R+vmT+Tx21K664Ip/uCz0a9SBqRIFjgLxxP3tH&#10;OfV9s267qckcJN4KCo0jjwXBG4PEPT4k5hi1TcjdpTaZ0TYDj0B/xC8Gf0cvJk4EWzrt0Avr1asn&#10;dbT6O/AvdGL8QtTD4RzfAOuIm3XC/Iz4raETxmkHdvti2V2fiPPYNsApuu+GdWvlrnJldH8idkrs&#10;f8r2Ci6VfRz/KnkXXnU53g9x804A+V7pEE6uD+qagkLjzFNlhwkKd376wd597rnn6r4lNUegQ2oS&#10;IbvDkxR/5z7fn/haTn13VP9889XnMm/2VJk6aWyeOMnvj38jmwY3l7dXjNdrDeM3Z96r/v2MF/kA&#10;PmTnh6TWfhhihw9q+ensM3nh386X8U3LSPFLzpcpE8frdK/2C0FuRkbHnwXdYw9RNO8FR/gd4sXL&#10;0S/16Izv1Mu9vLQpKDQODydHKixAXAQxWnxj+1EADaFH16hRQ9q1a6fHgDEX1/W5S7ZN7p7nwzkj&#10;vL92mmyd0F0WdLhTSt1QUv+JWG/2N/UL5JsQ12pX15s4OGOtL7/389Memej8s0+Xwc3vkbkd7pOK&#10;t9+s0xb4BqBxbOvKV0/Mm1WeqZsxUBsxXj4zfkQlW7np2++1BYXGwROx0H5rE/jFt2pP3U70b+Yd&#10;sqQR4L34qpDrkO+oGTyr5TV6XtX+FTNyv800/vm+9bKiQzmZ1Li4LqvzvMjzfvRNNS5oAn8YMrsV&#10;QPvEG4UBkNmI9St51eVyy78ukLmzZ+nDIg4QnPIMPI+KYyU2B9uFX2DtsFsD6Zu126iL+b2f0/Ze&#10;aRzeQ8xG2HTcWM+Nfwc5ONWAXEddf+YbtMyxMVaDuceaD5CrSV2jVV1vy6VtRedmGpeffpSvPzso&#10;XZ7+mS+tWLJQnnuiiowaMdz3I7PWoLMqedeqQ+xPrE+pBuRv8tGgY/wB4BnAT46tDbmIPDqlW7Du&#10;U2/Aq06unhcZDBwgH1gB/WNzSTZ4pXHmaaFChXQZJ9W+UTc4g6bsdEo3/fi5FvuUsX4/cVbkVeCD&#10;Jr6yWLFiubyduA58QtCzom31baRx5jE8pHr16tKnVw/p27GljK11gcyp/xfZuGqxn+HqbfHrYUPA&#10;XmUH2PBTjVs1NnzgN2h76o0YPixP/jM2BWwdFStWzKMj3Xvvva7j19S9jN/wamx+drGr+EiTHR8U&#10;RB0Y1kTqgIRhDTfi2+oYec0sG1tdl6hzyOe33HKLpe2FdR48oh/iw6VWKLYh7DTQ8+LHL87zUTRO&#10;G/xB8NhBXVrLjMb/lHl1z5YNg+rJvu2btfyUZnLnnXfqur3X56Jv4mpjxQyCW2W79nqfoNphb7z0&#10;0kvlhkvP0X0Oql9oj3WU2D/jOotvkHzTIAAcoCNZxbxid+NeyQTkbS+A3AOeAGgb2xE+GiUXeekz&#10;GW2wuzLWVAG+GvzNP35/Qr499IHtZ+2a1fLAAw/ky480jhs9iblEbZaPDh6Q8d2barR9pixtUUz2&#10;LRqp3ePnGirICOwfULduXb2mprEPp8fYiuBPxGvZvWNi9vzKu07H4+Q61r1///vKfGs6shHyHLkB&#10;rAUAPhc7/7+Te5mvYZ6xhph1WWQhbKnJBK80TmyTOQY3JydHrwek8JbM53B6L2RJ5LhUjRE5HTr4&#10;4s11sn3mANk1d6jlh98BK9mIZ8CGi9yH73zUU9VlZr1zZUHDv8hH2zT/jOZDU4B+SJwadnH4C/uF&#10;2dGoamP1TRvyVfHBQ8tWwPl4tmWrdok6hw5EvWVzDRlsSegVxBQoOzeyXdAxxcjk4Mu87ulr/C82&#10;gkQ9u7FfPzROrpQZsBvCW5zG+JnbJ+N/xq3sLcm4n7oHtpgSJUrodAsN71k8Pp+OrXRtReOqLd/Q&#10;O35c+NDKlS/L1uXTZVK9f8qCRn+Rdf2qyedvbzNerh8TE8I8V/ohOZde3w1xN8jsdvyOflU9xHwD&#10;SdEJfArm2HJ0Zmwf8HJqvAGsm+yl5sTP7eZRuDd2e+NajZ8tmTqNVxpnjcI3YwXgkPXcS10Pq/6C&#10;PgdPYg/VZALvmDxvtQ+kWxqHRrG9oeNtfHW1zGpaTOZoOvfqnvfLVx+9bfso1EKCdyveS40y9h3w&#10;AsgMrI3meHBjX9SDChPgl6AOi1lug7bxW+LzV4B/w7wXr/rNzzd820jTvENjLpyfvp209Rr7xZiN&#10;/h7zvaAj1n0zbs3Xper/ZOeowOOoQaLAKY0jZ2I/gHeuXrlChvbuIDOevFWWt/m37JrWQ3OX/ewX&#10;Uv0av7HVFSlSRI9PU7GsvG83eZHG/pRNEBq3k/ehEepChAmwRxDLjAwyd8ZU6dOxldTQ9lggx71h&#10;w4a5eybg38dPbvdsXp8JG5tRXkc/iEU7Xu9j184rH4dXx4pfVvcjz89L7p5qn6hv9DF8KMkC8rKM&#10;8WxOaBxfGLISto8+berJ7CZXyLw658iBlyfLj6dOxB067wi7PHlXyIcANh+vNkfWddYKZCC7ugrk&#10;uWFfDxPAs3/zm9/IwIf/T14dotVxG5UtrR66U6pVq6Y/C3gCeD/s3630mqCeAVun0aeITBdEXJLT&#10;8fnh43a+fuO9WROJc1Q2eONvqTzG7hmrvnaQY0OWwR5t3GMnFo1vmT1WRvbtoNP3jg0rZWDzyjK7&#10;0UUa775K3s2Z5nho2NnIB8vRbKFKBoWfeOUhPAfxOcjrdrwavwF2/jAB7/qf/7xEBjQpr9s/9iwc&#10;J90eLKbHEjA/WfcAYmFKlixpG8vn5ZmwuZntAfRDLJZX2nM7Dj98nLhgJwAekZOInzCuZ07aJvIa&#10;Yp7wVycaqHtIbIoR7Gi80+MN5MVOrWXVzKHSueo1Mq9eYZlf/0/y/sb89k1jf1bH2ESU7HD22Wfr&#10;ehPz2Y9chT8IuSIWr8ZuEDZgnje770adxvcte0mWtCwhhQsX1vmPMb6ZtZj8miAAPNntFYNdhji8&#10;ZIBXGsfvp+aP03FCT8T0KtnIabtEXQc/Yp1NJLC+VahQXub0fkQOv7dL91lzv2+/+ED2z+uV+xnb&#10;4X4Z2a2xjOhcT8bW/ItMrn2eLGx8oeye0UuOfnTA0xDhp+ThwLvhJdiM8XtYxWY4vQHrIjqO3dyl&#10;nzDFu6nnuuCCC+T8wmdI00o3SHa9CtK1bTPdP85ebCpXRY2dehrKRqnau/3GFkJd9li8Olk1g73S&#10;OGufkv/cPD+yHD6LWHPETX9+r+UdJxKgr6bVysuavo/Kyi6VZWnrknLi2JHcW7LukRcGX1y2aJ6M&#10;rvlXWdDkYsnpU1W+O/J57nVeDrCNwS+Iq0P/w66P785o/3HbLzIA/jsrv6nqC/3XHPuhfkvVd6VK&#10;lfTatcb7s75Tz5b4AQX4HYh3o3arH8BuYSWjG/vEP58M8Erj2Int/KTxxo1Ngxxfrz6ceP27+R1f&#10;fiJhkeaLH93oJtm7ZLIuJ+6Y8YLk9Kyi636sL+zlvG71MpnV+UFNLj9XVmXfLO+9ouWcaTFqfkHl&#10;geGngYeT++mHhzMeZB/kA3y+dnSMj03puH6fIaj25O6pmu5KXyTOAJs7McPqWZjX2Cs6depkGW/s&#10;ZDz0j74SDwfor8kArzTOvMFe6weIk6P2gMK5n768tuX+Qew1YHV/5stVxf4pGydoMvkvOaFbJ/WS&#10;KaMHSxctx+OzTz6W4QN7yLQ2FWRR47/Im0u1WuYB0LYay/9n705gLqvqA4AjFagKppACgbLLFrZh&#10;FZkZGBhqFWRJBDqyDogLrYxAA0hIkS0TB6Tsqywji9ISUIatCLRT24IBaguhjAQLg6mxVSiorS22&#10;Dbfvd+0Zz7y59727vuX73j953/veXc52z39fbj8+Eq4r+33YYYel+JJHo8lqw8ihzJsHudk+/8Tc&#10;GWmOHzkE8AGQl8Xgi2EHcJ2dkiwS20jTkwX/2FNxbam82+gDVfvIazPr+DBx3Hhe7dTQIDPRW4cB&#10;6Asds43+xZQdN2vT5MUHb0+Wdd6n+fXLL0g+ddBuHf/T88mtXz4vue24jZJvdnTu5U/dn/zXT19v&#10;fPpt1VgjH8ATeZtZYN+2RTez+ut3jA+SPr7fjC2TD37wgytqCBgj3xC9MfiB7QN5F+ISytqbjAN9&#10;4++M49ryxkdXr6Lv5rWXd7yqvEAO6ZWDlNdf1nF+mOOOO66nfSLrvqaOkUc80yYB7RBj9uSdX06W&#10;nHlA8sVPH5lc8tmPJQ9fckpy6dE7J0tO3iB58LMbJ8/f/SVBqk12vaItumYbwKaGNufprGK/+ZlH&#10;BegO1gL+GncAez/UvVAjM4DYX/nS3pdUBuC1vRTb6XvdbzzqwrcNVfk423hTPgZzJPcNi/bbk+Sr&#10;JoHtGQ6QUR7/1qPJ3zz0p8kt87dJ7jhu/eSBU7ZKXnr4xuS/f/GzJrtcqS26FDmiDTA3uIL35ck/&#10;aifVse01OW7vKBez88t/fyt57cklyS//f93pivQp/JrcHubiOJui58e3XhTwcDEJZQCOt+1nqsPH&#10;m66pTQcaFnjPQJMgr1F+22OPdWqHXXtJctOxmyVLTtkiefT07ZO3f/Zmk11ltmWvoS9tABmOH4Cs&#10;Hsdhx305V0Qnje9p439xox+etWfyyJn7JQ+funXy2B9/NPnh3z2Wxv3Ju6d/k9XZEkPsnpgtuEfG&#10;F49dBMht8+fPX0EnitzjGrRyaSdGqU2ow8ebrFlurdXmGBbQoTzzJkCdJut605fOTe77/O4dnXuz&#10;5IlzD+j4xP85eed//6eJLvq2Ib6iSBxi34YyLmDD4pMjA+ODWUCOGJRvKKt/x9CiXXbZJfnWHX+S&#10;vPjArb+Kf3nka8nTd5ybxqmTrYMf2zzMB+DnYrDhLV95Ed2a3lrFp67ttmhxOpnOn6o4Tr5tKq+D&#10;rILnDSLmLMy7+xs9jeuCdJ8v8/uaKy7txFTtldx74nrJg6ds0pHLbypzeyPX8v2EmnCNNBg1AgfU&#10;r/D+Ff4nvic8kE+UfA43AJk3gOPeM662NFtg0/aP0E/4hjvi6tV2evOVf0j+/muXJt/r5OK++NDt&#10;yV1fPGFFrJ/r4DF6EOvfcnLtcfgX/Gqh7e5vbdSRafNsl939VP1dFcfpz3XtBdaGbbEp3Kq6Bu4z&#10;Fjqk51oH8IVbzjkmjT995a++3tEBf1qnucr3zpgxI405rdxAnxvnzZuX2k/kVKHRfE/8UAccsH/6&#10;vl8xJz58zXj65ptvnqhF61q+Y+8mE+vZBngG3tGGF6Pdv3j9h8mfd2KPHjljp+Tpm89Orlt0wUrd&#10;qrXhnjjGl+5m3GhRvxxp77WoMxexn21CVRw3p6oxMGE+1lZMUaD74fiwvo3FnqgD9NPbbu7wqR80&#10;I/dXGQs+u9Zaa1W5tfA9fD5s1aF+sVw2cSaHHvTh5IAPzUjrB6hJJ7d10003TfO++Osffajzbt+O&#10;nqtuqnvwT/S1KeC3sy/VP0VP6JNvd+i256Efsmd3Po1YVvFtsdwjTk28kOdJVskD+l2vOpZ598XH&#10;3d+mfbIqjrOtVq1LFfKX2DJHCchkdevpeVZ1n3n3mqCnbEJFgYzF/tMmWCc5WuFdidZur04d1KUd&#10;+9H2W/5O6ocWx0cuIou+733vS3nlsm99Lfnpv72evo9N7jb8X2+99VL6gCaIc8ZTqwBc3XfffVeK&#10;k4bT5G4Ah9koumkKPm2MbL5BX6R7BP4q5j/UhOoeVxN1b9ClEJPY3X4Tv6viON2rik3FGtJd0NhR&#10;A/yvbr4put+kz4pPT331bbbZJt2r3fszaw3FrQ4i32HrrbdO7aRsKd7roh4a3/KVl3XemRThKXyB&#10;x2oy4I9kdnW7D507MznqQ5slN990Y+qHIxt8Yt7vJ7+5xm8kO+64Y5r7bu/DUzIWHOXPRgPsP7Uu&#10;2Pfp3fo/6fijk2fuviT5p7/8erL8b7+R/OCpb3bq5v11csanjkyWLXsxt9Ycf7axaSfsafs05EOj&#10;Z3xp3TYEfcfyfdazKHLMfOi99l8bIKanCljr888/v9StdG/2libWpVTHJS4WP44X1QEybFN4Tp9h&#10;u0LrZ8+eXaiujv3YtC8waz3k0ohbV38C3sKTPIAzRxxxRLLGGmskdHk897oz5iX3HP/+ZOvNN1oR&#10;U7bhBhskd51zRLL3LtumeEyWv2/xdcm2G62TrLnmmokcWR9ywVprrZlssO7aqc7AB6zO7fP3XZ3m&#10;BsgPePHhO9KaeX92yWnJ3nvt0XPtPC+0MfiK6I9bbbVVeo997t2RJ5xwQpojbY7oDf9oEZqbtybx&#10;cW015deJ2/U/fakKkAd7PdOsNuU+VZXDstpr4xhc6lWvrEifeLk2Fi9eXNtHjH/tsMMOqewNp4rQ&#10;enJnPztRkXn0u0YMMHmcfQtdw0vFuMIV7xvCB/JsmPS1BZ06r6f9wadXkoPt8491fKiLvrRwRff0&#10;4aM/MS/54pmfTx665/b0+GG/u2/ywqN3dd53tEPqv7Pe//q9Z5MXvnHDityAFzvxw39xx3XJ+Z88&#10;PDnrj05fybZrHY0N3yFniJMRw4K+w19zmDVrVsrb5eCwC/OX+4Cmc5m021YuZh0+7rkWAX5DtazH&#10;BcTb2Z91wXMjx9oj+FFVoOvig0Vtk95pMQigvy5btiztis1AXVPjhDvwhL2FLqtmMxyUT82OA7+B&#10;eWWti/PdtMxv1we+KTYFz2XHc4zf68QjD07+ccmv/OCP3HZVcsGCTyenn3RMsugP5yULL74w2Xvv&#10;vdOxzJkzJ9XJ8Gf3oVOeOXpqjObArsJ2R4aSeypnzzuM6eVk9DZsSXhCG1CHjxfxnfGh8ot2P7M2&#10;5tJUm/YoftQUsD/wV9svy5cvb6rZ3HbQlEGAmG76KzlZzI18YXJQN6BNYkzgvRgyuMOnRv/lc6Nv&#10;0y3o1/gqoG+TFfFWPFUfbGBwTUy4+/B3ep93j6h5s+CUzyTHHTQ7OeqAPZPPHrxncsknD0wWn7Z/&#10;cv1nZiZnnLYglTW6xxZ+G7e+8FJ8HbBzissy9mD3RpP0H36H+5v4btpWG8ZU1ebmWchNyANrQZf0&#10;fALdzrt21I7TJ+J4iKbGJ1ZEvQb8ok1AUwcBZB02NrWN4brcrm233XZFzfK8McAhNle0Dw+V96Bu&#10;mHpYW2yxRSojy+chA2gXbSATwfk8QCfwdT7xON5MLLpcs/hYVhvwGP2wr4Ns4jrPK+ZP/H11fOFZ&#10;fYdjbdlQquK4Z0QGywL6KFtkv3XNundUjrElFc0fKjNm9IN8SU5syy8abMNlxlXlWvwZDgC6KzwV&#10;e8P3jb7zg7GLk6vFvbCz8TXh4fglGzt8spfwhJgX4JPwGj3Er9Uox6/FneHp7Ip+O46/22/s3mxn&#10;7PNkArok3x79oB/QA7RrTmSIAGKcw7iMhywW9IVwTVPfaEwbca1VcRy9y4qBkQuBPluPcQZyWpt5&#10;cHiD9cO3ml6r4PMZxPqrcagehFgJth04Du/tVfiFh/JZixunQ7AVqJX4nve8J41FwavRAnSPzEdm&#10;xifryML87nTvMjEFQXbzHed0o0fGAs8d746faXKNxdygIU1DVRzP4uNoIbtLlh2l6XG33Z5nDVeK&#10;2rmqjod9R34HXGlCVrMfyQiDAnZw74aAl/gyO4Z90A1sHPgs+Z7NHf/Go+nTcMdHLXi+GjEK7Bfk&#10;ePvMRzwdOkBnRis8m5kzZ6b2bfyPnZvswPdpTfFiOF4Gz93vuaNR9A9rCe/oCsbbdh6dvcY2bQxN&#10;QlUc97wWR3ZAeop1b0uOaXLORduyB8UsDwLIk3Qf/kW6YVUgRw36vYLs6/jx8514HfKdDzxD6+G7&#10;j31Ldol126w5Wgd2STIOnNOufUXuJpujI+QGNMNHu0G+Rl/ID3DTOlhPtUfo6uJz5IahI+QzdnGy&#10;ubGjG4BOQS+ga3jvATuBfc3WTv7oN/as+ZQ9Jocmi0aWbSe+frXVVkvWWWed0p+11147QR/M2xq0&#10;lccYj3XQ/+NNsf1lEP2zYYgTOr/Di8PeK9Mv3Gjbppc1Hrz24W/ckxz10f2TT500P81Lmzt3brLd&#10;dtulujpeP78TXyuWZE7Hd+XdYni2PQ33yDA+gffG9nl7DL1Ab9EAfJW+TQZY2vFn23/oAN3fh37O&#10;v4UPxYAeoD1wyDeZQlv4MzpBZ/CedrUhjIXPTL4p3joIf4ixev9abA+Ix1/1f/hNDyr7MXfxiPai&#10;MQ2CxlWdY9X77Al+kmHIJmwabMvkUDbMouB5DJouxWMTc04WD7D66quneIn/iuWCQ+LH2dDtH3q5&#10;eaoLjSbsvvvuaf7pJptskuA/8tP45OjYfOzmZ23wYL4PeE9uQI/RATQCbybvs/Ph42gL+Z4cwPbB&#10;lgrPrSs92971rOEA27y4YTWqjfm5jmzQho4c1qf725yatvVWxXFykWc0KPrWvRaD+k0H5PMaBuAt&#10;/MDiaOxZsmk/gCtNxO/06yfv/EYbbbRCn8Qr43d64wux7x79xC/hpmv54cTnkQnQCXH6vuEe3Zws&#10;EGLE8VhxseiAjzjXDTpxsHx3ZIeddtoptbuxc9Db2eDgujpz7IPkcjZzdIev0Rr7veuuu6Z+e7SD&#10;z3+n7bZO/qOG7pS3TnnH6RCjguNoXFVdPm9+o3icbsePNkwgR6A1Ylnt9zxcp8ezYw8LrBV8CgBP&#10;Qr1Tx/i34jqf4kfjGs1yXAKYS1z3kX5NHg9Axien9wLrFsvrdB/9scvRyfFn+O6zeSe/XRw8e9vv&#10;7bxOWv9i9p47J5888qBeXTR+jqzeKw6gSodV+bi9Nh1w3JryN+MzwwayJRlVfXP8PQa8kF2oiC84&#10;vq/J/+ls6iUEoOfG/ke2QHnaAQ488MAVOh6ZOcZp+zyuHS2WIMbpk08+eaU499Bm/G0t6ARkoNi2&#10;Fl8T/2/8ZKc3/uUHHZn/5WTeIft3cs//M76k9f/56urYXLMGOMHxrFVZ+RjZt2naunIP5X7Bdfop&#10;GzFZV0yo9+zGcnC5Fpu5Wiz34sjXwp4V17ulS6NFgA5s/AHIAM4HoAPGcZRiXfCVAGpG9QN0A2+2&#10;Puzz8zuyOn6tXzJBiMdh5/SM8Xy2PvqC9az7Tpl+48s6T4eI7Y1Z15Q9NsHx/itGNhZXNWoQbMP2&#10;pv08bIAbca4GnhSPK9STME42rjh3ht2MXTsAfI7zsFwb2z7Z34oAH1h3bR9jwiutG93XuPnI+OrI&#10;bOwGTdu2i4zVNeIE4nkWva/XdRMc77U6vz6Hb4yCvP7rEY3ef2yTMd9mx44hjrFl12ZjCCCGHZ4F&#10;4NOG9wHwtxjgYxEwHjb3cQBrIh64aZjgeLEVRdvbyFMp1vt4XAWnY7xkP4ohxmmyudoSAcjLMb8N&#10;9vZwnk4dQ9F3d4/Tc0OP5OU1DVVxnBw2XWxu1py8zrfStBzV9PMcZnv0GbgbIMZpx2JejLfyhwVg&#10;i4v1X/b3uK3Y/uYeNKAoxP0WvWcY1/H7x3NuagxVcZy+pPanXKLpAmTRMvEo02VdwjzVSiFvBuBz&#10;jiGWr8WqxDW/xKbFfn30IW4rlvO1SZYvCuyT4xCjFdsri86tyHVVY1nRBnycjrpgwYLGc6eKjH3Q&#10;14jNKJPjMOjxDbs/cQSxjU394wDkIPakAPK62d0D4BWxz0jcPj9WgJg+0N3LxOvy3426/GV9uu0X&#10;Ye51v+vI2+FefiV0WJzCVAbPIfb3TOW5Vpmb+POYX87pxKUHoGvGudH4NJoZAD2IZST5qAH4ucWl&#10;BhBLE9OHcDzvm7wQywR51w3zOH2iLf9swNMq8+u+V34fP8RUBj7bYcaDD3Nt8VX5H3xacAzuxfwx&#10;1IswRnGQ8buL+cXi93nLHRUHF0AMbuDb2lW7NQA7VJxLJ/Y0pg/hurxv+Svo86gCu2AcC9D0OLvx&#10;tEz73fd63nygnm94XmXaG4dr7b+iNt1xmE+ZMQZ5Gw8WL37sscemMePi1cSXyB2Bj+oowMl4ndT+&#10;i+NW5XLFvkixKQHsH7GqAeTSxTKiOrBl4kTwcbXnRhXiuIA2xtiNp2X6yLuXXCbWf6qCHGMxHNMN&#10;6Mvyyti4Qy4HPZmcLUbt7LPPTuNa6NLiUp1DD/Bd+WboAt2YT4Y9hx1dm3CfTSeAa8S1BVDjGS8O&#10;ICcsluvD8bxvuWZxLlzedcM4LjY5jvVpYwx5eFqkr7x78fPlnVhEz3oq4gKfQtO5QUXWe9jXiAuL&#10;beFhPJ43/YWtG89Vm2H99ddPa/ezX9A1xZPi8fa0+u9yOJ2T5yUXRYwR2zl9D5+WU8uPRHYgtwc+&#10;rC/5ZmWATNlmjaYyY4mvJccUjdeL7yv7fx6eFmmn373wWy2/tmvkFBlrk9fw8YyLz7XJeZOXY3m7&#10;X9vsb/YxW1LIEZVXwrctVlxcCzudXLV99tknOf3005OLLroorfPAjyRGBm1QP4wfjh3Ou1a8Z40u&#10;IM+0yN5i649zY/qNe1DnxczHNsq2+kVXq0KRe8X9ks3Y3acKeC72XOzrmSpz6zUPPNw7W8jh7Nx4&#10;LjlTbFvguezXVWwx8JAeTg5gj/PeIe9IUy9G7ieZX+4Ynxnc91utCbZ7NSDZBsiN8kVdx79GZzcu&#10;Y1p33XVXsg/2mmfb5+wfMatV6vxUGVs/XtyrzaL3krfEQPEtk7WmApAd1S2abgBf0Da2x+UdfQxf&#10;J6PL/cRz4R76BzfVaWU7w7PhnevLgv7wCbI2Wz7ezY+sPz51Oej6Iy+y+7EJqL/MXkAnEE/rf7rA&#10;qNQCFytUxi9Qds26ry/Ci7vvCb/L3uv5oMNlbKKhr1H8pjMOQtYaxbkXGRM5HW8mJ9M71XHBm9Vf&#10;kusZeDOeG2SBIAdUWVd8Ee6z5+OT8B4fovfra9i2ITIFW0Pee46LrGmVa4ry4qy2q9yL1rOzDnu9&#10;s+ZT9hhaxcYcx3aVbWMqXC8nXFwEub2InObZ2+9i1tk26NTsmHQ6snbwy/Gnkdn5Y/nlyQxxzkuR&#10;tTMez0e+C3/PsIB+Id8BDRs0VMHTMMaq95Lz2FjKPq/Q7yh941Fq2011IJ+TL9nP6FzkZT7E448/&#10;PsXLhQsXpjb3IjheZq3wZn3hw/RyvNn7jvBpx9h55KS6jq8D3TVWuBTLAujQMGIU7XFxeWwXw4Kq&#10;eGq8de51P99/nIfg2DgCHjMqul5b6ycOFY7bs6EG6rBkMbjLPw6XxcrBbevPJihejJyIBqjT+PGP&#10;fzzVC+SxqYc3KLBWbAVi+4bNy+rgaZ17rTXaqi47vXbcAY+ZyvkqePY46iT0ADI6+1vQy9kD2OHI&#10;YGoC0DPYUNn20A16RFn6xZfA/sAuuLTjH2RrjON2hrm/6+BpnXvjObOTsLvGslV8flz+Z4OkO44j&#10;LvRbY77xuKZDv+tH/Tydwn7zrMgEZBM4vrxj+5fXzm4k9o5tUEwP+7x6rmwCYnnYDvj5+Aycp2t7&#10;/uKEytKHtteqDp7WuTeel/Wm01rDcQe4QAexT5rAdfsQX2HDCO/eCvXH2Ljkcy5atCj1DbW5t+i5&#10;dO7pCHR9tQOst3q46Li9KpaHjhDn1ozi+vBhVoU692b1SX6aCgC3+UfoguICivpCg6/JOw7xCHZJ&#10;Op3YDnvL+wPxG/EGPuRDNACNDO8OaXP92Limgv2kzTUaxbY322yzysOqc2/lTsfsRroguq8+gliR&#10;kGeP3/uIhxC3iUfKw/B+Tj7lsrnEeD160CagW3jaBMZrBerw4jr3jtcq1R8tfkuWxn/pfz74fZDn&#10;m/A54f9tgjHHOeBt9jVpu7kVqMOL69zb3AwmLYUVoC8GmhGONfmNDrEXt9lHk+OdtPWrFahjN6tz&#10;72T9m18Ben/bsVziROMayc3PYtJi0ytQB0/r3Nv0PCbtJSl/jd831saayA1R02UC47MCdfC0zr3j&#10;s0LjNVL417Yvh/1wIq+Pz76og6d17h2fFRqvkaprVDYfsOwM+QNGsa5K2XlMl+vr4Gmde6fL+g5j&#10;nuK12wR+/DLvMGhzLJO2+69AHdt4nXv7j2xyRdUViOsdVm2j131ib6ZSXZ9ec50K5+r4uOvcOxXW&#10;blTnIM6y7Toc9H4+/wmM/grU4cV17h39lRnfEdKVr7766lYnIF9QLtEERn8F6vDiOveO/sqM9wjF&#10;tYpLawvE66mbNoHRX4E6drM6947+yoz3CPFYce9tgth6cfITGO0VqIOnde4d7VWZGqNT16FNUFeh&#10;bV98m+OfLm3XwdM6906X9R3mPNt6122YE7vexL4eVmN0v9/1rnclm3fqX1b5THB8dJ+rkalvRG9u&#10;C/jQ6P2TmLe2VriZdr1bTt3bKp8JjjfzDNpqJdRDbqt97aqJVOR9RG2OYdJ27xWY4Hjv9Rnns2Rp&#10;7xNrE9SmUctsAqO7AqOI4+SDrA9fneNyIrLOO8Znv/POO6/45F3XxnHj0n8YZ1YfeJ7jYsqzzjsG&#10;fKvZ67vOZ/XVV8+8P4wjfGf1EcYRvrOucf+73/3ulJdnnW/rWFi/8J3Vj+cQnofvrGvi872eW9a9&#10;vY6FcfVa39BfE/s5tBG+47GNIo7bU03DXnvtVUkfiXUYNZmGXSub3SQeU6//L7jggrQedNv5I+Jh&#10;1CzuBvXOe42v6Dl7dJgAX4qO1T4bNqy22mqFx9tvXmuvvXZat96zjD8vvPBC8uSTT6a1v9SoVU/U&#10;eTUMfJPv1GFVx9Y7a9UvUb8M7WsLpiuOs7mp59gmoHvPP//8Kl141v32UJHzExxfZWl7HmgSx7Oe&#10;z8Ybb9yz/2GdnK44Lqa87Xq33juU9X7vCY4PZ7dPcLyaDwE9G0dZ3S7z7t62Ye7cuat0McHxVZZk&#10;IAcmOD79cJwc7V0LbYL39nXnqExwvM0Vz297guPTD8ftBrxczEpb4N1111133UrNT3B8peUY2I8J&#10;jk9PHPfeSPHlbYL3t8bv157geJurnd/2BMenJ47LD+PLaBP4U+I8tAmOt7na+W1PcHx64rh3tNx/&#10;//35G6OBM3yj3vUbYILjYSUG+z3B8emJ43ZZ2/WZ+Onmz5+fvmNRfxMctwqDhwmOT18cJ6t7n26b&#10;IGd92bJlaRcTHG9zpfPbnuD49MXxt956KxHf2iaIYfRONDDB8TZXOr/tCY5PXxy3K8SjtZlTrg/5&#10;puT2CY5bjcHDBMenN47LKcfP24QnnngirRc5wfE2Vzm/7emO44888kjCx5MVa5937Lvf/W7iMyqx&#10;rMbvPQl545WD4lyWXI6Ht/2OE35470sKOK6/vLH2Ok7mcL7NnBRxQffee2/6XnXfcqTUz3nttddS&#10;HwHd473vfW86FzlTaltljTk8j2HnnXmHTZs4rg7ohhtumNp17rnnnnTdrJc9eddddyVPPfVUcued&#10;d6bf/Djf/va3V1rbu+++OyVOc+bMSeLPaaedluZk+46Px//LxQ3XzZs3b5Xr9ttvv2S33XZL9tln&#10;n1XOxe3k/T9jxoxV7mXDcj3cz7tPzqVz/Er9rjH5vGtCX87vvvvuycyZM3OvdX7vvffOPG88H/jA&#10;B9J4mLy+wpiLjCdrXtZ6yy23TPs3Dvs+r69ex91rLq4Jaxy+s+7z3ONP1jXdbR100EEJuUO8r3dP&#10;eF+cOng/+tGP0n3MfviRj3wkXe8dd9wxyWtz3333Tfbcc89k9uzZudeE/Rm+s9qK97Hrsq5xLOyH&#10;8B2u23XXXXPvCdc08X377ben6wXnrZccUvzTb3ZduaRoPN7omDV++eWXW82BFEvtOVZ9twf/8lFH&#10;HZX4HibwP59wwgk9h4A3HX300cmzzz6bed2tt96avP7665nn6h7ER+y7XXbZJeXle+yxR+U196yW&#10;LFmS8s2646p7/1lnnZWYGxzMAsft5QcffDDr9ECO4Z9Z+X9tdH799de3rvOVGTe5UR57VfwOfZFH&#10;li5dulK8Zjg3iG91jtFIvLMfuPbxxx9P92X3td/5zneSW265pftwpd/qNcr9J7/ed999yW233Zbu&#10;c/iAL9atT6Ed/EEfwwD0Ep9SDwHgrVng+DvvvJPSNfzE/4ME8of1//nPfz6Qbq3LokWLRgLP8V21&#10;Q5viv2zGzzzzzEDWsbsTey2r3kr3deE3+SmPr1x++eW19iFZ9qtf/Wpy4oknpn2IYY3rs4qPR1eb&#10;AO227dfPGyecwSMC9OLjrrH36aGDpknBlxHGOYhvdazI4HV5Z92xnnvuuY3hdxiL/Uu3GBRYw4sv&#10;vjj5yU9+UrrLV199NeVD3TeaQ5n3HpLt3cPOAt/I0D/+8Y8z6QRdLMaL7r6r/CYPeJaDBDJbN9+m&#10;y2ZBfBw/weMGURdMX5/73OcKyXZZ4657jH5CNxsG4Cunnnpqa13Tfdp+B3AY/JlnnlnrGcJJey4G&#10;++/73/9+fCjzfzLL9ttvn+I2etEP9NMmz+3OX+03nqrn2dXZjLohxuX4XNbxY445ppTcFbdX9H+1&#10;9OJcv6L3NXkd2kumGyTQ4egmRfZk1XHpg05bBE+q9oF/02nNpY5+h9bjvyHG1HjQwKwcleeeey6V&#10;v/hD8Gp02lyLgGvZYprSi7L6pOsad5t9kEEeeOCBzHdCZuGycWYdJ3eJ+WsrHoEOzl9FPxgmBF2K&#10;/jYoINdeeeWVrXdH1sXj2gK6oJzsJgC94BcgXwcI9ZnQQjTgyCOPrGW3Ofzwwwey3zxbfuw2wDqd&#10;dNJJiZoXWZCFy67LO04W4MdoGuw9fsVRATZe9qJBgBiFtp5/3vjbeIfA+eefn2svyxtHkeN8K0Gv&#10;x6fxa3EedXRHtGgQNePi+V100UWN1/G1LuhcbDuM+/R/Hi7nHXcPW0KTeh0ZzJ4rY381jrbhjTfe&#10;SL7whS+0aoPjD+bfqiPXVlkHspj39DYlM6GJYgfaAHyKfPfmm2820jx8oEu0KTtnDdQ+J1M3Zb+2&#10;LuwI9PBe0M+unncvuZrtuwl46aWXUtrcRFtNt2Ff0S/bAGvI7tuLBrfRb2gTfVG3sC4sX7481Yfb&#10;pNHkHDGGb7/9dq3hWms29Kza6rUaLngzPBcDULeGlXUQMyCWvx9029nD9XnHw3k0BE2yXnXAXAcl&#10;E1cZJz7HZtKPVpZtm4wwa9asUr6gsn0UuZ7P2V6pCvbBhRdeWNjGVbUf99HL2aj1WQXISsEmV+X+&#10;pu4RAyCOtI5tmY+E7F8EqvJxbcsV8P4B7xSpAuRFtqZxgHPOOafy3uqen3W79tprh47fxkVerUqr&#10;6bTis5uSPbvXqfs3HGVrO/TQQ0vrNu4977zzUp7k/2EDGi/OqQqI03n66acL78c8fp13vHtM9uuN&#10;N96Ya9Prvj78JjPh3+T0cQA2QTZeemcdIGPBqbrt1BlD971kFXK7GKCiAE/k6+TFlxdtp8p1ZEf+&#10;sqK46jq0oakYtipjzrqH/CSetug8tGEeS5cuLaWz5NnW8o5njZXNXv4V2lQEzEk8mfmNE9jPZfZW&#10;1tzszzb901l9FjmGVp999tmFbQPsa03o8kXG1n2N/XPZZZcVjrFhUyEvVpXxu/tv8jccKIo3+pXf&#10;U9ZWmIfLecfz5kevLhoTvXDhwtSumdfWKB/n51resTF1g/i0fvRYTnJTeRXd/Tfxm4zRHVuW1a75&#10;08GHDXy4aFMvMKeiemuvdto8d8QRR6QyUa8+zENeXpV45DxczjveaxxiQPnUetFLz+SKK65YqaZ1&#10;rzZH8Rz/bLcO6vfVV1+dO1y4zUdWlgbnNtjSCT7ngw8+ONcepObANddc0/MZtzS0VZql7/Fx58Ue&#10;0wMPOeSQUnLtKp0M4AD8tTfEeObBV77ylcr5WXm4nHc8bwyO42NiD+FwHqjzwX8wzgBPxS3FcUXm&#10;zsdPnu/m52zyoZbEOMxbTiKbQTetZiPFE0M8yijMhfwo9jJ+FsZl7Oqt9sKbURh/GAOcIId35+Da&#10;a3yG5MeqkIfLeceL9ENX67Yl2PeXXnppbb9gkf4HcY38YO/c6/Zti9WI46/ETYtD6idTDmLMZfpA&#10;pz2vGPgWuucbnx/W/3xqCxYsWKl7viX2qXEC8QXmEct6aFRRHThvrnm4nHc8r534OBrKJoLuB2Cr&#10;euWVV8LPKfHNdoZXdAP88Fzg9eLFi7tPj81vMplnZs+pKTJK/DtrEUNMltgv8UXjCPiD/cN3zqbJ&#10;x1oX8nSZvONl+uNTs8/RWTlrRXOByvQxzGvJJvTTbvB8+EXUj+qWIbuvHeXfaHXIvx6HZ8cmgn/X&#10;5XvDfibmweaDhzQhN+Xx67zjZeYf9NYzzjhjFd2uSDtkLfRB/h9a4ZsfhH3CcXyGT1d+go88MTqC&#10;eHrf4d7wbe3oxniTb2vonLgj/m/tWlP92tO+1RlwXzgW/PnuhQPhd/d80Ej0eNwBrWL3NddRBzEH&#10;9m0V2/OozY29p83Y4CbnKw/bumd9Qn1Mc8k6L25RzhGbinw3+iE5jB7APnHVVVelvij2bJ+bb745&#10;EZupT7qyfFr3ynX07R7nXUfGuOGGG9I4VdeKj9C++KHQHzlJGz7sms7BW7TGNewOvWzpTa7jpK3J&#10;CkxWYLICkxWYrMBkBdpbgfd3isD/ducDfqvz8f//AQAA//8DAFBLAwQUAAYACAAAACEA1c1nHeYA&#10;AAAPAQAADwAAAGRycy9kb3ducmV2LnhtbEyPS2vDMBCE74X+B7GF3hr5QdTEsRxC+jiFQpNCyU2x&#10;NraJJRlLsZ1/3+2pvSwsMzv7Tb6eTMsG7H3jrIR4FgFDWzrd2ErC1+HtaQHMB2W1ap1FCTf0sC7u&#10;73KVaTfaTxz2oWIUYn2mJNQhdBnnvqzRKD9zHVrSzq43KtDaV1z3aqRw0/IkigQ3qrH0oVYdbmss&#10;L/urkfA+qnGTxq/D7nLe3o6H+cf3LkYpHx+mlxWNzQpYwCn8XcBvB+KHgsBO7mq1Z60EISLiDyTM&#10;U2BkWCyfBbCThESkCfAi5/97FD8A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QItABQABgAIAAAAIQCm&#10;5lH7DAEAABUCAAATAAAAAAAAAAAAAAAAAAAAAABbQ29udGVudF9UeXBlc10ueG1sUEsBAi0AFAAG&#10;AAgAAAAhADj9If/WAAAAlAEAAAsAAAAAAAAAAAAAAAAAPQEAAF9yZWxzLy5yZWxzUEsBAi0AFAAG&#10;AAgAAAAhAErCyNxsAwAAIggAAA4AAAAAAAAAAAAAAAAAPAIAAGRycy9lMm9Eb2MueG1sUEsBAi0A&#10;FAAGAAgAAAAhACav0WttXQAAuPgDABQAAAAAAAAAAAAAAAAA1AUAAGRycy9tZWRpYS9pbWFnZTEu&#10;ZW1mUEsBAi0AFAAGAAgAAAAhANXNZx3mAAAADwEAAA8AAAAAAAAAAAAAAAAAc2MAAGRycy9kb3du&#10;cmV2LnhtbFBLAQItABQABgAIAAAAIQCOIglCugAAACEBAAAZAAAAAAAAAAAAAAAAAIZkAABkcnMv&#10;X3JlbHMvZTJvRG9jLnhtbC5yZWxzUEsFBgAAAAAGAAYAfAEAAHdlAAAAAA==&#10;">
                <v:shape id="Picture 10" o:spid="_x0000_s1027" type="#_x0000_t75" style="position:absolute;left:7434;top:340;width:2368;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gBMxgAAAOAAAAAPAAAAZHJzL2Rvd25yZXYueG1sRI9Ra8Iw&#10;FIXfB/6HcAXfZqpYGW2jzImgsDF0+wGX5pqGNTelybT+eyMM9nLgcDjf4VTrwbXiQn2wnhXMphkI&#10;4tpry0bB99fu+QVEiMgaW8+k4EYB1qvRU4WF9lc+0uUUjUgQDgUqaGLsCilD3ZDDMPUdccrOvncY&#10;k+2N1D1eE9y1cp5lS+nQclposKO3huqf069TEOznYcn+aM65NfnmPf9ot3VUajIetmWS1xJEpCH+&#10;N/4Qe61gMYfHoXQG5OoOAAD//wMAUEsBAi0AFAAGAAgAAAAhANvh9svuAAAAhQEAABMAAAAAAAAA&#10;AAAAAAAAAAAAAFtDb250ZW50X1R5cGVzXS54bWxQSwECLQAUAAYACAAAACEAWvQsW78AAAAVAQAA&#10;CwAAAAAAAAAAAAAAAAAfAQAAX3JlbHMvLnJlbHNQSwECLQAUAAYACAAAACEAeG4ATMYAAADgAAAA&#10;DwAAAAAAAAAAAAAAAAAHAgAAZHJzL2Rvd25yZXYueG1sUEsFBgAAAAADAAMAtwAAAPoCAAAAAA==&#10;" strokecolor="#3465a4">
                  <v:fill recolor="t" type="frame"/>
                  <v:stroke joinstyle="round"/>
                  <v:imagedata r:id="rId26" o:title=""/>
                </v:shape>
                <v:oval id="Oval 1" o:spid="_x0000_s1028" style="position:absolute;left:8578;top:1966;width:319;height:30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9NrxwAAAOAAAAAPAAAAZHJzL2Rvd25yZXYueG1sRI9BSwMx&#10;FITvgv8hPKEXsdmWIrJtWorS0mtXK3p7bJ6btcnLsnltV3+9EQQvA8Mw3zCL1RC8OlOf2sgGJuMC&#10;FHEdbcuNgZfnzd0DqCTIFn1kMvBFCVbL66sFljZeeE/nShqVIZxKNOBEulLrVDsKmMaxI87ZR+wD&#10;SrZ9o22PlwwPXk+L4l4HbDkvOOzo0VF9rE7BgH8LW7unyh8O386f5JXk8/3WmNHN8DTPsp6DEhrk&#10;v/GH2FkDsxn8HspnQC9/AAAA//8DAFBLAQItABQABgAIAAAAIQDb4fbL7gAAAIUBAAATAAAAAAAA&#10;AAAAAAAAAAAAAABbQ29udGVudF9UeXBlc10ueG1sUEsBAi0AFAAGAAgAAAAhAFr0LFu/AAAAFQEA&#10;AAsAAAAAAAAAAAAAAAAAHwEAAF9yZWxzLy5yZWxzUEsBAi0AFAAGAAgAAAAhADIH02vHAAAA4AAA&#10;AA8AAAAAAAAAAAAAAAAABwIAAGRycy9kb3ducmV2LnhtbFBLBQYAAAAAAwADALcAAAD7AgAAAAA=&#10;" filled="f" strokecolor="red" strokeweight=".53mm">
                  <v:stroke joinstyle="miter" endcap="square"/>
                </v:oval>
                <w10:wrap type="square"/>
              </v:group>
            </w:pict>
          </mc:Fallback>
        </mc:AlternateContent>
      </w:r>
      <w:r w:rsidRPr="00EE71B1">
        <w:rPr>
          <w:rFonts w:ascii="Arial" w:hAnsi="Arial" w:cs="Arial"/>
          <w:b/>
        </w:rPr>
        <w:t>Lage</w:t>
      </w:r>
      <w:r w:rsidRPr="00EE71B1">
        <w:rPr>
          <w:rFonts w:ascii="Arial" w:hAnsi="Arial" w:cs="Arial"/>
        </w:rPr>
        <w:t>: Im untersten Stockwerk (D</w:t>
      </w:r>
      <w:r w:rsidR="00E54BEF">
        <w:rPr>
          <w:rFonts w:ascii="Arial" w:hAnsi="Arial" w:cs="Arial"/>
        </w:rPr>
        <w:t>-</w:t>
      </w:r>
      <w:r w:rsidRPr="00EE71B1">
        <w:rPr>
          <w:rFonts w:ascii="Arial" w:hAnsi="Arial" w:cs="Arial"/>
        </w:rPr>
        <w:t xml:space="preserve">Stock) des </w:t>
      </w:r>
      <w:r w:rsidRPr="00EE71B1">
        <w:rPr>
          <w:rFonts w:ascii="Arial" w:hAnsi="Arial" w:cs="Arial"/>
          <w:i/>
        </w:rPr>
        <w:t>focus</w:t>
      </w:r>
      <w:r w:rsidRPr="00EE71B1">
        <w:rPr>
          <w:rFonts w:ascii="Arial" w:hAnsi="Arial" w:cs="Arial"/>
        </w:rPr>
        <w:t xml:space="preserve">Terra Turms auf der anderen Seite des grossen Reliefs (Teil A) </w:t>
      </w:r>
    </w:p>
    <w:p w14:paraId="0B5D4BA1" w14:textId="77777777" w:rsidR="001D7405" w:rsidRPr="00EE71B1" w:rsidRDefault="001D7405" w:rsidP="001D7405">
      <w:pPr>
        <w:rPr>
          <w:rFonts w:ascii="Arial" w:hAnsi="Arial" w:cs="Arial"/>
        </w:rPr>
      </w:pPr>
      <w:r w:rsidRPr="00EE71B1">
        <w:rPr>
          <w:rFonts w:ascii="Arial" w:hAnsi="Arial" w:cs="Arial"/>
          <w:b/>
        </w:rPr>
        <w:t>Einleitung</w:t>
      </w:r>
      <w:r w:rsidRPr="00EE71B1">
        <w:rPr>
          <w:rFonts w:ascii="Arial" w:hAnsi="Arial" w:cs="Arial"/>
        </w:rPr>
        <w:t xml:space="preserve">: Die Isostasie beschreibt das Schwimmgleichgewicht der Lithosphäre auf der Asthenosphäre. Unter Gebirgen ist die Kruste weitaus dicker, ähnlich wie bei einem Eisberg, bei dem nur ca. 1/7 seines Eises über den Wasserspiegel hinausragt. </w:t>
      </w:r>
    </w:p>
    <w:p w14:paraId="152B106B" w14:textId="77777777" w:rsidR="001D7405" w:rsidRPr="00EE71B1" w:rsidRDefault="001D7405" w:rsidP="001D7405">
      <w:pPr>
        <w:rPr>
          <w:rFonts w:ascii="Arial" w:hAnsi="Arial" w:cs="Arial"/>
        </w:rPr>
      </w:pPr>
    </w:p>
    <w:p w14:paraId="3021A3CD" w14:textId="77777777" w:rsidR="001D7405" w:rsidRPr="00EE71B1" w:rsidRDefault="001D7405" w:rsidP="00AE02A8">
      <w:pPr>
        <w:pStyle w:val="Aufgabe"/>
        <w:jc w:val="left"/>
        <w:rPr>
          <w:rFonts w:ascii="Arial" w:hAnsi="Arial" w:cs="Arial"/>
        </w:rPr>
      </w:pPr>
      <w:r w:rsidRPr="00EE71B1">
        <w:rPr>
          <w:rFonts w:ascii="Arial" w:hAnsi="Arial" w:cs="Arial"/>
          <w:b/>
        </w:rPr>
        <w:t>Aufgabe 1</w:t>
      </w:r>
      <w:r w:rsidRPr="00EE71B1">
        <w:rPr>
          <w:rFonts w:ascii="Arial" w:hAnsi="Arial" w:cs="Arial"/>
        </w:rPr>
        <w:t>: Betrachten Sie das Experiment mit den Holzhütchen auf der oberen Ablage. Ordnen Sie die Holzdächer unterschiedlich auf den Blöcken an. Was beobachten Sie?</w:t>
      </w:r>
    </w:p>
    <w:p w14:paraId="1595BB87" w14:textId="77777777" w:rsidR="001D7405" w:rsidRPr="00EE71B1" w:rsidRDefault="001D7405" w:rsidP="00AE02A8">
      <w:pPr>
        <w:pStyle w:val="ListParagraph"/>
        <w:numPr>
          <w:ilvl w:val="0"/>
          <w:numId w:val="10"/>
        </w:numPr>
        <w:spacing w:before="120" w:after="120" w:line="276" w:lineRule="auto"/>
        <w:rPr>
          <w:rFonts w:ascii="Arial" w:hAnsi="Arial" w:cs="Arial"/>
        </w:rPr>
      </w:pPr>
      <w:r w:rsidRPr="00EE71B1">
        <w:rPr>
          <w:rFonts w:ascii="Arial" w:hAnsi="Arial" w:cs="Arial"/>
        </w:rPr>
        <w:t>Was stellen wohl die Blöcke dar? Wie bewegen Sie sich, wenn man Hütchen draufsetzt und entfernt?</w:t>
      </w:r>
    </w:p>
    <w:p w14:paraId="2C47EB88" w14:textId="0B53B4C0" w:rsidR="001D7405" w:rsidRPr="00EE71B1" w:rsidRDefault="001D7405" w:rsidP="00AE02A8">
      <w:pPr>
        <w:pStyle w:val="ListParagraph"/>
        <w:numPr>
          <w:ilvl w:val="0"/>
          <w:numId w:val="10"/>
        </w:numPr>
        <w:spacing w:before="120" w:after="120" w:line="276" w:lineRule="auto"/>
        <w:rPr>
          <w:rFonts w:ascii="Arial" w:hAnsi="Arial" w:cs="Arial"/>
        </w:rPr>
      </w:pPr>
      <w:r w:rsidRPr="00EE71B1">
        <w:rPr>
          <w:rFonts w:ascii="Arial" w:hAnsi="Arial" w:cs="Arial"/>
        </w:rPr>
        <w:t>Was kann der Prozess von «Holzhütchen entfernen» auf dem Modell in der Realität bedeuten? Geben Sie Beispiele.</w:t>
      </w:r>
    </w:p>
    <w:p w14:paraId="5E2390CE" w14:textId="77777777" w:rsidR="001D7405" w:rsidRPr="00EE71B1" w:rsidRDefault="001D7405" w:rsidP="00AE02A8">
      <w:pPr>
        <w:pStyle w:val="ListParagraph"/>
        <w:numPr>
          <w:ilvl w:val="0"/>
          <w:numId w:val="10"/>
        </w:numPr>
        <w:spacing w:before="120" w:after="120" w:line="276" w:lineRule="auto"/>
        <w:rPr>
          <w:rFonts w:ascii="Arial" w:hAnsi="Arial" w:cs="Arial"/>
        </w:rPr>
      </w:pPr>
      <w:r w:rsidRPr="00EE71B1">
        <w:rPr>
          <w:rFonts w:ascii="Arial" w:hAnsi="Arial" w:cs="Arial"/>
        </w:rPr>
        <w:t>Was kann der Prozess von «Holzhütchen hinzufügen» auf dem Modell in der Realität bedeuten? Geben Sie Beispiele.</w:t>
      </w:r>
    </w:p>
    <w:tbl>
      <w:tblPr>
        <w:tblStyle w:val="TableGrid"/>
        <w:tblW w:w="9067" w:type="dxa"/>
        <w:tblCellMar>
          <w:top w:w="108" w:type="dxa"/>
          <w:bottom w:w="108" w:type="dxa"/>
        </w:tblCellMar>
        <w:tblLook w:val="04A0" w:firstRow="1" w:lastRow="0" w:firstColumn="1" w:lastColumn="0" w:noHBand="0" w:noVBand="1"/>
      </w:tblPr>
      <w:tblGrid>
        <w:gridCol w:w="9067"/>
      </w:tblGrid>
      <w:tr w:rsidR="001D7405" w:rsidRPr="00EE71B1" w14:paraId="5AAA94A3" w14:textId="77777777" w:rsidTr="0027790E">
        <w:trPr>
          <w:trHeight w:val="3786"/>
        </w:trPr>
        <w:tc>
          <w:tcPr>
            <w:tcW w:w="9067" w:type="dxa"/>
          </w:tcPr>
          <w:p w14:paraId="73BDFD47" w14:textId="3EEDFA41" w:rsidR="001D7405" w:rsidRPr="00A41B3D" w:rsidRDefault="001D7405" w:rsidP="00215C9B">
            <w:pPr>
              <w:pStyle w:val="LSUNG"/>
              <w:jc w:val="left"/>
              <w:rPr>
                <w:rFonts w:ascii="Arial" w:hAnsi="Arial" w:cs="Arial"/>
                <w:color w:val="auto"/>
                <w:lang w:val="de-CH"/>
              </w:rPr>
            </w:pPr>
          </w:p>
        </w:tc>
      </w:tr>
    </w:tbl>
    <w:p w14:paraId="5D151731" w14:textId="20EDD741" w:rsidR="001D7405" w:rsidRPr="00EE71B1" w:rsidRDefault="001D7405" w:rsidP="00AE02A8">
      <w:pPr>
        <w:pStyle w:val="Aufgabe"/>
        <w:jc w:val="left"/>
        <w:rPr>
          <w:rFonts w:ascii="Arial" w:hAnsi="Arial" w:cs="Arial"/>
        </w:rPr>
      </w:pPr>
      <w:r w:rsidRPr="00EE71B1">
        <w:rPr>
          <w:rFonts w:ascii="Arial" w:hAnsi="Arial" w:cs="Arial"/>
          <w:b/>
        </w:rPr>
        <w:t>Aufgabe 2</w:t>
      </w:r>
      <w:r w:rsidRPr="00EE71B1">
        <w:rPr>
          <w:rFonts w:ascii="Arial" w:hAnsi="Arial" w:cs="Arial"/>
        </w:rPr>
        <w:t xml:space="preserve">: Betrachten Sie den grossen Querschnitt vom Bodensee bis Bergamo an der Wand hinter den Experimenten. Vor ca. 32 Millionen Jahren löste sich der untere Teil der subduzierten europäischen Lithosphärenplatte. Wie haben sich die Alpen daraufhin wohl isostatisch bewegt? Im Experiment können wir uns das vorstellen, als würde der untere </w:t>
      </w:r>
      <w:r w:rsidR="00D664D6">
        <w:rPr>
          <w:rFonts w:ascii="Arial" w:hAnsi="Arial" w:cs="Arial"/>
        </w:rPr>
        <w:br/>
      </w:r>
      <w:r w:rsidRPr="00EE71B1">
        <w:rPr>
          <w:rFonts w:ascii="Arial" w:hAnsi="Arial" w:cs="Arial"/>
        </w:rPr>
        <w:t xml:space="preserve">Teil einer Säule abgetrennt werden. </w:t>
      </w:r>
    </w:p>
    <w:tbl>
      <w:tblPr>
        <w:tblStyle w:val="TableGrid"/>
        <w:tblW w:w="9067" w:type="dxa"/>
        <w:tblCellMar>
          <w:top w:w="108" w:type="dxa"/>
          <w:bottom w:w="108" w:type="dxa"/>
        </w:tblCellMar>
        <w:tblLook w:val="04A0" w:firstRow="1" w:lastRow="0" w:firstColumn="1" w:lastColumn="0" w:noHBand="0" w:noVBand="1"/>
      </w:tblPr>
      <w:tblGrid>
        <w:gridCol w:w="9067"/>
      </w:tblGrid>
      <w:tr w:rsidR="001D7405" w:rsidRPr="00EE71B1" w14:paraId="42849327" w14:textId="77777777" w:rsidTr="0027790E">
        <w:trPr>
          <w:trHeight w:val="3041"/>
        </w:trPr>
        <w:tc>
          <w:tcPr>
            <w:tcW w:w="9067" w:type="dxa"/>
          </w:tcPr>
          <w:p w14:paraId="0D2794CF" w14:textId="55FDE650" w:rsidR="001D7405" w:rsidRPr="00A41B3D" w:rsidRDefault="001D7405" w:rsidP="00215C9B">
            <w:pPr>
              <w:pStyle w:val="LSUNG"/>
              <w:jc w:val="left"/>
              <w:rPr>
                <w:rFonts w:ascii="Arial" w:hAnsi="Arial" w:cs="Arial"/>
                <w:color w:val="auto"/>
                <w:lang w:val="de-CH"/>
              </w:rPr>
            </w:pPr>
          </w:p>
        </w:tc>
      </w:tr>
    </w:tbl>
    <w:p w14:paraId="730E23B8" w14:textId="2549EDDD" w:rsidR="001D7405" w:rsidRPr="00EE71B1" w:rsidRDefault="001D7405" w:rsidP="00AE02A8">
      <w:pPr>
        <w:pStyle w:val="Aufgabe"/>
        <w:jc w:val="left"/>
        <w:rPr>
          <w:rFonts w:ascii="Arial" w:hAnsi="Arial" w:cs="Arial"/>
        </w:rPr>
      </w:pPr>
      <w:r w:rsidRPr="00EE71B1">
        <w:rPr>
          <w:rFonts w:ascii="Arial" w:hAnsi="Arial" w:cs="Arial"/>
          <w:b/>
        </w:rPr>
        <w:lastRenderedPageBreak/>
        <w:t>Aufgabe 3</w:t>
      </w:r>
      <w:r w:rsidRPr="00EE71B1">
        <w:rPr>
          <w:rFonts w:ascii="Arial" w:hAnsi="Arial" w:cs="Arial"/>
        </w:rPr>
        <w:t>: Heute sind die Alpen weitaus nicht mehr so hoch, wie sie mal waren. Bei uns im Mittelland finden wir Lockergesteine, die im Erdbebenfall eher ungünstig sind. Was gibt es für einen Zusammenhang zwischen der Alpenbildung und den Lockersedimenten im Mittelland?</w:t>
      </w:r>
    </w:p>
    <w:tbl>
      <w:tblPr>
        <w:tblStyle w:val="TableGrid"/>
        <w:tblW w:w="9067" w:type="dxa"/>
        <w:tblCellMar>
          <w:top w:w="108" w:type="dxa"/>
          <w:bottom w:w="108" w:type="dxa"/>
        </w:tblCellMar>
        <w:tblLook w:val="04A0" w:firstRow="1" w:lastRow="0" w:firstColumn="1" w:lastColumn="0" w:noHBand="0" w:noVBand="1"/>
      </w:tblPr>
      <w:tblGrid>
        <w:gridCol w:w="9067"/>
      </w:tblGrid>
      <w:tr w:rsidR="001D7405" w:rsidRPr="00EE71B1" w14:paraId="602FCFE2" w14:textId="77777777" w:rsidTr="00A41B3D">
        <w:trPr>
          <w:trHeight w:val="5122"/>
        </w:trPr>
        <w:tc>
          <w:tcPr>
            <w:tcW w:w="9067" w:type="dxa"/>
          </w:tcPr>
          <w:p w14:paraId="007D40E9" w14:textId="796907CA" w:rsidR="001D7405" w:rsidRPr="00A41B3D" w:rsidRDefault="001D7405" w:rsidP="00215C9B">
            <w:pPr>
              <w:pStyle w:val="LSUNG"/>
              <w:jc w:val="left"/>
              <w:rPr>
                <w:rFonts w:ascii="Arial" w:hAnsi="Arial" w:cs="Arial"/>
                <w:color w:val="auto"/>
                <w:lang w:val="de-CH"/>
              </w:rPr>
            </w:pPr>
          </w:p>
        </w:tc>
      </w:tr>
    </w:tbl>
    <w:p w14:paraId="2E454A74" w14:textId="100DFE84" w:rsidR="001D7405" w:rsidRDefault="001D7405" w:rsidP="001D7405">
      <w:pPr>
        <w:pStyle w:val="LSUNG"/>
        <w:rPr>
          <w:rFonts w:ascii="Arial" w:hAnsi="Arial" w:cs="Arial"/>
          <w:lang w:val="de-CH"/>
        </w:rPr>
      </w:pPr>
    </w:p>
    <w:p w14:paraId="19649C3F" w14:textId="77777777" w:rsidR="001D7405" w:rsidRPr="00EE71B1" w:rsidRDefault="001D7405" w:rsidP="001D7405">
      <w:pPr>
        <w:spacing w:after="200"/>
        <w:rPr>
          <w:rFonts w:ascii="Arial" w:hAnsi="Arial" w:cs="Arial"/>
        </w:rPr>
      </w:pPr>
    </w:p>
    <w:p w14:paraId="43CAE7F7" w14:textId="77777777" w:rsidR="001D7405" w:rsidRPr="00EE71B1" w:rsidRDefault="001D7405" w:rsidP="001D7405">
      <w:pPr>
        <w:spacing w:after="200"/>
        <w:rPr>
          <w:rFonts w:ascii="Arial" w:hAnsi="Arial" w:cs="Arial"/>
        </w:rPr>
      </w:pPr>
      <w:r w:rsidRPr="00EE71B1">
        <w:rPr>
          <w:rFonts w:ascii="Arial" w:hAnsi="Arial" w:cs="Arial"/>
        </w:rPr>
        <w:br w:type="page"/>
      </w:r>
    </w:p>
    <w:p w14:paraId="5A31C8B8" w14:textId="011BB08A" w:rsidR="001D7405" w:rsidRPr="00EE71B1" w:rsidRDefault="001D7405" w:rsidP="00EA72E6">
      <w:pPr>
        <w:pStyle w:val="Heading2"/>
        <w:numPr>
          <w:ilvl w:val="0"/>
          <w:numId w:val="0"/>
        </w:numPr>
        <w:ind w:left="1843" w:hanging="1843"/>
        <w:rPr>
          <w:rFonts w:ascii="Arial" w:hAnsi="Arial" w:cs="Arial"/>
        </w:rPr>
      </w:pPr>
      <w:bookmarkStart w:id="18" w:name="_Toc90389345"/>
      <w:r w:rsidRPr="00EE71B1">
        <w:rPr>
          <w:rFonts w:ascii="Arial" w:hAnsi="Arial" w:cs="Arial"/>
        </w:rPr>
        <w:lastRenderedPageBreak/>
        <w:t>Station 5:</w:t>
      </w:r>
      <w:r w:rsidR="00EA72E6">
        <w:rPr>
          <w:rFonts w:ascii="Arial" w:hAnsi="Arial" w:cs="Arial"/>
        </w:rPr>
        <w:tab/>
      </w:r>
      <w:r w:rsidRPr="00EE71B1">
        <w:rPr>
          <w:rFonts w:ascii="Arial" w:hAnsi="Arial" w:cs="Arial"/>
        </w:rPr>
        <w:t>Vulkane</w:t>
      </w:r>
      <w:bookmarkEnd w:id="18"/>
    </w:p>
    <w:p w14:paraId="42EE1A74" w14:textId="5A9E06D8" w:rsidR="001D7405" w:rsidRPr="00EE71B1" w:rsidRDefault="001D7405" w:rsidP="001D7405">
      <w:pPr>
        <w:rPr>
          <w:rFonts w:ascii="Arial" w:hAnsi="Arial" w:cs="Arial"/>
        </w:rPr>
      </w:pPr>
      <w:r w:rsidRPr="00EE71B1">
        <w:rPr>
          <w:rFonts w:ascii="Arial" w:hAnsi="Arial" w:cs="Arial"/>
          <w:b/>
          <w:noProof/>
          <w:lang w:eastAsia="de-CH"/>
        </w:rPr>
        <mc:AlternateContent>
          <mc:Choice Requires="wpg">
            <w:drawing>
              <wp:anchor distT="0" distB="0" distL="114300" distR="114300" simplePos="0" relativeHeight="251681792" behindDoc="0" locked="0" layoutInCell="1" allowOverlap="1" wp14:anchorId="47C381C8" wp14:editId="315AE8B9">
                <wp:simplePos x="0" y="0"/>
                <wp:positionH relativeFrom="column">
                  <wp:posOffset>4024630</wp:posOffset>
                </wp:positionH>
                <wp:positionV relativeFrom="paragraph">
                  <wp:posOffset>78105</wp:posOffset>
                </wp:positionV>
                <wp:extent cx="1503680" cy="1574165"/>
                <wp:effectExtent l="0" t="0" r="1270" b="6985"/>
                <wp:wrapSquare wrapText="bothSides"/>
                <wp:docPr id="45" name="Gruppieren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3680" cy="1574165"/>
                          <a:chOff x="7434" y="340"/>
                          <a:chExt cx="2368" cy="2479"/>
                        </a:xfrm>
                      </wpg:grpSpPr>
                      <pic:pic xmlns:pic="http://schemas.openxmlformats.org/drawingml/2006/picture">
                        <pic:nvPicPr>
                          <pic:cNvPr id="47"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434" y="340"/>
                            <a:ext cx="2368" cy="2479"/>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51" name="Oval 1"/>
                        <wps:cNvSpPr>
                          <a:spLocks noChangeArrowheads="1"/>
                        </wps:cNvSpPr>
                        <wps:spPr bwMode="auto">
                          <a:xfrm>
                            <a:off x="7828" y="1216"/>
                            <a:ext cx="461" cy="429"/>
                          </a:xfrm>
                          <a:prstGeom prst="ellipse">
                            <a:avLst/>
                          </a:prstGeom>
                          <a:noFill/>
                          <a:ln w="19080" cap="sq">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wgp>
                  </a:graphicData>
                </a:graphic>
              </wp:anchor>
            </w:drawing>
          </mc:Choice>
          <mc:Fallback xmlns:w16du="http://schemas.microsoft.com/office/word/2023/wordml/word16du">
            <w:pict>
              <v:group w14:anchorId="1869C9E9" id="Gruppieren 13" o:spid="_x0000_s1026" style="position:absolute;margin-left:316.9pt;margin-top:6.15pt;width:118.4pt;height:123.95pt;z-index:251681792" coordorigin="7434,340" coordsize="2368,24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m1y1tAwAAIggAAA4AAABkcnMvZTJvRG9jLnhtbJxV4W7bOAz+f8De&#10;QdD/1XHqJK1RZxjatRiwuxW3uwdQZNkWJks6SYnbe/p9ku22aYetW4AYoihS5MdP5MW7u16Rg3Be&#10;Gl3R/GRBidDc1FK3Ff33n+u3Z5T4wHTNlNGiovfC03fbN39cDLYUS9MZVQtH4ET7crAV7UKwZZZ5&#10;3ome+RNjhYayMa5nAaJrs9qxAd57lS0Xi3U2GFdbZ7jwHrtXo5Juk/+mETx8bhovAlEVRWwhfV36&#10;7uI3216wsnXMdpJPYbDfiKJnUuPSB1dXLDCyd/KFq15yZ7xpwgk3fWaaRnKRckA2+eJZNjfO7G3K&#10;pS2H1j7ABGif4fTbbvlfhxtnv9hbN0aP5SfDv3rgkg22LZ/qo9yOh8lu+NPUqCfbB5MSv2tcH10g&#10;JXKX8L1/wFfcBcKxma8Wp+szlIFDl682Rb5ejRXgHcoU7TbFaUEJ1KfFVBzefZjMlzAebZfF5jwa&#10;Zqwc702xTrFtL6zkJf4TXli9wOvnvIJV2DtBJyf9q3z0zH3d27corWVB7qSS4T7RFBDFoPThVvII&#10;dRQA7a0jsq5osaFEsx5wQh1vJXlKfj412rCYUyoO0eayY7oV770Fw4El7Oct58zQCVb7uB0xOvaS&#10;xKM4dkraa6lUrF5cTxnjkTwj2XdAGwl8Zfi+FzqML9IJheSN9p20nhJXin4nkKX7WCNOjm4QkKl1&#10;Uoex+N7xv5FGeoo+OBF4F2NpENO0jzo/KFICjzHH7Dzo+1NGvmTWTMsf8AqYOx9uhOlJXCAJBJr4&#10;zg6ffAwZoc1HYtDaRChTKkofbeDguCNSW5qs5/CnOkGMrQu90M91gPSiEr/03L90zArEHN0+cm4V&#10;OZM49/nAFElUmU7M3cCPreAH1DoyiMLrKnG2xDuOLWCZr0cKzKUo1pEiUBXL4wf+iPJUCKFAVR/z&#10;YuVrakEG3He+SN2HYdD4/5KpN0rWM/u9a3eXyhEAUtHr6wV+U5c5OtbLgJmlZF/Rs3hmalTx0X3Q&#10;dap9YFKN6++XfcZqrMrO1PdgsDMgGLojxikWnXH/UzJgNFVUY3ZSoj5qUOE8L9AaSUhCsdosIbin&#10;mt1TDdMcjirKg6NkFC7DOP/2eIJth5vyhIQ279HLG5lIHeMbowIxowA+plUaRIn109CMk+6pnE49&#10;jvbtNwAAAP//AwBQSwMEFAAGAAgAAAAhACav0WttXQAAuPgDABQAAABkcnMvbWVkaWEvaW1hZ2Ux&#10;LmVtZuydB5QUVfbwx+NGTOzqt7q7Cq6uyv5dRcQEK6KooIgiCoggkoOIgARBGXKSZCDnjOScBRwk&#10;IyIZVFTUNa0CIgaC4X71K31jTU1Vd6Xuru6pe05P11TXe/Xq1rvv5vtOy8rKaq59FHQ8LStroPZR&#10;sOiyrKzsK7KyLr7z3vJZWadlLT9xetYftB8Nl+iXHvpNVtaC07OybtV+OKoaq+8Pf5PVdcbpWX/S&#10;/j9T+9C+kPYprH0U/FE7KKx9srX2z2kfruN/BWdoB4W1j/q9inZ86Lh2w1/APG51/qR28Futv/u1&#10;72Lap4P2aftLu4uzXs/tj9/UtadlXaz99+t1+j+//JEIIgxEGAgMA2eddZbs2bPH0+ecc84JbBxR&#10;RxEGIgwkBgMRjScGr1GvEQbCgoGIxsPyJqJxRBhIDAa80vjatWslktUT806iXiMMBIkBrzSODv/7&#10;3/9eRowYEeRwor4iDEQYCBgDmilboHMvH/j4iRMnpGPHjvLhhx8GPLKouwgDEQaCwIAfeVu1PXr0&#10;qLzyyivyxhtvBDGkqI8IAxEGAsSAolMvXZrbzpkzR9566y0vXUVtIgxEGEgQBsx06uY25rY//fST&#10;dOrUSTZs2CCnTp1y01V0bYSBCAMJwoCZTt3cxq7trl27ZOzYsW66iq6NMBBhIEEYsKNTJ7eL1fbj&#10;jz+W7t27y/fff++kq+iaCAMRBhKEgVh0Gu+WTtqWKVNGPvjgg3hdRb9HGIgwkCAMrFu3znPPTtoe&#10;OXJEiJdZsWKF5/tEDSMMRBjwjgEnvNiud6dtjx8/LgsXLpQDBw4IdrkIIgxEGEgeBpzwYrvRuG37&#10;2muvycaNG+Wrr76y6zI6H2EgwkDAGHDKi61u66VtTk6ODBgwILLFWSE0OhdhIAEY8EKnahhe2/7v&#10;f/+TUqVKyeeff666ir4jDEQYSBAGvNIpw/HTlvZTpkyRQ4cOcRhBhAFHGHj//fdlyZIl0qxZM2nd&#10;urXUrl1b2rdvL9nZ2TJ58mR59913HfVTkC7yQ6d+2oLjb7/9Vl5//XVZvnx5QUJ59KwuMPDjjz/K&#10;4cOHZf369VK0aFGdjrdu3arnQhm7+fTTT+Wdd96R/v376/S+Y8cOwacTgT9e7JfGFf4XL14sW7Zs&#10;Ed5nBBEGFAbIX65evboeX3Hy5El1Ou43vhuux747ZMiQAk/rfujUT1vji+KdbN++XRYsWGA8HR0X&#10;QAwwF9577z3BNtuvX798/NotSlgnFi1aJG+//XaB5SH33HOPW7TlXu+nbW4nhgPW3AgKLgbQ3dCx&#10;0and8O14GGPdePPNN3UZPt61mfh7kSJFPD+Wn7ZWN23cuLHV6ehchmPgv//9rxA7gU/14MGDCXva&#10;nTt36jmRP/zwQ8LuEcaO/fBiP22NuPjuu+9k6NChujxlPB8dZzYGsIlhi0lmXNT+/ft1PSCzMZv3&#10;6fzwYj9t1Si++eYbGTx4sBw7dkydir4zHAPoxkuXLtX15FT4urj33r17MxzLvz6eH7uZn7aMYOXK&#10;lbJ69Wr54osvfh1QdJSxGPj66691uyoyW6qhfv36An8pCOCHTv20xZeJzzOCzMcA8YxdunTRY1fQ&#10;vcMAzD94TEEAP3TqtS3xCc8++2xUDyrDJxj1vljH+/btG8onLSi+Wq90ykvz0hbaJuYwgszFAHFp&#10;zz33nFDDk+Ow2rHxwbvNnUzHt+aFTtVzum3bq1cvoU4z/soIMg8D8O2XX35Zp29qfYUd0MdfeOGF&#10;sA/T9/j82MadtiXvpE6dOr7HGnUQTgxA21OnTpVx48YJcePpUsMPXtO0adOM1xn9+LidtOXdv/TS&#10;S5FvLJzk6WtU5Bfg227ZsqW+t7WvzlLUeO7cuRmf4+yUF1u9glhtWSM/++wzGThwoBDjEkHmYADa&#10;Ji942LBheq5XOucSffnll3qca+a8nfxP4oQX52/18xm7tshqmzZtkgkTJkS6tx3y0vA873Xfvn3S&#10;tWtXPSc4DR8h35CJiye/OZPBrd3MiAurtvBs4ojI448gczAA3x49erRQoyGT9sBB3gyrby+o2WNF&#10;p077NrdlnW/SpIl89NFHTruIrgsxBpDBqctFrPGaNWsSPlLojXqe5KfgVydeJhl63qRJk4QYvEwF&#10;M526eU5jW/yg7FEcVl+om+eKrhXZvHmzzrfJvybnM9HAvGnUqJE8/vjjgt+N2Dj2wsXubawH9sP3&#10;p2TfopHy3ZHPAhsSeTGzZ88OrL+wdWSkU7djU22JI8C+iu87gvTFADI49IWtecyYMUl7EOgZWWH6&#10;9On57vnJJ5/IbbfdJl9pc+ubzz+U18e2kzX96siu6T3lJ03OCAKQHdi3K1Ph9NNPl+uvv97T5+yz&#10;z9bjhIhnivLG0nuG4AMhhuHVV18NtD5DPKzAo2vWrKnb8uyuxQZQ+85rZGWnirJ7wRjZv2KGrB1Q&#10;X7aOz7Zr4vo8eTKZZGcwIuCss87SfZvIZG4+xJwXKlRIr9Fk7C86Ti8MoG9jHx05cmRSY1fQvXO0&#10;WFLoO1YN7uNffibbJnaRx++7SVaMH6TTNzS+d+lUWd2lohz79N1AEL5q1Spd/w+ks5B14pXGsYso&#10;WT1kjxQNxwEGqM/w8MMP6zUa8B9Bc8kEYkjxrdrVdEIO3zN/mKzocLPsWTRedi6cLPWrVZZVE4fk&#10;0vmeJZNk7cD6gQyb/bp2794dSF9h68QrjcPzIxoP29uMPx5kY3L28YOlojYxMeLdunXTP3Yxr998&#10;/l/ZM3eA5Dz7iEbfE3NpevOccdKsVlXZu2yafm73/LGyqtOtcvRj/7z8xIkTGbvvZkTj8ekiE67A&#10;D4bOSd5fqoA9LdHvYsnmH29fJSuevl3Tu8fl0jayufrMHdpXnn6srmwe9YwsaXW1nPwmuL3zsPtl&#10;IkQ0nolv9ddnwtdBTBKfVNVnYH3BZo5vFdueFXyt6dVbhrWSdc81lH3Lf+bTiq6N36/PGSM3F79c&#10;ZvRvIyeOHbHqyvM5ZBtiWzMNIhrPtDf66/PMnz9fOnToIOiaqYROnTrpsrndGPbOHypLWlwl+5ZM&#10;yeXXRro2Hj9UroT0erKuNGzYMPBaTbt27dJj8O3Gma7nIxpP1zdnPW7itaBt/JnIxqkGbPYjRoyw&#10;HMb/9m6SrWOelM0j28fk3dD4gsHdpfot/yfzpk/S+yLujr3O0KODAuwDTz/9dFDdhaYfrzS+bdu2&#10;yOYWmrcoOq8mFolcsFTJ5GZ0QH+XX355Ptv5D6dOyAcbF8rKznfL3sWTYvLufcuny5znOsqDt14j&#10;Rw/l3ecW2yF7oAQJ6BN2tv4g75PMvrzSOHb13/3ud7qel8zxRvfKiwHi0qidxVy303Xztkjef8RQ&#10;bNiwIc8Nv3hrq6zp85Bsm9RD9i97KSZ9w7/b1iwvg3pny7EvD+fph3/w9z311FO63JLvR48nqAWd&#10;aTq53zg3dBhksSiO1eOk8tiMmCxiFODbYa0Vjg1LwU8//iDv5kyXJU8Wl72LJsSl7R0LJ8qDpYtJ&#10;i7oPxoxZxf9XunTpwPyA5MAQF5RJ4MfHrdqy9wR8PRk5QpmEey/PAo+hZho6N3t4hbU+A7RXsWJF&#10;/RE/3b1OXul+t2wd11n2x7CZK9va1F5PStnrrpI92zbLD5qOHA+QX8hpDwLQyWfOnBlEV6Hpw09d&#10;SmNb9prEvxjth5CYV0teFnO5c+fOgi0k2XFpbp9q7NixMnnSRPlwyzJZ0b5sXL0b+kb3zpn0olx9&#10;6V9l15Z1rm4JjQdV75cYnUwCxYu9PJO5LfPwjjvuCJ1e6OXZwtRm2rRpem0lZMiw0zZ4Iz+pXJnS&#10;sqxDWdk5a5Dsc6B379H8ZnfeUExa163sKT+ZuUeu3AcffOD71VGfjP0PMwXMdOrmuazaYkulds6K&#10;FSvcdBVda8IAtl3ma7169fTcvrDK5KZhCzbzjSvmSNdq18gbM16Iq3fDv1+bPVra1bpLxgz0xz+x&#10;CbVo0cK3zvjWW28JckimgBWdOn02u7bMR3R0cg4icI8BfMr9+vXT/dvwp3SBw+/skFWd75TnW9eW&#10;HQtj+8SU7r1+2jC5/Zqi8vbeXdpj+s+LeeONN6R48eKeZAGFZ2SlJ554Qv2b9t92dOrkwWK1BU/o&#10;j8RHU3M7gtgYgJaph0DdtBkzZoTWlmb3FCe+OiLL2pWSnfPHSItHH5K9mm6t6NjqG917er/2cl2x&#10;i+RLk9+be1BXiPg41joncXrgDz6O/FitWjXBb+cH4ONO7uvnHslqG4tO443BSVtqiuBDSUa9oHjj&#10;Devv+CTat2+vyz52uVhhHbsa16YXG8nWCT3liToPyfh+mv1ck8HtPm/MHy+N7r5exrzYX06dtI5T&#10;oy4LtX2x6xp9cOp+6hv7PWtiqVKldB8ufgdos3z58r7qrWJDzpQab07oVOHT/O20Lbgifgg+FcHP&#10;GECfUftwp3sNEnTwldnlZNfiqXLbTdfZ0jY0v2XGCKld4Ubp8HhdTZ6294uxXxq2RvVtnDfUZqJe&#10;DXZ06n/zbd5n+ODBg8L+w17XTHLjeD+ZAHY10p08m9u2vC/W2XSwDTt5fq/XMB+feeYZwbaTCfWF&#10;vjv8scbDe8ji0c/J/OH9bGl86bAecvUl58v7b++NizpiLUaNGqXnqxltEj179pQaNWoIejf8OtZc&#10;ouaD13xR1oaFCxfGHWc6XBBrr5N443fblvfBe0PnLIhAHHlOTo6uY2ZSfeq9C4bKngVjZXi39rJd&#10;q9diJ6M/VecB135v4zwhx6ZHjx7ywabF8v76OXLk3R1y6psvjZfkOYZOVa2bPD84+Ac5iz04M2EN&#10;dsuLjejx2hb9kz3QvMpRxjGkwzFxQaxt5FAEmScVhmc/fvSQLG1znexYMFFqVa6ox7HY0XjbRyt5&#10;HjKxAdjLsastaPBnbU0ZJ6+NyZaXO96h2fpukPfWzpFTx/PXiEYGwHbnxR6ELWnt2rWexxyWhm55&#10;sXHcXtvCz9955x2hdn0mA/ocOuXy5csF/TATYcvw5rJFo7VuTzaRET062PLw4R0ay9jB/TyjgL1M&#10;iMs/dGC7rO7+QJ777NJqPq1/oZms6Xm/Zf/k7TRu3Fi31VteYHOSduQDpDs4tZtZPaeftvRHTCZ1&#10;8oOITbIaX6rO4fehzim2tEyGH04e12uj7ln6kpQvc1MeujPz8iLnnelID7fCF3lPqkbVgeWjZcfM&#10;wfnutX5Qczmw0loHRN6uUKGCPPDAA1bdxzxHLYpYOn/MxiH50Q+d+mlrfHxkIrNd1Ph7uhwTB4DP&#10;J5Pr+BrfBXWPXx/fVTbMHC2TBnTNR3eKzqf3by/1KpczNnV8jGxO3XdVA+6j1xbIllFPybrnG2p2&#10;vm6/5LBN12qvV5ATXx/N0y+0SW4e+af44IjJcpujBw9Kd53SD536aWt8GcQ3k1MQhrolxnE5PWZ9&#10;WrZsmYwbN85pk4y4bvfsF2TPwvEy7tmOsmX2WFsar1u5gnzx4UFPz/z8889bxlARc/P2Si1v/rGi&#10;suKZ8rJ5aMt8/RMPQywwchWAHT4rKyv3/3wNLE4wJ9PdhuKHTv20tUCnXrvH6nxYzzF3kMeZS/hs&#10;0yWmPAh8fvXJe1rt87KyZe54qVKhXGxbWz33MjJjxP+CXZd9UuyAOuwnvjosJ78+knsJPL9q1ap6&#10;/RKznM1v2dnO91chtoNYnHQGP3Tqp60VztIlpw/9buXKlXp8RqbVE7B6L1bnds3sq9naOknXlo1k&#10;zLPZtjx8VMemMmqQe1ubqv2AD8ZNziiyeKVKlfR926zGzTl85uiHZvq3uh45Pd3lM6+2cfDhp60R&#10;n/A/bM9bt241ng7dMTI5+1tiK4cfpLue5hXBP/5wSl7tV1N2L54ijWtUsY1N36vZ4v7fOYXk44MH&#10;XN+qT58+er4Dvq9bbrklbi4Z8jQxVuSXGvc5tboxazS6IbU2nAB7qSp7gJPrw3aNVx83z+GnrREP&#10;8ERs7MZ4JuPvqT5mvSfHoW7dumlrMwgSh6e+/Uo2Dn1SNs0aI9Nf7GXLw9dOflHq3H2j61tj52rQ&#10;oEFuuwEDBuj7keeeMB0QE1e9enVdb+Jd/XD8Gzl57JCW53rcdGXef4mncQLUykvnfHI/vNhPW3BL&#10;jjTxnG5tnU7eSxDXsN6TfzR8+PCMiV0OAi+7ZvaXXbOHyXMdW8lWTR9X9nPz95Cnm8ihz9zlKGB/&#10;hb6NfhZsHS+++GK+oUPPxFiwRzm1FhW8MbmbbBn9tGwc3FLW9r5Ldk7rJV//7wP1c+63XU3o3At+&#10;OSDPgroR6Qp+eLGfttirkKvCKANB28TokAv24YcfpuurTci48U8tanqhJqdPloq33mxra9u3bJo0&#10;vKeUqzEomrWycSj/uOqQuDXyzYhfN8aw/fj9KVna+vrcunF7l0yWLVoduWVtrpdNL9RXzfVvN/EL&#10;6PDpalP1Yzfz2pY19z//+U/oarkyx9hPk1xGaBtajyAvBl4f01ZeG9tZerdtJhMHdLHn4W3ry9NN&#10;a+ZtHOc/eDX5iVYAP1D2GuzsjzzyiBAbwzszwpvLxsmrAxvlG9e2KZqNcGiT3EtZF5zK6jRiz4Z0&#10;rbvulU55bi9tsZEi+4bJ58j6fPDgQRkyZEi+euA8ZwQ/Y4D6yev719R5d9W7b89HR0pWZ7+yG4v9&#10;TbasXuwYddAcdVztavui0z355JM6nZcpU8ZW/ls/oLYQ87Z73kitTuSv+TFr+taV99bN1ceDDPng&#10;gw/quWtOB4g+TjxOOoIXOuU5oYt//OMfrh4ZPBFTECb+SB4y9lhik8O07rhCbJIu/u7IZ5qe+4xs&#10;WzBJxvTpaEvjq8cNlMerlXc1qi5dusSsLwC/Jh6VGOFY8+f7E9/JcW2c/926XNa/2FjbA7WsRvMt&#10;ZFHzK+XN/ft029xjjz0W1/ZuHjz6g3k/CPM1Yf3fK41Tx6l169aOHos1GhkMXhkGYH3at2+f7ndF&#10;pojAGQb2LRyq1VkdLKN6PSOvTB5qS+MjsrXY8T07nXWqXYVereLCv/rogBw+sE2+PfxpvvbEorD/&#10;qVPAt7nrtXXyYptHpH6N+/Uabcj3XgA5nfy1dASvNA7dLl4cXxYj32TBggW6PhMG/JDDXaVKlbSu&#10;q5QKPH5z6BNZ3OJK2anlh5e4sphm07Kv1/Zw+evl5InYfiv1DMSXtmzZMtdvuqZnNU3f7yQ5vR/W&#10;bGclZM+8QXn2GHdi30YeIwYWmR7dEB4cRCwD8l461jLySuPkXzRv3ly9Kttv+HcYajZiQyPOBttN&#10;WP3wtkgMwQ+7Z/WXDUPbSN/2zWV83062PHxKnzbSqKZ1jqf5MZCn8F+pvMNvD38mS1tdmdv3znmj&#10;ZNOIp2R522vl3Vcm682xr1vJ6sTFYZPDZtqkSRM9VgmfW5BAzPL27duD7DIpfRn3OnFzQ/g4NGMH&#10;2DVatWpl+T7s2iTiPO+eul7U7WFumO2wibinmz4ZH3M97LBWi2sjhzS7WX37uDbNX3bVP86X/W9s&#10;cfQ4+C/ICVOwa9YAjaa12pVa3TfjZ+vYrloNiBn6ZdTZMNYdIK+M+Bfyw6nngFyQKHzSrzE2R407&#10;7N9++LjdXs3oPMQGWa23ycIH8YwqF4y4ijAB85Aa6tQhIsbg1ltv1WXLsNZ/wue8eeRTsm3+RBnW&#10;zb4OxKtaXFuNCjc4QjU4wJ5jtKOv619DNmj2sR2zh8ieRb/G1qzufr8c1fR0AF3rxhtv1HV4ZET2&#10;hmLPjkTRtflhJk6cmLR7me/t9X8/fJy4bSPAIzlHLGKq6Jt3zXt34/s0PkOij8HR9ddfn88+AT8v&#10;VqyYK39Ooseq+t85o7/snD1Uns9+UtZMHZ6Hxxr57fCOzeTD95zFpqMzWeWTkUf23quztb3J75Tl&#10;T5eTTcPayfJ2N+v7kiKHE7vOu03V/MIPw/qUTuCVjyOLG+vgsB5T4465mgqAtpEdkOWs4qRSMSar&#10;e+JbMK+N6jpwimwUpjz6E8cOy+KWxbWY1XFy7x3a3oSaPG6ka+NxrbtucmxrI0Y4lp2G97l93Urp&#10;0fR+6dH2MV3OIQ7FyPcV3pL5jZ8+3exufmicmBEAmkL2pP5JqqBt27ZC3fuwA/mzsfzwzHvqGBjj&#10;tVP5TAfXzdLqrnSUZ9s1lwnP2u+NMDr7MWleu7LjocaicXxk6NjEsoUtd5vY66VLlzp+zjBcyHzy&#10;+lHrw6BBg1zV1gjyufGJjB8/XtfTguw3EX2xZ3i7du3idg0fR99IlUxkHOAbE7P1fUdbN9BySZe8&#10;ZMnDiU0v/e9/yN6tG4xNYx4baZya+9jL2PeInFJq9hpzTGJ2lOQfmW+sP+kU83bWWWcJefhePn/8&#10;4x/1d5JkNOfeDnzjW00H/YgYittvvz1P/kTug1gcYCdhf59UPhuxq+v6/2xHH/+svb9s62xtj7OH&#10;3MW1oY9jE8d/Xbp0aT2vLFU6tgX6Y55CXsX/XqtWLZkzZ46e24Bsliy7X8zBWfzolcaRoRQft+g2&#10;KaewmwftA03UwDdv3pybU+H0Huh+6Oep0kG3Tewi2yb1lm4tG8u6aSMteTj6+OhOzWT/7u1OH0u/&#10;7r777tNt4+hXYfNnunkQdCtsh8hoxOthD0QmoaZ+WMArjcP3U0njb775pu4bCwseY40DeaN27dqe&#10;eDI+ZPhFsunge20/ggUNzpVNU1+QUiWusrW1sf/ow+WukWNfHo6Fgjy/QQ9O46DzNEyDf7DHESuD&#10;3QUbETZW1mhklFTx+XSkcfzdxA7Hsl2FaToQCzR16lRPQ2JeEAvM/mhJBc3Hd+zT92REr/Yy9ok7&#10;ZO0LTYS4M6MdneNhTzeU+lVu14b2k6Phsd5ROyksNkVHg/Z4EbQNzbPvGjInNgjs1PD9ZK7Z6Ujj&#10;zHmvuQUeX5fnZqzfTmOjeO9cTy1Qakuxf9Idd9wh5513np5v379/f8/j8NoQfyiwf/FILX78Wi2X&#10;63HZPX+07MeHpvHw20tcIptXLnDcPfIf76+gAs8PrT/66KN6HC8xPcSMJpLHpyON46dLF8CmFMuf&#10;yvulDiTrAPFuXbp0kcsuu0zPkcJ2C82jExFjTw4QdJ9MUP5Rdc+Tx47Iobe3yqrOFWRu6zLSvl4V&#10;9VPcb+zn5Imkyr4Qd4BJvgA5FJkUfkVNQ/QXdHlyOoOEdKNx5ryTfLcgceS1L3xf1LthzADyKXEu&#10;5NGTI0k+5UUXXaTXCFU17aB3fsN3BiDbQuO0w6dWtGhRPYc6WbIeuVZq/PqADH9emTdFNq/NMZyJ&#10;fThr1izdDh37qoL7K/Njy5Yteu04ctypY8qeeZxnHngFrzTO2sPcSzaw3pH7HXaABu+++25dHnvi&#10;iSf0OFVkbdYn4tLhadAOOVLGGkLY0Q9qdhr2AGANwDd4xhln6O8eeYB1A78N8XzJAPwn7DViJUvW&#10;rFnTlR2xd+/eSdVDk4GfRN0DfCPjkXcBb0e+R8ajToXb9d0rjbPHe6FChZJer5RcxDDEhsR7t8jZ&#10;5cqV0+N70a3NwHuCr0H/+I+I8ae282233ab7X8hXUTmX5rUU+a5s2bK6LcfcbyL+b9Soke4Xwk6g&#10;AL2S8ToFZBNiWyLwjgF0d3gEfhZqSFJXFLkeXhGL7uER1JL38iEGpkaNGrpOYbXOe38a+5ZXXXVV&#10;zOexb5ncX5o1a5YvVgufKbYE7C3km1133XU6P8bHT14y5xUelazOqM00zjl0OeS5ZMXvIjNiM8Dv&#10;BRDPE8vOoF/0yx/8nHXq1Ml9NuNv0bE3DGCfQf7jHfBOmAvIuFbzgfkDz3H74Z3j/wPg6eT3JRpY&#10;r8g9CjuA8xtLFpdB1c6TZx84X1rec6nUubOYVCtZSObNm6fHR7AeG+vyE8dpzEVBTleADe6V7rfL&#10;iqdK5vmMbXSFXnsQGkoGMK+IxSXn20l9EDUm87Op89F3sBhAf2bu8W6Q6amZwRqALTcWn7cbBXoC&#10;+pUC4vTxsySyxgpxnWpdUfcN2ze2EWoLLp4/S3JGZsv2BZO02grT9LoKix+/WB8uNhRinhWu+N+8&#10;zx6yuALW6OXZZfL5ptf1uUtfL6gxiu6WLGC8zCNkFTt7nBoL+Urs1xxBcjHAe2FOYE8599xz9XU5&#10;JyfHle3OqmYjeiK6W6Li+KCfsO97iI5Ebf5T3x2VbZO756FLRePwQuUbYH2tfuN5Mrzh1Xl49JUX&#10;nJ47KWLROBeRcwm9xcrVzO0swANyebERbty40VIOR+8g3gX7cASpwwCyOvlyyNrMPWInyYfAho/8&#10;brT5GkeJXRi/ihlYN4jZD9rHp+7Tpk0bdRi6b3BFjRLWODsaB6fErCnZCbtajevPyrffiBsaBxHE&#10;UlF7ItmAXQAbA7WWzPr5zJkzHe8PmuxxF6T7me05rL28N3gCuiN+eWpaK/+twg00TE17K0CmRh8g&#10;bjdowBaVbH7l9BnAl5JLfzx1QvbP0/b7M33wgRj3fyLGZPKjf87D74kRtaLxdQNrSZ6PJqsD4Jn6&#10;KNQ+QldORYwJdnb0DdZ9fB/496iLFEHqMWCmcasRUdMU/w/2euzv7N3MfEYmtfPNo7PhK2H+2V1j&#10;da9459avX5/HNhXv+mT+ju04FrBO4htTgI0EP8jix/4el8bBpxVQR+HKK6/Mjd1nDVG2b6vro3MF&#10;DwNOaNwKK9Aa8xV9DDq2m4PUynWzd5zVvYzn8I2Twxc2QLdhLx9iV/CBYZfAnkyeNPZz5B7qw+KD&#10;AJDr8YFD99D4ugE183zMfNyMX+5HLlvfvn31eBojPqx0KOPv0XHBwoBXGkevJHYaOxt6GPVw4e3U&#10;OIau0Q+VTIrv3q6GmRdsu9krw0v/bttgw6TeojE2B30bfyX6zNVXXy3EElx44YW6zR1cKFnI7l5m&#10;u7qRxsHtn/70p3x1H1Vf8PIIIgwoDHilcXRibKZWgGyO7Q2djDVAAbZfdH2/gL4QpjrF1CdS/Nnu&#10;2aB5bHH4wPFbEovKnh/ElcD/0afh/9gbsJNju1OAXR0aB5c333yzbkM30ry6Tn1XqlRJj6FT/0ff&#10;BRsDXvcQxz9ute+7EZv4zI26OLGQyK6x9l4wtrc7Ri4Ii7yOjTLXzqYdU7sF+Tue39j8bNAsejTr&#10;5g033KDz6RIlSggx4eXLl9f9HiVLltT5v7mt8X/sXMWLF9fbqb18jb9HxwUPA0WKFPH00Fb+cXNH&#10;1FJUsZnG31SMl/IfGX9zckyfyATkYqUa8NcTaw5QBwJ6xEYBH7Z6dqfjZW0kfoT8G2QieLvZt2Hu&#10;C1ni0ksvFWwlvB9zXqj5+uj/goEBP3zcGOdmxtbBgwd1Wd18nv+R19Hd48m3Vm3VOeJymfepBGRn&#10;eKaKIYCf40tAHi9cuLCrnCy/zwFO77//fj1umb7AbUGuxeAXn5nU3qs+jn2pi5brZgfEQMXjO9iE&#10;scl74Xe0oX5OKgE6Mj4jNgps58Sa+9VH3DwXaw3xs7wPpacT0wD/jyDCgFcax2Yea78hfEfx7GvE&#10;a7NWUCvFC2A/9rI+eLmXVZsw1KNB35kyZYpex1jVfOMcdjfl17Aae3Su4GDAK43Hok1kV/i4U4D/&#10;kavoto4y9bmNfNTp/YK6LtVyBM9BbNnw4cP1+OOuXbvqj4ZvzbgfaFDPG/WTnhjwSuPYg+zq5+I7&#10;t6qLEAtDxF/a+eLs2hEzT5xJqoA4tVTarsnvJbaO2GFy/vApAsQtpHLtS9X7CMN9UxFHHO+5vdI4&#10;OqDKnTLfA1uwF5u3l/3bx40bl7J9adA1qlSpoudkmHGQ6P/xH9511116vThonD0JVMwAcesRJB8D&#10;vAfiHdBh2e+TGHCvvqMgR++VxvHNUKfICpDTla3Z6nerc9jJvcSvoTOkcm8s1m3kZWq1MX72rmU8&#10;xLskylaA771p06a6TQ1bPjE41OwC58joqfY3WL3fgnAOelZ5OPhWOMb2SUwj8czkGPKOEjUv7HDs&#10;Z/9xq31KmX/MM1X/wO6+xvPwfXIrkA3cAvcDh6kGxsE6jvyCzwrd+JJLLtFj16jbtn///sCGiP5t&#10;7A+96A9/+IPuO6Ouaxh4R2APm2YdoTuabZ3MDezPxEeRuwE/IPYb/pQM8MrHsZNZ1fthrbKifbtn&#10;QadF5vezthETDn2FEdCZsXtTv4a4HfJFiA0glpW13i2/Z/0g5tW8hjJfvK7XYcRbkGNizfMzv9yM&#10;hXdA3nwswL+Jb5WYT/JwoRf2ToGmEjFOr/OCOjJWPmD8WU7tPfjMVIxYLJzE+416ZtBM2IH3x5oO&#10;7j7++GN9LnTo0EHfBwW/OvhAz7YD6ngQV2eMD7a7Njov+hpK/P9f//pX+fOf/6zrlip+IFH4QXcj&#10;7sMpMCfg8ch/+GLxf/bs2VOn+aDo3SsfZ0zEbBqB9dKJnRt7ODVLzDKNsS83x/jcqFNu5m1u+kj1&#10;tegryPTEz1BThThU5BtqbRBrw3pPPkqi52iq8eD1/tADORTUlcIuQr0g/DTUoWK+IefhayUfF36Z&#10;SMBOZaxT7fZezIUJEybovhJ4PbIucj68wQvde6Vx/GPmWgTQGPM0FiCb4uMh/zlIgJcru3KQ/aa6&#10;L9ZSq3q6qR5XWO7POydX94ILLtBpGvowAmsi+y9lZWXp/JX/qd+dyLUyEXORNYMcMHQ+6B6bvVPw&#10;SuPMPXN8GuOItUbCt8lFo23QgL0uGfWfgx531J9zDKDnoLcS/0xeLrnLAwYM0OehXfwUtQyoZYIf&#10;gj0tAPwQ6JRByZHmJyB2xI1Nytw+1v/IythbkU/IvcS2g40GGQX8WIEfGgdXRkCmsLKNoz8yBmQo&#10;u3EY+/FyjAxj3HfASx9Rm3BiAJ5LLVFy+kqVKqXLiswjzrVo0UJizWHqdKCPw+fZswLAnwUQW5EI&#10;YGzJtg+xpmCrwa5L/KVRpo+Fn1jPD88Gf0ZAh7CKUYe+iQlINCAjJGs/gUQ/S0Hun/gCxafmzJmj&#10;8210O+Yu+fS8Z2oLkvcI/9i8ebNuw7TDWU5Ojk7j8DwA3o8sSZ3sQYMGBW7DhNdyj1QAdAk+sN8h&#10;ZxOrcuaZZ+qyvduYFeQcYx1k7Il1tLhKM2A35p7JAGpORTnTycB0sPeA7zE3yXvHd4xdmTqvyITE&#10;PmLHJeYCu0T79u31PRbve6CS1GlQW6dt+Ar7/sUC9nEnBg3AHqRiNJEREhFfgY30oJZfHQbAFjle&#10;q+UADuG1+HOx38Xzz4BXY218dASjfIL9jRgst2uHX5wQW8D4Iwg3Bph38Gp8htAcebDQBPH/8Gh0&#10;TXwK+BKNc4h6gSWvKykdRrSWe7P/I9OmT9MflDaxbEHYqVg7AGI4sK8rQL8Peo8tZJGw1Coyyurg&#10;HTslayI1TbBXIH9jCzcD+GTfXAXwaxWHop4P+0iygWdIVvxQsp8tne+H/Mr8YC516dIlt24dvII5&#10;R9wnPAG6MOqS5mfm/f72t7+Vy8pdIE0GPix169XVL0FHwwZnB+TilS5dWu8bueH000/PEw/I2oLs&#10;ECRQdzcMgA8sFoAb5CfomVhs7Je8Kz7Kjs37Y50E8F2wLip6j9V3In7j/SVC9krEWAtCn+jR8Avq&#10;4yCLw6vRj4kFwzYOL0cGh3adAnagf/3rX3r8IHkTJ05o++A1ayC3lLlZl0WJJ2BOGoF5gc1OxW1R&#10;3wCZ1QjIE4w1KEAfNsogQfXrth8jH4/VlrUV3o2dAjwhG+F3ZA3gPHY9ciHAU6plZWSyWLwg1nNG&#10;v/nDALREzAn2LXKPkQXh3ejbyIcqJ8uv36pVq1a5dIz9rPN9l8mkBpfLM3UqSrWK5eTh6lVliRZD&#10;ZJyL1MJChgCQG1hrzEAugJ0fznxtvP+hjXg8NF4fQfzulMbN9+KdgSP0X9ZjcjBYG83rp7ldMv6H&#10;X5jjc5Jx34J6D3Qz7N/sgQvfRkdD54UXELOBHRw+gH0rqLWXfHnmHdDtmbayamR32btsmnRr2UC2&#10;Th8irw5qLROa3yLZ7dvkvhbis7A5IZOzFtGHGRgf+oJx32jzNU7/Z62DzlMNp512mhQtWtT1h/0A&#10;/v73v+vDx74Ofw8DfSt8XnvttaEajxpXun/zjrHHIlujq2GHIZcKmyvnoB/isdDvgvanoLsjE5DL&#10;w5xDv0Yn/E+JYvL6jCH6flJDuz4lc4b21Y9n9G4py5YuyUU5cjh6u8oZsasdznMwfu7nBxibst/7&#10;6cdvW/KOeS9ePmeccUZuHVC/4wi6PXkxYZCTgn6uVPXHfMWmDT1TZ4b4aWyb8G90I2Rf9GDkXL+0&#10;YXxG+C0yPnkefKBv3it+G2LVuHeVkmfI5tEddbreo/Hy5o9Wl91Lpkr2QzfmiRtHxsAup+rVxorZ&#10;4BmQ293YCYzjVsfU7U01eKVx8tWQ8436TqqfxXh/dDTmQwT+MIDsCo2hixFXgR7NvCdfVuXJBlnf&#10;iPsxp7CHQYvEqGBjQ+41A9cRe17kooukToVrpcu9RWXFgCdkSp92smb8AHm8cgn5XlsjFLDuU78W&#10;/ZL7xNsXDnmdeAs/8ilrHzJuKsErjcP3veryyXhe1nlilCPwhwFqTqBfw7MrV66sx0TA0+PFT7i9&#10;K+sGujsyMrZb4l+gw1j0xW833XSTfi1jwj7fs0d3ueLSi+WKohdIgzq18wxDxW0xd7HnI7tzHAuQ&#10;GVR8XKzr7H5jTOO1+JNUQqbSODiNl4+dSryny73h19jKjPFOQYwdOQvdmNgXZGLoDfnfLaA3YGM3&#10;AuvPNddcky9+mueAd2MPJOaLGBt8evEAXzB6daz1JlYf5D17bRurX6e/ZTKNY+/Fd5PpgM6K/Za8&#10;ANY1coXInQ4izkrFpMCP/AKyALZ27GXowtja/fqPkdfKli2r7/2kxgf/x8aPTc1MW/jP4N3EUOB/&#10;oaaOE2AtQmfxAsSVBGmjcDuGTKZxcIE+xzxIB2BuwmuY+3zgc+iQKu4AXgINY2vCz0v9VerSo2OS&#10;n4E9CZ2ZuYstgjnOHKbmjFcgN4txua2lzf2Qn4lhw3bDuPB1YYunvyABvV3FttAvcj64gP+adQr8&#10;ZfjokSOI6aDmnpPx0A9491I7mLiwVMZeZjqNM9dTuYY6ncvYrLFvEP9ITCfzKUeLP8D/hE7IvMW2&#10;Bd3A+1i3nMxN7FJOeZXVWFlf4OHYz50C6xJ5vtAT6xTjdjJWp/2brwMftWrVyj0NTZHnzLs3815l&#10;i+diYjPJx7SK1c7tzHDAM7CexKrHZbg895B3B05SBZlO4/BF6oSEFZAl8QmRW4WemAiAn3v10zIm&#10;eDl6uR0QD8XcJycJOzS82q/Pye5edueJqcNeDhCDqfymyDvwbAXUTyEHA0C24GOOaVXXWn2zXrHe&#10;uWnDGqRiva36TPS5TKdx8EcdvCD9O0G+E2zWVatWDbLLfH0xj5HxvQDzk9wwY56WuR/8Wn70AXN/&#10;Xv7n/f7tb3/T49fQxZXcAD831x+jHj6Ajo3sjaziFpAH3AA1+lIFBYHG4WFB1H9NxDvC9oRsDh+H&#10;5zBW5Dpoyy+g02M7JsY4ni841r2oba1ixKyuQxY16sNW1yTjHPybvG21t6O6J7KFUS/Hp4rNAl7/&#10;2GOPxZRRVB/mb3ze+L6RYZwAtgHWm1RAQaBx8GpVCz4V+Dbfk/3f1fxDr2AtQkc877zzdP7OPHIz&#10;N7CN4Usg1risZm+mPbY5r3yc8cIHoQm7Phi/qp9kfr5k/k8dtSuuuCKf7gs9GvUgakSBY4C8cT97&#10;Rzn1fbNuu6nJHCTeCgqNI48FwRuDxD0+JOYYtU3I3aU2mdE2A49Af8QvBn9HLyZOBFs67dAL69Wr&#10;J3W0+jvwL3Ri/ELUw+Ec3wDriJt1wvyM+K2hE8ZpB3b7Ytldn4jz2DbAKbrvhnVr5a5yZXR/InZK&#10;7H/K9goulX0c/yp5F151Od4PcfNOAPle6RBOrg/qmoJC48xTZYcJCnd++sHefe655+q+JTVHoENq&#10;EiG7w5MUf+c+35/4Wk59d1T/fPPV5zJv9lSZOmlsnjjJ749/I5sGN5e3V4zXaw3jN2feq/79jBf5&#10;AD5k54ek1n4YYocPavnp7DN54d/Ol/FNy0jxS86XKRPH63Sv9gtBbkZGx58F3WMPUTTvBUf4HeLF&#10;y9Ev9eiM79TLvby0KSg0Dg8nRyosQFwEMVp8Y/tRAA2hR9eoUUPatWunx4AxF9f1uUu2Te6e58M5&#10;I7y/dppsndBdFnS4U0rdUFL/iVhv9jf1C+SbENdqV9ebODhjrS+/9/PTHpno/LNPl8HN75G5He6T&#10;irffrNMW+AagcWzryldPzJtVnqmbMVAbMV4+M35EJVu56dvvtQWFxsETsdB+axP4xbdqT91O9G/m&#10;HbKkEeC9+KqQ65DvqBk8q+U1el7V/hUzcr/NNP75vvWyokM5mdS4uC6r87zI8370TTUuaAJ/GDK7&#10;FUD7xBuFAZDZiPUredXlcsu/LpC5s2fpwyIOEJzyDDyPimMlNgfbhV9g7bBbA+mbtduoi/m9n9P2&#10;Xmkc3kPMRth03FjPjX8HOTjVgFxHXX/mG7TMsTFWg7nHmg+Qq0ldo1Vdb8ulbUXnZhqXn36Urz87&#10;KF2e/pkvrViyUJ57ooqMGjHc9yOz1qCzKnnXqkPsT6xPqQbkb/LRoGP8AeAZwE+OrQ25iDw6pVuw&#10;7lNvwKtOrp4XGQwcIB9YAf1jc0k2eKVx5mmhQoV0GSfVvlE3OIOm7HRKN/34uRb7lLF+P3FW5FXg&#10;gya+slixYrm8nbgOfELQs6Jt9W2kceYxPKR69erSp1cP6duxpYytdYHMqf8X2bhqsZ/h6m3x62FD&#10;wF5lB9jwU41bNTZ84Ddoe+qNGD4sT/4zNgVsHRUrVsyjI917772u49fUvYzf8Gpsfnaxq/hIkx0f&#10;FEQdGNZE6oCEYQ034tvqGHnNLBtbXZeoc8jnt9xyi6XthXUePKIf4sOlVii2Iew00PPixy/O81E0&#10;Thv8QfDYQV1ay4zG/5R5dc+WDYPqyb7tm7X8lGZy55136rq91+eib+JqY8UMgltlu/Z6n6DaYW+8&#10;9NJL5YZLz9F9DqpfaI91lNg/4zqLb5B80yAAHKAjWcW8YnfjXskE5G0vgNwDngBoG9sRPholF3np&#10;MxltsLsy1lQBvhr8zT9+f0K+PfSB7WftmtXywAMP5MuPNI4bPYm5RG2Wjw4ekPHdm2q0faYsbVFM&#10;9i0aqd3j5xoqyAjsH1C3bl29pqaxD6fH2IrgT8Rr2b1jYvb8yrtOx+PkOta9f//7ynxrOrIR8hy5&#10;AawFAD4XO/+/k3uZr2GesYaYdVlkIWypyQSvNE5skzkGNycnR68HpPCWzOdwei9kSeS4VI0ROR06&#10;+OLNdbJ95gDZNXeo5YffASvZiGfAhovch+981FPVZWa9c2VBw7/IR9s0/4zmQ1OAfkicGnZx+Av7&#10;hdnRqGpj9U0b8lXxwUPLVsD5eLZlq3aJOocORL1lcw0ZbEnoFcQUKDs3sl3QMcXI5ODLvO7pa/wv&#10;NoJEPbuxXz80Tq6UGbAbwlucxviZ2yfjf8at7C3JuJ+6B7aYEiVK6HQLDe9ZPD6fjq10bUXjqi3f&#10;0Dt+XPjQypUvy9bl02VSvX/KgkZ/kXX9qsnnb28zXq4fExPCPFf6ITmXXt8NcTfI7Hb8jn5VPcR8&#10;A0nRCXwK5thydGZsH/ByarwBrJvspebEz+3mUbg3dnvjWo2fLZk6jVcaZ43CN2MF4JD13EtdD6v+&#10;gj4HT2IP1WQC75g8b7UPpFsah0axvaHjbXx1tcxqWkzmaDr36p73y1cfvW37KNRCgncr3kuNMvYd&#10;8ALIDKyN5nhwY1/UgwoT4JegDotZboO28Vvi81eAf8O8F6/6zc83fNtI07xDYy6cn76dtPUa+8WY&#10;jf4e872gI9Z9M27N16Xq/2TnqMDjqEGiwCmNI2diP4B3rl65Qob27iAznrxVlrf5t+ya1kNzl/3s&#10;F1L9Gr+x1RUpUkSPT1OxrLxvN3mRxv6UTRAat5P3oRHqQoQJsEcQy4wMMnfGVOnTsZXU0PZYIMe9&#10;YcOGuXsm4N/HT273bF6fCRubUV5HP4hFO17vY9fOKx+HV8eKX1b3I8/PS+6eap+ob/QxfCjJAvKy&#10;jPFsTmgcXxiyEraPPm3qyewmV8i8OufIgZcny4+nTsQdOu8Iuzx5V8iHADYfrzZH1nXWCmQgu7oK&#10;5LlhXw8TwLN/85vfyMCH/09eHaLVcRuVLa0eulOqVaumPwt4Ang/7N+t9JqgngFbp9GniEwXRFyS&#10;0/H54eN2vn7jvVkTiXNUNnjjb6k8xu4Zq752kGNDlsEebdxjJxaNb5k9Vkb27aDT944NK2Vg88oy&#10;u9FFGu++St7NmeZ4aNjZyAfL0WyhSgaFn3jlITwH8TnI63a8Gr8Bdv4wAe/6n/+8RAY0Ka/bP/Ys&#10;HCfdHiymxxIwP1n3AGJhSpYsaRvL5+WZsLmZ7QH0QyyWV9pzOw4/fJy4YCcAHpGTiJ8wrmdO2iby&#10;GmKe8FcnGqh7SGyKEexovNPjDeTFTq1l1cyh0rnqNTKvXmGZX/9P8v7G/PZNY39Wx9hElOxw9tln&#10;63oT89mPXIU/CLkiFq/GbhA2YJ43u+9Gncb3LXtJlrQsIYULF9b5jzG+mbWY/JogADzZ7RWDXYY4&#10;vGSAVxrH76fmj9NxQk/E9CrZyGm7RF0HP2KdTSSwvlWoUF7m9H5EDr+3S/dZc79vv/hA9s/rlfsZ&#10;2+F+GdmtsYzoXE/G1vyLTK59nixsfKHsntFLjn50wNMQ4afk4cC74SXYjPF7WMVmOL0B6yI6jt3c&#10;pZ8wxbup57rgggvk/MJnSNNKN0h2vQrStW0z3T/OXmwqV0WNnXoaykap2rv9xhZCXfZYvDpZNYO9&#10;0jhrn5L/3Dw/shw+i1hzxE1/fq/lHScSoK+m1crLmr6PysoulWVp65Jy4tiR3Fuy7pEXBl9ctmie&#10;jK75V1nQ5GLJ6VNVvjvyee51Xg6wjcEviKtD/8Ouj+/OaP9x2y8yAP47K7+p6gv91xz7oX5L1Xel&#10;SpX02rXG+7O+U8+W+AEF+B2Id6N2qx/AbmEloxv7xD+fDPBK49iJ7fyk8caNTYMcX68+nHj9u/kd&#10;X34iYZHmix/d6CbZu2SyLifumPGC5PSsout+rC/s5bxu9TKZ1flBTS4/V1Zl3yzvvaLlnGkxan5B&#10;5YHhp4GHk/vph4czHmQf5AN8vnZ0jI9N6bh+nyGo9uTuqZruSl8kzgCbOzHD6lmY19grOnXqZBlv&#10;7GQ89I++Eg8H6K/JAK80zrzBXusHiJOj9oDCuZ++vLbl/kHsNWB1f+bLVcX+KRsnaDL5LzmhWyf1&#10;kimjB0sXLcfjs08+luEDe8i0NhVkUeO/yJtLtVrmAdC2Gsv/Z+9OYC6r6gOAIxWoCqaQAoGyyxa2&#10;YRWZGRgYahVkSQQ6sg6IC62MQANISJEtEwek7KssI4vSElCGrQi0U9uCAWoLoYwEC4OpsVUoqK0t&#10;tg2373ftGc+8ufe9u77l+94/ed/73l3Ods9/X24/PhKuK/t92GGHpfiSR6PJasPIocybB7nZPv/E&#10;3Blpjh85BPABkJfF4IthB3CdnZIsEttI05MF/9hTcW2pvNvoA1X7yGsz6/gwcdx4Xu3U0CAz0VuH&#10;AegLHbON/sWUHTdr0+TFB29PlnXep/n1yy9IPnXQbh3/0/PJrV8+L7ntuI2Sb3Z07uVP3Z/8109f&#10;b3z6bdVYIx/AE3mbWWDftkU3s/rrd4wPkj6+34wtkw9+8IMraggYI98QvTH4ge0DeRfiEsram4wD&#10;fePvjOPa8sZHV6+i7+a1l3e8qrxADumVg5TXX9Zxfpjjjjuup30i676mjpFHPNMmAe0QY/bknV9O&#10;lpx5QPLFTx+ZXPLZjyUPX3JKcunROydLTt4gefCzGyfP3/0lQapNdr2iLbpmG8Cmhjbn6axiv/mZ&#10;RwXoDtYC/hp3AHs/1L1QIzOA2F/50t6XVAbgtb0U2+l73W886sK3DVX5ONt4Uz4GcyT3DYv225Pk&#10;qyaB7RkOkFEe/9ajyd889KfJLfO3Se44bv3kgVO2Sl56+Mbkv3/xsya7XKktuhQ5og0wN7iC9+XJ&#10;P2on1bHtNTlu7ygXs/PLf38ree3JJckv/3/d6Yr0Kfya3B7m4jiboufHt14U8HAxCWUAjrftZ6rD&#10;x5uuqU0HGhZ4z0CTIK9Rfttjj3Vqh117SXLTsZslS07ZInn09O2Tt3/2ZpNdZbZlr6EvbQAZjh+A&#10;rB7HYcd9OVdEJ43vaeN/caMfnrVn8siZ+yUPn7p18tgffzT54d89lsb9ybunf5PV2RJD7J6YLbhH&#10;xhePXQTIbfPnz19BJ4rc4xq0cmknRqlNqMPHm6xZbq3V5hgW0KE88yZAnSbretOXzk3u+/zuHZ17&#10;s+SJcw/o+MT/OXnnf/+niS76tiG+okgcYt+GMi5gw+KTIwPjg1lAjhiUbyirf8fQol122SX51h1/&#10;krz4wK2/in955GvJ03ecm8apk62DH9s8zAfg52Kw4S1feRHdmt5axaeu7bZocTqZzp+qOE6+bSqv&#10;g6yC5w0i5izMu/sbPY3rgnSfL/P7misu7cRU7ZXce+J6yYOnbNKRy28qc3sj1/L9hJpwjTQYNQIH&#10;1K/w/hX+J74nPJBPlHwONwCZN4Dj3jOutjRbYNP2j9BP+IY74urVdnrzlX9I/v5rlybf6+TivvjQ&#10;7cldXzxhRayf6+AxehDr33Jy7XH4F/xqoe3ub23UkWnzbJfd/VT9XRXH6c917QXWhm2xKdyqugbu&#10;MxY6pOdaB/CFW845Jo0/feWvvt7RAX9ap7nK986YMSONOa3cQJ8b582bl9pP5FSh0XxP/FAHHLB/&#10;+r5fMSc+fM14+uabb56oRetavmPvJhPr2QZ4Bt7Rhhej3b94/YfJn3dijx45Y6fk6ZvPTq5bdMFK&#10;3aq14Z44xpfuZtxoUb8cae+1qDMXsZ9tQlUcN6eqMTBhPtZWTFGg++H4sL6NxZ6oA/TT227u8Kkf&#10;NCP3VxkLPrvWWmtVubXwPXw+bNWhfrFcNnEmhx704eSAD81I6weoSSe3ddNNN03zvvjrH32o827f&#10;jp6rbqp78E/0tSngt7Mv1T9FT+iTb3fotuehH7Jndz6NWFbxbbHcI05NvJDnSVbJA/pdrzqWeffF&#10;x93fpn2yKo6zrVatSxXyl9gyRwnIZHXr6XlWdZ9595qgp2xCRYGMxf7TJlgnOVrhXYnWbq9OHdSl&#10;HfvR9lv+TuqHFsdHLiKLvu9970t55bJvfS356b+9nr6PTe42/F9vvfVS+oAmiHPGU6sAXN13331X&#10;ipOG0+RuAIfZKLppCj5tjGy+QV+kewT+KuY/1ITqHlcTdW/QpRCT2N1+E7+r4jjdq4pNxRrSXdDY&#10;UQP8r26+KbrfpM+KT0999W222Sbdq937M2sNxa0OIt9h6623Tu2kbCne66IeGt/ylZd13pkU4Sl8&#10;gcdqMuCPZHZ1uw+dOzM56kObJTffdGPqhyMbfGLe7ye/ucZvJDvuuGOa+27vw1MyFhzlz0YD7D+1&#10;Ltj36d36P+n4o5Nn7r4k+ae//Hqy/G+/kfzgqW926ub9dXLGp45Mli17MbfWHH+2sWkn7Gn7NORD&#10;o2d8ad02BH3H8n3WsyhyzHzovfZfGyCmpwpY6/PPP7/UrXRv9pYm1qVUxyUuFj+OF9UBMmxTeE6f&#10;YbtC62fPnl2oro792LQvMGs95NKIW1d/At7CkzyAM0cccUSyxhprJHR5PPe6M+Yl9xz//mTrzTda&#10;EVO24QYbJHedc0Sy9y7bpnhMlr9v8XXJthutk6y55pqJHFkfcsFaa62ZbLDu2qnOwAeszu3z912d&#10;5gbID3jx4TvSmnl/dslpyd577dFz7TwvtDH4iuiPW221VXqPfe7dkSeccEKaI22O6A3/aBGam7cm&#10;8XFtNeXXidv1P32pCpAHez3TrDblPlWVw7Laa+MYXOpVr6xIn3i5NhYvXlzbR4x/7bDDDqnsDaeK&#10;0HpyZz87UZF59LtGDDB5nH0LXcNLxbjCFe8bwgfybJj0tQWdOq+n/cGnV5KD7fOPdXyoi760cEX3&#10;9OGjPzEv+eKZn08euuf29Phhv7tv8sKjd3Xed7RD6r+z3v/6vWeTF75xw4rcgBc78cN/ccd1yfmf&#10;PDw5649OX8m2ax2NDd8hZ4iTEcOCvsNfc5g1a1bK2+XgsAvzl/uApnOZtNtWLmYdPu65FgF+Q7Ws&#10;xwXE29mfdcFzI8faI/hRVaDr4oNFbZPeaTEIoL8uW7Ys7YrNQF1T44Q78IS9hS6rZjMclE/NjgO/&#10;gXllrYvz3bTMb9cHvik2Bc9lx3OM3+vEIw9O/nHJr/zgj9x2VXLBgk8np590TLLoD+clCy++MNl7&#10;773TscyZMyfVyfBn96FTnjl6aozmwK7CdkeGknsqZ887jOnlZPQ2bEl4QhtQh48X8Z3xofKLdj+z&#10;NubSVJv2KH7UFLA/8FfbL8uXL2+q2dx20JRBgJhu+is5WcyNfGFyUDegTWJM4L0YMrjDp0b/5XOj&#10;b9Mt6Nf4KqBvkxXxVjxVH2xgcE1MuPvwd3qfd4+oebPglM8kxx00OznqgD2Tzx68Z3LJJw9MFp+2&#10;f3L9Z2YmZ5y2IJU1uscWfhu3vvBSfB2wc4rLMvZg90aT9B9+h/ub+G7aVhvGVNXm5lnITcgDa0GX&#10;9HwC3c67dtSO0yfieIimxidWRL0G/KJNQFMHAWQdNja1jeG63K5tt912Rc3yvDHAITZXtA8Plfeg&#10;bph6WFtssUUqI8vnIQNoF20gE8H5PEAn8HU+8TjeTCy6XLP4WFYb8Bj9sK+DbOI6zyvmT/x9dXzh&#10;WX2HY23ZUKriuGdEBssC+ihbZL91zbp3VI6xJRXNHyozZvSDfElObMsvGmzDZcZV5Vr8GQ4Auis8&#10;FXvD942+84Oxi5Orxb2ws/E14eH4JRs7fLKX8ISYF+CT8Bo9xK/VKMevxZ3h6eyKfjuOv9tv7N5s&#10;Z+zzZAK6JN8e/aAf0AO0a05kiABinMO4jIcsFvSFcE1T32hMG3GtVXEcvcuKgZELgT5bj3EGclqb&#10;eXB4g/XDt5peq+DzGcT6q3GoHoRYCbYdOA7v7VX4hYfyWYsbp0OwFaiV+J73vCeNRcGr0QJ0j8xH&#10;ZsYn68jC/O507zIxBUF28x3ndKNHxgLPHe+On2lyjcXcoCFNQ1Ucz+LjaCG7S5Ydpelxt92eZw1X&#10;itq5qo6HfUd+B1xpQlazH8kIgwJ2cO+GgJf4MjuGfdANbBz4LPmezR3/xqPp03DHRy14vhoxCuwX&#10;5Hj7zEc8HTpAZ0YrPJuZM2em9m38j52b7MD3aU3xYjheBs/d77mjUfQPawnv6ArG23Yenb3GNm0M&#10;TUJVHPe8Fkd2QHqKdW9LjmlyzkXbsgfFLA8CyJN0H/5FumFVIEcN+r2C7Ov48fOdeB3ynQ88Q+vh&#10;u499S3aJddusOVoHdkkyDpzTrn1F7iaboyPkBjTDR7tBvkZfyA9w0zpYT7VH6Oric+SGoSPkM3Zx&#10;srmxoxuATkEvoGt47wE7gX3N1k7+6Df2rPmUPSaHJotGlm0nvn611VZL1llnndKftddeO0EfzNsa&#10;tJXHGI910P/jTbH9ZRD9s2GIEzq/w4vD3ivTL9xo26aXNR689uFv3JMc9dH9k0+dND/NS5s7d26y&#10;3Xbbpbo6Xj+/E18rlmROx3fl3WJ4tj0N98gwPoH3xvZ5ewy9QG/RAHyVvk0GWNrxZ9t/6ADd34d+&#10;zr+FD8WAHqA9cMg3mUJb+DM6QWfwnna1IYyFz0y+Kd46CH+IsXr/WmwPiMdf9X/4TQ8q+zF38Yj2&#10;ojENgsZVnWPV++wJfpJhyCZsGmzL5FA2zKLgeQyaLsVjE3NOFg+w+uqrp3iJ/4rlgkPix9nQ7R96&#10;uXmqC40m7L777mn+6SabbJLgP/LT+OTo2Hzs5mdt8GC+D3hPbkCP0QE0Am8m77Pz4eNoC/meHMD2&#10;wZYKz60rPdve9azhANu8uGE1qo35uY5s0IaOHNan+9ucmrb1VsVxcpFnNCj61r0Wg/pNB+TzGgbg&#10;LfzA4mjsWbJpP4ArTcTv9Osn7/xGG220Qp/EK+N3euMLse8e/cQv4aZr+eHE55EJ0Alx+r7hHt2c&#10;LBBixPFYcbHogI841w06cbB8d2SHnXbaKbW7sXPQ29ng4Lo6c+yD5HI2c3SHr9Ea+73rrrumfnu0&#10;g89/p+22Tv6jhu6Ut055x+kQo4LjaFxVXT5vfqN4nG7HjzZMIEegNWJZ7fc8XKfHs2MPC6wVfAoA&#10;T0K9U8f4t+I6n+JH4xrNclwCmEtc95F+TR4PQMYnp/cC6xbL63Qf/bHL0cnxZ/jus3knv10cPHvb&#10;7+28Tlr/YvaeOyefPPKgXl00fo6s3isOoEqHVfm4vTYdcNya8jfjM8MGsiUZVX1z/D0GvJBdqIgv&#10;OL6vyf/pbOolBKDnxv5HtkB52gEOPPDAFToemTnGafs8rh0tliDG6ZNPPnmlOPfQZvxtLegEZKDY&#10;thZfE/9v/GSnN/7lBx2Z/+Vk3iH7d3LP/zO+pPX/+erq2FyzBjjB8axVWfkY2bdp2rpyD+V+wXX6&#10;KRsxWVdMqPfsxnJwuRabuVos9+LI18KeFde7pUujRYAObPwByADOB6ADxnGUYl3wlQBqRvUDdANv&#10;tj7s8/M7sjp+rV8yQYjHYef0jPF8tj76gvWs+06ZfuPLOk+HiO2NWdeUPTbB8f4rRjYWVzVqEGzD&#10;9qb9PGyAG3GuBp4UjyvUkzBONq44d4bdjF07AHyO87BcG9s+2d+KAB9Yd20fY8IrrRvd17j5yPjq&#10;yGzsBk3btouM1TXiBOJ5Fr2v13UTHO+1Or8+h2+Mgrz+6xGN3n9skzHfZseOIY6xZddmYwgghh2e&#10;BeDThvcB8LcY4GMRMB4293EAayIeuGmY4HixFUXb28hTKdb7eFwFp2O8ZD+KIcZpsrnaEgHIyzG/&#10;Dfb2cJ5OHUPRd3eP03NDj+TlNQ1VcZwcNl1sbtacvM630rQc1fTzHGZ79Bm4GyDGacdiXoy38ocF&#10;YIuL9V/297it2P7mHjSgKMT9Fr1nGNfx+8dzbmoMVXGcvqT2p1yi6QJk0TLxKNNlXcI81Uohbwbg&#10;c44hlq/FqsQ1v8SmxX599CFuK5bztUmWLwrsk+MQoxXbK4vOrch1VWNZ0QZ8nI66YMGCxnOniox9&#10;0NeIzSiT4zDo8Q27P3EEsY1N/eMA5CD2pADyutndA+AVsc9I3D4/VoCYPtDdy8Tr8t+Nuvxlfbrt&#10;F2Hudb/ryNvhXn4ldFicwlQGzyH290zluVaZm/jzmF/O6cSlB6BrxrnR+DSaGQA9iGUk+agB+LnF&#10;pQYQSxPTh3A875u8EMsEedcN8zh9oi3/bMDTKvPrvld+Hz/EVAY+22HGgw9zbfFV+R98WnAM7sX8&#10;MdSLMEZxkPG7i/nF4vd5yx0VBxdADG7g29pVuzUAO1ScSyf2NKYP4bq8b/kr6POoArtgHAvQ9Di7&#10;8bRM+933et58oJ5veF5l2huHa+2/ojbdcZhPmTEGeRsPFi9+7LHHpjHj4tXEl8gdgY/qKMDJeJ3U&#10;/ovjVuVyxb5IsSkB7B+xqgHk0sUyojqwZeJE8HG150YV4riANsbYjadl+si7l1wm1n+qghxjMRzT&#10;DejL8srYuEMuBz2ZnC1G7eyzz07jWujS4lKdQw/wXflm6ALdmE+GPYcdXZtwn00ngGvEtQVQ4xkv&#10;DiAnLJbrw/G8b7lmcS5c3nXDOC42OY71aWMMeXhapK+8e/Hz5Z1YRM96KuICn0LTuUFF1nvY14gL&#10;i23hYTyeN/2FrRvPVZth/fXXT2v3s1/QNcWT4vH2tPrvcjidk+clF0WMEds5fQ+fllPLj0R2ILcH&#10;Pqwv+WZlgEzZZo2mMmOJryXHFI3Xi+8r+38enhZpp9+98Fstv7Zr5BQZa5PX8PGMi8+1yXmTl2N5&#10;u1/b7G/2MVtSyBGVV8K3LVZcXAs7nVy1ffbZJzn99NOTiy66KK3zwI8kRgZtUD+MH44dzrtWvGeN&#10;LiDPtMjeYuuPc2P6jXtQ58XMxzbKtvpFV6tCkXvF/ZLN2N2nCngu9lzs65kqc+s1DzzcO1vI4ezc&#10;eC45U2xb4Lns11VsMfCQHk4OYI/z3iHvSFMvRu4nmV/uGJ8Z3PdbrQm2ezUg2QbIjfJFXce/Rmc3&#10;LmNad911V7IP9ppn2+fsHzGrVer8VBlbP17cq82i95K3xEDxLZO1pgKQHdUtmm4AX9A2tsflHX0M&#10;Xyejy/3Ec+Ee+gc31WllO8Oz4Z3ry4L+8AmyNls+3s2PrD8+dTno+iMvsvuxCai/zF5AJxBP63+6&#10;wKjUAhcrVMYvUHbNuq8vwou77wm/y97r+aDDZWyioa9R/KYzDkLWGsW5FxkTOR1vJifTO9VxwZvV&#10;X5LrGXgznhtkgSAHVFlXfBHus+fjk/AeH6L362vYtiEyBVtD3nuOi6xplWuK8uKstqvci9azsw57&#10;vbPmU/YYWsXGHMd2lW1jKlwvJ1xcBLm9iJzm2dvvYtbZNujU7Jh0OrJ28Mvxp5HZ+WP55ckMcc5L&#10;kbUzHs9Hvgt/z7CAfiHfAQ0bNFTB0zDGqveS89hYyj6v0O8ofeNRattNdSCfky/Zz+hc5GU+xOOP&#10;Pz7Fy4ULF6Y29yI4Xmat8GZ94cP0crzZ+47wacfYeeSkuo6vA901VrgUywLo0DBiFO1xcXlsF8OC&#10;qnhqvHXudT/ff5yH4Ng4Ah4zKrpeW+snDhWO27OhBuqwZDG4yz8Ol8XKwW3rzyYoXoyciAao0/jx&#10;j3881QvksamHNyiwVmwFYvuGzcvq4Gmde6012qouO7123AGPmcr5Knj2OOok9AAyOvtb0MvZA9jh&#10;yGBqAtAz2FDZ9tANekRZ+sWXwP7ALri04x9ka4zjdoa5v+vgaZ174zmzk7C7xrJVfH5c/meDpDuO&#10;Iy70W2O+8bimQ7/rR/08ncJ+86zIBGQTOL68Y/uX185uJPaObVBMD/u8eq5sAmJ52A74+fgMnKdr&#10;e/7ihMrSh7bXqg6e1rk3npf1ptNaw3EHuEAHsU+awHX7EF9hwwjv3gr1x9i45HMuWrQo9Q21ubfo&#10;uXTu6Qh0fbUDrLd6uOi4vSqWh44Q59aM4vrwYVaFOvdm9Ul+mgoAt/lH6ILiAor6QoOvyTsO8Qh2&#10;STqd2A57y/sD8RvxBj7kQzQAjQzvDmlz/di4poL9pM01GsW2N9tss8rDqnNv5U7H7Ea6ILqvPoJY&#10;kZBnj9/7iIcQt4lHysPwfk4+5bK5xHg9etAmoFt42gTGawXq8OI6947XKtUfLX5LlsZ/6X8++H2Q&#10;55vwOeH/bYIxxzngbfY1abu5FajDi+vc29wMJi2FFaAvBpoRjjX5jQ6xF7fZR5PjnbT1qxWoYzer&#10;c+9k/ZtfAXp/27Fc4kTjGsnNz2LSYtMrUAdP69zb9Dwm7SUpf43fN9bGmsgNUdNlAuOzAnXwtM69&#10;47NC4zVS+Ne2L4f9cCKvj8++qIOnde4dnxUar5Gqa1Q2H7DsDPkDRrGuStl5TJfr6+BpnXuny/oO&#10;Y57itdsEfvwy7zBocyyTtvuvQB3beJ17+49sckXVFYjrHVZto9d9Ym+mUl2fXnOdCufq+Ljr3DsV&#10;1m5U5yDOsu06HPR+Pv8JjP4K1OHFde4d/ZUZ3xHSla+++upWJyBfUC7RBEZ/Berw4jr3jv7KjPcI&#10;xbWKS2sLxOupmzaB0V+BOnazOveO/sqM9wjxWHHvbYLYenHyExjtFaiDp3XuHe1VmRqjU9ehTVBX&#10;oW1ffJvjny5t18HTOvdOl/Ud5jzbetdtmBO73sS+HlZjdL/f9a53JZt36l9W+UxwfHSfq5Gpb0Rv&#10;bgv40Oj9k5i3tla4mXa9W07d2yqfCY438wzaaiXUQ26rfe2qiVTkfURtjmHSdu8VmOB47/UZ57Nk&#10;ae8TaxPUplHLbAKjuwKjiOPkg6wPX53jciKyzjvGZ7/zzjuv+ORd18Zx49J/GGdWH3ie42LKs847&#10;Bnyr2eu7zmf11VfPvD+MI3xn9RHGEb6zrnH/u9/97pSXZ51v61hYv/Cd1Y/nEJ6H76xr4vO9nlvW&#10;vb2OhXH1Wt/QXxP7ObQRvuOxjSKO21NNw1577VVJH4l1GDWZhl0rm90kHlOv/y+44IK0HnTb+SPi&#10;YdQs7gb1znuNr+g5e3SYAF+KjtU+Gzasttpqhcfbb15rr712Wrfes4w/L7zwQvLkk0+mtb/UqFVP&#10;1Hk1DHyT79RhVcfWO2vVL1G/DO1rC6YrjrO5qefYJqB7zz///CpdeNb99lCR8xMcX2Vpex5oEsez&#10;ns/GG2/cs/9hnZyuOC6mvO16t947lPV+7wmOD2e3T3C8mg8BPRtHWd0u8+7etmHu3LmrdDHB8VWW&#10;ZCAHJjg+/XCcHO1dC22C9/Z156hMcLzNFc9ve4Lj0w/H7Qa8XMxKW+Ddddddd91KzU9wfKXlGNiP&#10;CY5PTxz33kjx5W2C97fG79ee4Hibq53f9gTHpyeOyw/jy2gT+FPiPLQJjre52vltT3B8euK4d7Tc&#10;f//9+RujgTN8o971G2CC42ElBvs9wfHpieN2Wdv1mfjp5s+fn75jUX8THLcKg4cJjk9fHCere59u&#10;myBnfdmyZWkXExxvc6Xz257g+PTF8bfeeisR39omiGH0TjQwwfE2Vzq/7QmOT18ctyvEo7WZU64P&#10;+abk9gmOW43BwwTHpzeOyynHz9uEJ554Iq0XOcHxNlc5v+3pjuOPPPJIwseTFWufd+y73/1u4jMq&#10;sazG7z0JeeOVg+JcllyOh7f9jhN+eO9LCjiuv7yx9jpO5nC+zZwUcUH33ntv+l5133Kk1M957bXX&#10;Uh8B3eO9731vOhc5U2pbZY05PI9h5515h02bOK4O6IYbbpjade6555503ayXPXnXXXclTz31VHLn&#10;nXem3/w43/72t1da27vvvjslTnPmzEniz2mnnZbmZPuOj8f/y8UN182bN2+V6/bbb79kt912S/bZ&#10;Z59VzsXt5P0/Y8aMVe5lw3I93M+7T86lc/xK/a4x+bxrQl/O77777snMmTNzr3V+7733zjxvPB/4&#10;wAfSeJi8vsKYi4wna17Wesstt0z7Nw77Pq+vXsfday6uCWscvrPu89zjT9Y13W0ddNBBCblDvK93&#10;T3hfnDp4P/rRj9J9zH74kY98JF3vHXfcMclrc99990323HPPZPbs2bnXhP0ZvrPaivex67KucSzs&#10;h/Adrtt1111z7wnXNPF9++23p+sF562XHFL80292XbmkaDze6Jg1fvnll1vNgRRL7TlWfbcH//JR&#10;Rx2V+B4m8D+fcMIJPYeANx199NHJs88+m3ndrbfemrz++uuZ5+oexEfsu1122SXl5XvssUflNfes&#10;lixZkvLNuuOqe/9ZZ52VmBsczALH7eUHH3ww6/RAjuGfWfl/bXR+/fXXt67zlRk3uVEee1X8Dn2R&#10;R5YuXbpSvGY4N4hvdY7RSLyzH7j28ccfT/dl97Xf+c53kltuuaX7cKXf6jXK/Se/3nfffcltt92W&#10;7nP4gC/WrU+hHfxBH8MA9BKfUg8B4K1Z4Pg777yT0jX8xP+DBPKH9f/5z38+kG6ty6JFi0YCz/Fd&#10;tUOb4r9sxs8888xA1rG7E3stq95K93XhN/kpj69cfvnltfYhWfarX/1qcuKJJ6Z9iGGN67OKj0dX&#10;mwDttu3XzxsnnMEjAvTi466x9+mhg6ZJwZcRxjmIb3WsyOB1eWfdsZ577rmN4XcYi/1LtxgUWMOL&#10;L744+clPflK6y1dffTXlQ903mkOZ9x6S7d3DzgLfyNA//vGPM+kEXSzGi+6+q/wmD3iWgwQyWzff&#10;pstmQXwcP8HjBlEXTF+f+9znCsl2WeOue4x+QjcbBuArp556amtd033afgdwGPyZZ55Z6xnCSXsu&#10;Bvvv+9//fnwo838yy/bbb5/iNnrRD/TTJs/tzl/tN56q59nV2Yy6Icbl+FzW8WOOOaaU3BW3V/R/&#10;tfTiXL+i9zV5HdpLphsk0OHoJkX2ZNVx6YNOWwRPqvaBf9NpzaWOfofW478hxtR40MCsHJXnnnsu&#10;lb/4Q/BqdNpci4Br2WKa0ouy+qTrGnebfZBBHnjggcx3QmbhsnFmHSd3iflrKx6BDs5fRT8YJgRd&#10;iv42KCDXXnnlla13R9bF49oCuqCc7CYAveAXIF8HCPWZ0EI04Mgjj6xltzn88MMHst88W37sNsA6&#10;nXTSSYmaF1mQhcuuyztOFuDHaBrsPX7FUQE2XvaiQYAYhbaef97423iHwPnnn59rL8sbR5HjfCtB&#10;r8en8WtxHnV0R7RoEDXj4vlddNFFjdfxtS7oXGw7jPv0fx4u5x13D1tCk3odGcyeK2N/NY624Y03&#10;3ki+8IUvtGqD4w/m36oj11ZZB7KY9/Q2JTOhiWIH2gB8inz35ptvNtI8fKBLtCk7Zw3UPidTN2W/&#10;ti7sCPTwXtDPrp53L7ma7bsJeOmll1La3ERbTbdhX9Ev2wBryO7biwa30W9oE31Rt7AuLF++PNWH&#10;26TR5Bwxhm+//Xat4VprNvSs2uq1Gi54MzwXA1C3hpV1EDMglr8fdNvZw/V5x8N5NARNsl51wFwH&#10;JRNXGSc+x2bSj1aWbZuMMGvWrFK+oLJ9FLmez9leqQr2wYUXXljYxlW1H/fRy9mo9VkFyErBJlfl&#10;/qbuEQMgjrSObZmPhOxfBKrycW3LFfD+Ae8UqQLkRbamcYBzzjmn8t7qnp91u/baa4eO38ZFXq1K&#10;q+m04rObkj2716n7Nxxlazv00ENL6zbuPe+881Ke5P9hAxovzqkKiNN5+umnC+/HPH6dd7x7TPbr&#10;jTfemGvT674+/CYz4d/k9HEANkE2XnpnHSBjwam67dQZQ/e9ZBVyuxigogBP5OvkxZcXbafKdWRH&#10;/rKiuOo6tKGpGLYqY866h/wknrboPLRhHkuXLi2ls+TZ1vKOZ42VzV7+FdpUBMxJPJn5jRPYz2X2&#10;Vtbc7M82/dNZfRY5hlafffbZhW0D7GtN6PJFxtZ9jf1z2WWXFY6xYVMhL1aV8bv7b/I3HCiKN/qV&#10;31PWVpiHy3nH8+ZHry4aE71w4cLUrpnX1igf5+da3rExdYP4tH70WE5yU3kV3f038ZuM0R1bltWu&#10;+dPBhw18uGhTLzCnonprr3baPHfEEUekMlGvPsxDXl6VeOQ8XM473mscYkD51HrRS8/kiiuuWKmm&#10;da82R/Ec/2y3Dur31VdfnTtcuM1HVpYG5zbY0gk+54MPPjjXHqTmwDXXXNPzGbc0tFWape/xcefF&#10;HtMDDznkkFJy7SqdDOAA/LU3xHjmwVe+8pXK+Vl5uJx3PG8MjuNjYg/hcB6o88F/MM4AT8UtxXFF&#10;5s7HT57v5uds8qGWxDjMW04im0E3rWYjxRNDPMoozIX8KPYyfhbGZezqrfbCm1EYfxgDnCCHd+fg&#10;2mt8huTHqpCHy3nHi/RDV+u2Jdj3l156aW2/YJH+B3GN/GDv3Ov2bYvViOOvxE2LQ+onUw5izGX6&#10;QKc9rxj4FrrnG58f1v98agsWLFipe74l9qlxAvEF5hHLemhUUR04b655uJx3PK+d+DgayiaC7gdg&#10;q3rllVfCzynxzXaGV3QD/PBc4PXixYu7T4/NbzKZZ2bPqSkySvw7axFDTJbYL/FF4wj4g/3Dd86m&#10;ycdaF/J0mbzjZfrjU7PP0Vk5a0Vzgcr0McxrySb0027wfPhF1I/qliG7rx3l32h1yL8eh2fHJoJ/&#10;1+V7w34m5sHmg4c0ITfl8eu842XmH/TWM844YxXdrkg7ZC30Qf4fWuGbH4R9wnF8hk9XfoKPPDE6&#10;gnh63+He8G3t6MZ4k29r6Jy4I/5v7VpT/drTvtUZcF84Fvz57oUD4Xf3fNBI9HjcAa1i9zXXUQcx&#10;B/ZtFdvzqM2NvafN2OAm5ysP27pnfUJ9THPJOi9uUc4Rm4p8N/ohOYwewD5x1VVXpb4o9myfm2++&#10;ORGbqU+6snxa98p19O0e511HxrjhhhvSOFXXio/Qvvih0B85SRs+7JrOwVu0xjXsDr1s6U2u46St&#10;yQpMVmCyApMVmKzAZAXaW4H3d4rA/3bnA36r8/H//wEAAP//AwBQSwMEFAAGAAgAAAAhALqscnDl&#10;AAAADwEAAA8AAABkcnMvZG93bnJldi54bWxMj0trwzAQhO+F/gexhd4a+UHd4FgOIX2cQqFJofS2&#10;sTa2iSUZS7Gdf9/tqb0sLDM7+02xnk0nRhp866yCeBGBIFs53dpawefh9WEJwge0GjtnScGVPKzL&#10;25sCc+0m+0HjPtSCQ6zPUUETQp9L6auGDPqF68mydnKDwcDrUEs94MThppNJFGXSYGv5Q4M9bRuq&#10;zvuLUfA24bRJ45dxdz5tr9+Hx/evXUxK3d/NzysemxWIQHP4u4DfDswPJYMd3cVqLzoFWZoyf2Ah&#10;SUGwYfkUZSCOCpIsSkCWhfzfo/wB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QItABQABgAIAAAAIQCm&#10;5lH7DAEAABUCAAATAAAAAAAAAAAAAAAAAAAAAABbQ29udGVudF9UeXBlc10ueG1sUEsBAi0AFAAG&#10;AAgAAAAhADj9If/WAAAAlAEAAAsAAAAAAAAAAAAAAAAAPQEAAF9yZWxzLy5yZWxzUEsBAi0AFAAG&#10;AAgAAAAhAHbm1y1tAwAAIggAAA4AAAAAAAAAAAAAAAAAPAIAAGRycy9lMm9Eb2MueG1sUEsBAi0A&#10;FAAGAAgAAAAhACav0WttXQAAuPgDABQAAAAAAAAAAAAAAAAA1QUAAGRycy9tZWRpYS9pbWFnZTEu&#10;ZW1mUEsBAi0AFAAGAAgAAAAhALqscnDlAAAADwEAAA8AAAAAAAAAAAAAAAAAdGMAAGRycy9kb3du&#10;cmV2LnhtbFBLAQItABQABgAIAAAAIQCOIglCugAAACEBAAAZAAAAAAAAAAAAAAAAAIZkAABkcnMv&#10;X3JlbHMvZTJvRG9jLnhtbC5yZWxzUEsFBgAAAAAGAAYAfAEAAHdlAAAAAA==&#10;">
                <v:shape id="Picture 10" o:spid="_x0000_s1027" type="#_x0000_t75" style="position:absolute;left:7434;top:340;width:2368;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PUxwAAAOAAAAAPAAAAZHJzL2Rvd25yZXYueG1sRI/dagIx&#10;FITvC32HcAq9q1mla8tqFH8oKFTEnwc4bI7Z4OZk2aS6vr0RhN4MDMN8w4ynnavFhdpgPSvo9zIQ&#10;xKXXlo2C4+Hn4xtEiMgaa8+k4EYBppPXlzEW2l95R5d9NCJBOBSooIqxKaQMZUUOQ883xCk7+dZh&#10;TLY1Urd4TXBXy0GWDaVDy2mhwoYWFZXn/Z9TEOx2PWS/M6fcmnz+m2/qZRmVen/rlqMksxGISF38&#10;bzwRK63g8wseh9IZkJM7AAAA//8DAFBLAQItABQABgAIAAAAIQDb4fbL7gAAAIUBAAATAAAAAAAA&#10;AAAAAAAAAAAAAABbQ29udGVudF9UeXBlc10ueG1sUEsBAi0AFAAGAAgAAAAhAFr0LFu/AAAAFQEA&#10;AAsAAAAAAAAAAAAAAAAAHwEAAF9yZWxzLy5yZWxzUEsBAi0AFAAGAAgAAAAhAGgZo9THAAAA4AAA&#10;AA8AAAAAAAAAAAAAAAAABwIAAGRycy9kb3ducmV2LnhtbFBLBQYAAAAAAwADALcAAAD7AgAAAAA=&#10;" strokecolor="#3465a4">
                  <v:fill recolor="t" type="frame"/>
                  <v:stroke joinstyle="round"/>
                  <v:imagedata r:id="rId26" o:title=""/>
                </v:shape>
                <v:oval id="Oval 1" o:spid="_x0000_s1028" style="position:absolute;left:7828;top:1216;width:461;height:4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eYuxwAAAOAAAAAPAAAAZHJzL2Rvd25yZXYueG1sRI9BSwMx&#10;FITvgv8hPKEXsdkWlLJtWoqieO3ait4em+dmbfKybF7b1V/fFAQvA8Mw3zCL1RC8OlKf2sgGJuMC&#10;FHEdbcuNge3b890MVBJkiz4yGfihBKvl9dUCSxtPvKFjJY3KEE4lGnAiXal1qh0FTOPYEefsK/YB&#10;Jdu+0bbHU4YHr6dF8aADtpwXHHb06KjeV4dgwH+EF7uhyu92v84f5J3k+/PWmNHN8DTPsp6DEhrk&#10;v/GHeLUG7idwOZTPgF6eAQAA//8DAFBLAQItABQABgAIAAAAIQDb4fbL7gAAAIUBAAATAAAAAAAA&#10;AAAAAAAAAAAAAABbQ29udGVudF9UeXBlc10ueG1sUEsBAi0AFAAGAAgAAAAhAFr0LFu/AAAAFQEA&#10;AAsAAAAAAAAAAAAAAAAAHwEAAF9yZWxzLy5yZWxzUEsBAi0AFAAGAAgAAAAhAKep5i7HAAAA4AAA&#10;AA8AAAAAAAAAAAAAAAAABwIAAGRycy9kb3ducmV2LnhtbFBLBQYAAAAAAwADALcAAAD7AgAAAAA=&#10;" filled="f" strokecolor="red" strokeweight=".53mm">
                  <v:stroke joinstyle="miter" endcap="square"/>
                </v:oval>
                <w10:wrap type="square"/>
              </v:group>
            </w:pict>
          </mc:Fallback>
        </mc:AlternateContent>
      </w:r>
      <w:r w:rsidRPr="00EE71B1">
        <w:rPr>
          <w:rFonts w:ascii="Arial" w:hAnsi="Arial" w:cs="Arial"/>
          <w:b/>
        </w:rPr>
        <w:t>Lage</w:t>
      </w:r>
      <w:r w:rsidRPr="00EE71B1">
        <w:rPr>
          <w:rFonts w:ascii="Arial" w:hAnsi="Arial" w:cs="Arial"/>
        </w:rPr>
        <w:t>: Im untersten Stockwerk (D</w:t>
      </w:r>
      <w:r w:rsidR="00E54BEF">
        <w:rPr>
          <w:rFonts w:ascii="Arial" w:hAnsi="Arial" w:cs="Arial"/>
        </w:rPr>
        <w:t>-</w:t>
      </w:r>
      <w:r w:rsidRPr="00EE71B1">
        <w:rPr>
          <w:rFonts w:ascii="Arial" w:hAnsi="Arial" w:cs="Arial"/>
        </w:rPr>
        <w:t xml:space="preserve">Stock) des </w:t>
      </w:r>
      <w:r w:rsidRPr="00EE71B1">
        <w:rPr>
          <w:rFonts w:ascii="Arial" w:hAnsi="Arial" w:cs="Arial"/>
          <w:i/>
          <w:iCs/>
        </w:rPr>
        <w:t>focus</w:t>
      </w:r>
      <w:r w:rsidRPr="00EE71B1">
        <w:rPr>
          <w:rFonts w:ascii="Arial" w:hAnsi="Arial" w:cs="Arial"/>
        </w:rPr>
        <w:t>Terra-Turms in der Nähe der schwarzen Kaffeebar</w:t>
      </w:r>
    </w:p>
    <w:p w14:paraId="4379A54A" w14:textId="77777777" w:rsidR="001D7405" w:rsidRPr="00EE71B1" w:rsidRDefault="001D7405" w:rsidP="001D7405">
      <w:pPr>
        <w:rPr>
          <w:rFonts w:ascii="Arial" w:hAnsi="Arial" w:cs="Arial"/>
        </w:rPr>
      </w:pPr>
      <w:r w:rsidRPr="00EE71B1">
        <w:rPr>
          <w:rFonts w:ascii="Arial" w:hAnsi="Arial" w:cs="Arial"/>
          <w:b/>
        </w:rPr>
        <w:t>Einleitung</w:t>
      </w:r>
      <w:r w:rsidRPr="00EE71B1">
        <w:rPr>
          <w:rFonts w:ascii="Arial" w:hAnsi="Arial" w:cs="Arial"/>
        </w:rPr>
        <w:t>: Die Plattengrenzen hängen je nachdem mit Vulkanen zusammen. Vulkane gelten als Naturgefahren, denn Eruptionen und deren Folgen können für Mensch, Tier und Umwelt verheerend sein. Grosse Vulkanausbrüche können das Klima auf der Erde über mehrere Jahre verändern, aber dennoch ist der Boden in den umliegenden Regionen der Vulkane sehr fruchtbar und viele Menschen siedeln sich am Fusse der Vulkane an.</w:t>
      </w:r>
    </w:p>
    <w:p w14:paraId="2CC6D6DC" w14:textId="77777777" w:rsidR="001D7405" w:rsidRPr="00EE71B1" w:rsidRDefault="001D7405" w:rsidP="00AE02A8">
      <w:pPr>
        <w:pStyle w:val="Aufgabe"/>
        <w:jc w:val="left"/>
        <w:rPr>
          <w:rFonts w:ascii="Arial" w:hAnsi="Arial" w:cs="Arial"/>
        </w:rPr>
      </w:pPr>
      <w:r w:rsidRPr="00EE71B1">
        <w:rPr>
          <w:rFonts w:ascii="Arial" w:hAnsi="Arial" w:cs="Arial"/>
          <w:b/>
        </w:rPr>
        <w:t>Aufgabe 1</w:t>
      </w:r>
      <w:r w:rsidRPr="00EE71B1">
        <w:rPr>
          <w:rFonts w:ascii="Arial" w:hAnsi="Arial" w:cs="Arial"/>
        </w:rPr>
        <w:t xml:space="preserve">: Betrachten Sie die ausgestellten Beispiele von AA-Lava und </w:t>
      </w:r>
      <w:proofErr w:type="spellStart"/>
      <w:r w:rsidRPr="00EE71B1">
        <w:rPr>
          <w:rFonts w:ascii="Arial" w:hAnsi="Arial" w:cs="Arial"/>
        </w:rPr>
        <w:t>Pahoehoe</w:t>
      </w:r>
      <w:proofErr w:type="spellEnd"/>
      <w:r w:rsidRPr="00EE71B1">
        <w:rPr>
          <w:rFonts w:ascii="Arial" w:hAnsi="Arial" w:cs="Arial"/>
        </w:rPr>
        <w:t>-Lava. Nennen Sie folgend Gemeinsamkeiten und Unterschiede der beiden Laven in der Tabelle und machen Sie je eine Skizze.</w:t>
      </w:r>
    </w:p>
    <w:tbl>
      <w:tblPr>
        <w:tblStyle w:val="TableGrid"/>
        <w:tblW w:w="9067" w:type="dxa"/>
        <w:tblLook w:val="04A0" w:firstRow="1" w:lastRow="0" w:firstColumn="1" w:lastColumn="0" w:noHBand="0" w:noVBand="1"/>
      </w:tblPr>
      <w:tblGrid>
        <w:gridCol w:w="4319"/>
        <w:gridCol w:w="4748"/>
      </w:tblGrid>
      <w:tr w:rsidR="001D7405" w:rsidRPr="00EE71B1" w14:paraId="6FA9BECF" w14:textId="77777777" w:rsidTr="0027790E">
        <w:tc>
          <w:tcPr>
            <w:tcW w:w="4319" w:type="dxa"/>
            <w:shd w:val="clear" w:color="auto" w:fill="D9D9D9" w:themeFill="background1" w:themeFillShade="D9"/>
          </w:tcPr>
          <w:p w14:paraId="632D7AA1" w14:textId="77777777" w:rsidR="001D7405" w:rsidRPr="00EE71B1" w:rsidRDefault="001D7405" w:rsidP="001D7405">
            <w:pPr>
              <w:rPr>
                <w:rFonts w:ascii="Arial" w:hAnsi="Arial" w:cs="Arial"/>
                <w:b/>
              </w:rPr>
            </w:pPr>
            <w:r w:rsidRPr="00EE71B1">
              <w:rPr>
                <w:rFonts w:ascii="Arial" w:hAnsi="Arial" w:cs="Arial"/>
                <w:b/>
              </w:rPr>
              <w:t>AA-Lava</w:t>
            </w:r>
          </w:p>
        </w:tc>
        <w:tc>
          <w:tcPr>
            <w:tcW w:w="4748" w:type="dxa"/>
            <w:shd w:val="clear" w:color="auto" w:fill="D9D9D9" w:themeFill="background1" w:themeFillShade="D9"/>
          </w:tcPr>
          <w:p w14:paraId="62C661FB" w14:textId="77777777" w:rsidR="001D7405" w:rsidRPr="00EE71B1" w:rsidRDefault="001D7405" w:rsidP="001D7405">
            <w:pPr>
              <w:rPr>
                <w:rFonts w:ascii="Arial" w:hAnsi="Arial" w:cs="Arial"/>
                <w:b/>
              </w:rPr>
            </w:pPr>
            <w:proofErr w:type="spellStart"/>
            <w:r w:rsidRPr="00EE71B1">
              <w:rPr>
                <w:rFonts w:ascii="Arial" w:hAnsi="Arial" w:cs="Arial"/>
                <w:b/>
              </w:rPr>
              <w:t>Pahoehoe</w:t>
            </w:r>
            <w:proofErr w:type="spellEnd"/>
            <w:r w:rsidRPr="00EE71B1">
              <w:rPr>
                <w:rFonts w:ascii="Arial" w:hAnsi="Arial" w:cs="Arial"/>
                <w:b/>
              </w:rPr>
              <w:t>-Lava</w:t>
            </w:r>
          </w:p>
        </w:tc>
      </w:tr>
      <w:tr w:rsidR="001D7405" w:rsidRPr="00EE71B1" w14:paraId="240796B7" w14:textId="77777777" w:rsidTr="0027790E">
        <w:trPr>
          <w:trHeight w:val="1372"/>
        </w:trPr>
        <w:tc>
          <w:tcPr>
            <w:tcW w:w="4319" w:type="dxa"/>
          </w:tcPr>
          <w:p w14:paraId="5E0A093A" w14:textId="77777777" w:rsidR="001D7405" w:rsidRPr="00EE71B1" w:rsidRDefault="001D7405" w:rsidP="001D7405">
            <w:pPr>
              <w:rPr>
                <w:rFonts w:ascii="Arial" w:hAnsi="Arial" w:cs="Arial"/>
              </w:rPr>
            </w:pPr>
            <w:r w:rsidRPr="00EE71B1">
              <w:rPr>
                <w:rFonts w:ascii="Arial" w:hAnsi="Arial" w:cs="Arial"/>
              </w:rPr>
              <w:t>Skizze</w:t>
            </w:r>
          </w:p>
          <w:p w14:paraId="4210E3FE" w14:textId="77777777" w:rsidR="001D7405" w:rsidRPr="00EE71B1" w:rsidRDefault="001D7405" w:rsidP="001D7405">
            <w:pPr>
              <w:rPr>
                <w:rFonts w:ascii="Arial" w:hAnsi="Arial" w:cs="Arial"/>
              </w:rPr>
            </w:pPr>
          </w:p>
          <w:p w14:paraId="1D074CA9" w14:textId="77777777" w:rsidR="001D7405" w:rsidRPr="00EE71B1" w:rsidRDefault="001D7405" w:rsidP="001D7405">
            <w:pPr>
              <w:rPr>
                <w:rFonts w:ascii="Arial" w:hAnsi="Arial" w:cs="Arial"/>
              </w:rPr>
            </w:pPr>
          </w:p>
          <w:p w14:paraId="7FDE497D" w14:textId="77777777" w:rsidR="001D7405" w:rsidRPr="00EE71B1" w:rsidRDefault="001D7405" w:rsidP="001D7405">
            <w:pPr>
              <w:rPr>
                <w:rFonts w:ascii="Arial" w:hAnsi="Arial" w:cs="Arial"/>
              </w:rPr>
            </w:pPr>
          </w:p>
        </w:tc>
        <w:tc>
          <w:tcPr>
            <w:tcW w:w="4748" w:type="dxa"/>
          </w:tcPr>
          <w:p w14:paraId="0DB641D1" w14:textId="77777777" w:rsidR="001D7405" w:rsidRPr="00EE71B1" w:rsidRDefault="001D7405" w:rsidP="001D7405">
            <w:pPr>
              <w:rPr>
                <w:rFonts w:ascii="Arial" w:hAnsi="Arial" w:cs="Arial"/>
              </w:rPr>
            </w:pPr>
            <w:r w:rsidRPr="00EE71B1">
              <w:rPr>
                <w:rFonts w:ascii="Arial" w:hAnsi="Arial" w:cs="Arial"/>
              </w:rPr>
              <w:t>Skizze</w:t>
            </w:r>
          </w:p>
        </w:tc>
      </w:tr>
      <w:tr w:rsidR="001D7405" w:rsidRPr="00EE71B1" w14:paraId="3DA993CD" w14:textId="77777777" w:rsidTr="0027790E">
        <w:tc>
          <w:tcPr>
            <w:tcW w:w="9067" w:type="dxa"/>
            <w:gridSpan w:val="2"/>
            <w:shd w:val="clear" w:color="auto" w:fill="D9D9D9" w:themeFill="background1" w:themeFillShade="D9"/>
          </w:tcPr>
          <w:p w14:paraId="522DAF44" w14:textId="77777777" w:rsidR="001D7405" w:rsidRPr="00EE71B1" w:rsidRDefault="001D7405" w:rsidP="001D7405">
            <w:pPr>
              <w:jc w:val="center"/>
              <w:rPr>
                <w:rFonts w:ascii="Arial" w:hAnsi="Arial" w:cs="Arial"/>
              </w:rPr>
            </w:pPr>
            <w:r w:rsidRPr="00EE71B1">
              <w:rPr>
                <w:rFonts w:ascii="Arial" w:hAnsi="Arial" w:cs="Arial"/>
              </w:rPr>
              <w:t>Unterschiede</w:t>
            </w:r>
          </w:p>
        </w:tc>
      </w:tr>
      <w:tr w:rsidR="001D7405" w:rsidRPr="00EE71B1" w14:paraId="1EA0E8DA" w14:textId="77777777" w:rsidTr="00A41B3D">
        <w:trPr>
          <w:trHeight w:val="929"/>
        </w:trPr>
        <w:tc>
          <w:tcPr>
            <w:tcW w:w="4319" w:type="dxa"/>
          </w:tcPr>
          <w:p w14:paraId="3B44183A" w14:textId="144F7CB3" w:rsidR="001D7405" w:rsidRPr="00EE71B1" w:rsidRDefault="001D7405" w:rsidP="001D7405">
            <w:pPr>
              <w:pStyle w:val="LSUNG"/>
              <w:rPr>
                <w:rFonts w:ascii="Arial" w:hAnsi="Arial" w:cs="Arial"/>
              </w:rPr>
            </w:pPr>
          </w:p>
        </w:tc>
        <w:tc>
          <w:tcPr>
            <w:tcW w:w="4748" w:type="dxa"/>
          </w:tcPr>
          <w:p w14:paraId="57637C35" w14:textId="1C2C3B05" w:rsidR="001D7405" w:rsidRPr="001D7405" w:rsidRDefault="001D7405" w:rsidP="001D7405">
            <w:pPr>
              <w:pStyle w:val="LSUNG"/>
              <w:rPr>
                <w:rFonts w:ascii="Arial" w:hAnsi="Arial" w:cs="Arial"/>
                <w:lang w:val="de-CH"/>
              </w:rPr>
            </w:pPr>
          </w:p>
        </w:tc>
      </w:tr>
      <w:tr w:rsidR="001D7405" w:rsidRPr="00EE71B1" w14:paraId="2B022ECE" w14:textId="77777777" w:rsidTr="0027790E">
        <w:tc>
          <w:tcPr>
            <w:tcW w:w="9067" w:type="dxa"/>
            <w:gridSpan w:val="2"/>
            <w:shd w:val="clear" w:color="auto" w:fill="D9D9D9" w:themeFill="background1" w:themeFillShade="D9"/>
          </w:tcPr>
          <w:p w14:paraId="1E11C6BE" w14:textId="77777777" w:rsidR="001D7405" w:rsidRPr="00EE71B1" w:rsidRDefault="001D7405" w:rsidP="001D7405">
            <w:pPr>
              <w:jc w:val="center"/>
              <w:rPr>
                <w:rFonts w:ascii="Arial" w:hAnsi="Arial" w:cs="Arial"/>
              </w:rPr>
            </w:pPr>
            <w:r w:rsidRPr="00EE71B1">
              <w:rPr>
                <w:rFonts w:ascii="Arial" w:hAnsi="Arial" w:cs="Arial"/>
              </w:rPr>
              <w:t>Gemeinsamkeiten</w:t>
            </w:r>
          </w:p>
        </w:tc>
      </w:tr>
      <w:tr w:rsidR="001D7405" w:rsidRPr="00EE71B1" w14:paraId="2A15F3BF" w14:textId="77777777" w:rsidTr="0027790E">
        <w:trPr>
          <w:trHeight w:val="70"/>
        </w:trPr>
        <w:tc>
          <w:tcPr>
            <w:tcW w:w="9067" w:type="dxa"/>
            <w:gridSpan w:val="2"/>
          </w:tcPr>
          <w:p w14:paraId="0DCA6F21" w14:textId="0CA64B7A" w:rsidR="001D7405" w:rsidRPr="001D7405" w:rsidRDefault="001D7405" w:rsidP="001D7405">
            <w:pPr>
              <w:pStyle w:val="LSUNG"/>
              <w:rPr>
                <w:rFonts w:ascii="Arial" w:hAnsi="Arial" w:cs="Arial"/>
                <w:lang w:val="de-CH"/>
              </w:rPr>
            </w:pPr>
          </w:p>
        </w:tc>
      </w:tr>
    </w:tbl>
    <w:p w14:paraId="2734A70D" w14:textId="18386CDA" w:rsidR="001D7405" w:rsidRPr="00EE71B1" w:rsidRDefault="001D7405" w:rsidP="00AE02A8">
      <w:pPr>
        <w:pStyle w:val="Aufgabe"/>
        <w:jc w:val="left"/>
        <w:rPr>
          <w:rFonts w:ascii="Arial" w:hAnsi="Arial" w:cs="Arial"/>
        </w:rPr>
      </w:pPr>
      <w:r w:rsidRPr="00EE71B1">
        <w:rPr>
          <w:rFonts w:ascii="Arial" w:hAnsi="Arial" w:cs="Arial"/>
          <w:b/>
        </w:rPr>
        <w:t>Aufgabe 2</w:t>
      </w:r>
      <w:r w:rsidRPr="00EE71B1">
        <w:rPr>
          <w:rFonts w:ascii="Arial" w:hAnsi="Arial" w:cs="Arial"/>
        </w:rPr>
        <w:t xml:space="preserve">: Auf was könnte das unterschiedliche Aussehen von </w:t>
      </w:r>
      <w:proofErr w:type="spellStart"/>
      <w:r w:rsidRPr="00EE71B1">
        <w:rPr>
          <w:rFonts w:ascii="Arial" w:hAnsi="Arial" w:cs="Arial"/>
        </w:rPr>
        <w:t>Pahoehoe</w:t>
      </w:r>
      <w:proofErr w:type="spellEnd"/>
      <w:r w:rsidRPr="00EE71B1">
        <w:rPr>
          <w:rFonts w:ascii="Arial" w:hAnsi="Arial" w:cs="Arial"/>
        </w:rPr>
        <w:t xml:space="preserve"> und Aa Lava zurückzuführen sein? Schauen Sie sich dazu die beiden Videos 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gridCol w:w="4343"/>
      </w:tblGrid>
      <w:tr w:rsidR="001D7405" w:rsidRPr="00EE71B1" w14:paraId="3B02E200" w14:textId="77777777" w:rsidTr="00A41B3D">
        <w:tc>
          <w:tcPr>
            <w:tcW w:w="4319" w:type="dxa"/>
          </w:tcPr>
          <w:p w14:paraId="29F96E33" w14:textId="77777777" w:rsidR="001D7405" w:rsidRPr="00ED691C" w:rsidRDefault="001D7405" w:rsidP="001D7405">
            <w:pPr>
              <w:pStyle w:val="LSUNG"/>
              <w:rPr>
                <w:rFonts w:ascii="Arial" w:hAnsi="Arial" w:cs="Arial"/>
                <w:color w:val="000000" w:themeColor="text1"/>
                <w:lang w:val="es-419"/>
              </w:rPr>
            </w:pPr>
            <w:proofErr w:type="spellStart"/>
            <w:r w:rsidRPr="00ED691C">
              <w:rPr>
                <w:rFonts w:ascii="Arial" w:hAnsi="Arial" w:cs="Arial"/>
                <w:color w:val="000000" w:themeColor="text1"/>
                <w:lang w:val="es-419"/>
              </w:rPr>
              <w:t>Aa</w:t>
            </w:r>
            <w:proofErr w:type="spellEnd"/>
            <w:r w:rsidRPr="00ED691C">
              <w:rPr>
                <w:rFonts w:ascii="Arial" w:hAnsi="Arial" w:cs="Arial"/>
                <w:color w:val="000000" w:themeColor="text1"/>
                <w:lang w:val="es-419"/>
              </w:rPr>
              <w:t xml:space="preserve"> Lava</w:t>
            </w:r>
          </w:p>
          <w:p w14:paraId="61055126" w14:textId="77777777" w:rsidR="001D7405" w:rsidRPr="00ED691C" w:rsidRDefault="00A365F3" w:rsidP="001D7405">
            <w:pPr>
              <w:pStyle w:val="LSUNG"/>
              <w:rPr>
                <w:rFonts w:ascii="Arial" w:hAnsi="Arial" w:cs="Arial"/>
                <w:color w:val="000000" w:themeColor="text1"/>
                <w:sz w:val="18"/>
                <w:lang w:val="es-419"/>
              </w:rPr>
            </w:pPr>
            <w:hyperlink r:id="rId37" w:history="1">
              <w:r w:rsidR="001D7405" w:rsidRPr="00ED691C">
                <w:rPr>
                  <w:rStyle w:val="Hyperlink"/>
                  <w:rFonts w:ascii="Arial" w:hAnsi="Arial" w:cs="Arial"/>
                  <w:sz w:val="18"/>
                  <w:lang w:val="es-419"/>
                </w:rPr>
                <w:t>https://www.youtube.com/watch?v=AyrrV4t_0BQ</w:t>
              </w:r>
            </w:hyperlink>
          </w:p>
          <w:p w14:paraId="2407089B" w14:textId="77777777" w:rsidR="001D7405" w:rsidRPr="00EE71B1" w:rsidRDefault="001D7405" w:rsidP="001D7405">
            <w:pPr>
              <w:pStyle w:val="LSUNG"/>
              <w:rPr>
                <w:rFonts w:ascii="Arial" w:hAnsi="Arial" w:cs="Arial"/>
                <w:sz w:val="18"/>
                <w:lang w:val="en-US"/>
              </w:rPr>
            </w:pPr>
            <w:r w:rsidRPr="00EE71B1">
              <w:rPr>
                <w:rFonts w:ascii="Arial" w:hAnsi="Arial" w:cs="Arial"/>
                <w:noProof/>
                <w:sz w:val="18"/>
                <w:lang w:val="de-CH" w:eastAsia="de-CH"/>
              </w:rPr>
              <w:drawing>
                <wp:inline distT="0" distB="0" distL="0" distR="0" wp14:anchorId="433585B2" wp14:editId="63952377">
                  <wp:extent cx="1160375" cy="1166884"/>
                  <wp:effectExtent l="0" t="0" r="1905" b="0"/>
                  <wp:docPr id="68" name="Picture 68" descr="C:\Users\tafrei\AppData\Local\Microsoft\Windows\INetCache\Content.Word\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afrei\AppData\Local\Microsoft\Windows\INetCache\Content.Word\frame.png"/>
                          <pic:cNvPicPr>
                            <a:picLocks noChangeAspect="1" noChangeArrowheads="1"/>
                          </pic:cNvPicPr>
                        </pic:nvPicPr>
                        <pic:blipFill rotWithShape="1">
                          <a:blip r:embed="rId38">
                            <a:extLst>
                              <a:ext uri="{28A0092B-C50C-407E-A947-70E740481C1C}">
                                <a14:useLocalDpi xmlns:a14="http://schemas.microsoft.com/office/drawing/2010/main" val="0"/>
                              </a:ext>
                            </a:extLst>
                          </a:blip>
                          <a:srcRect l="9786" t="9546" r="10001" b="9791"/>
                          <a:stretch/>
                        </pic:blipFill>
                        <pic:spPr bwMode="auto">
                          <a:xfrm>
                            <a:off x="0" y="0"/>
                            <a:ext cx="1165179" cy="11717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43" w:type="dxa"/>
          </w:tcPr>
          <w:p w14:paraId="3CE1E811" w14:textId="77777777" w:rsidR="001D7405" w:rsidRPr="00EE71B1" w:rsidRDefault="001D7405" w:rsidP="001D7405">
            <w:pPr>
              <w:pStyle w:val="LSUNG"/>
              <w:rPr>
                <w:rFonts w:ascii="Arial" w:hAnsi="Arial" w:cs="Arial"/>
                <w:color w:val="000000" w:themeColor="text1"/>
                <w:lang w:val="en-US"/>
              </w:rPr>
            </w:pPr>
            <w:r w:rsidRPr="00EE71B1">
              <w:rPr>
                <w:rFonts w:ascii="Arial" w:hAnsi="Arial" w:cs="Arial"/>
                <w:color w:val="000000" w:themeColor="text1"/>
                <w:lang w:val="en-US"/>
              </w:rPr>
              <w:t>Pahoehoe Lava</w:t>
            </w:r>
          </w:p>
          <w:p w14:paraId="4190B223" w14:textId="77777777" w:rsidR="001D7405" w:rsidRPr="00EE71B1" w:rsidRDefault="00A365F3" w:rsidP="001D7405">
            <w:pPr>
              <w:pStyle w:val="LSUNG"/>
              <w:rPr>
                <w:rFonts w:ascii="Arial" w:hAnsi="Arial" w:cs="Arial"/>
                <w:color w:val="000000" w:themeColor="text1"/>
                <w:sz w:val="18"/>
                <w:lang w:val="en-US"/>
              </w:rPr>
            </w:pPr>
            <w:hyperlink r:id="rId39" w:history="1">
              <w:r w:rsidR="001D7405" w:rsidRPr="00EE71B1">
                <w:rPr>
                  <w:rStyle w:val="Hyperlink"/>
                  <w:rFonts w:ascii="Arial" w:hAnsi="Arial" w:cs="Arial"/>
                  <w:sz w:val="18"/>
                  <w:lang w:val="en-US"/>
                </w:rPr>
                <w:t>https://www.youtube.com/watch?v=XRxoAUmHU0g</w:t>
              </w:r>
            </w:hyperlink>
          </w:p>
          <w:p w14:paraId="670EBA03" w14:textId="2028B2DA" w:rsidR="001D7405" w:rsidRPr="00EE71B1" w:rsidRDefault="001D7405" w:rsidP="00A41B3D">
            <w:pPr>
              <w:pStyle w:val="LSUNG"/>
              <w:spacing w:after="0"/>
              <w:rPr>
                <w:rFonts w:ascii="Arial" w:hAnsi="Arial" w:cs="Arial"/>
                <w:sz w:val="18"/>
              </w:rPr>
            </w:pPr>
            <w:r w:rsidRPr="00EE71B1">
              <w:rPr>
                <w:rFonts w:ascii="Arial" w:hAnsi="Arial" w:cs="Arial"/>
                <w:noProof/>
                <w:sz w:val="18"/>
                <w:lang w:val="de-CH" w:eastAsia="de-CH"/>
              </w:rPr>
              <w:drawing>
                <wp:inline distT="0" distB="0" distL="0" distR="0" wp14:anchorId="5A0C1C3B" wp14:editId="6B7E7235">
                  <wp:extent cx="1145903" cy="1166495"/>
                  <wp:effectExtent l="0" t="0" r="0" b="0"/>
                  <wp:docPr id="69" name="Picture 69" descr="C:\Users\tafrei\AppData\Local\Microsoft\Windows\INetCache\Content.Word\fram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afrei\AppData\Local\Microsoft\Windows\INetCache\Content.Word\frame (1).png"/>
                          <pic:cNvPicPr>
                            <a:picLocks noChangeAspect="1" noChangeArrowheads="1"/>
                          </pic:cNvPicPr>
                        </pic:nvPicPr>
                        <pic:blipFill rotWithShape="1">
                          <a:blip r:embed="rId40">
                            <a:extLst>
                              <a:ext uri="{28A0092B-C50C-407E-A947-70E740481C1C}">
                                <a14:useLocalDpi xmlns:a14="http://schemas.microsoft.com/office/drawing/2010/main" val="0"/>
                              </a:ext>
                            </a:extLst>
                          </a:blip>
                          <a:srcRect l="10500" t="10024" r="10730" b="9791"/>
                          <a:stretch/>
                        </pic:blipFill>
                        <pic:spPr bwMode="auto">
                          <a:xfrm>
                            <a:off x="0" y="0"/>
                            <a:ext cx="1196056" cy="121754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8A4FCD4" w14:textId="3A510A9D" w:rsidR="001D7405" w:rsidRPr="001D7405" w:rsidRDefault="008F009B" w:rsidP="00215C9B">
      <w:pPr>
        <w:pStyle w:val="LSUNG"/>
        <w:jc w:val="left"/>
        <w:rPr>
          <w:rFonts w:ascii="Arial" w:hAnsi="Arial" w:cs="Arial"/>
          <w:i w:val="0"/>
          <w:lang w:val="de-CH"/>
        </w:rPr>
      </w:pPr>
      <w:r>
        <w:rPr>
          <w:rFonts w:ascii="Arial" w:hAnsi="Arial" w:cs="Arial"/>
          <w:noProof/>
          <w:lang w:val="de-CH" w:eastAsia="de-CH"/>
        </w:rPr>
        <mc:AlternateContent>
          <mc:Choice Requires="wpc">
            <w:drawing>
              <wp:inline distT="0" distB="0" distL="0" distR="0" wp14:anchorId="52110C50" wp14:editId="108C5004">
                <wp:extent cx="5759450" cy="800100"/>
                <wp:effectExtent l="0" t="0" r="12700" b="19050"/>
                <wp:docPr id="40" name="Zeichenbereich 4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wpc:wpc>
                  </a:graphicData>
                </a:graphic>
              </wp:inline>
            </w:drawing>
          </mc:Choice>
          <mc:Fallback xmlns:w16du="http://schemas.microsoft.com/office/word/2023/wordml/word16du">
            <w:pict>
              <v:group w14:anchorId="483893DD" id="Zeichenbereich 40" o:spid="_x0000_s1026" editas="canvas" style="width:453.5pt;height:63pt;mso-position-horizontal-relative:char;mso-position-vertical-relative:line" coordsize="5759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fLJQEAAFMCAAAOAAAAZHJzL2Uyb0RvYy54bWysUstOAzEMvCPxD1HuNNseEFp1t4dWvXKB&#10;D3Czzm6kvJSk3fL3OGmBAjfExfLE9sQzyXpztoadMCbtXceXi4YzdNIP2o0df33ZPzxxljK4AYx3&#10;2PE3THzT39+t59Diyk/eDBgZkbjUzqHjU86hFSLJCS2khQ/oqKh8tJAJxlEMEWZit0asmuZRzD4O&#10;IXqJKdHp7lLkfeVXCmV+ViphZqbjtFuuMdZ4KFH0a2jHCGHS8roG/GELC9rRpZ9UO8jAjlH/orJa&#10;Rp+8ygvprfBKaYlVA6lZNj/UbMGdIFUxktz5WJCyf+Q9jOQBUbYzPQYWDcaVmLzRw14bU0F5D9ya&#10;yE5ATubzsjgnvnURKpPihuuSB1lbry4Xa25xnfj6C/07AAAA//8DAFBLAwQUAAYACAAAACEAXQBe&#10;SNwAAAAFAQAADwAAAGRycy9kb3ducmV2LnhtbEyPQUvDQBCF74L/YRnBi9jdVk1rzKaIIIjgwdZC&#10;j5vsmER3Z0N208Z/7+hFLwOP93jzvWI9eScOOMQukIb5TIFAqoPtqNHwtn28XIGIyZA1LhBq+MII&#10;6/L0pDC5DUd6xcMmNYJLKOZGQ5tSn0sZ6xa9ibPQI7H3HgZvEsuhkXYwRy73Ti6UyqQ3HfGH1vT4&#10;0GL9uRm9huc6u/iYV+Per1527dWN2z+l7bXW52fT/R2IhFP6C8MPPqNDyUxVGMlG4TTwkPR72btV&#10;S5YVhxaZAlkW8j99+Q0AAP//AwBQSwECLQAUAAYACAAAACEAtoM4kv4AAADhAQAAEwAAAAAAAAAA&#10;AAAAAAAAAAAAW0NvbnRlbnRfVHlwZXNdLnhtbFBLAQItABQABgAIAAAAIQA4/SH/1gAAAJQBAAAL&#10;AAAAAAAAAAAAAAAAAC8BAABfcmVscy8ucmVsc1BLAQItABQABgAIAAAAIQBleufLJQEAAFMCAAAO&#10;AAAAAAAAAAAAAAAAAC4CAABkcnMvZTJvRG9jLnhtbFBLAQItABQABgAIAAAAIQBdAF5I3AAAAAUB&#10;AAAPAAAAAAAAAAAAAAAAAH8DAABkcnMvZG93bnJldi54bWxQSwUGAAAAAAQABADzAAAAiAQAAAAA&#10;">
                <v:shape id="_x0000_s1027" type="#_x0000_t75" style="position:absolute;width:57594;height:8001;visibility:visible;mso-wrap-style:square" stroked="t" strokecolor="black [3213]">
                  <v:fill o:detectmouseclick="t"/>
                  <v:path o:connecttype="none"/>
                </v:shape>
                <w10:anchorlock/>
              </v:group>
            </w:pict>
          </mc:Fallback>
        </mc:AlternateContent>
      </w:r>
      <w:r w:rsidR="001D7405" w:rsidRPr="001D7405">
        <w:rPr>
          <w:rFonts w:ascii="Arial" w:hAnsi="Arial" w:cs="Arial"/>
          <w:lang w:val="de-CH"/>
        </w:rPr>
        <w:br w:type="page"/>
      </w:r>
    </w:p>
    <w:p w14:paraId="6C844141" w14:textId="2E28EE1D" w:rsidR="001D7405" w:rsidRPr="00215C9B" w:rsidRDefault="001D7405" w:rsidP="00EA72E6">
      <w:pPr>
        <w:pStyle w:val="Heading2"/>
        <w:numPr>
          <w:ilvl w:val="0"/>
          <w:numId w:val="0"/>
        </w:numPr>
        <w:ind w:left="1843" w:hanging="1843"/>
        <w:rPr>
          <w:rFonts w:ascii="Arial" w:hAnsi="Arial" w:cs="Arial"/>
          <w:i/>
          <w:iCs/>
        </w:rPr>
      </w:pPr>
      <w:bookmarkStart w:id="19" w:name="_Toc90389346"/>
      <w:r w:rsidRPr="00215C9B">
        <w:rPr>
          <w:rFonts w:ascii="Arial" w:hAnsi="Arial" w:cs="Arial"/>
          <w:i/>
          <w:iCs/>
        </w:rPr>
        <w:lastRenderedPageBreak/>
        <w:t>Station 6:</w:t>
      </w:r>
      <w:r w:rsidR="00EA72E6" w:rsidRPr="00215C9B">
        <w:rPr>
          <w:rFonts w:ascii="Arial" w:hAnsi="Arial" w:cs="Arial"/>
          <w:i/>
          <w:iCs/>
        </w:rPr>
        <w:tab/>
      </w:r>
      <w:r w:rsidRPr="00215C9B">
        <w:rPr>
          <w:rFonts w:ascii="Arial" w:hAnsi="Arial" w:cs="Arial"/>
          <w:i/>
          <w:iCs/>
        </w:rPr>
        <w:t>Vulkanismus auf dem Mars (Zusatzposten für die Schnellen)</w:t>
      </w:r>
      <w:bookmarkEnd w:id="19"/>
    </w:p>
    <w:p w14:paraId="28C85EB7" w14:textId="7BACF27D" w:rsidR="001D7405" w:rsidRPr="00EE71B1" w:rsidRDefault="001D7405" w:rsidP="001D7405">
      <w:pPr>
        <w:rPr>
          <w:rFonts w:ascii="Arial" w:hAnsi="Arial" w:cs="Arial"/>
        </w:rPr>
      </w:pPr>
      <w:r w:rsidRPr="00EE71B1">
        <w:rPr>
          <w:rFonts w:ascii="Arial" w:hAnsi="Arial" w:cs="Arial"/>
          <w:b/>
          <w:bCs/>
          <w:noProof/>
          <w:lang w:eastAsia="de-CH"/>
        </w:rPr>
        <mc:AlternateContent>
          <mc:Choice Requires="wpg">
            <w:drawing>
              <wp:anchor distT="0" distB="0" distL="114300" distR="114300" simplePos="0" relativeHeight="251682816" behindDoc="0" locked="0" layoutInCell="1" allowOverlap="1" wp14:anchorId="35CAF14E" wp14:editId="49340943">
                <wp:simplePos x="0" y="0"/>
                <wp:positionH relativeFrom="margin">
                  <wp:align>right</wp:align>
                </wp:positionH>
                <wp:positionV relativeFrom="paragraph">
                  <wp:posOffset>33655</wp:posOffset>
                </wp:positionV>
                <wp:extent cx="1503680" cy="1574165"/>
                <wp:effectExtent l="0" t="0" r="1270" b="6985"/>
                <wp:wrapSquare wrapText="bothSides"/>
                <wp:docPr id="52" name="Gruppieren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3680" cy="1574165"/>
                          <a:chOff x="7434" y="340"/>
                          <a:chExt cx="2368" cy="2479"/>
                        </a:xfrm>
                      </wpg:grpSpPr>
                      <pic:pic xmlns:pic="http://schemas.openxmlformats.org/drawingml/2006/picture">
                        <pic:nvPicPr>
                          <pic:cNvPr id="53"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434" y="340"/>
                            <a:ext cx="2368" cy="2479"/>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82" name="Oval 1"/>
                        <wps:cNvSpPr>
                          <a:spLocks noChangeArrowheads="1"/>
                        </wps:cNvSpPr>
                        <wps:spPr bwMode="auto">
                          <a:xfrm>
                            <a:off x="9010" y="1097"/>
                            <a:ext cx="198" cy="185"/>
                          </a:xfrm>
                          <a:prstGeom prst="ellipse">
                            <a:avLst/>
                          </a:prstGeom>
                          <a:noFill/>
                          <a:ln w="19080" cap="sq">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wgp>
                  </a:graphicData>
                </a:graphic>
              </wp:anchor>
            </w:drawing>
          </mc:Choice>
          <mc:Fallback xmlns:w16du="http://schemas.microsoft.com/office/word/2023/wordml/word16du">
            <w:pict>
              <v:group w14:anchorId="4F5152A5" id="Gruppieren 13" o:spid="_x0000_s1026" style="position:absolute;margin-left:67.2pt;margin-top:2.65pt;width:118.4pt;height:123.95pt;z-index:251682816;mso-position-horizontal:right;mso-position-horizontal-relative:margin" coordorigin="7434,340" coordsize="2368,24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3hg5tAwAAIggAAA4AAABkcnMvZTJvRG9jLnhtbJxV0W7bOBB8P6D/&#10;QPC9keXYsS1ELoqkCQr0rsH17gNoipKISiSPpK3kvr5DUnLipGjTBojBJbmr2dnZ5eW7+74jB2Gd&#10;1Kqk+dmMEqG4rqRqSvrvPzdv15Q4z1TFOq1ESR+Eo++2b/64HEwh5rrVXSUsQRDlisGUtPXeFFnm&#10;eCt65s60EQqHtbY98zBtk1WWDYjed9l8NrvIBm0rYzUXzmH3Oh3SbYxf14L7z3XthCddSYHNx18b&#10;f3fhN9tesqKxzLSSjzDYb6DomVT46DHUNfOM7K18EaqX3Gqna3/GdZ/pupZcxByQTT57ls2t1XsT&#10;c2mKoTFHmkDtM55+Oyz/63BrzRdzZxN6LD9p/tWBl2wwTfH0PNhNukx2w5+6Qj3Z3uuY+H1t+xAC&#10;KZH7yO/DkV9x7wnHZr6cnV+sUQaOs3y5WuQXy1QB3qJMwW+1OF9QguPzxVgc3n4Y3edwTr7zxWoT&#10;HDNWpO9GrCO27aWRvMD/yBdWL/j6ua7g5fdW0DFI/6oYPbNf9+YtSmuYlzvZSf8QZQqKAih1uJM8&#10;UB0MUHtniaxKujynRLEedOI4fJXkMfnpVvJhIadYHKL0VctUI947A4WDS/hPW9bqoRWscmE7cHQa&#10;JZonOHadNDey60L1wnrMGE3yTGTfIS0J+FrzfS+UTx1pRYfktXKtNI4SW4h+J5Cl/VgBJ8c08MjU&#10;WKl8Kr6z/G+kEVvReSs8bwOWGpjGfdT5eBATeMQcsnOQ708V+VJZkyx/oCtwbp2/FbonYYEkADTq&#10;nR0+uQAZ0KYrAbTSgcqYSqdONnAx7Yg4lkbvCf5YJ5hhdGEWuqkOsF5U4pfa/UvLjADmEPZRc+v5&#10;pLnPB9aRKJXxxjQNXBoFP5DWiUMwXlWJDSZd7PF8tlklCUylyDdjh+frOBmODf7I8lgI0UGqLuTF&#10;itfUggzoh80sTh+Gh8b9F12d7mQ1qd/ZZnfVWQJCSnpzM8PfOGVOrvXS483qZF/SdbgzDqrQdB9U&#10;FWvvmezS+vtln7hKVdnp6gEKthoCAzN4TrFotf2fkgFPU0kV3k5Kuo8KUtjkC4xG4qOxWK7mMOzT&#10;k93TE6Y4ApWUe0tJMq58ev/2aMGmxZfyyITS7zHLaxlFHfAlVBBmMKDHuIoPUVT9+GiGl+6pHW89&#10;Pu3bbwAAAP//AwBQSwMEFAAGAAgAAAAhACav0WttXQAAuPgDABQAAABkcnMvbWVkaWEvaW1hZ2Ux&#10;LmVtZuydB5QUVfbwx+NGTOzqt7q7Cq6uyv5dRcQEK6KooIgiCoggkoOIgARBGXKSZCDnjOScBRwk&#10;IyIZVFTUNa0CIgaC4X71K31jTU1Vd6Xuru6pe05P11TXe/Xq1rvv5vtOy8rKaq59FHQ8LStroPZR&#10;sOiyrKzsK7KyLr7z3vJZWadlLT9xetYftB8Nl+iXHvpNVtaC07OybtV+OKoaq+8Pf5PVdcbpWX/S&#10;/j9T+9C+kPYprH0U/FE7KKx9srX2z2kfruN/BWdoB4W1j/q9inZ86Lh2w1/APG51/qR28Futv/u1&#10;72Lap4P2aftLu4uzXs/tj9/UtadlXaz99+t1+j+//JEIIgxEGAgMA2eddZbs2bPH0+ecc84JbBxR&#10;RxEGIgwkBgMRjScGr1GvEQbCgoGIxsPyJqJxRBhIDAa80vjatWslktUT806iXiMMBIkBrzSODv/7&#10;3/9eRowYEeRwor4iDEQYCBgDmilboHMvH/j4iRMnpGPHjvLhhx8GPLKouwgDEQaCwIAfeVu1PXr0&#10;qLzyyivyxhtvBDGkqI8IAxEGAsSAolMvXZrbzpkzR9566y0vXUVtIgxEGEgQBsx06uY25rY//fST&#10;dOrUSTZs2CCnTp1y01V0bYSBCAMJwoCZTt3cxq7trl27ZOzYsW66iq6NMBBhIEEYsKNTJ7eL1fbj&#10;jz+W7t27y/fff++kq+iaCAMRBhKEgVh0Gu+WTtqWKVNGPvjgg3hdRb9HGIgwkCAMrFu3znPPTtoe&#10;OXJEiJdZsWKF5/tEDSMMRBjwjgEnvNiud6dtjx8/LgsXLpQDBw4IdrkIIgxEGEgeBpzwYrvRuG37&#10;2muvycaNG+Wrr76y6zI6H2EgwkDAGHDKi61u66VtTk6ODBgwILLFWSE0OhdhIAEY8EKnahhe2/7v&#10;f/+TUqVKyeeff666ir4jDEQYSBAGvNIpw/HTlvZTpkyRQ4cOcRhBhAFHGHj//fdlyZIl0qxZM2nd&#10;urXUrl1b2rdvL9nZ2TJ58mR59913HfVTkC7yQ6d+2oLjb7/9Vl5//XVZvnx5QUJ59KwuMPDjjz/K&#10;4cOHZf369VK0aFGdjrdu3arnQhm7+fTTT+Wdd96R/v376/S+Y8cOwacTgT9e7JfGFf4XL14sW7Zs&#10;Ed5nBBEGFAbIX65evboeX3Hy5El1Ou43vhuux747ZMiQAk/rfujUT1vji+KdbN++XRYsWGA8HR0X&#10;QAwwF9577z3BNtuvX798/NotSlgnFi1aJG+//XaB5SH33HOPW7TlXu+nbW4nhgPW3AgKLgbQ3dCx&#10;0and8O14GGPdePPNN3UZPt61mfh7kSJFPD+Wn7ZWN23cuLHV6ehchmPgv//9rxA7gU/14MGDCXva&#10;nTt36jmRP/zwQ8LuEcaO/fBiP22NuPjuu+9k6NChujxlPB8dZzYGsIlhi0lmXNT+/ft1PSCzMZv3&#10;6fzwYj9t1Si++eYbGTx4sBw7dkydir4zHAPoxkuXLtX15FT4urj33r17MxzLvz6eH7uZn7aMYOXK&#10;lbJ69Wr54osvfh1QdJSxGPj66691uyoyW6qhfv36An8pCOCHTv20xZeJzzOCzMcA8YxdunTRY1fQ&#10;vcMAzD94TEEAP3TqtS3xCc8++2xUDyrDJxj1vljH+/btG8onLSi+Wq90ykvz0hbaJuYwgszFAHFp&#10;zz33nFDDk+Ow2rHxwbvNnUzHt+aFTtVzum3bq1cvoU4z/soIMg8D8O2XX35Zp29qfYUd0MdfeOGF&#10;sA/T9/j82MadtiXvpE6dOr7HGnUQTgxA21OnTpVx48YJcePpUsMPXtO0adOM1xn9+LidtOXdv/TS&#10;S5FvLJzk6WtU5Bfg227ZsqW+t7WvzlLUeO7cuRmf4+yUF1u9glhtWSM/++wzGThwoBDjEkHmYADa&#10;Ji942LBheq5XOucSffnll3qca+a8nfxP4oQX52/18xm7tshqmzZtkgkTJkS6tx3y0vA873Xfvn3S&#10;tWtXPSc4DR8h35CJiye/OZPBrd3MiAurtvBs4ojI448gczAA3x49erRQoyGT9sBB3gyrby+o2WNF&#10;p077NrdlnW/SpIl89NFHTruIrgsxBpDBqctFrPGaNWsSPlLojXqe5KfgVydeJhl63qRJk4QYvEwF&#10;M526eU5jW/yg7FEcVl+om+eKrhXZvHmzzrfJvybnM9HAvGnUqJE8/vjjgt+N2Dj2wsXubawH9sP3&#10;p2TfopHy3ZHPAhsSeTGzZ88OrL+wdWSkU7djU22JI8C+iu87gvTFADI49IWtecyYMUl7EOgZWWH6&#10;9On57vnJJ5/IbbfdJl9pc+ubzz+U18e2kzX96siu6T3lJ03OCAKQHdi3K1Ph9NNPl+uvv97T5+yz&#10;z9bjhIhnivLG0nuG4AMhhuHVV18NtD5DPKzAo2vWrKnb8uyuxQZQ+85rZGWnirJ7wRjZv2KGrB1Q&#10;X7aOz7Zr4vo8eTKZZGcwIuCss87SfZvIZG4+xJwXKlRIr9Fk7C86Ti8MoG9jHx05cmRSY1fQvXO0&#10;WFLoO1YN7uNffibbJnaRx++7SVaMH6TTNzS+d+lUWd2lohz79N1AEL5q1Spd/w+ks5B14pXGsYso&#10;WT1kjxQNxwEGqM/w8MMP6zUa8B9Bc8kEYkjxrdrVdEIO3zN/mKzocLPsWTRedi6cLPWrVZZVE4fk&#10;0vmeJZNk7cD6gQyb/bp2794dSF9h68QrjcPzIxoP29uMPx5kY3L28YOlojYxMeLdunXTP3Yxr998&#10;/l/ZM3eA5Dz7iEbfE3NpevOccdKsVlXZu2yafm73/LGyqtOtcvRj/7z8xIkTGbvvZkTj8ekiE67A&#10;D4bOSd5fqoA9LdHvYsnmH29fJSuevl3Tu8fl0jayufrMHdpXnn6srmwe9YwsaXW1nPwmuL3zsPtl&#10;IkQ0nolv9ddnwtdBTBKfVNVnYH3BZo5vFdueFXyt6dVbhrWSdc81lH3Lf+bTiq6N36/PGSM3F79c&#10;ZvRvIyeOHbHqyvM5ZBtiWzMNIhrPtDf66/PMnz9fOnToIOiaqYROnTrpsrndGPbOHypLWlwl+5ZM&#10;yeXXRro2Hj9UroT0erKuNGzYMPBaTbt27dJj8O3Gma7nIxpP1zdnPW7itaBt/JnIxqkGbPYjRoyw&#10;HMb/9m6SrWOelM0j28fk3dD4gsHdpfot/yfzpk/S+yLujr3O0KODAuwDTz/9dFDdhaYfrzS+bdu2&#10;yOYWmrcoOq8mFolcsFTJ5GZ0QH+XX355Ptv5D6dOyAcbF8rKznfL3sWTYvLufcuny5znOsqDt14j&#10;Rw/l3ecW2yF7oAQJ6BN2tv4g75PMvrzSOHb13/3ud7qel8zxRvfKiwHi0qidxVy303Xztkjef8RQ&#10;bNiwIc8Nv3hrq6zp85Bsm9RD9i97KSZ9w7/b1iwvg3pny7EvD+fph3/w9z311FO63JLvR48nqAWd&#10;aTq53zg3dBhksSiO1eOk8tiMmCxiFODbYa0Vjg1LwU8//iDv5kyXJU8Wl72LJsSl7R0LJ8qDpYtJ&#10;i7oPxoxZxf9XunTpwPyA5MAQF5RJ4MfHrdqy9wR8PRk5QpmEey/PAo+hZho6N3t4hbU+A7RXsWJF&#10;/RE/3b1OXul+t2wd11n2x7CZK9va1F5PStnrrpI92zbLD5qOHA+QX8hpDwLQyWfOnBlEV6Hpw09d&#10;SmNb9prEvxjth5CYV0teFnO5c+fOgi0k2XFpbp9q7NixMnnSRPlwyzJZ0b5sXL0b+kb3zpn0olx9&#10;6V9l15Z1rm4JjQdV75cYnUwCxYu9PJO5LfPwjjvuCJ1e6OXZwtRm2rRpem0lZMiw0zZ4Iz+pXJnS&#10;sqxDWdk5a5Dsc6B379H8ZnfeUExa163sKT+ZuUeu3AcffOD71VGfjP0PMwXMdOrmuazaYkulds6K&#10;FSvcdBVda8IAtl3ma7169fTcvrDK5KZhCzbzjSvmSNdq18gbM16Iq3fDv1+bPVra1bpLxgz0xz+x&#10;CbVo0cK3zvjWW28JckimgBWdOn02u7bMR3R0cg4icI8BfMr9+vXT/dvwp3SBw+/skFWd75TnW9eW&#10;HQtj+8SU7r1+2jC5/Zqi8vbeXdpj+s+LeeONN6R48eKeZAGFZ2SlJ554Qv2b9t92dOrkwWK1BU/o&#10;j8RHU3M7gtgYgJaph0DdtBkzZoTWlmb3FCe+OiLL2pWSnfPHSItHH5K9mm6t6NjqG917er/2cl2x&#10;i+RLk9+be1BXiPg41joncXrgDz6O/FitWjXBb+cH4ONO7uvnHslqG4tO443BSVtqiuBDSUa9oHjj&#10;Devv+CTat2+vyz52uVhhHbsa16YXG8nWCT3liToPyfh+mv1ck8HtPm/MHy+N7r5exrzYX06dtI5T&#10;oy4LtX2x6xp9cOp+6hv7PWtiqVKldB8ufgdos3z58r7qrWJDzpQab07oVOHT/O20Lbgifgg+FcHP&#10;GECfUftwp3sNEnTwldnlZNfiqXLbTdfZ0jY0v2XGCKld4Ubp8HhdTZ6294uxXxq2RvVtnDfUZqJe&#10;DXZ06n/zbd5n+ODBg8L+w17XTHLjeD+ZAHY10p08m9u2vC/W2XSwDTt5fq/XMB+feeYZwbaTCfWF&#10;vjv8scbDe8ji0c/J/OH9bGl86bAecvUl58v7b++NizpiLUaNGqXnqxltEj179pQaNWoIejf8OtZc&#10;ouaD13xR1oaFCxfGHWc6XBBrr5N443fblvfBe0PnLIhAHHlOTo6uY2ZSfeq9C4bKngVjZXi39rJd&#10;q9diJ6M/VecB135v4zwhx6ZHjx7ywabF8v76OXLk3R1y6psvjZfkOYZOVa2bPD84+Ac5iz04M2EN&#10;dsuLjejx2hb9kz3QvMpRxjGkwzFxQaxt5FAEmScVhmc/fvSQLG1znexYMFFqVa6ox7HY0XjbRyt5&#10;HjKxAdjLsastaPBnbU0ZJ6+NyZaXO96h2fpukPfWzpFTx/PXiEYGwHbnxR6ELWnt2rWexxyWhm55&#10;sXHcXtvCz9955x2hdn0mA/ocOuXy5csF/TATYcvw5rJFo7VuTzaRET062PLw4R0ay9jB/TyjgL1M&#10;iMs/dGC7rO7+QJ777NJqPq1/oZms6Xm/Zf/k7TRu3Fi31VteYHOSduQDpDs4tZtZPaeftvRHTCZ1&#10;8oOITbIaX6rO4fehzim2tEyGH04e12uj7ln6kpQvc1MeujPz8iLnnelID7fCF3lPqkbVgeWjZcfM&#10;wfnutX5Qczmw0loHRN6uUKGCPPDAA1bdxzxHLYpYOn/MxiH50Q+d+mlrfHxkIrNd1Ph7uhwTB4DP&#10;J5Pr+BrfBXWPXx/fVTbMHC2TBnTNR3eKzqf3by/1KpczNnV8jGxO3XdVA+6j1xbIllFPybrnG2p2&#10;vm6/5LBN12qvV5ATXx/N0y+0SW4e+af44IjJcpujBw9Kd53SD536aWt8GcQ3k1MQhrolxnE5PWZ9&#10;WrZsmYwbN85pk4y4bvfsF2TPwvEy7tmOsmX2WFsar1u5gnzx4UFPz/z8889bxlARc/P2Si1v/rGi&#10;suKZ8rJ5aMt8/RMPQywwchWAHT4rKyv3/3wNLE4wJ9PdhuKHTv20tUCnXrvH6nxYzzF3kMeZS/hs&#10;0yWmPAh8fvXJe1rt87KyZe54qVKhXGxbWz33MjJjxP+CXZd9UuyAOuwnvjosJ78+knsJPL9q1ap6&#10;/RKznM1v2dnO91chtoNYnHQGP3Tqp60VztIlpw/9buXKlXp8RqbVE7B6L1bnds3sq9naOknXlo1k&#10;zLPZtjx8VMemMmqQe1ubqv2AD8ZNziiyeKVKlfR926zGzTl85uiHZvq3uh45Pd3lM6+2cfDhp60R&#10;n/A/bM9bt241ng7dMTI5+1tiK4cfpLue5hXBP/5wSl7tV1N2L54ijWtUsY1N36vZ4v7fOYXk44MH&#10;XN+qT58+er4Dvq9bbrklbi4Z8jQxVuSXGvc5tboxazS6IbU2nAB7qSp7gJPrw3aNVx83z+GnrREP&#10;8ERs7MZ4JuPvqT5mvSfHoW7dumlrMwgSh6e+/Uo2Dn1SNs0aI9Nf7GXLw9dOflHq3H2j61tj52rQ&#10;oEFuuwEDBuj7keeeMB0QE1e9enVdb+Jd/XD8Gzl57JCW53rcdGXef4mncQLUykvnfHI/vNhPW3BL&#10;jjTxnG5tnU7eSxDXsN6TfzR8+PCMiV0OAi+7ZvaXXbOHyXMdW8lWTR9X9nPz95Cnm8ihz9zlKGB/&#10;hb6NfhZsHS+++GK+oUPPxFiwRzm1FhW8MbmbbBn9tGwc3FLW9r5Ldk7rJV//7wP1c+63XU3o3At+&#10;OSDPgroR6Qp+eLGfttirkKvCKANB28TokAv24YcfpuurTci48U8tanqhJqdPloq33mxra9u3bJo0&#10;vKeUqzEomrWycSj/uOqQuDXyzYhfN8aw/fj9KVna+vrcunF7l0yWLVoduWVtrpdNL9RXzfVvN/EL&#10;6PDpalP1Yzfz2pY19z//+U/oarkyx9hPk1xGaBtajyAvBl4f01ZeG9tZerdtJhMHdLHn4W3ry9NN&#10;a+ZtHOc/eDX5iVYAP1D2GuzsjzzyiBAbwzszwpvLxsmrAxvlG9e2KZqNcGiT3EtZF5zK6jRiz4Z0&#10;rbvulU55bi9tsZEi+4bJ58j6fPDgQRkyZEi+euA8ZwQ/Y4D6yev719R5d9W7b89HR0pWZ7+yG4v9&#10;TbasXuwYddAcdVztavui0z355JM6nZcpU8ZW/ls/oLYQ87Z73kitTuSv+TFr+taV99bN1ceDDPng&#10;gw/quWtOB4g+TjxOOoIXOuU5oYt//OMfrh4ZPBFTECb+SB4y9lhik8O07rhCbJIu/u7IZ5qe+4xs&#10;WzBJxvTpaEvjq8cNlMerlXc1qi5dusSsLwC/Jh6VGOFY8+f7E9/JcW2c/926XNa/2FjbA7WsRvMt&#10;ZFHzK+XN/ft029xjjz0W1/ZuHjz6g3k/CPM1Yf3fK41Tx6l169aOHos1GhkMXhkGYH3at2+f7ndF&#10;pojAGQb2LRyq1VkdLKN6PSOvTB5qS+MjsrXY8T07nXWqXYVereLCv/rogBw+sE2+PfxpvvbEorD/&#10;qVPAt7nrtXXyYptHpH6N+/Uabcj3XgA5nfy1dASvNA7dLl4cXxYj32TBggW6PhMG/JDDXaVKlbSu&#10;q5QKPH5z6BNZ3OJK2anlh5e4sphm07Kv1/Zw+evl5InYfiv1DMSXtmzZMtdvuqZnNU3f7yQ5vR/W&#10;bGclZM+8QXn2GHdi30YeIwYWmR7dEB4cRCwD8l461jLySuPkXzRv3ly9Kttv+HcYajZiQyPOBttN&#10;WP3wtkgMwQ+7Z/WXDUPbSN/2zWV83062PHxKnzbSqKZ1jqf5MZCn8F+pvMNvD38mS1tdmdv3znmj&#10;ZNOIp2R522vl3Vcm682xr1vJ6sTFYZPDZtqkSRM9VgmfW5BAzPL27duD7DIpfRn3OnFzQ/g4NGMH&#10;2DVatWpl+T7s2iTiPO+eul7U7WFumO2wibinmz4ZH3M97LBWi2sjhzS7WX37uDbNX3bVP86X/W9s&#10;cfQ4+C/ICVOwa9YAjaa12pVa3TfjZ+vYrloNiBn6ZdTZMNYdIK+M+Bfyw6nngFyQKHzSrzE2R407&#10;7N9++LjdXs3oPMQGWa23ycIH8YwqF4y4ijAB85Aa6tQhIsbg1ltv1WXLsNZ/wue8eeRTsm3+RBnW&#10;zb4OxKtaXFuNCjc4QjU4wJ5jtKOv619DNmj2sR2zh8ieRb/G1qzufr8c1fR0AF3rxhtv1HV4ZET2&#10;hmLPjkTRtflhJk6cmLR7me/t9X8/fJy4bSPAIzlHLGKq6Jt3zXt34/s0PkOij8HR9ddfn88+AT8v&#10;VqyYK39Ooseq+t85o7/snD1Uns9+UtZMHZ6Hxxr57fCOzeTD95zFpqMzWeWTkUf23quztb3J75Tl&#10;T5eTTcPayfJ2N+v7kiKHE7vOu03V/MIPw/qUTuCVjyOLG+vgsB5T4465mgqAtpEdkOWs4qRSMSar&#10;e+JbMK+N6jpwimwUpjz6E8cOy+KWxbWY1XFy7x3a3oSaPG6ka+NxrbtucmxrI0Y4lp2G97l93Urp&#10;0fR+6dH2MV3OIQ7FyPcV3pL5jZ8+3exufmicmBEAmkL2pP5JqqBt27ZC3fuwA/mzsfzwzHvqGBjj&#10;tVP5TAfXzdLqrnSUZ9s1lwnP2u+NMDr7MWleu7LjocaicXxk6NjEsoUtd5vY66VLlzp+zjBcyHzy&#10;+lHrw6BBg1zV1gjyufGJjB8/XtfTguw3EX2xZ3i7du3idg0fR99IlUxkHOAbE7P1fUdbN9BySZe8&#10;ZMnDiU0v/e9/yN6tG4xNYx4baZya+9jL2PeInFJq9hpzTGJ2lOQfmW+sP+kU83bWWWcJefhePn/8&#10;4x/1d5JkNOfeDnzjW00H/YgYittvvz1P/kTug1gcYCdhf59UPhuxq+v6/2xHH/+svb9s62xtj7OH&#10;3MW1oY9jE8d/Xbp0aT2vLFU6tgX6Y55CXsX/XqtWLZkzZ46e24Bsliy7X8zBWfzolcaRoRQft+g2&#10;KaewmwftA03UwDdv3pybU+H0Huh+6Oep0kG3Tewi2yb1lm4tG8u6aSMteTj6+OhOzWT/7u1OH0u/&#10;7r777tNt4+hXYfNnunkQdCtsh8hoxOthD0QmoaZ+WMArjcP3U0njb775pu4bCwseY40DeaN27dqe&#10;eDI+ZPhFsunge20/ggUNzpVNU1+QUiWusrW1sf/ow+WukWNfHo6Fgjy/QQ9O46DzNEyDf7DHESuD&#10;3QUbETZW1mhklFTx+XSkcfzdxA7Hsl2FaToQCzR16lRPQ2JeEAvM/mhJBc3Hd+zT92REr/Yy9ok7&#10;ZO0LTYS4M6MdneNhTzeU+lVu14b2k6Phsd5ROyksNkVHg/Z4EbQNzbPvGjInNgjs1PD9ZK7Z6Ujj&#10;zHmvuQUeX5fnZqzfTmOjeO9cTy1Qakuxf9Idd9wh5513np5v379/f8/j8NoQfyiwf/FILX78Wi2X&#10;63HZPX+07MeHpvHw20tcIptXLnDcPfIf76+gAs8PrT/66KN6HC8xPcSMJpLHpyON46dLF8CmFMuf&#10;yvulDiTrAPFuXbp0kcsuu0zPkcJ2C82jExFjTw4QdJ9MUP5Rdc+Tx47Iobe3yqrOFWRu6zLSvl4V&#10;9VPcb+zn5Imkyr4Qd4BJvgA5FJkUfkVNQ/QXdHlyOoOEdKNx5ryTfLcgceS1L3xf1LthzADyKXEu&#10;5NGTI0k+5UUXXaTXCFU17aB3fsN3BiDbQuO0w6dWtGhRPYc6WbIeuVZq/PqADH9emTdFNq/NMZyJ&#10;fThr1izdDh37qoL7K/Njy5Yteu04ctypY8qeeZxnHngFrzTO2sPcSzaw3pH7HXaABu+++25dHnvi&#10;iSf0OFVkbdYn4tLhadAOOVLGGkLY0Q9qdhr2AGANwDd4xhln6O8eeYB1A78N8XzJAPwn7DViJUvW&#10;rFnTlR2xd+/eSdVDk4GfRN0DfCPjkXcBb0e+R8ajToXb9d0rjbPHe6FChZJer5RcxDDEhsR7t8jZ&#10;5cqV0+N70a3NwHuCr0H/+I+I8ae282233ab7X8hXUTmX5rUU+a5s2bK6LcfcbyL+b9Soke4Xwk6g&#10;AL2S8ToFZBNiWyLwjgF0d3gEfhZqSFJXFLkeXhGL7uER1JL38iEGpkaNGrpOYbXOe38a+5ZXXXVV&#10;zOexb5ncX5o1a5YvVgufKbYE7C3km1133XU6P8bHT14y5xUelazOqM00zjl0OeS5ZMXvIjNiM8Dv&#10;BRDPE8vOoF/0yx/8nHXq1Ml9NuNv0bE3DGCfQf7jHfBOmAvIuFbzgfkDz3H74Z3j/wPg6eT3JRpY&#10;r8g9CjuA8xtLFpdB1c6TZx84X1rec6nUubOYVCtZSObNm6fHR7AeG+vyE8dpzEVBTleADe6V7rfL&#10;iqdK5vmMbXSFXnsQGkoGMK+IxSXn20l9EDUm87Op89F3sBhAf2bu8W6Q6amZwRqALTcWn7cbBXoC&#10;+pUC4vTxsySyxgpxnWpdUfcN2ze2EWoLLp4/S3JGZsv2BZO02grT9LoKix+/WB8uNhRinhWu+N+8&#10;zx6yuALW6OXZZfL5ptf1uUtfL6gxiu6WLGC8zCNkFTt7nBoL+Urs1xxBcjHAe2FOYE8599xz9XU5&#10;JyfHle3OqmYjeiK6W6Li+KCfsO97iI5Ebf5T3x2VbZO756FLRePwQuUbYH2tfuN5Mrzh1Xl49JUX&#10;nJ47KWLROBeRcwm9xcrVzO0swANyebERbty40VIOR+8g3gX7cASpwwCyOvlyyNrMPWInyYfAho/8&#10;brT5GkeJXRi/ihlYN4jZD9rHp+7Tpk0bdRi6b3BFjRLWODsaB6fErCnZCbtajevPyrffiBsaBxHE&#10;UlF7ItmAXQAbA7WWzPr5zJkzHe8PmuxxF6T7me05rL28N3gCuiN+eWpaK/+twg00TE17K0CmRh8g&#10;bjdowBaVbH7l9BnAl5JLfzx1QvbP0/b7M33wgRj3fyLGZPKjf87D74kRtaLxdQNrSZ6PJqsD4Jn6&#10;KNQ+QldORYwJdnb0DdZ9fB/496iLFEHqMWCmcasRUdMU/w/2euzv7N3MfEYmtfPNo7PhK2H+2V1j&#10;da9459avX5/HNhXv+mT+ju04FrBO4htTgI0EP8jix/4el8bBpxVQR+HKK6/Mjd1nDVG2b6vro3MF&#10;DwNOaNwKK9Aa8xV9DDq2m4PUynWzd5zVvYzn8I2Twxc2QLdhLx9iV/CBYZfAnkyeNPZz5B7qw+KD&#10;AJDr8YFD99D4ugE183zMfNyMX+5HLlvfvn31eBojPqx0KOPv0XHBwoBXGkevJHYaOxt6GPVw4e3U&#10;OIau0Q+VTIrv3q6GmRdsu9krw0v/bttgw6TeojE2B30bfyX6zNVXXy3EElx44YW6zR1cKFnI7l5m&#10;u7qRxsHtn/70p3x1H1Vf8PIIIgwoDHilcXRibKZWgGyO7Q2djDVAAbZfdH2/gL4QpjrF1CdS/Nnu&#10;2aB5bHH4wPFbEovKnh/ElcD/0afh/9gbsJNju1OAXR0aB5c333yzbkM30ry6Tn1XqlRJj6FT/0ff&#10;BRsDXvcQxz9ute+7EZv4zI26OLGQyK6x9l4wtrc7Ri4Ii7yOjTLXzqYdU7sF+Tue39j8bNAsejTr&#10;5g033KDz6RIlSggx4eXLl9f9HiVLltT5v7mt8X/sXMWLF9fbqb18jb9HxwUPA0WKFPH00Fb+cXNH&#10;1FJUsZnG31SMl/IfGX9zckyfyATkYqUa8NcTaw5QBwJ6xEYBH7Z6dqfjZW0kfoT8G2QieLvZt2Hu&#10;C1ni0ksvFWwlvB9zXqj5+uj/goEBP3zcGOdmxtbBgwd1Wd18nv+R19Hd48m3Vm3VOeJymfepBGRn&#10;eKaKIYCf40tAHi9cuLCrnCy/zwFO77//fj1umb7AbUGuxeAXn5nU3qs+jn2pi5brZgfEQMXjO9iE&#10;scl74Xe0oX5OKgE6Mj4jNgps58Sa+9VH3DwXaw3xs7wPpacT0wD/jyDCgFcax2Yea78hfEfx7GvE&#10;a7NWUCvFC2A/9rI+eLmXVZsw1KNB35kyZYpex1jVfOMcdjfl17Aae3Su4GDAK43Hok1kV/i4U4D/&#10;kavoto4y9bmNfNTp/YK6LtVyBM9BbNnw4cP1+OOuXbvqj4ZvzbgfaFDPG/WTnhjwSuPYg+zq5+I7&#10;t6qLEAtDxF/a+eLs2hEzT5xJqoA4tVTarsnvJbaO2GFy/vApAsQtpHLtS9X7CMN9UxFHHO+5vdI4&#10;OqDKnTLfA1uwF5u3l/3bx40bl7J9adA1qlSpoudkmHGQ6P/xH9511116vThonD0JVMwAcesRJB8D&#10;vAfiHdBh2e+TGHCvvqMgR++VxvHNUKfICpDTla3Z6nerc9jJvcSvoTOkcm8s1m3kZWq1MX72rmU8&#10;xLskylaA771p06a6TQ1bPjE41OwC58joqfY3WL3fgnAOelZ5OPhWOMb2SUwj8czkGPKOEjUv7HDs&#10;Z/9xq31KmX/MM1X/wO6+xvPwfXIrkA3cAvcDh6kGxsE6jvyCzwrd+JJLLtFj16jbtn///sCGiP5t&#10;7A+96A9/+IPuO6Ouaxh4R2APm2YdoTuabZ3MDezPxEeRuwE/IPYb/pQM8MrHsZNZ1fthrbKifbtn&#10;QadF5vezthETDn2FEdCZsXtTv4a4HfJFiA0glpW13i2/Z/0g5tW8hjJfvK7XYcRbkGNizfMzv9yM&#10;hXdA3nwswL+Jb5WYT/JwoRf2ToGmEjFOr/OCOjJWPmD8WU7tPfjMVIxYLJzE+416ZtBM2IH3x5oO&#10;7j7++GN9LnTo0EHfBwW/OvhAz7YD6ngQV2eMD7a7Njov+hpK/P9f//pX+fOf/6zrlip+IFH4QXcj&#10;7sMpMCfg8ch/+GLxf/bs2VOn+aDo3SsfZ0zEbBqB9dKJnRt7ODVLzDKNsS83x/jcqFNu5m1u+kj1&#10;tegryPTEz1BThThU5BtqbRBrw3pPPkqi52iq8eD1/tADORTUlcIuQr0g/DTUoWK+IefhayUfF36Z&#10;SMBOZaxT7fZezIUJEybovhJ4PbIucj68wQvde6Vx/GPmWgTQGPM0FiCb4uMh/zlIgJcru3KQ/aa6&#10;L9ZSq3q6qR5XWO7POydX94ILLtBpGvowAmsi+y9lZWXp/JX/qd+dyLUyEXORNYMcMHQ+6B6bvVPw&#10;SuPMPXN8GuOItUbCt8lFo23QgL0uGfWfgx531J9zDKDnoLcS/0xeLrnLAwYM0OehXfwUtQyoZYIf&#10;gj0tAPwQ6JRByZHmJyB2xI1Nytw+1v/IythbkU/IvcS2g40GGQX8WIEfGgdXRkCmsLKNoz8yBmQo&#10;u3EY+/FyjAxj3HfASx9Rm3BiAJ5LLVFy+kqVKqXLiswjzrVo0UJizWHqdKCPw+fZswLAnwUQW5EI&#10;YGzJtg+xpmCrwa5L/KVRpo+Fn1jPD88Gf0ZAh7CKUYe+iQlINCAjJGs/gUQ/S0Hun/gCxafmzJmj&#10;8210O+Yu+fS8Z2oLkvcI/9i8ebNuw7TDWU5Ojk7j8DwA3o8sSZ3sQYMGBW7DhNdyj1QAdAk+sN8h&#10;ZxOrcuaZZ+qyvduYFeQcYx1k7Il1tLhKM2A35p7JAGpORTnTycB0sPeA7zE3yXvHd4xdmTqvyITE&#10;PmLHJeYCu0T79u31PRbve6CS1GlQW6dt+Ar7/sUC9nEnBg3AHqRiNJEREhFfgY30oJZfHQbAFjle&#10;q+UADuG1+HOx38Xzz4BXY218dASjfIL9jRgst2uHX5wQW8D4Iwg3Bph38Gp8htAcebDQBPH/8Gh0&#10;TXwK+BKNc4h6gSWvKykdRrSWe7P/I9OmT9MflDaxbEHYqVg7AGI4sK8rQL8Peo8tZJGw1Coyyurg&#10;HTslayI1TbBXIH9jCzcD+GTfXAXwaxWHop4P+0iygWdIVvxQsp8tne+H/Mr8YC516dIlt24dvII5&#10;R9wnPAG6MOqS5mfm/f72t7+Vy8pdIE0GPix169XVL0FHwwZnB+TilS5dWu8bueH000/PEw/I2oLs&#10;ECRQdzcMgA8sFoAb5CfomVhs7Je8Kz7Kjs37Y50E8F2wLip6j9V3In7j/SVC9krEWAtCn+jR8Avq&#10;4yCLw6vRj4kFwzYOL0cGh3adAnagf/3rX3r8IHkTJ05o++A1ayC3lLlZl0WJJ2BOGoF5gc1OxW1R&#10;3wCZ1QjIE4w1KEAfNsogQfXrth8jH4/VlrUV3o2dAjwhG+F3ZA3gPHY9ciHAU6plZWSyWLwg1nNG&#10;v/nDALREzAn2LXKPkQXh3ejbyIcqJ8uv36pVq1a5dIz9rPN9l8mkBpfLM3UqSrWK5eTh6lVliRZD&#10;ZJyL1MJChgCQG1hrzEAugJ0fznxtvP+hjXg8NF4fQfzulMbN9+KdgSP0X9ZjcjBYG83rp7ldMv6H&#10;X5jjc5Jx34J6D3Qz7N/sgQvfRkdD54UXELOBHRw+gH0rqLWXfHnmHdDtmbayamR32btsmnRr2UC2&#10;Th8irw5qLROa3yLZ7dvkvhbis7A5IZOzFtGHGRgf+oJx32jzNU7/Z62DzlMNp512mhQtWtT1h/0A&#10;/v73v+vDx74Ofw8DfSt8XnvttaEajxpXun/zjrHHIlujq2GHIZcKmyvnoB/isdDvgvanoLsjE5DL&#10;w5xDv0Yn/E+JYvL6jCH6flJDuz4lc4b21Y9n9G4py5YuyUU5cjh6u8oZsasdznMwfu7nBxibst/7&#10;6cdvW/KOeS9ePmeccUZuHVC/4wi6PXkxYZCTgn6uVPXHfMWmDT1TZ4b4aWyb8G90I2Rf9GDkXL+0&#10;YXxG+C0yPnkefKBv3it+G2LVuHeVkmfI5tEddbreo/Hy5o9Wl91Lpkr2QzfmiRtHxsAup+rVxorZ&#10;4BmQ293YCYzjVsfU7U01eKVx8tWQ8436TqqfxXh/dDTmQwT+MIDsCo2hixFXgR7NvCdfVuXJBlnf&#10;iPsxp7CHQYvEqGBjQ+41A9cRe17kooukToVrpcu9RWXFgCdkSp92smb8AHm8cgn5XlsjFLDuU78W&#10;/ZL7xNsXDnmdeAs/8ilrHzJuKsErjcP3veryyXhe1nlilCPwhwFqTqBfw7MrV66sx0TA0+PFT7i9&#10;K+sGujsyMrZb4l+gw1j0xW833XSTfi1jwj7fs0d3ueLSi+WKohdIgzq18wxDxW0xd7HnI7tzHAuQ&#10;GVR8XKzr7H5jTOO1+JNUQqbSODiNl4+dSryny73h19jKjPFOQYwdOQvdmNgXZGLoDfnfLaA3YGM3&#10;AuvPNddcky9+mueAd2MPJOaLGBt8evEAXzB6daz1JlYf5D17bRurX6e/ZTKNY+/Fd5PpgM6K/Za8&#10;ANY1coXInQ4izkrFpMCP/AKyALZ27GXowtja/fqPkdfKli2r7/2kxgf/x8aPTc1MW/jP4N3EUOB/&#10;oaaOE2AtQmfxAsSVBGmjcDuGTKZxcIE+xzxIB2BuwmuY+3zgc+iQKu4AXgINY2vCz0v9VerSo2OS&#10;n4E9CZ2ZuYstgjnOHKbmjFcgN4txua2lzf2Qn4lhw3bDuPB1YYunvyABvV3FttAvcj64gP+adQr8&#10;ZfjokSOI6aDmnpPx0A9491I7mLiwVMZeZjqNM9dTuYY6ncvYrLFvEP9ITCfzKUeLP8D/hE7IvMW2&#10;Bd3A+1i3nMxN7FJOeZXVWFlf4OHYz50C6xJ5vtAT6xTjdjJWp/2brwMftWrVyj0NTZHnzLs3815l&#10;i+diYjPJx7SK1c7tzHDAM7CexKrHZbg895B3B05SBZlO4/BF6oSEFZAl8QmRW4WemAiAn3v10zIm&#10;eDl6uR0QD8XcJycJOzS82q/Pye5edueJqcNeDhCDqfymyDvwbAXUTyEHA0C24GOOaVXXWn2zXrHe&#10;uWnDGqRiva36TPS5TKdx8EcdvCD9O0G+E2zWVatWDbLLfH0xj5HxvQDzk9wwY56WuR/8Wn70AXN/&#10;Xv7n/f7tb3/T49fQxZXcAD831x+jHj6Ajo3sjaziFpAH3AA1+lIFBYHG4WFB1H9NxDvC9oRsDh+H&#10;5zBW5Dpoyy+g02M7JsY4ni841r2oba1ixKyuQxY16sNW1yTjHPybvG21t6O6J7KFUS/Hp4rNAl7/&#10;2GOPxZRRVB/mb3ze+L6RYZwAtgHWm1RAQaBx8GpVCz4V+Dbfk/3f1fxDr2AtQkc877zzdP7OPHIz&#10;N7CN4Usg1risZm+mPbY5r3yc8cIHoQm7Phi/qp9kfr5k/k8dtSuuuCKf7gs9GvUgakSBY4C8cT97&#10;Rzn1fbNuu6nJHCTeCgqNI48FwRuDxD0+JOYYtU3I3aU2mdE2A49Af8QvBn9HLyZOBFs67dAL69Wr&#10;J3W0+jvwL3Ri/ELUw+Ec3wDriJt1wvyM+K2hE8ZpB3b7Ytldn4jz2DbAKbrvhnVr5a5yZXR/InZK&#10;7H/K9goulX0c/yp5F151Od4PcfNOAPle6RBOrg/qmoJC48xTZYcJCnd++sHefe655+q+JTVHoENq&#10;EiG7w5MUf+c+35/4Wk59d1T/fPPV5zJv9lSZOmlsnjjJ749/I5sGN5e3V4zXaw3jN2feq/79jBf5&#10;AD5k54ek1n4YYocPavnp7DN54d/Ol/FNy0jxS86XKRPH63Sv9gtBbkZGx58F3WMPUTTvBUf4HeLF&#10;y9Ev9eiM79TLvby0KSg0Dg8nRyosQFwEMVp8Y/tRAA2hR9eoUUPatWunx4AxF9f1uUu2Te6e58M5&#10;I7y/dppsndBdFnS4U0rdUFL/iVhv9jf1C+SbENdqV9ebODhjrS+/9/PTHpno/LNPl8HN75G5He6T&#10;irffrNMW+AagcWzryldPzJtVnqmbMVAbMV4+M35EJVu56dvvtQWFxsETsdB+axP4xbdqT91O9G/m&#10;HbKkEeC9+KqQ65DvqBk8q+U1el7V/hUzcr/NNP75vvWyokM5mdS4uC6r87zI8370TTUuaAJ/GDK7&#10;FUD7xBuFAZDZiPUredXlcsu/LpC5s2fpwyIOEJzyDDyPimMlNgfbhV9g7bBbA+mbtduoi/m9n9P2&#10;Xmkc3kPMRth03FjPjX8HOTjVgFxHXX/mG7TMsTFWg7nHmg+Qq0ldo1Vdb8ulbUXnZhqXn36Urz87&#10;KF2e/pkvrViyUJ57ooqMGjHc9yOz1qCzKnnXqkPsT6xPqQbkb/LRoGP8AeAZwE+OrQ25iDw6pVuw&#10;7lNvwKtOrp4XGQwcIB9YAf1jc0k2eKVx5mmhQoV0GSfVvlE3OIOm7HRKN/34uRb7lLF+P3FW5FXg&#10;gya+slixYrm8nbgOfELQs6Jt9W2kceYxPKR69erSp1cP6duxpYytdYHMqf8X2bhqsZ/h6m3x62FD&#10;wF5lB9jwU41bNTZ84Ddoe+qNGD4sT/4zNgVsHRUrVsyjI917772u49fUvYzf8Gpsfnaxq/hIkx0f&#10;FEQdGNZE6oCEYQ034tvqGHnNLBtbXZeoc8jnt9xyi6XthXUePKIf4sOlVii2Iew00PPixy/O81E0&#10;Thv8QfDYQV1ay4zG/5R5dc+WDYPqyb7tm7X8lGZy55136rq91+eib+JqY8UMgltlu/Z6n6DaYW+8&#10;9NJL5YZLz9F9DqpfaI91lNg/4zqLb5B80yAAHKAjWcW8YnfjXskE5G0vgNwDngBoG9sRPholF3np&#10;MxltsLsy1lQBvhr8zT9+f0K+PfSB7WftmtXywAMP5MuPNI4bPYm5RG2Wjw4ekPHdm2q0faYsbVFM&#10;9i0aqd3j5xoqyAjsH1C3bl29pqaxD6fH2IrgT8Rr2b1jYvb8yrtOx+PkOta9f//7ynxrOrIR8hy5&#10;AawFAD4XO/+/k3uZr2GesYaYdVlkIWypyQSvNE5skzkGNycnR68HpPCWzOdwei9kSeS4VI0ROR06&#10;+OLNdbJ95gDZNXeo5YffASvZiGfAhovch+981FPVZWa9c2VBw7/IR9s0/4zmQ1OAfkicGnZx+Av7&#10;hdnRqGpj9U0b8lXxwUPLVsD5eLZlq3aJOocORL1lcw0ZbEnoFcQUKDs3sl3QMcXI5ODLvO7pa/wv&#10;NoJEPbuxXz80Tq6UGbAbwlucxviZ2yfjf8at7C3JuJ+6B7aYEiVK6HQLDe9ZPD6fjq10bUXjqi3f&#10;0Dt+XPjQypUvy9bl02VSvX/KgkZ/kXX9qsnnb28zXq4fExPCPFf6ITmXXt8NcTfI7Hb8jn5VPcR8&#10;A0nRCXwK5thydGZsH/ByarwBrJvspebEz+3mUbg3dnvjWo2fLZk6jVcaZ43CN2MF4JD13EtdD6v+&#10;gj4HT2IP1WQC75g8b7UPpFsah0axvaHjbXx1tcxqWkzmaDr36p73y1cfvW37KNRCgncr3kuNMvYd&#10;8ALIDKyN5nhwY1/UgwoT4JegDotZboO28Vvi81eAf8O8F6/6zc83fNtI07xDYy6cn76dtPUa+8WY&#10;jf4e872gI9Z9M27N16Xq/2TnqMDjqEGiwCmNI2diP4B3rl65Qob27iAznrxVlrf5t+ya1kNzl/3s&#10;F1L9Gr+x1RUpUkSPT1OxrLxvN3mRxv6UTRAat5P3oRHqQoQJsEcQy4wMMnfGVOnTsZXU0PZYIMe9&#10;YcOGuXsm4N/HT273bF6fCRubUV5HP4hFO17vY9fOKx+HV8eKX1b3I8/PS+6eap+ob/QxfCjJAvKy&#10;jPFsTmgcXxiyEraPPm3qyewmV8i8OufIgZcny4+nTsQdOu8Iuzx5V8iHADYfrzZH1nXWCmQgu7oK&#10;5LlhXw8TwLN/85vfyMCH/09eHaLVcRuVLa0eulOqVaumPwt4Ang/7N+t9JqgngFbp9GniEwXRFyS&#10;0/H54eN2vn7jvVkTiXNUNnjjb6k8xu4Zq752kGNDlsEebdxjJxaNb5k9Vkb27aDT944NK2Vg88oy&#10;u9FFGu++St7NmeZ4aNjZyAfL0WyhSgaFn3jlITwH8TnI63a8Gr8Bdv4wAe/6n/+8RAY0Ka/bP/Ys&#10;HCfdHiymxxIwP1n3AGJhSpYsaRvL5+WZsLmZ7QH0QyyWV9pzOw4/fJy4YCcAHpGTiJ8wrmdO2iby&#10;GmKe8FcnGqh7SGyKEexovNPjDeTFTq1l1cyh0rnqNTKvXmGZX/9P8v7G/PZNY39Wx9hElOxw9tln&#10;63oT89mPXIU/CLkiFq/GbhA2YJ43u+9Gncb3LXtJlrQsIYULF9b5jzG+mbWY/JogADzZ7RWDXYY4&#10;vGSAVxrH76fmj9NxQk/E9CrZyGm7RF0HP2KdTSSwvlWoUF7m9H5EDr+3S/dZc79vv/hA9s/rlfsZ&#10;2+F+GdmtsYzoXE/G1vyLTK59nixsfKHsntFLjn50wNMQ4afk4cC74SXYjPF7WMVmOL0B6yI6jt3c&#10;pZ8wxbup57rgggvk/MJnSNNKN0h2vQrStW0z3T/OXmwqV0WNnXoaykap2rv9xhZCXfZYvDpZNYO9&#10;0jhrn5L/3Dw/shw+i1hzxE1/fq/lHScSoK+m1crLmr6PysoulWVp65Jy4tiR3Fuy7pEXBl9ctmie&#10;jK75V1nQ5GLJ6VNVvjvyee51Xg6wjcEviKtD/8Ouj+/OaP9x2y8yAP47K7+p6gv91xz7oX5L1Xel&#10;SpX02rXG+7O+U8+W+AEF+B2Id6N2qx/AbmEloxv7xD+fDPBK49iJ7fyk8caNTYMcX68+nHj9u/kd&#10;X34iYZHmix/d6CbZu2SyLifumPGC5PSsout+rC/s5bxu9TKZ1flBTS4/V1Zl3yzvvaLlnGkxan5B&#10;5YHhp4GHk/vph4czHmQf5AN8vnZ0jI9N6bh+nyGo9uTuqZruSl8kzgCbOzHD6lmY19grOnXqZBlv&#10;7GQ89I++Eg8H6K/JAK80zrzBXusHiJOj9oDCuZ++vLbl/kHsNWB1f+bLVcX+KRsnaDL5LzmhWyf1&#10;kimjB0sXLcfjs08+luEDe8i0NhVkUeO/yJtLtVrmAdC2Gsv/Z+9OYC6r6gOAIxWoCqaQAoGyyxa2&#10;YRWZGRgYahVkSQQ6sg6IC62MQANISJEtEwek7KssI4vSElCGrQi0U9uCAWoLoYwEC4OpsVUoqK0t&#10;tg2373ftGc+8ufe9u77l+94/ed/73l3Ods9/X24/PhKuK/t92GGHpfiSR6PJasPIocybB7nZPv/E&#10;3Blpjh85BPABkJfF4IthB3CdnZIsEttI05MF/9hTcW2pvNvoA1X7yGsz6/gwcdx4Xu3U0CAz0VuH&#10;AegLHbON/sWUHTdr0+TFB29PlnXep/n1yy9IPnXQbh3/0/PJrV8+L7ntuI2Sb3Z07uVP3Z/8109f&#10;b3z6bdVYIx/AE3mbWWDftkU3s/rrd4wPkj6+34wtkw9+8IMraggYI98QvTH4ge0DeRfiEsram4wD&#10;fePvjOPa8sZHV6+i7+a1l3e8qrxADumVg5TXX9Zxfpjjjjuup30i676mjpFHPNMmAe0QY/bknV9O&#10;lpx5QPLFTx+ZXPLZjyUPX3JKcunROydLTt4gefCzGyfP3/0lQapNdr2iLbpmG8Cmhjbn6axiv/mZ&#10;RwXoDtYC/hp3AHs/1L1QIzOA2F/50t6XVAbgtb0U2+l73W886sK3DVX5ONt4Uz4GcyT3DYv225Pk&#10;qyaB7RkOkFEe/9ajyd889KfJLfO3Se44bv3kgVO2Sl56+Mbkv3/xsya7XKktuhQ5og0wN7iC9+XJ&#10;P2on1bHtNTlu7ygXs/PLf38ree3JJckv/3/d6Yr0Kfya3B7m4jiboufHt14U8HAxCWUAjrftZ6rD&#10;x5uuqU0HGhZ4z0CTIK9Rfttjj3Vqh117SXLTsZslS07ZInn09O2Tt3/2ZpNdZbZlr6EvbQAZjh+A&#10;rB7HYcd9OVdEJ43vaeN/caMfnrVn8siZ+yUPn7p18tgffzT54d89lsb9ybunf5PV2RJD7J6YLbhH&#10;xhePXQTIbfPnz19BJ4rc4xq0cmknRqlNqMPHm6xZbq3V5hgW0KE88yZAnSbretOXzk3u+/zuHZ17&#10;s+SJcw/o+MT/OXnnf/+niS76tiG+okgcYt+GMi5gw+KTIwPjg1lAjhiUbyirf8fQol122SX51h1/&#10;krz4wK2/in955GvJ03ecm8apk62DH9s8zAfg52Kw4S1feRHdmt5axaeu7bZocTqZzp+qOE6+bSqv&#10;g6yC5w0i5izMu/sbPY3rgnSfL/P7misu7cRU7ZXce+J6yYOnbNKRy28qc3sj1/L9hJpwjTQYNQIH&#10;1K/w/hX+J74nPJBPlHwONwCZN4Dj3jOutjRbYNP2j9BP+IY74urVdnrzlX9I/v5rlybf6+TivvjQ&#10;7cldXzxhRayf6+AxehDr33Jy7XH4F/xqoe3ub23UkWnzbJfd/VT9XRXH6c917QXWhm2xKdyqugbu&#10;MxY6pOdaB/CFW845Jo0/feWvvt7RAX9ap7nK986YMSONOa3cQJ8b582bl9pP5FSh0XxP/FAHHLB/&#10;+r5fMSc+fM14+uabb56oRetavmPvJhPr2QZ4Bt7Rhhej3b94/YfJn3dijx45Y6fk6ZvPTq5bdMFK&#10;3aq14Z44xpfuZtxoUb8cae+1qDMXsZ9tQlUcN6eqMTBhPtZWTFGg++H4sL6NxZ6oA/TT227u8Kkf&#10;NCP3VxkLPrvWWmtVubXwPXw+bNWhfrFcNnEmhx704eSAD81I6weoSSe3ddNNN03zvvjrH32o827f&#10;jp6rbqp78E/0tSngt7Mv1T9FT+iTb3fotuehH7Jndz6NWFbxbbHcI05NvJDnSVbJA/pdrzqWeffF&#10;x93fpn2yKo6zrVatSxXyl9gyRwnIZHXr6XlWdZ9595qgp2xCRYGMxf7TJlgnOVrhXYnWbq9OHdSl&#10;HfvR9lv+TuqHFsdHLiKLvu9970t55bJvfS356b+9nr6PTe42/F9vvfVS+oAmiHPGU6sAXN13331X&#10;ipOG0+RuAIfZKLppCj5tjGy+QV+kewT+KuY/1ITqHlcTdW/QpRCT2N1+E7+r4jjdq4pNxRrSXdDY&#10;UQP8r26+KbrfpM+KT0999W222Sbdq937M2sNxa0OIt9h6623Tu2kbCne66IeGt/ylZd13pkU4Sl8&#10;gcdqMuCPZHZ1uw+dOzM56kObJTffdGPqhyMbfGLe7ye/ucZvJDvuuGOa+27vw1MyFhzlz0YD7D+1&#10;Ltj36d36P+n4o5Nn7r4k+ae//Hqy/G+/kfzgqW926ub9dXLGp45Mli17MbfWHH+2sWkn7Gn7NORD&#10;o2d8ad02BH3H8n3WsyhyzHzovfZfGyCmpwpY6/PPP7/UrXRv9pYm1qVUxyUuFj+OF9UBMmxTeE6f&#10;YbtC62fPnl2oro792LQvMGs95NKIW1d/At7CkzyAM0cccUSyxhprJHR5PPe6M+Yl9xz//mTrzTda&#10;EVO24QYbJHedc0Sy9y7bpnhMlr9v8XXJthutk6y55pqJHFkfcsFaa62ZbLDu2qnOwAeszu3z912d&#10;5gbID3jx4TvSmnl/dslpyd577dFz7TwvtDH4iuiPW221VXqPfe7dkSeccEKaI22O6A3/aBGam7cm&#10;8XFtNeXXidv1P32pCpAHez3TrDblPlWVw7Laa+MYXOpVr6xIn3i5NhYvXlzbR4x/7bDDDqnsDaeK&#10;0HpyZz87UZF59LtGDDB5nH0LXcNLxbjCFe8bwgfybJj0tQWdOq+n/cGnV5KD7fOPdXyoi760cEX3&#10;9OGjPzEv+eKZn08euuf29Phhv7tv8sKjd3Xed7RD6r+z3v/6vWeTF75xw4rcgBc78cN/ccd1yfmf&#10;PDw5649OX8m2ax2NDd8hZ4iTEcOCvsNfc5g1a1bK2+XgsAvzl/uApnOZtNtWLmYdPu65FgF+Q7Ws&#10;xwXE29mfdcFzI8faI/hRVaDr4oNFbZPeaTEIoL8uW7Ys7YrNQF1T44Q78IS9hS6rZjMclE/NjgO/&#10;gXllrYvz3bTMb9cHvik2Bc9lx3OM3+vEIw9O/nHJr/zgj9x2VXLBgk8np590TLLoD+clCy++MNl7&#10;773TscyZMyfVyfBn96FTnjl6aozmwK7CdkeGknsqZ887jOnlZPQ2bEl4QhtQh48X8Z3xofKLdj+z&#10;NubSVJv2KH7UFLA/8FfbL8uXL2+q2dx20JRBgJhu+is5WcyNfGFyUDegTWJM4L0YMrjDp0b/5XOj&#10;b9Mt6Nf4KqBvkxXxVjxVH2xgcE1MuPvwd3qfd4+oebPglM8kxx00OznqgD2Tzx68Z3LJJw9MFp+2&#10;f3L9Z2YmZ5y2IJU1uscWfhu3vvBSfB2wc4rLMvZg90aT9B9+h/ub+G7aVhvGVNXm5lnITcgDa0GX&#10;9HwC3c67dtSO0yfieIimxidWRL0G/KJNQFMHAWQdNja1jeG63K5tt912Rc3yvDHAITZXtA8Plfeg&#10;bph6WFtssUUqI8vnIQNoF20gE8H5PEAn8HU+8TjeTCy6XLP4WFYb8Bj9sK+DbOI6zyvmT/x9dXzh&#10;WX2HY23ZUKriuGdEBssC+ihbZL91zbp3VI6xJRXNHyozZvSDfElObMsvGmzDZcZV5Vr8GQ4Auis8&#10;FXvD942+84Oxi5Orxb2ws/E14eH4JRs7fLKX8ISYF+CT8Bo9xK/VKMevxZ3h6eyKfjuOv9tv7N5s&#10;Z+zzZAK6JN8e/aAf0AO0a05kiABinMO4jIcsFvSFcE1T32hMG3GtVXEcvcuKgZELgT5bj3EGclqb&#10;eXB4g/XDt5peq+DzGcT6q3GoHoRYCbYdOA7v7VX4hYfyWYsbp0OwFaiV+J73vCeNRcGr0QJ0j8xH&#10;ZsYn68jC/O507zIxBUF28x3ndKNHxgLPHe+On2lyjcXcoCFNQ1Ucz+LjaCG7S5Ydpelxt92eZw1X&#10;itq5qo6HfUd+B1xpQlazH8kIgwJ2cO+GgJf4MjuGfdANbBz4LPmezR3/xqPp03DHRy14vhoxCuwX&#10;5Hj7zEc8HTpAZ0YrPJuZM2em9m38j52b7MD3aU3xYjheBs/d77mjUfQPawnv6ArG23Yenb3GNm0M&#10;TUJVHPe8Fkd2QHqKdW9LjmlyzkXbsgfFLA8CyJN0H/5FumFVIEcN+r2C7Ov48fOdeB3ynQ88Q+vh&#10;u499S3aJddusOVoHdkkyDpzTrn1F7iaboyPkBjTDR7tBvkZfyA9w0zpYT7VH6Oric+SGoSPkM3Zx&#10;srmxoxuATkEvoGt47wE7gX3N1k7+6Df2rPmUPSaHJotGlm0nvn611VZL1llnndKftddeO0EfzNsa&#10;tJXHGI910P/jTbH9ZRD9s2GIEzq/w4vD3ivTL9xo26aXNR689uFv3JMc9dH9k0+dND/NS5s7d26y&#10;3Xbbpbo6Xj+/E18rlmROx3fl3WJ4tj0N98gwPoH3xvZ5ewy9QG/RAHyVvk0GWNrxZ9t/6ADd34d+&#10;zr+FD8WAHqA9cMg3mUJb+DM6QWfwnna1IYyFz0y+Kd46CH+IsXr/WmwPiMdf9X/4TQ8q+zF38Yj2&#10;ojENgsZVnWPV++wJfpJhyCZsGmzL5FA2zKLgeQyaLsVjE3NOFg+w+uqrp3iJ/4rlgkPix9nQ7R96&#10;uXmqC40m7L777mn+6SabbJLgP/LT+OTo2Hzs5mdt8GC+D3hPbkCP0QE0Am8m77Pz4eNoC/meHMD2&#10;wZYKz60rPdve9azhANu8uGE1qo35uY5s0IaOHNan+9ucmrb1VsVxcpFnNCj61r0Wg/pNB+TzGgbg&#10;LfzA4mjsWbJpP4ArTcTv9Osn7/xGG220Qp/EK+N3euMLse8e/cQv4aZr+eHE55EJ0Alx+r7hHt2c&#10;LBBixPFYcbHogI841w06cbB8d2SHnXbaKbW7sXPQ29ng4Lo6c+yD5HI2c3SHr9Ea+73rrrumfnu0&#10;g89/p+22Tv6jhu6Ut055x+kQo4LjaFxVXT5vfqN4nG7HjzZMIEegNWJZ7fc8XKfHs2MPC6wVfAoA&#10;T0K9U8f4t+I6n+JH4xrNclwCmEtc95F+TR4PQMYnp/cC6xbL63Qf/bHL0cnxZ/jus3knv10cPHvb&#10;7+28Tlr/YvaeOyefPPKgXl00fo6s3isOoEqHVfm4vTYdcNya8jfjM8MGsiUZVX1z/D0GvJBdqIgv&#10;OL6vyf/pbOolBKDnxv5HtkB52gEOPPDAFToemTnGafs8rh0tliDG6ZNPPnmlOPfQZvxtLegEZKDY&#10;thZfE/9v/GSnN/7lBx2Z/+Vk3iH7d3LP/zO+pPX/+erq2FyzBjjB8axVWfkY2bdp2rpyD+V+wXX6&#10;KRsxWVdMqPfsxnJwuRabuVos9+LI18KeFde7pUujRYAObPwByADOB6ADxnGUYl3wlQBqRvUDdANv&#10;tj7s8/M7sjp+rV8yQYjHYef0jPF8tj76gvWs+06ZfuPLOk+HiO2NWdeUPTbB8f4rRjYWVzVqEGzD&#10;9qb9PGyAG3GuBp4UjyvUkzBONq44d4bdjF07AHyO87BcG9s+2d+KAB9Yd20fY8IrrRvd17j5yPjq&#10;yGzsBk3btouM1TXiBOJ5Fr2v13UTHO+1Or8+h2+Mgrz+6xGN3n9skzHfZseOIY6xZddmYwgghh2e&#10;BeDThvcB8LcY4GMRMB4293EAayIeuGmY4HixFUXb28hTKdb7eFwFp2O8ZD+KIcZpsrnaEgHIyzG/&#10;Dfb2cJ5OHUPRd3eP03NDj+TlNQ1VcZwcNl1sbtacvM630rQc1fTzHGZ79Bm4GyDGacdiXoy38ocF&#10;YIuL9V/297it2P7mHjSgKMT9Fr1nGNfx+8dzbmoMVXGcvqT2p1yi6QJk0TLxKNNlXcI81Uohbwbg&#10;c44hlq/FqsQ1v8SmxX599CFuK5bztUmWLwrsk+MQoxXbK4vOrch1VWNZ0QZ8nI66YMGCxnOniox9&#10;0NeIzSiT4zDo8Q27P3EEsY1N/eMA5CD2pADyutndA+AVsc9I3D4/VoCYPtDdy8Tr8t+Nuvxlfbrt&#10;F2Hudb/ryNvhXn4ldFicwlQGzyH290zluVaZm/jzmF/O6cSlB6BrxrnR+DSaGQA9iGUk+agB+LnF&#10;pQYQSxPTh3A875u8EMsEedcN8zh9oi3/bMDTKvPrvld+Hz/EVAY+22HGgw9zbfFV+R98WnAM7sX8&#10;MdSLMEZxkPG7i/nF4vd5yx0VBxdADG7g29pVuzUAO1ScSyf2NKYP4bq8b/kr6POoArtgHAvQ9Di7&#10;8bRM+933et58oJ5veF5l2huHa+2/ojbdcZhPmTEGeRsPFi9+7LHHpjHj4tXEl8gdgY/qKMDJeJ3U&#10;/ovjVuVyxb5IsSkB7B+xqgHk0sUyojqwZeJE8HG150YV4riANsbYjadl+si7l1wm1n+qghxjMRzT&#10;DejL8srYuEMuBz2ZnC1G7eyzz07jWujS4lKdQw/wXflm6ALdmE+GPYcdXZtwn00ngGvEtQVQ4xkv&#10;DiAnLJbrw/G8b7lmcS5c3nXDOC42OY71aWMMeXhapK+8e/Hz5Z1YRM96KuICn0LTuUFF1nvY14gL&#10;i23hYTyeN/2FrRvPVZth/fXXT2v3s1/QNcWT4vH2tPrvcjidk+clF0WMEds5fQ+fllPLj0R2ILcH&#10;Pqwv+WZlgEzZZo2mMmOJryXHFI3Xi+8r+38enhZpp9+98Fstv7Zr5BQZa5PX8PGMi8+1yXmTl2N5&#10;u1/b7G/2MVtSyBGVV8K3LVZcXAs7nVy1ffbZJzn99NOTiy66KK3zwI8kRgZtUD+MH44dzrtWvGeN&#10;LiDPtMjeYuuPc2P6jXtQ58XMxzbKtvpFV6tCkXvF/ZLN2N2nCngu9lzs65kqc+s1DzzcO1vI4ezc&#10;eC45U2xb4Lns11VsMfCQHk4OYI/z3iHvSFMvRu4nmV/uGJ8Z3PdbrQm2ezUg2QbIjfJFXce/Rmc3&#10;LmNad911V7IP9ppn2+fsHzGrVer8VBlbP17cq82i95K3xEDxLZO1pgKQHdUtmm4AX9A2tsflHX0M&#10;Xyejy/3Ec+Ee+gc31WllO8Oz4Z3ry4L+8AmyNls+3s2PrD8+dTno+iMvsvuxCai/zF5AJxBP63+6&#10;wKjUAhcrVMYvUHbNuq8vwou77wm/y97r+aDDZWyioa9R/KYzDkLWGsW5FxkTOR1vJifTO9VxwZvV&#10;X5LrGXgznhtkgSAHVFlXfBHus+fjk/AeH6L362vYtiEyBVtD3nuOi6xplWuK8uKstqvci9azsw57&#10;vbPmU/YYWsXGHMd2lW1jKlwvJ1xcBLm9iJzm2dvvYtbZNujU7Jh0OrJ28Mvxp5HZ+WP55ckMcc5L&#10;kbUzHs9Hvgt/z7CAfiHfAQ0bNFTB0zDGqveS89hYyj6v0O8ofeNRattNdSCfky/Zz+hc5GU+xOOP&#10;Pz7Fy4ULF6Y29yI4Xmat8GZ94cP0crzZ+47wacfYeeSkuo6vA901VrgUywLo0DBiFO1xcXlsF8OC&#10;qnhqvHXudT/ff5yH4Ng4Ah4zKrpeW+snDhWO27OhBuqwZDG4yz8Ol8XKwW3rzyYoXoyciAao0/jx&#10;j3881QvksamHNyiwVmwFYvuGzcvq4Gmde6012qouO7123AGPmcr5Knj2OOok9AAyOvtb0MvZA9jh&#10;yGBqAtAz2FDZ9tANekRZ+sWXwP7ALri04x9ka4zjdoa5v+vgaZ174zmzk7C7xrJVfH5c/meDpDuO&#10;Iy70W2O+8bimQ7/rR/08ncJ+86zIBGQTOL68Y/uX185uJPaObVBMD/u8eq5sAmJ52A74+fgMnKdr&#10;e/7ihMrSh7bXqg6e1rk3npf1ptNaw3EHuEAHsU+awHX7EF9hwwjv3gr1x9i45HMuWrQo9Q21ubfo&#10;uXTu6Qh0fbUDrLd6uOi4vSqWh44Q59aM4vrwYVaFOvdm9Ul+mgoAt/lH6ILiAor6QoOvyTsO8Qh2&#10;STqd2A57y/sD8RvxBj7kQzQAjQzvDmlz/di4poL9pM01GsW2N9tss8rDqnNv5U7H7Ea6ILqvPoJY&#10;kZBnj9/7iIcQt4lHysPwfk4+5bK5xHg9etAmoFt42gTGawXq8OI6947XKtUfLX5LlsZ/6X8++H2Q&#10;55vwOeH/bYIxxzngbfY1abu5FajDi+vc29wMJi2FFaAvBpoRjjX5jQ6xF7fZR5PjnbT1qxWoYzer&#10;c+9k/ZtfAXp/27Fc4kTjGsnNz2LSYtMrUAdP69zb9Dwm7SUpf43fN9bGmsgNUdNlAuOzAnXwtM69&#10;47NC4zVS+Ne2L4f9cCKvj8++qIOnde4dnxUar5Gqa1Q2H7DsDPkDRrGuStl5TJfr6+BpnXuny/oO&#10;Y57itdsEfvwy7zBocyyTtvuvQB3beJ17+49sckXVFYjrHVZto9d9Ym+mUl2fXnOdCufq+Ljr3DsV&#10;1m5U5yDOsu06HPR+Pv8JjP4K1OHFde4d/ZUZ3xHSla+++upWJyBfUC7RBEZ/Berw4jr3jv7KjPcI&#10;xbWKS2sLxOupmzaB0V+BOnazOveO/sqM9wjxWHHvbYLYenHyExjtFaiDp3XuHe1VmRqjU9ehTVBX&#10;oW1ffJvjny5t18HTOvdOl/Ud5jzbetdtmBO73sS+HlZjdL/f9a53JZt36l9W+UxwfHSfq5Gpb0Rv&#10;bgv40Oj9k5i3tla4mXa9W07d2yqfCY438wzaaiXUQ26rfe2qiVTkfURtjmHSdu8VmOB47/UZ57Nk&#10;ae8TaxPUplHLbAKjuwKjiOPkg6wPX53jciKyzjvGZ7/zzjuv+ORd18Zx49J/GGdWH3ie42LKs847&#10;Bnyr2eu7zmf11VfPvD+MI3xn9RHGEb6zrnH/u9/97pSXZ51v61hYv/Cd1Y/nEJ6H76xr4vO9nlvW&#10;vb2OhXH1Wt/QXxP7ObQRvuOxjSKO21NNw1577VVJH4l1GDWZhl0rm90kHlOv/y+44IK0HnTb+SPi&#10;YdQs7gb1znuNr+g5e3SYAF+KjtU+Gzasttpqhcfbb15rr712Wrfes4w/L7zwQvLkk0+mtb/UqFVP&#10;1Hk1DHyT79RhVcfWO2vVL1G/DO1rC6YrjrO5qefYJqB7zz///CpdeNb99lCR8xMcX2Vpex5oEsez&#10;ns/GG2/cs/9hnZyuOC6mvO16t947lPV+7wmOD2e3T3C8mg8BPRtHWd0u8+7etmHu3LmrdDHB8VWW&#10;ZCAHJjg+/XCcHO1dC22C9/Z156hMcLzNFc9ve4Lj0w/H7Qa8XMxKW+Ddddddd91KzU9wfKXlGNiP&#10;CY5PTxz33kjx5W2C97fG79ee4Hibq53f9gTHpyeOyw/jy2gT+FPiPLQJjre52vltT3B8euK4d7Tc&#10;f//9+RujgTN8o971G2CC42ElBvs9wfHpieN2Wdv1mfjp5s+fn75jUX8THLcKg4cJjk9fHCere59u&#10;myBnfdmyZWkXExxvc6Xz257g+PTF8bfeeisR39omiGH0TjQwwfE2Vzq/7QmOT18ctyvEo7WZU64P&#10;+abk9gmOW43BwwTHpzeOyynHz9uEJ554Iq0XOcHxNlc5v+3pjuOPPPJIwseTFWufd+y73/1u4jMq&#10;sazG7z0JeeOVg+JcllyOh7f9jhN+eO9LCjiuv7yx9jpO5nC+zZwUcUH33ntv+l5133Kk1M957bXX&#10;Uh8B3eO9731vOhc5U2pbZY05PI9h5515h02bOK4O6IYbbpjade6555503ayXPXnXXXclTz31VHLn&#10;nXem3/w43/72t1da27vvvjslTnPmzEniz2mnnZbmZPuOj8f/y8UN182bN2+V6/bbb79kt912S/bZ&#10;Z59VzsXt5P0/Y8aMVe5lw3I93M+7T86lc/xK/a4x+bxrQl/O77777snMmTNzr3V+7733zjxvPB/4&#10;wAfSeJi8vsKYi4wna17Wesstt0z7Nw77Pq+vXsfday6uCWscvrPu89zjT9Y13W0ddNBBCblDvK93&#10;T3hfnDp4P/rRj9J9zH74kY98JF3vHXfcMclrc99990323HPPZPbs2bnXhP0ZvrPaivex67KucSzs&#10;h/Adrtt1111z7wnXNPF9++23p+sF562XHFL80292XbmkaDze6Jg1fvnll1vNgRRL7TlWfbcH//JR&#10;Rx2V+B4m8D+fcMIJPYeANx199NHJs88+m3ndrbfemrz++uuZ5+oexEfsu1122SXl5XvssUflNfes&#10;lixZkvLNuuOqe/9ZZ52VmBsczALH7eUHH3ww6/RAjuGfWfl/bXR+/fXXt67zlRk3uVEee1X8Dn2R&#10;R5YuXbpSvGY4N4hvdY7RSLyzH7j28ccfT/dl97Xf+c53kltuuaX7cKXf6jXK/Se/3nfffcltt92W&#10;7nP4gC/WrU+hHfxBH8MA9BKfUg8B4K1Z4Pg777yT0jX8xP+DBPKH9f/5z38+kG6ty6JFi0YCz/Fd&#10;tUOb4r9sxs8888xA1rG7E3stq95K93XhN/kpj69cfvnltfYhWfarX/1qcuKJJ6Z9iGGN67OKj0dX&#10;mwDttu3XzxsnnMEjAvTi466x9+mhg6ZJwZcRxjmIb3WsyOB1eWfdsZ577rmN4XcYi/1LtxgUWMOL&#10;L744+clPflK6y1dffTXlQ903mkOZ9x6S7d3DzgLfyNA//vGPM+kEXSzGi+6+q/wmD3iWgwQyWzff&#10;pstmQXwcP8HjBlEXTF+f+9znCsl2WeOue4x+QjcbBuArp556amtd033afgdwGPyZZ55Z6xnCSXsu&#10;Bvvv+9//fnwo838yy/bbb5/iNnrRD/TTJs/tzl/tN56q59nV2Yy6Icbl+FzW8WOOOaaU3BW3V/R/&#10;tfTiXL+i9zV5HdpLphsk0OHoJkX2ZNVx6YNOWwRPqvaBf9NpzaWOfofW478hxtR40MCsHJXnnnsu&#10;lb/4Q/BqdNpci4Br2WKa0ouy+qTrGnebfZBBHnjggcx3QmbhsnFmHSd3iflrKx6BDs5fRT8YJgRd&#10;iv42KCDXXnnlla13R9bF49oCuqCc7CYAveAXIF8HCPWZ0EI04Mgjj6xltzn88MMHst88W37sNsA6&#10;nXTSSYmaF1mQhcuuyztOFuDHaBrsPX7FUQE2XvaiQYAYhbaef97423iHwPnnn59rL8sbR5HjfCtB&#10;r8en8WtxHnV0R7RoEDXj4vlddNFFjdfxtS7oXGw7jPv0fx4u5x13D1tCk3odGcyeK2N/NY624Y03&#10;3ki+8IUvtGqD4w/m36oj11ZZB7KY9/Q2JTOhiWIH2gB8inz35ptvNtI8fKBLtCk7Zw3UPidTN2W/&#10;ti7sCPTwXtDPrp53L7ma7bsJeOmll1La3ERbTbdhX9Ev2wBryO7biwa30W9oE31Rt7AuLF++PNWH&#10;26TR5Bwxhm+//Xat4VprNvSs2uq1Gi54MzwXA1C3hpV1EDMglr8fdNvZw/V5x8N5NARNsl51wFwH&#10;JRNXGSc+x2bSj1aWbZuMMGvWrFK+oLJ9FLmez9leqQr2wYUXXljYxlW1H/fRy9mo9VkFyErBJlfl&#10;/qbuEQMgjrSObZmPhOxfBKrycW3LFfD+Ae8UqQLkRbamcYBzzjmn8t7qnp91u/baa4eO38ZFXq1K&#10;q+m04rObkj2716n7Nxxlazv00ENL6zbuPe+881Ke5P9hAxovzqkKiNN5+umnC+/HPH6dd7x7TPbr&#10;jTfemGvT674+/CYz4d/k9HEANkE2XnpnHSBjwam67dQZQ/e9ZBVyuxigogBP5OvkxZcXbafKdWRH&#10;/rKiuOo6tKGpGLYqY866h/wknrboPLRhHkuXLi2ls+TZ1vKOZ42VzV7+FdpUBMxJPJn5jRPYz2X2&#10;Vtbc7M82/dNZfRY5hlafffbZhW0D7GtN6PJFxtZ9jf1z2WWXFY6xYVMhL1aV8bv7b/I3HCiKN/qV&#10;31PWVpiHy3nH8+ZHry4aE71w4cLUrpnX1igf5+da3rExdYP4tH70WE5yU3kV3f038ZuM0R1bltWu&#10;+dPBhw18uGhTLzCnonprr3baPHfEEUekMlGvPsxDXl6VeOQ8XM473mscYkD51HrRS8/kiiuuWKmm&#10;da82R/Ec/2y3Dur31VdfnTtcuM1HVpYG5zbY0gk+54MPPjjXHqTmwDXXXNPzGbc0tFWape/xcefF&#10;HtMDDznkkFJy7SqdDOAA/LU3xHjmwVe+8pXK+Vl5uJx3PG8MjuNjYg/hcB6o88F/MM4AT8UtxXFF&#10;5s7HT57v5uds8qGWxDjMW04im0E3rWYjxRNDPMoozIX8KPYyfhbGZezqrfbCm1EYfxgDnCCHd+fg&#10;2mt8huTHqpCHy3nHi/RDV+u2Jdj3l156aW2/YJH+B3GN/GDv3Ov2bYvViOOvxE2LQ+onUw5izGX6&#10;QKc9rxj4FrrnG58f1v98agsWLFipe74l9qlxAvEF5hHLemhUUR04b655uJx3PK+d+DgayiaC7gdg&#10;q3rllVfCzynxzXaGV3QD/PBc4PXixYu7T4/NbzKZZ2bPqSkySvw7axFDTJbYL/FF4wj4g/3Dd86m&#10;ycdaF/J0mbzjZfrjU7PP0Vk5a0Vzgcr0McxrySb0027wfPhF1I/qliG7rx3l32h1yL8eh2fHJoJ/&#10;1+V7w34m5sHmg4c0ITfl8eu842XmH/TWM844YxXdrkg7ZC30Qf4fWuGbH4R9wnF8hk9XfoKPPDE6&#10;gnh63+He8G3t6MZ4k29r6Jy4I/5v7VpT/drTvtUZcF84Fvz57oUD4Xf3fNBI9HjcAa1i9zXXUQcx&#10;B/ZtFdvzqM2NvafN2OAm5ysP27pnfUJ9THPJOi9uUc4Rm4p8N/ohOYwewD5x1VVXpb4o9myfm2++&#10;ORGbqU+6snxa98p19O0e511HxrjhhhvSOFXXio/Qvvih0B85SRs+7JrOwVu0xjXsDr1s6U2u46St&#10;yQpMVmCyApMVmKzAZAXaW4H3d4rA/3bnA36r8/H//wEAAP//AwBQSwMEFAAGAAgAAAAhACgLodPh&#10;AAAACwEAAA8AAABkcnMvZG93bnJldi54bWxMj0trwzAQhO+F/gexhd4a+YFDcSyHkD5OodCkUHpT&#10;rI1tYq2MpdjOv+/21FyWXYaZna9Yz7YTIw6+daQgXkQgkCpnWqoVfB3enp5B+KDJ6M4RKriih3V5&#10;f1fo3LiJPnHch1pwCPlcK2hC6HMpfdWg1X7heiTWTm6wOvA51NIMeuJw28kkipbS6pb4Q6N73DZY&#10;nfcXq+B90tMmjV/H3fm0vf4cso/vXYxKPT7MLysemxWIgHP4d8AfA/eHkosd3YWMF50CpgkKshQE&#10;i0m6ZJgjL1magCwLectQ/gI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vLeGDm0DAAAiCAAADgAAAAAAAAAAAAAAAAA8AgAAZHJzL2Uyb0RvYy54bWxQSwECLQAUAAYA&#10;CAAAACEAJq/Ra21dAAC4+AMAFAAAAAAAAAAAAAAAAADVBQAAZHJzL21lZGlhL2ltYWdlMS5lbWZQ&#10;SwECLQAUAAYACAAAACEAKAuh0+EAAAALAQAADwAAAAAAAAAAAAAAAAB0YwAAZHJzL2Rvd25yZXYu&#10;eG1sUEsBAi0AFAAGAAgAAAAhAI4iCUK6AAAAIQEAABkAAAAAAAAAAAAAAAAAgmQAAGRycy9fcmVs&#10;cy9lMm9Eb2MueG1sLnJlbHNQSwUGAAAAAAYABgB8AQAAc2UAAAAA&#10;">
                <v:shape id="Picture 10" o:spid="_x0000_s1027" type="#_x0000_t75" style="position:absolute;left:7434;top:340;width:2368;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MKxgAAAOAAAAAPAAAAZHJzL2Rvd25yZXYueG1sRI/dagIx&#10;FITvBd8hHKF3mrVlRVaj+EOhBYv48wCHzTEb3Jwsm1TXtzcFoTcDwzDfMPNl52pxozZYzwrGowwE&#10;cem1ZaPgfPocTkGEiKyx9kwKHhRguej35lhof+cD3Y7RiAThUKCCKsamkDKUFTkMI98Qp+ziW4cx&#10;2dZI3eI9wV0t37NsIh1aTgsVNrSpqLwef52CYPffE/YHc8mtyde7/KfellGpt0G3nSVZzUBE6uJ/&#10;44X40gryD/g7lM6AXDwBAAD//wMAUEsBAi0AFAAGAAgAAAAhANvh9svuAAAAhQEAABMAAAAAAAAA&#10;AAAAAAAAAAAAAFtDb250ZW50X1R5cGVzXS54bWxQSwECLQAUAAYACAAAACEAWvQsW78AAAAVAQAA&#10;CwAAAAAAAAAAAAAAAAAfAQAAX3JlbHMvLnJlbHNQSwECLQAUAAYACAAAACEAkvszCsYAAADgAAAA&#10;DwAAAAAAAAAAAAAAAAAHAgAAZHJzL2Rvd25yZXYueG1sUEsFBgAAAAADAAMAtwAAAPoCAAAAAA==&#10;" strokecolor="#3465a4">
                  <v:fill recolor="t" type="frame"/>
                  <v:stroke joinstyle="round"/>
                  <v:imagedata r:id="rId26" o:title=""/>
                </v:shape>
                <v:oval id="Oval 1" o:spid="_x0000_s1028" style="position:absolute;left:9010;top:1097;width:198;height:1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1QexwAAAOAAAAAPAAAAZHJzL2Rvd25yZXYueG1sRI9BSwMx&#10;FITvBf9DeEIvxWbtQcq2aRFF6bVbW/T22Dw3q8nLsnltV3+9KQi9DAzDfMMs10Pw6kR9aiMbuJ8W&#10;oIjraFtuDLztXu7moJIgW/SRycAPJVivbkZLLG0885ZOlTQqQziVaMCJdKXWqXYUME1jR5yzz9gH&#10;lGz7RtsezxkevJ4VxYMO2HJecNjRk6P6uzoGA/49vNotVX6//3X+KAeSr4+JMePb4XmR5XEBSmiQ&#10;a+MfsbEG5jO4HMpnQK/+AAAA//8DAFBLAQItABQABgAIAAAAIQDb4fbL7gAAAIUBAAATAAAAAAAA&#10;AAAAAAAAAAAAAABbQ29udGVudF9UeXBlc10ueG1sUEsBAi0AFAAGAAgAAAAhAFr0LFu/AAAAFQEA&#10;AAsAAAAAAAAAAAAAAAAAHwEAAF9yZWxzLy5yZWxzUEsBAi0AFAAGAAgAAAAhACkbVB7HAAAA4AAA&#10;AA8AAAAAAAAAAAAAAAAABwIAAGRycy9kb3ducmV2LnhtbFBLBQYAAAAAAwADALcAAAD7AgAAAAA=&#10;" filled="f" strokecolor="red" strokeweight=".53mm">
                  <v:stroke joinstyle="miter" endcap="square"/>
                </v:oval>
                <w10:wrap type="square" anchorx="margin"/>
              </v:group>
            </w:pict>
          </mc:Fallback>
        </mc:AlternateContent>
      </w:r>
      <w:r w:rsidRPr="00EE71B1">
        <w:rPr>
          <w:rFonts w:ascii="Arial" w:hAnsi="Arial" w:cs="Arial"/>
          <w:b/>
          <w:bCs/>
        </w:rPr>
        <w:t>Lage</w:t>
      </w:r>
      <w:r w:rsidRPr="00EE71B1">
        <w:rPr>
          <w:rFonts w:ascii="Arial" w:hAnsi="Arial" w:cs="Arial"/>
        </w:rPr>
        <w:t>: Im untersten Stockwerk (D</w:t>
      </w:r>
      <w:r w:rsidR="00E54BEF">
        <w:rPr>
          <w:rFonts w:ascii="Arial" w:hAnsi="Arial" w:cs="Arial"/>
        </w:rPr>
        <w:t>-</w:t>
      </w:r>
      <w:r w:rsidRPr="00EE71B1">
        <w:rPr>
          <w:rFonts w:ascii="Arial" w:hAnsi="Arial" w:cs="Arial"/>
        </w:rPr>
        <w:t xml:space="preserve">Stock) des </w:t>
      </w:r>
      <w:r w:rsidRPr="00EE71B1">
        <w:rPr>
          <w:rFonts w:ascii="Arial" w:hAnsi="Arial" w:cs="Arial"/>
          <w:i/>
          <w:iCs/>
        </w:rPr>
        <w:t>focus</w:t>
      </w:r>
      <w:r w:rsidRPr="00EE71B1">
        <w:rPr>
          <w:rFonts w:ascii="Arial" w:hAnsi="Arial" w:cs="Arial"/>
        </w:rPr>
        <w:t xml:space="preserve">Terra-Turms </w:t>
      </w:r>
    </w:p>
    <w:p w14:paraId="29E64EF3" w14:textId="77777777" w:rsidR="001D7405" w:rsidRPr="00EE71B1" w:rsidRDefault="001D7405" w:rsidP="001D7405">
      <w:pPr>
        <w:rPr>
          <w:rFonts w:ascii="Arial" w:hAnsi="Arial" w:cs="Arial"/>
        </w:rPr>
      </w:pPr>
      <w:r w:rsidRPr="00EE71B1">
        <w:rPr>
          <w:rFonts w:ascii="Arial" w:hAnsi="Arial" w:cs="Arial"/>
          <w:b/>
          <w:bCs/>
        </w:rPr>
        <w:t>Einleitung</w:t>
      </w:r>
      <w:r w:rsidRPr="00EE71B1">
        <w:rPr>
          <w:rFonts w:ascii="Arial" w:hAnsi="Arial" w:cs="Arial"/>
        </w:rPr>
        <w:t>: Vulkanismus gibt es nicht nur auf der Erde. Der grösste Vulkan unseres Sonnensystems befindet sich auf unserem Nachbarplaneten Mars. Er ist mit einer Höhe von ca. 24 km (je nach Referenzhöhe) und einer Breite von 550 km gigantisch. Ob er noch aktiv ist, wird zurzeit erforscht.</w:t>
      </w:r>
    </w:p>
    <w:p w14:paraId="036F8A29" w14:textId="77777777" w:rsidR="001D7405" w:rsidRPr="00EE71B1" w:rsidRDefault="001D7405" w:rsidP="00AE02A8">
      <w:pPr>
        <w:pStyle w:val="Aufgabe"/>
        <w:jc w:val="left"/>
        <w:rPr>
          <w:rFonts w:ascii="Arial" w:hAnsi="Arial" w:cs="Arial"/>
        </w:rPr>
      </w:pPr>
      <w:r w:rsidRPr="00EE71B1">
        <w:rPr>
          <w:rFonts w:ascii="Arial" w:hAnsi="Arial" w:cs="Arial"/>
          <w:b/>
          <w:bCs w:val="0"/>
        </w:rPr>
        <w:t>Aufgabe 1</w:t>
      </w:r>
      <w:r w:rsidRPr="00EE71B1">
        <w:rPr>
          <w:rFonts w:ascii="Arial" w:hAnsi="Arial" w:cs="Arial"/>
        </w:rPr>
        <w:t>: Finden Sie den Olympus Mons auf dem Reliefglobus des Mars.</w:t>
      </w:r>
    </w:p>
    <w:p w14:paraId="6913FE1D" w14:textId="2530437D" w:rsidR="001D7405" w:rsidRPr="00EE71B1" w:rsidRDefault="00193302" w:rsidP="001D7405">
      <w:pPr>
        <w:spacing w:after="60"/>
        <w:ind w:left="40"/>
        <w:jc w:val="center"/>
        <w:rPr>
          <w:rFonts w:ascii="Arial" w:hAnsi="Arial" w:cs="Arial"/>
        </w:rPr>
      </w:pPr>
      <w:r w:rsidRPr="00EE71B1">
        <w:rPr>
          <w:rFonts w:ascii="Arial" w:hAnsi="Arial" w:cs="Arial"/>
          <w:noProof/>
          <w:lang w:eastAsia="de-CH"/>
        </w:rPr>
        <w:drawing>
          <wp:inline distT="0" distB="0" distL="0" distR="0" wp14:anchorId="4799C73C" wp14:editId="717D24CE">
            <wp:extent cx="3314098" cy="3424136"/>
            <wp:effectExtent l="0" t="0" r="635" b="508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l="-8" t="-8" r="-8" b="-8"/>
                    <a:stretch>
                      <a:fillRect/>
                    </a:stretch>
                  </pic:blipFill>
                  <pic:spPr bwMode="auto">
                    <a:xfrm>
                      <a:off x="0" y="0"/>
                      <a:ext cx="3335198" cy="3445936"/>
                    </a:xfrm>
                    <a:prstGeom prst="rect">
                      <a:avLst/>
                    </a:prstGeom>
                    <a:solidFill>
                      <a:srgbClr val="FFFFFF"/>
                    </a:solidFill>
                    <a:ln>
                      <a:noFill/>
                    </a:ln>
                  </pic:spPr>
                </pic:pic>
              </a:graphicData>
            </a:graphic>
          </wp:inline>
        </w:drawing>
      </w:r>
    </w:p>
    <w:p w14:paraId="47FDF2FF" w14:textId="77777777" w:rsidR="001D7405" w:rsidRPr="00EE71B1" w:rsidRDefault="001D7405" w:rsidP="00AE02A8">
      <w:pPr>
        <w:pStyle w:val="Aufgabe"/>
        <w:jc w:val="left"/>
        <w:rPr>
          <w:rFonts w:ascii="Arial" w:hAnsi="Arial" w:cs="Arial"/>
        </w:rPr>
      </w:pPr>
      <w:r w:rsidRPr="00EE71B1">
        <w:rPr>
          <w:rFonts w:ascii="Arial" w:hAnsi="Arial" w:cs="Arial"/>
          <w:b/>
        </w:rPr>
        <w:t>Aufgabe 2</w:t>
      </w:r>
      <w:r w:rsidRPr="00EE71B1">
        <w:rPr>
          <w:rFonts w:ascii="Arial" w:hAnsi="Arial" w:cs="Arial"/>
        </w:rPr>
        <w:t xml:space="preserve">: Betrachten Sie die Oberfläche des Vulkangebildes und seiner Umgebung. Was stellen Sie im Vergleich zur restlichen Marsoberfläche in Bezug auf die Häufigkeit von Einschlagkratern fest? </w:t>
      </w:r>
    </w:p>
    <w:p w14:paraId="74600197" w14:textId="09EC4F50" w:rsidR="001D7405" w:rsidRPr="001D7405" w:rsidRDefault="008F009B" w:rsidP="00215C9B">
      <w:pPr>
        <w:pStyle w:val="LSUNG"/>
        <w:jc w:val="left"/>
        <w:rPr>
          <w:rFonts w:ascii="Arial" w:hAnsi="Arial" w:cs="Arial"/>
          <w:lang w:val="de-CH"/>
        </w:rPr>
      </w:pPr>
      <w:r>
        <w:rPr>
          <w:rFonts w:ascii="Arial" w:hAnsi="Arial" w:cs="Arial"/>
          <w:noProof/>
          <w:lang w:val="de-CH" w:eastAsia="de-CH"/>
        </w:rPr>
        <mc:AlternateContent>
          <mc:Choice Requires="wpc">
            <w:drawing>
              <wp:inline distT="0" distB="0" distL="0" distR="0" wp14:anchorId="49AB6809" wp14:editId="39FFCCED">
                <wp:extent cx="5759450" cy="428625"/>
                <wp:effectExtent l="0" t="0" r="12700" b="28575"/>
                <wp:docPr id="35" name="Zeichenbereich 3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wpc:wpc>
                  </a:graphicData>
                </a:graphic>
              </wp:inline>
            </w:drawing>
          </mc:Choice>
          <mc:Fallback xmlns:w16du="http://schemas.microsoft.com/office/word/2023/wordml/word16du">
            <w:pict>
              <v:group w14:anchorId="100E5F9F" id="Zeichenbereich 35" o:spid="_x0000_s1026" editas="canvas" style="width:453.5pt;height:33.75pt;mso-position-horizontal-relative:char;mso-position-vertical-relative:line" coordsize="57594,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fLJQEAAFMCAAAOAAAAZHJzL2Uyb0RvYy54bWysUstOAzEMvCPxD1HuNNseEFp1t4dWvXKB&#10;D3Czzm6kvJSk3fL3OGmBAjfExfLE9sQzyXpztoadMCbtXceXi4YzdNIP2o0df33ZPzxxljK4AYx3&#10;2PE3THzT39+t59Diyk/eDBgZkbjUzqHjU86hFSLJCS2khQ/oqKh8tJAJxlEMEWZit0asmuZRzD4O&#10;IXqJKdHp7lLkfeVXCmV+ViphZqbjtFuuMdZ4KFH0a2jHCGHS8roG/GELC9rRpZ9UO8jAjlH/orJa&#10;Rp+8ygvprfBKaYlVA6lZNj/UbMGdIFUxktz5WJCyf+Q9jOQBUbYzPQYWDcaVmLzRw14bU0F5D9ya&#10;yE5ATubzsjgnvnURKpPihuuSB1lbry4Xa25xnfj6C/07AAAA//8DAFBLAwQUAAYACAAAACEAnjO4&#10;5dwAAAAEAQAADwAAAGRycy9kb3ducmV2LnhtbEyPQUvDQBCF74L/YRnBi9hN1aY1ZlNEEETowVah&#10;x012zEZ3Z0N208Z/7+hFLw8eb3jvm3I9eScOOMQukIL5LAOB1ATTUavgdfd4uQIRkyajXSBU8IUR&#10;1tXpSakLE470godtagWXUCy0AptSX0gZG4tex1nokTh7D4PXie3QSjPoI5d7J6+yLJded8QLVvf4&#10;YLH53I5ewXOTX3zM63HvV5s3e71w+6e0u1Hq/Gy6vwORcEp/x/CDz+hQMVMdRjJROAX8SPpVzm6z&#10;JdtaQb5cgKxK+R+++gYAAP//AwBQSwECLQAUAAYACAAAACEAtoM4kv4AAADhAQAAEwAAAAAAAAAA&#10;AAAAAAAAAAAAW0NvbnRlbnRfVHlwZXNdLnhtbFBLAQItABQABgAIAAAAIQA4/SH/1gAAAJQBAAAL&#10;AAAAAAAAAAAAAAAAAC8BAABfcmVscy8ucmVsc1BLAQItABQABgAIAAAAIQBleufLJQEAAFMCAAAO&#10;AAAAAAAAAAAAAAAAAC4CAABkcnMvZTJvRG9jLnhtbFBLAQItABQABgAIAAAAIQCeM7jl3AAAAAQB&#10;AAAPAAAAAAAAAAAAAAAAAH8DAABkcnMvZG93bnJldi54bWxQSwUGAAAAAAQABADzAAAAiAQAAAAA&#10;">
                <v:shape id="_x0000_s1027" type="#_x0000_t75" style="position:absolute;width:57594;height:4286;visibility:visible;mso-wrap-style:square" stroked="t" strokecolor="black [3213]">
                  <v:fill o:detectmouseclick="t"/>
                  <v:path o:connecttype="none"/>
                </v:shape>
                <w10:anchorlock/>
              </v:group>
            </w:pict>
          </mc:Fallback>
        </mc:AlternateContent>
      </w:r>
    </w:p>
    <w:p w14:paraId="2229FFB5" w14:textId="77777777" w:rsidR="001D7405" w:rsidRPr="00EE71B1" w:rsidRDefault="001D7405" w:rsidP="00AE02A8">
      <w:pPr>
        <w:pStyle w:val="Aufgabe"/>
        <w:jc w:val="left"/>
        <w:rPr>
          <w:rFonts w:ascii="Arial" w:hAnsi="Arial" w:cs="Arial"/>
        </w:rPr>
      </w:pPr>
      <w:r w:rsidRPr="00EE71B1">
        <w:rPr>
          <w:rFonts w:ascii="Arial" w:hAnsi="Arial" w:cs="Arial"/>
          <w:b/>
        </w:rPr>
        <w:t>Aufgabe 3</w:t>
      </w:r>
      <w:r w:rsidRPr="00EE71B1">
        <w:rPr>
          <w:rFonts w:ascii="Arial" w:hAnsi="Arial" w:cs="Arial"/>
        </w:rPr>
        <w:t>: Ist die Oberfläche rund um Olympus Mons geologisch alt (hat sie sich also seit Jahrmillionen nicht mehr umgebildet) oder jung? Begründen Sie die Antwort mithilfe der Kraterhäufigkeiten.</w:t>
      </w:r>
    </w:p>
    <w:p w14:paraId="4043945A" w14:textId="48EB1F77" w:rsidR="001D7405" w:rsidRPr="001D7405" w:rsidRDefault="008F009B" w:rsidP="00215C9B">
      <w:pPr>
        <w:pStyle w:val="LSUNG"/>
        <w:jc w:val="left"/>
        <w:rPr>
          <w:rFonts w:ascii="Arial" w:hAnsi="Arial" w:cs="Arial"/>
          <w:lang w:val="de-CH"/>
        </w:rPr>
      </w:pPr>
      <w:r>
        <w:rPr>
          <w:rFonts w:ascii="Arial" w:hAnsi="Arial" w:cs="Arial"/>
          <w:noProof/>
          <w:lang w:val="de-CH" w:eastAsia="de-CH"/>
        </w:rPr>
        <mc:AlternateContent>
          <mc:Choice Requires="wpc">
            <w:drawing>
              <wp:inline distT="0" distB="0" distL="0" distR="0" wp14:anchorId="7F22ED32" wp14:editId="2D466C8A">
                <wp:extent cx="5759450" cy="942975"/>
                <wp:effectExtent l="0" t="0" r="12700" b="28575"/>
                <wp:docPr id="39" name="Zeichenbereich 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wpc:wpc>
                  </a:graphicData>
                </a:graphic>
              </wp:inline>
            </w:drawing>
          </mc:Choice>
          <mc:Fallback xmlns:w16du="http://schemas.microsoft.com/office/word/2023/wordml/word16du">
            <w:pict>
              <v:group w14:anchorId="357DC0BD" id="Zeichenbereich 39" o:spid="_x0000_s1026" editas="canvas" style="width:453.5pt;height:74.25pt;mso-position-horizontal-relative:char;mso-position-vertical-relative:line" coordsize="57594,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fLJQEAAFMCAAAOAAAAZHJzL2Uyb0RvYy54bWysUstOAzEMvCPxD1HuNNseEFp1t4dWvXKB&#10;D3Czzm6kvJSk3fL3OGmBAjfExfLE9sQzyXpztoadMCbtXceXi4YzdNIP2o0df33ZPzxxljK4AYx3&#10;2PE3THzT39+t59Diyk/eDBgZkbjUzqHjU86hFSLJCS2khQ/oqKh8tJAJxlEMEWZit0asmuZRzD4O&#10;IXqJKdHp7lLkfeVXCmV+ViphZqbjtFuuMdZ4KFH0a2jHCGHS8roG/GELC9rRpZ9UO8jAjlH/orJa&#10;Rp+8ygvprfBKaYlVA6lZNj/UbMGdIFUxktz5WJCyf+Q9jOQBUbYzPQYWDcaVmLzRw14bU0F5D9ya&#10;yE5ATubzsjgnvnURKpPihuuSB1lbry4Xa25xnfj6C/07AAAA//8DAFBLAwQUAAYACAAAACEARsMR&#10;mdwAAAAFAQAADwAAAGRycy9kb3ducmV2LnhtbEyPQUvDQBCF74L/YRnBi9hNta0xZlNEEETowVah&#10;x012zEZ3Z0N208Z/7+hFLwOP93jzvXI9eScOOMQukIL5LAOB1ATTUavgdfd4mYOISZPRLhAq+MII&#10;6+r0pNSFCUd6wcM2tYJLKBZagU2pL6SMjUWv4yz0SOy9h8HrxHJopRn0kcu9k1dZtpJed8QfrO7x&#10;wWLzuR29gudmdfExr8e9zzdv9nrp9k9pt1Dq/Gy6vwORcEp/YfjBZ3SomKkOI5konAIekn4ve7fZ&#10;DcuaQ4t8CbIq5X/66hsAAP//AwBQSwECLQAUAAYACAAAACEAtoM4kv4AAADhAQAAEwAAAAAAAAAA&#10;AAAAAAAAAAAAW0NvbnRlbnRfVHlwZXNdLnhtbFBLAQItABQABgAIAAAAIQA4/SH/1gAAAJQBAAAL&#10;AAAAAAAAAAAAAAAAAC8BAABfcmVscy8ucmVsc1BLAQItABQABgAIAAAAIQBleufLJQEAAFMCAAAO&#10;AAAAAAAAAAAAAAAAAC4CAABkcnMvZTJvRG9jLnhtbFBLAQItABQABgAIAAAAIQBGwxGZ3AAAAAUB&#10;AAAPAAAAAAAAAAAAAAAAAH8DAABkcnMvZG93bnJldi54bWxQSwUGAAAAAAQABADzAAAAiAQAAAAA&#10;">
                <v:shape id="_x0000_s1027" type="#_x0000_t75" style="position:absolute;width:57594;height:9429;visibility:visible;mso-wrap-style:square" stroked="t" strokecolor="black [3213]">
                  <v:fill o:detectmouseclick="t"/>
                  <v:path o:connecttype="none"/>
                </v:shape>
                <w10:anchorlock/>
              </v:group>
            </w:pict>
          </mc:Fallback>
        </mc:AlternateContent>
      </w:r>
    </w:p>
    <w:p w14:paraId="7B9F131D" w14:textId="77777777" w:rsidR="001D7405" w:rsidRPr="00EE71B1" w:rsidRDefault="001D7405" w:rsidP="00AE02A8">
      <w:pPr>
        <w:pStyle w:val="Aufgabe"/>
        <w:jc w:val="left"/>
        <w:rPr>
          <w:rFonts w:ascii="Arial" w:hAnsi="Arial" w:cs="Arial"/>
        </w:rPr>
      </w:pPr>
      <w:r w:rsidRPr="00EE71B1">
        <w:rPr>
          <w:rFonts w:ascii="Arial" w:hAnsi="Arial" w:cs="Arial"/>
          <w:b/>
          <w:bCs w:val="0"/>
        </w:rPr>
        <w:t>Aufgabe 4</w:t>
      </w:r>
      <w:r w:rsidRPr="00EE71B1">
        <w:rPr>
          <w:rFonts w:ascii="Arial" w:hAnsi="Arial" w:cs="Arial"/>
        </w:rPr>
        <w:t xml:space="preserve">: Welche Art von Vulkanismus ist auf dem Mars zu erwarten? </w:t>
      </w:r>
    </w:p>
    <w:p w14:paraId="538B7C26" w14:textId="0F3B71EF" w:rsidR="0027790E" w:rsidRPr="00EB4BC3" w:rsidRDefault="001D7405" w:rsidP="00EB4BC3">
      <w:pPr>
        <w:ind w:left="426" w:firstLine="708"/>
        <w:rPr>
          <w:rFonts w:ascii="Arial" w:hAnsi="Arial" w:cs="Arial"/>
        </w:rPr>
        <w:sectPr w:rsidR="0027790E" w:rsidRPr="00EB4BC3" w:rsidSect="003D623E">
          <w:footerReference w:type="first" r:id="rId42"/>
          <w:pgSz w:w="11906" w:h="16838" w:code="9"/>
          <w:pgMar w:top="680" w:right="1418" w:bottom="1418" w:left="1418" w:header="284" w:footer="709" w:gutter="0"/>
          <w:cols w:space="708"/>
          <w:titlePg/>
          <w:docGrid w:linePitch="360"/>
        </w:sectPr>
      </w:pPr>
      <w:r w:rsidRPr="00EB4BC3">
        <w:rPr>
          <w:rStyle w:val="LSUNGChar"/>
          <w:rFonts w:ascii="Segoe UI Symbol" w:hAnsi="Segoe UI Symbol" w:cs="Segoe UI Symbol"/>
          <w:i w:val="0"/>
          <w:color w:val="auto"/>
        </w:rPr>
        <w:t>☐</w:t>
      </w:r>
      <w:r w:rsidRPr="00EB4BC3">
        <w:rPr>
          <w:rStyle w:val="LSUNGChar"/>
          <w:rFonts w:ascii="Arial" w:hAnsi="Arial" w:cs="Arial"/>
          <w:i w:val="0"/>
          <w:color w:val="auto"/>
        </w:rPr>
        <w:t xml:space="preserve"> Hotspot</w:t>
      </w:r>
      <w:r w:rsidRPr="00EE71B1">
        <w:rPr>
          <w:rFonts w:ascii="Arial" w:hAnsi="Arial" w:cs="Arial"/>
        </w:rPr>
        <w:tab/>
        <w:t xml:space="preserve"> </w:t>
      </w:r>
      <w:r w:rsidRPr="00EE71B1">
        <w:rPr>
          <w:rFonts w:ascii="Arial" w:hAnsi="Arial" w:cs="Arial"/>
        </w:rPr>
        <w:tab/>
      </w:r>
      <w:r w:rsidRPr="00EE71B1">
        <w:rPr>
          <w:rFonts w:ascii="Segoe UI Symbol" w:eastAsia="MS Gothic" w:hAnsi="Segoe UI Symbol" w:cs="Segoe UI Symbol"/>
        </w:rPr>
        <w:t>☐</w:t>
      </w:r>
      <w:r w:rsidRPr="00EE71B1">
        <w:rPr>
          <w:rFonts w:ascii="Arial" w:hAnsi="Arial" w:cs="Arial"/>
        </w:rPr>
        <w:t xml:space="preserve"> </w:t>
      </w:r>
      <w:proofErr w:type="spellStart"/>
      <w:r w:rsidRPr="00EE71B1">
        <w:rPr>
          <w:rFonts w:ascii="Arial" w:hAnsi="Arial" w:cs="Arial"/>
        </w:rPr>
        <w:t>Subduktionsvulkanismus</w:t>
      </w:r>
      <w:proofErr w:type="spellEnd"/>
      <w:r w:rsidRPr="00EE71B1">
        <w:rPr>
          <w:rFonts w:ascii="Arial" w:hAnsi="Arial" w:cs="Arial"/>
        </w:rPr>
        <w:t xml:space="preserve"> </w:t>
      </w:r>
      <w:r w:rsidRPr="00EE71B1">
        <w:rPr>
          <w:rFonts w:ascii="Arial" w:hAnsi="Arial" w:cs="Arial"/>
        </w:rPr>
        <w:tab/>
      </w:r>
      <w:r w:rsidRPr="00EE71B1">
        <w:rPr>
          <w:rFonts w:ascii="Arial" w:hAnsi="Arial" w:cs="Arial"/>
        </w:rPr>
        <w:tab/>
      </w:r>
      <w:r w:rsidRPr="00EE71B1">
        <w:rPr>
          <w:rFonts w:ascii="Segoe UI Symbol" w:eastAsia="MS Gothic" w:hAnsi="Segoe UI Symbol" w:cs="Segoe UI Symbol"/>
        </w:rPr>
        <w:t>☐</w:t>
      </w:r>
      <w:r w:rsidRPr="00EE71B1">
        <w:rPr>
          <w:rFonts w:ascii="Arial" w:hAnsi="Arial" w:cs="Arial"/>
        </w:rPr>
        <w:t xml:space="preserve"> </w:t>
      </w:r>
      <w:proofErr w:type="spellStart"/>
      <w:r w:rsidRPr="00EE71B1">
        <w:rPr>
          <w:rFonts w:ascii="Arial" w:hAnsi="Arial" w:cs="Arial"/>
        </w:rPr>
        <w:t>Riftvulkanismus</w:t>
      </w:r>
      <w:proofErr w:type="spellEnd"/>
    </w:p>
    <w:p w14:paraId="29269253" w14:textId="77777777" w:rsidR="00C37929" w:rsidRPr="00C37929" w:rsidRDefault="00B826D5" w:rsidP="00B826D5">
      <w:r>
        <w:rPr>
          <w:noProof/>
          <w:lang w:eastAsia="de-CH"/>
        </w:rPr>
        <w:lastRenderedPageBreak/>
        <mc:AlternateContent>
          <mc:Choice Requires="wps">
            <w:drawing>
              <wp:anchor distT="45720" distB="45720" distL="114300" distR="114300" simplePos="0" relativeHeight="251668480" behindDoc="0" locked="1" layoutInCell="1" allowOverlap="1" wp14:anchorId="7845707E" wp14:editId="1B5235EB">
                <wp:simplePos x="0" y="0"/>
                <wp:positionH relativeFrom="column">
                  <wp:posOffset>-16510</wp:posOffset>
                </wp:positionH>
                <wp:positionV relativeFrom="page">
                  <wp:posOffset>948690</wp:posOffset>
                </wp:positionV>
                <wp:extent cx="5759450" cy="8646160"/>
                <wp:effectExtent l="0" t="0" r="12700" b="254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8646160"/>
                        </a:xfrm>
                        <a:prstGeom prst="rect">
                          <a:avLst/>
                        </a:prstGeom>
                        <a:noFill/>
                        <a:ln w="9525">
                          <a:noFill/>
                          <a:miter lim="800000"/>
                          <a:headEnd/>
                          <a:tailEnd/>
                        </a:ln>
                      </wps:spPr>
                      <wps:txbx>
                        <w:txbxContent>
                          <w:p w14:paraId="7CC6031F" w14:textId="57354B86" w:rsidR="002F299A" w:rsidRPr="009316E1" w:rsidRDefault="002F299A" w:rsidP="002F299A">
                            <w:pPr>
                              <w:spacing w:after="0"/>
                              <w:rPr>
                                <w:lang w:val="de-DE"/>
                              </w:rPr>
                            </w:pPr>
                            <w:r>
                              <w:br/>
                            </w:r>
                            <w:r w:rsidRPr="0067766C">
                              <w:rPr>
                                <w:b/>
                                <w:i/>
                              </w:rPr>
                              <w:t>MINT</w:t>
                            </w:r>
                            <w:r w:rsidR="00EF4E1F">
                              <w:t>-</w:t>
                            </w:r>
                            <w:r>
                              <w:t>Lernzentrum der ETH Zürich</w:t>
                            </w:r>
                          </w:p>
                          <w:p w14:paraId="732DD8FA" w14:textId="77777777" w:rsidR="002F299A" w:rsidRDefault="002F299A" w:rsidP="002F299A">
                            <w:pPr>
                              <w:spacing w:after="0"/>
                            </w:pPr>
                          </w:p>
                          <w:p w14:paraId="45A510C7" w14:textId="5372B8F1" w:rsidR="002F299A" w:rsidRDefault="001D7405" w:rsidP="002F299A">
                            <w:pPr>
                              <w:spacing w:after="0"/>
                            </w:pPr>
                            <w:r w:rsidRPr="00B826D5">
                              <w:t>ETH Zürich</w:t>
                            </w:r>
                            <w:r w:rsidRPr="00B826D5">
                              <w:br/>
                            </w:r>
                            <w:r w:rsidR="00975B70">
                              <w:t>MINT</w:t>
                            </w:r>
                            <w:r w:rsidR="002F299A">
                              <w:t>-</w:t>
                            </w:r>
                            <w:r w:rsidR="00975B70">
                              <w:t>Lernzentrum</w:t>
                            </w:r>
                            <w:r w:rsidRPr="00B826D5">
                              <w:br/>
                            </w:r>
                            <w:proofErr w:type="spellStart"/>
                            <w:r w:rsidR="002F299A">
                              <w:t>Clausiusstrasse</w:t>
                            </w:r>
                            <w:proofErr w:type="spellEnd"/>
                            <w:r w:rsidR="002F299A">
                              <w:t xml:space="preserve"> 59</w:t>
                            </w:r>
                          </w:p>
                          <w:p w14:paraId="19C6F211" w14:textId="68817C5B" w:rsidR="001D7405" w:rsidRPr="00B826D5" w:rsidRDefault="002F299A" w:rsidP="002F299A">
                            <w:pPr>
                              <w:spacing w:after="0"/>
                            </w:pPr>
                            <w:r>
                              <w:t>8092 Zürich</w:t>
                            </w:r>
                          </w:p>
                          <w:p w14:paraId="00413438" w14:textId="77777777" w:rsidR="001D7405" w:rsidRPr="00B826D5" w:rsidRDefault="001D7405" w:rsidP="00B826D5">
                            <w:pPr>
                              <w:spacing w:after="0"/>
                            </w:pPr>
                          </w:p>
                          <w:p w14:paraId="736EA400" w14:textId="2AB15E16" w:rsidR="002F299A" w:rsidRDefault="00A365F3" w:rsidP="002F299A">
                            <w:pPr>
                              <w:spacing w:after="0"/>
                            </w:pPr>
                            <w:hyperlink r:id="rId43" w:history="1">
                              <w:r w:rsidR="004E61ED" w:rsidRPr="00AC64D7">
                                <w:rPr>
                                  <w:rStyle w:val="Hyperlink"/>
                                </w:rPr>
                                <w:t>https://educ.ethz.ch/lernzentren/mint-lernzentrum.html</w:t>
                              </w:r>
                            </w:hyperlink>
                            <w:r w:rsidR="004E61ED">
                              <w:t xml:space="preserve"> </w:t>
                            </w:r>
                          </w:p>
                          <w:p w14:paraId="2403D9D8" w14:textId="04AD6749" w:rsidR="002F299A" w:rsidRDefault="002F299A" w:rsidP="00B826D5">
                            <w:pPr>
                              <w:spacing w:after="0"/>
                            </w:pPr>
                          </w:p>
                          <w:p w14:paraId="0B60113F" w14:textId="77777777" w:rsidR="002F299A" w:rsidRDefault="002F299A" w:rsidP="00B826D5">
                            <w:pPr>
                              <w:spacing w:after="0"/>
                            </w:pPr>
                          </w:p>
                          <w:p w14:paraId="1035F10B" w14:textId="0F1B3393" w:rsidR="002F299A" w:rsidRDefault="002F299A" w:rsidP="00B826D5">
                            <w:pPr>
                              <w:spacing w:after="0"/>
                            </w:pPr>
                          </w:p>
                          <w:p w14:paraId="4456F98F" w14:textId="3BD8BBE7" w:rsidR="002F299A" w:rsidRPr="002F299A" w:rsidRDefault="002F299A" w:rsidP="002F299A">
                            <w:pPr>
                              <w:spacing w:after="0"/>
                            </w:pPr>
                            <w:r>
                              <w:rPr>
                                <w:noProof/>
                                <w:lang w:eastAsia="de-CH"/>
                              </w:rPr>
                              <w:drawing>
                                <wp:inline distT="0" distB="0" distL="0" distR="0" wp14:anchorId="11EF3AD5" wp14:editId="21B0ABC3">
                                  <wp:extent cx="1107550" cy="219075"/>
                                  <wp:effectExtent l="0" t="0" r="0" b="0"/>
                                  <wp:docPr id="10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 1"/>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107550" cy="219075"/>
                                          </a:xfrm>
                                          <a:prstGeom prst="rect">
                                            <a:avLst/>
                                          </a:prstGeom>
                                          <a:noFill/>
                                          <a:ln>
                                            <a:noFill/>
                                          </a:ln>
                                        </pic:spPr>
                                      </pic:pic>
                                    </a:graphicData>
                                  </a:graphic>
                                </wp:inline>
                              </w:drawing>
                            </w:r>
                          </w:p>
                          <w:p w14:paraId="5D38DF3E" w14:textId="69D9378B" w:rsidR="002F299A" w:rsidRDefault="002F299A" w:rsidP="00B826D5">
                            <w:pPr>
                              <w:spacing w:after="0"/>
                            </w:pPr>
                          </w:p>
                          <w:p w14:paraId="7E307646" w14:textId="16E599F5" w:rsidR="002F299A" w:rsidRDefault="002F299A" w:rsidP="002F299A">
                            <w:pPr>
                              <w:spacing w:after="0"/>
                            </w:pPr>
                            <w:r w:rsidRPr="00B826D5">
                              <w:t>ETH Zürich</w:t>
                            </w:r>
                            <w:r w:rsidRPr="00B826D5">
                              <w:br/>
                            </w:r>
                            <w:r w:rsidRPr="002F299A">
                              <w:rPr>
                                <w:i/>
                                <w:iCs/>
                              </w:rPr>
                              <w:t>focus</w:t>
                            </w:r>
                            <w:r>
                              <w:t>Terra</w:t>
                            </w:r>
                            <w:r w:rsidRPr="00B826D5">
                              <w:br/>
                            </w:r>
                            <w:proofErr w:type="spellStart"/>
                            <w:r>
                              <w:t>Sonneggstrasse</w:t>
                            </w:r>
                            <w:proofErr w:type="spellEnd"/>
                            <w:r>
                              <w:t xml:space="preserve"> 5</w:t>
                            </w:r>
                          </w:p>
                          <w:p w14:paraId="24365437" w14:textId="62F49CEF" w:rsidR="002F299A" w:rsidRPr="00B826D5" w:rsidRDefault="002F299A" w:rsidP="002F299A">
                            <w:pPr>
                              <w:spacing w:after="0"/>
                            </w:pPr>
                            <w:r>
                              <w:t>809</w:t>
                            </w:r>
                            <w:r w:rsidR="00925831">
                              <w:t>2</w:t>
                            </w:r>
                            <w:r>
                              <w:t xml:space="preserve"> Zürich</w:t>
                            </w:r>
                          </w:p>
                          <w:p w14:paraId="53499453" w14:textId="77777777" w:rsidR="002F299A" w:rsidRPr="00B826D5" w:rsidRDefault="002F299A" w:rsidP="002F299A">
                            <w:pPr>
                              <w:spacing w:after="0"/>
                            </w:pPr>
                          </w:p>
                          <w:p w14:paraId="75ED1E72" w14:textId="24B4D859" w:rsidR="002F299A" w:rsidRPr="009316E1" w:rsidRDefault="00A365F3" w:rsidP="002F299A">
                            <w:pPr>
                              <w:spacing w:after="0"/>
                              <w:rPr>
                                <w:lang w:val="de-DE"/>
                              </w:rPr>
                            </w:pPr>
                            <w:hyperlink r:id="rId45" w:history="1">
                              <w:r w:rsidR="004E61ED" w:rsidRPr="00AC64D7">
                                <w:rPr>
                                  <w:rStyle w:val="Hyperlink"/>
                                </w:rPr>
                                <w:t>https://focusterra.ethz.ch</w:t>
                              </w:r>
                            </w:hyperlink>
                            <w:r w:rsidR="004E61ED">
                              <w:t xml:space="preserve"> </w:t>
                            </w:r>
                            <w:r w:rsidR="002F299A">
                              <w:br/>
                            </w:r>
                          </w:p>
                          <w:p w14:paraId="29F5A283" w14:textId="77777777" w:rsidR="002F299A" w:rsidRPr="00B826D5" w:rsidRDefault="002F299A" w:rsidP="00B826D5">
                            <w:pPr>
                              <w:spacing w:after="0"/>
                            </w:pPr>
                          </w:p>
                          <w:p w14:paraId="51189C82" w14:textId="77777777" w:rsidR="001D7405" w:rsidRPr="00B826D5" w:rsidRDefault="001D7405" w:rsidP="00B826D5">
                            <w:pPr>
                              <w:pStyle w:val="Impressum"/>
                            </w:pPr>
                          </w:p>
                          <w:p w14:paraId="38391047" w14:textId="62D007DE" w:rsidR="001D7405" w:rsidRPr="00B826D5" w:rsidRDefault="001D7405" w:rsidP="00B826D5">
                            <w:pPr>
                              <w:pStyle w:val="Impressum"/>
                            </w:pPr>
                            <w:r w:rsidRPr="00B826D5">
                              <w:t xml:space="preserve">© ETH Zürich, </w:t>
                            </w:r>
                            <w:r w:rsidR="00925831">
                              <w:t xml:space="preserve">Januar </w:t>
                            </w:r>
                            <w:r w:rsidR="00975B70">
                              <w:t>202</w:t>
                            </w:r>
                            <w:r w:rsidR="00925831">
                              <w:t>2</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7845707E" id="_x0000_s1039" type="#_x0000_t202" style="position:absolute;margin-left:-1.3pt;margin-top:74.7pt;width:453.5pt;height:680.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ep8wEAAMUDAAAOAAAAZHJzL2Uyb0RvYy54bWysU9tu2zAMfR+wfxD0vjgJmqw14hRduw4D&#10;ugvQ7QNoWY6FSaImKbGzrx8lO2mxvhXzg0Cb5iHP4dHmejCaHaQPCm3FF7M5Z9IKbJTdVfznj/t3&#10;l5yFCLYBjVZW/CgDv96+fbPpXSmX2KFupGcEYkPZu4p3MbqyKILopIEwQyctJVv0BiK9+l3ReOgJ&#10;3ehiOZ+vix594zwKGQJ9vRuTfJvx21aK+K1tg4xMV5xmi/n0+azTWWw3UO48uE6JaQx4xRQGlKWm&#10;Z6g7iMD2Xr2AMkp4DNjGmUBTYNsqITMHYrOY/8PmsQMnMxcSJ7izTOH/wYqvh0f33bM4fMCBFphJ&#10;BPeA4ldgFm87sDt54z32nYSGGi+SZEXvQjmVJqlDGRJI3X/BhpYM+4gZaGi9SaoQT0botIDjWXQ5&#10;RCbo4+r96upiRSlBucv1xXqxzmspoDyVOx/iJ4mGpaDinraa4eHwEGIaB8rTL6mbxXuldd6stqyv&#10;+NVqucoFzzJGRTKeVoaaztMzWiGx/GibXBxB6TGmBtpOtBPTkXMc6oGphvBTbVKhxuZIOngcfUb3&#10;goIO/R/OevJYxcPvPXjJmf5sSctkyFPgT0F9CsAKKq14zdkY3sZs3JHiDWncqsz+qfM0InklizL5&#10;Opnx+Xv+6+n2bf8CAAD//wMAUEsDBBQABgAIAAAAIQDbrIgs4QAAAAsBAAAPAAAAZHJzL2Rvd25y&#10;ZXYueG1sTI/NTsMwEITvSLyDtUjcWjtpaJsQp4qQOKDyI0IfwI1NEhGvo9hJw9uznOC2OzOa/TY/&#10;LLZnsxl951BCtBbADNZOd9hIOH08rvbAfFCoVe/QSPg2Hg7F9VWuMu0u+G7mKjSMStBnSkIbwpBx&#10;7uvWWOXXbjBI3qcbrQq0jg3Xo7pQue15LMSWW9UhXWjVYB5aU39Vk5Uwv9i4fKpfU149x5vdbnN8&#10;K6ejlLc3S3kPLJgl/IXhF5/QoSCms5tQe9ZLWMVbSpKepAkwCqQioeFMyl0UCeBFzv//UPwAAAD/&#10;/wMAUEsBAi0AFAAGAAgAAAAhALaDOJL+AAAA4QEAABMAAAAAAAAAAAAAAAAAAAAAAFtDb250ZW50&#10;X1R5cGVzXS54bWxQSwECLQAUAAYACAAAACEAOP0h/9YAAACUAQAACwAAAAAAAAAAAAAAAAAvAQAA&#10;X3JlbHMvLnJlbHNQSwECLQAUAAYACAAAACEAkFJ3qfMBAADFAwAADgAAAAAAAAAAAAAAAAAuAgAA&#10;ZHJzL2Uyb0RvYy54bWxQSwECLQAUAAYACAAAACEA26yILOEAAAALAQAADwAAAAAAAAAAAAAAAABN&#10;BAAAZHJzL2Rvd25yZXYueG1sUEsFBgAAAAAEAAQA8wAAAFsFAAAAAA==&#10;" filled="f" stroked="f">
                <v:textbox inset="0,0,0,0">
                  <w:txbxContent>
                    <w:p w14:paraId="7CC6031F" w14:textId="57354B86" w:rsidR="002F299A" w:rsidRPr="009316E1" w:rsidRDefault="002F299A" w:rsidP="002F299A">
                      <w:pPr>
                        <w:spacing w:after="0"/>
                        <w:rPr>
                          <w:lang w:val="de-DE"/>
                        </w:rPr>
                      </w:pPr>
                      <w:r>
                        <w:br/>
                      </w:r>
                      <w:r w:rsidRPr="0067766C">
                        <w:rPr>
                          <w:b/>
                          <w:i/>
                        </w:rPr>
                        <w:t>MINT</w:t>
                      </w:r>
                      <w:r w:rsidR="00EF4E1F">
                        <w:t>-</w:t>
                      </w:r>
                      <w:r>
                        <w:t>Lernzentrum der ETH Zürich</w:t>
                      </w:r>
                    </w:p>
                    <w:p w14:paraId="732DD8FA" w14:textId="77777777" w:rsidR="002F299A" w:rsidRDefault="002F299A" w:rsidP="002F299A">
                      <w:pPr>
                        <w:spacing w:after="0"/>
                      </w:pPr>
                    </w:p>
                    <w:p w14:paraId="45A510C7" w14:textId="5372B8F1" w:rsidR="002F299A" w:rsidRDefault="001D7405" w:rsidP="002F299A">
                      <w:pPr>
                        <w:spacing w:after="0"/>
                      </w:pPr>
                      <w:r w:rsidRPr="00B826D5">
                        <w:t>ETH Zürich</w:t>
                      </w:r>
                      <w:r w:rsidRPr="00B826D5">
                        <w:br/>
                      </w:r>
                      <w:r w:rsidR="00975B70">
                        <w:t>MINT</w:t>
                      </w:r>
                      <w:r w:rsidR="002F299A">
                        <w:t>-</w:t>
                      </w:r>
                      <w:r w:rsidR="00975B70">
                        <w:t>Lernzentrum</w:t>
                      </w:r>
                      <w:r w:rsidRPr="00B826D5">
                        <w:br/>
                      </w:r>
                      <w:proofErr w:type="spellStart"/>
                      <w:r w:rsidR="002F299A">
                        <w:t>Clausiusstrasse</w:t>
                      </w:r>
                      <w:proofErr w:type="spellEnd"/>
                      <w:r w:rsidR="002F299A">
                        <w:t xml:space="preserve"> 59</w:t>
                      </w:r>
                    </w:p>
                    <w:p w14:paraId="19C6F211" w14:textId="68817C5B" w:rsidR="001D7405" w:rsidRPr="00B826D5" w:rsidRDefault="002F299A" w:rsidP="002F299A">
                      <w:pPr>
                        <w:spacing w:after="0"/>
                      </w:pPr>
                      <w:r>
                        <w:t>8092 Zürich</w:t>
                      </w:r>
                    </w:p>
                    <w:p w14:paraId="00413438" w14:textId="77777777" w:rsidR="001D7405" w:rsidRPr="00B826D5" w:rsidRDefault="001D7405" w:rsidP="00B826D5">
                      <w:pPr>
                        <w:spacing w:after="0"/>
                      </w:pPr>
                    </w:p>
                    <w:p w14:paraId="736EA400" w14:textId="2AB15E16" w:rsidR="002F299A" w:rsidRDefault="00A365F3" w:rsidP="002F299A">
                      <w:pPr>
                        <w:spacing w:after="0"/>
                      </w:pPr>
                      <w:hyperlink r:id="rId46" w:history="1">
                        <w:r w:rsidR="004E61ED" w:rsidRPr="00AC64D7">
                          <w:rPr>
                            <w:rStyle w:val="Hyperlink"/>
                          </w:rPr>
                          <w:t>https://educ.ethz.ch/lernzentren/mint-lernzentrum.html</w:t>
                        </w:r>
                      </w:hyperlink>
                      <w:r w:rsidR="004E61ED">
                        <w:t xml:space="preserve"> </w:t>
                      </w:r>
                    </w:p>
                    <w:p w14:paraId="2403D9D8" w14:textId="04AD6749" w:rsidR="002F299A" w:rsidRDefault="002F299A" w:rsidP="00B826D5">
                      <w:pPr>
                        <w:spacing w:after="0"/>
                      </w:pPr>
                    </w:p>
                    <w:p w14:paraId="0B60113F" w14:textId="77777777" w:rsidR="002F299A" w:rsidRDefault="002F299A" w:rsidP="00B826D5">
                      <w:pPr>
                        <w:spacing w:after="0"/>
                      </w:pPr>
                    </w:p>
                    <w:p w14:paraId="1035F10B" w14:textId="0F1B3393" w:rsidR="002F299A" w:rsidRDefault="002F299A" w:rsidP="00B826D5">
                      <w:pPr>
                        <w:spacing w:after="0"/>
                      </w:pPr>
                    </w:p>
                    <w:p w14:paraId="4456F98F" w14:textId="3BD8BBE7" w:rsidR="002F299A" w:rsidRPr="002F299A" w:rsidRDefault="002F299A" w:rsidP="002F299A">
                      <w:pPr>
                        <w:spacing w:after="0"/>
                      </w:pPr>
                      <w:r>
                        <w:rPr>
                          <w:noProof/>
                          <w:lang w:eastAsia="de-CH"/>
                        </w:rPr>
                        <w:drawing>
                          <wp:inline distT="0" distB="0" distL="0" distR="0" wp14:anchorId="11EF3AD5" wp14:editId="21B0ABC3">
                            <wp:extent cx="1107550" cy="219075"/>
                            <wp:effectExtent l="0" t="0" r="0" b="0"/>
                            <wp:docPr id="10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 1"/>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107550" cy="219075"/>
                                    </a:xfrm>
                                    <a:prstGeom prst="rect">
                                      <a:avLst/>
                                    </a:prstGeom>
                                    <a:noFill/>
                                    <a:ln>
                                      <a:noFill/>
                                    </a:ln>
                                  </pic:spPr>
                                </pic:pic>
                              </a:graphicData>
                            </a:graphic>
                          </wp:inline>
                        </w:drawing>
                      </w:r>
                    </w:p>
                    <w:p w14:paraId="5D38DF3E" w14:textId="69D9378B" w:rsidR="002F299A" w:rsidRDefault="002F299A" w:rsidP="00B826D5">
                      <w:pPr>
                        <w:spacing w:after="0"/>
                      </w:pPr>
                    </w:p>
                    <w:p w14:paraId="7E307646" w14:textId="16E599F5" w:rsidR="002F299A" w:rsidRDefault="002F299A" w:rsidP="002F299A">
                      <w:pPr>
                        <w:spacing w:after="0"/>
                      </w:pPr>
                      <w:r w:rsidRPr="00B826D5">
                        <w:t>ETH Zürich</w:t>
                      </w:r>
                      <w:r w:rsidRPr="00B826D5">
                        <w:br/>
                      </w:r>
                      <w:r w:rsidRPr="002F299A">
                        <w:rPr>
                          <w:i/>
                          <w:iCs/>
                        </w:rPr>
                        <w:t>focus</w:t>
                      </w:r>
                      <w:r>
                        <w:t>Terra</w:t>
                      </w:r>
                      <w:r w:rsidRPr="00B826D5">
                        <w:br/>
                      </w:r>
                      <w:proofErr w:type="spellStart"/>
                      <w:r>
                        <w:t>Sonneggstrasse</w:t>
                      </w:r>
                      <w:proofErr w:type="spellEnd"/>
                      <w:r>
                        <w:t xml:space="preserve"> 5</w:t>
                      </w:r>
                    </w:p>
                    <w:p w14:paraId="24365437" w14:textId="62F49CEF" w:rsidR="002F299A" w:rsidRPr="00B826D5" w:rsidRDefault="002F299A" w:rsidP="002F299A">
                      <w:pPr>
                        <w:spacing w:after="0"/>
                      </w:pPr>
                      <w:r>
                        <w:t>809</w:t>
                      </w:r>
                      <w:r w:rsidR="00925831">
                        <w:t>2</w:t>
                      </w:r>
                      <w:r>
                        <w:t xml:space="preserve"> Zürich</w:t>
                      </w:r>
                    </w:p>
                    <w:p w14:paraId="53499453" w14:textId="77777777" w:rsidR="002F299A" w:rsidRPr="00B826D5" w:rsidRDefault="002F299A" w:rsidP="002F299A">
                      <w:pPr>
                        <w:spacing w:after="0"/>
                      </w:pPr>
                    </w:p>
                    <w:p w14:paraId="75ED1E72" w14:textId="24B4D859" w:rsidR="002F299A" w:rsidRPr="009316E1" w:rsidRDefault="00A365F3" w:rsidP="002F299A">
                      <w:pPr>
                        <w:spacing w:after="0"/>
                        <w:rPr>
                          <w:lang w:val="de-DE"/>
                        </w:rPr>
                      </w:pPr>
                      <w:hyperlink r:id="rId47" w:history="1">
                        <w:r w:rsidR="004E61ED" w:rsidRPr="00AC64D7">
                          <w:rPr>
                            <w:rStyle w:val="Hyperlink"/>
                          </w:rPr>
                          <w:t>https://focusterra.ethz.ch</w:t>
                        </w:r>
                      </w:hyperlink>
                      <w:r w:rsidR="004E61ED">
                        <w:t xml:space="preserve"> </w:t>
                      </w:r>
                      <w:r w:rsidR="002F299A">
                        <w:br/>
                      </w:r>
                    </w:p>
                    <w:p w14:paraId="29F5A283" w14:textId="77777777" w:rsidR="002F299A" w:rsidRPr="00B826D5" w:rsidRDefault="002F299A" w:rsidP="00B826D5">
                      <w:pPr>
                        <w:spacing w:after="0"/>
                      </w:pPr>
                    </w:p>
                    <w:p w14:paraId="51189C82" w14:textId="77777777" w:rsidR="001D7405" w:rsidRPr="00B826D5" w:rsidRDefault="001D7405" w:rsidP="00B826D5">
                      <w:pPr>
                        <w:pStyle w:val="Impressum"/>
                      </w:pPr>
                    </w:p>
                    <w:p w14:paraId="38391047" w14:textId="62D007DE" w:rsidR="001D7405" w:rsidRPr="00B826D5" w:rsidRDefault="001D7405" w:rsidP="00B826D5">
                      <w:pPr>
                        <w:pStyle w:val="Impressum"/>
                      </w:pPr>
                      <w:r w:rsidRPr="00B826D5">
                        <w:t xml:space="preserve">© ETH Zürich, </w:t>
                      </w:r>
                      <w:r w:rsidR="00925831">
                        <w:t xml:space="preserve">Januar </w:t>
                      </w:r>
                      <w:r w:rsidR="00975B70">
                        <w:t>202</w:t>
                      </w:r>
                      <w:r w:rsidR="00925831">
                        <w:t>2</w:t>
                      </w:r>
                    </w:p>
                  </w:txbxContent>
                </v:textbox>
                <w10:wrap anchory="page"/>
                <w10:anchorlock/>
              </v:shape>
            </w:pict>
          </mc:Fallback>
        </mc:AlternateContent>
      </w:r>
    </w:p>
    <w:sectPr w:rsidR="00C37929" w:rsidRPr="00C37929" w:rsidSect="003D623E">
      <w:footerReference w:type="first" r:id="rId48"/>
      <w:pgSz w:w="11906" w:h="16838" w:code="9"/>
      <w:pgMar w:top="680" w:right="1418" w:bottom="1418" w:left="1418"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3EFD2" w14:textId="77777777" w:rsidR="00CC6276" w:rsidRDefault="00CC6276" w:rsidP="000A1A14">
      <w:r>
        <w:separator/>
      </w:r>
    </w:p>
  </w:endnote>
  <w:endnote w:type="continuationSeparator" w:id="0">
    <w:p w14:paraId="3BD74FAC" w14:textId="77777777" w:rsidR="00CC6276" w:rsidRDefault="00CC6276" w:rsidP="000A1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9165108"/>
      <w:docPartObj>
        <w:docPartGallery w:val="Page Numbers (Bottom of Page)"/>
        <w:docPartUnique/>
      </w:docPartObj>
    </w:sdtPr>
    <w:sdtEndPr/>
    <w:sdtContent>
      <w:p w14:paraId="66702B6F" w14:textId="15B9A097" w:rsidR="001D7405" w:rsidRDefault="00975B70" w:rsidP="003D623E">
        <w:pPr>
          <w:pStyle w:val="Footer"/>
          <w:tabs>
            <w:tab w:val="clear" w:pos="4536"/>
          </w:tabs>
        </w:pPr>
        <w:r>
          <w:t xml:space="preserve">Ausserschulisches Lernen in </w:t>
        </w:r>
        <w:r w:rsidRPr="00975B70">
          <w:rPr>
            <w:i/>
            <w:iCs/>
          </w:rPr>
          <w:t>focus</w:t>
        </w:r>
        <w:r>
          <w:t>Terra – GEOLOGIE</w:t>
        </w:r>
        <w:r w:rsidR="001D7405">
          <w:tab/>
        </w:r>
        <w:r w:rsidR="001D7405">
          <w:fldChar w:fldCharType="begin"/>
        </w:r>
        <w:r w:rsidR="001D7405">
          <w:instrText>PAGE   \* MERGEFORMAT</w:instrText>
        </w:r>
        <w:r w:rsidR="001D7405">
          <w:fldChar w:fldCharType="separate"/>
        </w:r>
        <w:r w:rsidR="001F2D7A" w:rsidRPr="001F2D7A">
          <w:rPr>
            <w:noProof/>
            <w:lang w:val="de-DE"/>
          </w:rPr>
          <w:t>8</w:t>
        </w:r>
        <w:r w:rsidR="001D7405">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03529" w14:textId="1B91BFC7" w:rsidR="001675BF" w:rsidRPr="002F299A" w:rsidRDefault="001675BF" w:rsidP="001675BF">
    <w:pPr>
      <w:pStyle w:val="Footer"/>
      <w:jc w:val="right"/>
      <w:rPr>
        <w:sz w:val="20"/>
        <w:szCs w:val="28"/>
      </w:rPr>
    </w:pPr>
    <w:r w:rsidRPr="002F299A">
      <w:rPr>
        <w:b/>
        <w:i/>
        <w:sz w:val="20"/>
        <w:szCs w:val="28"/>
      </w:rPr>
      <w:t>MINT</w:t>
    </w:r>
    <w:r w:rsidR="00D100E8">
      <w:rPr>
        <w:sz w:val="20"/>
        <w:szCs w:val="28"/>
      </w:rPr>
      <w:t>-</w:t>
    </w:r>
    <w:r w:rsidRPr="002F299A">
      <w:rPr>
        <w:sz w:val="20"/>
        <w:szCs w:val="28"/>
      </w:rPr>
      <w:t>Lernzentrum der ETH Zürich</w:t>
    </w:r>
  </w:p>
  <w:p w14:paraId="451AE187" w14:textId="77777777" w:rsidR="001675BF" w:rsidRPr="001675BF" w:rsidRDefault="001675BF" w:rsidP="001675BF">
    <w:pPr>
      <w:pStyle w:val="Footer"/>
      <w:rPr>
        <w:sz w:val="10"/>
        <w:szCs w:val="10"/>
      </w:rPr>
    </w:pPr>
  </w:p>
  <w:sdt>
    <w:sdtPr>
      <w:rPr>
        <w:lang w:val="de-DE"/>
      </w:rPr>
      <w:id w:val="-1134637894"/>
      <w:showingPlcHdr/>
      <w:picture/>
    </w:sdtPr>
    <w:sdtEndPr/>
    <w:sdtContent>
      <w:p w14:paraId="78AD6BB2" w14:textId="7CAAF235" w:rsidR="001675BF" w:rsidRPr="009316E1" w:rsidRDefault="001D7405" w:rsidP="001675BF">
        <w:pPr>
          <w:pStyle w:val="Footer"/>
          <w:jc w:val="right"/>
          <w:rPr>
            <w:lang w:val="de-DE"/>
          </w:rPr>
        </w:pPr>
        <w:r>
          <w:rPr>
            <w:noProof/>
            <w:lang w:eastAsia="de-CH"/>
          </w:rPr>
          <w:drawing>
            <wp:inline distT="0" distB="0" distL="0" distR="0" wp14:anchorId="357AA1B9" wp14:editId="2C26D6A9">
              <wp:extent cx="1107550" cy="219075"/>
              <wp:effectExtent l="0" t="0" r="0" b="0"/>
              <wp:docPr id="10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07550" cy="219075"/>
                      </a:xfrm>
                      <a:prstGeom prst="rect">
                        <a:avLst/>
                      </a:prstGeom>
                      <a:noFill/>
                      <a:ln>
                        <a:noFill/>
                      </a:ln>
                    </pic:spPr>
                  </pic:pic>
                </a:graphicData>
              </a:graphic>
            </wp:inline>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B9453" w14:textId="77777777" w:rsidR="001D7405" w:rsidRPr="00BC78B3" w:rsidRDefault="001D7405" w:rsidP="00F74809">
    <w:pPr>
      <w:pStyle w:val="Footer"/>
      <w:tabs>
        <w:tab w:val="clear" w:pos="4536"/>
      </w:tabs>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6724812"/>
      <w:docPartObj>
        <w:docPartGallery w:val="Page Numbers (Bottom of Page)"/>
        <w:docPartUnique/>
      </w:docPartObj>
    </w:sdtPr>
    <w:sdtEndPr/>
    <w:sdtContent>
      <w:p w14:paraId="527D9AE3" w14:textId="4264E85E" w:rsidR="001D7405" w:rsidRPr="00BC78B3" w:rsidRDefault="00975B70" w:rsidP="003D623E">
        <w:pPr>
          <w:pStyle w:val="Footer"/>
          <w:tabs>
            <w:tab w:val="clear" w:pos="4536"/>
          </w:tabs>
        </w:pPr>
        <w:r>
          <w:t xml:space="preserve">Ausserschulisches Lernen in </w:t>
        </w:r>
        <w:r w:rsidRPr="00975B70">
          <w:rPr>
            <w:i/>
            <w:iCs/>
          </w:rPr>
          <w:t>focus</w:t>
        </w:r>
        <w:r>
          <w:t xml:space="preserve">Terra – GEOLOGIE </w:t>
        </w:r>
        <w:r w:rsidR="001D7405">
          <w:tab/>
        </w:r>
        <w:r w:rsidR="001D7405">
          <w:fldChar w:fldCharType="begin"/>
        </w:r>
        <w:r w:rsidR="001D7405">
          <w:instrText>PAGE   \* MERGEFORMAT</w:instrText>
        </w:r>
        <w:r w:rsidR="001D7405">
          <w:fldChar w:fldCharType="separate"/>
        </w:r>
        <w:r w:rsidR="001F2D7A" w:rsidRPr="001F2D7A">
          <w:rPr>
            <w:noProof/>
            <w:lang w:val="de-DE"/>
          </w:rPr>
          <w:t>3</w:t>
        </w:r>
        <w:r w:rsidR="001D7405">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28F7A" w14:textId="77777777" w:rsidR="001D7405" w:rsidRPr="00BC78B3" w:rsidRDefault="001D7405" w:rsidP="003D623E">
    <w:pPr>
      <w:pStyle w:val="Footer"/>
      <w:tabs>
        <w:tab w:val="clear" w:pos="453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18E56" w14:textId="77777777" w:rsidR="00CC6276" w:rsidRDefault="00CC6276" w:rsidP="000A1A14"/>
  </w:footnote>
  <w:footnote w:type="continuationSeparator" w:id="0">
    <w:p w14:paraId="406F8D10" w14:textId="77777777" w:rsidR="00CC6276" w:rsidRDefault="00CC6276" w:rsidP="000A1A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B0C2C" w14:textId="77777777" w:rsidR="001D7405" w:rsidRPr="000A1A14" w:rsidRDefault="001D7405" w:rsidP="00E43E8C">
    <w:pPr>
      <w:pStyle w:val="Header"/>
      <w:tabs>
        <w:tab w:val="clear" w:pos="4536"/>
        <w:tab w:val="clear" w:pos="9072"/>
        <w:tab w:val="left" w:pos="8772"/>
      </w:tabs>
      <w:spacing w:line="250" w:lineRule="exact"/>
      <w:rPr>
        <w:szCs w:val="20"/>
      </w:rPr>
    </w:pPr>
    <w:r w:rsidRPr="00E43E8C">
      <w:rPr>
        <w:noProof/>
        <w:szCs w:val="20"/>
        <w:lang w:eastAsia="de-CH"/>
      </w:rPr>
      <mc:AlternateContent>
        <mc:Choice Requires="wps">
          <w:drawing>
            <wp:anchor distT="45720" distB="45720" distL="114300" distR="114300" simplePos="0" relativeHeight="251658239" behindDoc="1" locked="0" layoutInCell="1" allowOverlap="1" wp14:anchorId="1EE95FE7" wp14:editId="7A10DD62">
              <wp:simplePos x="0" y="0"/>
              <wp:positionH relativeFrom="column">
                <wp:posOffset>5156200</wp:posOffset>
              </wp:positionH>
              <wp:positionV relativeFrom="paragraph">
                <wp:posOffset>1905</wp:posOffset>
              </wp:positionV>
              <wp:extent cx="1620000" cy="32400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324000"/>
                      </a:xfrm>
                      <a:prstGeom prst="rect">
                        <a:avLst/>
                      </a:prstGeom>
                      <a:noFill/>
                      <a:ln w="9525">
                        <a:noFill/>
                        <a:miter lim="800000"/>
                        <a:headEnd/>
                        <a:tailEnd/>
                      </a:ln>
                    </wps:spPr>
                    <wps:txbx>
                      <w:txbxContent>
                        <w:p w14:paraId="7A76DADE" w14:textId="75D10C5E" w:rsidR="001D7405" w:rsidRDefault="001675BF" w:rsidP="00E43E8C">
                          <w:pPr>
                            <w:pStyle w:val="Header"/>
                          </w:pPr>
                          <w:r>
                            <w:t>MINT</w:t>
                          </w:r>
                          <w:r w:rsidR="002F299A">
                            <w:t>-</w:t>
                          </w:r>
                          <w:r>
                            <w:t>Lernzentrum</w:t>
                          </w:r>
                        </w:p>
                        <w:p w14:paraId="41AF8288" w14:textId="10C4240A" w:rsidR="001675BF" w:rsidRDefault="001675BF" w:rsidP="00E43E8C">
                          <w:pPr>
                            <w:pStyle w:val="Header"/>
                          </w:pPr>
                          <w:r w:rsidRPr="001675BF">
                            <w:rPr>
                              <w:i/>
                              <w:iCs/>
                            </w:rPr>
                            <w:t>focus</w:t>
                          </w:r>
                          <w:r>
                            <w:t>Terra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E95FE7" id="_x0000_t202" coordsize="21600,21600" o:spt="202" path="m,l,21600r21600,l21600,xe">
              <v:stroke joinstyle="miter"/>
              <v:path gradientshapeok="t" o:connecttype="rect"/>
            </v:shapetype>
            <v:shape id="_x0000_s1040" type="#_x0000_t202" style="position:absolute;margin-left:406pt;margin-top:.15pt;width:127.55pt;height:25.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t96QEAAL0DAAAOAAAAZHJzL2Uyb0RvYy54bWysU9tu1DAQfUfiHyy/s8kutCrRZqvSUoRU&#10;LlLhAxzH2VjYHjP2brJ8PWMn2VbwhnixJhnPmTlnjrfXozXsqDBocDVfr0rOlJPQarev+fdv96+u&#10;OAtRuFYYcKrmJxX49e7li+3gK7WBHkyrkBGIC9Xga97H6KuiCLJXVoQVeOUo2QFaEekT90WLYiB0&#10;a4pNWV4WA2DrEaQKgf7eTUm+y/hdp2T80nVBRWZqTrPFfGI+m3QWu62o9ih8r+U8hviHKazQjpqe&#10;oe5EFOyA+i8oqyVCgC6uJNgCuk5LlTkQm3X5B5vHXniVuZA4wZ9lCv8PVn4+PvqvyOL4DkZaYCYR&#10;/APIH4E5uO2F26sbRBh6JVpqvE6SFYMP1VyapA5VSCDN8AlaWrI4RMhAY4c2qUI8GaHTAk5n0dUY&#10;mUwtL2mPJaUk5V5v3qQ4tRDVUu0xxA8KLEtBzZGWmtHF8SHE6epyJTVzcK+NyYs1jg01f3uxucgF&#10;zzJWR/Kd0bbmV6n97IRE8r1rc3EU2kwxzWLczDoRnSjHsRnpYmLfQHsi/giTv+g9UNAD/uJsIG/V&#10;PPw8CFScmY+ONExGXAJcgmYJhJNUWvPI2RTexmzYidsNadvpTPup8zwbeSQLN/s5mfD5d7719Op2&#10;vwEAAP//AwBQSwMEFAAGAAgAAAAhAMY4H1zeAAAACAEAAA8AAABkcnMvZG93bnJldi54bWxMj8FO&#10;wzAQRO9I/IO1SNyok1aEErKpKgQnJEQaDhydeJtYjdchdtvw97gnOI5mNPOm2Mx2ECeavHGMkC4S&#10;EMSt04Y7hM/69W4NwgfFWg2OCeGHPGzK66tC5dqduaLTLnQilrDPFUIfwphL6duerPILNxJHb+8m&#10;q0KUUyf1pM6x3A5ymSSZtMpwXOjVSM89tYfd0SJsv7h6Md/vzUe1r0xdPyb8lh0Qb2/m7ROIQHP4&#10;C8MFP6JDGZkad2TtxYCwTpfxS0BYgbjYSfaQgmgQ7tMVyLKQ/w+UvwAAAP//AwBQSwECLQAUAAYA&#10;CAAAACEAtoM4kv4AAADhAQAAEwAAAAAAAAAAAAAAAAAAAAAAW0NvbnRlbnRfVHlwZXNdLnhtbFBL&#10;AQItABQABgAIAAAAIQA4/SH/1gAAAJQBAAALAAAAAAAAAAAAAAAAAC8BAABfcmVscy8ucmVsc1BL&#10;AQItABQABgAIAAAAIQDIIEt96QEAAL0DAAAOAAAAAAAAAAAAAAAAAC4CAABkcnMvZTJvRG9jLnht&#10;bFBLAQItABQABgAIAAAAIQDGOB9c3gAAAAgBAAAPAAAAAAAAAAAAAAAAAEMEAABkcnMvZG93bnJl&#10;di54bWxQSwUGAAAAAAQABADzAAAATgUAAAAA&#10;" filled="f" stroked="f">
              <v:textbox inset="0,0,0,0">
                <w:txbxContent>
                  <w:p w14:paraId="7A76DADE" w14:textId="75D10C5E" w:rsidR="001D7405" w:rsidRDefault="001675BF" w:rsidP="00E43E8C">
                    <w:pPr>
                      <w:pStyle w:val="Header"/>
                    </w:pPr>
                    <w:r>
                      <w:t>MINT</w:t>
                    </w:r>
                    <w:r w:rsidR="002F299A">
                      <w:t>-</w:t>
                    </w:r>
                    <w:r>
                      <w:t>Lernzentrum</w:t>
                    </w:r>
                  </w:p>
                  <w:p w14:paraId="41AF8288" w14:textId="10C4240A" w:rsidR="001675BF" w:rsidRDefault="001675BF" w:rsidP="00E43E8C">
                    <w:pPr>
                      <w:pStyle w:val="Header"/>
                    </w:pPr>
                    <w:r w:rsidRPr="001675BF">
                      <w:rPr>
                        <w:i/>
                        <w:iCs/>
                      </w:rPr>
                      <w:t>focus</w:t>
                    </w:r>
                    <w:r>
                      <w:t>Terra</w:t>
                    </w:r>
                  </w:p>
                </w:txbxContent>
              </v:textbox>
            </v:shape>
          </w:pict>
        </mc:Fallback>
      </mc:AlternateContent>
    </w:r>
    <w:r w:rsidRPr="000A1A14">
      <w:rPr>
        <w:noProof/>
        <w:szCs w:val="20"/>
        <w:lang w:eastAsia="de-CH"/>
      </w:rPr>
      <w:drawing>
        <wp:anchor distT="0" distB="0" distL="114300" distR="114300" simplePos="0" relativeHeight="251659264" behindDoc="0" locked="0" layoutInCell="1" allowOverlap="1" wp14:anchorId="7409E8D7" wp14:editId="3B368434">
          <wp:simplePos x="0" y="0"/>
          <wp:positionH relativeFrom="column">
            <wp:posOffset>3175</wp:posOffset>
          </wp:positionH>
          <wp:positionV relativeFrom="paragraph">
            <wp:posOffset>35567</wp:posOffset>
          </wp:positionV>
          <wp:extent cx="1562100" cy="254000"/>
          <wp:effectExtent l="0" t="0" r="0" b="0"/>
          <wp:wrapNone/>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ETH_Kopfzeile_RGB_DL.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62100" cy="254000"/>
                  </a:xfrm>
                  <a:prstGeom prst="rect">
                    <a:avLst/>
                  </a:prstGeom>
                </pic:spPr>
              </pic:pic>
            </a:graphicData>
          </a:graphic>
          <wp14:sizeRelH relativeFrom="page">
            <wp14:pctWidth>0</wp14:pctWidth>
          </wp14:sizeRelH>
          <wp14:sizeRelV relativeFrom="page">
            <wp14:pctHeight>0</wp14:pctHeight>
          </wp14:sizeRelV>
        </wp:anchor>
      </w:drawing>
    </w:r>
  </w:p>
  <w:p w14:paraId="4A5ECF06" w14:textId="77777777" w:rsidR="001D7405" w:rsidRPr="000A1A14" w:rsidRDefault="001D7405" w:rsidP="00E43E8C">
    <w:pPr>
      <w:pStyle w:val="Header"/>
      <w:tabs>
        <w:tab w:val="clear" w:pos="4536"/>
        <w:tab w:val="clear" w:pos="9072"/>
        <w:tab w:val="left" w:pos="8772"/>
      </w:tabs>
      <w:spacing w:line="250" w:lineRule="exact"/>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7B2DD" w14:textId="77777777" w:rsidR="001D7405" w:rsidRPr="000A1A14" w:rsidRDefault="001D7405" w:rsidP="00BC78B3">
    <w:pPr>
      <w:pStyle w:val="Header"/>
      <w:tabs>
        <w:tab w:val="clear" w:pos="4536"/>
        <w:tab w:val="clear" w:pos="9072"/>
        <w:tab w:val="left" w:pos="8772"/>
      </w:tabs>
      <w:spacing w:line="250" w:lineRule="exact"/>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3A843C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B36DFD"/>
    <w:multiLevelType w:val="hybridMultilevel"/>
    <w:tmpl w:val="BCAA6EA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7003633"/>
    <w:multiLevelType w:val="hybridMultilevel"/>
    <w:tmpl w:val="8722C82C"/>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50702F54"/>
    <w:multiLevelType w:val="hybridMultilevel"/>
    <w:tmpl w:val="BA56FD9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57B63553"/>
    <w:multiLevelType w:val="hybridMultilevel"/>
    <w:tmpl w:val="51EC60CE"/>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5B1D2B9C"/>
    <w:multiLevelType w:val="hybridMultilevel"/>
    <w:tmpl w:val="E2A2DC2E"/>
    <w:lvl w:ilvl="0" w:tplc="6AE65B2A">
      <w:start w:val="1"/>
      <w:numFmt w:val="decimal"/>
      <w:pStyle w:val="List"/>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5B257581"/>
    <w:multiLevelType w:val="hybridMultilevel"/>
    <w:tmpl w:val="4580D45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68555F68"/>
    <w:multiLevelType w:val="multilevel"/>
    <w:tmpl w:val="0807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69233B3E"/>
    <w:multiLevelType w:val="hybridMultilevel"/>
    <w:tmpl w:val="240653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E25258B"/>
    <w:multiLevelType w:val="multilevel"/>
    <w:tmpl w:val="19A08EDE"/>
    <w:lvl w:ilvl="0">
      <w:start w:val="1"/>
      <w:numFmt w:val="decimal"/>
      <w:lvlText w:val="%1."/>
      <w:lvlJc w:val="left"/>
      <w:pPr>
        <w:ind w:left="743" w:hanging="743"/>
      </w:pPr>
      <w:rPr>
        <w:rFonts w:hint="default"/>
      </w:rPr>
    </w:lvl>
    <w:lvl w:ilvl="1">
      <w:start w:val="1"/>
      <w:numFmt w:val="decimal"/>
      <w:lvlText w:val="%1.%2."/>
      <w:lvlJc w:val="left"/>
      <w:pPr>
        <w:ind w:left="743" w:hanging="743"/>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1595163058">
    <w:abstractNumId w:val="0"/>
  </w:num>
  <w:num w:numId="2" w16cid:durableId="2018074023">
    <w:abstractNumId w:val="9"/>
  </w:num>
  <w:num w:numId="3" w16cid:durableId="503013666">
    <w:abstractNumId w:val="7"/>
  </w:num>
  <w:num w:numId="4" w16cid:durableId="1594893297">
    <w:abstractNumId w:val="6"/>
  </w:num>
  <w:num w:numId="5" w16cid:durableId="832716858">
    <w:abstractNumId w:val="5"/>
  </w:num>
  <w:num w:numId="6" w16cid:durableId="700084687">
    <w:abstractNumId w:val="5"/>
    <w:lvlOverride w:ilvl="0">
      <w:startOverride w:val="1"/>
    </w:lvlOverride>
  </w:num>
  <w:num w:numId="7" w16cid:durableId="1261917167">
    <w:abstractNumId w:val="8"/>
  </w:num>
  <w:num w:numId="8" w16cid:durableId="1094935237">
    <w:abstractNumId w:val="2"/>
  </w:num>
  <w:num w:numId="9" w16cid:durableId="2101365071">
    <w:abstractNumId w:val="1"/>
  </w:num>
  <w:num w:numId="10" w16cid:durableId="778332235">
    <w:abstractNumId w:val="4"/>
  </w:num>
  <w:num w:numId="11" w16cid:durableId="604769349">
    <w:abstractNumId w:val="3"/>
  </w:num>
  <w:num w:numId="12" w16cid:durableId="1415200739">
    <w:abstractNumId w:val="7"/>
  </w:num>
  <w:num w:numId="13" w16cid:durableId="1483084099">
    <w:abstractNumId w:val="7"/>
  </w:num>
  <w:num w:numId="14" w16cid:durableId="877594155">
    <w:abstractNumId w:val="7"/>
  </w:num>
  <w:num w:numId="15" w16cid:durableId="1092749753">
    <w:abstractNumId w:val="7"/>
  </w:num>
  <w:num w:numId="16" w16cid:durableId="220411216">
    <w:abstractNumId w:val="7"/>
  </w:num>
  <w:num w:numId="17" w16cid:durableId="1691300238">
    <w:abstractNumId w:val="7"/>
  </w:num>
  <w:num w:numId="18" w16cid:durableId="2020037019">
    <w:abstractNumId w:val="7"/>
  </w:num>
  <w:num w:numId="19" w16cid:durableId="1325160586">
    <w:abstractNumId w:val="7"/>
  </w:num>
  <w:num w:numId="20" w16cid:durableId="1939672199">
    <w:abstractNumId w:val="7"/>
  </w:num>
  <w:num w:numId="21" w16cid:durableId="769660126">
    <w:abstractNumId w:val="7"/>
  </w:num>
  <w:num w:numId="22" w16cid:durableId="1541018792">
    <w:abstractNumId w:val="7"/>
  </w:num>
  <w:num w:numId="23" w16cid:durableId="838620887">
    <w:abstractNumId w:val="7"/>
  </w:num>
  <w:num w:numId="24" w16cid:durableId="1601986051">
    <w:abstractNumId w:val="7"/>
  </w:num>
  <w:num w:numId="25" w16cid:durableId="16731443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545"/>
    <w:rsid w:val="00002777"/>
    <w:rsid w:val="00014492"/>
    <w:rsid w:val="0002610A"/>
    <w:rsid w:val="00046F0D"/>
    <w:rsid w:val="00053076"/>
    <w:rsid w:val="0005536E"/>
    <w:rsid w:val="00065D6B"/>
    <w:rsid w:val="000807AC"/>
    <w:rsid w:val="00082ECA"/>
    <w:rsid w:val="000900A8"/>
    <w:rsid w:val="000A1A14"/>
    <w:rsid w:val="000D3EED"/>
    <w:rsid w:val="000D693F"/>
    <w:rsid w:val="00114782"/>
    <w:rsid w:val="00114847"/>
    <w:rsid w:val="00134A0B"/>
    <w:rsid w:val="00141EC8"/>
    <w:rsid w:val="00152151"/>
    <w:rsid w:val="0015241A"/>
    <w:rsid w:val="00152BDD"/>
    <w:rsid w:val="00156595"/>
    <w:rsid w:val="00161EF0"/>
    <w:rsid w:val="001675BF"/>
    <w:rsid w:val="00177B06"/>
    <w:rsid w:val="00181834"/>
    <w:rsid w:val="00193302"/>
    <w:rsid w:val="001A00BD"/>
    <w:rsid w:val="001B16F2"/>
    <w:rsid w:val="001B2801"/>
    <w:rsid w:val="001C622A"/>
    <w:rsid w:val="001D7405"/>
    <w:rsid w:val="001F2D7A"/>
    <w:rsid w:val="00206859"/>
    <w:rsid w:val="0020693C"/>
    <w:rsid w:val="0021534B"/>
    <w:rsid w:val="00215C9B"/>
    <w:rsid w:val="00255017"/>
    <w:rsid w:val="0027646A"/>
    <w:rsid w:val="0027790E"/>
    <w:rsid w:val="002D340C"/>
    <w:rsid w:val="002E67D9"/>
    <w:rsid w:val="002F299A"/>
    <w:rsid w:val="00301200"/>
    <w:rsid w:val="00327EC3"/>
    <w:rsid w:val="00334A82"/>
    <w:rsid w:val="0034206F"/>
    <w:rsid w:val="0035551B"/>
    <w:rsid w:val="003804A4"/>
    <w:rsid w:val="0038395E"/>
    <w:rsid w:val="003932AC"/>
    <w:rsid w:val="003C26F3"/>
    <w:rsid w:val="003C65A2"/>
    <w:rsid w:val="003D623E"/>
    <w:rsid w:val="003F6E45"/>
    <w:rsid w:val="00407523"/>
    <w:rsid w:val="00424074"/>
    <w:rsid w:val="004841B6"/>
    <w:rsid w:val="004A1A0C"/>
    <w:rsid w:val="004A4F08"/>
    <w:rsid w:val="004A7B63"/>
    <w:rsid w:val="004B4450"/>
    <w:rsid w:val="004B7ECA"/>
    <w:rsid w:val="004C237B"/>
    <w:rsid w:val="004E61ED"/>
    <w:rsid w:val="004F0896"/>
    <w:rsid w:val="004F1A59"/>
    <w:rsid w:val="005022FA"/>
    <w:rsid w:val="0052415D"/>
    <w:rsid w:val="00533FA2"/>
    <w:rsid w:val="00542EDD"/>
    <w:rsid w:val="00561786"/>
    <w:rsid w:val="005708A0"/>
    <w:rsid w:val="00582BAF"/>
    <w:rsid w:val="005854B6"/>
    <w:rsid w:val="00586D1D"/>
    <w:rsid w:val="005B00C3"/>
    <w:rsid w:val="005F0BE7"/>
    <w:rsid w:val="005F70AD"/>
    <w:rsid w:val="00601253"/>
    <w:rsid w:val="0062316C"/>
    <w:rsid w:val="0062471A"/>
    <w:rsid w:val="006616CA"/>
    <w:rsid w:val="00665893"/>
    <w:rsid w:val="006710FF"/>
    <w:rsid w:val="0068246C"/>
    <w:rsid w:val="00686B7A"/>
    <w:rsid w:val="006C7E4C"/>
    <w:rsid w:val="006D592C"/>
    <w:rsid w:val="006E25F3"/>
    <w:rsid w:val="006E3B70"/>
    <w:rsid w:val="00764719"/>
    <w:rsid w:val="00776AC6"/>
    <w:rsid w:val="007817C2"/>
    <w:rsid w:val="007938B7"/>
    <w:rsid w:val="007A09A6"/>
    <w:rsid w:val="008015E4"/>
    <w:rsid w:val="00826E34"/>
    <w:rsid w:val="008344A3"/>
    <w:rsid w:val="008554FC"/>
    <w:rsid w:val="00875A38"/>
    <w:rsid w:val="008E378C"/>
    <w:rsid w:val="008F009B"/>
    <w:rsid w:val="008F51A7"/>
    <w:rsid w:val="00911545"/>
    <w:rsid w:val="00913F52"/>
    <w:rsid w:val="00925831"/>
    <w:rsid w:val="009316E1"/>
    <w:rsid w:val="00937306"/>
    <w:rsid w:val="00962D03"/>
    <w:rsid w:val="00975B70"/>
    <w:rsid w:val="00987701"/>
    <w:rsid w:val="009900AE"/>
    <w:rsid w:val="00992C43"/>
    <w:rsid w:val="009A4837"/>
    <w:rsid w:val="009B2993"/>
    <w:rsid w:val="009B300F"/>
    <w:rsid w:val="009D69B2"/>
    <w:rsid w:val="009F6B44"/>
    <w:rsid w:val="00A01450"/>
    <w:rsid w:val="00A069C3"/>
    <w:rsid w:val="00A123C5"/>
    <w:rsid w:val="00A365F3"/>
    <w:rsid w:val="00A41B3D"/>
    <w:rsid w:val="00A56DE7"/>
    <w:rsid w:val="00A579A8"/>
    <w:rsid w:val="00AA5759"/>
    <w:rsid w:val="00AE02A8"/>
    <w:rsid w:val="00AE2879"/>
    <w:rsid w:val="00AF28A7"/>
    <w:rsid w:val="00AF37BA"/>
    <w:rsid w:val="00B01ECA"/>
    <w:rsid w:val="00B06EFD"/>
    <w:rsid w:val="00B20340"/>
    <w:rsid w:val="00B63FFB"/>
    <w:rsid w:val="00B826D5"/>
    <w:rsid w:val="00BA2130"/>
    <w:rsid w:val="00BB082F"/>
    <w:rsid w:val="00BB0EB9"/>
    <w:rsid w:val="00BC78B3"/>
    <w:rsid w:val="00BD49BA"/>
    <w:rsid w:val="00C15B8B"/>
    <w:rsid w:val="00C37929"/>
    <w:rsid w:val="00C439DD"/>
    <w:rsid w:val="00C70AC9"/>
    <w:rsid w:val="00C76260"/>
    <w:rsid w:val="00C9546E"/>
    <w:rsid w:val="00CB5646"/>
    <w:rsid w:val="00CC0AA1"/>
    <w:rsid w:val="00CC6276"/>
    <w:rsid w:val="00CF1337"/>
    <w:rsid w:val="00CF1EEE"/>
    <w:rsid w:val="00D100E8"/>
    <w:rsid w:val="00D109B2"/>
    <w:rsid w:val="00D11829"/>
    <w:rsid w:val="00D2591F"/>
    <w:rsid w:val="00D43FF1"/>
    <w:rsid w:val="00D46C75"/>
    <w:rsid w:val="00D530D2"/>
    <w:rsid w:val="00D55EF4"/>
    <w:rsid w:val="00D664D6"/>
    <w:rsid w:val="00D9159E"/>
    <w:rsid w:val="00DA37B7"/>
    <w:rsid w:val="00DB4EC4"/>
    <w:rsid w:val="00DC2CCE"/>
    <w:rsid w:val="00DD25BF"/>
    <w:rsid w:val="00E1575A"/>
    <w:rsid w:val="00E4217A"/>
    <w:rsid w:val="00E43E8C"/>
    <w:rsid w:val="00E54BEF"/>
    <w:rsid w:val="00E5640A"/>
    <w:rsid w:val="00EA72E6"/>
    <w:rsid w:val="00EA7FAE"/>
    <w:rsid w:val="00EB13D7"/>
    <w:rsid w:val="00EB4BC3"/>
    <w:rsid w:val="00EC407C"/>
    <w:rsid w:val="00EC7E5C"/>
    <w:rsid w:val="00ED691C"/>
    <w:rsid w:val="00EF4E1F"/>
    <w:rsid w:val="00F11B92"/>
    <w:rsid w:val="00F74809"/>
    <w:rsid w:val="00F935E0"/>
    <w:rsid w:val="00FA2B78"/>
    <w:rsid w:val="00FA5669"/>
    <w:rsid w:val="00FB64B2"/>
    <w:rsid w:val="00FF2796"/>
    <w:rsid w:val="00FF5F5D"/>
    <w:rsid w:val="00FF6CB9"/>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BCA12"/>
  <w15:chartTrackingRefBased/>
  <w15:docId w15:val="{CF361BEE-08CA-450F-91D2-BC3863F1E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5"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6"/>
    <w:qFormat/>
    <w:rsid w:val="001D7405"/>
    <w:pPr>
      <w:spacing w:after="270" w:line="270" w:lineRule="atLeast"/>
    </w:pPr>
    <w:rPr>
      <w:sz w:val="20"/>
      <w:lang w:val="de-CH"/>
    </w:rPr>
  </w:style>
  <w:style w:type="paragraph" w:styleId="Heading1">
    <w:name w:val="heading 1"/>
    <w:basedOn w:val="Normal"/>
    <w:next w:val="Heading2"/>
    <w:link w:val="Heading1Char"/>
    <w:qFormat/>
    <w:rsid w:val="00134A0B"/>
    <w:pPr>
      <w:keepNext/>
      <w:keepLines/>
      <w:numPr>
        <w:numId w:val="3"/>
      </w:numPr>
      <w:spacing w:after="840"/>
      <w:outlineLvl w:val="0"/>
    </w:pPr>
    <w:rPr>
      <w:rFonts w:asciiTheme="majorHAnsi" w:eastAsiaTheme="majorEastAsia" w:hAnsiTheme="majorHAnsi" w:cstheme="majorBidi"/>
      <w:color w:val="007894" w:themeColor="accent1"/>
      <w:sz w:val="60"/>
      <w:szCs w:val="32"/>
    </w:rPr>
  </w:style>
  <w:style w:type="paragraph" w:styleId="Heading2">
    <w:name w:val="heading 2"/>
    <w:basedOn w:val="Normal"/>
    <w:next w:val="Normal"/>
    <w:link w:val="Heading2Char"/>
    <w:uiPriority w:val="1"/>
    <w:unhideWhenUsed/>
    <w:qFormat/>
    <w:rsid w:val="004A7B63"/>
    <w:pPr>
      <w:keepNext/>
      <w:keepLines/>
      <w:numPr>
        <w:ilvl w:val="1"/>
        <w:numId w:val="3"/>
      </w:numPr>
      <w:spacing w:after="160"/>
      <w:outlineLvl w:val="1"/>
    </w:pPr>
    <w:rPr>
      <w:rFonts w:asciiTheme="majorHAnsi" w:eastAsiaTheme="majorEastAsia" w:hAnsiTheme="majorHAnsi" w:cstheme="majorBidi"/>
      <w:color w:val="007894" w:themeColor="accent1"/>
      <w:sz w:val="40"/>
      <w:szCs w:val="26"/>
    </w:rPr>
  </w:style>
  <w:style w:type="paragraph" w:styleId="Heading3">
    <w:name w:val="heading 3"/>
    <w:basedOn w:val="Normal"/>
    <w:next w:val="Normal"/>
    <w:link w:val="Heading3Char"/>
    <w:uiPriority w:val="2"/>
    <w:unhideWhenUsed/>
    <w:qFormat/>
    <w:rsid w:val="00AE2879"/>
    <w:pPr>
      <w:keepNext/>
      <w:keepLines/>
      <w:numPr>
        <w:ilvl w:val="2"/>
        <w:numId w:val="3"/>
      </w:numPr>
      <w:tabs>
        <w:tab w:val="left" w:pos="907"/>
      </w:tabs>
      <w:spacing w:after="160"/>
      <w:outlineLvl w:val="2"/>
    </w:pPr>
    <w:rPr>
      <w:rFonts w:asciiTheme="majorHAnsi" w:eastAsiaTheme="majorEastAsia" w:hAnsiTheme="majorHAnsi" w:cstheme="majorBidi"/>
      <w:color w:val="007894" w:themeColor="accent1"/>
      <w:sz w:val="30"/>
      <w:szCs w:val="24"/>
    </w:rPr>
  </w:style>
  <w:style w:type="paragraph" w:styleId="Heading4">
    <w:name w:val="heading 4"/>
    <w:basedOn w:val="Title"/>
    <w:next w:val="Normal"/>
    <w:link w:val="Heading4Char"/>
    <w:uiPriority w:val="3"/>
    <w:semiHidden/>
    <w:qFormat/>
    <w:rsid w:val="00B06EFD"/>
    <w:pPr>
      <w:spacing w:before="270"/>
      <w:outlineLvl w:val="3"/>
    </w:pPr>
    <w:rPr>
      <w:b/>
      <w:color w:val="auto"/>
      <w:spacing w:val="0"/>
      <w:sz w:val="20"/>
    </w:rPr>
  </w:style>
  <w:style w:type="paragraph" w:styleId="Heading5">
    <w:name w:val="heading 5"/>
    <w:basedOn w:val="Normal"/>
    <w:next w:val="Normal"/>
    <w:link w:val="Heading5Char"/>
    <w:uiPriority w:val="9"/>
    <w:semiHidden/>
    <w:qFormat/>
    <w:rsid w:val="00114782"/>
    <w:pPr>
      <w:keepNext/>
      <w:keepLines/>
      <w:numPr>
        <w:ilvl w:val="4"/>
        <w:numId w:val="3"/>
      </w:numPr>
      <w:spacing w:before="40"/>
      <w:outlineLvl w:val="4"/>
    </w:pPr>
    <w:rPr>
      <w:rFonts w:asciiTheme="majorHAnsi" w:eastAsiaTheme="majorEastAsia" w:hAnsiTheme="majorHAnsi" w:cstheme="majorBidi"/>
      <w:color w:val="00596E" w:themeColor="accent1" w:themeShade="BF"/>
    </w:rPr>
  </w:style>
  <w:style w:type="paragraph" w:styleId="Heading6">
    <w:name w:val="heading 6"/>
    <w:basedOn w:val="Normal"/>
    <w:next w:val="Normal"/>
    <w:link w:val="Heading6Char"/>
    <w:uiPriority w:val="9"/>
    <w:semiHidden/>
    <w:unhideWhenUsed/>
    <w:qFormat/>
    <w:rsid w:val="00114782"/>
    <w:pPr>
      <w:keepNext/>
      <w:keepLines/>
      <w:numPr>
        <w:ilvl w:val="5"/>
        <w:numId w:val="3"/>
      </w:numPr>
      <w:spacing w:before="40"/>
      <w:outlineLvl w:val="5"/>
    </w:pPr>
    <w:rPr>
      <w:rFonts w:asciiTheme="majorHAnsi" w:eastAsiaTheme="majorEastAsia" w:hAnsiTheme="majorHAnsi" w:cstheme="majorBidi"/>
      <w:color w:val="003B49" w:themeColor="accent1" w:themeShade="7F"/>
    </w:rPr>
  </w:style>
  <w:style w:type="paragraph" w:styleId="Heading7">
    <w:name w:val="heading 7"/>
    <w:basedOn w:val="Normal"/>
    <w:next w:val="Normal"/>
    <w:link w:val="Heading7Char"/>
    <w:uiPriority w:val="9"/>
    <w:semiHidden/>
    <w:unhideWhenUsed/>
    <w:qFormat/>
    <w:rsid w:val="00114782"/>
    <w:pPr>
      <w:keepNext/>
      <w:keepLines/>
      <w:numPr>
        <w:ilvl w:val="6"/>
        <w:numId w:val="3"/>
      </w:numPr>
      <w:spacing w:before="40"/>
      <w:outlineLvl w:val="6"/>
    </w:pPr>
    <w:rPr>
      <w:rFonts w:asciiTheme="majorHAnsi" w:eastAsiaTheme="majorEastAsia" w:hAnsiTheme="majorHAnsi" w:cstheme="majorBidi"/>
      <w:i/>
      <w:iCs/>
      <w:color w:val="003B49" w:themeColor="accent1" w:themeShade="7F"/>
    </w:rPr>
  </w:style>
  <w:style w:type="paragraph" w:styleId="Heading8">
    <w:name w:val="heading 8"/>
    <w:basedOn w:val="Normal"/>
    <w:next w:val="Normal"/>
    <w:link w:val="Heading8Char"/>
    <w:uiPriority w:val="9"/>
    <w:semiHidden/>
    <w:unhideWhenUsed/>
    <w:qFormat/>
    <w:rsid w:val="00114782"/>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14782"/>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0"/>
    <w:unhideWhenUsed/>
    <w:rsid w:val="00BD49BA"/>
    <w:pPr>
      <w:tabs>
        <w:tab w:val="center" w:pos="4536"/>
        <w:tab w:val="right" w:pos="9072"/>
      </w:tabs>
      <w:spacing w:after="0" w:line="240" w:lineRule="auto"/>
    </w:pPr>
  </w:style>
  <w:style w:type="character" w:customStyle="1" w:styleId="HeaderChar">
    <w:name w:val="Header Char"/>
    <w:basedOn w:val="DefaultParagraphFont"/>
    <w:link w:val="Header"/>
    <w:uiPriority w:val="20"/>
    <w:rsid w:val="00BD49BA"/>
    <w:rPr>
      <w:sz w:val="20"/>
      <w:lang w:val="de-CH"/>
    </w:rPr>
  </w:style>
  <w:style w:type="paragraph" w:styleId="Footer">
    <w:name w:val="footer"/>
    <w:basedOn w:val="Normal"/>
    <w:link w:val="FooterChar"/>
    <w:uiPriority w:val="99"/>
    <w:unhideWhenUsed/>
    <w:rsid w:val="00AF37BA"/>
    <w:pPr>
      <w:tabs>
        <w:tab w:val="center" w:pos="4536"/>
        <w:tab w:val="right" w:pos="9072"/>
      </w:tabs>
      <w:spacing w:after="0" w:line="240" w:lineRule="auto"/>
    </w:pPr>
    <w:rPr>
      <w:sz w:val="16"/>
    </w:rPr>
  </w:style>
  <w:style w:type="character" w:customStyle="1" w:styleId="FooterChar">
    <w:name w:val="Footer Char"/>
    <w:basedOn w:val="DefaultParagraphFont"/>
    <w:link w:val="Footer"/>
    <w:uiPriority w:val="99"/>
    <w:qFormat/>
    <w:rsid w:val="00AF37BA"/>
    <w:rPr>
      <w:sz w:val="16"/>
      <w:lang w:val="de-CH"/>
    </w:rPr>
  </w:style>
  <w:style w:type="character" w:customStyle="1" w:styleId="Heading1Char">
    <w:name w:val="Heading 1 Char"/>
    <w:basedOn w:val="DefaultParagraphFont"/>
    <w:link w:val="Heading1"/>
    <w:rsid w:val="00134A0B"/>
    <w:rPr>
      <w:rFonts w:asciiTheme="majorHAnsi" w:eastAsiaTheme="majorEastAsia" w:hAnsiTheme="majorHAnsi" w:cstheme="majorBidi"/>
      <w:color w:val="007894" w:themeColor="accent1"/>
      <w:sz w:val="60"/>
      <w:szCs w:val="32"/>
      <w:lang w:val="de-CH"/>
    </w:rPr>
  </w:style>
  <w:style w:type="character" w:customStyle="1" w:styleId="Heading2Char">
    <w:name w:val="Heading 2 Char"/>
    <w:basedOn w:val="DefaultParagraphFont"/>
    <w:link w:val="Heading2"/>
    <w:uiPriority w:val="1"/>
    <w:rsid w:val="004A7B63"/>
    <w:rPr>
      <w:rFonts w:asciiTheme="majorHAnsi" w:eastAsiaTheme="majorEastAsia" w:hAnsiTheme="majorHAnsi" w:cstheme="majorBidi"/>
      <w:color w:val="007894" w:themeColor="accent1"/>
      <w:sz w:val="40"/>
      <w:szCs w:val="26"/>
      <w:lang w:val="de-CH"/>
    </w:rPr>
  </w:style>
  <w:style w:type="character" w:customStyle="1" w:styleId="Heading3Char">
    <w:name w:val="Heading 3 Char"/>
    <w:basedOn w:val="DefaultParagraphFont"/>
    <w:link w:val="Heading3"/>
    <w:uiPriority w:val="2"/>
    <w:rsid w:val="00AE2879"/>
    <w:rPr>
      <w:rFonts w:asciiTheme="majorHAnsi" w:eastAsiaTheme="majorEastAsia" w:hAnsiTheme="majorHAnsi" w:cstheme="majorBidi"/>
      <w:color w:val="007894" w:themeColor="accent1"/>
      <w:sz w:val="30"/>
      <w:szCs w:val="24"/>
      <w:lang w:val="de-CH"/>
    </w:rPr>
  </w:style>
  <w:style w:type="paragraph" w:styleId="Title">
    <w:name w:val="Title"/>
    <w:basedOn w:val="Normal"/>
    <w:next w:val="Normal"/>
    <w:link w:val="TitleChar"/>
    <w:uiPriority w:val="10"/>
    <w:semiHidden/>
    <w:qFormat/>
    <w:rsid w:val="00114782"/>
    <w:pPr>
      <w:contextualSpacing/>
    </w:pPr>
    <w:rPr>
      <w:rFonts w:asciiTheme="majorHAnsi" w:eastAsiaTheme="majorEastAsia" w:hAnsiTheme="majorHAnsi" w:cstheme="majorBidi"/>
      <w:bCs/>
      <w:color w:val="007894" w:themeColor="accent1"/>
      <w:spacing w:val="-10"/>
      <w:kern w:val="28"/>
      <w:sz w:val="30"/>
      <w:szCs w:val="30"/>
    </w:rPr>
  </w:style>
  <w:style w:type="character" w:customStyle="1" w:styleId="TitleChar">
    <w:name w:val="Title Char"/>
    <w:basedOn w:val="DefaultParagraphFont"/>
    <w:link w:val="Title"/>
    <w:uiPriority w:val="10"/>
    <w:semiHidden/>
    <w:rsid w:val="00C439DD"/>
    <w:rPr>
      <w:rFonts w:asciiTheme="majorHAnsi" w:eastAsiaTheme="majorEastAsia" w:hAnsiTheme="majorHAnsi" w:cstheme="majorBidi"/>
      <w:bCs/>
      <w:color w:val="007894" w:themeColor="accent1"/>
      <w:spacing w:val="-10"/>
      <w:kern w:val="28"/>
      <w:sz w:val="30"/>
      <w:szCs w:val="30"/>
      <w:lang w:val="de-CH"/>
    </w:rPr>
  </w:style>
  <w:style w:type="character" w:customStyle="1" w:styleId="Heading4Char">
    <w:name w:val="Heading 4 Char"/>
    <w:basedOn w:val="DefaultParagraphFont"/>
    <w:link w:val="Heading4"/>
    <w:uiPriority w:val="3"/>
    <w:semiHidden/>
    <w:rsid w:val="00B20340"/>
    <w:rPr>
      <w:rFonts w:asciiTheme="majorHAnsi" w:eastAsiaTheme="majorEastAsia" w:hAnsiTheme="majorHAnsi" w:cstheme="majorBidi"/>
      <w:b/>
      <w:bCs/>
      <w:kern w:val="28"/>
      <w:sz w:val="20"/>
      <w:szCs w:val="30"/>
      <w:lang w:val="de-CH"/>
    </w:rPr>
  </w:style>
  <w:style w:type="paragraph" w:styleId="ListBullet">
    <w:name w:val="List Bullet"/>
    <w:basedOn w:val="Normal"/>
    <w:uiPriority w:val="7"/>
    <w:qFormat/>
    <w:rsid w:val="00161EF0"/>
    <w:pPr>
      <w:numPr>
        <w:numId w:val="1"/>
      </w:numPr>
      <w:tabs>
        <w:tab w:val="clear" w:pos="360"/>
        <w:tab w:val="left" w:pos="454"/>
      </w:tabs>
      <w:spacing w:after="110"/>
      <w:ind w:left="454" w:hanging="454"/>
    </w:pPr>
  </w:style>
  <w:style w:type="character" w:customStyle="1" w:styleId="Heading5Char">
    <w:name w:val="Heading 5 Char"/>
    <w:basedOn w:val="DefaultParagraphFont"/>
    <w:link w:val="Heading5"/>
    <w:uiPriority w:val="9"/>
    <w:semiHidden/>
    <w:rsid w:val="00114782"/>
    <w:rPr>
      <w:rFonts w:asciiTheme="majorHAnsi" w:eastAsiaTheme="majorEastAsia" w:hAnsiTheme="majorHAnsi" w:cstheme="majorBidi"/>
      <w:color w:val="00596E" w:themeColor="accent1" w:themeShade="BF"/>
      <w:sz w:val="20"/>
      <w:lang w:val="de-CH"/>
    </w:rPr>
  </w:style>
  <w:style w:type="character" w:customStyle="1" w:styleId="Heading6Char">
    <w:name w:val="Heading 6 Char"/>
    <w:basedOn w:val="DefaultParagraphFont"/>
    <w:link w:val="Heading6"/>
    <w:uiPriority w:val="9"/>
    <w:semiHidden/>
    <w:rsid w:val="00114782"/>
    <w:rPr>
      <w:rFonts w:asciiTheme="majorHAnsi" w:eastAsiaTheme="majorEastAsia" w:hAnsiTheme="majorHAnsi" w:cstheme="majorBidi"/>
      <w:color w:val="003B49" w:themeColor="accent1" w:themeShade="7F"/>
      <w:sz w:val="20"/>
      <w:lang w:val="de-CH"/>
    </w:rPr>
  </w:style>
  <w:style w:type="character" w:customStyle="1" w:styleId="Heading7Char">
    <w:name w:val="Heading 7 Char"/>
    <w:basedOn w:val="DefaultParagraphFont"/>
    <w:link w:val="Heading7"/>
    <w:uiPriority w:val="9"/>
    <w:semiHidden/>
    <w:rsid w:val="00114782"/>
    <w:rPr>
      <w:rFonts w:asciiTheme="majorHAnsi" w:eastAsiaTheme="majorEastAsia" w:hAnsiTheme="majorHAnsi" w:cstheme="majorBidi"/>
      <w:i/>
      <w:iCs/>
      <w:color w:val="003B49" w:themeColor="accent1" w:themeShade="7F"/>
      <w:sz w:val="20"/>
      <w:lang w:val="de-CH"/>
    </w:rPr>
  </w:style>
  <w:style w:type="character" w:customStyle="1" w:styleId="Heading8Char">
    <w:name w:val="Heading 8 Char"/>
    <w:basedOn w:val="DefaultParagraphFont"/>
    <w:link w:val="Heading8"/>
    <w:uiPriority w:val="9"/>
    <w:semiHidden/>
    <w:rsid w:val="00114782"/>
    <w:rPr>
      <w:rFonts w:asciiTheme="majorHAnsi" w:eastAsiaTheme="majorEastAsia" w:hAnsiTheme="majorHAnsi" w:cstheme="majorBidi"/>
      <w:color w:val="272727" w:themeColor="text1" w:themeTint="D8"/>
      <w:sz w:val="21"/>
      <w:szCs w:val="21"/>
      <w:lang w:val="de-CH"/>
    </w:rPr>
  </w:style>
  <w:style w:type="character" w:customStyle="1" w:styleId="Heading9Char">
    <w:name w:val="Heading 9 Char"/>
    <w:basedOn w:val="DefaultParagraphFont"/>
    <w:link w:val="Heading9"/>
    <w:uiPriority w:val="9"/>
    <w:semiHidden/>
    <w:rsid w:val="00114782"/>
    <w:rPr>
      <w:rFonts w:asciiTheme="majorHAnsi" w:eastAsiaTheme="majorEastAsia" w:hAnsiTheme="majorHAnsi" w:cstheme="majorBidi"/>
      <w:i/>
      <w:iCs/>
      <w:color w:val="272727" w:themeColor="text1" w:themeTint="D8"/>
      <w:sz w:val="21"/>
      <w:szCs w:val="21"/>
      <w:lang w:val="de-CH"/>
    </w:rPr>
  </w:style>
  <w:style w:type="paragraph" w:styleId="TOCHeading">
    <w:name w:val="TOC Heading"/>
    <w:basedOn w:val="Heading1"/>
    <w:next w:val="Normal"/>
    <w:uiPriority w:val="14"/>
    <w:qFormat/>
    <w:rsid w:val="00114782"/>
    <w:pPr>
      <w:numPr>
        <w:numId w:val="0"/>
      </w:numPr>
      <w:spacing w:after="480"/>
      <w:outlineLvl w:val="9"/>
    </w:pPr>
    <w:rPr>
      <w:lang w:eastAsia="de-CH"/>
    </w:rPr>
  </w:style>
  <w:style w:type="paragraph" w:styleId="TOC1">
    <w:name w:val="toc 1"/>
    <w:basedOn w:val="Normal"/>
    <w:next w:val="Normal"/>
    <w:autoRedefine/>
    <w:uiPriority w:val="39"/>
    <w:unhideWhenUsed/>
    <w:rsid w:val="00561786"/>
    <w:pPr>
      <w:tabs>
        <w:tab w:val="right" w:pos="9060"/>
      </w:tabs>
      <w:spacing w:before="270" w:after="0" w:line="270" w:lineRule="exact"/>
      <w:ind w:left="907" w:hanging="907"/>
    </w:pPr>
    <w:rPr>
      <w:b/>
      <w:noProof/>
    </w:rPr>
  </w:style>
  <w:style w:type="paragraph" w:styleId="TOC2">
    <w:name w:val="toc 2"/>
    <w:basedOn w:val="Normal"/>
    <w:next w:val="Normal"/>
    <w:autoRedefine/>
    <w:uiPriority w:val="39"/>
    <w:unhideWhenUsed/>
    <w:rsid w:val="00D530D2"/>
    <w:pPr>
      <w:tabs>
        <w:tab w:val="right" w:pos="9060"/>
      </w:tabs>
      <w:spacing w:after="0" w:line="270" w:lineRule="exact"/>
      <w:ind w:left="907" w:hanging="907"/>
    </w:pPr>
  </w:style>
  <w:style w:type="paragraph" w:styleId="TOC3">
    <w:name w:val="toc 3"/>
    <w:basedOn w:val="Normal"/>
    <w:next w:val="Normal"/>
    <w:autoRedefine/>
    <w:uiPriority w:val="39"/>
    <w:unhideWhenUsed/>
    <w:rsid w:val="00992C43"/>
    <w:pPr>
      <w:spacing w:after="0" w:line="270" w:lineRule="exact"/>
      <w:ind w:left="907" w:hanging="907"/>
    </w:pPr>
  </w:style>
  <w:style w:type="character" w:styleId="Hyperlink">
    <w:name w:val="Hyperlink"/>
    <w:basedOn w:val="DefaultParagraphFont"/>
    <w:uiPriority w:val="99"/>
    <w:unhideWhenUsed/>
    <w:rsid w:val="00114782"/>
    <w:rPr>
      <w:color w:val="0563C1" w:themeColor="hyperlink"/>
      <w:u w:val="single"/>
    </w:rPr>
  </w:style>
  <w:style w:type="paragraph" w:styleId="FootnoteText">
    <w:name w:val="footnote text"/>
    <w:basedOn w:val="Normal"/>
    <w:link w:val="FootnoteTextChar"/>
    <w:uiPriority w:val="12"/>
    <w:qFormat/>
    <w:rsid w:val="00161EF0"/>
    <w:pPr>
      <w:spacing w:after="0" w:line="220" w:lineRule="exact"/>
      <w:ind w:left="113" w:hanging="113"/>
    </w:pPr>
    <w:rPr>
      <w:sz w:val="16"/>
      <w:szCs w:val="20"/>
    </w:rPr>
  </w:style>
  <w:style w:type="character" w:customStyle="1" w:styleId="FootnoteTextChar">
    <w:name w:val="Footnote Text Char"/>
    <w:basedOn w:val="DefaultParagraphFont"/>
    <w:link w:val="FootnoteText"/>
    <w:uiPriority w:val="12"/>
    <w:rsid w:val="00161EF0"/>
    <w:rPr>
      <w:sz w:val="16"/>
      <w:szCs w:val="20"/>
      <w:lang w:val="de-CH"/>
    </w:rPr>
  </w:style>
  <w:style w:type="character" w:styleId="FootnoteReference">
    <w:name w:val="footnote reference"/>
    <w:basedOn w:val="DefaultParagraphFont"/>
    <w:uiPriority w:val="99"/>
    <w:semiHidden/>
    <w:unhideWhenUsed/>
    <w:rsid w:val="005708A0"/>
    <w:rPr>
      <w:vertAlign w:val="superscript"/>
    </w:rPr>
  </w:style>
  <w:style w:type="paragraph" w:styleId="Caption">
    <w:name w:val="caption"/>
    <w:basedOn w:val="Normal"/>
    <w:next w:val="Normal"/>
    <w:uiPriority w:val="35"/>
    <w:qFormat/>
    <w:rsid w:val="00AE2879"/>
    <w:pPr>
      <w:spacing w:before="120" w:after="0" w:line="220" w:lineRule="atLeast"/>
    </w:pPr>
    <w:rPr>
      <w:iCs/>
      <w:color w:val="007894" w:themeColor="accent1"/>
      <w:sz w:val="16"/>
      <w:szCs w:val="18"/>
    </w:rPr>
  </w:style>
  <w:style w:type="table" w:styleId="TableGrid">
    <w:name w:val="Table Grid"/>
    <w:basedOn w:val="TableNormal"/>
    <w:uiPriority w:val="39"/>
    <w:rsid w:val="00DA3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
    <w:name w:val="Grid Table 3"/>
    <w:basedOn w:val="TableNormal"/>
    <w:uiPriority w:val="48"/>
    <w:rsid w:val="00DA37B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Tabellentitel">
    <w:name w:val="Tabellentitel"/>
    <w:basedOn w:val="Heading4"/>
    <w:uiPriority w:val="11"/>
    <w:qFormat/>
    <w:rsid w:val="00DA37B7"/>
    <w:pPr>
      <w:spacing w:before="0"/>
    </w:pPr>
  </w:style>
  <w:style w:type="paragraph" w:customStyle="1" w:styleId="Diagrammtitel">
    <w:name w:val="Diagrammtitel"/>
    <w:basedOn w:val="Tabellentitel"/>
    <w:uiPriority w:val="12"/>
    <w:qFormat/>
    <w:rsid w:val="00D9159E"/>
  </w:style>
  <w:style w:type="character" w:customStyle="1" w:styleId="NichtaufgelsteErwhnung1">
    <w:name w:val="Nicht aufgelöste Erwähnung1"/>
    <w:basedOn w:val="DefaultParagraphFont"/>
    <w:uiPriority w:val="99"/>
    <w:semiHidden/>
    <w:unhideWhenUsed/>
    <w:rsid w:val="00C37929"/>
    <w:rPr>
      <w:color w:val="605E5C"/>
      <w:shd w:val="clear" w:color="auto" w:fill="E1DFDD"/>
    </w:rPr>
  </w:style>
  <w:style w:type="paragraph" w:customStyle="1" w:styleId="Headline">
    <w:name w:val="Headline"/>
    <w:basedOn w:val="Title"/>
    <w:uiPriority w:val="4"/>
    <w:qFormat/>
    <w:rsid w:val="00561786"/>
    <w:pPr>
      <w:spacing w:after="840"/>
    </w:pPr>
    <w:rPr>
      <w:spacing w:val="0"/>
      <w:sz w:val="60"/>
    </w:rPr>
  </w:style>
  <w:style w:type="paragraph" w:styleId="ListParagraph">
    <w:name w:val="List Paragraph"/>
    <w:basedOn w:val="Normal"/>
    <w:link w:val="ListParagraphChar"/>
    <w:uiPriority w:val="34"/>
    <w:qFormat/>
    <w:rsid w:val="00C37929"/>
    <w:pPr>
      <w:ind w:left="720"/>
      <w:contextualSpacing/>
    </w:pPr>
  </w:style>
  <w:style w:type="paragraph" w:styleId="List">
    <w:name w:val="List"/>
    <w:basedOn w:val="Normal"/>
    <w:uiPriority w:val="8"/>
    <w:qFormat/>
    <w:rsid w:val="00161EF0"/>
    <w:pPr>
      <w:numPr>
        <w:numId w:val="5"/>
      </w:numPr>
      <w:spacing w:after="110"/>
      <w:ind w:left="454" w:hanging="454"/>
    </w:pPr>
  </w:style>
  <w:style w:type="paragraph" w:customStyle="1" w:styleId="Impressum">
    <w:name w:val="Impressum"/>
    <w:basedOn w:val="Normal"/>
    <w:uiPriority w:val="13"/>
    <w:qFormat/>
    <w:rsid w:val="000D693F"/>
    <w:pPr>
      <w:spacing w:after="0" w:line="240" w:lineRule="auto"/>
    </w:pPr>
    <w:rPr>
      <w:bCs/>
      <w:sz w:val="16"/>
      <w:szCs w:val="16"/>
    </w:rPr>
  </w:style>
  <w:style w:type="paragraph" w:customStyle="1" w:styleId="Zwischentitel">
    <w:name w:val="Zwischentitel"/>
    <w:basedOn w:val="Heading4"/>
    <w:uiPriority w:val="3"/>
    <w:qFormat/>
    <w:rsid w:val="00161EF0"/>
    <w:pPr>
      <w:spacing w:after="0"/>
    </w:pPr>
  </w:style>
  <w:style w:type="table" w:customStyle="1" w:styleId="ETHTabellenvorlage">
    <w:name w:val="ETH Tabellenvorlage"/>
    <w:basedOn w:val="TableNormal"/>
    <w:uiPriority w:val="99"/>
    <w:rsid w:val="00A069C3"/>
    <w:pPr>
      <w:spacing w:after="0" w:line="180" w:lineRule="exact"/>
    </w:pPr>
    <w:rPr>
      <w:sz w:val="16"/>
    </w:rPr>
    <w:tblPr>
      <w:tblStyleRowBandSize w:val="1"/>
      <w:tblBorders>
        <w:left w:val="single" w:sz="4" w:space="0" w:color="auto"/>
        <w:insideH w:val="single" w:sz="4" w:space="0" w:color="auto"/>
        <w:insideV w:val="single" w:sz="4" w:space="0" w:color="auto"/>
      </w:tblBorders>
      <w:tblCellMar>
        <w:top w:w="57" w:type="dxa"/>
        <w:left w:w="57" w:type="dxa"/>
        <w:bottom w:w="57" w:type="dxa"/>
        <w:right w:w="57" w:type="dxa"/>
      </w:tblCellMar>
    </w:tblPr>
    <w:tcPr>
      <w:shd w:val="clear" w:color="auto" w:fill="auto"/>
    </w:tcPr>
    <w:tblStylePr w:type="firstRow">
      <w:rPr>
        <w:b/>
      </w:rPr>
      <w:tblPr/>
      <w:tcPr>
        <w:tcBorders>
          <w:top w:val="nil"/>
          <w:left w:val="single" w:sz="4" w:space="0" w:color="auto"/>
          <w:bottom w:val="nil"/>
          <w:right w:val="nil"/>
          <w:insideH w:val="single" w:sz="4" w:space="0" w:color="auto"/>
          <w:insideV w:val="single" w:sz="4" w:space="0" w:color="auto"/>
          <w:tl2br w:val="nil"/>
          <w:tr2bl w:val="nil"/>
        </w:tcBorders>
        <w:shd w:val="clear" w:color="auto" w:fill="FFFFFF" w:themeFill="background1"/>
      </w:tcPr>
    </w:tblStylePr>
    <w:tblStylePr w:type="firstCol">
      <w:tblPr/>
      <w:tcPr>
        <w:shd w:val="clear" w:color="auto" w:fill="99C9D4" w:themeFill="accent4"/>
      </w:tcPr>
    </w:tblStylePr>
    <w:tblStylePr w:type="band1Horz">
      <w:tblPr/>
      <w:tcPr>
        <w:shd w:val="clear" w:color="auto" w:fill="E5F1F4" w:themeFill="accent6"/>
      </w:tcPr>
    </w:tblStylePr>
    <w:tblStylePr w:type="band2Horz">
      <w:tblPr/>
      <w:tcPr>
        <w:shd w:val="clear" w:color="auto" w:fill="E5F1F4" w:themeFill="accent6"/>
      </w:tcPr>
    </w:tblStylePr>
  </w:style>
  <w:style w:type="paragraph" w:customStyle="1" w:styleId="InhaltTabelle">
    <w:name w:val="Inhalt Tabelle"/>
    <w:basedOn w:val="Normal"/>
    <w:uiPriority w:val="10"/>
    <w:qFormat/>
    <w:rsid w:val="00AE2879"/>
    <w:pPr>
      <w:spacing w:after="0" w:line="240" w:lineRule="auto"/>
    </w:pPr>
    <w:rPr>
      <w:sz w:val="16"/>
      <w:szCs w:val="16"/>
    </w:rPr>
  </w:style>
  <w:style w:type="paragraph" w:customStyle="1" w:styleId="Lauftext">
    <w:name w:val="Lauftext"/>
    <w:basedOn w:val="Normal"/>
    <w:uiPriority w:val="6"/>
    <w:qFormat/>
    <w:rsid w:val="00161EF0"/>
  </w:style>
  <w:style w:type="character" w:styleId="Strong">
    <w:name w:val="Strong"/>
    <w:basedOn w:val="DefaultParagraphFont"/>
    <w:uiPriority w:val="5"/>
    <w:qFormat/>
    <w:rsid w:val="00D109B2"/>
    <w:rPr>
      <w:b/>
      <w:bCs/>
    </w:rPr>
  </w:style>
  <w:style w:type="paragraph" w:customStyle="1" w:styleId="berschriftTitelbox">
    <w:name w:val="Überschrift Titelbox"/>
    <w:basedOn w:val="Normal"/>
    <w:uiPriority w:val="18"/>
    <w:qFormat/>
    <w:rsid w:val="00181834"/>
    <w:pPr>
      <w:spacing w:after="400" w:line="240" w:lineRule="auto"/>
    </w:pPr>
    <w:rPr>
      <w:color w:val="FFFFFF" w:themeColor="background1"/>
      <w:sz w:val="56"/>
      <w:szCs w:val="56"/>
    </w:rPr>
  </w:style>
  <w:style w:type="paragraph" w:customStyle="1" w:styleId="SublineTitelbox">
    <w:name w:val="Subline Titelbox"/>
    <w:basedOn w:val="Normal"/>
    <w:uiPriority w:val="19"/>
    <w:qFormat/>
    <w:rsid w:val="00181834"/>
    <w:pPr>
      <w:spacing w:after="0" w:line="240" w:lineRule="auto"/>
    </w:pPr>
    <w:rPr>
      <w:b/>
      <w:bCs/>
      <w:color w:val="FFFFFF" w:themeColor="background1"/>
      <w:szCs w:val="20"/>
    </w:rPr>
  </w:style>
  <w:style w:type="paragraph" w:customStyle="1" w:styleId="TextBox">
    <w:name w:val="Text Box"/>
    <w:basedOn w:val="Normal"/>
    <w:uiPriority w:val="13"/>
    <w:qFormat/>
    <w:rsid w:val="006E25F3"/>
    <w:rPr>
      <w:bCs/>
      <w:color w:val="FFFFFF" w:themeColor="background1"/>
    </w:rPr>
  </w:style>
  <w:style w:type="paragraph" w:styleId="Subtitle">
    <w:name w:val="Subtitle"/>
    <w:next w:val="Normal"/>
    <w:link w:val="SubtitleChar"/>
    <w:uiPriority w:val="11"/>
    <w:qFormat/>
    <w:rsid w:val="00561786"/>
    <w:pPr>
      <w:spacing w:line="270" w:lineRule="atLeast"/>
    </w:pPr>
    <w:rPr>
      <w:rFonts w:asciiTheme="majorHAnsi" w:eastAsiaTheme="majorEastAsia" w:hAnsiTheme="majorHAnsi" w:cstheme="majorBidi"/>
      <w:bCs/>
      <w:color w:val="007894" w:themeColor="accent1"/>
      <w:kern w:val="28"/>
      <w:sz w:val="30"/>
      <w:szCs w:val="30"/>
      <w:lang w:val="de-CH"/>
    </w:rPr>
  </w:style>
  <w:style w:type="character" w:customStyle="1" w:styleId="SubtitleChar">
    <w:name w:val="Subtitle Char"/>
    <w:basedOn w:val="DefaultParagraphFont"/>
    <w:link w:val="Subtitle"/>
    <w:uiPriority w:val="11"/>
    <w:rsid w:val="00561786"/>
    <w:rPr>
      <w:rFonts w:asciiTheme="majorHAnsi" w:eastAsiaTheme="majorEastAsia" w:hAnsiTheme="majorHAnsi" w:cstheme="majorBidi"/>
      <w:bCs/>
      <w:color w:val="007894" w:themeColor="accent1"/>
      <w:kern w:val="28"/>
      <w:sz w:val="30"/>
      <w:szCs w:val="30"/>
      <w:lang w:val="de-CH"/>
    </w:rPr>
  </w:style>
  <w:style w:type="paragraph" w:customStyle="1" w:styleId="berschrift2ohneNummerierung">
    <w:name w:val="Überschrift 2 ohne Nummerierung"/>
    <w:basedOn w:val="Heading2"/>
    <w:uiPriority w:val="4"/>
    <w:qFormat/>
    <w:rsid w:val="00561786"/>
    <w:pPr>
      <w:numPr>
        <w:ilvl w:val="0"/>
        <w:numId w:val="0"/>
      </w:numPr>
    </w:pPr>
  </w:style>
  <w:style w:type="paragraph" w:customStyle="1" w:styleId="Lektionentitel">
    <w:name w:val="Lektionentitel"/>
    <w:basedOn w:val="Normal"/>
    <w:link w:val="LektionentitelChar"/>
    <w:autoRedefine/>
    <w:qFormat/>
    <w:rsid w:val="001D7405"/>
    <w:pPr>
      <w:spacing w:before="240" w:after="320" w:line="276" w:lineRule="auto"/>
      <w:contextualSpacing/>
    </w:pPr>
    <w:rPr>
      <w:rFonts w:ascii="Calibri Light" w:hAnsi="Calibri Light"/>
      <w:b/>
      <w:color w:val="7EBACA" w:themeColor="accent5" w:themeShade="BF"/>
      <w:sz w:val="32"/>
      <w:szCs w:val="32"/>
      <w:lang w:eastAsia="de-CH"/>
    </w:rPr>
  </w:style>
  <w:style w:type="character" w:customStyle="1" w:styleId="LektionentitelChar">
    <w:name w:val="Lektionentitel Char"/>
    <w:basedOn w:val="DefaultParagraphFont"/>
    <w:link w:val="Lektionentitel"/>
    <w:rsid w:val="001D7405"/>
    <w:rPr>
      <w:rFonts w:ascii="Calibri Light" w:hAnsi="Calibri Light"/>
      <w:b/>
      <w:color w:val="7EBACA" w:themeColor="accent5" w:themeShade="BF"/>
      <w:sz w:val="32"/>
      <w:szCs w:val="32"/>
      <w:lang w:val="de-CH" w:eastAsia="de-CH"/>
    </w:rPr>
  </w:style>
  <w:style w:type="paragraph" w:customStyle="1" w:styleId="Aufgabe">
    <w:name w:val="Aufgabe"/>
    <w:basedOn w:val="Normal"/>
    <w:link w:val="AufgabeChar"/>
    <w:qFormat/>
    <w:rsid w:val="001D7405"/>
    <w:pPr>
      <w:shd w:val="pct10" w:color="auto" w:fill="auto"/>
      <w:spacing w:before="120" w:after="120" w:line="276" w:lineRule="auto"/>
      <w:jc w:val="both"/>
    </w:pPr>
    <w:rPr>
      <w:rFonts w:ascii="Calibri Light" w:hAnsi="Calibri Light"/>
      <w:bCs/>
      <w:i/>
      <w:iCs/>
      <w:sz w:val="22"/>
    </w:rPr>
  </w:style>
  <w:style w:type="character" w:customStyle="1" w:styleId="ListParagraphChar">
    <w:name w:val="List Paragraph Char"/>
    <w:basedOn w:val="DefaultParagraphFont"/>
    <w:link w:val="ListParagraph"/>
    <w:uiPriority w:val="34"/>
    <w:rsid w:val="001D7405"/>
    <w:rPr>
      <w:sz w:val="20"/>
      <w:lang w:val="de-CH"/>
    </w:rPr>
  </w:style>
  <w:style w:type="character" w:customStyle="1" w:styleId="AufgabeChar">
    <w:name w:val="Aufgabe Char"/>
    <w:basedOn w:val="DefaultParagraphFont"/>
    <w:link w:val="Aufgabe"/>
    <w:rsid w:val="001D7405"/>
    <w:rPr>
      <w:rFonts w:ascii="Calibri Light" w:hAnsi="Calibri Light"/>
      <w:bCs/>
      <w:i/>
      <w:iCs/>
      <w:shd w:val="pct10" w:color="auto" w:fill="auto"/>
      <w:lang w:val="de-CH"/>
    </w:rPr>
  </w:style>
  <w:style w:type="character" w:customStyle="1" w:styleId="LSUNGChar">
    <w:name w:val="LÖSUNG Char"/>
    <w:basedOn w:val="DefaultParagraphFont"/>
    <w:link w:val="LSUNG"/>
    <w:qFormat/>
    <w:rsid w:val="001D7405"/>
    <w:rPr>
      <w:i/>
      <w:color w:val="FF0000"/>
      <w:lang w:eastAsia="de-DE"/>
    </w:rPr>
  </w:style>
  <w:style w:type="paragraph" w:customStyle="1" w:styleId="LSUNG">
    <w:name w:val="LÖSUNG"/>
    <w:basedOn w:val="Normal"/>
    <w:link w:val="LSUNGChar"/>
    <w:qFormat/>
    <w:rsid w:val="001D7405"/>
    <w:pPr>
      <w:spacing w:after="160" w:line="259" w:lineRule="auto"/>
      <w:jc w:val="both"/>
    </w:pPr>
    <w:rPr>
      <w:i/>
      <w:color w:val="FF0000"/>
      <w:sz w:val="22"/>
      <w:lang w:val="en-GB" w:eastAsia="de-DE"/>
    </w:rPr>
  </w:style>
  <w:style w:type="paragraph" w:styleId="CommentText">
    <w:name w:val="annotation text"/>
    <w:basedOn w:val="Normal"/>
    <w:link w:val="CommentTextChar"/>
    <w:uiPriority w:val="99"/>
    <w:unhideWhenUsed/>
    <w:rsid w:val="001D7405"/>
    <w:pPr>
      <w:spacing w:before="120" w:after="120" w:line="240" w:lineRule="auto"/>
      <w:jc w:val="both"/>
    </w:pPr>
    <w:rPr>
      <w:rFonts w:ascii="Calibri Light" w:hAnsi="Calibri Light"/>
      <w:szCs w:val="20"/>
    </w:rPr>
  </w:style>
  <w:style w:type="character" w:customStyle="1" w:styleId="CommentTextChar">
    <w:name w:val="Comment Text Char"/>
    <w:basedOn w:val="DefaultParagraphFont"/>
    <w:link w:val="CommentText"/>
    <w:uiPriority w:val="99"/>
    <w:rsid w:val="001D7405"/>
    <w:rPr>
      <w:rFonts w:ascii="Calibri Light" w:hAnsi="Calibri Light"/>
      <w:sz w:val="20"/>
      <w:szCs w:val="20"/>
      <w:lang w:val="de-CH"/>
    </w:rPr>
  </w:style>
  <w:style w:type="character" w:styleId="CommentReference">
    <w:name w:val="annotation reference"/>
    <w:basedOn w:val="DefaultParagraphFont"/>
    <w:uiPriority w:val="99"/>
    <w:semiHidden/>
    <w:unhideWhenUsed/>
    <w:rsid w:val="001D7405"/>
    <w:rPr>
      <w:sz w:val="16"/>
      <w:szCs w:val="16"/>
    </w:rPr>
  </w:style>
  <w:style w:type="paragraph" w:styleId="CommentSubject">
    <w:name w:val="annotation subject"/>
    <w:basedOn w:val="CommentText"/>
    <w:next w:val="CommentText"/>
    <w:link w:val="CommentSubjectChar"/>
    <w:uiPriority w:val="99"/>
    <w:semiHidden/>
    <w:unhideWhenUsed/>
    <w:rsid w:val="003C26F3"/>
    <w:pPr>
      <w:spacing w:before="0" w:after="270"/>
      <w:jc w:val="left"/>
    </w:pPr>
    <w:rPr>
      <w:rFonts w:asciiTheme="minorHAnsi" w:hAnsiTheme="minorHAnsi"/>
      <w:b/>
      <w:bCs/>
    </w:rPr>
  </w:style>
  <w:style w:type="character" w:customStyle="1" w:styleId="CommentSubjectChar">
    <w:name w:val="Comment Subject Char"/>
    <w:basedOn w:val="CommentTextChar"/>
    <w:link w:val="CommentSubject"/>
    <w:uiPriority w:val="99"/>
    <w:semiHidden/>
    <w:rsid w:val="003C26F3"/>
    <w:rPr>
      <w:rFonts w:ascii="Calibri Light" w:hAnsi="Calibri Light"/>
      <w:b/>
      <w:bCs/>
      <w:sz w:val="20"/>
      <w:szCs w:val="20"/>
      <w:lang w:val="de-CH"/>
    </w:rPr>
  </w:style>
  <w:style w:type="character" w:styleId="UnresolvedMention">
    <w:name w:val="Unresolved Mention"/>
    <w:basedOn w:val="DefaultParagraphFont"/>
    <w:uiPriority w:val="99"/>
    <w:semiHidden/>
    <w:unhideWhenUsed/>
    <w:rsid w:val="004E61ED"/>
    <w:rPr>
      <w:color w:val="605E5C"/>
      <w:shd w:val="clear" w:color="auto" w:fill="E1DFDD"/>
    </w:rPr>
  </w:style>
  <w:style w:type="character" w:styleId="FollowedHyperlink">
    <w:name w:val="FollowedHyperlink"/>
    <w:basedOn w:val="DefaultParagraphFont"/>
    <w:uiPriority w:val="99"/>
    <w:semiHidden/>
    <w:unhideWhenUsed/>
    <w:rsid w:val="005F70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0.emf"/><Relationship Id="rId39" Type="http://schemas.openxmlformats.org/officeDocument/2006/relationships/hyperlink" Target="https://www.youtube.com/watch?v=XRxoAUmHU0g" TargetMode="External"/><Relationship Id="rId21" Type="http://schemas.openxmlformats.org/officeDocument/2006/relationships/image" Target="media/image9.emf"/><Relationship Id="rId34" Type="http://schemas.openxmlformats.org/officeDocument/2006/relationships/hyperlink" Target="http://www.static.seismo.ethz.ch/ERM-CH23/risktool/index_DE.html" TargetMode="External"/><Relationship Id="rId42" Type="http://schemas.openxmlformats.org/officeDocument/2006/relationships/footer" Target="footer4.xml"/><Relationship Id="rId47" Type="http://schemas.openxmlformats.org/officeDocument/2006/relationships/hyperlink" Target="https://focusterra.ethz.ch"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ocusterra.ethz.ch/ihr-besuch/fuehrungen-fuer-gruppen.html" TargetMode="External"/><Relationship Id="rId29" Type="http://schemas.openxmlformats.org/officeDocument/2006/relationships/hyperlink" Target="http://www.seismo.ethz.ch/de/knowledge/earthquake-hazard-and-risk/earthquake-hazard-switzerland/background-inform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32" Type="http://schemas.openxmlformats.org/officeDocument/2006/relationships/hyperlink" Target="https://upload.wikimedia.org/wikipedia/commons/7/7a/Karte_Schweiz_Details.png" TargetMode="External"/><Relationship Id="rId37" Type="http://schemas.openxmlformats.org/officeDocument/2006/relationships/hyperlink" Target="https://www.youtube.com/watch?v=AyrrV4t_0BQ" TargetMode="External"/><Relationship Id="rId40" Type="http://schemas.openxmlformats.org/officeDocument/2006/relationships/image" Target="media/image17.png"/><Relationship Id="rId45" Type="http://schemas.openxmlformats.org/officeDocument/2006/relationships/hyperlink" Target="https://focusterra.ethz.ch" TargetMode="External"/><Relationship Id="rId5" Type="http://schemas.openxmlformats.org/officeDocument/2006/relationships/webSettings" Target="webSettings.xml"/><Relationship Id="rId15"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5.emf"/><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educ.ethz.ch/lernzentren/mint-lernzentrum/weiterbildungsangebote/fortbildungsangebote-im-fach-geografie/Gesteine.html" TargetMode="External"/><Relationship Id="rId31" Type="http://schemas.openxmlformats.org/officeDocument/2006/relationships/hyperlink" Target="http://www.seismo.ethz.ch/de/knowledge/earthquake-hazard-and-risk/earthquake-risk-switzerland/components/" TargetMode="External"/><Relationship Id="rId44"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4.emf"/><Relationship Id="rId43" Type="http://schemas.openxmlformats.org/officeDocument/2006/relationships/hyperlink" Target="https://educ.ethz.ch/lernzentren/mint-lernzentrum.html" TargetMode="External"/><Relationship Id="rId48" Type="http://schemas.openxmlformats.org/officeDocument/2006/relationships/footer" Target="footer5.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focusterra.ethz.ch/ihr-besuch/fuehrungen-fuer-gruppen/buchungsformular.html" TargetMode="External"/><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hyperlink" Target="https://educ.ethz.ch/lernzentren/mint-lernzentrum.html" TargetMode="External"/><Relationship Id="rId20" Type="http://schemas.openxmlformats.org/officeDocument/2006/relationships/image" Target="media/image8.emf"/><Relationship Id="rId41"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ETH Petrol">
      <a:dk1>
        <a:sysClr val="windowText" lastClr="000000"/>
      </a:dk1>
      <a:lt1>
        <a:sysClr val="window" lastClr="FFFFFF"/>
      </a:lt1>
      <a:dk2>
        <a:srgbClr val="000000"/>
      </a:dk2>
      <a:lt2>
        <a:srgbClr val="FFFFFF"/>
      </a:lt2>
      <a:accent1>
        <a:srgbClr val="007894"/>
      </a:accent1>
      <a:accent2>
        <a:srgbClr val="3393A9"/>
      </a:accent2>
      <a:accent3>
        <a:srgbClr val="66AEBF"/>
      </a:accent3>
      <a:accent4>
        <a:srgbClr val="99C9D4"/>
      </a:accent4>
      <a:accent5>
        <a:srgbClr val="CCE4EA"/>
      </a:accent5>
      <a:accent6>
        <a:srgbClr val="E5F1F4"/>
      </a:accent6>
      <a:hlink>
        <a:srgbClr val="0563C1"/>
      </a:hlink>
      <a:folHlink>
        <a:srgbClr val="954F72"/>
      </a:folHlink>
    </a:clrScheme>
    <a:fontScheme name="ETH Zürich">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ETH Blau">
      <a:srgbClr val="215CAF"/>
    </a:custClr>
    <a:custClr name="ETH Petrol">
      <a:srgbClr val="007894"/>
    </a:custClr>
    <a:custClr name="ETH Gruen">
      <a:srgbClr val="627313"/>
    </a:custClr>
    <a:custClr name="ETH Bronze">
      <a:srgbClr val="8E6713"/>
    </a:custClr>
    <a:custClr name="ETH Rot">
      <a:srgbClr val="B7352D"/>
    </a:custClr>
    <a:custClr name="ETH Purpur">
      <a:srgbClr val="A30774"/>
    </a:custClr>
    <a:custClr name="ETH Grau">
      <a:srgbClr val="6F6F6F"/>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A388B-F84E-487F-B174-3E21948D4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2167</Words>
  <Characters>13654</Characters>
  <Application>Microsoft Office Word</Application>
  <DocSecurity>0</DocSecurity>
  <Lines>113</Lines>
  <Paragraphs>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Gruen</dc:creator>
  <cp:keywords/>
  <dc:description/>
  <cp:lastModifiedBy>Bircher  Kerstin</cp:lastModifiedBy>
  <cp:revision>27</cp:revision>
  <cp:lastPrinted>2021-04-15T08:38:00Z</cp:lastPrinted>
  <dcterms:created xsi:type="dcterms:W3CDTF">2022-01-05T10:32:00Z</dcterms:created>
  <dcterms:modified xsi:type="dcterms:W3CDTF">2023-06-12T12:10:00Z</dcterms:modified>
</cp:coreProperties>
</file>